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C557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Act as a senior full-stack software developer with 10+ years of experience in building secure, scalable, user-friendly web and mobile-first applications.</w:t>
      </w:r>
    </w:p>
    <w:p w14:paraId="36766315" w14:textId="77777777" w:rsidR="00EC7BEA" w:rsidRPr="00EC7BEA" w:rsidRDefault="00EC7BEA" w:rsidP="00EC7BEA">
      <w:pPr>
        <w:rPr>
          <w:rFonts w:ascii="Times New Roman" w:hAnsi="Times New Roman" w:cs="Times New Roman"/>
        </w:rPr>
      </w:pPr>
    </w:p>
    <w:p w14:paraId="76C3FBB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You are tasked with designing and building a full-stack application called TinyWins.</w:t>
      </w:r>
    </w:p>
    <w:p w14:paraId="579C6236" w14:textId="77777777" w:rsidR="00EC7BEA" w:rsidRPr="00EC7BEA" w:rsidRDefault="00EC7BEA" w:rsidP="00EC7BEA">
      <w:pPr>
        <w:rPr>
          <w:rFonts w:ascii="Times New Roman" w:hAnsi="Times New Roman" w:cs="Times New Roman"/>
        </w:rPr>
      </w:pPr>
    </w:p>
    <w:p w14:paraId="25709D7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helps users grow quietly, consistently, and kindly — with grace.</w:t>
      </w:r>
    </w:p>
    <w:p w14:paraId="6C54BA23" w14:textId="77777777" w:rsidR="00EC7BEA" w:rsidRPr="00EC7BEA" w:rsidRDefault="00EC7BEA" w:rsidP="00EC7BEA">
      <w:pPr>
        <w:rPr>
          <w:rFonts w:ascii="Times New Roman" w:hAnsi="Times New Roman" w:cs="Times New Roman"/>
        </w:rPr>
      </w:pPr>
    </w:p>
    <w:p w14:paraId="0975B28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is a personalized microhabits app that helps users build small daily habits through habit scores, streaks, timelines, reminders, custom inspiration, support links, and an AI-powered habit coach called Tiny Coach.</w:t>
      </w:r>
    </w:p>
    <w:p w14:paraId="034D8DA1" w14:textId="77777777" w:rsidR="00EC7BEA" w:rsidRPr="00EC7BEA" w:rsidRDefault="00EC7BEA" w:rsidP="00EC7BEA">
      <w:pPr>
        <w:rPr>
          <w:rFonts w:ascii="Times New Roman" w:hAnsi="Times New Roman" w:cs="Times New Roman"/>
        </w:rPr>
      </w:pPr>
    </w:p>
    <w:p w14:paraId="513F04A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You are responsible for the full product thinking, software architecture, frontend, backend, database, security, user experience, and developer setup.</w:t>
      </w:r>
    </w:p>
    <w:p w14:paraId="79A21FC2" w14:textId="77777777" w:rsidR="00EC7BEA" w:rsidRPr="00EC7BEA" w:rsidRDefault="00EC7BEA" w:rsidP="00EC7BEA">
      <w:pPr>
        <w:rPr>
          <w:rFonts w:ascii="Times New Roman" w:hAnsi="Times New Roman" w:cs="Times New Roman"/>
        </w:rPr>
      </w:pPr>
    </w:p>
    <w:p w14:paraId="5BA942F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Build this as a serious but simple MVP that can grow into a polished product.</w:t>
      </w:r>
    </w:p>
    <w:p w14:paraId="077A264B" w14:textId="77777777" w:rsidR="00EC7BEA" w:rsidRPr="00EC7BEA" w:rsidRDefault="00EC7BEA" w:rsidP="00EC7BEA">
      <w:pPr>
        <w:rPr>
          <w:rFonts w:ascii="Times New Roman" w:hAnsi="Times New Roman" w:cs="Times New Roman"/>
        </w:rPr>
      </w:pPr>
    </w:p>
    <w:p w14:paraId="741BBFB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build a cluttered productivity app. Build a calm, easy-to-use personal growth companion.</w:t>
      </w:r>
    </w:p>
    <w:p w14:paraId="6795EF32" w14:textId="77777777" w:rsidR="00EC7BEA" w:rsidRPr="00EC7BEA" w:rsidRDefault="00EC7BEA" w:rsidP="00EC7BEA">
      <w:pPr>
        <w:rPr>
          <w:rFonts w:ascii="Times New Roman" w:hAnsi="Times New Roman" w:cs="Times New Roman"/>
        </w:rPr>
      </w:pPr>
    </w:p>
    <w:p w14:paraId="7E0641C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The final app should be mobile-first, privacy-first, installable as a PWA, and easy to navigate.</w:t>
      </w:r>
    </w:p>
    <w:p w14:paraId="51166FB8" w14:textId="77777777" w:rsidR="00EC7BEA" w:rsidRPr="00EC7BEA" w:rsidRDefault="00EC7BEA" w:rsidP="00EC7BEA">
      <w:pPr>
        <w:rPr>
          <w:rFonts w:ascii="Times New Roman" w:hAnsi="Times New Roman" w:cs="Times New Roman"/>
        </w:rPr>
      </w:pPr>
    </w:p>
    <w:p w14:paraId="64C8CC9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CORE PHILOSOPHY</w:t>
      </w:r>
    </w:p>
    <w:p w14:paraId="065CD801" w14:textId="77777777" w:rsidR="00EC7BEA" w:rsidRPr="00EC7BEA" w:rsidRDefault="00EC7BEA" w:rsidP="00EC7BEA">
      <w:pPr>
        <w:rPr>
          <w:rFonts w:ascii="Times New Roman" w:hAnsi="Times New Roman" w:cs="Times New Roman"/>
        </w:rPr>
      </w:pPr>
    </w:p>
    <w:p w14:paraId="32D7657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should feel:</w:t>
      </w:r>
    </w:p>
    <w:p w14:paraId="0C5C94E6" w14:textId="77777777" w:rsidR="00EC7BEA" w:rsidRPr="00EC7BEA" w:rsidRDefault="00EC7BEA" w:rsidP="00EC7BEA">
      <w:pPr>
        <w:rPr>
          <w:rFonts w:ascii="Times New Roman" w:hAnsi="Times New Roman" w:cs="Times New Roman"/>
        </w:rPr>
      </w:pPr>
    </w:p>
    <w:p w14:paraId="56C8E90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gentle</w:t>
      </w:r>
    </w:p>
    <w:p w14:paraId="74A0E1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private</w:t>
      </w:r>
    </w:p>
    <w:p w14:paraId="5B080AE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encouraging</w:t>
      </w:r>
    </w:p>
    <w:p w14:paraId="5E97169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graceful</w:t>
      </w:r>
    </w:p>
    <w:p w14:paraId="654B3E9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simple</w:t>
      </w:r>
    </w:p>
    <w:p w14:paraId="12ACA0C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non-judgmental</w:t>
      </w:r>
    </w:p>
    <w:p w14:paraId="03A123E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emotionally safe</w:t>
      </w:r>
    </w:p>
    <w:p w14:paraId="57EA0E9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easy to navigate</w:t>
      </w:r>
    </w:p>
    <w:p w14:paraId="493E4B89" w14:textId="77777777" w:rsidR="00EC7BEA" w:rsidRPr="00EC7BEA" w:rsidRDefault="00EC7BEA" w:rsidP="00EC7BEA">
      <w:pPr>
        <w:rPr>
          <w:rFonts w:ascii="Times New Roman" w:hAnsi="Times New Roman" w:cs="Times New Roman"/>
        </w:rPr>
      </w:pPr>
    </w:p>
    <w:p w14:paraId="75E4A5B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Avoid guilt-based language.</w:t>
      </w:r>
    </w:p>
    <w:p w14:paraId="5FB5C98C" w14:textId="77777777" w:rsidR="00EC7BEA" w:rsidRPr="00EC7BEA" w:rsidRDefault="00EC7BEA" w:rsidP="00EC7BEA">
      <w:pPr>
        <w:rPr>
          <w:rFonts w:ascii="Times New Roman" w:hAnsi="Times New Roman" w:cs="Times New Roman"/>
        </w:rPr>
      </w:pPr>
    </w:p>
    <w:p w14:paraId="5C01F41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say:</w:t>
      </w:r>
    </w:p>
    <w:p w14:paraId="51FD4C2D" w14:textId="77777777" w:rsidR="00EC7BEA" w:rsidRPr="00EC7BEA" w:rsidRDefault="00EC7BEA" w:rsidP="00EC7BEA">
      <w:pPr>
        <w:rPr>
          <w:rFonts w:ascii="Times New Roman" w:hAnsi="Times New Roman" w:cs="Times New Roman"/>
        </w:rPr>
      </w:pPr>
    </w:p>
    <w:p w14:paraId="7D603AE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failed</w:t>
      </w:r>
    </w:p>
    <w:p w14:paraId="6FC19B7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bad</w:t>
      </w:r>
    </w:p>
    <w:p w14:paraId="717630B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broken streak</w:t>
      </w:r>
    </w:p>
    <w:p w14:paraId="5E37F2D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 lost</w:t>
      </w:r>
    </w:p>
    <w:p w14:paraId="236CD10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 are behind</w:t>
      </w:r>
    </w:p>
    <w:p w14:paraId="209C54C9" w14:textId="77777777" w:rsidR="00EC7BEA" w:rsidRPr="00EC7BEA" w:rsidRDefault="00EC7BEA" w:rsidP="00EC7BEA">
      <w:pPr>
        <w:rPr>
          <w:rFonts w:ascii="Times New Roman" w:hAnsi="Times New Roman" w:cs="Times New Roman"/>
        </w:rPr>
      </w:pPr>
    </w:p>
    <w:p w14:paraId="286D68E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language like:</w:t>
      </w:r>
    </w:p>
    <w:p w14:paraId="085F3800" w14:textId="77777777" w:rsidR="00EC7BEA" w:rsidRPr="00EC7BEA" w:rsidRDefault="00EC7BEA" w:rsidP="00EC7BEA">
      <w:pPr>
        <w:rPr>
          <w:rFonts w:ascii="Times New Roman" w:hAnsi="Times New Roman" w:cs="Times New Roman"/>
        </w:rPr>
      </w:pPr>
    </w:p>
    <w:p w14:paraId="47F3FAB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small win</w:t>
      </w:r>
    </w:p>
    <w:p w14:paraId="75E535F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soft reset</w:t>
      </w:r>
    </w:p>
    <w:p w14:paraId="7553FA2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begin again</w:t>
      </w:r>
    </w:p>
    <w:p w14:paraId="31B097A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tiny step</w:t>
      </w:r>
    </w:p>
    <w:p w14:paraId="5EB6309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restart gently</w:t>
      </w:r>
    </w:p>
    <w:p w14:paraId="0E72EBA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 showed up</w:t>
      </w:r>
    </w:p>
    <w:p w14:paraId="69C7DEA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progress is still progress</w:t>
      </w:r>
    </w:p>
    <w:p w14:paraId="33B59D3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grow with grace</w:t>
      </w:r>
    </w:p>
    <w:p w14:paraId="595CF3B6" w14:textId="77777777" w:rsidR="00EC7BEA" w:rsidRPr="00EC7BEA" w:rsidRDefault="00EC7BEA" w:rsidP="00EC7BEA">
      <w:pPr>
        <w:rPr>
          <w:rFonts w:ascii="Times New Roman" w:hAnsi="Times New Roman" w:cs="Times New Roman"/>
        </w:rPr>
      </w:pPr>
    </w:p>
    <w:p w14:paraId="5DFE77D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MAIN TAGLINE</w:t>
      </w:r>
    </w:p>
    <w:p w14:paraId="06475995" w14:textId="77777777" w:rsidR="00EC7BEA" w:rsidRPr="00EC7BEA" w:rsidRDefault="00EC7BEA" w:rsidP="00EC7BEA">
      <w:pPr>
        <w:rPr>
          <w:rFonts w:ascii="Times New Roman" w:hAnsi="Times New Roman" w:cs="Times New Roman"/>
        </w:rPr>
      </w:pPr>
    </w:p>
    <w:p w14:paraId="7A4455A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helps you grow quietly, consistently, and kindly — with grace.</w:t>
      </w:r>
    </w:p>
    <w:p w14:paraId="2A962402" w14:textId="77777777" w:rsidR="00EC7BEA" w:rsidRPr="00EC7BEA" w:rsidRDefault="00EC7BEA" w:rsidP="00EC7BEA">
      <w:pPr>
        <w:rPr>
          <w:rFonts w:ascii="Times New Roman" w:hAnsi="Times New Roman" w:cs="Times New Roman"/>
        </w:rPr>
      </w:pPr>
    </w:p>
    <w:p w14:paraId="5CF039D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Optional supporting lines:</w:t>
      </w:r>
    </w:p>
    <w:p w14:paraId="06E6DFA5" w14:textId="77777777" w:rsidR="00EC7BEA" w:rsidRPr="00EC7BEA" w:rsidRDefault="00EC7BEA" w:rsidP="00EC7BEA">
      <w:pPr>
        <w:rPr>
          <w:rFonts w:ascii="Times New Roman" w:hAnsi="Times New Roman" w:cs="Times New Roman"/>
        </w:rPr>
      </w:pPr>
    </w:p>
    <w:p w14:paraId="621E72D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Small steps. Gentle rhythm. Graceful growth.</w:t>
      </w:r>
    </w:p>
    <w:p w14:paraId="4527866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No pressure. No shame. One tiny win at a time.</w:t>
      </w:r>
    </w:p>
    <w:p w14:paraId="185C0C6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Grow softly, one small win at a time.</w:t>
      </w:r>
    </w:p>
    <w:p w14:paraId="1E540C2E" w14:textId="77777777" w:rsidR="00EC7BEA" w:rsidRPr="00EC7BEA" w:rsidRDefault="00EC7BEA" w:rsidP="00EC7BEA">
      <w:pPr>
        <w:rPr>
          <w:rFonts w:ascii="Times New Roman" w:hAnsi="Times New Roman" w:cs="Times New Roman"/>
        </w:rPr>
      </w:pPr>
    </w:p>
    <w:p w14:paraId="19640ED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TECH STACK</w:t>
      </w:r>
    </w:p>
    <w:p w14:paraId="2E9AF912" w14:textId="77777777" w:rsidR="00EC7BEA" w:rsidRPr="00EC7BEA" w:rsidRDefault="00EC7BEA" w:rsidP="00EC7BEA">
      <w:pPr>
        <w:rPr>
          <w:rFonts w:ascii="Times New Roman" w:hAnsi="Times New Roman" w:cs="Times New Roman"/>
        </w:rPr>
      </w:pPr>
    </w:p>
    <w:p w14:paraId="0A51F7A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w:t>
      </w:r>
    </w:p>
    <w:p w14:paraId="059608BA" w14:textId="77777777" w:rsidR="00EC7BEA" w:rsidRPr="00EC7BEA" w:rsidRDefault="00EC7BEA" w:rsidP="00EC7BEA">
      <w:pPr>
        <w:rPr>
          <w:rFonts w:ascii="Times New Roman" w:hAnsi="Times New Roman" w:cs="Times New Roman"/>
        </w:rPr>
      </w:pPr>
    </w:p>
    <w:p w14:paraId="67D9793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Frontend: React + Vite + TypeScript</w:t>
      </w:r>
    </w:p>
    <w:p w14:paraId="1D0D502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Styling: Tailwind CSS</w:t>
      </w:r>
    </w:p>
    <w:p w14:paraId="22C817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Backend: Node.js + Express</w:t>
      </w:r>
    </w:p>
    <w:p w14:paraId="714A7DF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Database: PostgreSQL, Supabase-compatible</w:t>
      </w:r>
    </w:p>
    <w:p w14:paraId="51CF66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Authentication: Supabase Auth preferred, or JWT-based auth if Supabase is not configured</w:t>
      </w:r>
    </w:p>
    <w:p w14:paraId="1CA1697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AI Coach: OpenAI-compatible API integration</w:t>
      </w:r>
    </w:p>
    <w:p w14:paraId="7756A89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Mock AI Coach mode if no API key is available</w:t>
      </w:r>
    </w:p>
    <w:p w14:paraId="528E2D2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PWA support</w:t>
      </w:r>
    </w:p>
    <w:p w14:paraId="33660C1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Browser notifications for reminders where supported</w:t>
      </w:r>
    </w:p>
    <w:p w14:paraId="6CEB155D" w14:textId="77777777" w:rsidR="00EC7BEA" w:rsidRPr="00EC7BEA" w:rsidRDefault="00EC7BEA" w:rsidP="00EC7BEA">
      <w:pPr>
        <w:rPr>
          <w:rFonts w:ascii="Times New Roman" w:hAnsi="Times New Roman" w:cs="Times New Roman"/>
        </w:rPr>
      </w:pPr>
    </w:p>
    <w:p w14:paraId="119F7B6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The project should be deployment-ready for:</w:t>
      </w:r>
    </w:p>
    <w:p w14:paraId="2E4E30E7" w14:textId="77777777" w:rsidR="00EC7BEA" w:rsidRPr="00EC7BEA" w:rsidRDefault="00EC7BEA" w:rsidP="00EC7BEA">
      <w:pPr>
        <w:rPr>
          <w:rFonts w:ascii="Times New Roman" w:hAnsi="Times New Roman" w:cs="Times New Roman"/>
        </w:rPr>
      </w:pPr>
    </w:p>
    <w:p w14:paraId="08B6EBE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Frontend: Vercel or Netlify</w:t>
      </w:r>
    </w:p>
    <w:p w14:paraId="6C83E80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Backend: Render or Railway</w:t>
      </w:r>
    </w:p>
    <w:p w14:paraId="1B697E2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Database/Auth: Supabase or PostgreSQL</w:t>
      </w:r>
    </w:p>
    <w:p w14:paraId="391A8D8B" w14:textId="77777777" w:rsidR="00EC7BEA" w:rsidRPr="00EC7BEA" w:rsidRDefault="00EC7BEA" w:rsidP="00EC7BEA">
      <w:pPr>
        <w:rPr>
          <w:rFonts w:ascii="Times New Roman" w:hAnsi="Times New Roman" w:cs="Times New Roman"/>
        </w:rPr>
      </w:pPr>
    </w:p>
    <w:p w14:paraId="4AB4D76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clean architecture and a maintainable folder structure.</w:t>
      </w:r>
    </w:p>
    <w:p w14:paraId="16B75B77" w14:textId="77777777" w:rsidR="00EC7BEA" w:rsidRPr="00EC7BEA" w:rsidRDefault="00EC7BEA" w:rsidP="00EC7BEA">
      <w:pPr>
        <w:rPr>
          <w:rFonts w:ascii="Times New Roman" w:hAnsi="Times New Roman" w:cs="Times New Roman"/>
        </w:rPr>
      </w:pPr>
    </w:p>
    <w:p w14:paraId="133C92B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DESIGN STYLE</w:t>
      </w:r>
    </w:p>
    <w:p w14:paraId="15D43518" w14:textId="77777777" w:rsidR="00EC7BEA" w:rsidRPr="00EC7BEA" w:rsidRDefault="00EC7BEA" w:rsidP="00EC7BEA">
      <w:pPr>
        <w:rPr>
          <w:rFonts w:ascii="Times New Roman" w:hAnsi="Times New Roman" w:cs="Times New Roman"/>
        </w:rPr>
      </w:pPr>
    </w:p>
    <w:p w14:paraId="0905945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Use a simple sunset-inspired UI.</w:t>
      </w:r>
    </w:p>
    <w:p w14:paraId="36179C8D" w14:textId="77777777" w:rsidR="00EC7BEA" w:rsidRPr="00EC7BEA" w:rsidRDefault="00EC7BEA" w:rsidP="00EC7BEA">
      <w:pPr>
        <w:rPr>
          <w:rFonts w:ascii="Times New Roman" w:hAnsi="Times New Roman" w:cs="Times New Roman"/>
        </w:rPr>
      </w:pPr>
    </w:p>
    <w:p w14:paraId="42DD9EB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Colour palette:</w:t>
      </w:r>
    </w:p>
    <w:p w14:paraId="4B1FD0D7" w14:textId="77777777" w:rsidR="00EC7BEA" w:rsidRPr="00EC7BEA" w:rsidRDefault="00EC7BEA" w:rsidP="00EC7BEA">
      <w:pPr>
        <w:rPr>
          <w:rFonts w:ascii="Times New Roman" w:hAnsi="Times New Roman" w:cs="Times New Roman"/>
        </w:rPr>
      </w:pPr>
    </w:p>
    <w:p w14:paraId="1E9B9E9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warm coral</w:t>
      </w:r>
    </w:p>
    <w:p w14:paraId="531F386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burnt orange</w:t>
      </w:r>
    </w:p>
    <w:p w14:paraId="6FC3C0C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soft peach</w:t>
      </w:r>
    </w:p>
    <w:p w14:paraId="43C85C3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golden yellow</w:t>
      </w:r>
    </w:p>
    <w:p w14:paraId="788607B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dusty rose</w:t>
      </w:r>
    </w:p>
    <w:p w14:paraId="48E3B72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cream/off-white</w:t>
      </w:r>
    </w:p>
    <w:p w14:paraId="62F51BF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deep plum or warm brown for text contrast</w:t>
      </w:r>
    </w:p>
    <w:p w14:paraId="703ECEA9" w14:textId="77777777" w:rsidR="00EC7BEA" w:rsidRPr="00EC7BEA" w:rsidRDefault="00EC7BEA" w:rsidP="00EC7BEA">
      <w:pPr>
        <w:rPr>
          <w:rFonts w:ascii="Times New Roman" w:hAnsi="Times New Roman" w:cs="Times New Roman"/>
        </w:rPr>
      </w:pPr>
    </w:p>
    <w:p w14:paraId="348B13D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The UI should be:</w:t>
      </w:r>
    </w:p>
    <w:p w14:paraId="568609D5" w14:textId="77777777" w:rsidR="00EC7BEA" w:rsidRPr="00EC7BEA" w:rsidRDefault="00EC7BEA" w:rsidP="00EC7BEA">
      <w:pPr>
        <w:rPr>
          <w:rFonts w:ascii="Times New Roman" w:hAnsi="Times New Roman" w:cs="Times New Roman"/>
        </w:rPr>
      </w:pPr>
    </w:p>
    <w:p w14:paraId="6F34169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simple</w:t>
      </w:r>
    </w:p>
    <w:p w14:paraId="3C5322A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clean</w:t>
      </w:r>
    </w:p>
    <w:p w14:paraId="5C662AE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calm</w:t>
      </w:r>
    </w:p>
    <w:p w14:paraId="5687C00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readable</w:t>
      </w:r>
    </w:p>
    <w:p w14:paraId="30DE683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mobile-first</w:t>
      </w:r>
    </w:p>
    <w:p w14:paraId="5F4FFA9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accessible</w:t>
      </w:r>
    </w:p>
    <w:p w14:paraId="1A4E389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easy to navigate</w:t>
      </w:r>
    </w:p>
    <w:p w14:paraId="45DD033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not emoji-heavy</w:t>
      </w:r>
    </w:p>
    <w:p w14:paraId="4AD14E70" w14:textId="77777777" w:rsidR="00EC7BEA" w:rsidRPr="00EC7BEA" w:rsidRDefault="00EC7BEA" w:rsidP="00EC7BEA">
      <w:pPr>
        <w:rPr>
          <w:rFonts w:ascii="Times New Roman" w:hAnsi="Times New Roman" w:cs="Times New Roman"/>
        </w:rPr>
      </w:pPr>
    </w:p>
    <w:p w14:paraId="5ABB096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very few emojis. One small emoji or icon per major area is enough. Prefer simple line icons over emojis.</w:t>
      </w:r>
    </w:p>
    <w:p w14:paraId="5463E79E" w14:textId="77777777" w:rsidR="00EC7BEA" w:rsidRPr="00EC7BEA" w:rsidRDefault="00EC7BEA" w:rsidP="00EC7BEA">
      <w:pPr>
        <w:rPr>
          <w:rFonts w:ascii="Times New Roman" w:hAnsi="Times New Roman" w:cs="Times New Roman"/>
        </w:rPr>
      </w:pPr>
    </w:p>
    <w:p w14:paraId="17B96B4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overload screens with too many cards. Each screen should have one main action.</w:t>
      </w:r>
    </w:p>
    <w:p w14:paraId="3F550BDC" w14:textId="77777777" w:rsidR="00EC7BEA" w:rsidRPr="00EC7BEA" w:rsidRDefault="00EC7BEA" w:rsidP="00EC7BEA">
      <w:pPr>
        <w:rPr>
          <w:rFonts w:ascii="Times New Roman" w:hAnsi="Times New Roman" w:cs="Times New Roman"/>
        </w:rPr>
      </w:pPr>
    </w:p>
    <w:p w14:paraId="3CB4CFF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w:t>
      </w:r>
    </w:p>
    <w:p w14:paraId="7F99FBEE" w14:textId="77777777" w:rsidR="00EC7BEA" w:rsidRPr="00EC7BEA" w:rsidRDefault="00EC7BEA" w:rsidP="00EC7BEA">
      <w:pPr>
        <w:rPr>
          <w:rFonts w:ascii="Times New Roman" w:hAnsi="Times New Roman" w:cs="Times New Roman"/>
        </w:rPr>
      </w:pPr>
    </w:p>
    <w:p w14:paraId="5162E02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clear headings</w:t>
      </w:r>
    </w:p>
    <w:p w14:paraId="593F355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large readable text</w:t>
      </w:r>
    </w:p>
    <w:p w14:paraId="68EDB19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warm spacing</w:t>
      </w:r>
    </w:p>
    <w:p w14:paraId="01C2615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simple cards</w:t>
      </w:r>
    </w:p>
    <w:p w14:paraId="191D39F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minimal icons</w:t>
      </w:r>
    </w:p>
    <w:p w14:paraId="1146BAF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accessible contrast</w:t>
      </w:r>
    </w:p>
    <w:p w14:paraId="6180541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calm empty states</w:t>
      </w:r>
    </w:p>
    <w:p w14:paraId="13273B4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friendly loading states</w:t>
      </w:r>
    </w:p>
    <w:p w14:paraId="6319870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gentle error messages</w:t>
      </w:r>
    </w:p>
    <w:p w14:paraId="655E03E3" w14:textId="77777777" w:rsidR="00EC7BEA" w:rsidRPr="00EC7BEA" w:rsidRDefault="00EC7BEA" w:rsidP="00EC7BEA">
      <w:pPr>
        <w:rPr>
          <w:rFonts w:ascii="Times New Roman" w:hAnsi="Times New Roman" w:cs="Times New Roman"/>
        </w:rPr>
      </w:pPr>
    </w:p>
    <w:p w14:paraId="62C80E5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MOBILE NAVIGATION</w:t>
      </w:r>
    </w:p>
    <w:p w14:paraId="2FDA97D0" w14:textId="77777777" w:rsidR="00EC7BEA" w:rsidRPr="00EC7BEA" w:rsidRDefault="00EC7BEA" w:rsidP="00EC7BEA">
      <w:pPr>
        <w:rPr>
          <w:rFonts w:ascii="Times New Roman" w:hAnsi="Times New Roman" w:cs="Times New Roman"/>
        </w:rPr>
      </w:pPr>
    </w:p>
    <w:p w14:paraId="6FFEE49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a bottom navigation bar on mobile with:</w:t>
      </w:r>
    </w:p>
    <w:p w14:paraId="209499DA" w14:textId="77777777" w:rsidR="00EC7BEA" w:rsidRPr="00EC7BEA" w:rsidRDefault="00EC7BEA" w:rsidP="00EC7BEA">
      <w:pPr>
        <w:rPr>
          <w:rFonts w:ascii="Times New Roman" w:hAnsi="Times New Roman" w:cs="Times New Roman"/>
        </w:rPr>
      </w:pPr>
    </w:p>
    <w:p w14:paraId="7FDEF2C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 Today</w:t>
      </w:r>
    </w:p>
    <w:p w14:paraId="271460B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 Habits</w:t>
      </w:r>
    </w:p>
    <w:p w14:paraId="53CEE46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3. Timeline</w:t>
      </w:r>
    </w:p>
    <w:p w14:paraId="431C5B4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4. Coach</w:t>
      </w:r>
    </w:p>
    <w:p w14:paraId="31E62D7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5. Library</w:t>
      </w:r>
    </w:p>
    <w:p w14:paraId="666B58C4" w14:textId="77777777" w:rsidR="00EC7BEA" w:rsidRPr="00EC7BEA" w:rsidRDefault="00EC7BEA" w:rsidP="00EC7BEA">
      <w:pPr>
        <w:rPr>
          <w:rFonts w:ascii="Times New Roman" w:hAnsi="Times New Roman" w:cs="Times New Roman"/>
        </w:rPr>
      </w:pPr>
    </w:p>
    <w:p w14:paraId="3F3940E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Keep Settings accessible from a profile/settings icon.</w:t>
      </w:r>
    </w:p>
    <w:p w14:paraId="127CA941" w14:textId="77777777" w:rsidR="00EC7BEA" w:rsidRPr="00EC7BEA" w:rsidRDefault="00EC7BEA" w:rsidP="00EC7BEA">
      <w:pPr>
        <w:rPr>
          <w:rFonts w:ascii="Times New Roman" w:hAnsi="Times New Roman" w:cs="Times New Roman"/>
        </w:rPr>
      </w:pPr>
    </w:p>
    <w:p w14:paraId="5375DE5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MAIN PAGES</w:t>
      </w:r>
    </w:p>
    <w:p w14:paraId="6BDF33CD" w14:textId="77777777" w:rsidR="00EC7BEA" w:rsidRPr="00EC7BEA" w:rsidRDefault="00EC7BEA" w:rsidP="00EC7BEA">
      <w:pPr>
        <w:rPr>
          <w:rFonts w:ascii="Times New Roman" w:hAnsi="Times New Roman" w:cs="Times New Roman"/>
        </w:rPr>
      </w:pPr>
    </w:p>
    <w:p w14:paraId="6CD31FE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Create these pages:</w:t>
      </w:r>
    </w:p>
    <w:p w14:paraId="7A7BD86D" w14:textId="77777777" w:rsidR="00EC7BEA" w:rsidRPr="00EC7BEA" w:rsidRDefault="00EC7BEA" w:rsidP="00EC7BEA">
      <w:pPr>
        <w:rPr>
          <w:rFonts w:ascii="Times New Roman" w:hAnsi="Times New Roman" w:cs="Times New Roman"/>
        </w:rPr>
      </w:pPr>
    </w:p>
    <w:p w14:paraId="7C2AC30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 Landing Page</w:t>
      </w:r>
    </w:p>
    <w:p w14:paraId="0F8815D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 Register Page</w:t>
      </w:r>
    </w:p>
    <w:p w14:paraId="72BACB8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3. Login Page</w:t>
      </w:r>
    </w:p>
    <w:p w14:paraId="031E952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4. Onboarding Assessment</w:t>
      </w:r>
    </w:p>
    <w:p w14:paraId="474D632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5. Habit Score Assessment</w:t>
      </w:r>
    </w:p>
    <w:p w14:paraId="7EE24C9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6. Habit Recommendation Page</w:t>
      </w:r>
    </w:p>
    <w:p w14:paraId="4AA0A01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7. Today Dashboard</w:t>
      </w:r>
    </w:p>
    <w:p w14:paraId="0F2A291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8. Habits Page</w:t>
      </w:r>
    </w:p>
    <w:p w14:paraId="5F75FFB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9. Add Habit Page</w:t>
      </w:r>
    </w:p>
    <w:p w14:paraId="4CDFCC1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10. Edit Habit Page</w:t>
      </w:r>
    </w:p>
    <w:p w14:paraId="40A5B2E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11. Habit Detail Page</w:t>
      </w:r>
    </w:p>
    <w:p w14:paraId="2FCCF6E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12. Timeline Page</w:t>
      </w:r>
    </w:p>
    <w:p w14:paraId="6528AB1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13. Tiny Coach Page</w:t>
      </w:r>
    </w:p>
    <w:p w14:paraId="6439AEB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14. Weekly Review Page</w:t>
      </w:r>
    </w:p>
    <w:p w14:paraId="13F1406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15. Library Page</w:t>
      </w:r>
    </w:p>
    <w:p w14:paraId="2940B50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16. Support Links Page</w:t>
      </w:r>
    </w:p>
    <w:p w14:paraId="326D2F2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17. Inspiration/Quotes Page</w:t>
      </w:r>
    </w:p>
    <w:p w14:paraId="21B59BD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18. Reminder Settings Page</w:t>
      </w:r>
    </w:p>
    <w:p w14:paraId="4F28704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19. Privacy Settings Page</w:t>
      </w:r>
    </w:p>
    <w:p w14:paraId="5D693B1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20. Security Settings Page</w:t>
      </w:r>
    </w:p>
    <w:p w14:paraId="290C207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21. PIN Setup Page</w:t>
      </w:r>
    </w:p>
    <w:p w14:paraId="514669E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22. PIN Unlock Page</w:t>
      </w:r>
    </w:p>
    <w:p w14:paraId="155948E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23. Consent Preferences Page</w:t>
      </w:r>
    </w:p>
    <w:p w14:paraId="1D4F00D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24. Export Data Page</w:t>
      </w:r>
    </w:p>
    <w:p w14:paraId="7AE0FF8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25. Delete Account Confirmation Page</w:t>
      </w:r>
    </w:p>
    <w:p w14:paraId="24B8487F" w14:textId="77777777" w:rsidR="00EC7BEA" w:rsidRPr="00EC7BEA" w:rsidRDefault="00EC7BEA" w:rsidP="00EC7BEA">
      <w:pPr>
        <w:rPr>
          <w:rFonts w:ascii="Times New Roman" w:hAnsi="Times New Roman" w:cs="Times New Roman"/>
        </w:rPr>
      </w:pPr>
    </w:p>
    <w:p w14:paraId="4CC1F14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AUTHENTICATION</w:t>
      </w:r>
    </w:p>
    <w:p w14:paraId="4750F82B" w14:textId="77777777" w:rsidR="00EC7BEA" w:rsidRPr="00EC7BEA" w:rsidRDefault="00EC7BEA" w:rsidP="00EC7BEA">
      <w:pPr>
        <w:rPr>
          <w:rFonts w:ascii="Times New Roman" w:hAnsi="Times New Roman" w:cs="Times New Roman"/>
        </w:rPr>
      </w:pPr>
    </w:p>
    <w:p w14:paraId="084D743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secure user authentication.</w:t>
      </w:r>
    </w:p>
    <w:p w14:paraId="1E715A93" w14:textId="77777777" w:rsidR="00EC7BEA" w:rsidRPr="00EC7BEA" w:rsidRDefault="00EC7BEA" w:rsidP="00EC7BEA">
      <w:pPr>
        <w:rPr>
          <w:rFonts w:ascii="Times New Roman" w:hAnsi="Times New Roman" w:cs="Times New Roman"/>
        </w:rPr>
      </w:pPr>
    </w:p>
    <w:p w14:paraId="7DAC6A0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Authentication options:</w:t>
      </w:r>
    </w:p>
    <w:p w14:paraId="5A6C8A53" w14:textId="77777777" w:rsidR="00EC7BEA" w:rsidRPr="00EC7BEA" w:rsidRDefault="00EC7BEA" w:rsidP="00EC7BEA">
      <w:pPr>
        <w:rPr>
          <w:rFonts w:ascii="Times New Roman" w:hAnsi="Times New Roman" w:cs="Times New Roman"/>
        </w:rPr>
      </w:pPr>
    </w:p>
    <w:p w14:paraId="11036EB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email and password registration/login</w:t>
      </w:r>
    </w:p>
    <w:p w14:paraId="4BBA3C4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phone number login option if supported</w:t>
      </w:r>
    </w:p>
    <w:p w14:paraId="42A7C15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password reset</w:t>
      </w:r>
    </w:p>
    <w:p w14:paraId="38B20ED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secure logout</w:t>
      </w:r>
    </w:p>
    <w:p w14:paraId="21F0F45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session management</w:t>
      </w:r>
    </w:p>
    <w:p w14:paraId="33DADFC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optional two-factor authentication if supported</w:t>
      </w:r>
    </w:p>
    <w:p w14:paraId="6EC7F99C" w14:textId="77777777" w:rsidR="00EC7BEA" w:rsidRPr="00EC7BEA" w:rsidRDefault="00EC7BEA" w:rsidP="00EC7BEA">
      <w:pPr>
        <w:rPr>
          <w:rFonts w:ascii="Times New Roman" w:hAnsi="Times New Roman" w:cs="Times New Roman"/>
        </w:rPr>
      </w:pPr>
    </w:p>
    <w:p w14:paraId="08BFBC7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Registration fields:</w:t>
      </w:r>
    </w:p>
    <w:p w14:paraId="3EAE4FE4" w14:textId="77777777" w:rsidR="00EC7BEA" w:rsidRPr="00EC7BEA" w:rsidRDefault="00EC7BEA" w:rsidP="00EC7BEA">
      <w:pPr>
        <w:rPr>
          <w:rFonts w:ascii="Times New Roman" w:hAnsi="Times New Roman" w:cs="Times New Roman"/>
        </w:rPr>
      </w:pPr>
    </w:p>
    <w:p w14:paraId="403BA0D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name</w:t>
      </w:r>
    </w:p>
    <w:p w14:paraId="4A95343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email or phone number</w:t>
      </w:r>
    </w:p>
    <w:p w14:paraId="5901D87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password</w:t>
      </w:r>
    </w:p>
    <w:p w14:paraId="36DADC1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confirm password</w:t>
      </w:r>
    </w:p>
    <w:p w14:paraId="053A76C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consent checkbox for privacy terms</w:t>
      </w:r>
    </w:p>
    <w:p w14:paraId="2EEADBDA" w14:textId="77777777" w:rsidR="00EC7BEA" w:rsidRPr="00EC7BEA" w:rsidRDefault="00EC7BEA" w:rsidP="00EC7BEA">
      <w:pPr>
        <w:rPr>
          <w:rFonts w:ascii="Times New Roman" w:hAnsi="Times New Roman" w:cs="Times New Roman"/>
        </w:rPr>
      </w:pPr>
    </w:p>
    <w:p w14:paraId="0300F8D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Login fields:</w:t>
      </w:r>
    </w:p>
    <w:p w14:paraId="5756FDE3" w14:textId="77777777" w:rsidR="00EC7BEA" w:rsidRPr="00EC7BEA" w:rsidRDefault="00EC7BEA" w:rsidP="00EC7BEA">
      <w:pPr>
        <w:rPr>
          <w:rFonts w:ascii="Times New Roman" w:hAnsi="Times New Roman" w:cs="Times New Roman"/>
        </w:rPr>
      </w:pPr>
    </w:p>
    <w:p w14:paraId="3F56C6A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email or phone number</w:t>
      </w:r>
    </w:p>
    <w:p w14:paraId="7F0F052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password</w:t>
      </w:r>
    </w:p>
    <w:p w14:paraId="7E465E6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remember this device option</w:t>
      </w:r>
    </w:p>
    <w:p w14:paraId="6CA03ACE" w14:textId="77777777" w:rsidR="00EC7BEA" w:rsidRPr="00EC7BEA" w:rsidRDefault="00EC7BEA" w:rsidP="00EC7BEA">
      <w:pPr>
        <w:rPr>
          <w:rFonts w:ascii="Times New Roman" w:hAnsi="Times New Roman" w:cs="Times New Roman"/>
        </w:rPr>
      </w:pPr>
    </w:p>
    <w:p w14:paraId="59FCE34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store plain-text passwords.</w:t>
      </w:r>
    </w:p>
    <w:p w14:paraId="55A6F62D" w14:textId="77777777" w:rsidR="00EC7BEA" w:rsidRPr="00EC7BEA" w:rsidRDefault="00EC7BEA" w:rsidP="00EC7BEA">
      <w:pPr>
        <w:rPr>
          <w:rFonts w:ascii="Times New Roman" w:hAnsi="Times New Roman" w:cs="Times New Roman"/>
        </w:rPr>
      </w:pPr>
    </w:p>
    <w:p w14:paraId="013EF3B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If using Supabase:</w:t>
      </w:r>
    </w:p>
    <w:p w14:paraId="67188560" w14:textId="77777777" w:rsidR="00EC7BEA" w:rsidRPr="00EC7BEA" w:rsidRDefault="00EC7BEA" w:rsidP="00EC7BEA">
      <w:pPr>
        <w:rPr>
          <w:rFonts w:ascii="Times New Roman" w:hAnsi="Times New Roman" w:cs="Times New Roman"/>
        </w:rPr>
      </w:pPr>
    </w:p>
    <w:p w14:paraId="32C1A22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 Supabase Auth for email/password authentication.</w:t>
      </w:r>
    </w:p>
    <w:p w14:paraId="49773F4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 Supabase phone authentication if configured.</w:t>
      </w:r>
    </w:p>
    <w:p w14:paraId="7EC4A4E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Store user profile data separately from auth credentials.</w:t>
      </w:r>
    </w:p>
    <w:p w14:paraId="58F7C8C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Never expose Supabase service role keys on the frontend.</w:t>
      </w:r>
    </w:p>
    <w:p w14:paraId="34DF3D03" w14:textId="77777777" w:rsidR="00EC7BEA" w:rsidRPr="00EC7BEA" w:rsidRDefault="00EC7BEA" w:rsidP="00EC7BEA">
      <w:pPr>
        <w:rPr>
          <w:rFonts w:ascii="Times New Roman" w:hAnsi="Times New Roman" w:cs="Times New Roman"/>
        </w:rPr>
      </w:pPr>
    </w:p>
    <w:p w14:paraId="73345C1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APP LOCK</w:t>
      </w:r>
    </w:p>
    <w:p w14:paraId="3ABD49C0" w14:textId="77777777" w:rsidR="00EC7BEA" w:rsidRPr="00EC7BEA" w:rsidRDefault="00EC7BEA" w:rsidP="00EC7BEA">
      <w:pPr>
        <w:rPr>
          <w:rFonts w:ascii="Times New Roman" w:hAnsi="Times New Roman" w:cs="Times New Roman"/>
        </w:rPr>
      </w:pPr>
    </w:p>
    <w:p w14:paraId="0AC3268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an optional app lock after login.</w:t>
      </w:r>
    </w:p>
    <w:p w14:paraId="7BAA4329" w14:textId="77777777" w:rsidR="00EC7BEA" w:rsidRPr="00EC7BEA" w:rsidRDefault="00EC7BEA" w:rsidP="00EC7BEA">
      <w:pPr>
        <w:rPr>
          <w:rFonts w:ascii="Times New Roman" w:hAnsi="Times New Roman" w:cs="Times New Roman"/>
        </w:rPr>
      </w:pPr>
    </w:p>
    <w:p w14:paraId="4DDF839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App lock options:</w:t>
      </w:r>
    </w:p>
    <w:p w14:paraId="12C80FE6" w14:textId="77777777" w:rsidR="00EC7BEA" w:rsidRPr="00EC7BEA" w:rsidRDefault="00EC7BEA" w:rsidP="00EC7BEA">
      <w:pPr>
        <w:rPr>
          <w:rFonts w:ascii="Times New Roman" w:hAnsi="Times New Roman" w:cs="Times New Roman"/>
        </w:rPr>
      </w:pPr>
    </w:p>
    <w:p w14:paraId="2016AE7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4-digit PIN</w:t>
      </w:r>
    </w:p>
    <w:p w14:paraId="212EEE4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6-digit PIN</w:t>
      </w:r>
    </w:p>
    <w:p w14:paraId="20771F3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biometric unlock where supported</w:t>
      </w:r>
    </w:p>
    <w:p w14:paraId="14F52E2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fallback to PIN if biometric unlock fails</w:t>
      </w:r>
    </w:p>
    <w:p w14:paraId="1CF8C90B" w14:textId="77777777" w:rsidR="00EC7BEA" w:rsidRPr="00EC7BEA" w:rsidRDefault="00EC7BEA" w:rsidP="00EC7BEA">
      <w:pPr>
        <w:rPr>
          <w:rFonts w:ascii="Times New Roman" w:hAnsi="Times New Roman" w:cs="Times New Roman"/>
        </w:rPr>
      </w:pPr>
    </w:p>
    <w:p w14:paraId="0F455EE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Biometric unlock:</w:t>
      </w:r>
    </w:p>
    <w:p w14:paraId="735758DA" w14:textId="77777777" w:rsidR="00EC7BEA" w:rsidRPr="00EC7BEA" w:rsidRDefault="00EC7BEA" w:rsidP="00EC7BEA">
      <w:pPr>
        <w:rPr>
          <w:rFonts w:ascii="Times New Roman" w:hAnsi="Times New Roman" w:cs="Times New Roman"/>
        </w:rPr>
      </w:pPr>
    </w:p>
    <w:p w14:paraId="78F88A3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 device-supported biometric authentication where available.</w:t>
      </w:r>
    </w:p>
    <w:p w14:paraId="71DB7D4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For web/PWA, use WebAuthn/passkey-based authentication where supported.</w:t>
      </w:r>
    </w:p>
    <w:p w14:paraId="0C610AA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Do not store fingerprint or face data in TinyWins.</w:t>
      </w:r>
    </w:p>
    <w:p w14:paraId="01E2224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Biometric data must remain on the user’s device.</w:t>
      </w:r>
    </w:p>
    <w:p w14:paraId="5B4AACF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TinyWins should only store authentication confirmation, not biometric details.</w:t>
      </w:r>
    </w:p>
    <w:p w14:paraId="5AD9E355" w14:textId="77777777" w:rsidR="00EC7BEA" w:rsidRPr="00EC7BEA" w:rsidRDefault="00EC7BEA" w:rsidP="00EC7BEA">
      <w:pPr>
        <w:rPr>
          <w:rFonts w:ascii="Times New Roman" w:hAnsi="Times New Roman" w:cs="Times New Roman"/>
        </w:rPr>
      </w:pPr>
    </w:p>
    <w:p w14:paraId="73F32AC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PIN rules:</w:t>
      </w:r>
    </w:p>
    <w:p w14:paraId="52BD6B56" w14:textId="77777777" w:rsidR="00EC7BEA" w:rsidRPr="00EC7BEA" w:rsidRDefault="00EC7BEA" w:rsidP="00EC7BEA">
      <w:pPr>
        <w:rPr>
          <w:rFonts w:ascii="Times New Roman" w:hAnsi="Times New Roman" w:cs="Times New Roman"/>
        </w:rPr>
      </w:pPr>
    </w:p>
    <w:p w14:paraId="47CBA81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allow 4-digit or 6-digit PIN</w:t>
      </w:r>
    </w:p>
    <w:p w14:paraId="6AFB8E9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store only hashed PIN</w:t>
      </w:r>
    </w:p>
    <w:p w14:paraId="4F9AC8D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never store plain PIN</w:t>
      </w:r>
    </w:p>
    <w:p w14:paraId="0018D08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allow PIN reset after password re-authentication</w:t>
      </w:r>
    </w:p>
    <w:p w14:paraId="5304A9C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lock app after repeated failed PIN attempts</w:t>
      </w:r>
    </w:p>
    <w:p w14:paraId="74F11B5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allow user to disable PIN after confirming password</w:t>
      </w:r>
    </w:p>
    <w:p w14:paraId="60B3CCD9" w14:textId="77777777" w:rsidR="00EC7BEA" w:rsidRPr="00EC7BEA" w:rsidRDefault="00EC7BEA" w:rsidP="00EC7BEA">
      <w:pPr>
        <w:rPr>
          <w:rFonts w:ascii="Times New Roman" w:hAnsi="Times New Roman" w:cs="Times New Roman"/>
        </w:rPr>
      </w:pPr>
    </w:p>
    <w:p w14:paraId="6CC689A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Failed PIN attempt rules:</w:t>
      </w:r>
    </w:p>
    <w:p w14:paraId="179BD04B" w14:textId="77777777" w:rsidR="00EC7BEA" w:rsidRPr="00EC7BEA" w:rsidRDefault="00EC7BEA" w:rsidP="00EC7BEA">
      <w:pPr>
        <w:rPr>
          <w:rFonts w:ascii="Times New Roman" w:hAnsi="Times New Roman" w:cs="Times New Roman"/>
        </w:rPr>
      </w:pPr>
    </w:p>
    <w:p w14:paraId="4F92943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after 5 failed attempts, lock the app for 5 minutes</w:t>
      </w:r>
    </w:p>
    <w:p w14:paraId="454C694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after repeated failures, require full login again</w:t>
      </w:r>
    </w:p>
    <w:p w14:paraId="1F6EBEB4" w14:textId="77777777" w:rsidR="00EC7BEA" w:rsidRPr="00EC7BEA" w:rsidRDefault="00EC7BEA" w:rsidP="00EC7BEA">
      <w:pPr>
        <w:rPr>
          <w:rFonts w:ascii="Times New Roman" w:hAnsi="Times New Roman" w:cs="Times New Roman"/>
        </w:rPr>
      </w:pPr>
    </w:p>
    <w:p w14:paraId="7696BBE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App lock triggers:</w:t>
      </w:r>
    </w:p>
    <w:p w14:paraId="0FB490AD" w14:textId="77777777" w:rsidR="00EC7BEA" w:rsidRPr="00EC7BEA" w:rsidRDefault="00EC7BEA" w:rsidP="00EC7BEA">
      <w:pPr>
        <w:rPr>
          <w:rFonts w:ascii="Times New Roman" w:hAnsi="Times New Roman" w:cs="Times New Roman"/>
        </w:rPr>
      </w:pPr>
    </w:p>
    <w:p w14:paraId="1D1EF00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when the user manually locks it</w:t>
      </w:r>
    </w:p>
    <w:p w14:paraId="46EAF25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after app inactivity</w:t>
      </w:r>
    </w:p>
    <w:p w14:paraId="3E5FDD7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when the app is closed or refreshed</w:t>
      </w:r>
    </w:p>
    <w:p w14:paraId="7EC0846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after a chosen timeout period</w:t>
      </w:r>
    </w:p>
    <w:p w14:paraId="3AA489FC" w14:textId="77777777" w:rsidR="00EC7BEA" w:rsidRPr="00EC7BEA" w:rsidRDefault="00EC7BEA" w:rsidP="00EC7BEA">
      <w:pPr>
        <w:rPr>
          <w:rFonts w:ascii="Times New Roman" w:hAnsi="Times New Roman" w:cs="Times New Roman"/>
        </w:rPr>
      </w:pPr>
    </w:p>
    <w:p w14:paraId="554E5A4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Timeout options:</w:t>
      </w:r>
    </w:p>
    <w:p w14:paraId="39EACF9B" w14:textId="77777777" w:rsidR="00EC7BEA" w:rsidRPr="00EC7BEA" w:rsidRDefault="00EC7BEA" w:rsidP="00EC7BEA">
      <w:pPr>
        <w:rPr>
          <w:rFonts w:ascii="Times New Roman" w:hAnsi="Times New Roman" w:cs="Times New Roman"/>
        </w:rPr>
      </w:pPr>
    </w:p>
    <w:p w14:paraId="002B376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immediately</w:t>
      </w:r>
    </w:p>
    <w:p w14:paraId="14F9A9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after 1 minute</w:t>
      </w:r>
    </w:p>
    <w:p w14:paraId="48ED9AA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after 5 minutes</w:t>
      </w:r>
    </w:p>
    <w:p w14:paraId="5E53932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after 15 minutes</w:t>
      </w:r>
    </w:p>
    <w:p w14:paraId="4740327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after 30 minutes</w:t>
      </w:r>
    </w:p>
    <w:p w14:paraId="04DC6157" w14:textId="77777777" w:rsidR="00EC7BEA" w:rsidRPr="00EC7BEA" w:rsidRDefault="00EC7BEA" w:rsidP="00EC7BEA">
      <w:pPr>
        <w:rPr>
          <w:rFonts w:ascii="Times New Roman" w:hAnsi="Times New Roman" w:cs="Times New Roman"/>
        </w:rPr>
      </w:pPr>
    </w:p>
    <w:p w14:paraId="158EE7E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DATA PROTECTION</w:t>
      </w:r>
    </w:p>
    <w:p w14:paraId="266248BB" w14:textId="77777777" w:rsidR="00EC7BEA" w:rsidRPr="00EC7BEA" w:rsidRDefault="00EC7BEA" w:rsidP="00EC7BEA">
      <w:pPr>
        <w:rPr>
          <w:rFonts w:ascii="Times New Roman" w:hAnsi="Times New Roman" w:cs="Times New Roman"/>
        </w:rPr>
      </w:pPr>
    </w:p>
    <w:p w14:paraId="238CE4E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must be privacy-first because users may store personal habits, reflections, spiritual preferences, emotional notes, reminders, habit scores, support links, inspiration preferences, and coach messages.</w:t>
      </w:r>
    </w:p>
    <w:p w14:paraId="6F3764BC" w14:textId="77777777" w:rsidR="00EC7BEA" w:rsidRPr="00EC7BEA" w:rsidRDefault="00EC7BEA" w:rsidP="00EC7BEA">
      <w:pPr>
        <w:rPr>
          <w:rFonts w:ascii="Times New Roman" w:hAnsi="Times New Roman" w:cs="Times New Roman"/>
        </w:rPr>
      </w:pPr>
    </w:p>
    <w:p w14:paraId="3B207E2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Protect user data using:</w:t>
      </w:r>
    </w:p>
    <w:p w14:paraId="6895642E" w14:textId="77777777" w:rsidR="00EC7BEA" w:rsidRPr="00EC7BEA" w:rsidRDefault="00EC7BEA" w:rsidP="00EC7BEA">
      <w:pPr>
        <w:rPr>
          <w:rFonts w:ascii="Times New Roman" w:hAnsi="Times New Roman" w:cs="Times New Roman"/>
        </w:rPr>
      </w:pPr>
    </w:p>
    <w:p w14:paraId="46311EC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HTTPS only</w:t>
      </w:r>
    </w:p>
    <w:p w14:paraId="657607D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encrypted database connections</w:t>
      </w:r>
    </w:p>
    <w:p w14:paraId="7C16A2C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row-level security</w:t>
      </w:r>
    </w:p>
    <w:p w14:paraId="0B6ED16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user-specific access rules</w:t>
      </w:r>
    </w:p>
    <w:p w14:paraId="3564500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encrypted sensitive fields where possible</w:t>
      </w:r>
    </w:p>
    <w:p w14:paraId="645F272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secure environment variables</w:t>
      </w:r>
    </w:p>
    <w:p w14:paraId="316E2B1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protected API routes</w:t>
      </w:r>
    </w:p>
    <w:p w14:paraId="6A77A0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rate limiting</w:t>
      </w:r>
    </w:p>
    <w:p w14:paraId="0A5A8F8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input validation</w:t>
      </w:r>
    </w:p>
    <w:p w14:paraId="4F408F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audit logging for important account actions</w:t>
      </w:r>
    </w:p>
    <w:p w14:paraId="7ADE29D2" w14:textId="77777777" w:rsidR="00EC7BEA" w:rsidRPr="00EC7BEA" w:rsidRDefault="00EC7BEA" w:rsidP="00EC7BEA">
      <w:pPr>
        <w:rPr>
          <w:rFonts w:ascii="Times New Roman" w:hAnsi="Times New Roman" w:cs="Times New Roman"/>
        </w:rPr>
      </w:pPr>
    </w:p>
    <w:p w14:paraId="37F75C5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Sensitive data includes:</w:t>
      </w:r>
    </w:p>
    <w:p w14:paraId="279F5E63" w14:textId="77777777" w:rsidR="00EC7BEA" w:rsidRPr="00EC7BEA" w:rsidRDefault="00EC7BEA" w:rsidP="00EC7BEA">
      <w:pPr>
        <w:rPr>
          <w:rFonts w:ascii="Times New Roman" w:hAnsi="Times New Roman" w:cs="Times New Roman"/>
        </w:rPr>
      </w:pPr>
    </w:p>
    <w:p w14:paraId="27F4C67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reflections</w:t>
      </w:r>
    </w:p>
    <w:p w14:paraId="746DCC0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scores</w:t>
      </w:r>
    </w:p>
    <w:p w14:paraId="3338B60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coach messages</w:t>
      </w:r>
    </w:p>
    <w:p w14:paraId="21AC1F0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spiritual preferences</w:t>
      </w:r>
    </w:p>
    <w:p w14:paraId="6330473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settings</w:t>
      </w:r>
    </w:p>
    <w:p w14:paraId="4E2998E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personal notes</w:t>
      </w:r>
    </w:p>
    <w:p w14:paraId="2CDB69B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support links</w:t>
      </w:r>
    </w:p>
    <w:p w14:paraId="7872D01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inspiration preferences</w:t>
      </w:r>
    </w:p>
    <w:p w14:paraId="67A5066C" w14:textId="77777777" w:rsidR="00EC7BEA" w:rsidRPr="00EC7BEA" w:rsidRDefault="00EC7BEA" w:rsidP="00EC7BEA">
      <w:pPr>
        <w:rPr>
          <w:rFonts w:ascii="Times New Roman" w:hAnsi="Times New Roman" w:cs="Times New Roman"/>
        </w:rPr>
      </w:pPr>
    </w:p>
    <w:p w14:paraId="40F44CF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If using Supabase/PostgreSQL:</w:t>
      </w:r>
    </w:p>
    <w:p w14:paraId="7738FFCF" w14:textId="77777777" w:rsidR="00EC7BEA" w:rsidRPr="00EC7BEA" w:rsidRDefault="00EC7BEA" w:rsidP="00EC7BEA">
      <w:pPr>
        <w:rPr>
          <w:rFonts w:ascii="Times New Roman" w:hAnsi="Times New Roman" w:cs="Times New Roman"/>
        </w:rPr>
      </w:pPr>
    </w:p>
    <w:p w14:paraId="60BA99D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enable Row Level Security on all user-related tables</w:t>
      </w:r>
    </w:p>
    <w:p w14:paraId="71ADA24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ensure users can only read/write their own data</w:t>
      </w:r>
    </w:p>
    <w:p w14:paraId="2D3671D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never expose service role keys on the frontend</w:t>
      </w:r>
    </w:p>
    <w:p w14:paraId="1CB9A02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keep API secrets only in backend environment variables</w:t>
      </w:r>
    </w:p>
    <w:p w14:paraId="18425668" w14:textId="77777777" w:rsidR="00EC7BEA" w:rsidRPr="00EC7BEA" w:rsidRDefault="00EC7BEA" w:rsidP="00EC7BEA">
      <w:pPr>
        <w:rPr>
          <w:rFonts w:ascii="Times New Roman" w:hAnsi="Times New Roman" w:cs="Times New Roman"/>
        </w:rPr>
      </w:pPr>
    </w:p>
    <w:p w14:paraId="43F9A3E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Required RLS rule:</w:t>
      </w:r>
    </w:p>
    <w:p w14:paraId="5B10CF3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A user can only access rows where user_id equals the authenticated user id.</w:t>
      </w:r>
    </w:p>
    <w:p w14:paraId="2EEB7BEE" w14:textId="77777777" w:rsidR="00EC7BEA" w:rsidRPr="00EC7BEA" w:rsidRDefault="00EC7BEA" w:rsidP="00EC7BEA">
      <w:pPr>
        <w:rPr>
          <w:rFonts w:ascii="Times New Roman" w:hAnsi="Times New Roman" w:cs="Times New Roman"/>
        </w:rPr>
      </w:pPr>
    </w:p>
    <w:p w14:paraId="1AFE1D5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PRIVACY DASHBOARD</w:t>
      </w:r>
    </w:p>
    <w:p w14:paraId="21B8A88A" w14:textId="77777777" w:rsidR="00EC7BEA" w:rsidRPr="00EC7BEA" w:rsidRDefault="00EC7BEA" w:rsidP="00EC7BEA">
      <w:pPr>
        <w:rPr>
          <w:rFonts w:ascii="Times New Roman" w:hAnsi="Times New Roman" w:cs="Times New Roman"/>
        </w:rPr>
      </w:pPr>
    </w:p>
    <w:p w14:paraId="44267B5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a Privacy &amp; Security settings page.</w:t>
      </w:r>
    </w:p>
    <w:p w14:paraId="135798B2" w14:textId="77777777" w:rsidR="00EC7BEA" w:rsidRPr="00EC7BEA" w:rsidRDefault="00EC7BEA" w:rsidP="00EC7BEA">
      <w:pPr>
        <w:rPr>
          <w:rFonts w:ascii="Times New Roman" w:hAnsi="Times New Roman" w:cs="Times New Roman"/>
        </w:rPr>
      </w:pPr>
    </w:p>
    <w:p w14:paraId="2289AC7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Users should be able to:</w:t>
      </w:r>
    </w:p>
    <w:p w14:paraId="16A96BB5" w14:textId="77777777" w:rsidR="00EC7BEA" w:rsidRPr="00EC7BEA" w:rsidRDefault="00EC7BEA" w:rsidP="00EC7BEA">
      <w:pPr>
        <w:rPr>
          <w:rFonts w:ascii="Times New Roman" w:hAnsi="Times New Roman" w:cs="Times New Roman"/>
        </w:rPr>
      </w:pPr>
    </w:p>
    <w:p w14:paraId="7C95AD8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change password</w:t>
      </w:r>
    </w:p>
    <w:p w14:paraId="152E3B4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add/change phone number</w:t>
      </w:r>
    </w:p>
    <w:p w14:paraId="29A3FD2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enable/disable PIN</w:t>
      </w:r>
    </w:p>
    <w:p w14:paraId="1333F1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enable/disable biometric unlock</w:t>
      </w:r>
    </w:p>
    <w:p w14:paraId="4AD1F78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choose app lock timeout</w:t>
      </w:r>
    </w:p>
    <w:p w14:paraId="741122B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export habit data as CSV</w:t>
      </w:r>
    </w:p>
    <w:p w14:paraId="506DEDA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export habit data as JSON</w:t>
      </w:r>
    </w:p>
    <w:p w14:paraId="2442B61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habit logs</w:t>
      </w:r>
    </w:p>
    <w:p w14:paraId="2E4FB64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reflections</w:t>
      </w:r>
    </w:p>
    <w:p w14:paraId="4311285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support links</w:t>
      </w:r>
    </w:p>
    <w:p w14:paraId="0445B4A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coach messages</w:t>
      </w:r>
    </w:p>
    <w:p w14:paraId="013027B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account</w:t>
      </w:r>
    </w:p>
    <w:p w14:paraId="2F71329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view what data Tiny Coach uses</w:t>
      </w:r>
    </w:p>
    <w:p w14:paraId="24AD7AE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disable AI coach personalization</w:t>
      </w:r>
    </w:p>
    <w:p w14:paraId="2E51DFC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disable support content personalization</w:t>
      </w:r>
    </w:p>
    <w:p w14:paraId="1602B94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disable inspiration personalization</w:t>
      </w:r>
    </w:p>
    <w:p w14:paraId="018AFB81" w14:textId="77777777" w:rsidR="00EC7BEA" w:rsidRPr="00EC7BEA" w:rsidRDefault="00EC7BEA" w:rsidP="00EC7BEA">
      <w:pPr>
        <w:rPr>
          <w:rFonts w:ascii="Times New Roman" w:hAnsi="Times New Roman" w:cs="Times New Roman"/>
        </w:rPr>
      </w:pPr>
    </w:p>
    <w:p w14:paraId="4BDF34C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CONSENT</w:t>
      </w:r>
    </w:p>
    <w:p w14:paraId="4CF7AABD" w14:textId="77777777" w:rsidR="00EC7BEA" w:rsidRPr="00EC7BEA" w:rsidRDefault="00EC7BEA" w:rsidP="00EC7BEA">
      <w:pPr>
        <w:rPr>
          <w:rFonts w:ascii="Times New Roman" w:hAnsi="Times New Roman" w:cs="Times New Roman"/>
        </w:rPr>
      </w:pPr>
    </w:p>
    <w:p w14:paraId="545E017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During onboarding, include simple consent options.</w:t>
      </w:r>
    </w:p>
    <w:p w14:paraId="356AB574" w14:textId="77777777" w:rsidR="00EC7BEA" w:rsidRPr="00EC7BEA" w:rsidRDefault="00EC7BEA" w:rsidP="00EC7BEA">
      <w:pPr>
        <w:rPr>
          <w:rFonts w:ascii="Times New Roman" w:hAnsi="Times New Roman" w:cs="Times New Roman"/>
        </w:rPr>
      </w:pPr>
    </w:p>
    <w:p w14:paraId="59BFF5B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Required:</w:t>
      </w:r>
    </w:p>
    <w:p w14:paraId="34422767" w14:textId="77777777" w:rsidR="00EC7BEA" w:rsidRPr="00EC7BEA" w:rsidRDefault="00EC7BEA" w:rsidP="00EC7BEA">
      <w:pPr>
        <w:rPr>
          <w:rFonts w:ascii="Times New Roman" w:hAnsi="Times New Roman" w:cs="Times New Roman"/>
        </w:rPr>
      </w:pPr>
    </w:p>
    <w:p w14:paraId="68EE5D8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 agree to create an account and store my TinyWins data securely.</w:t>
      </w:r>
    </w:p>
    <w:p w14:paraId="1B87E0D6" w14:textId="77777777" w:rsidR="00EC7BEA" w:rsidRPr="00EC7BEA" w:rsidRDefault="00EC7BEA" w:rsidP="00EC7BEA">
      <w:pPr>
        <w:rPr>
          <w:rFonts w:ascii="Times New Roman" w:hAnsi="Times New Roman" w:cs="Times New Roman"/>
        </w:rPr>
      </w:pPr>
    </w:p>
    <w:p w14:paraId="46C939D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Optional:</w:t>
      </w:r>
    </w:p>
    <w:p w14:paraId="30BC2374" w14:textId="77777777" w:rsidR="00EC7BEA" w:rsidRPr="00EC7BEA" w:rsidRDefault="00EC7BEA" w:rsidP="00EC7BEA">
      <w:pPr>
        <w:rPr>
          <w:rFonts w:ascii="Times New Roman" w:hAnsi="Times New Roman" w:cs="Times New Roman"/>
        </w:rPr>
      </w:pPr>
    </w:p>
    <w:p w14:paraId="3CA8DDC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 my habit data to personalize Tiny Coach suggestions.</w:t>
      </w:r>
    </w:p>
    <w:p w14:paraId="3550DD7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 my habit categories to recommend support links.</w:t>
      </w:r>
    </w:p>
    <w:p w14:paraId="7A4C93E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 my habit scores to suggest microhabits.</w:t>
      </w:r>
    </w:p>
    <w:p w14:paraId="66D2691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Include inspiration and quote preferences in recommendations.</w:t>
      </w:r>
    </w:p>
    <w:p w14:paraId="31179544" w14:textId="77777777" w:rsidR="00EC7BEA" w:rsidRPr="00EC7BEA" w:rsidRDefault="00EC7BEA" w:rsidP="00EC7BEA">
      <w:pPr>
        <w:rPr>
          <w:rFonts w:ascii="Times New Roman" w:hAnsi="Times New Roman" w:cs="Times New Roman"/>
        </w:rPr>
      </w:pPr>
    </w:p>
    <w:p w14:paraId="70C624B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The user must be able to change these later in Settings.</w:t>
      </w:r>
    </w:p>
    <w:p w14:paraId="7C7BB0EF" w14:textId="77777777" w:rsidR="00EC7BEA" w:rsidRPr="00EC7BEA" w:rsidRDefault="00EC7BEA" w:rsidP="00EC7BEA">
      <w:pPr>
        <w:rPr>
          <w:rFonts w:ascii="Times New Roman" w:hAnsi="Times New Roman" w:cs="Times New Roman"/>
        </w:rPr>
      </w:pPr>
    </w:p>
    <w:p w14:paraId="303FB80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simple privacy copy such as:</w:t>
      </w:r>
    </w:p>
    <w:p w14:paraId="17840AD0" w14:textId="77777777" w:rsidR="00EC7BEA" w:rsidRPr="00EC7BEA" w:rsidRDefault="00EC7BEA" w:rsidP="00EC7BEA">
      <w:pPr>
        <w:rPr>
          <w:rFonts w:ascii="Times New Roman" w:hAnsi="Times New Roman" w:cs="Times New Roman"/>
        </w:rPr>
      </w:pPr>
    </w:p>
    <w:p w14:paraId="3F9F835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“Your TinyWins are private. Your habits, reflections, scores, and preferences belong to you. You can protect them with a PIN, unlock with your device biometrics where supported, export your data, or delete it anytime.”</w:t>
      </w:r>
    </w:p>
    <w:p w14:paraId="657F4A4B" w14:textId="77777777" w:rsidR="00EC7BEA" w:rsidRPr="00EC7BEA" w:rsidRDefault="00EC7BEA" w:rsidP="00EC7BEA">
      <w:pPr>
        <w:rPr>
          <w:rFonts w:ascii="Times New Roman" w:hAnsi="Times New Roman" w:cs="Times New Roman"/>
        </w:rPr>
      </w:pPr>
    </w:p>
    <w:p w14:paraId="5F52125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ONBOARDING ASSESSMENT</w:t>
      </w:r>
    </w:p>
    <w:p w14:paraId="6A964714" w14:textId="77777777" w:rsidR="00EC7BEA" w:rsidRPr="00EC7BEA" w:rsidRDefault="00EC7BEA" w:rsidP="00EC7BEA">
      <w:pPr>
        <w:rPr>
          <w:rFonts w:ascii="Times New Roman" w:hAnsi="Times New Roman" w:cs="Times New Roman"/>
        </w:rPr>
      </w:pPr>
    </w:p>
    <w:p w14:paraId="2231C24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After registration, redirect the user to onboarding.</w:t>
      </w:r>
    </w:p>
    <w:p w14:paraId="69F7DD5C" w14:textId="77777777" w:rsidR="00EC7BEA" w:rsidRPr="00EC7BEA" w:rsidRDefault="00EC7BEA" w:rsidP="00EC7BEA">
      <w:pPr>
        <w:rPr>
          <w:rFonts w:ascii="Times New Roman" w:hAnsi="Times New Roman" w:cs="Times New Roman"/>
        </w:rPr>
      </w:pPr>
    </w:p>
    <w:p w14:paraId="64F4070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Ask:</w:t>
      </w:r>
    </w:p>
    <w:p w14:paraId="00BDC9D9" w14:textId="77777777" w:rsidR="00EC7BEA" w:rsidRPr="00EC7BEA" w:rsidRDefault="00EC7BEA" w:rsidP="00EC7BEA">
      <w:pPr>
        <w:rPr>
          <w:rFonts w:ascii="Times New Roman" w:hAnsi="Times New Roman" w:cs="Times New Roman"/>
        </w:rPr>
      </w:pPr>
    </w:p>
    <w:p w14:paraId="0BF52F7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 What area do you want to improve first?</w:t>
      </w:r>
    </w:p>
    <w:p w14:paraId="582A094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5FB388A1" w14:textId="77777777" w:rsidR="00EC7BEA" w:rsidRPr="00EC7BEA" w:rsidRDefault="00EC7BEA" w:rsidP="00EC7BEA">
      <w:pPr>
        <w:rPr>
          <w:rFonts w:ascii="Times New Roman" w:hAnsi="Times New Roman" w:cs="Times New Roman"/>
        </w:rPr>
      </w:pPr>
    </w:p>
    <w:p w14:paraId="058D6CB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Health</w:t>
      </w:r>
    </w:p>
    <w:p w14:paraId="1D91903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Fitness</w:t>
      </w:r>
    </w:p>
    <w:p w14:paraId="745643A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Sleep</w:t>
      </w:r>
    </w:p>
    <w:p w14:paraId="2C6D536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Focus</w:t>
      </w:r>
    </w:p>
    <w:p w14:paraId="792651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Learning</w:t>
      </w:r>
    </w:p>
    <w:p w14:paraId="4E16E0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Prayer/Spirituality</w:t>
      </w:r>
    </w:p>
    <w:p w14:paraId="5EB4A1F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Money</w:t>
      </w:r>
    </w:p>
    <w:p w14:paraId="52B61E8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Work/Productivity</w:t>
      </w:r>
    </w:p>
    <w:p w14:paraId="2FBEEC4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Self-care</w:t>
      </w:r>
    </w:p>
    <w:p w14:paraId="4A7C211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Relationships</w:t>
      </w:r>
    </w:p>
    <w:p w14:paraId="170E1E0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Emotional wellbeing</w:t>
      </w:r>
    </w:p>
    <w:p w14:paraId="13A31F55" w14:textId="77777777" w:rsidR="00EC7BEA" w:rsidRPr="00EC7BEA" w:rsidRDefault="00EC7BEA" w:rsidP="00EC7BEA">
      <w:pPr>
        <w:rPr>
          <w:rFonts w:ascii="Times New Roman" w:hAnsi="Times New Roman" w:cs="Times New Roman"/>
        </w:rPr>
      </w:pPr>
    </w:p>
    <w:p w14:paraId="73F5AE1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 How much time can you realistically give daily?</w:t>
      </w:r>
    </w:p>
    <w:p w14:paraId="332544C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37CC99FA" w14:textId="77777777" w:rsidR="00EC7BEA" w:rsidRPr="00EC7BEA" w:rsidRDefault="00EC7BEA" w:rsidP="00EC7BEA">
      <w:pPr>
        <w:rPr>
          <w:rFonts w:ascii="Times New Roman" w:hAnsi="Times New Roman" w:cs="Times New Roman"/>
        </w:rPr>
      </w:pPr>
    </w:p>
    <w:p w14:paraId="3F3BE62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1 minute</w:t>
      </w:r>
    </w:p>
    <w:p w14:paraId="77FA752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3 minutes</w:t>
      </w:r>
    </w:p>
    <w:p w14:paraId="5E6D88C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5 minutes</w:t>
      </w:r>
    </w:p>
    <w:p w14:paraId="2B25F15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10 minutes</w:t>
      </w:r>
    </w:p>
    <w:p w14:paraId="69A7B04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15 minutes</w:t>
      </w:r>
    </w:p>
    <w:p w14:paraId="612182C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Flexible</w:t>
      </w:r>
    </w:p>
    <w:p w14:paraId="5DA406D4" w14:textId="77777777" w:rsidR="00EC7BEA" w:rsidRPr="00EC7BEA" w:rsidRDefault="00EC7BEA" w:rsidP="00EC7BEA">
      <w:pPr>
        <w:rPr>
          <w:rFonts w:ascii="Times New Roman" w:hAnsi="Times New Roman" w:cs="Times New Roman"/>
        </w:rPr>
      </w:pPr>
    </w:p>
    <w:p w14:paraId="78A6E5B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3. What usually blocks your consistency?</w:t>
      </w:r>
    </w:p>
    <w:p w14:paraId="35C8144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57BF67AC" w14:textId="77777777" w:rsidR="00EC7BEA" w:rsidRPr="00EC7BEA" w:rsidRDefault="00EC7BEA" w:rsidP="00EC7BEA">
      <w:pPr>
        <w:rPr>
          <w:rFonts w:ascii="Times New Roman" w:hAnsi="Times New Roman" w:cs="Times New Roman"/>
        </w:rPr>
      </w:pPr>
    </w:p>
    <w:p w14:paraId="64F916E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Forgetfulness</w:t>
      </w:r>
    </w:p>
    <w:p w14:paraId="42F1CCC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Tiredness</w:t>
      </w:r>
    </w:p>
    <w:p w14:paraId="5149D51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Lack of motivation</w:t>
      </w:r>
    </w:p>
    <w:p w14:paraId="1880DBA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Anxiety/overwhelm</w:t>
      </w:r>
    </w:p>
    <w:p w14:paraId="227758A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Too much work</w:t>
      </w:r>
    </w:p>
    <w:p w14:paraId="5790E75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Unclear goals</w:t>
      </w:r>
    </w:p>
    <w:p w14:paraId="6D07EB4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Low energy</w:t>
      </w:r>
    </w:p>
    <w:p w14:paraId="63DA6B4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Procrastination</w:t>
      </w:r>
    </w:p>
    <w:p w14:paraId="4D530E5D" w14:textId="77777777" w:rsidR="00EC7BEA" w:rsidRPr="00EC7BEA" w:rsidRDefault="00EC7BEA" w:rsidP="00EC7BEA">
      <w:pPr>
        <w:rPr>
          <w:rFonts w:ascii="Times New Roman" w:hAnsi="Times New Roman" w:cs="Times New Roman"/>
        </w:rPr>
      </w:pPr>
    </w:p>
    <w:p w14:paraId="065AD1C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4. What time of day works best?</w:t>
      </w:r>
    </w:p>
    <w:p w14:paraId="652E06B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31C4BBBA" w14:textId="77777777" w:rsidR="00EC7BEA" w:rsidRPr="00EC7BEA" w:rsidRDefault="00EC7BEA" w:rsidP="00EC7BEA">
      <w:pPr>
        <w:rPr>
          <w:rFonts w:ascii="Times New Roman" w:hAnsi="Times New Roman" w:cs="Times New Roman"/>
        </w:rPr>
      </w:pPr>
    </w:p>
    <w:p w14:paraId="6362A43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Morning</w:t>
      </w:r>
    </w:p>
    <w:p w14:paraId="5A429D0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Afternoon</w:t>
      </w:r>
    </w:p>
    <w:p w14:paraId="4890227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Evening</w:t>
      </w:r>
    </w:p>
    <w:p w14:paraId="5C86024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Night</w:t>
      </w:r>
    </w:p>
    <w:p w14:paraId="1C12EEC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Flexible</w:t>
      </w:r>
    </w:p>
    <w:p w14:paraId="1D5E5774" w14:textId="77777777" w:rsidR="00EC7BEA" w:rsidRPr="00EC7BEA" w:rsidRDefault="00EC7BEA" w:rsidP="00EC7BEA">
      <w:pPr>
        <w:rPr>
          <w:rFonts w:ascii="Times New Roman" w:hAnsi="Times New Roman" w:cs="Times New Roman"/>
        </w:rPr>
      </w:pPr>
    </w:p>
    <w:p w14:paraId="474DC1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5. What type of support helps you most?</w:t>
      </w:r>
    </w:p>
    <w:p w14:paraId="0D12915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1C5E01C9" w14:textId="77777777" w:rsidR="00EC7BEA" w:rsidRPr="00EC7BEA" w:rsidRDefault="00EC7BEA" w:rsidP="00EC7BEA">
      <w:pPr>
        <w:rPr>
          <w:rFonts w:ascii="Times New Roman" w:hAnsi="Times New Roman" w:cs="Times New Roman"/>
        </w:rPr>
      </w:pPr>
    </w:p>
    <w:p w14:paraId="5D772D5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Reminders</w:t>
      </w:r>
    </w:p>
    <w:p w14:paraId="4012908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Reflection prompts</w:t>
      </w:r>
    </w:p>
    <w:p w14:paraId="23409BC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Music</w:t>
      </w:r>
    </w:p>
    <w:p w14:paraId="00A44B3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Videos</w:t>
      </w:r>
    </w:p>
    <w:p w14:paraId="39E5C8A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Prayer prompts</w:t>
      </w:r>
    </w:p>
    <w:p w14:paraId="3F509D4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Progress charts</w:t>
      </w:r>
    </w:p>
    <w:p w14:paraId="12AF22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Accountability messages</w:t>
      </w:r>
    </w:p>
    <w:p w14:paraId="63D0794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Motivational notes</w:t>
      </w:r>
    </w:p>
    <w:p w14:paraId="4FC90C6E" w14:textId="77777777" w:rsidR="00EC7BEA" w:rsidRPr="00EC7BEA" w:rsidRDefault="00EC7BEA" w:rsidP="00EC7BEA">
      <w:pPr>
        <w:rPr>
          <w:rFonts w:ascii="Times New Roman" w:hAnsi="Times New Roman" w:cs="Times New Roman"/>
        </w:rPr>
      </w:pPr>
    </w:p>
    <w:p w14:paraId="6EEEB2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6. How should habits grow?</w:t>
      </w:r>
    </w:p>
    <w:p w14:paraId="5652F53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4795B444" w14:textId="77777777" w:rsidR="00EC7BEA" w:rsidRPr="00EC7BEA" w:rsidRDefault="00EC7BEA" w:rsidP="00EC7BEA">
      <w:pPr>
        <w:rPr>
          <w:rFonts w:ascii="Times New Roman" w:hAnsi="Times New Roman" w:cs="Times New Roman"/>
        </w:rPr>
      </w:pPr>
    </w:p>
    <w:p w14:paraId="55316F8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Keep tiny</w:t>
      </w:r>
    </w:p>
    <w:p w14:paraId="648FFA7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Increase slowly</w:t>
      </w:r>
    </w:p>
    <w:p w14:paraId="0289579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Increase only when I choose</w:t>
      </w:r>
    </w:p>
    <w:p w14:paraId="69F20EF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Let Tiny Coach suggest growth</w:t>
      </w:r>
    </w:p>
    <w:p w14:paraId="06346AFB" w14:textId="77777777" w:rsidR="00EC7BEA" w:rsidRPr="00EC7BEA" w:rsidRDefault="00EC7BEA" w:rsidP="00EC7BEA">
      <w:pPr>
        <w:rPr>
          <w:rFonts w:ascii="Times New Roman" w:hAnsi="Times New Roman" w:cs="Times New Roman"/>
        </w:rPr>
      </w:pPr>
    </w:p>
    <w:p w14:paraId="23F8DC7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7. What tone should Tiny Coach use?</w:t>
      </w:r>
    </w:p>
    <w:p w14:paraId="1D2EFE2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2ED7E83E" w14:textId="77777777" w:rsidR="00EC7BEA" w:rsidRPr="00EC7BEA" w:rsidRDefault="00EC7BEA" w:rsidP="00EC7BEA">
      <w:pPr>
        <w:rPr>
          <w:rFonts w:ascii="Times New Roman" w:hAnsi="Times New Roman" w:cs="Times New Roman"/>
        </w:rPr>
      </w:pPr>
    </w:p>
    <w:p w14:paraId="2BF56B7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Gentle</w:t>
      </w:r>
    </w:p>
    <w:p w14:paraId="01287F0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Motivational</w:t>
      </w:r>
    </w:p>
    <w:p w14:paraId="099D543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Spiritual</w:t>
      </w:r>
    </w:p>
    <w:p w14:paraId="73B43EF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Practical</w:t>
      </w:r>
    </w:p>
    <w:p w14:paraId="64E124B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Playful</w:t>
      </w:r>
    </w:p>
    <w:p w14:paraId="2C49AC7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Firm but kind</w:t>
      </w:r>
    </w:p>
    <w:p w14:paraId="216AF98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Calm</w:t>
      </w:r>
    </w:p>
    <w:p w14:paraId="1FF25EEC" w14:textId="77777777" w:rsidR="00EC7BEA" w:rsidRPr="00EC7BEA" w:rsidRDefault="00EC7BEA" w:rsidP="00EC7BEA">
      <w:pPr>
        <w:rPr>
          <w:rFonts w:ascii="Times New Roman" w:hAnsi="Times New Roman" w:cs="Times New Roman"/>
        </w:rPr>
      </w:pPr>
    </w:p>
    <w:p w14:paraId="303038C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8. Do you want support links included?</w:t>
      </w:r>
    </w:p>
    <w:p w14:paraId="44FF419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0F8373FB" w14:textId="77777777" w:rsidR="00EC7BEA" w:rsidRPr="00EC7BEA" w:rsidRDefault="00EC7BEA" w:rsidP="00EC7BEA">
      <w:pPr>
        <w:rPr>
          <w:rFonts w:ascii="Times New Roman" w:hAnsi="Times New Roman" w:cs="Times New Roman"/>
        </w:rPr>
      </w:pPr>
    </w:p>
    <w:p w14:paraId="410513E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Yes</w:t>
      </w:r>
    </w:p>
    <w:p w14:paraId="7AD9C68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No</w:t>
      </w:r>
    </w:p>
    <w:p w14:paraId="0FA23709" w14:textId="77777777" w:rsidR="00EC7BEA" w:rsidRPr="00EC7BEA" w:rsidRDefault="00EC7BEA" w:rsidP="00EC7BEA">
      <w:pPr>
        <w:rPr>
          <w:rFonts w:ascii="Times New Roman" w:hAnsi="Times New Roman" w:cs="Times New Roman"/>
        </w:rPr>
      </w:pPr>
    </w:p>
    <w:p w14:paraId="5D260FD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9. Preferred support link types:</w:t>
      </w:r>
    </w:p>
    <w:p w14:paraId="183A6E1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149E5109" w14:textId="77777777" w:rsidR="00EC7BEA" w:rsidRPr="00EC7BEA" w:rsidRDefault="00EC7BEA" w:rsidP="00EC7BEA">
      <w:pPr>
        <w:rPr>
          <w:rFonts w:ascii="Times New Roman" w:hAnsi="Times New Roman" w:cs="Times New Roman"/>
        </w:rPr>
      </w:pPr>
    </w:p>
    <w:p w14:paraId="1897703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Fitness videos</w:t>
      </w:r>
    </w:p>
    <w:p w14:paraId="04B9567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Worship songs</w:t>
      </w:r>
    </w:p>
    <w:p w14:paraId="55379EB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Prayer resources</w:t>
      </w:r>
    </w:p>
    <w:p w14:paraId="51D10A9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Motivational music</w:t>
      </w:r>
    </w:p>
    <w:p w14:paraId="5B8FB4C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Focus playlists</w:t>
      </w:r>
    </w:p>
    <w:p w14:paraId="3316BDB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Calming music</w:t>
      </w:r>
    </w:p>
    <w:p w14:paraId="0A78C84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Learning videos</w:t>
      </w:r>
    </w:p>
    <w:p w14:paraId="56A851D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Articles</w:t>
      </w:r>
    </w:p>
    <w:p w14:paraId="12587D3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Podcasts</w:t>
      </w:r>
    </w:p>
    <w:p w14:paraId="67C8BE8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Sermons</w:t>
      </w:r>
    </w:p>
    <w:p w14:paraId="1B435F6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Guided breathing resources</w:t>
      </w:r>
    </w:p>
    <w:p w14:paraId="02AF91AB" w14:textId="77777777" w:rsidR="00EC7BEA" w:rsidRPr="00EC7BEA" w:rsidRDefault="00EC7BEA" w:rsidP="00EC7BEA">
      <w:pPr>
        <w:rPr>
          <w:rFonts w:ascii="Times New Roman" w:hAnsi="Times New Roman" w:cs="Times New Roman"/>
        </w:rPr>
      </w:pPr>
    </w:p>
    <w:p w14:paraId="2473F6C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10. Preferred inspiration types:</w:t>
      </w:r>
    </w:p>
    <w:p w14:paraId="0FCF303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Options:</w:t>
      </w:r>
    </w:p>
    <w:p w14:paraId="1A78E155" w14:textId="77777777" w:rsidR="00EC7BEA" w:rsidRPr="00EC7BEA" w:rsidRDefault="00EC7BEA" w:rsidP="00EC7BEA">
      <w:pPr>
        <w:rPr>
          <w:rFonts w:ascii="Times New Roman" w:hAnsi="Times New Roman" w:cs="Times New Roman"/>
        </w:rPr>
      </w:pPr>
    </w:p>
    <w:p w14:paraId="2A69345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Motivational quotes</w:t>
      </w:r>
    </w:p>
    <w:p w14:paraId="210921B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Calm reflections</w:t>
      </w:r>
    </w:p>
    <w:p w14:paraId="765ED02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Bible verses</w:t>
      </w:r>
    </w:p>
    <w:p w14:paraId="2E64593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Saint quotes</w:t>
      </w:r>
    </w:p>
    <w:p w14:paraId="5AC0306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Prayer prompts</w:t>
      </w:r>
    </w:p>
    <w:p w14:paraId="1A0CF46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Gratitude prompts</w:t>
      </w:r>
    </w:p>
    <w:p w14:paraId="7E099E6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Focus prompts</w:t>
      </w:r>
    </w:p>
    <w:p w14:paraId="520E1C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Self-care reminders</w:t>
      </w:r>
    </w:p>
    <w:p w14:paraId="0278656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Mixed inspiration</w:t>
      </w:r>
    </w:p>
    <w:p w14:paraId="5FD5CCF8" w14:textId="77777777" w:rsidR="00EC7BEA" w:rsidRPr="00EC7BEA" w:rsidRDefault="00EC7BEA" w:rsidP="00EC7BEA">
      <w:pPr>
        <w:rPr>
          <w:rFonts w:ascii="Times New Roman" w:hAnsi="Times New Roman" w:cs="Times New Roman"/>
        </w:rPr>
      </w:pPr>
    </w:p>
    <w:p w14:paraId="28252FA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Important:</w:t>
      </w:r>
    </w:p>
    <w:p w14:paraId="35A2A15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force spiritual or religious content on users.</w:t>
      </w:r>
    </w:p>
    <w:p w14:paraId="3B1467D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Only show Bible verses, saint quotes, prayer prompts, or worship-related content if the user selects those preferences.</w:t>
      </w:r>
    </w:p>
    <w:p w14:paraId="18E15A49" w14:textId="77777777" w:rsidR="00EC7BEA" w:rsidRPr="00EC7BEA" w:rsidRDefault="00EC7BEA" w:rsidP="00EC7BEA">
      <w:pPr>
        <w:rPr>
          <w:rFonts w:ascii="Times New Roman" w:hAnsi="Times New Roman" w:cs="Times New Roman"/>
        </w:rPr>
      </w:pPr>
    </w:p>
    <w:p w14:paraId="1851638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 SCORE ASSESSMENT</w:t>
      </w:r>
    </w:p>
    <w:p w14:paraId="056531E8" w14:textId="77777777" w:rsidR="00EC7BEA" w:rsidRPr="00EC7BEA" w:rsidRDefault="00EC7BEA" w:rsidP="00EC7BEA">
      <w:pPr>
        <w:rPr>
          <w:rFonts w:ascii="Times New Roman" w:hAnsi="Times New Roman" w:cs="Times New Roman"/>
        </w:rPr>
      </w:pPr>
    </w:p>
    <w:p w14:paraId="1638334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After onboarding, ask the user to list and score 3 to 7 existing habits.</w:t>
      </w:r>
    </w:p>
    <w:p w14:paraId="0514D649" w14:textId="77777777" w:rsidR="00EC7BEA" w:rsidRPr="00EC7BEA" w:rsidRDefault="00EC7BEA" w:rsidP="00EC7BEA">
      <w:pPr>
        <w:rPr>
          <w:rFonts w:ascii="Times New Roman" w:hAnsi="Times New Roman" w:cs="Times New Roman"/>
        </w:rPr>
      </w:pPr>
    </w:p>
    <w:p w14:paraId="0B6D62A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Purpose:</w:t>
      </w:r>
    </w:p>
    <w:p w14:paraId="7E6F242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The Habit Score helps users reflect on their current habits, identify strong habits, weak habits, inconsistent habits, and habits they want to grow.</w:t>
      </w:r>
    </w:p>
    <w:p w14:paraId="08CA7A1C" w14:textId="77777777" w:rsidR="00EC7BEA" w:rsidRPr="00EC7BEA" w:rsidRDefault="00EC7BEA" w:rsidP="00EC7BEA">
      <w:pPr>
        <w:rPr>
          <w:rFonts w:ascii="Times New Roman" w:hAnsi="Times New Roman" w:cs="Times New Roman"/>
        </w:rPr>
      </w:pPr>
    </w:p>
    <w:p w14:paraId="5ABB2F8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 Score fields:</w:t>
      </w:r>
    </w:p>
    <w:p w14:paraId="5A1C3AF1" w14:textId="77777777" w:rsidR="00EC7BEA" w:rsidRPr="00EC7BEA" w:rsidRDefault="00EC7BEA" w:rsidP="00EC7BEA">
      <w:pPr>
        <w:rPr>
          <w:rFonts w:ascii="Times New Roman" w:hAnsi="Times New Roman" w:cs="Times New Roman"/>
        </w:rPr>
      </w:pPr>
    </w:p>
    <w:p w14:paraId="080E200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name</w:t>
      </w:r>
    </w:p>
    <w:p w14:paraId="20EF2BF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category</w:t>
      </w:r>
    </w:p>
    <w:p w14:paraId="1275AB5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current score from 1 to 10</w:t>
      </w:r>
    </w:p>
    <w:p w14:paraId="473C27C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brief note explaining the score</w:t>
      </w:r>
    </w:p>
    <w:p w14:paraId="69CF46C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current frequency</w:t>
      </w:r>
    </w:p>
    <w:p w14:paraId="4FDB045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desired improvement</w:t>
      </w:r>
    </w:p>
    <w:p w14:paraId="2041E1A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difficulty level: easy, moderate, difficult</w:t>
      </w:r>
    </w:p>
    <w:p w14:paraId="1A7ACD6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emotional feeling attached to the habit: proud, frustrated, neutral, hopeful, overwhelmed</w:t>
      </w:r>
    </w:p>
    <w:p w14:paraId="7426234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priority: low, medium, high</w:t>
      </w:r>
    </w:p>
    <w:p w14:paraId="76238213" w14:textId="77777777" w:rsidR="00EC7BEA" w:rsidRPr="00EC7BEA" w:rsidRDefault="00EC7BEA" w:rsidP="00EC7BEA">
      <w:pPr>
        <w:rPr>
          <w:rFonts w:ascii="Times New Roman" w:hAnsi="Times New Roman" w:cs="Times New Roman"/>
        </w:rPr>
      </w:pPr>
    </w:p>
    <w:p w14:paraId="4B4210B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User flow:</w:t>
      </w:r>
    </w:p>
    <w:p w14:paraId="4087C8B2" w14:textId="77777777" w:rsidR="00EC7BEA" w:rsidRPr="00EC7BEA" w:rsidRDefault="00EC7BEA" w:rsidP="00EC7BEA">
      <w:pPr>
        <w:rPr>
          <w:rFonts w:ascii="Times New Roman" w:hAnsi="Times New Roman" w:cs="Times New Roman"/>
        </w:rPr>
      </w:pPr>
    </w:p>
    <w:p w14:paraId="342B1F7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 Ask the user to list 3 to 7 habits they already have.</w:t>
      </w:r>
    </w:p>
    <w:p w14:paraId="7562168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 For each habit, ask them to give a score from 1 to 10.</w:t>
      </w:r>
    </w:p>
    <w:p w14:paraId="4F07292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3. Ask: “Why did you give this score?”</w:t>
      </w:r>
    </w:p>
    <w:p w14:paraId="60C1F35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4. Ask: “Would you like to improve this habit, maintain it, or replace it?”</w:t>
      </w:r>
    </w:p>
    <w:p w14:paraId="0BA213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5. Use these scores to recommend microhabits.</w:t>
      </w:r>
    </w:p>
    <w:p w14:paraId="63E0363C" w14:textId="77777777" w:rsidR="00EC7BEA" w:rsidRPr="00EC7BEA" w:rsidRDefault="00EC7BEA" w:rsidP="00EC7BEA">
      <w:pPr>
        <w:rPr>
          <w:rFonts w:ascii="Times New Roman" w:hAnsi="Times New Roman" w:cs="Times New Roman"/>
        </w:rPr>
      </w:pPr>
    </w:p>
    <w:p w14:paraId="2B8D83C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 Score interpretation:</w:t>
      </w:r>
    </w:p>
    <w:p w14:paraId="6F060771" w14:textId="77777777" w:rsidR="00EC7BEA" w:rsidRPr="00EC7BEA" w:rsidRDefault="00EC7BEA" w:rsidP="00EC7BEA">
      <w:pPr>
        <w:rPr>
          <w:rFonts w:ascii="Times New Roman" w:hAnsi="Times New Roman" w:cs="Times New Roman"/>
        </w:rPr>
      </w:pPr>
    </w:p>
    <w:p w14:paraId="55586E3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8 to 10: strong habit. Suggest maintaining, celebrating, or gently expanding.</w:t>
      </w:r>
    </w:p>
    <w:p w14:paraId="3C88164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5 to 7: moderate habit. Suggest stabilizing and making the routine easier.</w:t>
      </w:r>
    </w:p>
    <w:p w14:paraId="4BCAAE4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1 to 4: weak or inconsistent habit. Suggest a tiny version, soft reset, or lower-friction approach.</w:t>
      </w:r>
    </w:p>
    <w:p w14:paraId="398BCA02" w14:textId="77777777" w:rsidR="00EC7BEA" w:rsidRPr="00EC7BEA" w:rsidRDefault="00EC7BEA" w:rsidP="00EC7BEA">
      <w:pPr>
        <w:rPr>
          <w:rFonts w:ascii="Times New Roman" w:hAnsi="Times New Roman" w:cs="Times New Roman"/>
        </w:rPr>
      </w:pPr>
    </w:p>
    <w:p w14:paraId="42D172C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Examples:</w:t>
      </w:r>
    </w:p>
    <w:p w14:paraId="782C79FA" w14:textId="77777777" w:rsidR="00EC7BEA" w:rsidRPr="00EC7BEA" w:rsidRDefault="00EC7BEA" w:rsidP="00EC7BEA">
      <w:pPr>
        <w:rPr>
          <w:rFonts w:ascii="Times New Roman" w:hAnsi="Times New Roman" w:cs="Times New Roman"/>
        </w:rPr>
      </w:pPr>
    </w:p>
    <w:p w14:paraId="5D50758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user scores exercise as 3/10, recommend “Stretch for 2 minutes” instead of “Work out for 30 minutes.”</w:t>
      </w:r>
    </w:p>
    <w:p w14:paraId="72BA039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user scores prayer as 6/10, recommend “One-minute prayer after waking up.”</w:t>
      </w:r>
    </w:p>
    <w:p w14:paraId="6528137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user scores reading as 4/10, recommend “Read one paragraph before bed.”</w:t>
      </w:r>
    </w:p>
    <w:p w14:paraId="4D7EA56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user scores saving money as 5/10, recommend “Record one expense daily.”</w:t>
      </w:r>
    </w:p>
    <w:p w14:paraId="0E9C219C" w14:textId="77777777" w:rsidR="00EC7BEA" w:rsidRPr="00EC7BEA" w:rsidRDefault="00EC7BEA" w:rsidP="00EC7BEA">
      <w:pPr>
        <w:rPr>
          <w:rFonts w:ascii="Times New Roman" w:hAnsi="Times New Roman" w:cs="Times New Roman"/>
        </w:rPr>
      </w:pPr>
    </w:p>
    <w:p w14:paraId="16C2123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Generate a Habit Score Summary:</w:t>
      </w:r>
    </w:p>
    <w:p w14:paraId="2E40EEAB" w14:textId="77777777" w:rsidR="00EC7BEA" w:rsidRPr="00EC7BEA" w:rsidRDefault="00EC7BEA" w:rsidP="00EC7BEA">
      <w:pPr>
        <w:rPr>
          <w:rFonts w:ascii="Times New Roman" w:hAnsi="Times New Roman" w:cs="Times New Roman"/>
        </w:rPr>
      </w:pPr>
    </w:p>
    <w:p w14:paraId="0C10DC2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strongest habit</w:t>
      </w:r>
    </w:p>
    <w:p w14:paraId="7DDBA42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most difficult habit</w:t>
      </w:r>
    </w:p>
    <w:p w14:paraId="6E365FE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with highest priority</w:t>
      </w:r>
    </w:p>
    <w:p w14:paraId="370965F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recommended first microhabit</w:t>
      </w:r>
    </w:p>
    <w:p w14:paraId="7E98F71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Tiny Coach note</w:t>
      </w:r>
    </w:p>
    <w:p w14:paraId="4D4B0E3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suggested support links</w:t>
      </w:r>
    </w:p>
    <w:p w14:paraId="536CE89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suggested inspiration</w:t>
      </w:r>
    </w:p>
    <w:p w14:paraId="14239A76" w14:textId="77777777" w:rsidR="00EC7BEA" w:rsidRPr="00EC7BEA" w:rsidRDefault="00EC7BEA" w:rsidP="00EC7BEA">
      <w:pPr>
        <w:rPr>
          <w:rFonts w:ascii="Times New Roman" w:hAnsi="Times New Roman" w:cs="Times New Roman"/>
        </w:rPr>
      </w:pPr>
    </w:p>
    <w:p w14:paraId="34E95DC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a Habit Score page where users can:</w:t>
      </w:r>
    </w:p>
    <w:p w14:paraId="77BFB558" w14:textId="77777777" w:rsidR="00EC7BEA" w:rsidRPr="00EC7BEA" w:rsidRDefault="00EC7BEA" w:rsidP="00EC7BEA">
      <w:pPr>
        <w:rPr>
          <w:rFonts w:ascii="Times New Roman" w:hAnsi="Times New Roman" w:cs="Times New Roman"/>
        </w:rPr>
      </w:pPr>
    </w:p>
    <w:p w14:paraId="109CDC3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add habits</w:t>
      </w:r>
    </w:p>
    <w:p w14:paraId="6CB81AF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edit scores</w:t>
      </w:r>
    </w:p>
    <w:p w14:paraId="6DEE72E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add notes</w:t>
      </w:r>
    </w:p>
    <w:p w14:paraId="6FBB02B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view score history</w:t>
      </w:r>
    </w:p>
    <w:p w14:paraId="7464685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convert a scored habit into a TinyWins tracked habit</w:t>
      </w:r>
    </w:p>
    <w:p w14:paraId="4B02E808" w14:textId="77777777" w:rsidR="00EC7BEA" w:rsidRPr="00EC7BEA" w:rsidRDefault="00EC7BEA" w:rsidP="00EC7BEA">
      <w:pPr>
        <w:rPr>
          <w:rFonts w:ascii="Times New Roman" w:hAnsi="Times New Roman" w:cs="Times New Roman"/>
        </w:rPr>
      </w:pPr>
    </w:p>
    <w:p w14:paraId="498C577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Visual elements:</w:t>
      </w:r>
    </w:p>
    <w:p w14:paraId="28037068" w14:textId="77777777" w:rsidR="00EC7BEA" w:rsidRPr="00EC7BEA" w:rsidRDefault="00EC7BEA" w:rsidP="00EC7BEA">
      <w:pPr>
        <w:rPr>
          <w:rFonts w:ascii="Times New Roman" w:hAnsi="Times New Roman" w:cs="Times New Roman"/>
        </w:rPr>
      </w:pPr>
    </w:p>
    <w:p w14:paraId="26FBFDE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score cards</w:t>
      </w:r>
    </w:p>
    <w:p w14:paraId="2C4862A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progress bars</w:t>
      </w:r>
    </w:p>
    <w:p w14:paraId="6FFCA0E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priority badge</w:t>
      </w:r>
    </w:p>
    <w:p w14:paraId="49B6167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“ready to grow” badge</w:t>
      </w:r>
    </w:p>
    <w:p w14:paraId="6988849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“start tiny” badge</w:t>
      </w:r>
    </w:p>
    <w:p w14:paraId="3554230C" w14:textId="77777777" w:rsidR="00EC7BEA" w:rsidRPr="00EC7BEA" w:rsidRDefault="00EC7BEA" w:rsidP="00EC7BEA">
      <w:pPr>
        <w:rPr>
          <w:rFonts w:ascii="Times New Roman" w:hAnsi="Times New Roman" w:cs="Times New Roman"/>
        </w:rPr>
      </w:pPr>
    </w:p>
    <w:p w14:paraId="77D15D0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PERSONALIZED HABIT RECOMMENDATION ENGINE</w:t>
      </w:r>
    </w:p>
    <w:p w14:paraId="35EB7F75" w14:textId="77777777" w:rsidR="00EC7BEA" w:rsidRPr="00EC7BEA" w:rsidRDefault="00EC7BEA" w:rsidP="00EC7BEA">
      <w:pPr>
        <w:rPr>
          <w:rFonts w:ascii="Times New Roman" w:hAnsi="Times New Roman" w:cs="Times New Roman"/>
        </w:rPr>
      </w:pPr>
    </w:p>
    <w:p w14:paraId="26858D2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Build a rule-based recommendation engine first.</w:t>
      </w:r>
    </w:p>
    <w:p w14:paraId="6C844530" w14:textId="77777777" w:rsidR="00EC7BEA" w:rsidRPr="00EC7BEA" w:rsidRDefault="00EC7BEA" w:rsidP="00EC7BEA">
      <w:pPr>
        <w:rPr>
          <w:rFonts w:ascii="Times New Roman" w:hAnsi="Times New Roman" w:cs="Times New Roman"/>
        </w:rPr>
      </w:pPr>
    </w:p>
    <w:p w14:paraId="295F3B9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Based on onboarding answers and habit scores, recommend 3 to 5 microhabits.</w:t>
      </w:r>
    </w:p>
    <w:p w14:paraId="457E2B7B" w14:textId="77777777" w:rsidR="00EC7BEA" w:rsidRPr="00EC7BEA" w:rsidRDefault="00EC7BEA" w:rsidP="00EC7BEA">
      <w:pPr>
        <w:rPr>
          <w:rFonts w:ascii="Times New Roman" w:hAnsi="Times New Roman" w:cs="Times New Roman"/>
        </w:rPr>
      </w:pPr>
    </w:p>
    <w:p w14:paraId="1456F1C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Examples:</w:t>
      </w:r>
    </w:p>
    <w:p w14:paraId="66869FA2" w14:textId="77777777" w:rsidR="00EC7BEA" w:rsidRPr="00EC7BEA" w:rsidRDefault="00EC7BEA" w:rsidP="00EC7BEA">
      <w:pPr>
        <w:rPr>
          <w:rFonts w:ascii="Times New Roman" w:hAnsi="Times New Roman" w:cs="Times New Roman"/>
        </w:rPr>
      </w:pPr>
    </w:p>
    <w:p w14:paraId="55A6EE1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goal is Fitness and time is 1–3 minutes:</w:t>
      </w:r>
    </w:p>
    <w:p w14:paraId="00095D0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Recommend: “Stretch for 2 minutes”, “Do 5 squats”, “Walk for 3 minutes.”</w:t>
      </w:r>
    </w:p>
    <w:p w14:paraId="02417EA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goal is Prayer/Spirituality:</w:t>
      </w:r>
    </w:p>
    <w:p w14:paraId="25A4823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Recommend: “Say a 1-minute prayer”, “Write one gratitude line”, “Listen to one worship song”, “Read one verse.”</w:t>
      </w:r>
    </w:p>
    <w:p w14:paraId="3325672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goal is Money:</w:t>
      </w:r>
    </w:p>
    <w:p w14:paraId="3CF2F04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Recommend: “Record one expense”, “Save a small amount”, “Review one transaction.”</w:t>
      </w:r>
    </w:p>
    <w:p w14:paraId="4EF8949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goal is Focus:</w:t>
      </w:r>
    </w:p>
    <w:p w14:paraId="3169DCB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Recommend: “Do 5 minutes of focused work before checking your phone”, “Write today’s top 1 task.”</w:t>
      </w:r>
    </w:p>
    <w:p w14:paraId="4545539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blocker is forgetfulness:</w:t>
      </w:r>
    </w:p>
    <w:p w14:paraId="0FA48C0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Add reminder suggestions and habit-stacking text.</w:t>
      </w:r>
    </w:p>
    <w:p w14:paraId="369D40B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blocker is tiredness or overwhelm:</w:t>
      </w:r>
    </w:p>
    <w:p w14:paraId="49C8613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Recommend low-energy habits and allow flexible completion.</w:t>
      </w:r>
    </w:p>
    <w:p w14:paraId="2746E97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user prefers spiritual support:</w:t>
      </w:r>
    </w:p>
    <w:p w14:paraId="6677CD6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Add prayer reflection prompts and worship content suggestions.</w:t>
      </w:r>
    </w:p>
    <w:p w14:paraId="1D0ED6D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user prefers music:</w:t>
      </w:r>
    </w:p>
    <w:p w14:paraId="5D5485F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xml:space="preserve">  Add music-based support links.</w:t>
      </w:r>
    </w:p>
    <w:p w14:paraId="0EA5283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user scores a habit low but marks it as high priority:</w:t>
      </w:r>
    </w:p>
    <w:p w14:paraId="710539C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Recommend a very small version of the same habit.</w:t>
      </w:r>
    </w:p>
    <w:p w14:paraId="7087233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user scores a habit high:</w:t>
      </w:r>
    </w:p>
    <w:p w14:paraId="0B5E182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Recommend maintaining it or gently expanding only if the user chooses.</w:t>
      </w:r>
    </w:p>
    <w:p w14:paraId="33D11B55" w14:textId="77777777" w:rsidR="00EC7BEA" w:rsidRPr="00EC7BEA" w:rsidRDefault="00EC7BEA" w:rsidP="00EC7BEA">
      <w:pPr>
        <w:rPr>
          <w:rFonts w:ascii="Times New Roman" w:hAnsi="Times New Roman" w:cs="Times New Roman"/>
        </w:rPr>
      </w:pPr>
    </w:p>
    <w:p w14:paraId="7812683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Allow the user to:</w:t>
      </w:r>
    </w:p>
    <w:p w14:paraId="7533F13F" w14:textId="77777777" w:rsidR="00EC7BEA" w:rsidRPr="00EC7BEA" w:rsidRDefault="00EC7BEA" w:rsidP="00EC7BEA">
      <w:pPr>
        <w:rPr>
          <w:rFonts w:ascii="Times New Roman" w:hAnsi="Times New Roman" w:cs="Times New Roman"/>
        </w:rPr>
      </w:pPr>
    </w:p>
    <w:p w14:paraId="64BAE8C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accept recommendation</w:t>
      </w:r>
    </w:p>
    <w:p w14:paraId="71822ED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edit it</w:t>
      </w:r>
    </w:p>
    <w:p w14:paraId="2A4B6ED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reject it</w:t>
      </w:r>
    </w:p>
    <w:p w14:paraId="2AE89A8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 their own habit</w:t>
      </w:r>
    </w:p>
    <w:p w14:paraId="387C23A0" w14:textId="77777777" w:rsidR="00EC7BEA" w:rsidRPr="00EC7BEA" w:rsidRDefault="00EC7BEA" w:rsidP="00EC7BEA">
      <w:pPr>
        <w:rPr>
          <w:rFonts w:ascii="Times New Roman" w:hAnsi="Times New Roman" w:cs="Times New Roman"/>
        </w:rPr>
      </w:pPr>
    </w:p>
    <w:p w14:paraId="0D6F860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 CREATION</w:t>
      </w:r>
    </w:p>
    <w:p w14:paraId="0A753FF1" w14:textId="77777777" w:rsidR="00EC7BEA" w:rsidRPr="00EC7BEA" w:rsidRDefault="00EC7BEA" w:rsidP="00EC7BEA">
      <w:pPr>
        <w:rPr>
          <w:rFonts w:ascii="Times New Roman" w:hAnsi="Times New Roman" w:cs="Times New Roman"/>
        </w:rPr>
      </w:pPr>
    </w:p>
    <w:p w14:paraId="4F22B70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Each habit should include:</w:t>
      </w:r>
    </w:p>
    <w:p w14:paraId="01D43D0C" w14:textId="77777777" w:rsidR="00EC7BEA" w:rsidRPr="00EC7BEA" w:rsidRDefault="00EC7BEA" w:rsidP="00EC7BEA">
      <w:pPr>
        <w:rPr>
          <w:rFonts w:ascii="Times New Roman" w:hAnsi="Times New Roman" w:cs="Times New Roman"/>
        </w:rPr>
      </w:pPr>
    </w:p>
    <w:p w14:paraId="46369CF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name</w:t>
      </w:r>
    </w:p>
    <w:p w14:paraId="3831BF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category</w:t>
      </w:r>
    </w:p>
    <w:p w14:paraId="6799D72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tiny goal</w:t>
      </w:r>
    </w:p>
    <w:p w14:paraId="13E0B00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frequency: daily, weekdays, weekends, custom days</w:t>
      </w:r>
    </w:p>
    <w:p w14:paraId="2DCE4F8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preferred time</w:t>
      </w:r>
    </w:p>
    <w:p w14:paraId="5ECE4E2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enabled yes/no</w:t>
      </w:r>
    </w:p>
    <w:p w14:paraId="2B99130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growth mode</w:t>
      </w:r>
    </w:p>
    <w:p w14:paraId="2A7B936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support content preference</w:t>
      </w:r>
    </w:p>
    <w:p w14:paraId="61D21E5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coach tone</w:t>
      </w:r>
    </w:p>
    <w:p w14:paraId="54E4017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start date</w:t>
      </w:r>
    </w:p>
    <w:p w14:paraId="4A18519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linked inspiration preference</w:t>
      </w:r>
    </w:p>
    <w:p w14:paraId="21FE421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linked support links</w:t>
      </w:r>
    </w:p>
    <w:p w14:paraId="323AC726" w14:textId="77777777" w:rsidR="00EC7BEA" w:rsidRPr="00EC7BEA" w:rsidRDefault="00EC7BEA" w:rsidP="00EC7BEA">
      <w:pPr>
        <w:rPr>
          <w:rFonts w:ascii="Times New Roman" w:hAnsi="Times New Roman" w:cs="Times New Roman"/>
        </w:rPr>
      </w:pPr>
    </w:p>
    <w:p w14:paraId="13F6BF4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TODAY DASHBOARD</w:t>
      </w:r>
    </w:p>
    <w:p w14:paraId="7C1471F6" w14:textId="77777777" w:rsidR="00EC7BEA" w:rsidRPr="00EC7BEA" w:rsidRDefault="00EC7BEA" w:rsidP="00EC7BEA">
      <w:pPr>
        <w:rPr>
          <w:rFonts w:ascii="Times New Roman" w:hAnsi="Times New Roman" w:cs="Times New Roman"/>
        </w:rPr>
      </w:pPr>
    </w:p>
    <w:p w14:paraId="3764D78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Create a dashboard showing:</w:t>
      </w:r>
    </w:p>
    <w:p w14:paraId="32AD95A3" w14:textId="77777777" w:rsidR="00EC7BEA" w:rsidRPr="00EC7BEA" w:rsidRDefault="00EC7BEA" w:rsidP="00EC7BEA">
      <w:pPr>
        <w:rPr>
          <w:rFonts w:ascii="Times New Roman" w:hAnsi="Times New Roman" w:cs="Times New Roman"/>
        </w:rPr>
      </w:pPr>
    </w:p>
    <w:p w14:paraId="4852532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greeting</w:t>
      </w:r>
    </w:p>
    <w:p w14:paraId="194CB6D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today’s habits</w:t>
      </w:r>
    </w:p>
    <w:p w14:paraId="2F0F2E5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completed habits</w:t>
      </w:r>
    </w:p>
    <w:p w14:paraId="7472CB4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pending habits</w:t>
      </w:r>
    </w:p>
    <w:p w14:paraId="72EE2C2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current streak</w:t>
      </w:r>
    </w:p>
    <w:p w14:paraId="3621A71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longest streak</w:t>
      </w:r>
    </w:p>
    <w:p w14:paraId="4413269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weekly completion rate</w:t>
      </w:r>
    </w:p>
    <w:p w14:paraId="2DBC72E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small win of the day</w:t>
      </w:r>
    </w:p>
    <w:p w14:paraId="318FFD8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today’s encouragement</w:t>
      </w:r>
    </w:p>
    <w:p w14:paraId="7BFDEB1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Tiny Coach message</w:t>
      </w:r>
    </w:p>
    <w:p w14:paraId="5730193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card</w:t>
      </w:r>
    </w:p>
    <w:p w14:paraId="6B44EAD6" w14:textId="77777777" w:rsidR="00EC7BEA" w:rsidRPr="00EC7BEA" w:rsidRDefault="00EC7BEA" w:rsidP="00EC7BEA">
      <w:pPr>
        <w:rPr>
          <w:rFonts w:ascii="Times New Roman" w:hAnsi="Times New Roman" w:cs="Times New Roman"/>
        </w:rPr>
      </w:pPr>
    </w:p>
    <w:p w14:paraId="4DF1FDF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Each habit card should have:</w:t>
      </w:r>
    </w:p>
    <w:p w14:paraId="57A9C2A1" w14:textId="77777777" w:rsidR="00EC7BEA" w:rsidRPr="00EC7BEA" w:rsidRDefault="00EC7BEA" w:rsidP="00EC7BEA">
      <w:pPr>
        <w:rPr>
          <w:rFonts w:ascii="Times New Roman" w:hAnsi="Times New Roman" w:cs="Times New Roman"/>
        </w:rPr>
      </w:pPr>
    </w:p>
    <w:p w14:paraId="269C6DA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name</w:t>
      </w:r>
    </w:p>
    <w:p w14:paraId="5A27B7B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category</w:t>
      </w:r>
    </w:p>
    <w:p w14:paraId="40BF168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tiny goal</w:t>
      </w:r>
    </w:p>
    <w:p w14:paraId="7DD13F3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check-in button</w:t>
      </w:r>
    </w:p>
    <w:p w14:paraId="5F72336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current streak</w:t>
      </w:r>
    </w:p>
    <w:p w14:paraId="3B2C143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preferred time</w:t>
      </w:r>
    </w:p>
    <w:p w14:paraId="2511967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quick reflection button</w:t>
      </w:r>
    </w:p>
    <w:p w14:paraId="2EC559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support link button</w:t>
      </w:r>
    </w:p>
    <w:p w14:paraId="641789A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status</w:t>
      </w:r>
    </w:p>
    <w:p w14:paraId="76089A1D" w14:textId="77777777" w:rsidR="00EC7BEA" w:rsidRPr="00EC7BEA" w:rsidRDefault="00EC7BEA" w:rsidP="00EC7BEA">
      <w:pPr>
        <w:rPr>
          <w:rFonts w:ascii="Times New Roman" w:hAnsi="Times New Roman" w:cs="Times New Roman"/>
        </w:rPr>
      </w:pPr>
    </w:p>
    <w:p w14:paraId="430D518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Dashboard priority:</w:t>
      </w:r>
    </w:p>
    <w:p w14:paraId="70FE9AB6" w14:textId="77777777" w:rsidR="00EC7BEA" w:rsidRPr="00EC7BEA" w:rsidRDefault="00EC7BEA" w:rsidP="00EC7BEA">
      <w:pPr>
        <w:rPr>
          <w:rFonts w:ascii="Times New Roman" w:hAnsi="Times New Roman" w:cs="Times New Roman"/>
        </w:rPr>
      </w:pPr>
    </w:p>
    <w:p w14:paraId="7282280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 Today’s tiny habits</w:t>
      </w:r>
    </w:p>
    <w:p w14:paraId="0647AFA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 Main check-in button</w:t>
      </w:r>
    </w:p>
    <w:p w14:paraId="072B4CC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3. Current streak</w:t>
      </w:r>
    </w:p>
    <w:p w14:paraId="232E1CD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4. Today’s encouragement</w:t>
      </w:r>
    </w:p>
    <w:p w14:paraId="3B15C2D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5. Tiny Coach note</w:t>
      </w:r>
    </w:p>
    <w:p w14:paraId="4CE19929" w14:textId="77777777" w:rsidR="00EC7BEA" w:rsidRPr="00EC7BEA" w:rsidRDefault="00EC7BEA" w:rsidP="00EC7BEA">
      <w:pPr>
        <w:rPr>
          <w:rFonts w:ascii="Times New Roman" w:hAnsi="Times New Roman" w:cs="Times New Roman"/>
        </w:rPr>
      </w:pPr>
    </w:p>
    <w:p w14:paraId="05BDA3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DAILY CHECK-IN</w:t>
      </w:r>
    </w:p>
    <w:p w14:paraId="57464909" w14:textId="77777777" w:rsidR="00EC7BEA" w:rsidRPr="00EC7BEA" w:rsidRDefault="00EC7BEA" w:rsidP="00EC7BEA">
      <w:pPr>
        <w:rPr>
          <w:rFonts w:ascii="Times New Roman" w:hAnsi="Times New Roman" w:cs="Times New Roman"/>
        </w:rPr>
      </w:pPr>
    </w:p>
    <w:p w14:paraId="3E6CAFD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When user marks a habit as complete:</w:t>
      </w:r>
    </w:p>
    <w:p w14:paraId="6AA3AA11" w14:textId="77777777" w:rsidR="00EC7BEA" w:rsidRPr="00EC7BEA" w:rsidRDefault="00EC7BEA" w:rsidP="00EC7BEA">
      <w:pPr>
        <w:rPr>
          <w:rFonts w:ascii="Times New Roman" w:hAnsi="Times New Roman" w:cs="Times New Roman"/>
        </w:rPr>
      </w:pPr>
    </w:p>
    <w:p w14:paraId="23C046E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 a habit log for that date</w:t>
      </w:r>
    </w:p>
    <w:p w14:paraId="226C3DD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 current streak</w:t>
      </w:r>
    </w:p>
    <w:p w14:paraId="2D8D56F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 longest streak</w:t>
      </w:r>
    </w:p>
    <w:p w14:paraId="224E373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ask optional reflection:</w:t>
      </w:r>
    </w:p>
    <w:p w14:paraId="2DA931F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“What helped you show up today?”</w:t>
      </w:r>
    </w:p>
    <w:p w14:paraId="4EEF9E2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“How did this feel?”</w:t>
      </w:r>
    </w:p>
    <w:p w14:paraId="5993704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xml:space="preserve">  “Do you want to keep this habit the same tomorrow?”</w:t>
      </w:r>
    </w:p>
    <w:p w14:paraId="0846FE0E" w14:textId="77777777" w:rsidR="00EC7BEA" w:rsidRPr="00EC7BEA" w:rsidRDefault="00EC7BEA" w:rsidP="00EC7BEA">
      <w:pPr>
        <w:rPr>
          <w:rFonts w:ascii="Times New Roman" w:hAnsi="Times New Roman" w:cs="Times New Roman"/>
        </w:rPr>
      </w:pPr>
    </w:p>
    <w:p w14:paraId="268D23A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Reflection options:</w:t>
      </w:r>
    </w:p>
    <w:p w14:paraId="0F9D5280" w14:textId="77777777" w:rsidR="00EC7BEA" w:rsidRPr="00EC7BEA" w:rsidRDefault="00EC7BEA" w:rsidP="00EC7BEA">
      <w:pPr>
        <w:rPr>
          <w:rFonts w:ascii="Times New Roman" w:hAnsi="Times New Roman" w:cs="Times New Roman"/>
        </w:rPr>
      </w:pPr>
    </w:p>
    <w:p w14:paraId="2172BF0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text note</w:t>
      </w:r>
    </w:p>
    <w:p w14:paraId="4A1686A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mood: calm, happy, tired, hopeful, overwhelmed, neutral</w:t>
      </w:r>
    </w:p>
    <w:p w14:paraId="5D38366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effort level: easy, okay, hard</w:t>
      </w:r>
    </w:p>
    <w:p w14:paraId="508B7AFC" w14:textId="77777777" w:rsidR="00EC7BEA" w:rsidRPr="00EC7BEA" w:rsidRDefault="00EC7BEA" w:rsidP="00EC7BEA">
      <w:pPr>
        <w:rPr>
          <w:rFonts w:ascii="Times New Roman" w:hAnsi="Times New Roman" w:cs="Times New Roman"/>
        </w:rPr>
      </w:pPr>
    </w:p>
    <w:p w14:paraId="11F9FB8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STREAK LOGIC</w:t>
      </w:r>
    </w:p>
    <w:p w14:paraId="3E3325B0" w14:textId="77777777" w:rsidR="00EC7BEA" w:rsidRPr="00EC7BEA" w:rsidRDefault="00EC7BEA" w:rsidP="00EC7BEA">
      <w:pPr>
        <w:rPr>
          <w:rFonts w:ascii="Times New Roman" w:hAnsi="Times New Roman" w:cs="Times New Roman"/>
        </w:rPr>
      </w:pPr>
    </w:p>
    <w:p w14:paraId="4B399AE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Streak increases when a habit is completed on a scheduled day.</w:t>
      </w:r>
    </w:p>
    <w:p w14:paraId="7BF8016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Streak pauses on non-scheduled days.</w:t>
      </w:r>
    </w:p>
    <w:p w14:paraId="7459DD4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Streak resets gently when a scheduled day is missed.</w:t>
      </w:r>
    </w:p>
    <w:p w14:paraId="368B9E94" w14:textId="77777777" w:rsidR="00EC7BEA" w:rsidRPr="00EC7BEA" w:rsidRDefault="00EC7BEA" w:rsidP="00EC7BEA">
      <w:pPr>
        <w:rPr>
          <w:rFonts w:ascii="Times New Roman" w:hAnsi="Times New Roman" w:cs="Times New Roman"/>
        </w:rPr>
      </w:pPr>
    </w:p>
    <w:p w14:paraId="254F51E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language like “soft reset” instead of “failed.”</w:t>
      </w:r>
    </w:p>
    <w:p w14:paraId="6F0514D4" w14:textId="77777777" w:rsidR="00EC7BEA" w:rsidRPr="00EC7BEA" w:rsidRDefault="00EC7BEA" w:rsidP="00EC7BEA">
      <w:pPr>
        <w:rPr>
          <w:rFonts w:ascii="Times New Roman" w:hAnsi="Times New Roman" w:cs="Times New Roman"/>
        </w:rPr>
      </w:pPr>
    </w:p>
    <w:p w14:paraId="30FCFF0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Track:</w:t>
      </w:r>
    </w:p>
    <w:p w14:paraId="74D08CAD" w14:textId="77777777" w:rsidR="00EC7BEA" w:rsidRPr="00EC7BEA" w:rsidRDefault="00EC7BEA" w:rsidP="00EC7BEA">
      <w:pPr>
        <w:rPr>
          <w:rFonts w:ascii="Times New Roman" w:hAnsi="Times New Roman" w:cs="Times New Roman"/>
        </w:rPr>
      </w:pPr>
    </w:p>
    <w:p w14:paraId="7FB1C09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current streak</w:t>
      </w:r>
    </w:p>
    <w:p w14:paraId="6135F82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longest streak</w:t>
      </w:r>
    </w:p>
    <w:p w14:paraId="6E7E034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total completions</w:t>
      </w:r>
    </w:p>
    <w:p w14:paraId="734F9D9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completion percentage</w:t>
      </w:r>
    </w:p>
    <w:p w14:paraId="505DA70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missed scheduled days</w:t>
      </w:r>
    </w:p>
    <w:p w14:paraId="33DED85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consistency trend</w:t>
      </w:r>
    </w:p>
    <w:p w14:paraId="071F79E6" w14:textId="77777777" w:rsidR="00EC7BEA" w:rsidRPr="00EC7BEA" w:rsidRDefault="00EC7BEA" w:rsidP="00EC7BEA">
      <w:pPr>
        <w:rPr>
          <w:rFonts w:ascii="Times New Roman" w:hAnsi="Times New Roman" w:cs="Times New Roman"/>
        </w:rPr>
      </w:pPr>
    </w:p>
    <w:p w14:paraId="5D9427A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TIMELINE</w:t>
      </w:r>
    </w:p>
    <w:p w14:paraId="17C2D764" w14:textId="77777777" w:rsidR="00EC7BEA" w:rsidRPr="00EC7BEA" w:rsidRDefault="00EC7BEA" w:rsidP="00EC7BEA">
      <w:pPr>
        <w:rPr>
          <w:rFonts w:ascii="Times New Roman" w:hAnsi="Times New Roman" w:cs="Times New Roman"/>
        </w:rPr>
      </w:pPr>
    </w:p>
    <w:p w14:paraId="28CDCC0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Create a timeline page showing habit events by date:</w:t>
      </w:r>
    </w:p>
    <w:p w14:paraId="7A18106F" w14:textId="77777777" w:rsidR="00EC7BEA" w:rsidRPr="00EC7BEA" w:rsidRDefault="00EC7BEA" w:rsidP="00EC7BEA">
      <w:pPr>
        <w:rPr>
          <w:rFonts w:ascii="Times New Roman" w:hAnsi="Times New Roman" w:cs="Times New Roman"/>
        </w:rPr>
      </w:pPr>
    </w:p>
    <w:p w14:paraId="083B7CD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completed habit</w:t>
      </w:r>
    </w:p>
    <w:p w14:paraId="6D3224F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missed habit</w:t>
      </w:r>
    </w:p>
    <w:p w14:paraId="37C018A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restarted habit</w:t>
      </w:r>
    </w:p>
    <w:p w14:paraId="5F7E961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edited</w:t>
      </w:r>
    </w:p>
    <w:p w14:paraId="1651890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reflection added</w:t>
      </w:r>
    </w:p>
    <w:p w14:paraId="5103087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coach suggestion accepted</w:t>
      </w:r>
    </w:p>
    <w:p w14:paraId="7C67BFA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support link added</w:t>
      </w:r>
    </w:p>
    <w:p w14:paraId="3330330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changed</w:t>
      </w:r>
    </w:p>
    <w:p w14:paraId="5B22406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inspiration favourited</w:t>
      </w:r>
    </w:p>
    <w:p w14:paraId="4C0E67DE" w14:textId="77777777" w:rsidR="00EC7BEA" w:rsidRPr="00EC7BEA" w:rsidRDefault="00EC7BEA" w:rsidP="00EC7BEA">
      <w:pPr>
        <w:rPr>
          <w:rFonts w:ascii="Times New Roman" w:hAnsi="Times New Roman" w:cs="Times New Roman"/>
        </w:rPr>
      </w:pPr>
    </w:p>
    <w:p w14:paraId="5FB39A6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Display it like a warm journal timeline.</w:t>
      </w:r>
    </w:p>
    <w:p w14:paraId="0837F4DC" w14:textId="77777777" w:rsidR="00EC7BEA" w:rsidRPr="00EC7BEA" w:rsidRDefault="00EC7BEA" w:rsidP="00EC7BEA">
      <w:pPr>
        <w:rPr>
          <w:rFonts w:ascii="Times New Roman" w:hAnsi="Times New Roman" w:cs="Times New Roman"/>
        </w:rPr>
      </w:pPr>
    </w:p>
    <w:p w14:paraId="65B9444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Example:</w:t>
      </w:r>
    </w:p>
    <w:p w14:paraId="0F7E60D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“Monday, 10 June”</w:t>
      </w:r>
    </w:p>
    <w:p w14:paraId="7E56FA23" w14:textId="77777777" w:rsidR="00EC7BEA" w:rsidRPr="00EC7BEA" w:rsidRDefault="00EC7BEA" w:rsidP="00EC7BEA">
      <w:pPr>
        <w:rPr>
          <w:rFonts w:ascii="Times New Roman" w:hAnsi="Times New Roman" w:cs="Times New Roman"/>
        </w:rPr>
      </w:pPr>
    </w:p>
    <w:p w14:paraId="69C71A9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Small win: Completed 2-minute stretch</w:t>
      </w:r>
    </w:p>
    <w:p w14:paraId="1653A85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Reflection: Felt tired but still showed up</w:t>
      </w:r>
    </w:p>
    <w:p w14:paraId="226EB04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Coach note: Keep it tiny tomorrow</w:t>
      </w:r>
    </w:p>
    <w:p w14:paraId="0B6D925A" w14:textId="77777777" w:rsidR="00EC7BEA" w:rsidRPr="00EC7BEA" w:rsidRDefault="00EC7BEA" w:rsidP="00EC7BEA">
      <w:pPr>
        <w:rPr>
          <w:rFonts w:ascii="Times New Roman" w:hAnsi="Times New Roman" w:cs="Times New Roman"/>
        </w:rPr>
      </w:pPr>
    </w:p>
    <w:p w14:paraId="0594322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 DETAIL PAGE</w:t>
      </w:r>
    </w:p>
    <w:p w14:paraId="2154E97F" w14:textId="77777777" w:rsidR="00EC7BEA" w:rsidRPr="00EC7BEA" w:rsidRDefault="00EC7BEA" w:rsidP="00EC7BEA">
      <w:pPr>
        <w:rPr>
          <w:rFonts w:ascii="Times New Roman" w:hAnsi="Times New Roman" w:cs="Times New Roman"/>
        </w:rPr>
      </w:pPr>
    </w:p>
    <w:p w14:paraId="518E731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For each habit, show:</w:t>
      </w:r>
    </w:p>
    <w:p w14:paraId="60E338C3" w14:textId="77777777" w:rsidR="00EC7BEA" w:rsidRPr="00EC7BEA" w:rsidRDefault="00EC7BEA" w:rsidP="00EC7BEA">
      <w:pPr>
        <w:rPr>
          <w:rFonts w:ascii="Times New Roman" w:hAnsi="Times New Roman" w:cs="Times New Roman"/>
        </w:rPr>
      </w:pPr>
    </w:p>
    <w:p w14:paraId="08057C2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current streak</w:t>
      </w:r>
    </w:p>
    <w:p w14:paraId="557828C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longest streak</w:t>
      </w:r>
    </w:p>
    <w:p w14:paraId="7DC0260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completion calendar</w:t>
      </w:r>
    </w:p>
    <w:p w14:paraId="4F7F403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weekly trend</w:t>
      </w:r>
    </w:p>
    <w:p w14:paraId="5FD06DC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reflections</w:t>
      </w:r>
    </w:p>
    <w:p w14:paraId="5A11452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recommended support links</w:t>
      </w:r>
    </w:p>
    <w:p w14:paraId="6397211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recommended inspiration</w:t>
      </w:r>
    </w:p>
    <w:p w14:paraId="37DE52F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Tiny Coach suggestions</w:t>
      </w:r>
    </w:p>
    <w:p w14:paraId="6721AA1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growth history</w:t>
      </w:r>
    </w:p>
    <w:p w14:paraId="1188195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settings</w:t>
      </w:r>
    </w:p>
    <w:p w14:paraId="2D3FF8CA" w14:textId="77777777" w:rsidR="00EC7BEA" w:rsidRPr="00EC7BEA" w:rsidRDefault="00EC7BEA" w:rsidP="00EC7BEA">
      <w:pPr>
        <w:rPr>
          <w:rFonts w:ascii="Times New Roman" w:hAnsi="Times New Roman" w:cs="Times New Roman"/>
        </w:rPr>
      </w:pPr>
    </w:p>
    <w:p w14:paraId="0A38385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 COACH</w:t>
      </w:r>
    </w:p>
    <w:p w14:paraId="29D67571" w14:textId="77777777" w:rsidR="00EC7BEA" w:rsidRPr="00EC7BEA" w:rsidRDefault="00EC7BEA" w:rsidP="00EC7BEA">
      <w:pPr>
        <w:rPr>
          <w:rFonts w:ascii="Times New Roman" w:hAnsi="Times New Roman" w:cs="Times New Roman"/>
        </w:rPr>
      </w:pPr>
    </w:p>
    <w:p w14:paraId="236431F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Build an AI coach called Tiny Coach.</w:t>
      </w:r>
    </w:p>
    <w:p w14:paraId="55DE8AC1" w14:textId="77777777" w:rsidR="00EC7BEA" w:rsidRPr="00EC7BEA" w:rsidRDefault="00EC7BEA" w:rsidP="00EC7BEA">
      <w:pPr>
        <w:rPr>
          <w:rFonts w:ascii="Times New Roman" w:hAnsi="Times New Roman" w:cs="Times New Roman"/>
        </w:rPr>
      </w:pPr>
    </w:p>
    <w:p w14:paraId="557DF1C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 Coach should:</w:t>
      </w:r>
    </w:p>
    <w:p w14:paraId="5BB0DC5F" w14:textId="77777777" w:rsidR="00EC7BEA" w:rsidRPr="00EC7BEA" w:rsidRDefault="00EC7BEA" w:rsidP="00EC7BEA">
      <w:pPr>
        <w:rPr>
          <w:rFonts w:ascii="Times New Roman" w:hAnsi="Times New Roman" w:cs="Times New Roman"/>
        </w:rPr>
      </w:pPr>
    </w:p>
    <w:p w14:paraId="2B02FF2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analyse the user’s habit logs</w:t>
      </w:r>
    </w:p>
    <w:p w14:paraId="2D026DE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 habit scores</w:t>
      </w:r>
    </w:p>
    <w:p w14:paraId="51400E3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detect patterns</w:t>
      </w:r>
    </w:p>
    <w:p w14:paraId="216F1EA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suggest easier versions when the user is inconsistent</w:t>
      </w:r>
    </w:p>
    <w:p w14:paraId="3EF7434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suggest gentle growth when the user is consistent</w:t>
      </w:r>
    </w:p>
    <w:p w14:paraId="2EDDFD5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recommend better timing if certain times work better</w:t>
      </w:r>
    </w:p>
    <w:p w14:paraId="154D1C6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recommend support links based on habit category</w:t>
      </w:r>
    </w:p>
    <w:p w14:paraId="4A47191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recommend inspiration based on user preferences</w:t>
      </w:r>
    </w:p>
    <w:p w14:paraId="249A95B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provide weekly summaries</w:t>
      </w:r>
    </w:p>
    <w:p w14:paraId="596E922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never shame the user</w:t>
      </w:r>
    </w:p>
    <w:p w14:paraId="01EABC7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never use diagnostic mental health language</w:t>
      </w:r>
    </w:p>
    <w:p w14:paraId="254DCFB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never pretend to be a therapist, doctor, pastor, priest, spiritual director, or financial advisor</w:t>
      </w:r>
    </w:p>
    <w:p w14:paraId="3526843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keep responses short and practical</w:t>
      </w:r>
    </w:p>
    <w:p w14:paraId="21A9F4B7" w14:textId="77777777" w:rsidR="00EC7BEA" w:rsidRPr="00EC7BEA" w:rsidRDefault="00EC7BEA" w:rsidP="00EC7BEA">
      <w:pPr>
        <w:rPr>
          <w:rFonts w:ascii="Times New Roman" w:hAnsi="Times New Roman" w:cs="Times New Roman"/>
        </w:rPr>
      </w:pPr>
    </w:p>
    <w:p w14:paraId="101DCAB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 Coach examples:</w:t>
      </w:r>
    </w:p>
    <w:p w14:paraId="61F61409" w14:textId="77777777" w:rsidR="00EC7BEA" w:rsidRPr="00EC7BEA" w:rsidRDefault="00EC7BEA" w:rsidP="00EC7BEA">
      <w:pPr>
        <w:rPr>
          <w:rFonts w:ascii="Times New Roman" w:hAnsi="Times New Roman" w:cs="Times New Roman"/>
        </w:rPr>
      </w:pPr>
    </w:p>
    <w:p w14:paraId="386B836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 complete evening habits more often than morning habits. Want to move this one to 8:00 pm?”</w:t>
      </w:r>
    </w:p>
    <w:p w14:paraId="0F9CA9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“This habit may be too big for this week. Try reducing it to 2 minutes.”</w:t>
      </w:r>
    </w:p>
    <w:p w14:paraId="082493E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 showed up 4 times this week. That is real progress.”</w:t>
      </w:r>
    </w:p>
    <w:p w14:paraId="7E4BD06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“Your fitness habit is consistent. Would you like to grow from 3 minutes to 5 minutes next week?”</w:t>
      </w:r>
    </w:p>
    <w:p w14:paraId="3D86C91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“This habit matters to you, but it may need a softer starting point.”</w:t>
      </w:r>
    </w:p>
    <w:p w14:paraId="76DCA6A8" w14:textId="77777777" w:rsidR="00EC7BEA" w:rsidRPr="00EC7BEA" w:rsidRDefault="00EC7BEA" w:rsidP="00EC7BEA">
      <w:pPr>
        <w:rPr>
          <w:rFonts w:ascii="Times New Roman" w:hAnsi="Times New Roman" w:cs="Times New Roman"/>
        </w:rPr>
      </w:pPr>
    </w:p>
    <w:p w14:paraId="09F2632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 Coach should not explicitly mention books, authors, or theories in the UI.</w:t>
      </w:r>
    </w:p>
    <w:p w14:paraId="32D3C822" w14:textId="77777777" w:rsidR="00EC7BEA" w:rsidRPr="00EC7BEA" w:rsidRDefault="00EC7BEA" w:rsidP="00EC7BEA">
      <w:pPr>
        <w:rPr>
          <w:rFonts w:ascii="Times New Roman" w:hAnsi="Times New Roman" w:cs="Times New Roman"/>
        </w:rPr>
      </w:pPr>
    </w:p>
    <w:p w14:paraId="01B193D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It should use original language inspired by good behaviour-change principles:</w:t>
      </w:r>
    </w:p>
    <w:p w14:paraId="1480C678" w14:textId="77777777" w:rsidR="00EC7BEA" w:rsidRPr="00EC7BEA" w:rsidRDefault="00EC7BEA" w:rsidP="00EC7BEA">
      <w:pPr>
        <w:rPr>
          <w:rFonts w:ascii="Times New Roman" w:hAnsi="Times New Roman" w:cs="Times New Roman"/>
        </w:rPr>
      </w:pPr>
    </w:p>
    <w:p w14:paraId="2B4AA1A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make habits small</w:t>
      </w:r>
    </w:p>
    <w:p w14:paraId="6927FC5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attach habits to existing routines</w:t>
      </w:r>
    </w:p>
    <w:p w14:paraId="3E07DDA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reward progress</w:t>
      </w:r>
    </w:p>
    <w:p w14:paraId="4ECE75C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reduce friction</w:t>
      </w:r>
    </w:p>
    <w:p w14:paraId="6188482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design the environment</w:t>
      </w:r>
    </w:p>
    <w:p w14:paraId="4444CE3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reflect weekly</w:t>
      </w:r>
    </w:p>
    <w:p w14:paraId="1EA904B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restart without shame</w:t>
      </w:r>
    </w:p>
    <w:p w14:paraId="5526419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build identity through repeated action</w:t>
      </w:r>
    </w:p>
    <w:p w14:paraId="37AFDDCE" w14:textId="77777777" w:rsidR="00EC7BEA" w:rsidRPr="00EC7BEA" w:rsidRDefault="00EC7BEA" w:rsidP="00EC7BEA">
      <w:pPr>
        <w:rPr>
          <w:rFonts w:ascii="Times New Roman" w:hAnsi="Times New Roman" w:cs="Times New Roman"/>
        </w:rPr>
      </w:pPr>
    </w:p>
    <w:p w14:paraId="70DD036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COACH PROMPT TEMPLATE</w:t>
      </w:r>
    </w:p>
    <w:p w14:paraId="69D8388B" w14:textId="77777777" w:rsidR="00EC7BEA" w:rsidRPr="00EC7BEA" w:rsidRDefault="00EC7BEA" w:rsidP="00EC7BEA">
      <w:pPr>
        <w:rPr>
          <w:rFonts w:ascii="Times New Roman" w:hAnsi="Times New Roman" w:cs="Times New Roman"/>
        </w:rPr>
      </w:pPr>
    </w:p>
    <w:p w14:paraId="26FE1A4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Create a backend coach prompt like this:</w:t>
      </w:r>
    </w:p>
    <w:p w14:paraId="7D428083" w14:textId="77777777" w:rsidR="00EC7BEA" w:rsidRPr="00EC7BEA" w:rsidRDefault="00EC7BEA" w:rsidP="00EC7BEA">
      <w:pPr>
        <w:rPr>
          <w:rFonts w:ascii="Times New Roman" w:hAnsi="Times New Roman" w:cs="Times New Roman"/>
        </w:rPr>
      </w:pPr>
    </w:p>
    <w:p w14:paraId="7B490B4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“You are Tiny Coach, a warm, practical, non-judgmental microhabits coach. You help users build tiny habits using evidence-informed behaviour change principles. Do not mention book titles, authors, or theories in the user-facing response. Do not shame the user. Do not give medical, financial, religious, or clinical authority claims. Give short, actionable advice based on the user’s habit logs, habit scores, onboarding profile, stated goal, preferred tone, support content preferences, and inspiration preferences. Use warm, graceful language and encourage tiny next steps.”</w:t>
      </w:r>
    </w:p>
    <w:p w14:paraId="3C43E14B" w14:textId="77777777" w:rsidR="00EC7BEA" w:rsidRPr="00EC7BEA" w:rsidRDefault="00EC7BEA" w:rsidP="00EC7BEA">
      <w:pPr>
        <w:rPr>
          <w:rFonts w:ascii="Times New Roman" w:hAnsi="Times New Roman" w:cs="Times New Roman"/>
        </w:rPr>
      </w:pPr>
    </w:p>
    <w:p w14:paraId="1326BD0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AI COACH DATA MINIMIZATION</w:t>
      </w:r>
    </w:p>
    <w:p w14:paraId="502DC97F" w14:textId="77777777" w:rsidR="00EC7BEA" w:rsidRPr="00EC7BEA" w:rsidRDefault="00EC7BEA" w:rsidP="00EC7BEA">
      <w:pPr>
        <w:rPr>
          <w:rFonts w:ascii="Times New Roman" w:hAnsi="Times New Roman" w:cs="Times New Roman"/>
        </w:rPr>
      </w:pPr>
    </w:p>
    <w:p w14:paraId="0797E9D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 Coach should only use the minimum data needed to generate helpful suggestions.</w:t>
      </w:r>
    </w:p>
    <w:p w14:paraId="69F21193" w14:textId="77777777" w:rsidR="00EC7BEA" w:rsidRPr="00EC7BEA" w:rsidRDefault="00EC7BEA" w:rsidP="00EC7BEA">
      <w:pPr>
        <w:rPr>
          <w:rFonts w:ascii="Times New Roman" w:hAnsi="Times New Roman" w:cs="Times New Roman"/>
        </w:rPr>
      </w:pPr>
    </w:p>
    <w:p w14:paraId="0699310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When generating coach advice, send only:</w:t>
      </w:r>
    </w:p>
    <w:p w14:paraId="3DF9F630" w14:textId="77777777" w:rsidR="00EC7BEA" w:rsidRPr="00EC7BEA" w:rsidRDefault="00EC7BEA" w:rsidP="00EC7BEA">
      <w:pPr>
        <w:rPr>
          <w:rFonts w:ascii="Times New Roman" w:hAnsi="Times New Roman" w:cs="Times New Roman"/>
        </w:rPr>
      </w:pPr>
    </w:p>
    <w:p w14:paraId="39666ED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category</w:t>
      </w:r>
    </w:p>
    <w:p w14:paraId="29B650E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recent completion pattern</w:t>
      </w:r>
    </w:p>
    <w:p w14:paraId="524A3C8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score range</w:t>
      </w:r>
    </w:p>
    <w:p w14:paraId="0500F0F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preferred tone</w:t>
      </w:r>
    </w:p>
    <w:p w14:paraId="102A13F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user-selected support preferences</w:t>
      </w:r>
    </w:p>
    <w:p w14:paraId="394CE6D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inspiration preferences</w:t>
      </w:r>
    </w:p>
    <w:p w14:paraId="563F8B9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non-sensitive reflection summaries where consent is given</w:t>
      </w:r>
    </w:p>
    <w:p w14:paraId="5EDBB58A" w14:textId="77777777" w:rsidR="00EC7BEA" w:rsidRPr="00EC7BEA" w:rsidRDefault="00EC7BEA" w:rsidP="00EC7BEA">
      <w:pPr>
        <w:rPr>
          <w:rFonts w:ascii="Times New Roman" w:hAnsi="Times New Roman" w:cs="Times New Roman"/>
        </w:rPr>
      </w:pPr>
    </w:p>
    <w:p w14:paraId="2DD04F1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send:</w:t>
      </w:r>
    </w:p>
    <w:p w14:paraId="2B77FF87" w14:textId="77777777" w:rsidR="00EC7BEA" w:rsidRPr="00EC7BEA" w:rsidRDefault="00EC7BEA" w:rsidP="00EC7BEA">
      <w:pPr>
        <w:rPr>
          <w:rFonts w:ascii="Times New Roman" w:hAnsi="Times New Roman" w:cs="Times New Roman"/>
        </w:rPr>
      </w:pPr>
    </w:p>
    <w:p w14:paraId="3592986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password</w:t>
      </w:r>
    </w:p>
    <w:p w14:paraId="53EDE11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PIN</w:t>
      </w:r>
    </w:p>
    <w:p w14:paraId="67E10D3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raw authentication data</w:t>
      </w:r>
    </w:p>
    <w:p w14:paraId="3FC5CD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phone number</w:t>
      </w:r>
    </w:p>
    <w:p w14:paraId="2277053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full private profile unless necessary</w:t>
      </w:r>
    </w:p>
    <w:p w14:paraId="4B10648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biometric information</w:t>
      </w:r>
    </w:p>
    <w:p w14:paraId="4EED5C7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unnecessary personal identifiers</w:t>
      </w:r>
    </w:p>
    <w:p w14:paraId="03004D3F" w14:textId="77777777" w:rsidR="00EC7BEA" w:rsidRPr="00EC7BEA" w:rsidRDefault="00EC7BEA" w:rsidP="00EC7BEA">
      <w:pPr>
        <w:rPr>
          <w:rFonts w:ascii="Times New Roman" w:hAnsi="Times New Roman" w:cs="Times New Roman"/>
        </w:rPr>
      </w:pPr>
    </w:p>
    <w:p w14:paraId="3DA0167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an AI privacy note:</w:t>
      </w:r>
    </w:p>
    <w:p w14:paraId="418AD65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 Coach uses your selected habit information to offer suggestions. You can turn this off anytime.”</w:t>
      </w:r>
    </w:p>
    <w:p w14:paraId="064E4CF6" w14:textId="77777777" w:rsidR="00EC7BEA" w:rsidRPr="00EC7BEA" w:rsidRDefault="00EC7BEA" w:rsidP="00EC7BEA">
      <w:pPr>
        <w:rPr>
          <w:rFonts w:ascii="Times New Roman" w:hAnsi="Times New Roman" w:cs="Times New Roman"/>
        </w:rPr>
      </w:pPr>
    </w:p>
    <w:p w14:paraId="04EB1C1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SUPPORT LINKS FEATURE</w:t>
      </w:r>
    </w:p>
    <w:p w14:paraId="4AA0491C" w14:textId="77777777" w:rsidR="00EC7BEA" w:rsidRPr="00EC7BEA" w:rsidRDefault="00EC7BEA" w:rsidP="00EC7BEA">
      <w:pPr>
        <w:rPr>
          <w:rFonts w:ascii="Times New Roman" w:hAnsi="Times New Roman" w:cs="Times New Roman"/>
        </w:rPr>
      </w:pPr>
    </w:p>
    <w:p w14:paraId="022192F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should include support links instead of embedded videos.</w:t>
      </w:r>
    </w:p>
    <w:p w14:paraId="5D0FAE66" w14:textId="77777777" w:rsidR="00EC7BEA" w:rsidRPr="00EC7BEA" w:rsidRDefault="00EC7BEA" w:rsidP="00EC7BEA">
      <w:pPr>
        <w:rPr>
          <w:rFonts w:ascii="Times New Roman" w:hAnsi="Times New Roman" w:cs="Times New Roman"/>
        </w:rPr>
      </w:pPr>
    </w:p>
    <w:p w14:paraId="3DA2606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Support links can include:</w:t>
      </w:r>
    </w:p>
    <w:p w14:paraId="1958A4F0" w14:textId="77777777" w:rsidR="00EC7BEA" w:rsidRPr="00EC7BEA" w:rsidRDefault="00EC7BEA" w:rsidP="00EC7BEA">
      <w:pPr>
        <w:rPr>
          <w:rFonts w:ascii="Times New Roman" w:hAnsi="Times New Roman" w:cs="Times New Roman"/>
        </w:rPr>
      </w:pPr>
    </w:p>
    <w:p w14:paraId="78BC3F0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fitness videos</w:t>
      </w:r>
    </w:p>
    <w:p w14:paraId="68CB30C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stretching videos</w:t>
      </w:r>
    </w:p>
    <w:p w14:paraId="561B53E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prayer links</w:t>
      </w:r>
    </w:p>
    <w:p w14:paraId="716DB5C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worship songs</w:t>
      </w:r>
    </w:p>
    <w:p w14:paraId="18E47C3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motivational music</w:t>
      </w:r>
    </w:p>
    <w:p w14:paraId="107E6F3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focus playlists</w:t>
      </w:r>
    </w:p>
    <w:p w14:paraId="5D7CBED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calming music</w:t>
      </w:r>
    </w:p>
    <w:p w14:paraId="15B2D4C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learning resources</w:t>
      </w:r>
    </w:p>
    <w:p w14:paraId="08992AB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articles</w:t>
      </w:r>
    </w:p>
    <w:p w14:paraId="7707605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podcasts</w:t>
      </w:r>
    </w:p>
    <w:p w14:paraId="7108424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sermons</w:t>
      </w:r>
    </w:p>
    <w:p w14:paraId="64E4432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guided breathing resources</w:t>
      </w:r>
    </w:p>
    <w:p w14:paraId="23F0745A" w14:textId="77777777" w:rsidR="00EC7BEA" w:rsidRPr="00EC7BEA" w:rsidRDefault="00EC7BEA" w:rsidP="00EC7BEA">
      <w:pPr>
        <w:rPr>
          <w:rFonts w:ascii="Times New Roman" w:hAnsi="Times New Roman" w:cs="Times New Roman"/>
        </w:rPr>
      </w:pPr>
    </w:p>
    <w:p w14:paraId="5AAC63F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Each support link should include:</w:t>
      </w:r>
    </w:p>
    <w:p w14:paraId="2284725F" w14:textId="77777777" w:rsidR="00EC7BEA" w:rsidRPr="00EC7BEA" w:rsidRDefault="00EC7BEA" w:rsidP="00EC7BEA">
      <w:pPr>
        <w:rPr>
          <w:rFonts w:ascii="Times New Roman" w:hAnsi="Times New Roman" w:cs="Times New Roman"/>
        </w:rPr>
      </w:pPr>
    </w:p>
    <w:p w14:paraId="4E24665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title</w:t>
      </w:r>
    </w:p>
    <w:p w14:paraId="65775B3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category</w:t>
      </w:r>
    </w:p>
    <w:p w14:paraId="2EF43D7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type</w:t>
      </w:r>
    </w:p>
    <w:p w14:paraId="6AE756F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url</w:t>
      </w:r>
    </w:p>
    <w:p w14:paraId="4801612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platform</w:t>
      </w:r>
    </w:p>
    <w:p w14:paraId="77F82FC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short description</w:t>
      </w:r>
    </w:p>
    <w:p w14:paraId="074E3B7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tags</w:t>
      </w:r>
    </w:p>
    <w:p w14:paraId="5F4B169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estimated duration</w:t>
      </w:r>
    </w:p>
    <w:p w14:paraId="5EAFB0E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mood</w:t>
      </w:r>
    </w:p>
    <w:p w14:paraId="15231B7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is_user_added</w:t>
      </w:r>
    </w:p>
    <w:p w14:paraId="7EE0590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is_default</w:t>
      </w:r>
    </w:p>
    <w:p w14:paraId="7FC4240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22A618B3" w14:textId="77777777" w:rsidR="00EC7BEA" w:rsidRPr="00EC7BEA" w:rsidRDefault="00EC7BEA" w:rsidP="00EC7BEA">
      <w:pPr>
        <w:rPr>
          <w:rFonts w:ascii="Times New Roman" w:hAnsi="Times New Roman" w:cs="Times New Roman"/>
        </w:rPr>
      </w:pPr>
    </w:p>
    <w:p w14:paraId="590E58E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When the user clicks a support link, open it in a new browser tab.</w:t>
      </w:r>
    </w:p>
    <w:p w14:paraId="16747F04" w14:textId="77777777" w:rsidR="00EC7BEA" w:rsidRPr="00EC7BEA" w:rsidRDefault="00EC7BEA" w:rsidP="00EC7BEA">
      <w:pPr>
        <w:rPr>
          <w:rFonts w:ascii="Times New Roman" w:hAnsi="Times New Roman" w:cs="Times New Roman"/>
        </w:rPr>
      </w:pPr>
    </w:p>
    <w:p w14:paraId="0E3976A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embed videos inside the app.</w:t>
      </w:r>
    </w:p>
    <w:p w14:paraId="4D8A837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download or store external media.</w:t>
      </w:r>
    </w:p>
    <w:p w14:paraId="55E35EE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Only store the link and metadata.</w:t>
      </w:r>
    </w:p>
    <w:p w14:paraId="0EBC8D80" w14:textId="77777777" w:rsidR="00EC7BEA" w:rsidRPr="00EC7BEA" w:rsidRDefault="00EC7BEA" w:rsidP="00EC7BEA">
      <w:pPr>
        <w:rPr>
          <w:rFonts w:ascii="Times New Roman" w:hAnsi="Times New Roman" w:cs="Times New Roman"/>
        </w:rPr>
      </w:pPr>
    </w:p>
    <w:p w14:paraId="728D293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a note:</w:t>
      </w:r>
    </w:p>
    <w:p w14:paraId="2C72E1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“Support links open outside TinyWins.”</w:t>
      </w:r>
    </w:p>
    <w:p w14:paraId="4E51E463" w14:textId="77777777" w:rsidR="00EC7BEA" w:rsidRPr="00EC7BEA" w:rsidRDefault="00EC7BEA" w:rsidP="00EC7BEA">
      <w:pPr>
        <w:rPr>
          <w:rFonts w:ascii="Times New Roman" w:hAnsi="Times New Roman" w:cs="Times New Roman"/>
        </w:rPr>
      </w:pPr>
    </w:p>
    <w:p w14:paraId="36B3990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Allow users to:</w:t>
      </w:r>
    </w:p>
    <w:p w14:paraId="2301C2E9" w14:textId="77777777" w:rsidR="00EC7BEA" w:rsidRPr="00EC7BEA" w:rsidRDefault="00EC7BEA" w:rsidP="00EC7BEA">
      <w:pPr>
        <w:rPr>
          <w:rFonts w:ascii="Times New Roman" w:hAnsi="Times New Roman" w:cs="Times New Roman"/>
        </w:rPr>
      </w:pPr>
    </w:p>
    <w:p w14:paraId="159F2EA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add their own links</w:t>
      </w:r>
    </w:p>
    <w:p w14:paraId="16CE680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edit links</w:t>
      </w:r>
    </w:p>
    <w:p w14:paraId="0778E14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links</w:t>
      </w:r>
    </w:p>
    <w:p w14:paraId="4368393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save favourite links</w:t>
      </w:r>
    </w:p>
    <w:p w14:paraId="1068B31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attach links to specific habits</w:t>
      </w:r>
    </w:p>
    <w:p w14:paraId="1BAAB88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attach links to habit categories</w:t>
      </w:r>
    </w:p>
    <w:p w14:paraId="7F7681C3" w14:textId="77777777" w:rsidR="00EC7BEA" w:rsidRPr="00EC7BEA" w:rsidRDefault="00EC7BEA" w:rsidP="00EC7BEA">
      <w:pPr>
        <w:rPr>
          <w:rFonts w:ascii="Times New Roman" w:hAnsi="Times New Roman" w:cs="Times New Roman"/>
        </w:rPr>
      </w:pPr>
    </w:p>
    <w:p w14:paraId="005D0AC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CUSTOM SUPPORT LINK MATCHING</w:t>
      </w:r>
    </w:p>
    <w:p w14:paraId="0C744925" w14:textId="77777777" w:rsidR="00EC7BEA" w:rsidRPr="00EC7BEA" w:rsidRDefault="00EC7BEA" w:rsidP="00EC7BEA">
      <w:pPr>
        <w:rPr>
          <w:rFonts w:ascii="Times New Roman" w:hAnsi="Times New Roman" w:cs="Times New Roman"/>
        </w:rPr>
      </w:pPr>
    </w:p>
    <w:p w14:paraId="6426CEC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When a user opens a habit, show recommended support links based on:</w:t>
      </w:r>
    </w:p>
    <w:p w14:paraId="3FD7BBAB" w14:textId="77777777" w:rsidR="00EC7BEA" w:rsidRPr="00EC7BEA" w:rsidRDefault="00EC7BEA" w:rsidP="00EC7BEA">
      <w:pPr>
        <w:rPr>
          <w:rFonts w:ascii="Times New Roman" w:hAnsi="Times New Roman" w:cs="Times New Roman"/>
        </w:rPr>
      </w:pPr>
    </w:p>
    <w:p w14:paraId="524764B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category</w:t>
      </w:r>
    </w:p>
    <w:p w14:paraId="17EE9E6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preferred content type</w:t>
      </w:r>
    </w:p>
    <w:p w14:paraId="3840004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time available</w:t>
      </w:r>
    </w:p>
    <w:p w14:paraId="0A569C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coach tone</w:t>
      </w:r>
    </w:p>
    <w:p w14:paraId="37CC058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user’s past engagement</w:t>
      </w:r>
    </w:p>
    <w:p w14:paraId="28FBE315" w14:textId="77777777" w:rsidR="00EC7BEA" w:rsidRPr="00EC7BEA" w:rsidRDefault="00EC7BEA" w:rsidP="00EC7BEA">
      <w:pPr>
        <w:rPr>
          <w:rFonts w:ascii="Times New Roman" w:hAnsi="Times New Roman" w:cs="Times New Roman"/>
        </w:rPr>
      </w:pPr>
    </w:p>
    <w:p w14:paraId="62435F7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Examples:</w:t>
      </w:r>
    </w:p>
    <w:p w14:paraId="4DB232F8" w14:textId="77777777" w:rsidR="00EC7BEA" w:rsidRPr="00EC7BEA" w:rsidRDefault="00EC7BEA" w:rsidP="00EC7BEA">
      <w:pPr>
        <w:rPr>
          <w:rFonts w:ascii="Times New Roman" w:hAnsi="Times New Roman" w:cs="Times New Roman"/>
        </w:rPr>
      </w:pPr>
    </w:p>
    <w:p w14:paraId="485A2CA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Fitness habit + 5 minutes → show short stretch/workout video links</w:t>
      </w:r>
    </w:p>
    <w:p w14:paraId="46701DB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Prayer habit + spiritual tone → show prayer prompt, worship song, devotional link</w:t>
      </w:r>
    </w:p>
    <w:p w14:paraId="5630086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Focus habit + music preference → show focus music or Pomodoro playlist</w:t>
      </w:r>
    </w:p>
    <w:p w14:paraId="0BBE85D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Sleep habit → calming music or wind-down video</w:t>
      </w:r>
    </w:p>
    <w:p w14:paraId="2720AA8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Motivation preference → show motivational music or short encouraging video</w:t>
      </w:r>
    </w:p>
    <w:p w14:paraId="2B3B8DDC" w14:textId="77777777" w:rsidR="00EC7BEA" w:rsidRPr="00EC7BEA" w:rsidRDefault="00EC7BEA" w:rsidP="00EC7BEA">
      <w:pPr>
        <w:rPr>
          <w:rFonts w:ascii="Times New Roman" w:hAnsi="Times New Roman" w:cs="Times New Roman"/>
        </w:rPr>
      </w:pPr>
    </w:p>
    <w:p w14:paraId="26BDF1F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CUSTOM QUOTES, VERSES, AND INSPIRATION</w:t>
      </w:r>
    </w:p>
    <w:p w14:paraId="5FF83751" w14:textId="77777777" w:rsidR="00EC7BEA" w:rsidRPr="00EC7BEA" w:rsidRDefault="00EC7BEA" w:rsidP="00EC7BEA">
      <w:pPr>
        <w:rPr>
          <w:rFonts w:ascii="Times New Roman" w:hAnsi="Times New Roman" w:cs="Times New Roman"/>
        </w:rPr>
      </w:pPr>
    </w:p>
    <w:p w14:paraId="506F0D2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a personalized inspiration feature to TinyWins.</w:t>
      </w:r>
    </w:p>
    <w:p w14:paraId="4F59164B" w14:textId="77777777" w:rsidR="00EC7BEA" w:rsidRPr="00EC7BEA" w:rsidRDefault="00EC7BEA" w:rsidP="00EC7BEA">
      <w:pPr>
        <w:rPr>
          <w:rFonts w:ascii="Times New Roman" w:hAnsi="Times New Roman" w:cs="Times New Roman"/>
        </w:rPr>
      </w:pPr>
    </w:p>
    <w:p w14:paraId="27B915C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Purpose:</w:t>
      </w:r>
    </w:p>
    <w:p w14:paraId="02849D8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should provide short, supportive quotes or reflections that match the user’s goals, habit category, preferred tone, and content preferences.</w:t>
      </w:r>
    </w:p>
    <w:p w14:paraId="349B122A" w14:textId="77777777" w:rsidR="00EC7BEA" w:rsidRPr="00EC7BEA" w:rsidRDefault="00EC7BEA" w:rsidP="00EC7BEA">
      <w:pPr>
        <w:rPr>
          <w:rFonts w:ascii="Times New Roman" w:hAnsi="Times New Roman" w:cs="Times New Roman"/>
        </w:rPr>
      </w:pPr>
    </w:p>
    <w:p w14:paraId="3C14A6D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Inspiration types:</w:t>
      </w:r>
    </w:p>
    <w:p w14:paraId="7F5208FB" w14:textId="77777777" w:rsidR="00EC7BEA" w:rsidRPr="00EC7BEA" w:rsidRDefault="00EC7BEA" w:rsidP="00EC7BEA">
      <w:pPr>
        <w:rPr>
          <w:rFonts w:ascii="Times New Roman" w:hAnsi="Times New Roman" w:cs="Times New Roman"/>
        </w:rPr>
      </w:pPr>
    </w:p>
    <w:p w14:paraId="092F74D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motivational quotes</w:t>
      </w:r>
    </w:p>
    <w:p w14:paraId="7CA1B55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calm reflections</w:t>
      </w:r>
    </w:p>
    <w:p w14:paraId="62B7B48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Bible verses</w:t>
      </w:r>
    </w:p>
    <w:p w14:paraId="3C94C5A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saint quotes</w:t>
      </w:r>
    </w:p>
    <w:p w14:paraId="326F7D1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prayer prompts</w:t>
      </w:r>
    </w:p>
    <w:p w14:paraId="7A1FE5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gratitude prompts</w:t>
      </w:r>
    </w:p>
    <w:p w14:paraId="34C1C2F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focus prompts</w:t>
      </w:r>
    </w:p>
    <w:p w14:paraId="0862929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self-care reminders</w:t>
      </w:r>
    </w:p>
    <w:p w14:paraId="489DAE0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gentle restart messages</w:t>
      </w:r>
    </w:p>
    <w:p w14:paraId="642A04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weekly encouragement notes</w:t>
      </w:r>
    </w:p>
    <w:p w14:paraId="3B0915E2" w14:textId="77777777" w:rsidR="00EC7BEA" w:rsidRPr="00EC7BEA" w:rsidRDefault="00EC7BEA" w:rsidP="00EC7BEA">
      <w:pPr>
        <w:rPr>
          <w:rFonts w:ascii="Times New Roman" w:hAnsi="Times New Roman" w:cs="Times New Roman"/>
        </w:rPr>
      </w:pPr>
    </w:p>
    <w:p w14:paraId="66994E2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User preferences:</w:t>
      </w:r>
    </w:p>
    <w:p w14:paraId="2257F9D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During onboarding and settings, allow the user to choose preferred inspiration types:</w:t>
      </w:r>
    </w:p>
    <w:p w14:paraId="2418BED8" w14:textId="77777777" w:rsidR="00EC7BEA" w:rsidRPr="00EC7BEA" w:rsidRDefault="00EC7BEA" w:rsidP="00EC7BEA">
      <w:pPr>
        <w:rPr>
          <w:rFonts w:ascii="Times New Roman" w:hAnsi="Times New Roman" w:cs="Times New Roman"/>
        </w:rPr>
      </w:pPr>
    </w:p>
    <w:p w14:paraId="645E231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Motivational</w:t>
      </w:r>
    </w:p>
    <w:p w14:paraId="0A75BD5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Calm</w:t>
      </w:r>
    </w:p>
    <w:p w14:paraId="61ECA59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Christian/Bible verses</w:t>
      </w:r>
    </w:p>
    <w:p w14:paraId="4E99718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Saint quotes</w:t>
      </w:r>
    </w:p>
    <w:p w14:paraId="6FA5933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Prayer prompts</w:t>
      </w:r>
    </w:p>
    <w:p w14:paraId="3E0EC91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Worship-linked encouragement</w:t>
      </w:r>
    </w:p>
    <w:p w14:paraId="5845D5F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Practical productivity prompts</w:t>
      </w:r>
    </w:p>
    <w:p w14:paraId="0A2E57A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Mixed inspiration</w:t>
      </w:r>
    </w:p>
    <w:p w14:paraId="2EE62D63" w14:textId="77777777" w:rsidR="00EC7BEA" w:rsidRPr="00EC7BEA" w:rsidRDefault="00EC7BEA" w:rsidP="00EC7BEA">
      <w:pPr>
        <w:rPr>
          <w:rFonts w:ascii="Times New Roman" w:hAnsi="Times New Roman" w:cs="Times New Roman"/>
        </w:rPr>
      </w:pPr>
    </w:p>
    <w:p w14:paraId="4F6808E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Important:</w:t>
      </w:r>
    </w:p>
    <w:p w14:paraId="6529786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force spiritual or religious content on users.</w:t>
      </w:r>
    </w:p>
    <w:p w14:paraId="02FBF68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Only show Bible verses, saint quotes, prayer prompts, or worship-related content if the user selects those preferences.</w:t>
      </w:r>
    </w:p>
    <w:p w14:paraId="172CA7D4" w14:textId="77777777" w:rsidR="00EC7BEA" w:rsidRPr="00EC7BEA" w:rsidRDefault="00EC7BEA" w:rsidP="00EC7BEA">
      <w:pPr>
        <w:rPr>
          <w:rFonts w:ascii="Times New Roman" w:hAnsi="Times New Roman" w:cs="Times New Roman"/>
        </w:rPr>
      </w:pPr>
    </w:p>
    <w:p w14:paraId="272F384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Quote display areas:</w:t>
      </w:r>
    </w:p>
    <w:p w14:paraId="598DBDA0" w14:textId="77777777" w:rsidR="00EC7BEA" w:rsidRPr="00EC7BEA" w:rsidRDefault="00EC7BEA" w:rsidP="00EC7BEA">
      <w:pPr>
        <w:rPr>
          <w:rFonts w:ascii="Times New Roman" w:hAnsi="Times New Roman" w:cs="Times New Roman"/>
        </w:rPr>
      </w:pPr>
    </w:p>
    <w:p w14:paraId="2DB07CD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dashboard card</w:t>
      </w:r>
    </w:p>
    <w:p w14:paraId="66B121A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detail page</w:t>
      </w:r>
    </w:p>
    <w:p w14:paraId="3465320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daily check-in screen</w:t>
      </w:r>
    </w:p>
    <w:p w14:paraId="293D040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notification</w:t>
      </w:r>
    </w:p>
    <w:p w14:paraId="24D0069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weekly review</w:t>
      </w:r>
    </w:p>
    <w:p w14:paraId="5B9A83D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soft reset screen</w:t>
      </w:r>
    </w:p>
    <w:p w14:paraId="51C16C0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timeline reflection page</w:t>
      </w:r>
    </w:p>
    <w:p w14:paraId="045B4CD3" w14:textId="77777777" w:rsidR="00EC7BEA" w:rsidRPr="00EC7BEA" w:rsidRDefault="00EC7BEA" w:rsidP="00EC7BEA">
      <w:pPr>
        <w:rPr>
          <w:rFonts w:ascii="Times New Roman" w:hAnsi="Times New Roman" w:cs="Times New Roman"/>
        </w:rPr>
      </w:pPr>
    </w:p>
    <w:p w14:paraId="3D9EF82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UI labels:</w:t>
      </w:r>
    </w:p>
    <w:p w14:paraId="16A36855" w14:textId="77777777" w:rsidR="00EC7BEA" w:rsidRPr="00EC7BEA" w:rsidRDefault="00EC7BEA" w:rsidP="00EC7BEA">
      <w:pPr>
        <w:rPr>
          <w:rFonts w:ascii="Times New Roman" w:hAnsi="Times New Roman" w:cs="Times New Roman"/>
        </w:rPr>
      </w:pPr>
    </w:p>
    <w:p w14:paraId="15E64F2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Today’s encouragement</w:t>
      </w:r>
    </w:p>
    <w:p w14:paraId="3F76A56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 small thought for today</w:t>
      </w:r>
    </w:p>
    <w:p w14:paraId="45B4BA1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Gentle reminder</w:t>
      </w:r>
    </w:p>
    <w:p w14:paraId="4153AB0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For your next tiny step</w:t>
      </w:r>
    </w:p>
    <w:p w14:paraId="41D4AE2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Weekly reflection</w:t>
      </w:r>
    </w:p>
    <w:p w14:paraId="172A68D0" w14:textId="77777777" w:rsidR="00EC7BEA" w:rsidRPr="00EC7BEA" w:rsidRDefault="00EC7BEA" w:rsidP="00EC7BEA">
      <w:pPr>
        <w:rPr>
          <w:rFonts w:ascii="Times New Roman" w:hAnsi="Times New Roman" w:cs="Times New Roman"/>
        </w:rPr>
      </w:pPr>
    </w:p>
    <w:p w14:paraId="5103A81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Allow users to:</w:t>
      </w:r>
    </w:p>
    <w:p w14:paraId="14543A7F" w14:textId="77777777" w:rsidR="00EC7BEA" w:rsidRPr="00EC7BEA" w:rsidRDefault="00EC7BEA" w:rsidP="00EC7BEA">
      <w:pPr>
        <w:rPr>
          <w:rFonts w:ascii="Times New Roman" w:hAnsi="Times New Roman" w:cs="Times New Roman"/>
        </w:rPr>
      </w:pPr>
    </w:p>
    <w:p w14:paraId="7E54E03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add their own quotes</w:t>
      </w:r>
    </w:p>
    <w:p w14:paraId="1929B1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edit their own quotes</w:t>
      </w:r>
    </w:p>
    <w:p w14:paraId="6F907B2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their own quotes</w:t>
      </w:r>
    </w:p>
    <w:p w14:paraId="14D259B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favourite quotes</w:t>
      </w:r>
    </w:p>
    <w:p w14:paraId="64C7CE5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attach quotes to a habit</w:t>
      </w:r>
    </w:p>
    <w:p w14:paraId="6042CC4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attach quotes to a habit category</w:t>
      </w:r>
    </w:p>
    <w:p w14:paraId="7DA4556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choose how often quotes appear</w:t>
      </w:r>
    </w:p>
    <w:p w14:paraId="246D296F" w14:textId="77777777" w:rsidR="00EC7BEA" w:rsidRPr="00EC7BEA" w:rsidRDefault="00EC7BEA" w:rsidP="00EC7BEA">
      <w:pPr>
        <w:rPr>
          <w:rFonts w:ascii="Times New Roman" w:hAnsi="Times New Roman" w:cs="Times New Roman"/>
        </w:rPr>
      </w:pPr>
    </w:p>
    <w:p w14:paraId="0ADB591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Recommended inspiration logic:</w:t>
      </w:r>
    </w:p>
    <w:p w14:paraId="1BF4E7E6" w14:textId="77777777" w:rsidR="00EC7BEA" w:rsidRPr="00EC7BEA" w:rsidRDefault="00EC7BEA" w:rsidP="00EC7BEA">
      <w:pPr>
        <w:rPr>
          <w:rFonts w:ascii="Times New Roman" w:hAnsi="Times New Roman" w:cs="Times New Roman"/>
        </w:rPr>
      </w:pPr>
    </w:p>
    <w:p w14:paraId="1D712CA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user chooses spiritual tone, prioritize Bible verses, prayer prompts, and saint quotes.</w:t>
      </w:r>
    </w:p>
    <w:p w14:paraId="19CB1B8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user chooses calm tone, prioritize calm reflections and breathing prompts.</w:t>
      </w:r>
    </w:p>
    <w:p w14:paraId="1FEBAC2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habit is fitness, prioritize motivational and energy-based encouragement.</w:t>
      </w:r>
    </w:p>
    <w:p w14:paraId="2F3786F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habit is sleep, prioritize calm, wind-down, and gentle reflection content.</w:t>
      </w:r>
    </w:p>
    <w:p w14:paraId="004294A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habit is prayer/spirituality, prioritize Bible verses, saint quotes, and prayer prompts.</w:t>
      </w:r>
    </w:p>
    <w:p w14:paraId="154E282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user has missed a habit, show restart messages instead of pressure-based quotes.</w:t>
      </w:r>
    </w:p>
    <w:p w14:paraId="72675DA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If the user has a strong streak, show growth or gratitude-based encouragement.</w:t>
      </w:r>
    </w:p>
    <w:p w14:paraId="02818136" w14:textId="77777777" w:rsidR="00EC7BEA" w:rsidRPr="00EC7BEA" w:rsidRDefault="00EC7BEA" w:rsidP="00EC7BEA">
      <w:pPr>
        <w:rPr>
          <w:rFonts w:ascii="Times New Roman" w:hAnsi="Times New Roman" w:cs="Times New Roman"/>
        </w:rPr>
      </w:pPr>
    </w:p>
    <w:p w14:paraId="3D46A5B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Copyright and content rule:</w:t>
      </w:r>
    </w:p>
    <w:p w14:paraId="5A4F768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only short public-domain quotes, user-added quotes, properly attributed verses, or original app-generated encouragement.</w:t>
      </w:r>
    </w:p>
    <w:p w14:paraId="35831A3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include copyrighted modern quotes in the default seed data unless they are clearly licensed for reuse.</w:t>
      </w:r>
    </w:p>
    <w:p w14:paraId="0191B5E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Allow users to add private quotes for personal use.</w:t>
      </w:r>
    </w:p>
    <w:p w14:paraId="4DFB42EB" w14:textId="77777777" w:rsidR="00EC7BEA" w:rsidRPr="00EC7BEA" w:rsidRDefault="00EC7BEA" w:rsidP="00EC7BEA">
      <w:pPr>
        <w:rPr>
          <w:rFonts w:ascii="Times New Roman" w:hAnsi="Times New Roman" w:cs="Times New Roman"/>
        </w:rPr>
      </w:pPr>
    </w:p>
    <w:p w14:paraId="3B43047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Default original app-generated examples:</w:t>
      </w:r>
    </w:p>
    <w:p w14:paraId="150F3F65" w14:textId="77777777" w:rsidR="00EC7BEA" w:rsidRPr="00EC7BEA" w:rsidRDefault="00EC7BEA" w:rsidP="00EC7BEA">
      <w:pPr>
        <w:rPr>
          <w:rFonts w:ascii="Times New Roman" w:hAnsi="Times New Roman" w:cs="Times New Roman"/>
        </w:rPr>
      </w:pPr>
    </w:p>
    <w:p w14:paraId="04FFCA5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Motivational:</w:t>
      </w:r>
    </w:p>
    <w:p w14:paraId="6401BAAD" w14:textId="77777777" w:rsidR="00EC7BEA" w:rsidRPr="00EC7BEA" w:rsidRDefault="00EC7BEA" w:rsidP="00EC7BEA">
      <w:pPr>
        <w:rPr>
          <w:rFonts w:ascii="Times New Roman" w:hAnsi="Times New Roman" w:cs="Times New Roman"/>
        </w:rPr>
      </w:pPr>
    </w:p>
    <w:p w14:paraId="3163679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“One small step is still movement.”</w:t>
      </w:r>
    </w:p>
    <w:p w14:paraId="4D8A2FD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 do not need a perfect day to make progress.”</w:t>
      </w:r>
    </w:p>
    <w:p w14:paraId="495B6F4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“Start where you are. Keep it small.”</w:t>
      </w:r>
    </w:p>
    <w:p w14:paraId="53C9CF63" w14:textId="77777777" w:rsidR="00EC7BEA" w:rsidRPr="00EC7BEA" w:rsidRDefault="00EC7BEA" w:rsidP="00EC7BEA">
      <w:pPr>
        <w:rPr>
          <w:rFonts w:ascii="Times New Roman" w:hAnsi="Times New Roman" w:cs="Times New Roman"/>
        </w:rPr>
      </w:pPr>
    </w:p>
    <w:p w14:paraId="0025F0D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Calm:</w:t>
      </w:r>
    </w:p>
    <w:p w14:paraId="4A945253" w14:textId="77777777" w:rsidR="00EC7BEA" w:rsidRPr="00EC7BEA" w:rsidRDefault="00EC7BEA" w:rsidP="00EC7BEA">
      <w:pPr>
        <w:rPr>
          <w:rFonts w:ascii="Times New Roman" w:hAnsi="Times New Roman" w:cs="Times New Roman"/>
        </w:rPr>
      </w:pPr>
    </w:p>
    <w:p w14:paraId="3727102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“Breathe first. Begin softly.”</w:t>
      </w:r>
    </w:p>
    <w:p w14:paraId="70A43DE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 gentle step still counts.”</w:t>
      </w:r>
    </w:p>
    <w:p w14:paraId="67E8940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“Today only needs one honest effort.”</w:t>
      </w:r>
    </w:p>
    <w:p w14:paraId="60848060" w14:textId="77777777" w:rsidR="00EC7BEA" w:rsidRPr="00EC7BEA" w:rsidRDefault="00EC7BEA" w:rsidP="00EC7BEA">
      <w:pPr>
        <w:rPr>
          <w:rFonts w:ascii="Times New Roman" w:hAnsi="Times New Roman" w:cs="Times New Roman"/>
        </w:rPr>
      </w:pPr>
    </w:p>
    <w:p w14:paraId="563DD1E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Restart:</w:t>
      </w:r>
    </w:p>
    <w:p w14:paraId="1CAB058E" w14:textId="77777777" w:rsidR="00EC7BEA" w:rsidRPr="00EC7BEA" w:rsidRDefault="00EC7BEA" w:rsidP="00EC7BEA">
      <w:pPr>
        <w:rPr>
          <w:rFonts w:ascii="Times New Roman" w:hAnsi="Times New Roman" w:cs="Times New Roman"/>
        </w:rPr>
      </w:pPr>
    </w:p>
    <w:p w14:paraId="6800E29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“Begin again, without punishment.”</w:t>
      </w:r>
    </w:p>
    <w:p w14:paraId="05028C9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 soft reset is still progress.”</w:t>
      </w:r>
    </w:p>
    <w:p w14:paraId="4DD7168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 are not starting from nothing. You are starting with experience.”</w:t>
      </w:r>
    </w:p>
    <w:p w14:paraId="4F8804F2" w14:textId="77777777" w:rsidR="00EC7BEA" w:rsidRPr="00EC7BEA" w:rsidRDefault="00EC7BEA" w:rsidP="00EC7BEA">
      <w:pPr>
        <w:rPr>
          <w:rFonts w:ascii="Times New Roman" w:hAnsi="Times New Roman" w:cs="Times New Roman"/>
        </w:rPr>
      </w:pPr>
    </w:p>
    <w:p w14:paraId="303291D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Prayer prompt:</w:t>
      </w:r>
    </w:p>
    <w:p w14:paraId="1F114AA8" w14:textId="77777777" w:rsidR="00EC7BEA" w:rsidRPr="00EC7BEA" w:rsidRDefault="00EC7BEA" w:rsidP="00EC7BEA">
      <w:pPr>
        <w:rPr>
          <w:rFonts w:ascii="Times New Roman" w:hAnsi="Times New Roman" w:cs="Times New Roman"/>
        </w:rPr>
      </w:pPr>
    </w:p>
    <w:p w14:paraId="7569E44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“Take one quiet minute and place this day before God.”</w:t>
      </w:r>
    </w:p>
    <w:p w14:paraId="7A682C9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“Pause, breathe, and pray with honesty.”</w:t>
      </w:r>
    </w:p>
    <w:p w14:paraId="0982CBB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“Begin this habit with gratitude.”</w:t>
      </w:r>
    </w:p>
    <w:p w14:paraId="79CDC387" w14:textId="77777777" w:rsidR="00EC7BEA" w:rsidRPr="00EC7BEA" w:rsidRDefault="00EC7BEA" w:rsidP="00EC7BEA">
      <w:pPr>
        <w:rPr>
          <w:rFonts w:ascii="Times New Roman" w:hAnsi="Times New Roman" w:cs="Times New Roman"/>
        </w:rPr>
      </w:pPr>
    </w:p>
    <w:p w14:paraId="65D31E0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Gratitude:</w:t>
      </w:r>
    </w:p>
    <w:p w14:paraId="6F331840" w14:textId="77777777" w:rsidR="00EC7BEA" w:rsidRPr="00EC7BEA" w:rsidRDefault="00EC7BEA" w:rsidP="00EC7BEA">
      <w:pPr>
        <w:rPr>
          <w:rFonts w:ascii="Times New Roman" w:hAnsi="Times New Roman" w:cs="Times New Roman"/>
        </w:rPr>
      </w:pPr>
    </w:p>
    <w:p w14:paraId="1636542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“Write one thing that carried you today.”</w:t>
      </w:r>
    </w:p>
    <w:p w14:paraId="3D47FED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“Notice one small mercy from today.”</w:t>
      </w:r>
    </w:p>
    <w:p w14:paraId="0E0761C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“Name one thing that gave you strength.”</w:t>
      </w:r>
    </w:p>
    <w:p w14:paraId="4C3FF96C" w14:textId="77777777" w:rsidR="00EC7BEA" w:rsidRPr="00EC7BEA" w:rsidRDefault="00EC7BEA" w:rsidP="00EC7BEA">
      <w:pPr>
        <w:rPr>
          <w:rFonts w:ascii="Times New Roman" w:hAnsi="Times New Roman" w:cs="Times New Roman"/>
        </w:rPr>
      </w:pPr>
    </w:p>
    <w:p w14:paraId="4D50790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EMBEDDED REMINDERS</w:t>
      </w:r>
    </w:p>
    <w:p w14:paraId="2340D93E" w14:textId="77777777" w:rsidR="00EC7BEA" w:rsidRPr="00EC7BEA" w:rsidRDefault="00EC7BEA" w:rsidP="00EC7BEA">
      <w:pPr>
        <w:rPr>
          <w:rFonts w:ascii="Times New Roman" w:hAnsi="Times New Roman" w:cs="Times New Roman"/>
        </w:rPr>
      </w:pPr>
    </w:p>
    <w:p w14:paraId="09DADA1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reminders as a core TinyWins feature.</w:t>
      </w:r>
    </w:p>
    <w:p w14:paraId="2BEE8C63" w14:textId="77777777" w:rsidR="00EC7BEA" w:rsidRPr="00EC7BEA" w:rsidRDefault="00EC7BEA" w:rsidP="00EC7BEA">
      <w:pPr>
        <w:rPr>
          <w:rFonts w:ascii="Times New Roman" w:hAnsi="Times New Roman" w:cs="Times New Roman"/>
        </w:rPr>
      </w:pPr>
    </w:p>
    <w:p w14:paraId="798C837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Purpose:</w:t>
      </w:r>
    </w:p>
    <w:p w14:paraId="1E9D1DD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should help users remember their habits gently, without pressure or shame.</w:t>
      </w:r>
    </w:p>
    <w:p w14:paraId="0C8F7DD5" w14:textId="77777777" w:rsidR="00EC7BEA" w:rsidRPr="00EC7BEA" w:rsidRDefault="00EC7BEA" w:rsidP="00EC7BEA">
      <w:pPr>
        <w:rPr>
          <w:rFonts w:ascii="Times New Roman" w:hAnsi="Times New Roman" w:cs="Times New Roman"/>
        </w:rPr>
      </w:pPr>
    </w:p>
    <w:p w14:paraId="77DAFFF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Reminder types:</w:t>
      </w:r>
    </w:p>
    <w:p w14:paraId="279B5BD0" w14:textId="77777777" w:rsidR="00EC7BEA" w:rsidRPr="00EC7BEA" w:rsidRDefault="00EC7BEA" w:rsidP="00EC7BEA">
      <w:pPr>
        <w:rPr>
          <w:rFonts w:ascii="Times New Roman" w:hAnsi="Times New Roman" w:cs="Times New Roman"/>
        </w:rPr>
      </w:pPr>
    </w:p>
    <w:p w14:paraId="0E1DF86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daily habit reminder</w:t>
      </w:r>
    </w:p>
    <w:p w14:paraId="2ECE757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preferred-time reminder</w:t>
      </w:r>
    </w:p>
    <w:p w14:paraId="417CE9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missed-habit gentle nudge</w:t>
      </w:r>
    </w:p>
    <w:p w14:paraId="701BEDC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weekly review reminder</w:t>
      </w:r>
    </w:p>
    <w:p w14:paraId="7A7DC3C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reflection reminder</w:t>
      </w:r>
    </w:p>
    <w:p w14:paraId="45CCBD6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support-link reminder</w:t>
      </w:r>
    </w:p>
    <w:p w14:paraId="5A8BDC7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quote/inspiration reminder</w:t>
      </w:r>
    </w:p>
    <w:p w14:paraId="42964B60" w14:textId="77777777" w:rsidR="00EC7BEA" w:rsidRPr="00EC7BEA" w:rsidRDefault="00EC7BEA" w:rsidP="00EC7BEA">
      <w:pPr>
        <w:rPr>
          <w:rFonts w:ascii="Times New Roman" w:hAnsi="Times New Roman" w:cs="Times New Roman"/>
        </w:rPr>
      </w:pPr>
    </w:p>
    <w:p w14:paraId="1AD682E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Each habit should allow:</w:t>
      </w:r>
    </w:p>
    <w:p w14:paraId="3268E0BD" w14:textId="77777777" w:rsidR="00EC7BEA" w:rsidRPr="00EC7BEA" w:rsidRDefault="00EC7BEA" w:rsidP="00EC7BEA">
      <w:pPr>
        <w:rPr>
          <w:rFonts w:ascii="Times New Roman" w:hAnsi="Times New Roman" w:cs="Times New Roman"/>
        </w:rPr>
      </w:pPr>
    </w:p>
    <w:p w14:paraId="7C82800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on/off</w:t>
      </w:r>
    </w:p>
    <w:p w14:paraId="3577B1A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time</w:t>
      </w:r>
    </w:p>
    <w:p w14:paraId="4BE6B38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days</w:t>
      </w:r>
    </w:p>
    <w:p w14:paraId="6C81F87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message style</w:t>
      </w:r>
    </w:p>
    <w:p w14:paraId="5124DBF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include inspiration yes/no</w:t>
      </w:r>
    </w:p>
    <w:p w14:paraId="0E16A51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include support link yes/no</w:t>
      </w:r>
    </w:p>
    <w:p w14:paraId="15C906F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quiet hours</w:t>
      </w:r>
    </w:p>
    <w:p w14:paraId="5C1D7C8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snooze option</w:t>
      </w:r>
    </w:p>
    <w:p w14:paraId="72406EA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reschedule option</w:t>
      </w:r>
    </w:p>
    <w:p w14:paraId="2CE32FA1" w14:textId="77777777" w:rsidR="00EC7BEA" w:rsidRPr="00EC7BEA" w:rsidRDefault="00EC7BEA" w:rsidP="00EC7BEA">
      <w:pPr>
        <w:rPr>
          <w:rFonts w:ascii="Times New Roman" w:hAnsi="Times New Roman" w:cs="Times New Roman"/>
        </w:rPr>
      </w:pPr>
    </w:p>
    <w:p w14:paraId="22A6F74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Reminder language should be short and warm.</w:t>
      </w:r>
    </w:p>
    <w:p w14:paraId="7A6A0735" w14:textId="77777777" w:rsidR="00EC7BEA" w:rsidRPr="00EC7BEA" w:rsidRDefault="00EC7BEA" w:rsidP="00EC7BEA">
      <w:pPr>
        <w:rPr>
          <w:rFonts w:ascii="Times New Roman" w:hAnsi="Times New Roman" w:cs="Times New Roman"/>
        </w:rPr>
      </w:pPr>
    </w:p>
    <w:p w14:paraId="50A36BF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Examples:</w:t>
      </w:r>
    </w:p>
    <w:p w14:paraId="287202B4" w14:textId="77777777" w:rsidR="00EC7BEA" w:rsidRPr="00EC7BEA" w:rsidRDefault="00EC7BEA" w:rsidP="00EC7BEA">
      <w:pPr>
        <w:rPr>
          <w:rFonts w:ascii="Times New Roman" w:hAnsi="Times New Roman" w:cs="Times New Roman"/>
        </w:rPr>
      </w:pPr>
    </w:p>
    <w:p w14:paraId="38DE85A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“Time for your tiny win.”</w:t>
      </w:r>
    </w:p>
    <w:p w14:paraId="4BBA8F2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“One small step?”</w:t>
      </w:r>
    </w:p>
    <w:p w14:paraId="4F13383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“Your 2-minute stretch is ready.”</w:t>
      </w:r>
    </w:p>
    <w:p w14:paraId="2F61714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 gentle pause for prayer.”</w:t>
      </w:r>
    </w:p>
    <w:p w14:paraId="4843609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“Want to begin again today?”</w:t>
      </w:r>
    </w:p>
    <w:p w14:paraId="5BDDA31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“Your evening reflection is waiting.”</w:t>
      </w:r>
    </w:p>
    <w:p w14:paraId="60C5F368" w14:textId="77777777" w:rsidR="00EC7BEA" w:rsidRPr="00EC7BEA" w:rsidRDefault="00EC7BEA" w:rsidP="00EC7BEA">
      <w:pPr>
        <w:rPr>
          <w:rFonts w:ascii="Times New Roman" w:hAnsi="Times New Roman" w:cs="Times New Roman"/>
        </w:rPr>
      </w:pPr>
    </w:p>
    <w:p w14:paraId="2517BF0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For PWA reminders:</w:t>
      </w:r>
    </w:p>
    <w:p w14:paraId="1B07B4F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browser notifications where supported.</w:t>
      </w:r>
    </w:p>
    <w:p w14:paraId="11B5A67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Ask for notification permission politely.</w:t>
      </w:r>
    </w:p>
    <w:p w14:paraId="00C01B6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If notification permission is not enabled, show in-app reminders on the dashboard.</w:t>
      </w:r>
    </w:p>
    <w:p w14:paraId="64E898D5" w14:textId="77777777" w:rsidR="00EC7BEA" w:rsidRPr="00EC7BEA" w:rsidRDefault="00EC7BEA" w:rsidP="00EC7BEA">
      <w:pPr>
        <w:rPr>
          <w:rFonts w:ascii="Times New Roman" w:hAnsi="Times New Roman" w:cs="Times New Roman"/>
        </w:rPr>
      </w:pPr>
    </w:p>
    <w:p w14:paraId="4A3C0FB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Notification permission copy:</w:t>
      </w:r>
    </w:p>
    <w:p w14:paraId="7D342A8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can remind you gently when it is time for a small habit. You can change this anytime.”</w:t>
      </w:r>
    </w:p>
    <w:p w14:paraId="5550AD0C" w14:textId="77777777" w:rsidR="00EC7BEA" w:rsidRPr="00EC7BEA" w:rsidRDefault="00EC7BEA" w:rsidP="00EC7BEA">
      <w:pPr>
        <w:rPr>
          <w:rFonts w:ascii="Times New Roman" w:hAnsi="Times New Roman" w:cs="Times New Roman"/>
        </w:rPr>
      </w:pPr>
    </w:p>
    <w:p w14:paraId="130B992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WEEKLY REVIEW</w:t>
      </w:r>
    </w:p>
    <w:p w14:paraId="3EFE2C74" w14:textId="77777777" w:rsidR="00EC7BEA" w:rsidRPr="00EC7BEA" w:rsidRDefault="00EC7BEA" w:rsidP="00EC7BEA">
      <w:pPr>
        <w:rPr>
          <w:rFonts w:ascii="Times New Roman" w:hAnsi="Times New Roman" w:cs="Times New Roman"/>
        </w:rPr>
      </w:pPr>
    </w:p>
    <w:p w14:paraId="37FC311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Every 7 days, generate a weekly review:</w:t>
      </w:r>
    </w:p>
    <w:p w14:paraId="60F3F5C0" w14:textId="77777777" w:rsidR="00EC7BEA" w:rsidRPr="00EC7BEA" w:rsidRDefault="00EC7BEA" w:rsidP="00EC7BEA">
      <w:pPr>
        <w:rPr>
          <w:rFonts w:ascii="Times New Roman" w:hAnsi="Times New Roman" w:cs="Times New Roman"/>
        </w:rPr>
      </w:pPr>
    </w:p>
    <w:p w14:paraId="0A27C20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wins this week</w:t>
      </w:r>
    </w:p>
    <w:p w14:paraId="324A98D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most consistent habit</w:t>
      </w:r>
    </w:p>
    <w:p w14:paraId="72D699A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most difficult habit</w:t>
      </w:r>
    </w:p>
    <w:p w14:paraId="2DD210F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best time of day</w:t>
      </w:r>
    </w:p>
    <w:p w14:paraId="6EE261B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suggested adjustment</w:t>
      </w:r>
    </w:p>
    <w:p w14:paraId="7DCAD4C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suggested support links</w:t>
      </w:r>
    </w:p>
    <w:p w14:paraId="6952FFC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suggested inspiration</w:t>
      </w:r>
    </w:p>
    <w:p w14:paraId="302C96B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one tiny goal for next week</w:t>
      </w:r>
    </w:p>
    <w:p w14:paraId="399EE79D" w14:textId="77777777" w:rsidR="00EC7BEA" w:rsidRPr="00EC7BEA" w:rsidRDefault="00EC7BEA" w:rsidP="00EC7BEA">
      <w:pPr>
        <w:rPr>
          <w:rFonts w:ascii="Times New Roman" w:hAnsi="Times New Roman" w:cs="Times New Roman"/>
        </w:rPr>
      </w:pPr>
    </w:p>
    <w:p w14:paraId="2028328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SETTINGS</w:t>
      </w:r>
    </w:p>
    <w:p w14:paraId="41280DC2" w14:textId="77777777" w:rsidR="00EC7BEA" w:rsidRPr="00EC7BEA" w:rsidRDefault="00EC7BEA" w:rsidP="00EC7BEA">
      <w:pPr>
        <w:rPr>
          <w:rFonts w:ascii="Times New Roman" w:hAnsi="Times New Roman" w:cs="Times New Roman"/>
        </w:rPr>
      </w:pPr>
    </w:p>
    <w:p w14:paraId="38A4B0B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Allow the user to customize:</w:t>
      </w:r>
    </w:p>
    <w:p w14:paraId="211BD271" w14:textId="77777777" w:rsidR="00EC7BEA" w:rsidRPr="00EC7BEA" w:rsidRDefault="00EC7BEA" w:rsidP="00EC7BEA">
      <w:pPr>
        <w:rPr>
          <w:rFonts w:ascii="Times New Roman" w:hAnsi="Times New Roman" w:cs="Times New Roman"/>
        </w:rPr>
      </w:pPr>
    </w:p>
    <w:p w14:paraId="436505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theme: sunset, peach, plum, cream</w:t>
      </w:r>
    </w:p>
    <w:p w14:paraId="159E5D0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coach tone</w:t>
      </w:r>
    </w:p>
    <w:p w14:paraId="7762BCE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reminders</w:t>
      </w:r>
    </w:p>
    <w:p w14:paraId="21F636C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content preferences</w:t>
      </w:r>
    </w:p>
    <w:p w14:paraId="7DA014C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inspiration preferences</w:t>
      </w:r>
    </w:p>
    <w:p w14:paraId="014A281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categories</w:t>
      </w:r>
    </w:p>
    <w:p w14:paraId="14F1599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notification time</w:t>
      </w:r>
    </w:p>
    <w:p w14:paraId="0A05EDA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privacy settings</w:t>
      </w:r>
    </w:p>
    <w:p w14:paraId="207A630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security settings</w:t>
      </w:r>
    </w:p>
    <w:p w14:paraId="123555A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app lock timeout</w:t>
      </w:r>
    </w:p>
    <w:p w14:paraId="2323A48D" w14:textId="77777777" w:rsidR="00EC7BEA" w:rsidRPr="00EC7BEA" w:rsidRDefault="00EC7BEA" w:rsidP="00EC7BEA">
      <w:pPr>
        <w:rPr>
          <w:rFonts w:ascii="Times New Roman" w:hAnsi="Times New Roman" w:cs="Times New Roman"/>
        </w:rPr>
      </w:pPr>
    </w:p>
    <w:p w14:paraId="296C6BE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DATABASE SCHEMA</w:t>
      </w:r>
    </w:p>
    <w:p w14:paraId="3F739734" w14:textId="77777777" w:rsidR="00EC7BEA" w:rsidRPr="00EC7BEA" w:rsidRDefault="00EC7BEA" w:rsidP="00EC7BEA">
      <w:pPr>
        <w:rPr>
          <w:rFonts w:ascii="Times New Roman" w:hAnsi="Times New Roman" w:cs="Times New Roman"/>
        </w:rPr>
      </w:pPr>
    </w:p>
    <w:p w14:paraId="507C7CC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Create the following tables.</w:t>
      </w:r>
    </w:p>
    <w:p w14:paraId="52CB6FAD" w14:textId="77777777" w:rsidR="00EC7BEA" w:rsidRPr="00EC7BEA" w:rsidRDefault="00EC7BEA" w:rsidP="00EC7BEA">
      <w:pPr>
        <w:rPr>
          <w:rFonts w:ascii="Times New Roman" w:hAnsi="Times New Roman" w:cs="Times New Roman"/>
        </w:rPr>
      </w:pPr>
    </w:p>
    <w:p w14:paraId="61881F1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users:</w:t>
      </w:r>
    </w:p>
    <w:p w14:paraId="3E1D3D4C" w14:textId="77777777" w:rsidR="00EC7BEA" w:rsidRPr="00EC7BEA" w:rsidRDefault="00EC7BEA" w:rsidP="00EC7BEA">
      <w:pPr>
        <w:rPr>
          <w:rFonts w:ascii="Times New Roman" w:hAnsi="Times New Roman" w:cs="Times New Roman"/>
        </w:rPr>
      </w:pPr>
    </w:p>
    <w:p w14:paraId="02C5703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6B6DCAA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name</w:t>
      </w:r>
    </w:p>
    <w:p w14:paraId="6E03A9F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email</w:t>
      </w:r>
    </w:p>
    <w:p w14:paraId="1D9BE53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phone</w:t>
      </w:r>
    </w:p>
    <w:p w14:paraId="00B50DE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3CE4179D" w14:textId="77777777" w:rsidR="00EC7BEA" w:rsidRPr="00EC7BEA" w:rsidRDefault="00EC7BEA" w:rsidP="00EC7BEA">
      <w:pPr>
        <w:rPr>
          <w:rFonts w:ascii="Times New Roman" w:hAnsi="Times New Roman" w:cs="Times New Roman"/>
        </w:rPr>
      </w:pPr>
    </w:p>
    <w:p w14:paraId="156AA5B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profiles:</w:t>
      </w:r>
    </w:p>
    <w:p w14:paraId="376383CB" w14:textId="77777777" w:rsidR="00EC7BEA" w:rsidRPr="00EC7BEA" w:rsidRDefault="00EC7BEA" w:rsidP="00EC7BEA">
      <w:pPr>
        <w:rPr>
          <w:rFonts w:ascii="Times New Roman" w:hAnsi="Times New Roman" w:cs="Times New Roman"/>
        </w:rPr>
      </w:pPr>
    </w:p>
    <w:p w14:paraId="7FC3CC5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1582743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48B1BA7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primary_goal</w:t>
      </w:r>
    </w:p>
    <w:p w14:paraId="654A9E6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available_time</w:t>
      </w:r>
    </w:p>
    <w:p w14:paraId="7AAB99F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consistency_blocker</w:t>
      </w:r>
    </w:p>
    <w:p w14:paraId="243EED6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preferred_time</w:t>
      </w:r>
    </w:p>
    <w:p w14:paraId="1D2568E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support_style</w:t>
      </w:r>
    </w:p>
    <w:p w14:paraId="3F35FE0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growth_preference</w:t>
      </w:r>
    </w:p>
    <w:p w14:paraId="155FD89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coach_tone</w:t>
      </w:r>
    </w:p>
    <w:p w14:paraId="1904141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content_preferences</w:t>
      </w:r>
    </w:p>
    <w:p w14:paraId="4C83489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inspiration_preferences</w:t>
      </w:r>
    </w:p>
    <w:p w14:paraId="63839B7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onboarding_completed</w:t>
      </w:r>
    </w:p>
    <w:p w14:paraId="4AF03EA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7DA09AB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updated_at</w:t>
      </w:r>
    </w:p>
    <w:p w14:paraId="155CE0C3" w14:textId="77777777" w:rsidR="00EC7BEA" w:rsidRPr="00EC7BEA" w:rsidRDefault="00EC7BEA" w:rsidP="00EC7BEA">
      <w:pPr>
        <w:rPr>
          <w:rFonts w:ascii="Times New Roman" w:hAnsi="Times New Roman" w:cs="Times New Roman"/>
        </w:rPr>
      </w:pPr>
    </w:p>
    <w:p w14:paraId="272750D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habits:</w:t>
      </w:r>
    </w:p>
    <w:p w14:paraId="2A540957" w14:textId="77777777" w:rsidR="00EC7BEA" w:rsidRPr="00EC7BEA" w:rsidRDefault="00EC7BEA" w:rsidP="00EC7BEA">
      <w:pPr>
        <w:rPr>
          <w:rFonts w:ascii="Times New Roman" w:hAnsi="Times New Roman" w:cs="Times New Roman"/>
        </w:rPr>
      </w:pPr>
    </w:p>
    <w:p w14:paraId="74F716E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4636CD5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3F70ADF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name</w:t>
      </w:r>
    </w:p>
    <w:p w14:paraId="60CEC66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category</w:t>
      </w:r>
    </w:p>
    <w:p w14:paraId="779D556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tiny_goal</w:t>
      </w:r>
    </w:p>
    <w:p w14:paraId="69E2F66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frequency</w:t>
      </w:r>
    </w:p>
    <w:p w14:paraId="4314F73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preferred_time</w:t>
      </w:r>
    </w:p>
    <w:p w14:paraId="165D9CC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reminder_enabled</w:t>
      </w:r>
    </w:p>
    <w:p w14:paraId="2053576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growth_mode</w:t>
      </w:r>
    </w:p>
    <w:p w14:paraId="384DDD1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coach_tone</w:t>
      </w:r>
    </w:p>
    <w:p w14:paraId="1E27BC2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support_content_preference</w:t>
      </w:r>
    </w:p>
    <w:p w14:paraId="756A2D9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inspiration_preference</w:t>
      </w:r>
    </w:p>
    <w:p w14:paraId="0563B24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start_date</w:t>
      </w:r>
    </w:p>
    <w:p w14:paraId="5CBB1F1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active</w:t>
      </w:r>
    </w:p>
    <w:p w14:paraId="11A4924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718C1D8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updated_at</w:t>
      </w:r>
    </w:p>
    <w:p w14:paraId="2755DAA7" w14:textId="77777777" w:rsidR="00EC7BEA" w:rsidRPr="00EC7BEA" w:rsidRDefault="00EC7BEA" w:rsidP="00EC7BEA">
      <w:pPr>
        <w:rPr>
          <w:rFonts w:ascii="Times New Roman" w:hAnsi="Times New Roman" w:cs="Times New Roman"/>
        </w:rPr>
      </w:pPr>
    </w:p>
    <w:p w14:paraId="23B1F00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habit_scores:</w:t>
      </w:r>
    </w:p>
    <w:p w14:paraId="7C529263" w14:textId="77777777" w:rsidR="00EC7BEA" w:rsidRPr="00EC7BEA" w:rsidRDefault="00EC7BEA" w:rsidP="00EC7BEA">
      <w:pPr>
        <w:rPr>
          <w:rFonts w:ascii="Times New Roman" w:hAnsi="Times New Roman" w:cs="Times New Roman"/>
        </w:rPr>
      </w:pPr>
    </w:p>
    <w:p w14:paraId="06C6C93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13230AF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42679AF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habit_name</w:t>
      </w:r>
    </w:p>
    <w:p w14:paraId="1BB0C04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category</w:t>
      </w:r>
    </w:p>
    <w:p w14:paraId="66CD801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score</w:t>
      </w:r>
    </w:p>
    <w:p w14:paraId="74B7EEC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note</w:t>
      </w:r>
    </w:p>
    <w:p w14:paraId="4F51701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current_frequency</w:t>
      </w:r>
    </w:p>
    <w:p w14:paraId="0245E39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desired_improvement</w:t>
      </w:r>
    </w:p>
    <w:p w14:paraId="4E3A064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difficulty_level</w:t>
      </w:r>
    </w:p>
    <w:p w14:paraId="230ECE0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emotional_feeling</w:t>
      </w:r>
    </w:p>
    <w:p w14:paraId="0A018D1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priority</w:t>
      </w:r>
    </w:p>
    <w:p w14:paraId="788DD8C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converted_to_habit</w:t>
      </w:r>
    </w:p>
    <w:p w14:paraId="74C26A6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617944C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updated_at</w:t>
      </w:r>
    </w:p>
    <w:p w14:paraId="0450E2F6" w14:textId="77777777" w:rsidR="00EC7BEA" w:rsidRPr="00EC7BEA" w:rsidRDefault="00EC7BEA" w:rsidP="00EC7BEA">
      <w:pPr>
        <w:rPr>
          <w:rFonts w:ascii="Times New Roman" w:hAnsi="Times New Roman" w:cs="Times New Roman"/>
        </w:rPr>
      </w:pPr>
    </w:p>
    <w:p w14:paraId="2E1FA83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habit_logs:</w:t>
      </w:r>
    </w:p>
    <w:p w14:paraId="0F8556AC" w14:textId="77777777" w:rsidR="00EC7BEA" w:rsidRPr="00EC7BEA" w:rsidRDefault="00EC7BEA" w:rsidP="00EC7BEA">
      <w:pPr>
        <w:rPr>
          <w:rFonts w:ascii="Times New Roman" w:hAnsi="Times New Roman" w:cs="Times New Roman"/>
        </w:rPr>
      </w:pPr>
    </w:p>
    <w:p w14:paraId="095AAE4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76DD5AB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habit_id</w:t>
      </w:r>
    </w:p>
    <w:p w14:paraId="24EE3F2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62F8993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log_date</w:t>
      </w:r>
    </w:p>
    <w:p w14:paraId="761BF1E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status</w:t>
      </w:r>
    </w:p>
    <w:p w14:paraId="291D34D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reflection</w:t>
      </w:r>
    </w:p>
    <w:p w14:paraId="60800B6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mood</w:t>
      </w:r>
    </w:p>
    <w:p w14:paraId="2B42EB6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effort_level</w:t>
      </w:r>
    </w:p>
    <w:p w14:paraId="414CA41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34407EAB" w14:textId="77777777" w:rsidR="00EC7BEA" w:rsidRPr="00EC7BEA" w:rsidRDefault="00EC7BEA" w:rsidP="00EC7BEA">
      <w:pPr>
        <w:rPr>
          <w:rFonts w:ascii="Times New Roman" w:hAnsi="Times New Roman" w:cs="Times New Roman"/>
        </w:rPr>
      </w:pPr>
    </w:p>
    <w:p w14:paraId="29483E5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habit_stats:</w:t>
      </w:r>
    </w:p>
    <w:p w14:paraId="538B54E2" w14:textId="77777777" w:rsidR="00EC7BEA" w:rsidRPr="00EC7BEA" w:rsidRDefault="00EC7BEA" w:rsidP="00EC7BEA">
      <w:pPr>
        <w:rPr>
          <w:rFonts w:ascii="Times New Roman" w:hAnsi="Times New Roman" w:cs="Times New Roman"/>
        </w:rPr>
      </w:pPr>
    </w:p>
    <w:p w14:paraId="2344496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0DC1C6F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habit_id</w:t>
      </w:r>
    </w:p>
    <w:p w14:paraId="5DF9FE6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5AA213C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current_streak</w:t>
      </w:r>
    </w:p>
    <w:p w14:paraId="16DEA3E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longest_streak</w:t>
      </w:r>
    </w:p>
    <w:p w14:paraId="76417A4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total_completions</w:t>
      </w:r>
    </w:p>
    <w:p w14:paraId="48FCCE9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completion_rate</w:t>
      </w:r>
    </w:p>
    <w:p w14:paraId="258E0D6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last_completed_date</w:t>
      </w:r>
    </w:p>
    <w:p w14:paraId="55A5427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updated_at</w:t>
      </w:r>
    </w:p>
    <w:p w14:paraId="3FF3E0D1" w14:textId="77777777" w:rsidR="00EC7BEA" w:rsidRPr="00EC7BEA" w:rsidRDefault="00EC7BEA" w:rsidP="00EC7BEA">
      <w:pPr>
        <w:rPr>
          <w:rFonts w:ascii="Times New Roman" w:hAnsi="Times New Roman" w:cs="Times New Roman"/>
        </w:rPr>
      </w:pPr>
    </w:p>
    <w:p w14:paraId="0A0488F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timeline_events:</w:t>
      </w:r>
    </w:p>
    <w:p w14:paraId="6B0854A8" w14:textId="77777777" w:rsidR="00EC7BEA" w:rsidRPr="00EC7BEA" w:rsidRDefault="00EC7BEA" w:rsidP="00EC7BEA">
      <w:pPr>
        <w:rPr>
          <w:rFonts w:ascii="Times New Roman" w:hAnsi="Times New Roman" w:cs="Times New Roman"/>
        </w:rPr>
      </w:pPr>
    </w:p>
    <w:p w14:paraId="39A4AFD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7DF97E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6787250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habit_id</w:t>
      </w:r>
    </w:p>
    <w:p w14:paraId="46A59E1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event_type</w:t>
      </w:r>
    </w:p>
    <w:p w14:paraId="5AADE86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title</w:t>
      </w:r>
    </w:p>
    <w:p w14:paraId="5CB9F61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description</w:t>
      </w:r>
    </w:p>
    <w:p w14:paraId="6523749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event_date</w:t>
      </w:r>
    </w:p>
    <w:p w14:paraId="1C3C148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47EC52D0" w14:textId="77777777" w:rsidR="00EC7BEA" w:rsidRPr="00EC7BEA" w:rsidRDefault="00EC7BEA" w:rsidP="00EC7BEA">
      <w:pPr>
        <w:rPr>
          <w:rFonts w:ascii="Times New Roman" w:hAnsi="Times New Roman" w:cs="Times New Roman"/>
        </w:rPr>
      </w:pPr>
    </w:p>
    <w:p w14:paraId="5031D24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coach_messages:</w:t>
      </w:r>
    </w:p>
    <w:p w14:paraId="225BAF2D" w14:textId="77777777" w:rsidR="00EC7BEA" w:rsidRPr="00EC7BEA" w:rsidRDefault="00EC7BEA" w:rsidP="00EC7BEA">
      <w:pPr>
        <w:rPr>
          <w:rFonts w:ascii="Times New Roman" w:hAnsi="Times New Roman" w:cs="Times New Roman"/>
        </w:rPr>
      </w:pPr>
    </w:p>
    <w:p w14:paraId="325C279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1467A85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67B10AC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habit_id</w:t>
      </w:r>
    </w:p>
    <w:p w14:paraId="0DF889C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message</w:t>
      </w:r>
    </w:p>
    <w:p w14:paraId="12CB7F2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message_type</w:t>
      </w:r>
    </w:p>
    <w:p w14:paraId="23DAA4E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accepted</w:t>
      </w:r>
    </w:p>
    <w:p w14:paraId="15F6388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21E31C09" w14:textId="77777777" w:rsidR="00EC7BEA" w:rsidRPr="00EC7BEA" w:rsidRDefault="00EC7BEA" w:rsidP="00EC7BEA">
      <w:pPr>
        <w:rPr>
          <w:rFonts w:ascii="Times New Roman" w:hAnsi="Times New Roman" w:cs="Times New Roman"/>
        </w:rPr>
      </w:pPr>
    </w:p>
    <w:p w14:paraId="20B7575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content_items:</w:t>
      </w:r>
    </w:p>
    <w:p w14:paraId="349D944B" w14:textId="77777777" w:rsidR="00EC7BEA" w:rsidRPr="00EC7BEA" w:rsidRDefault="00EC7BEA" w:rsidP="00EC7BEA">
      <w:pPr>
        <w:rPr>
          <w:rFonts w:ascii="Times New Roman" w:hAnsi="Times New Roman" w:cs="Times New Roman"/>
        </w:rPr>
      </w:pPr>
    </w:p>
    <w:p w14:paraId="1C4EE13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1923621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7D75BA2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title</w:t>
      </w:r>
    </w:p>
    <w:p w14:paraId="287463A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category</w:t>
      </w:r>
    </w:p>
    <w:p w14:paraId="1420021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type</w:t>
      </w:r>
    </w:p>
    <w:p w14:paraId="2AFC1E7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url</w:t>
      </w:r>
    </w:p>
    <w:p w14:paraId="2528ADD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platform</w:t>
      </w:r>
    </w:p>
    <w:p w14:paraId="24A1F45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short_description</w:t>
      </w:r>
    </w:p>
    <w:p w14:paraId="7426676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tags</w:t>
      </w:r>
    </w:p>
    <w:p w14:paraId="005A633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estimated_duration</w:t>
      </w:r>
    </w:p>
    <w:p w14:paraId="269D0BD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mood</w:t>
      </w:r>
    </w:p>
    <w:p w14:paraId="71DB652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is_user_added</w:t>
      </w:r>
    </w:p>
    <w:p w14:paraId="08C3BC8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is_default</w:t>
      </w:r>
    </w:p>
    <w:p w14:paraId="5823F4D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is_favourite</w:t>
      </w:r>
    </w:p>
    <w:p w14:paraId="76748A4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6FE901F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updated_at</w:t>
      </w:r>
    </w:p>
    <w:p w14:paraId="58FDEBB3" w14:textId="77777777" w:rsidR="00EC7BEA" w:rsidRPr="00EC7BEA" w:rsidRDefault="00EC7BEA" w:rsidP="00EC7BEA">
      <w:pPr>
        <w:rPr>
          <w:rFonts w:ascii="Times New Roman" w:hAnsi="Times New Roman" w:cs="Times New Roman"/>
        </w:rPr>
      </w:pPr>
    </w:p>
    <w:p w14:paraId="2048131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content_engagement:</w:t>
      </w:r>
    </w:p>
    <w:p w14:paraId="081008E9" w14:textId="77777777" w:rsidR="00EC7BEA" w:rsidRPr="00EC7BEA" w:rsidRDefault="00EC7BEA" w:rsidP="00EC7BEA">
      <w:pPr>
        <w:rPr>
          <w:rFonts w:ascii="Times New Roman" w:hAnsi="Times New Roman" w:cs="Times New Roman"/>
        </w:rPr>
      </w:pPr>
    </w:p>
    <w:p w14:paraId="6A3279A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2D72FA6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2EFD145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content_item_id</w:t>
      </w:r>
    </w:p>
    <w:p w14:paraId="3E03108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habit_id</w:t>
      </w:r>
    </w:p>
    <w:p w14:paraId="169E9FC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action</w:t>
      </w:r>
    </w:p>
    <w:p w14:paraId="5E63813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2A61B7A2" w14:textId="77777777" w:rsidR="00EC7BEA" w:rsidRPr="00EC7BEA" w:rsidRDefault="00EC7BEA" w:rsidP="00EC7BEA">
      <w:pPr>
        <w:rPr>
          <w:rFonts w:ascii="Times New Roman" w:hAnsi="Times New Roman" w:cs="Times New Roman"/>
        </w:rPr>
      </w:pPr>
    </w:p>
    <w:p w14:paraId="01CE9DB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inspiration_items:</w:t>
      </w:r>
    </w:p>
    <w:p w14:paraId="6E85437A" w14:textId="77777777" w:rsidR="00EC7BEA" w:rsidRPr="00EC7BEA" w:rsidRDefault="00EC7BEA" w:rsidP="00EC7BEA">
      <w:pPr>
        <w:rPr>
          <w:rFonts w:ascii="Times New Roman" w:hAnsi="Times New Roman" w:cs="Times New Roman"/>
        </w:rPr>
      </w:pPr>
    </w:p>
    <w:p w14:paraId="097AA2E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40C81A9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57B1B05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text</w:t>
      </w:r>
    </w:p>
    <w:p w14:paraId="56C688A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author</w:t>
      </w:r>
    </w:p>
    <w:p w14:paraId="1975CF2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source</w:t>
      </w:r>
    </w:p>
    <w:p w14:paraId="5798EC8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type</w:t>
      </w:r>
    </w:p>
    <w:p w14:paraId="20B5C27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category</w:t>
      </w:r>
    </w:p>
    <w:p w14:paraId="77F2328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tone</w:t>
      </w:r>
    </w:p>
    <w:p w14:paraId="218898E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tags</w:t>
      </w:r>
    </w:p>
    <w:p w14:paraId="105F343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is_user_added</w:t>
      </w:r>
    </w:p>
    <w:p w14:paraId="2F63928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is_default</w:t>
      </w:r>
    </w:p>
    <w:p w14:paraId="19F814E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is_active</w:t>
      </w:r>
    </w:p>
    <w:p w14:paraId="5D4620E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is_favourite</w:t>
      </w:r>
    </w:p>
    <w:p w14:paraId="66683E7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4831363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updated_at</w:t>
      </w:r>
    </w:p>
    <w:p w14:paraId="22F8E346" w14:textId="77777777" w:rsidR="00EC7BEA" w:rsidRPr="00EC7BEA" w:rsidRDefault="00EC7BEA" w:rsidP="00EC7BEA">
      <w:pPr>
        <w:rPr>
          <w:rFonts w:ascii="Times New Roman" w:hAnsi="Times New Roman" w:cs="Times New Roman"/>
        </w:rPr>
      </w:pPr>
    </w:p>
    <w:p w14:paraId="4133B65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reminders:</w:t>
      </w:r>
    </w:p>
    <w:p w14:paraId="77E807FD" w14:textId="77777777" w:rsidR="00EC7BEA" w:rsidRPr="00EC7BEA" w:rsidRDefault="00EC7BEA" w:rsidP="00EC7BEA">
      <w:pPr>
        <w:rPr>
          <w:rFonts w:ascii="Times New Roman" w:hAnsi="Times New Roman" w:cs="Times New Roman"/>
        </w:rPr>
      </w:pPr>
    </w:p>
    <w:p w14:paraId="1B877EE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id</w:t>
      </w:r>
    </w:p>
    <w:p w14:paraId="381D3A6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5456D91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habit_id</w:t>
      </w:r>
    </w:p>
    <w:p w14:paraId="22D20B8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reminder_type</w:t>
      </w:r>
    </w:p>
    <w:p w14:paraId="6F106C1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reminder_time</w:t>
      </w:r>
    </w:p>
    <w:p w14:paraId="6410985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reminder_days</w:t>
      </w:r>
    </w:p>
    <w:p w14:paraId="6BB0E23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message</w:t>
      </w:r>
    </w:p>
    <w:p w14:paraId="7BE298E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include_inspiration</w:t>
      </w:r>
    </w:p>
    <w:p w14:paraId="3F103F1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include_support_link</w:t>
      </w:r>
    </w:p>
    <w:p w14:paraId="6D5039B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is_active</w:t>
      </w:r>
    </w:p>
    <w:p w14:paraId="39C38A8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snooze_minutes</w:t>
      </w:r>
    </w:p>
    <w:p w14:paraId="1DA5737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quiet_hours_start</w:t>
      </w:r>
    </w:p>
    <w:p w14:paraId="6F4B9F0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quiet_hours_end</w:t>
      </w:r>
    </w:p>
    <w:p w14:paraId="4321BB7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0021CD4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updated_at</w:t>
      </w:r>
    </w:p>
    <w:p w14:paraId="2BCCD8BD" w14:textId="77777777" w:rsidR="00EC7BEA" w:rsidRPr="00EC7BEA" w:rsidRDefault="00EC7BEA" w:rsidP="00EC7BEA">
      <w:pPr>
        <w:rPr>
          <w:rFonts w:ascii="Times New Roman" w:hAnsi="Times New Roman" w:cs="Times New Roman"/>
        </w:rPr>
      </w:pPr>
    </w:p>
    <w:p w14:paraId="6CA38A2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user_security_settings:</w:t>
      </w:r>
    </w:p>
    <w:p w14:paraId="58F6D014" w14:textId="77777777" w:rsidR="00EC7BEA" w:rsidRPr="00EC7BEA" w:rsidRDefault="00EC7BEA" w:rsidP="00EC7BEA">
      <w:pPr>
        <w:rPr>
          <w:rFonts w:ascii="Times New Roman" w:hAnsi="Times New Roman" w:cs="Times New Roman"/>
        </w:rPr>
      </w:pPr>
    </w:p>
    <w:p w14:paraId="0F99832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0F4A557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31BDF40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pin_enabled</w:t>
      </w:r>
    </w:p>
    <w:p w14:paraId="5F4767B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pin_hash</w:t>
      </w:r>
    </w:p>
    <w:p w14:paraId="5161BF2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biometric_enabled</w:t>
      </w:r>
    </w:p>
    <w:p w14:paraId="2DEF0A7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app_lock_enabled</w:t>
      </w:r>
    </w:p>
    <w:p w14:paraId="467071A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lock_timeout_minutes</w:t>
      </w:r>
    </w:p>
    <w:p w14:paraId="62C432D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failed_pin_attempts</w:t>
      </w:r>
    </w:p>
    <w:p w14:paraId="1BE0080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locked_until</w:t>
      </w:r>
    </w:p>
    <w:p w14:paraId="7CA1A44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two_factor_enabled</w:t>
      </w:r>
    </w:p>
    <w:p w14:paraId="6029060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20D9DFB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updated_at</w:t>
      </w:r>
    </w:p>
    <w:p w14:paraId="61692648" w14:textId="77777777" w:rsidR="00EC7BEA" w:rsidRPr="00EC7BEA" w:rsidRDefault="00EC7BEA" w:rsidP="00EC7BEA">
      <w:pPr>
        <w:rPr>
          <w:rFonts w:ascii="Times New Roman" w:hAnsi="Times New Roman" w:cs="Times New Roman"/>
        </w:rPr>
      </w:pPr>
    </w:p>
    <w:p w14:paraId="19EE831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user_consents:</w:t>
      </w:r>
    </w:p>
    <w:p w14:paraId="6E2777D2" w14:textId="77777777" w:rsidR="00EC7BEA" w:rsidRPr="00EC7BEA" w:rsidRDefault="00EC7BEA" w:rsidP="00EC7BEA">
      <w:pPr>
        <w:rPr>
          <w:rFonts w:ascii="Times New Roman" w:hAnsi="Times New Roman" w:cs="Times New Roman"/>
        </w:rPr>
      </w:pPr>
    </w:p>
    <w:p w14:paraId="7B2CA02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7A091BE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4A7FA8F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data_storage_consent</w:t>
      </w:r>
    </w:p>
    <w:p w14:paraId="1E81A29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ai_personalization_consent</w:t>
      </w:r>
    </w:p>
    <w:p w14:paraId="6E47175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support_content_consent</w:t>
      </w:r>
    </w:p>
    <w:p w14:paraId="3856CC4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habit_score_personalization_consent</w:t>
      </w:r>
    </w:p>
    <w:p w14:paraId="74E6B24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inspiration_personalization_consent</w:t>
      </w:r>
    </w:p>
    <w:p w14:paraId="51513CE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consent_version</w:t>
      </w:r>
    </w:p>
    <w:p w14:paraId="349978D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7EBE195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updated_at</w:t>
      </w:r>
    </w:p>
    <w:p w14:paraId="5DDFDA47" w14:textId="77777777" w:rsidR="00EC7BEA" w:rsidRPr="00EC7BEA" w:rsidRDefault="00EC7BEA" w:rsidP="00EC7BEA">
      <w:pPr>
        <w:rPr>
          <w:rFonts w:ascii="Times New Roman" w:hAnsi="Times New Roman" w:cs="Times New Roman"/>
        </w:rPr>
      </w:pPr>
    </w:p>
    <w:p w14:paraId="6FC5B95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security_audit_logs:</w:t>
      </w:r>
    </w:p>
    <w:p w14:paraId="0F655AB7" w14:textId="77777777" w:rsidR="00EC7BEA" w:rsidRPr="00EC7BEA" w:rsidRDefault="00EC7BEA" w:rsidP="00EC7BEA">
      <w:pPr>
        <w:rPr>
          <w:rFonts w:ascii="Times New Roman" w:hAnsi="Times New Roman" w:cs="Times New Roman"/>
        </w:rPr>
      </w:pPr>
    </w:p>
    <w:p w14:paraId="3E55D2D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id</w:t>
      </w:r>
    </w:p>
    <w:p w14:paraId="7D86F41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user_id</w:t>
      </w:r>
    </w:p>
    <w:p w14:paraId="3D503DE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action</w:t>
      </w:r>
    </w:p>
    <w:p w14:paraId="4A647FE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ip_address</w:t>
      </w:r>
    </w:p>
    <w:p w14:paraId="0C8B430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user_agent</w:t>
      </w:r>
    </w:p>
    <w:p w14:paraId="5596CD9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created_at</w:t>
      </w:r>
    </w:p>
    <w:p w14:paraId="1559EB3B" w14:textId="77777777" w:rsidR="00EC7BEA" w:rsidRPr="00EC7BEA" w:rsidRDefault="00EC7BEA" w:rsidP="00EC7BEA">
      <w:pPr>
        <w:rPr>
          <w:rFonts w:ascii="Times New Roman" w:hAnsi="Times New Roman" w:cs="Times New Roman"/>
        </w:rPr>
      </w:pPr>
    </w:p>
    <w:p w14:paraId="35A1F3F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API ROUTES</w:t>
      </w:r>
    </w:p>
    <w:p w14:paraId="21188FFD" w14:textId="77777777" w:rsidR="00EC7BEA" w:rsidRPr="00EC7BEA" w:rsidRDefault="00EC7BEA" w:rsidP="00EC7BEA">
      <w:pPr>
        <w:rPr>
          <w:rFonts w:ascii="Times New Roman" w:hAnsi="Times New Roman" w:cs="Times New Roman"/>
        </w:rPr>
      </w:pPr>
    </w:p>
    <w:p w14:paraId="4658A72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Auth:</w:t>
      </w:r>
    </w:p>
    <w:p w14:paraId="5211D052" w14:textId="77777777" w:rsidR="00EC7BEA" w:rsidRPr="00EC7BEA" w:rsidRDefault="00EC7BEA" w:rsidP="00EC7BEA">
      <w:pPr>
        <w:rPr>
          <w:rFonts w:ascii="Times New Roman" w:hAnsi="Times New Roman" w:cs="Times New Roman"/>
        </w:rPr>
      </w:pPr>
    </w:p>
    <w:p w14:paraId="1071C05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/api/auth/register</w:t>
      </w:r>
    </w:p>
    <w:p w14:paraId="76EDA32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POST /api/auth/login</w:t>
      </w:r>
    </w:p>
    <w:p w14:paraId="1599C4B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/api/auth/logout</w:t>
      </w:r>
    </w:p>
    <w:p w14:paraId="471BC84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/api/auth/password-reset</w:t>
      </w:r>
    </w:p>
    <w:p w14:paraId="0FDFA0B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/api/auth/me</w:t>
      </w:r>
    </w:p>
    <w:p w14:paraId="1126550B" w14:textId="77777777" w:rsidR="00EC7BEA" w:rsidRPr="00EC7BEA" w:rsidRDefault="00EC7BEA" w:rsidP="00EC7BEA">
      <w:pPr>
        <w:rPr>
          <w:rFonts w:ascii="Times New Roman" w:hAnsi="Times New Roman" w:cs="Times New Roman"/>
        </w:rPr>
      </w:pPr>
    </w:p>
    <w:p w14:paraId="06994D6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Profile:</w:t>
      </w:r>
    </w:p>
    <w:p w14:paraId="423C44E9" w14:textId="77777777" w:rsidR="00EC7BEA" w:rsidRPr="00EC7BEA" w:rsidRDefault="00EC7BEA" w:rsidP="00EC7BEA">
      <w:pPr>
        <w:rPr>
          <w:rFonts w:ascii="Times New Roman" w:hAnsi="Times New Roman" w:cs="Times New Roman"/>
        </w:rPr>
      </w:pPr>
    </w:p>
    <w:p w14:paraId="1D2C713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/api/profile/onboarding</w:t>
      </w:r>
    </w:p>
    <w:p w14:paraId="4D002B4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/api/profile/me</w:t>
      </w:r>
    </w:p>
    <w:p w14:paraId="1A8892D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PUT /api/profile/me</w:t>
      </w:r>
    </w:p>
    <w:p w14:paraId="0476125C" w14:textId="77777777" w:rsidR="00EC7BEA" w:rsidRPr="00EC7BEA" w:rsidRDefault="00EC7BEA" w:rsidP="00EC7BEA">
      <w:pPr>
        <w:rPr>
          <w:rFonts w:ascii="Times New Roman" w:hAnsi="Times New Roman" w:cs="Times New Roman"/>
        </w:rPr>
      </w:pPr>
    </w:p>
    <w:p w14:paraId="40AAF52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Habits:</w:t>
      </w:r>
    </w:p>
    <w:p w14:paraId="798B35E0" w14:textId="77777777" w:rsidR="00EC7BEA" w:rsidRPr="00EC7BEA" w:rsidRDefault="00EC7BEA" w:rsidP="00EC7BEA">
      <w:pPr>
        <w:rPr>
          <w:rFonts w:ascii="Times New Roman" w:hAnsi="Times New Roman" w:cs="Times New Roman"/>
        </w:rPr>
      </w:pPr>
    </w:p>
    <w:p w14:paraId="6C9EBD5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/api/habits</w:t>
      </w:r>
    </w:p>
    <w:p w14:paraId="20D3CE0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/api/habits</w:t>
      </w:r>
    </w:p>
    <w:p w14:paraId="7894181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/api/habits/:id</w:t>
      </w:r>
    </w:p>
    <w:p w14:paraId="646D2EF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PUT /api/habits/:id</w:t>
      </w:r>
    </w:p>
    <w:p w14:paraId="4BB01A2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/api/habits/:id</w:t>
      </w:r>
    </w:p>
    <w:p w14:paraId="3DE7B171" w14:textId="77777777" w:rsidR="00EC7BEA" w:rsidRPr="00EC7BEA" w:rsidRDefault="00EC7BEA" w:rsidP="00EC7BEA">
      <w:pPr>
        <w:rPr>
          <w:rFonts w:ascii="Times New Roman" w:hAnsi="Times New Roman" w:cs="Times New Roman"/>
        </w:rPr>
      </w:pPr>
    </w:p>
    <w:p w14:paraId="7C8F182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Habit Scores:</w:t>
      </w:r>
    </w:p>
    <w:p w14:paraId="189DD99F" w14:textId="77777777" w:rsidR="00EC7BEA" w:rsidRPr="00EC7BEA" w:rsidRDefault="00EC7BEA" w:rsidP="00EC7BEA">
      <w:pPr>
        <w:rPr>
          <w:rFonts w:ascii="Times New Roman" w:hAnsi="Times New Roman" w:cs="Times New Roman"/>
        </w:rPr>
      </w:pPr>
    </w:p>
    <w:p w14:paraId="7AB2799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/api/habit-scores</w:t>
      </w:r>
    </w:p>
    <w:p w14:paraId="2BF02F2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/api/habit-scores</w:t>
      </w:r>
    </w:p>
    <w:p w14:paraId="384D270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/api/habit-scores/:id</w:t>
      </w:r>
    </w:p>
    <w:p w14:paraId="02E0400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PUT /api/habit-scores/:id</w:t>
      </w:r>
    </w:p>
    <w:p w14:paraId="7004C3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/api/habit-scores/:id</w:t>
      </w:r>
    </w:p>
    <w:p w14:paraId="01DD393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/api/habit-scores/:id/convert-to-habit</w:t>
      </w:r>
    </w:p>
    <w:p w14:paraId="1EE89C9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/api/habit-scores/summary</w:t>
      </w:r>
    </w:p>
    <w:p w14:paraId="5CCB393F" w14:textId="77777777" w:rsidR="00EC7BEA" w:rsidRPr="00EC7BEA" w:rsidRDefault="00EC7BEA" w:rsidP="00EC7BEA">
      <w:pPr>
        <w:rPr>
          <w:rFonts w:ascii="Times New Roman" w:hAnsi="Times New Roman" w:cs="Times New Roman"/>
        </w:rPr>
      </w:pPr>
    </w:p>
    <w:p w14:paraId="7B601D2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Habit Logs:</w:t>
      </w:r>
    </w:p>
    <w:p w14:paraId="314C016B" w14:textId="77777777" w:rsidR="00EC7BEA" w:rsidRPr="00EC7BEA" w:rsidRDefault="00EC7BEA" w:rsidP="00EC7BEA">
      <w:pPr>
        <w:rPr>
          <w:rFonts w:ascii="Times New Roman" w:hAnsi="Times New Roman" w:cs="Times New Roman"/>
        </w:rPr>
      </w:pPr>
    </w:p>
    <w:p w14:paraId="4BDF370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/api/habits/:id/check-in</w:t>
      </w:r>
    </w:p>
    <w:p w14:paraId="4D4E89C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/api/habits/:id/logs</w:t>
      </w:r>
    </w:p>
    <w:p w14:paraId="5908F57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/api/habits/:id/stats</w:t>
      </w:r>
    </w:p>
    <w:p w14:paraId="47BD52A2" w14:textId="77777777" w:rsidR="00EC7BEA" w:rsidRPr="00EC7BEA" w:rsidRDefault="00EC7BEA" w:rsidP="00EC7BEA">
      <w:pPr>
        <w:rPr>
          <w:rFonts w:ascii="Times New Roman" w:hAnsi="Times New Roman" w:cs="Times New Roman"/>
        </w:rPr>
      </w:pPr>
    </w:p>
    <w:p w14:paraId="4517F57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Timeline:</w:t>
      </w:r>
    </w:p>
    <w:p w14:paraId="4331475A" w14:textId="77777777" w:rsidR="00EC7BEA" w:rsidRPr="00EC7BEA" w:rsidRDefault="00EC7BEA" w:rsidP="00EC7BEA">
      <w:pPr>
        <w:rPr>
          <w:rFonts w:ascii="Times New Roman" w:hAnsi="Times New Roman" w:cs="Times New Roman"/>
        </w:rPr>
      </w:pPr>
    </w:p>
    <w:p w14:paraId="548B0F1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/api/timeline</w:t>
      </w:r>
    </w:p>
    <w:p w14:paraId="75CF3641" w14:textId="77777777" w:rsidR="00EC7BEA" w:rsidRPr="00EC7BEA" w:rsidRDefault="00EC7BEA" w:rsidP="00EC7BEA">
      <w:pPr>
        <w:rPr>
          <w:rFonts w:ascii="Times New Roman" w:hAnsi="Times New Roman" w:cs="Times New Roman"/>
        </w:rPr>
      </w:pPr>
    </w:p>
    <w:p w14:paraId="2961455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Coach:</w:t>
      </w:r>
    </w:p>
    <w:p w14:paraId="13ADD979" w14:textId="77777777" w:rsidR="00EC7BEA" w:rsidRPr="00EC7BEA" w:rsidRDefault="00EC7BEA" w:rsidP="00EC7BEA">
      <w:pPr>
        <w:rPr>
          <w:rFonts w:ascii="Times New Roman" w:hAnsi="Times New Roman" w:cs="Times New Roman"/>
        </w:rPr>
      </w:pPr>
    </w:p>
    <w:p w14:paraId="0F7CB9A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/api/coach/daily</w:t>
      </w:r>
    </w:p>
    <w:p w14:paraId="3EEABBB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/api/coach/weekly-review</w:t>
      </w:r>
    </w:p>
    <w:p w14:paraId="4E3148D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/api/coach/habit-suggestion</w:t>
      </w:r>
    </w:p>
    <w:p w14:paraId="53C3E0EE" w14:textId="77777777" w:rsidR="00EC7BEA" w:rsidRPr="00EC7BEA" w:rsidRDefault="00EC7BEA" w:rsidP="00EC7BEA">
      <w:pPr>
        <w:rPr>
          <w:rFonts w:ascii="Times New Roman" w:hAnsi="Times New Roman" w:cs="Times New Roman"/>
        </w:rPr>
      </w:pPr>
    </w:p>
    <w:p w14:paraId="1C98E43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Support Content:</w:t>
      </w:r>
    </w:p>
    <w:p w14:paraId="30784FC6" w14:textId="77777777" w:rsidR="00EC7BEA" w:rsidRPr="00EC7BEA" w:rsidRDefault="00EC7BEA" w:rsidP="00EC7BEA">
      <w:pPr>
        <w:rPr>
          <w:rFonts w:ascii="Times New Roman" w:hAnsi="Times New Roman" w:cs="Times New Roman"/>
        </w:rPr>
      </w:pPr>
    </w:p>
    <w:p w14:paraId="12993C7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/api/content</w:t>
      </w:r>
    </w:p>
    <w:p w14:paraId="1BB088E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/api/content</w:t>
      </w:r>
    </w:p>
    <w:p w14:paraId="5E80D53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/api/content/recommended/:habitId</w:t>
      </w:r>
    </w:p>
    <w:p w14:paraId="0F7F996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PUT /api/content/:id</w:t>
      </w:r>
    </w:p>
    <w:p w14:paraId="2D2C239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/api/content/:id</w:t>
      </w:r>
    </w:p>
    <w:p w14:paraId="115EFDC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/api/content/:id/favourite</w:t>
      </w:r>
    </w:p>
    <w:p w14:paraId="043B6B0E" w14:textId="77777777" w:rsidR="00EC7BEA" w:rsidRPr="00EC7BEA" w:rsidRDefault="00EC7BEA" w:rsidP="00EC7BEA">
      <w:pPr>
        <w:rPr>
          <w:rFonts w:ascii="Times New Roman" w:hAnsi="Times New Roman" w:cs="Times New Roman"/>
        </w:rPr>
      </w:pPr>
    </w:p>
    <w:p w14:paraId="7686B9C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Inspiration:</w:t>
      </w:r>
    </w:p>
    <w:p w14:paraId="2992AC6A" w14:textId="77777777" w:rsidR="00EC7BEA" w:rsidRPr="00EC7BEA" w:rsidRDefault="00EC7BEA" w:rsidP="00EC7BEA">
      <w:pPr>
        <w:rPr>
          <w:rFonts w:ascii="Times New Roman" w:hAnsi="Times New Roman" w:cs="Times New Roman"/>
        </w:rPr>
      </w:pPr>
    </w:p>
    <w:p w14:paraId="7AED282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/api/inspiration</w:t>
      </w:r>
    </w:p>
    <w:p w14:paraId="772A9BE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/api/inspiration</w:t>
      </w:r>
    </w:p>
    <w:p w14:paraId="38AD278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GET /api/inspiration/recommended</w:t>
      </w:r>
    </w:p>
    <w:p w14:paraId="65D1F15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PUT /api/inspiration/:id</w:t>
      </w:r>
    </w:p>
    <w:p w14:paraId="42251A4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/api/inspiration/:id</w:t>
      </w:r>
    </w:p>
    <w:p w14:paraId="246F11E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/api/inspiration/:id/favourite</w:t>
      </w:r>
    </w:p>
    <w:p w14:paraId="540EB684" w14:textId="77777777" w:rsidR="00EC7BEA" w:rsidRPr="00EC7BEA" w:rsidRDefault="00EC7BEA" w:rsidP="00EC7BEA">
      <w:pPr>
        <w:rPr>
          <w:rFonts w:ascii="Times New Roman" w:hAnsi="Times New Roman" w:cs="Times New Roman"/>
        </w:rPr>
      </w:pPr>
    </w:p>
    <w:p w14:paraId="537CB97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Reminders:</w:t>
      </w:r>
    </w:p>
    <w:p w14:paraId="72E52B47" w14:textId="77777777" w:rsidR="00EC7BEA" w:rsidRPr="00EC7BEA" w:rsidRDefault="00EC7BEA" w:rsidP="00EC7BEA">
      <w:pPr>
        <w:rPr>
          <w:rFonts w:ascii="Times New Roman" w:hAnsi="Times New Roman" w:cs="Times New Roman"/>
        </w:rPr>
      </w:pPr>
    </w:p>
    <w:p w14:paraId="5CBA437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/api/reminders</w:t>
      </w:r>
    </w:p>
    <w:p w14:paraId="70BA419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/api/reminders</w:t>
      </w:r>
    </w:p>
    <w:p w14:paraId="3473C54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PUT /api/reminders/:id</w:t>
      </w:r>
    </w:p>
    <w:p w14:paraId="58650DB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/api/reminders/:id</w:t>
      </w:r>
    </w:p>
    <w:p w14:paraId="37CAF64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/api/reminders/:id/snooze</w:t>
      </w:r>
    </w:p>
    <w:p w14:paraId="0057A7E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/api/reminders/:id/reschedule</w:t>
      </w:r>
    </w:p>
    <w:p w14:paraId="3DD086FB" w14:textId="77777777" w:rsidR="00EC7BEA" w:rsidRPr="00EC7BEA" w:rsidRDefault="00EC7BEA" w:rsidP="00EC7BEA">
      <w:pPr>
        <w:rPr>
          <w:rFonts w:ascii="Times New Roman" w:hAnsi="Times New Roman" w:cs="Times New Roman"/>
        </w:rPr>
      </w:pPr>
    </w:p>
    <w:p w14:paraId="03D72B0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Security:</w:t>
      </w:r>
    </w:p>
    <w:p w14:paraId="709A2CE4" w14:textId="77777777" w:rsidR="00EC7BEA" w:rsidRPr="00EC7BEA" w:rsidRDefault="00EC7BEA" w:rsidP="00EC7BEA">
      <w:pPr>
        <w:rPr>
          <w:rFonts w:ascii="Times New Roman" w:hAnsi="Times New Roman" w:cs="Times New Roman"/>
        </w:rPr>
      </w:pPr>
    </w:p>
    <w:p w14:paraId="65B90B0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/api/security/settings</w:t>
      </w:r>
    </w:p>
    <w:p w14:paraId="06E8200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PUT /api/security/settings</w:t>
      </w:r>
    </w:p>
    <w:p w14:paraId="122146E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/api/security/pin/setup</w:t>
      </w:r>
    </w:p>
    <w:p w14:paraId="21AA7CD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/api/security/pin/verify</w:t>
      </w:r>
    </w:p>
    <w:p w14:paraId="2483106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/api/security/pin/change</w:t>
      </w:r>
    </w:p>
    <w:p w14:paraId="531A0FC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/api/security/pin/disable</w:t>
      </w:r>
    </w:p>
    <w:p w14:paraId="29DBE12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/api/security/app-lock</w:t>
      </w:r>
    </w:p>
    <w:p w14:paraId="7359F7F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POST /api/security/app-unlock</w:t>
      </w:r>
    </w:p>
    <w:p w14:paraId="5D8B04F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/api/security/audit-logs</w:t>
      </w:r>
    </w:p>
    <w:p w14:paraId="394B4FBA" w14:textId="77777777" w:rsidR="00EC7BEA" w:rsidRPr="00EC7BEA" w:rsidRDefault="00EC7BEA" w:rsidP="00EC7BEA">
      <w:pPr>
        <w:rPr>
          <w:rFonts w:ascii="Times New Roman" w:hAnsi="Times New Roman" w:cs="Times New Roman"/>
        </w:rPr>
      </w:pPr>
    </w:p>
    <w:p w14:paraId="193E690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Consent:</w:t>
      </w:r>
    </w:p>
    <w:p w14:paraId="0A506FA4" w14:textId="77777777" w:rsidR="00EC7BEA" w:rsidRPr="00EC7BEA" w:rsidRDefault="00EC7BEA" w:rsidP="00EC7BEA">
      <w:pPr>
        <w:rPr>
          <w:rFonts w:ascii="Times New Roman" w:hAnsi="Times New Roman" w:cs="Times New Roman"/>
        </w:rPr>
      </w:pPr>
    </w:p>
    <w:p w14:paraId="4AD7933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/api/consents</w:t>
      </w:r>
    </w:p>
    <w:p w14:paraId="4B38488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PUT /api/consents</w:t>
      </w:r>
    </w:p>
    <w:p w14:paraId="494333D1" w14:textId="77777777" w:rsidR="00EC7BEA" w:rsidRPr="00EC7BEA" w:rsidRDefault="00EC7BEA" w:rsidP="00EC7BEA">
      <w:pPr>
        <w:rPr>
          <w:rFonts w:ascii="Times New Roman" w:hAnsi="Times New Roman" w:cs="Times New Roman"/>
        </w:rPr>
      </w:pPr>
    </w:p>
    <w:p w14:paraId="3227AB6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Privacy/Data Rights:</w:t>
      </w:r>
    </w:p>
    <w:p w14:paraId="36E8278D" w14:textId="77777777" w:rsidR="00EC7BEA" w:rsidRPr="00EC7BEA" w:rsidRDefault="00EC7BEA" w:rsidP="00EC7BEA">
      <w:pPr>
        <w:rPr>
          <w:rFonts w:ascii="Times New Roman" w:hAnsi="Times New Roman" w:cs="Times New Roman"/>
        </w:rPr>
      </w:pPr>
    </w:p>
    <w:p w14:paraId="0342137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GET /api/privacy/export</w:t>
      </w:r>
    </w:p>
    <w:p w14:paraId="18F2258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/api/privacy/delete-reflections</w:t>
      </w:r>
    </w:p>
    <w:p w14:paraId="1C97AA8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/api/privacy/delete-habit-logs</w:t>
      </w:r>
    </w:p>
    <w:p w14:paraId="0176DEA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/api/privacy/delete-coach-messages</w:t>
      </w:r>
    </w:p>
    <w:p w14:paraId="4847A68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/api/privacy/delete-account</w:t>
      </w:r>
    </w:p>
    <w:p w14:paraId="7FCD1D73" w14:textId="77777777" w:rsidR="00EC7BEA" w:rsidRPr="00EC7BEA" w:rsidRDefault="00EC7BEA" w:rsidP="00EC7BEA">
      <w:pPr>
        <w:rPr>
          <w:rFonts w:ascii="Times New Roman" w:hAnsi="Times New Roman" w:cs="Times New Roman"/>
        </w:rPr>
      </w:pPr>
    </w:p>
    <w:p w14:paraId="7AEFD33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REUSABLE COMPONENTS</w:t>
      </w:r>
    </w:p>
    <w:p w14:paraId="5D86CA5B" w14:textId="77777777" w:rsidR="00EC7BEA" w:rsidRPr="00EC7BEA" w:rsidRDefault="00EC7BEA" w:rsidP="00EC7BEA">
      <w:pPr>
        <w:rPr>
          <w:rFonts w:ascii="Times New Roman" w:hAnsi="Times New Roman" w:cs="Times New Roman"/>
        </w:rPr>
      </w:pPr>
    </w:p>
    <w:p w14:paraId="170DFC1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Create:</w:t>
      </w:r>
    </w:p>
    <w:p w14:paraId="0E8DFCCB" w14:textId="77777777" w:rsidR="00EC7BEA" w:rsidRPr="00EC7BEA" w:rsidRDefault="00EC7BEA" w:rsidP="00EC7BEA">
      <w:pPr>
        <w:rPr>
          <w:rFonts w:ascii="Times New Roman" w:hAnsi="Times New Roman" w:cs="Times New Roman"/>
        </w:rPr>
      </w:pPr>
    </w:p>
    <w:p w14:paraId="7827AED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SunsetButton</w:t>
      </w:r>
    </w:p>
    <w:p w14:paraId="256A752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HabitCard</w:t>
      </w:r>
    </w:p>
    <w:p w14:paraId="001DEC8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StreakBadge</w:t>
      </w:r>
    </w:p>
    <w:p w14:paraId="1707E53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ProgressRing</w:t>
      </w:r>
    </w:p>
    <w:p w14:paraId="24F03CB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TimelineItem</w:t>
      </w:r>
    </w:p>
    <w:p w14:paraId="2F568F0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CoachCard</w:t>
      </w:r>
    </w:p>
    <w:p w14:paraId="26BAF63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ReflectionModal</w:t>
      </w:r>
    </w:p>
    <w:p w14:paraId="6D834AB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ContentCard</w:t>
      </w:r>
    </w:p>
    <w:p w14:paraId="60D5CF3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InspirationCard</w:t>
      </w:r>
    </w:p>
    <w:p w14:paraId="057BDD6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HabitCalendar</w:t>
      </w:r>
    </w:p>
    <w:p w14:paraId="7BE8AEF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WeeklyReviewCard</w:t>
      </w:r>
    </w:p>
    <w:p w14:paraId="288E67E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RecommendationCard</w:t>
      </w:r>
    </w:p>
    <w:p w14:paraId="7A348E6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SoftResetBanner</w:t>
      </w:r>
    </w:p>
    <w:p w14:paraId="4D474FC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PinInput</w:t>
      </w:r>
    </w:p>
    <w:p w14:paraId="43CC104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AppLockScreen</w:t>
      </w:r>
    </w:p>
    <w:p w14:paraId="069A751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 BiometricUnlockButton</w:t>
      </w:r>
    </w:p>
    <w:p w14:paraId="6E8A339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SecurityToggle</w:t>
      </w:r>
    </w:p>
    <w:p w14:paraId="46EA11F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ConsentCard</w:t>
      </w:r>
    </w:p>
    <w:p w14:paraId="1CBF9F4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PrivacyActionCard</w:t>
      </w:r>
    </w:p>
    <w:p w14:paraId="7E4E0DE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DataExportButton</w:t>
      </w:r>
    </w:p>
    <w:p w14:paraId="1378501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DeleteDataModal</w:t>
      </w:r>
    </w:p>
    <w:p w14:paraId="09A4DE2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ReminderSettingsCard</w:t>
      </w:r>
    </w:p>
    <w:p w14:paraId="14EBD55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SupportLinkCard</w:t>
      </w:r>
    </w:p>
    <w:p w14:paraId="36651E0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BottomNavigation</w:t>
      </w:r>
    </w:p>
    <w:p w14:paraId="603E2386" w14:textId="77777777" w:rsidR="00EC7BEA" w:rsidRPr="00EC7BEA" w:rsidRDefault="00EC7BEA" w:rsidP="00EC7BEA">
      <w:pPr>
        <w:rPr>
          <w:rFonts w:ascii="Times New Roman" w:hAnsi="Times New Roman" w:cs="Times New Roman"/>
        </w:rPr>
      </w:pPr>
    </w:p>
    <w:p w14:paraId="4AE5A6D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SEED DATA</w:t>
      </w:r>
    </w:p>
    <w:p w14:paraId="673F6EA9" w14:textId="77777777" w:rsidR="00EC7BEA" w:rsidRPr="00EC7BEA" w:rsidRDefault="00EC7BEA" w:rsidP="00EC7BEA">
      <w:pPr>
        <w:rPr>
          <w:rFonts w:ascii="Times New Roman" w:hAnsi="Times New Roman" w:cs="Times New Roman"/>
        </w:rPr>
      </w:pPr>
    </w:p>
    <w:p w14:paraId="0785255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safe starter seed data for:</w:t>
      </w:r>
    </w:p>
    <w:p w14:paraId="19F602DA" w14:textId="77777777" w:rsidR="00EC7BEA" w:rsidRPr="00EC7BEA" w:rsidRDefault="00EC7BEA" w:rsidP="00EC7BEA">
      <w:pPr>
        <w:rPr>
          <w:rFonts w:ascii="Times New Roman" w:hAnsi="Times New Roman" w:cs="Times New Roman"/>
        </w:rPr>
      </w:pPr>
    </w:p>
    <w:p w14:paraId="0DD817E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categories</w:t>
      </w:r>
    </w:p>
    <w:p w14:paraId="361A917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sample support links</w:t>
      </w:r>
    </w:p>
    <w:p w14:paraId="344AC50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original app-generated inspiration</w:t>
      </w:r>
    </w:p>
    <w:p w14:paraId="3374F4E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reminder messages</w:t>
      </w:r>
    </w:p>
    <w:p w14:paraId="28E53D6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habit recommendations</w:t>
      </w:r>
    </w:p>
    <w:p w14:paraId="7D727F2C" w14:textId="77777777" w:rsidR="00EC7BEA" w:rsidRPr="00EC7BEA" w:rsidRDefault="00EC7BEA" w:rsidP="00EC7BEA">
      <w:pPr>
        <w:rPr>
          <w:rFonts w:ascii="Times New Roman" w:hAnsi="Times New Roman" w:cs="Times New Roman"/>
        </w:rPr>
      </w:pPr>
    </w:p>
    <w:p w14:paraId="2C85AF8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seed copyrighted modern quotes unless clearly licensed for reuse.</w:t>
      </w:r>
    </w:p>
    <w:p w14:paraId="1FAA865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public-domain, user-added, or original app-generated inspiration.</w:t>
      </w:r>
    </w:p>
    <w:p w14:paraId="6BF14E7C" w14:textId="77777777" w:rsidR="00EC7BEA" w:rsidRPr="00EC7BEA" w:rsidRDefault="00EC7BEA" w:rsidP="00EC7BEA">
      <w:pPr>
        <w:rPr>
          <w:rFonts w:ascii="Times New Roman" w:hAnsi="Times New Roman" w:cs="Times New Roman"/>
        </w:rPr>
      </w:pPr>
    </w:p>
    <w:p w14:paraId="235CEDC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CONTENT SAFETY</w:t>
      </w:r>
    </w:p>
    <w:p w14:paraId="3F1B839A" w14:textId="77777777" w:rsidR="00EC7BEA" w:rsidRPr="00EC7BEA" w:rsidRDefault="00EC7BEA" w:rsidP="00EC7BEA">
      <w:pPr>
        <w:rPr>
          <w:rFonts w:ascii="Times New Roman" w:hAnsi="Times New Roman" w:cs="Times New Roman"/>
        </w:rPr>
      </w:pPr>
    </w:p>
    <w:p w14:paraId="1D94724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Do not hard-code controversial, extreme, harmful, or manipulative content.</w:t>
      </w:r>
    </w:p>
    <w:p w14:paraId="62F0E4A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Let the user add, edit, and remove links.</w:t>
      </w:r>
    </w:p>
    <w:p w14:paraId="4E8008B2" w14:textId="77777777" w:rsidR="00EC7BEA" w:rsidRPr="00EC7BEA" w:rsidRDefault="00EC7BEA" w:rsidP="00EC7BEA">
      <w:pPr>
        <w:rPr>
          <w:rFonts w:ascii="Times New Roman" w:hAnsi="Times New Roman" w:cs="Times New Roman"/>
        </w:rPr>
      </w:pPr>
    </w:p>
    <w:p w14:paraId="20DA797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a small disclaimer near external links:</w:t>
      </w:r>
    </w:p>
    <w:p w14:paraId="7871C9A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“Support links open outside TinyWins. Choose what feels supportive for you.”</w:t>
      </w:r>
    </w:p>
    <w:p w14:paraId="4051F132" w14:textId="77777777" w:rsidR="00EC7BEA" w:rsidRPr="00EC7BEA" w:rsidRDefault="00EC7BEA" w:rsidP="00EC7BEA">
      <w:pPr>
        <w:rPr>
          <w:rFonts w:ascii="Times New Roman" w:hAnsi="Times New Roman" w:cs="Times New Roman"/>
        </w:rPr>
      </w:pPr>
    </w:p>
    <w:p w14:paraId="229EE9C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PRIVACY-FIRST PRINCIPLES</w:t>
      </w:r>
    </w:p>
    <w:p w14:paraId="457C20C2" w14:textId="77777777" w:rsidR="00EC7BEA" w:rsidRPr="00EC7BEA" w:rsidRDefault="00EC7BEA" w:rsidP="00EC7BEA">
      <w:pPr>
        <w:rPr>
          <w:rFonts w:ascii="Times New Roman" w:hAnsi="Times New Roman" w:cs="Times New Roman"/>
        </w:rPr>
      </w:pPr>
    </w:p>
    <w:p w14:paraId="460190A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TinyWins should:</w:t>
      </w:r>
    </w:p>
    <w:p w14:paraId="45178999" w14:textId="77777777" w:rsidR="00EC7BEA" w:rsidRPr="00EC7BEA" w:rsidRDefault="00EC7BEA" w:rsidP="00EC7BEA">
      <w:pPr>
        <w:rPr>
          <w:rFonts w:ascii="Times New Roman" w:hAnsi="Times New Roman" w:cs="Times New Roman"/>
        </w:rPr>
      </w:pPr>
    </w:p>
    <w:p w14:paraId="3306832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collect only what is needed</w:t>
      </w:r>
    </w:p>
    <w:p w14:paraId="1BE16CF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explain why data is collected</w:t>
      </w:r>
    </w:p>
    <w:p w14:paraId="321D3F3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allow users to edit or delete their data</w:t>
      </w:r>
    </w:p>
    <w:p w14:paraId="270F809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avoid selling or sharing user data</w:t>
      </w:r>
    </w:p>
    <w:p w14:paraId="18C4151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keep spiritual and reflection preferences private</w:t>
      </w:r>
    </w:p>
    <w:p w14:paraId="356ADC9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never store biometric data directly</w:t>
      </w:r>
    </w:p>
    <w:p w14:paraId="5F9D6BA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never expose private notes publicly</w:t>
      </w:r>
    </w:p>
    <w:p w14:paraId="353743C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make AI personalization optional</w:t>
      </w:r>
    </w:p>
    <w:p w14:paraId="2430E56B" w14:textId="77777777" w:rsidR="00EC7BEA" w:rsidRPr="00EC7BEA" w:rsidRDefault="00EC7BEA" w:rsidP="00EC7BEA">
      <w:pPr>
        <w:rPr>
          <w:rFonts w:ascii="Times New Roman" w:hAnsi="Times New Roman" w:cs="Times New Roman"/>
        </w:rPr>
      </w:pPr>
    </w:p>
    <w:p w14:paraId="02DDFA7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SECURITY UI LANGUAGE</w:t>
      </w:r>
    </w:p>
    <w:p w14:paraId="18DE4A60" w14:textId="77777777" w:rsidR="00EC7BEA" w:rsidRPr="00EC7BEA" w:rsidRDefault="00EC7BEA" w:rsidP="00EC7BEA">
      <w:pPr>
        <w:rPr>
          <w:rFonts w:ascii="Times New Roman" w:hAnsi="Times New Roman" w:cs="Times New Roman"/>
        </w:rPr>
      </w:pPr>
    </w:p>
    <w:p w14:paraId="22D7FFA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simple language, not technical jargon.</w:t>
      </w:r>
    </w:p>
    <w:p w14:paraId="537650D3" w14:textId="77777777" w:rsidR="00EC7BEA" w:rsidRPr="00EC7BEA" w:rsidRDefault="00EC7BEA" w:rsidP="00EC7BEA">
      <w:pPr>
        <w:rPr>
          <w:rFonts w:ascii="Times New Roman" w:hAnsi="Times New Roman" w:cs="Times New Roman"/>
        </w:rPr>
      </w:pPr>
    </w:p>
    <w:p w14:paraId="7D07953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Examples:</w:t>
      </w:r>
    </w:p>
    <w:p w14:paraId="26F4C576" w14:textId="77777777" w:rsidR="00EC7BEA" w:rsidRPr="00EC7BEA" w:rsidRDefault="00EC7BEA" w:rsidP="00EC7BEA">
      <w:pPr>
        <w:rPr>
          <w:rFonts w:ascii="Times New Roman" w:hAnsi="Times New Roman" w:cs="Times New Roman"/>
        </w:rPr>
      </w:pPr>
    </w:p>
    <w:p w14:paraId="17480F3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“Protect my TinyWins”</w:t>
      </w:r>
    </w:p>
    <w:p w14:paraId="427C988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“Use PIN lock”</w:t>
      </w:r>
    </w:p>
    <w:p w14:paraId="40F4744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“Unlock with fingerprint”</w:t>
      </w:r>
    </w:p>
    <w:p w14:paraId="7D1E47B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“Lock when I leave the app”</w:t>
      </w:r>
    </w:p>
    <w:p w14:paraId="0DB356D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“Export my data”</w:t>
      </w:r>
    </w:p>
    <w:p w14:paraId="341616B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“Delete my data”</w:t>
      </w:r>
    </w:p>
    <w:p w14:paraId="4E73652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“What Tiny Coach can use”</w:t>
      </w:r>
    </w:p>
    <w:p w14:paraId="3BFCFCE9" w14:textId="77777777" w:rsidR="00EC7BEA" w:rsidRPr="00EC7BEA" w:rsidRDefault="00EC7BEA" w:rsidP="00EC7BEA">
      <w:pPr>
        <w:rPr>
          <w:rFonts w:ascii="Times New Roman" w:hAnsi="Times New Roman" w:cs="Times New Roman"/>
        </w:rPr>
      </w:pPr>
    </w:p>
    <w:p w14:paraId="737F4BC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MVP PRIORITY</w:t>
      </w:r>
    </w:p>
    <w:p w14:paraId="758A5EDD" w14:textId="77777777" w:rsidR="00EC7BEA" w:rsidRPr="00EC7BEA" w:rsidRDefault="00EC7BEA" w:rsidP="00EC7BEA">
      <w:pPr>
        <w:rPr>
          <w:rFonts w:ascii="Times New Roman" w:hAnsi="Times New Roman" w:cs="Times New Roman"/>
        </w:rPr>
      </w:pPr>
    </w:p>
    <w:p w14:paraId="58663B3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Prioritize a working MVP first.</w:t>
      </w:r>
    </w:p>
    <w:p w14:paraId="64F9D131" w14:textId="77777777" w:rsidR="00EC7BEA" w:rsidRPr="00EC7BEA" w:rsidRDefault="00EC7BEA" w:rsidP="00EC7BEA">
      <w:pPr>
        <w:rPr>
          <w:rFonts w:ascii="Times New Roman" w:hAnsi="Times New Roman" w:cs="Times New Roman"/>
        </w:rPr>
      </w:pPr>
    </w:p>
    <w:p w14:paraId="5EDB317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The first complete version must include:</w:t>
      </w:r>
    </w:p>
    <w:p w14:paraId="1A04CACB" w14:textId="77777777" w:rsidR="00EC7BEA" w:rsidRPr="00EC7BEA" w:rsidRDefault="00EC7BEA" w:rsidP="00EC7BEA">
      <w:pPr>
        <w:rPr>
          <w:rFonts w:ascii="Times New Roman" w:hAnsi="Times New Roman" w:cs="Times New Roman"/>
        </w:rPr>
      </w:pPr>
    </w:p>
    <w:p w14:paraId="44E4823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 Authentication</w:t>
      </w:r>
    </w:p>
    <w:p w14:paraId="0D6397B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2. Onboarding</w:t>
      </w:r>
    </w:p>
    <w:p w14:paraId="40BF783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3. Habit Score Assessment</w:t>
      </w:r>
    </w:p>
    <w:p w14:paraId="0C735C5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4. Habit Recommendations</w:t>
      </w:r>
    </w:p>
    <w:p w14:paraId="40AAAD0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5. Habit Creation</w:t>
      </w:r>
    </w:p>
    <w:p w14:paraId="6EBCD88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6. Today Dashboard</w:t>
      </w:r>
    </w:p>
    <w:p w14:paraId="5DCCB8D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7. Check-ins</w:t>
      </w:r>
    </w:p>
    <w:p w14:paraId="11DB263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8. Streak Logic</w:t>
      </w:r>
    </w:p>
    <w:p w14:paraId="1F568C6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9. Timeline</w:t>
      </w:r>
    </w:p>
    <w:p w14:paraId="56547B7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10. Tiny Coach with mock mode</w:t>
      </w:r>
    </w:p>
    <w:p w14:paraId="02118BB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11. Support Links</w:t>
      </w:r>
    </w:p>
    <w:p w14:paraId="76293B7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12. Inspiration/Quotes</w:t>
      </w:r>
    </w:p>
    <w:p w14:paraId="26DA9A6D"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13. Reminders</w:t>
      </w:r>
    </w:p>
    <w:p w14:paraId="2B63048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14. Privacy and Security Settings</w:t>
      </w:r>
    </w:p>
    <w:p w14:paraId="10B1094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15. PIN App Lock</w:t>
      </w:r>
    </w:p>
    <w:p w14:paraId="72BDD40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16. Clean sunset UI</w:t>
      </w:r>
    </w:p>
    <w:p w14:paraId="777B748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17. PWA setup</w:t>
      </w:r>
    </w:p>
    <w:p w14:paraId="5631EEDA" w14:textId="77777777" w:rsidR="00EC7BEA" w:rsidRPr="00EC7BEA" w:rsidRDefault="00EC7BEA" w:rsidP="00EC7BEA">
      <w:pPr>
        <w:rPr>
          <w:rFonts w:ascii="Times New Roman" w:hAnsi="Times New Roman" w:cs="Times New Roman"/>
        </w:rPr>
      </w:pPr>
    </w:p>
    <w:p w14:paraId="54A5079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Advanced features like full biometric/passkey support, full production notification scheduling, and two-factor authentication should be implemented where feasible. If browser or platform support is limited, add clear TODO comments and safe fallback behaviour.</w:t>
      </w:r>
    </w:p>
    <w:p w14:paraId="5A224437" w14:textId="77777777" w:rsidR="00EC7BEA" w:rsidRPr="00EC7BEA" w:rsidRDefault="00EC7BEA" w:rsidP="00EC7BEA">
      <w:pPr>
        <w:rPr>
          <w:rFonts w:ascii="Times New Roman" w:hAnsi="Times New Roman" w:cs="Times New Roman"/>
        </w:rPr>
      </w:pPr>
    </w:p>
    <w:p w14:paraId="6F9FC99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FINAL OUTPUT REQUIREMENTS</w:t>
      </w:r>
    </w:p>
    <w:p w14:paraId="6004CCD7" w14:textId="77777777" w:rsidR="00EC7BEA" w:rsidRPr="00EC7BEA" w:rsidRDefault="00EC7BEA" w:rsidP="00EC7BEA">
      <w:pPr>
        <w:rPr>
          <w:rFonts w:ascii="Times New Roman" w:hAnsi="Times New Roman" w:cs="Times New Roman"/>
        </w:rPr>
      </w:pPr>
    </w:p>
    <w:p w14:paraId="3333360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lastRenderedPageBreak/>
        <w:t>Generate:</w:t>
      </w:r>
    </w:p>
    <w:p w14:paraId="4EACE09E" w14:textId="77777777" w:rsidR="00EC7BEA" w:rsidRPr="00EC7BEA" w:rsidRDefault="00EC7BEA" w:rsidP="00EC7BEA">
      <w:pPr>
        <w:rPr>
          <w:rFonts w:ascii="Times New Roman" w:hAnsi="Times New Roman" w:cs="Times New Roman"/>
        </w:rPr>
      </w:pPr>
    </w:p>
    <w:p w14:paraId="5931F612"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complete folder structure</w:t>
      </w:r>
    </w:p>
    <w:p w14:paraId="6CBA0739"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frontend code</w:t>
      </w:r>
    </w:p>
    <w:p w14:paraId="37B40B1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backend code</w:t>
      </w:r>
    </w:p>
    <w:p w14:paraId="111B700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database schema and migrations</w:t>
      </w:r>
    </w:p>
    <w:p w14:paraId="64A5156E"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seed data</w:t>
      </w:r>
    </w:p>
    <w:p w14:paraId="2C33FDD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environment variable examples</w:t>
      </w:r>
    </w:p>
    <w:p w14:paraId="619E1BFC"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README</w:t>
      </w:r>
    </w:p>
    <w:p w14:paraId="09A48E8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setup instructions</w:t>
      </w:r>
    </w:p>
    <w:p w14:paraId="08FDA8A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testing instructions</w:t>
      </w:r>
    </w:p>
    <w:p w14:paraId="063C5BC0"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PWA configuration</w:t>
      </w:r>
    </w:p>
    <w:p w14:paraId="54988DF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security notes</w:t>
      </w:r>
    </w:p>
    <w:p w14:paraId="7B8C40C8"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 deployment notes</w:t>
      </w:r>
    </w:p>
    <w:p w14:paraId="4E9E2DFE" w14:textId="77777777" w:rsidR="00EC7BEA" w:rsidRPr="00EC7BEA" w:rsidRDefault="00EC7BEA" w:rsidP="00EC7BEA">
      <w:pPr>
        <w:rPr>
          <w:rFonts w:ascii="Times New Roman" w:hAnsi="Times New Roman" w:cs="Times New Roman"/>
        </w:rPr>
      </w:pPr>
    </w:p>
    <w:p w14:paraId="2557547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The app should run locally with clear setup commands.</w:t>
      </w:r>
    </w:p>
    <w:p w14:paraId="22516335" w14:textId="77777777" w:rsidR="00EC7BEA" w:rsidRPr="00EC7BEA" w:rsidRDefault="00EC7BEA" w:rsidP="00EC7BEA">
      <w:pPr>
        <w:rPr>
          <w:rFonts w:ascii="Times New Roman" w:hAnsi="Times New Roman" w:cs="Times New Roman"/>
        </w:rPr>
      </w:pPr>
    </w:p>
    <w:p w14:paraId="27579E47"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TypeScript wherever possible.</w:t>
      </w:r>
    </w:p>
    <w:p w14:paraId="675FE235"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Use clean, readable code.</w:t>
      </w:r>
    </w:p>
    <w:p w14:paraId="6475F1FB"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Add comments where helpful.</w:t>
      </w:r>
    </w:p>
    <w:p w14:paraId="1BD1052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Include basic error handling.</w:t>
      </w:r>
    </w:p>
    <w:p w14:paraId="3CBF49EA"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Include loading states.</w:t>
      </w:r>
    </w:p>
    <w:p w14:paraId="118357F3"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Include empty states.</w:t>
      </w:r>
    </w:p>
    <w:p w14:paraId="76D1B2C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Include form validation.</w:t>
      </w:r>
    </w:p>
    <w:p w14:paraId="65C3A021"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Include protected routes.</w:t>
      </w:r>
    </w:p>
    <w:p w14:paraId="1CE3024F"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Include reusable components.</w:t>
      </w:r>
    </w:p>
    <w:p w14:paraId="4BDC4EE4"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Include mock data for testing.</w:t>
      </w:r>
    </w:p>
    <w:p w14:paraId="5DCB5186" w14:textId="77777777" w:rsidR="00EC7BEA" w:rsidRPr="00EC7BEA" w:rsidRDefault="00EC7BEA" w:rsidP="00EC7BEA">
      <w:pPr>
        <w:rPr>
          <w:rFonts w:ascii="Times New Roman" w:hAnsi="Times New Roman" w:cs="Times New Roman"/>
        </w:rPr>
      </w:pPr>
      <w:r w:rsidRPr="00EC7BEA">
        <w:rPr>
          <w:rFonts w:ascii="Times New Roman" w:hAnsi="Times New Roman" w:cs="Times New Roman"/>
        </w:rPr>
        <w:t>Include a clean README explaining how to run the project.</w:t>
      </w:r>
    </w:p>
    <w:p w14:paraId="5C037392" w14:textId="77777777" w:rsidR="00EC7BEA" w:rsidRPr="00EC7BEA" w:rsidRDefault="00EC7BEA" w:rsidP="00EC7BEA">
      <w:pPr>
        <w:rPr>
          <w:rFonts w:ascii="Times New Roman" w:hAnsi="Times New Roman" w:cs="Times New Roman"/>
        </w:rPr>
      </w:pPr>
    </w:p>
    <w:p w14:paraId="3461B34F" w14:textId="0B75857A" w:rsidR="00AF767E" w:rsidRPr="00EC7BEA" w:rsidRDefault="00EC7BEA" w:rsidP="00EC7BEA">
      <w:r w:rsidRPr="00EC7BEA">
        <w:rPr>
          <w:rFonts w:ascii="Times New Roman" w:hAnsi="Times New Roman" w:cs="Times New Roman"/>
        </w:rPr>
        <w:lastRenderedPageBreak/>
        <w:t>Build TinyWins as a beautiful, simple, privacy-first microhabits companion that helps users grow quietly, consistently, and kindly — with grace.</w:t>
      </w:r>
    </w:p>
    <w:sectPr w:rsidR="00AF767E" w:rsidRPr="00EC7B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7C"/>
    <w:rsid w:val="000D71ED"/>
    <w:rsid w:val="00286B7C"/>
    <w:rsid w:val="00495FDB"/>
    <w:rsid w:val="0050433E"/>
    <w:rsid w:val="00866132"/>
    <w:rsid w:val="00AF767E"/>
    <w:rsid w:val="00C07A0A"/>
    <w:rsid w:val="00E44575"/>
    <w:rsid w:val="00EC7BE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0EBD"/>
  <w15:chartTrackingRefBased/>
  <w15:docId w15:val="{F614DB12-6651-40CD-8537-0F4C7D574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B7C"/>
    <w:rPr>
      <w:rFonts w:eastAsiaTheme="majorEastAsia" w:cstheme="majorBidi"/>
      <w:color w:val="272727" w:themeColor="text1" w:themeTint="D8"/>
    </w:rPr>
  </w:style>
  <w:style w:type="paragraph" w:styleId="Title">
    <w:name w:val="Title"/>
    <w:basedOn w:val="Normal"/>
    <w:next w:val="Normal"/>
    <w:link w:val="TitleChar"/>
    <w:uiPriority w:val="10"/>
    <w:qFormat/>
    <w:rsid w:val="00286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B7C"/>
    <w:pPr>
      <w:spacing w:before="160"/>
      <w:jc w:val="center"/>
    </w:pPr>
    <w:rPr>
      <w:i/>
      <w:iCs/>
      <w:color w:val="404040" w:themeColor="text1" w:themeTint="BF"/>
    </w:rPr>
  </w:style>
  <w:style w:type="character" w:customStyle="1" w:styleId="QuoteChar">
    <w:name w:val="Quote Char"/>
    <w:basedOn w:val="DefaultParagraphFont"/>
    <w:link w:val="Quote"/>
    <w:uiPriority w:val="29"/>
    <w:rsid w:val="00286B7C"/>
    <w:rPr>
      <w:i/>
      <w:iCs/>
      <w:color w:val="404040" w:themeColor="text1" w:themeTint="BF"/>
    </w:rPr>
  </w:style>
  <w:style w:type="paragraph" w:styleId="ListParagraph">
    <w:name w:val="List Paragraph"/>
    <w:basedOn w:val="Normal"/>
    <w:uiPriority w:val="34"/>
    <w:qFormat/>
    <w:rsid w:val="00286B7C"/>
    <w:pPr>
      <w:ind w:left="720"/>
      <w:contextualSpacing/>
    </w:pPr>
  </w:style>
  <w:style w:type="character" w:styleId="IntenseEmphasis">
    <w:name w:val="Intense Emphasis"/>
    <w:basedOn w:val="DefaultParagraphFont"/>
    <w:uiPriority w:val="21"/>
    <w:qFormat/>
    <w:rsid w:val="00286B7C"/>
    <w:rPr>
      <w:i/>
      <w:iCs/>
      <w:color w:val="0F4761" w:themeColor="accent1" w:themeShade="BF"/>
    </w:rPr>
  </w:style>
  <w:style w:type="paragraph" w:styleId="IntenseQuote">
    <w:name w:val="Intense Quote"/>
    <w:basedOn w:val="Normal"/>
    <w:next w:val="Normal"/>
    <w:link w:val="IntenseQuoteChar"/>
    <w:uiPriority w:val="30"/>
    <w:qFormat/>
    <w:rsid w:val="00286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B7C"/>
    <w:rPr>
      <w:i/>
      <w:iCs/>
      <w:color w:val="0F4761" w:themeColor="accent1" w:themeShade="BF"/>
    </w:rPr>
  </w:style>
  <w:style w:type="character" w:styleId="IntenseReference">
    <w:name w:val="Intense Reference"/>
    <w:basedOn w:val="DefaultParagraphFont"/>
    <w:uiPriority w:val="32"/>
    <w:qFormat/>
    <w:rsid w:val="00286B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52</Pages>
  <Words>4739</Words>
  <Characters>27013</Characters>
  <Application>Microsoft Office Word</Application>
  <DocSecurity>0</DocSecurity>
  <Lines>225</Lines>
  <Paragraphs>63</Paragraphs>
  <ScaleCrop>false</ScaleCrop>
  <Company/>
  <LinksUpToDate>false</LinksUpToDate>
  <CharactersWithSpaces>31689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Anne</dc:creator>
  <cp:keywords/>
  <dc:description/>
  <cp:lastModifiedBy>Diana Anne</cp:lastModifiedBy>
  <cp:revision>6</cp:revision>
  <dcterms:created xsi:type="dcterms:W3CDTF">2026-06-10T01:38:00Z</dcterms:created>
  <dcterms:modified xsi:type="dcterms:W3CDTF">2026-06-10T01:46:00Z</dcterms:modified>
</cp:coreProperties>
</file>