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18118A3E" w:rsidR="000B437C" w:rsidRPr="00A4026E" w:rsidRDefault="000B437C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4026E">
        <w:rPr>
          <w:rFonts w:ascii="Arial" w:eastAsia="Lato" w:hAnsi="Arial" w:cs="Arial"/>
          <w:color w:val="2D3B45"/>
          <w:u w:val="single" w:color="000000"/>
        </w:rPr>
        <w:t>1</w:t>
      </w:r>
      <w:r>
        <w:rPr>
          <w:rFonts w:ascii="Arial" w:eastAsia="Lato" w:hAnsi="Arial" w:cs="Arial"/>
          <w:color w:val="2D3B45"/>
          <w:u w:val="single" w:color="000000"/>
        </w:rPr>
        <w:t>3</w:t>
      </w:r>
      <w:r w:rsidRPr="00A4026E">
        <w:rPr>
          <w:rFonts w:ascii="Arial" w:eastAsia="Lato" w:hAnsi="Arial" w:cs="Arial"/>
          <w:color w:val="2D3B45"/>
          <w:u w:val="single" w:color="000000"/>
        </w:rPr>
        <w:t>.04.2022</w:t>
      </w:r>
    </w:p>
    <w:p w14:paraId="6804074E" w14:textId="78AA7829" w:rsidR="003D5877" w:rsidRPr="00A4026E" w:rsidRDefault="000B437C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>
        <w:rPr>
          <w:rFonts w:ascii="Arial" w:eastAsia="Lato" w:hAnsi="Arial" w:cs="Arial"/>
          <w:color w:val="2D3B45"/>
          <w:u w:color="2D3B45"/>
        </w:rPr>
        <w:t xml:space="preserve">Group chat </w:t>
      </w:r>
      <w:r w:rsidR="008D0EBA">
        <w:rPr>
          <w:rFonts w:ascii="Arial" w:eastAsia="Lato" w:hAnsi="Arial" w:cs="Arial"/>
          <w:color w:val="2D3B45"/>
          <w:u w:color="2D3B45"/>
        </w:rPr>
        <w:t>on Slack created by Pelin.</w:t>
      </w:r>
    </w:p>
    <w:p w14:paraId="7591A839" w14:textId="19077F1F" w:rsidR="003D5877" w:rsidRPr="00A4026E" w:rsidRDefault="001D4120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4026E">
        <w:rPr>
          <w:rFonts w:ascii="Arial" w:eastAsia="Lato" w:hAnsi="Arial" w:cs="Arial"/>
          <w:color w:val="2D3B45"/>
          <w:u w:val="single" w:color="000000"/>
        </w:rPr>
        <w:t>16.0</w:t>
      </w:r>
      <w:r w:rsidR="00A4026E" w:rsidRPr="00A4026E">
        <w:rPr>
          <w:rFonts w:ascii="Arial" w:eastAsia="Lato" w:hAnsi="Arial" w:cs="Arial"/>
          <w:color w:val="2D3B45"/>
          <w:u w:val="single" w:color="000000"/>
        </w:rPr>
        <w:t>4.2022</w:t>
      </w:r>
    </w:p>
    <w:p w14:paraId="4FA49104" w14:textId="39076945" w:rsidR="00A4026E" w:rsidRDefault="008D0EBA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8D0EBA">
        <w:rPr>
          <w:rFonts w:ascii="Arial" w:eastAsia="Lato" w:hAnsi="Arial" w:cs="Arial"/>
          <w:color w:val="2D3B45"/>
          <w:u w:color="000000"/>
        </w:rPr>
        <w:t>Group chat</w:t>
      </w:r>
      <w:r>
        <w:rPr>
          <w:rFonts w:ascii="Arial" w:eastAsia="Lato" w:hAnsi="Arial" w:cs="Arial"/>
          <w:color w:val="2D3B45"/>
          <w:u w:color="000000"/>
        </w:rPr>
        <w:t xml:space="preserve"> on WhatsApp created to make communication go smoother.</w:t>
      </w:r>
    </w:p>
    <w:p w14:paraId="6C5E4352" w14:textId="3EC66FDB" w:rsidR="008D0EBA" w:rsidRDefault="00A65BC8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Decided to go for a 3D game as a team.</w:t>
      </w:r>
    </w:p>
    <w:p w14:paraId="755BD913" w14:textId="53895238" w:rsidR="003B518A" w:rsidRPr="00C37707" w:rsidRDefault="006D0FF0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C37707">
        <w:rPr>
          <w:rFonts w:ascii="Arial" w:eastAsia="Lato" w:hAnsi="Arial" w:cs="Arial"/>
          <w:color w:val="2D3B45"/>
          <w:u w:val="single" w:color="000000"/>
        </w:rPr>
        <w:t>2</w:t>
      </w:r>
      <w:r w:rsidR="00A35C68">
        <w:rPr>
          <w:rFonts w:ascii="Arial" w:eastAsia="Lato" w:hAnsi="Arial" w:cs="Arial"/>
          <w:color w:val="2D3B45"/>
          <w:u w:val="single" w:color="000000"/>
        </w:rPr>
        <w:t>3</w:t>
      </w:r>
      <w:r w:rsidR="003B518A" w:rsidRPr="00C37707">
        <w:rPr>
          <w:rFonts w:ascii="Arial" w:eastAsia="Lato" w:hAnsi="Arial" w:cs="Arial"/>
          <w:color w:val="2D3B45"/>
          <w:u w:val="single" w:color="000000"/>
        </w:rPr>
        <w:t>.04.2022</w:t>
      </w:r>
    </w:p>
    <w:p w14:paraId="2DE4ED23" w14:textId="5624203C" w:rsidR="009D5844" w:rsidRDefault="00C37707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Project plan (Gantt chart, WBS) and the group Drive folder created by Pelin.</w:t>
      </w:r>
    </w:p>
    <w:p w14:paraId="42F57B3C" w14:textId="3B49C5FD" w:rsidR="00A35C68" w:rsidRP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35C68">
        <w:rPr>
          <w:rFonts w:ascii="Arial" w:eastAsia="Lato" w:hAnsi="Arial" w:cs="Arial"/>
          <w:color w:val="2D3B45"/>
          <w:u w:val="single" w:color="000000"/>
        </w:rPr>
        <w:t>25.04.2022</w:t>
      </w:r>
    </w:p>
    <w:p w14:paraId="005A60C2" w14:textId="0174CD97" w:rsidR="009C3960" w:rsidRDefault="00C81A1F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Project plan adjusting done by Pelin after feedback from team members.</w:t>
      </w:r>
    </w:p>
    <w:p w14:paraId="78FFDA71" w14:textId="55C24CF0" w:rsidR="0036694D" w:rsidRDefault="0036694D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GitHub repo created by Pelin.</w:t>
      </w:r>
    </w:p>
    <w:p w14:paraId="2D23C02E" w14:textId="4EDD9381" w:rsidR="00C81A1F" w:rsidRPr="0036694D" w:rsidRDefault="00C81A1F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36694D">
        <w:rPr>
          <w:rFonts w:ascii="Arial" w:eastAsia="Lato" w:hAnsi="Arial" w:cs="Arial"/>
          <w:color w:val="2D3B45"/>
          <w:u w:val="single" w:color="000000"/>
        </w:rPr>
        <w:t>26.04.2022</w:t>
      </w:r>
    </w:p>
    <w:p w14:paraId="00BA6031" w14:textId="10AF61F7" w:rsidR="009B6A39" w:rsidRPr="00470F38" w:rsidRDefault="00891DF5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Scrum roles assigned to each member.</w:t>
      </w:r>
    </w:p>
    <w:p w14:paraId="67CB4D60" w14:textId="241A4BAE" w:rsidR="00C81A1F" w:rsidRPr="00D255FA" w:rsidRDefault="00C81A1F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D255FA">
        <w:rPr>
          <w:rFonts w:ascii="Arial" w:eastAsia="Lato" w:hAnsi="Arial" w:cs="Arial"/>
          <w:color w:val="2D3B45"/>
          <w:u w:val="single" w:color="000000"/>
        </w:rPr>
        <w:t>29.04.2022</w:t>
      </w:r>
    </w:p>
    <w:p w14:paraId="1FD62263" w14:textId="365260FD" w:rsidR="009B6A39" w:rsidRDefault="00D255FA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Started </w:t>
      </w:r>
      <w:r w:rsidR="0041265B">
        <w:rPr>
          <w:rFonts w:ascii="Arial" w:eastAsia="Lato" w:hAnsi="Arial" w:cs="Arial"/>
          <w:color w:val="2D3B45"/>
          <w:u w:color="000000"/>
        </w:rPr>
        <w:t>brainstorming</w:t>
      </w:r>
      <w:r>
        <w:rPr>
          <w:rFonts w:ascii="Arial" w:eastAsia="Lato" w:hAnsi="Arial" w:cs="Arial"/>
          <w:color w:val="2D3B45"/>
          <w:u w:color="000000"/>
        </w:rPr>
        <w:t xml:space="preserve"> </w:t>
      </w:r>
      <w:r w:rsidR="0041265B">
        <w:rPr>
          <w:rFonts w:ascii="Arial" w:eastAsia="Lato" w:hAnsi="Arial" w:cs="Arial"/>
          <w:color w:val="2D3B45"/>
          <w:u w:color="000000"/>
        </w:rPr>
        <w:t>for game ideas as a team.</w:t>
      </w:r>
    </w:p>
    <w:p w14:paraId="50FCC93B" w14:textId="47E57560" w:rsidR="00C81A1F" w:rsidRPr="001748E9" w:rsidRDefault="00C81A1F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1748E9">
        <w:rPr>
          <w:rFonts w:ascii="Arial" w:eastAsia="Lato" w:hAnsi="Arial" w:cs="Arial"/>
          <w:color w:val="2D3B45"/>
          <w:u w:val="single" w:color="000000"/>
        </w:rPr>
        <w:t>30.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04.2022</w:t>
      </w:r>
    </w:p>
    <w:p w14:paraId="335982DD" w14:textId="2C2A059D" w:rsidR="009B6A39" w:rsidRPr="001748E9" w:rsidRDefault="001748E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Coming up with story ideas by Pelin.</w:t>
      </w:r>
    </w:p>
    <w:p w14:paraId="14F52AF8" w14:textId="7C5E565E" w:rsidR="008F3AEE" w:rsidRPr="001748E9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1748E9">
        <w:rPr>
          <w:rFonts w:ascii="Arial" w:eastAsia="Lato" w:hAnsi="Arial" w:cs="Arial"/>
          <w:color w:val="2D3B45"/>
          <w:u w:val="single" w:color="000000"/>
        </w:rPr>
        <w:t>03.05.2022</w:t>
      </w:r>
    </w:p>
    <w:p w14:paraId="4A244F55" w14:textId="4D157CE3" w:rsidR="009B6A39" w:rsidRDefault="00861AC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Developing the story and characters further by Pelin.</w:t>
      </w:r>
    </w:p>
    <w:p w14:paraId="57F7E043" w14:textId="4EFFF1AB" w:rsidR="008F3AEE" w:rsidRPr="00861AC3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861AC3">
        <w:rPr>
          <w:rFonts w:ascii="Arial" w:eastAsia="Lato" w:hAnsi="Arial" w:cs="Arial"/>
          <w:color w:val="2D3B45"/>
          <w:u w:val="single" w:color="000000"/>
        </w:rPr>
        <w:t>04.05.2022</w:t>
      </w:r>
    </w:p>
    <w:p w14:paraId="4BE71D5D" w14:textId="556E2AC9" w:rsidR="009B6A39" w:rsidRDefault="00861AC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Discussed possible game mechanics as a team.</w:t>
      </w:r>
    </w:p>
    <w:p w14:paraId="2A547425" w14:textId="1098A7A3" w:rsidR="008F3AEE" w:rsidRPr="00AF71A3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F71A3">
        <w:rPr>
          <w:rFonts w:ascii="Arial" w:eastAsia="Lato" w:hAnsi="Arial" w:cs="Arial"/>
          <w:color w:val="2D3B45"/>
          <w:u w:val="single" w:color="000000"/>
        </w:rPr>
        <w:t>05.05.2022</w:t>
      </w:r>
    </w:p>
    <w:p w14:paraId="4B63CEC3" w14:textId="4F8236E0" w:rsidR="009B6A39" w:rsidRDefault="00AF71A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Narrative designs completed by Pelin.</w:t>
      </w:r>
    </w:p>
    <w:p w14:paraId="446F3B30" w14:textId="01E5276F" w:rsidR="008F3AEE" w:rsidRPr="00AF71A3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F71A3">
        <w:rPr>
          <w:rFonts w:ascii="Arial" w:eastAsia="Lato" w:hAnsi="Arial" w:cs="Arial"/>
          <w:color w:val="2D3B45"/>
          <w:u w:val="single" w:color="000000"/>
        </w:rPr>
        <w:t>06.05.2022</w:t>
      </w:r>
    </w:p>
    <w:p w14:paraId="4F266FB7" w14:textId="659EC801" w:rsidR="009B6A39" w:rsidRDefault="00AF71A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Beginning asset searching for environment and character models by Pelin.</w:t>
      </w:r>
    </w:p>
    <w:p w14:paraId="2634C901" w14:textId="02F9F99D" w:rsidR="008F3AEE" w:rsidRPr="00E3736A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736A">
        <w:rPr>
          <w:rFonts w:ascii="Arial" w:eastAsia="Lato" w:hAnsi="Arial" w:cs="Arial"/>
          <w:color w:val="2D3B45"/>
          <w:u w:val="single" w:color="000000"/>
        </w:rPr>
        <w:t>07.05.2022</w:t>
      </w:r>
    </w:p>
    <w:p w14:paraId="4AE9AED6" w14:textId="08B344A0" w:rsidR="009B6A39" w:rsidRDefault="00125D78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Continuing asset searching by Pelin.</w:t>
      </w:r>
    </w:p>
    <w:p w14:paraId="58DA557B" w14:textId="6ECC624A" w:rsidR="008F3AEE" w:rsidRPr="00E3736A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736A">
        <w:rPr>
          <w:rFonts w:ascii="Arial" w:eastAsia="Lato" w:hAnsi="Arial" w:cs="Arial"/>
          <w:color w:val="2D3B45"/>
          <w:u w:val="single" w:color="000000"/>
        </w:rPr>
        <w:t>08.05.2022</w:t>
      </w:r>
    </w:p>
    <w:p w14:paraId="31E395E3" w14:textId="7C3A2BCE" w:rsidR="009B6A39" w:rsidRDefault="00861AC3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Sprint review meeting and </w:t>
      </w:r>
      <w:r w:rsidR="00125D78">
        <w:rPr>
          <w:rFonts w:ascii="Arial" w:eastAsia="Lato" w:hAnsi="Arial" w:cs="Arial"/>
          <w:color w:val="2D3B45"/>
          <w:u w:color="000000"/>
        </w:rPr>
        <w:t xml:space="preserve">taking </w:t>
      </w:r>
      <w:r>
        <w:rPr>
          <w:rFonts w:ascii="Arial" w:eastAsia="Lato" w:hAnsi="Arial" w:cs="Arial"/>
          <w:color w:val="2D3B45"/>
          <w:u w:color="000000"/>
        </w:rPr>
        <w:t>retrospective notes</w:t>
      </w:r>
      <w:r w:rsidR="00C7401C">
        <w:rPr>
          <w:rFonts w:ascii="Arial" w:eastAsia="Lato" w:hAnsi="Arial" w:cs="Arial"/>
          <w:color w:val="2D3B45"/>
          <w:u w:color="000000"/>
        </w:rPr>
        <w:t>.</w:t>
      </w:r>
    </w:p>
    <w:p w14:paraId="6E0E57E3" w14:textId="5EAF70ED" w:rsidR="008F3AEE" w:rsidRPr="00E3736A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736A">
        <w:rPr>
          <w:rFonts w:ascii="Arial" w:eastAsia="Lato" w:hAnsi="Arial" w:cs="Arial"/>
          <w:color w:val="2D3B45"/>
          <w:u w:val="single" w:color="000000"/>
        </w:rPr>
        <w:t>09.05.2022</w:t>
      </w:r>
    </w:p>
    <w:p w14:paraId="0B8C2505" w14:textId="7030EFC6" w:rsidR="00125D78" w:rsidRDefault="00125D78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Sprint #1 project management related documentation finalized by Pelin.</w:t>
      </w:r>
    </w:p>
    <w:p w14:paraId="617807E2" w14:textId="77777777" w:rsid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8D0EBA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8D0EBA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58CF" w14:textId="77777777" w:rsidR="00A268AF" w:rsidRDefault="00A268AF">
      <w:r>
        <w:separator/>
      </w:r>
    </w:p>
  </w:endnote>
  <w:endnote w:type="continuationSeparator" w:id="0">
    <w:p w14:paraId="71DC96C7" w14:textId="77777777" w:rsidR="00A268AF" w:rsidRDefault="00A2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77DA" w14:textId="77777777" w:rsidR="00A268AF" w:rsidRDefault="00A268AF">
      <w:r>
        <w:separator/>
      </w:r>
    </w:p>
  </w:footnote>
  <w:footnote w:type="continuationSeparator" w:id="0">
    <w:p w14:paraId="2C309C25" w14:textId="77777777" w:rsidR="00A268AF" w:rsidRDefault="00A26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26D224BB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 xml:space="preserve">Sprint #1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FD1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0C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97"/>
    <w:rsid w:val="00006060"/>
    <w:rsid w:val="000B437C"/>
    <w:rsid w:val="00125D78"/>
    <w:rsid w:val="001748E9"/>
    <w:rsid w:val="001D4120"/>
    <w:rsid w:val="0036694D"/>
    <w:rsid w:val="003B518A"/>
    <w:rsid w:val="003D5877"/>
    <w:rsid w:val="0041265B"/>
    <w:rsid w:val="00470F38"/>
    <w:rsid w:val="004F7E97"/>
    <w:rsid w:val="006D0FF0"/>
    <w:rsid w:val="00861AC3"/>
    <w:rsid w:val="00891DF5"/>
    <w:rsid w:val="008D0EBA"/>
    <w:rsid w:val="008F3AEE"/>
    <w:rsid w:val="009B6A39"/>
    <w:rsid w:val="009C3960"/>
    <w:rsid w:val="009D5844"/>
    <w:rsid w:val="00A268AF"/>
    <w:rsid w:val="00A35C68"/>
    <w:rsid w:val="00A4026E"/>
    <w:rsid w:val="00A65BC8"/>
    <w:rsid w:val="00AD05E2"/>
    <w:rsid w:val="00AF71A3"/>
    <w:rsid w:val="00C37707"/>
    <w:rsid w:val="00C7401C"/>
    <w:rsid w:val="00C81A1F"/>
    <w:rsid w:val="00D255FA"/>
    <w:rsid w:val="00E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2</cp:revision>
  <dcterms:created xsi:type="dcterms:W3CDTF">2022-05-07T01:51:00Z</dcterms:created>
  <dcterms:modified xsi:type="dcterms:W3CDTF">2022-05-07T02:33:00Z</dcterms:modified>
</cp:coreProperties>
</file>