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A105" w14:textId="21BDFAD2" w:rsidR="00153772" w:rsidRDefault="00153772">
      <w:r>
        <w:t xml:space="preserve">Their OSF page can help a lot: </w:t>
      </w:r>
      <w:hyperlink r:id="rId5" w:history="1">
        <w:r w:rsidRPr="007D5481">
          <w:rPr>
            <w:rStyle w:val="Hyperlink"/>
          </w:rPr>
          <w:t>https://osf.io/s5v28/</w:t>
        </w:r>
      </w:hyperlink>
      <w:r>
        <w:t xml:space="preserve"> </w:t>
      </w:r>
    </w:p>
    <w:p w14:paraId="62A9C181" w14:textId="77777777" w:rsidR="00153772" w:rsidRDefault="00153772"/>
    <w:p w14:paraId="05FFC0CC" w14:textId="4DE4EECB" w:rsidR="00E36EDE" w:rsidRDefault="004575D3">
      <w:r>
        <w:t xml:space="preserve">Steps, and document in R. </w:t>
      </w:r>
    </w:p>
    <w:p w14:paraId="6D23CC5F" w14:textId="37F6946E" w:rsidR="004575D3" w:rsidRDefault="004575D3" w:rsidP="004575D3">
      <w:pPr>
        <w:pStyle w:val="ListParagraph"/>
        <w:numPr>
          <w:ilvl w:val="0"/>
          <w:numId w:val="1"/>
        </w:numPr>
      </w:pPr>
      <w:r>
        <w:t xml:space="preserve">Merge the three datasets into 1. Probably merge 1 and 2 first, then merge three into that (going by the code the others used). </w:t>
      </w:r>
    </w:p>
    <w:p w14:paraId="09A9184E" w14:textId="3FEB8405" w:rsidR="004575D3" w:rsidRDefault="004575D3" w:rsidP="004575D3">
      <w:pPr>
        <w:pStyle w:val="ListParagraph"/>
        <w:numPr>
          <w:ilvl w:val="0"/>
          <w:numId w:val="1"/>
        </w:numPr>
      </w:pPr>
      <w:r>
        <w:t xml:space="preserve">Remove participants who did not complete all </w:t>
      </w:r>
      <w:proofErr w:type="spellStart"/>
      <w:r>
        <w:t>qs</w:t>
      </w:r>
      <w:proofErr w:type="spellEnd"/>
      <w:r>
        <w:t xml:space="preserve">. Use the finished variable on each </w:t>
      </w:r>
    </w:p>
    <w:p w14:paraId="46957A61" w14:textId="26B2B67D" w:rsidR="004575D3" w:rsidRDefault="004575D3" w:rsidP="004575D3">
      <w:pPr>
        <w:pStyle w:val="ListParagraph"/>
        <w:numPr>
          <w:ilvl w:val="0"/>
          <w:numId w:val="1"/>
        </w:numPr>
      </w:pPr>
      <w:r>
        <w:t xml:space="preserve">They do dummy </w:t>
      </w:r>
      <w:proofErr w:type="gramStart"/>
      <w:r>
        <w:t>coding?</w:t>
      </w:r>
      <w:proofErr w:type="gramEnd"/>
      <w:r>
        <w:t xml:space="preserve"> No idea why? Something with gender? </w:t>
      </w:r>
      <w:r w:rsidR="00573BF3">
        <w:t xml:space="preserve">Their data code book says 1 = male, 2 = female, and that is what we have also. </w:t>
      </w:r>
      <w:r>
        <w:t xml:space="preserve">Then for children they get a zero if they have less than 1, and if they have more than </w:t>
      </w:r>
      <w:proofErr w:type="gramStart"/>
      <w:r>
        <w:t>one</w:t>
      </w:r>
      <w:proofErr w:type="gramEnd"/>
      <w:r>
        <w:t xml:space="preserve"> they get a 1. </w:t>
      </w:r>
      <w:r w:rsidR="00542EFB">
        <w:t xml:space="preserve">However, one person said 33 children – can we make this missing data (should be own children, but he/she obvs said their class size) </w:t>
      </w:r>
    </w:p>
    <w:p w14:paraId="49348989" w14:textId="263B4C71" w:rsidR="004575D3" w:rsidRPr="00573BF3" w:rsidRDefault="00F74D65" w:rsidP="004575D3">
      <w:pPr>
        <w:pStyle w:val="ListParagraph"/>
        <w:numPr>
          <w:ilvl w:val="0"/>
          <w:numId w:val="1"/>
        </w:numPr>
      </w:pPr>
      <w:r>
        <w:t xml:space="preserve">For year of </w:t>
      </w:r>
      <w:proofErr w:type="gramStart"/>
      <w:r>
        <w:t>birth</w:t>
      </w:r>
      <w:proofErr w:type="gramEnd"/>
      <w:r>
        <w:t xml:space="preserve"> we have some weird values. Could you, in R, change -984 to 1984, and 83 to 1983, and then just remove the 9? Rest </w:t>
      </w:r>
      <w:proofErr w:type="gramStart"/>
      <w:r>
        <w:t>are</w:t>
      </w:r>
      <w:proofErr w:type="gramEnd"/>
      <w:r>
        <w:t xml:space="preserve"> fine. (</w:t>
      </w:r>
      <w:proofErr w:type="gramStart"/>
      <w:r>
        <w:t>not</w:t>
      </w:r>
      <w:proofErr w:type="gramEnd"/>
      <w:r>
        <w:t xml:space="preserve"> in their code)</w:t>
      </w:r>
      <w:r w:rsidR="004575D3" w:rsidRPr="00573BF3">
        <w:t xml:space="preserve">             </w:t>
      </w:r>
    </w:p>
    <w:sectPr w:rsidR="004575D3" w:rsidRPr="0057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AD6"/>
    <w:multiLevelType w:val="hybridMultilevel"/>
    <w:tmpl w:val="4F3AB412"/>
    <w:lvl w:ilvl="0" w:tplc="5FDE5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3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D3"/>
    <w:rsid w:val="00153772"/>
    <w:rsid w:val="004575D3"/>
    <w:rsid w:val="00542EFB"/>
    <w:rsid w:val="00573BF3"/>
    <w:rsid w:val="0059577C"/>
    <w:rsid w:val="00E36EDE"/>
    <w:rsid w:val="00E8600C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CB52"/>
  <w15:chartTrackingRefBased/>
  <w15:docId w15:val="{3AD494CE-00DB-4154-9B1D-7FC0E494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s5v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Siobhan.Griffin</dc:creator>
  <cp:keywords/>
  <dc:description/>
  <cp:lastModifiedBy>Siobhan.Griffin</cp:lastModifiedBy>
  <cp:revision>2</cp:revision>
  <dcterms:created xsi:type="dcterms:W3CDTF">2022-04-14T10:26:00Z</dcterms:created>
  <dcterms:modified xsi:type="dcterms:W3CDTF">2022-04-16T23:48:00Z</dcterms:modified>
</cp:coreProperties>
</file>