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BE1A" w14:textId="74F423D4" w:rsidR="00B536B1" w:rsidRDefault="00B536B1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</w:rPr>
        <w:t>RCOPE Subscales and Definitions of Religious Coping Methods</w:t>
      </w:r>
      <w:r w:rsidR="00131CD0">
        <w:rPr>
          <w:rFonts w:ascii="Times New Roman" w:hAnsi="Times New Roman" w:cs="Times New Roman"/>
          <w:b/>
          <w:bCs/>
          <w:sz w:val="24"/>
          <w:szCs w:val="24"/>
        </w:rPr>
        <w:t xml:space="preserve"> – 21 Part </w:t>
      </w:r>
      <w:r w:rsidR="001C205F">
        <w:rPr>
          <w:rFonts w:ascii="Times New Roman" w:hAnsi="Times New Roman" w:cs="Times New Roman"/>
          <w:b/>
          <w:bCs/>
          <w:sz w:val="24"/>
          <w:szCs w:val="24"/>
        </w:rPr>
        <w:t>Subscale</w:t>
      </w:r>
      <w:bookmarkStart w:id="0" w:name="_GoBack"/>
      <w:bookmarkEnd w:id="0"/>
      <w:r w:rsidR="00131CD0">
        <w:rPr>
          <w:rFonts w:ascii="Times New Roman" w:hAnsi="Times New Roman" w:cs="Times New Roman"/>
          <w:b/>
          <w:bCs/>
          <w:sz w:val="24"/>
          <w:szCs w:val="24"/>
        </w:rPr>
        <w:t xml:space="preserve"> and Brief </w:t>
      </w:r>
      <w:r w:rsidR="001C205F">
        <w:rPr>
          <w:rFonts w:ascii="Times New Roman" w:hAnsi="Times New Roman" w:cs="Times New Roman"/>
          <w:b/>
          <w:bCs/>
          <w:sz w:val="24"/>
          <w:szCs w:val="24"/>
        </w:rPr>
        <w:t xml:space="preserve">RCOPE </w:t>
      </w:r>
    </w:p>
    <w:p w14:paraId="579AC848" w14:textId="77777777" w:rsidR="00F918DE" w:rsidRDefault="00F918DE" w:rsidP="00B536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A3FC6D" w14:textId="66187131" w:rsidR="00F918DE" w:rsidRDefault="00F918DE" w:rsidP="00B536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30DAE97" w14:textId="6C8FB1C6" w:rsidR="00F918DE" w:rsidRPr="00F918DE" w:rsidRDefault="00F918DE" w:rsidP="00B536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918DE">
        <w:rPr>
          <w:rFonts w:ascii="Times New Roman" w:hAnsi="Times New Roman" w:cs="Times New Roman"/>
          <w:sz w:val="24"/>
          <w:szCs w:val="24"/>
        </w:rPr>
        <w:t>RESPONSE OPTIONS: 1 = Not at all; 2 = Somewhat; 3 = Quite a bit; 4 = A great deal.</w:t>
      </w:r>
    </w:p>
    <w:p w14:paraId="278633D2" w14:textId="77777777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7FCA14" w14:textId="4473BF7F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Religious Methods of Coping to Find Meaning</w:t>
      </w:r>
    </w:p>
    <w:p w14:paraId="16784AEB" w14:textId="627EBA1B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Benevolent Religious Reappraisal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Redefining the stressor through religion as benevolent and</w:t>
      </w:r>
    </w:p>
    <w:p w14:paraId="1FDED132" w14:textId="467A8810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potentially beneficial</w:t>
      </w:r>
    </w:p>
    <w:p w14:paraId="65C29BD0" w14:textId="5D6A6C26" w:rsidR="00CC7FB9" w:rsidRDefault="00CC7FB9" w:rsidP="00CC7F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 my situation as part of God’s plan </w:t>
      </w:r>
    </w:p>
    <w:p w14:paraId="56C3C685" w14:textId="114B955C" w:rsidR="00CC7FB9" w:rsidRDefault="00CC7FB9" w:rsidP="00CC7F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to fund a lesson from God in the event </w:t>
      </w:r>
    </w:p>
    <w:p w14:paraId="5E41E546" w14:textId="1BAD961C" w:rsidR="00CC7FB9" w:rsidRDefault="00CC7FB9" w:rsidP="00CC7F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to see how God might be trying to strengthen me in this situation </w:t>
      </w:r>
    </w:p>
    <w:p w14:paraId="6AEB9637" w14:textId="10C9FE32" w:rsidR="00CC7FB9" w:rsidRDefault="00CC7FB9" w:rsidP="00CC7F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 that the event might bring me closer to God</w:t>
      </w:r>
    </w:p>
    <w:p w14:paraId="30298102" w14:textId="6A062BB8" w:rsidR="00CC7FB9" w:rsidRPr="00B536B1" w:rsidRDefault="00CC7FB9" w:rsidP="00CC7F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to see how the situation could be beneficial </w:t>
      </w:r>
    </w:p>
    <w:p w14:paraId="420C2B01" w14:textId="32B68E34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Punishing God Reappraisal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Redefining the stressor as a punishment from God for the</w:t>
      </w:r>
    </w:p>
    <w:p w14:paraId="67DA95E9" w14:textId="09C815F4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individual’s sins</w:t>
      </w:r>
    </w:p>
    <w:p w14:paraId="5BFED887" w14:textId="5E105DE7" w:rsidR="00CC7FB9" w:rsidRDefault="00CC7FB9" w:rsidP="00CC7FB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Wondering what I did for god to punish me</w:t>
      </w:r>
    </w:p>
    <w:p w14:paraId="34EF4780" w14:textId="72E5A3E1" w:rsidR="00CC7FB9" w:rsidRDefault="00CC7FB9" w:rsidP="00CC7FB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Deciding that god was punishing me for my sins </w:t>
      </w:r>
    </w:p>
    <w:p w14:paraId="6ECCD503" w14:textId="7EE90E00" w:rsidR="00364FBB" w:rsidRDefault="00364FBB" w:rsidP="00CC7FB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 punished by god for my lack of devotion</w:t>
      </w:r>
    </w:p>
    <w:p w14:paraId="4DCB1740" w14:textId="6ABE8044" w:rsidR="00364FBB" w:rsidRDefault="00364FBB" w:rsidP="00364F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Wondered if God allowed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FBB">
        <w:rPr>
          <w:rFonts w:ascii="Times New Roman" w:hAnsi="Times New Roman" w:cs="Times New Roman"/>
          <w:sz w:val="24"/>
          <w:szCs w:val="24"/>
        </w:rPr>
        <w:t>this event to happe</w:t>
      </w:r>
      <w:r w:rsidR="00F918DE">
        <w:rPr>
          <w:rFonts w:ascii="Times New Roman" w:hAnsi="Times New Roman" w:cs="Times New Roman"/>
          <w:sz w:val="24"/>
          <w:szCs w:val="24"/>
        </w:rPr>
        <w:t xml:space="preserve">n </w:t>
      </w:r>
      <w:r w:rsidRPr="00364FBB">
        <w:rPr>
          <w:rFonts w:ascii="Times New Roman" w:hAnsi="Times New Roman" w:cs="Times New Roman"/>
          <w:sz w:val="24"/>
          <w:szCs w:val="24"/>
        </w:rPr>
        <w:t>to me</w:t>
      </w:r>
      <w:r w:rsidRPr="00364FBB">
        <w:rPr>
          <w:rFonts w:ascii="Times New Roman" w:hAnsi="Times New Roman" w:cs="Times New Roman"/>
          <w:sz w:val="24"/>
          <w:szCs w:val="24"/>
        </w:rPr>
        <w:t xml:space="preserve"> </w:t>
      </w:r>
      <w:r w:rsidRPr="00364FBB">
        <w:rPr>
          <w:rFonts w:ascii="Times New Roman" w:hAnsi="Times New Roman" w:cs="Times New Roman"/>
          <w:sz w:val="24"/>
          <w:szCs w:val="24"/>
        </w:rPr>
        <w:t>because of my sins.</w:t>
      </w:r>
    </w:p>
    <w:p w14:paraId="05173D12" w14:textId="7958889E" w:rsidR="00364FBB" w:rsidRPr="00364FBB" w:rsidRDefault="00364FBB" w:rsidP="00364F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Wondered whether God was punishing me because of my lack of faith.</w:t>
      </w:r>
    </w:p>
    <w:p w14:paraId="47B5EF99" w14:textId="09D3CBC6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Demonic Reappraisal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Redefining the stressor as an act of the Devil</w:t>
      </w:r>
    </w:p>
    <w:p w14:paraId="1D3D16C4" w14:textId="6D645FAD" w:rsidR="00364FBB" w:rsidRDefault="00364FBB" w:rsidP="00364F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Believed the devil was responsible for my situation.</w:t>
      </w:r>
    </w:p>
    <w:p w14:paraId="10F382FF" w14:textId="3EB74FD5" w:rsidR="00364FBB" w:rsidRDefault="00364FBB" w:rsidP="00364F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. Felt the situation was the work of the devil.</w:t>
      </w:r>
    </w:p>
    <w:p w14:paraId="576C1B61" w14:textId="197E6C15" w:rsidR="00364FBB" w:rsidRDefault="00364FBB" w:rsidP="00364F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Decided the devil made this happen.</w:t>
      </w:r>
    </w:p>
    <w:p w14:paraId="7CA3A8EC" w14:textId="305F090B" w:rsidR="00364FBB" w:rsidRDefault="00364FBB" w:rsidP="00364F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Felt the devil was trying to turn me away from God</w:t>
      </w:r>
    </w:p>
    <w:p w14:paraId="48EAB27A" w14:textId="082C4873" w:rsidR="00364FBB" w:rsidRPr="00B536B1" w:rsidRDefault="00364FBB" w:rsidP="00364F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Wondered if the devil had anything to do with this situation.</w:t>
      </w:r>
    </w:p>
    <w:p w14:paraId="29B5A643" w14:textId="3D0BEB60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Reappraisal of God’s Powers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Redefining God’s power to influence the stressful situation</w:t>
      </w:r>
    </w:p>
    <w:p w14:paraId="144D014B" w14:textId="5E35B9EA" w:rsidR="00B536B1" w:rsidRDefault="00364FBB" w:rsidP="00B536B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Questioned the power of God.*</w:t>
      </w:r>
    </w:p>
    <w:p w14:paraId="4E2A1CA0" w14:textId="220522F8" w:rsidR="00364FBB" w:rsidRDefault="00364FBB" w:rsidP="00B536B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Thought that some things are beyond God's control.</w:t>
      </w:r>
    </w:p>
    <w:p w14:paraId="7976F0E1" w14:textId="3A1B468E" w:rsidR="00364FBB" w:rsidRDefault="00364FBB" w:rsidP="00B536B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Realized that God cannot answer all of my prayers.</w:t>
      </w:r>
    </w:p>
    <w:p w14:paraId="6C9D76EE" w14:textId="4ED00074" w:rsidR="00364FBB" w:rsidRDefault="00364FBB" w:rsidP="00B536B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Realized that there were some things that even God could not change.</w:t>
      </w:r>
    </w:p>
    <w:p w14:paraId="1CAE3FF4" w14:textId="0B6ED4C7" w:rsidR="00364FBB" w:rsidRPr="00364FBB" w:rsidRDefault="00364FBB" w:rsidP="00B536B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Felt that event God has limits.</w:t>
      </w:r>
    </w:p>
    <w:p w14:paraId="38B81E79" w14:textId="27C38EE0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Religious Methods of Coping to Gain Control</w:t>
      </w:r>
    </w:p>
    <w:p w14:paraId="0A75E266" w14:textId="3EC75564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Collaborative Religious Coping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Seeking control through a problem solving partnership with God</w:t>
      </w:r>
    </w:p>
    <w:p w14:paraId="0023B380" w14:textId="1CC01E00" w:rsidR="00364FBB" w:rsidRDefault="00364FBB" w:rsidP="00364F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put my plans into action together with God.</w:t>
      </w:r>
    </w:p>
    <w:p w14:paraId="6E7556D2" w14:textId="0C296DD7" w:rsidR="00364FBB" w:rsidRDefault="00364FBB" w:rsidP="00364F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Worked together with God as partners.</w:t>
      </w:r>
    </w:p>
    <w:p w14:paraId="3A3C2F4B" w14:textId="2C6794B1" w:rsidR="00364FBB" w:rsidRDefault="00364FBB" w:rsidP="00364F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make sense of the situation with God.</w:t>
      </w:r>
    </w:p>
    <w:p w14:paraId="7F7DD31A" w14:textId="54A7F9D8" w:rsidR="00364FBB" w:rsidRDefault="00364FBB" w:rsidP="00364F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Felt that God was working right along with me.</w:t>
      </w:r>
    </w:p>
    <w:p w14:paraId="4B28C19D" w14:textId="1FAC7F3E" w:rsidR="00364FBB" w:rsidRPr="00B536B1" w:rsidRDefault="00364FBB" w:rsidP="00364F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Worked together with God to relieve my worries.</w:t>
      </w:r>
    </w:p>
    <w:p w14:paraId="677B1FBF" w14:textId="73414C35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Active Religious Surrender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sz w:val="24"/>
          <w:szCs w:val="24"/>
        </w:rPr>
        <w:t>An active giving up of control to God in coping</w:t>
      </w:r>
    </w:p>
    <w:p w14:paraId="2B159420" w14:textId="2D50B480" w:rsidR="00364FBB" w:rsidRDefault="00364FBB" w:rsidP="00364F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Did my best and then turned the situation over to God.</w:t>
      </w:r>
    </w:p>
    <w:p w14:paraId="21A9E0AA" w14:textId="7A0BAF4A" w:rsidR="00364FBB" w:rsidRDefault="00364FBB" w:rsidP="00364F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Did what I could and put the rest in God's hands.</w:t>
      </w:r>
    </w:p>
    <w:p w14:paraId="063A153A" w14:textId="2FBCD387" w:rsidR="00364FBB" w:rsidRDefault="00364FBB" w:rsidP="00364F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Took control over what I could, and gave the rest up to God.</w:t>
      </w:r>
    </w:p>
    <w:p w14:paraId="78B89ECF" w14:textId="5AE5316C" w:rsidR="00364FBB" w:rsidRDefault="00364FBB" w:rsidP="00364F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do the best I could and let God do the res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25A5E80F" w14:textId="420462B4" w:rsidR="00364FBB" w:rsidRPr="00B536B1" w:rsidRDefault="00364FBB" w:rsidP="00364F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Turned the situation over to God after doing all that I could.</w:t>
      </w:r>
    </w:p>
    <w:p w14:paraId="797DC12B" w14:textId="2D490EEF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Passive Religious Deferral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Passive waiting for God to control the situation</w:t>
      </w:r>
    </w:p>
    <w:p w14:paraId="66CEA1DE" w14:textId="1FFC5E5D" w:rsidR="00364FBB" w:rsidRPr="00364FBB" w:rsidRDefault="00364FBB" w:rsidP="00364FB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4FBB">
        <w:rPr>
          <w:rFonts w:ascii="Times New Roman" w:hAnsi="Times New Roman" w:cs="Times New Roman"/>
          <w:sz w:val="24"/>
          <w:szCs w:val="24"/>
        </w:rPr>
        <w:t>Didn't do much, just expected God to solve my problems for me.</w:t>
      </w:r>
    </w:p>
    <w:p w14:paraId="68DABC61" w14:textId="60D329ED" w:rsidR="00364FBB" w:rsidRPr="00364FBB" w:rsidRDefault="00364FBB" w:rsidP="00364FB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4FBB">
        <w:rPr>
          <w:rFonts w:ascii="Times New Roman" w:hAnsi="Times New Roman" w:cs="Times New Roman"/>
          <w:sz w:val="24"/>
          <w:szCs w:val="24"/>
        </w:rPr>
        <w:t>Didn't try much of anything; simply expected God to take control.</w:t>
      </w:r>
    </w:p>
    <w:p w14:paraId="14E7E37D" w14:textId="3E15AE79" w:rsidR="00364FBB" w:rsidRPr="00364FBB" w:rsidRDefault="00364FBB" w:rsidP="00364FB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4FBB">
        <w:rPr>
          <w:rFonts w:ascii="Times New Roman" w:hAnsi="Times New Roman" w:cs="Times New Roman"/>
          <w:sz w:val="24"/>
          <w:szCs w:val="24"/>
        </w:rPr>
        <w:lastRenderedPageBreak/>
        <w:t xml:space="preserve"> Didn't try to </w:t>
      </w:r>
      <w:proofErr w:type="gramStart"/>
      <w:r w:rsidRPr="00364FBB">
        <w:rPr>
          <w:rFonts w:ascii="Times New Roman" w:hAnsi="Times New Roman" w:cs="Times New Roman"/>
          <w:sz w:val="24"/>
          <w:szCs w:val="24"/>
        </w:rPr>
        <w:t>cope:</w:t>
      </w:r>
      <w:proofErr w:type="gramEnd"/>
      <w:r w:rsidRPr="00364FBB">
        <w:rPr>
          <w:rFonts w:ascii="Times New Roman" w:hAnsi="Times New Roman" w:cs="Times New Roman"/>
          <w:sz w:val="24"/>
          <w:szCs w:val="24"/>
        </w:rPr>
        <w:t xml:space="preserve"> only expected God to take my worries away.</w:t>
      </w:r>
    </w:p>
    <w:p w14:paraId="1C3A2EE4" w14:textId="4F8EBFC8" w:rsidR="00364FBB" w:rsidRPr="00364FBB" w:rsidRDefault="00364FBB" w:rsidP="00364FB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4FBB">
        <w:rPr>
          <w:rFonts w:ascii="Times New Roman" w:hAnsi="Times New Roman" w:cs="Times New Roman"/>
          <w:sz w:val="24"/>
          <w:szCs w:val="24"/>
        </w:rPr>
        <w:t>Knew that I couldn’t handle the situation, so I just expected God to take control.</w:t>
      </w:r>
    </w:p>
    <w:p w14:paraId="7B9E2453" w14:textId="27637647" w:rsidR="00364FBB" w:rsidRPr="00364FBB" w:rsidRDefault="00364FBB" w:rsidP="00364FB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4FBB">
        <w:rPr>
          <w:rFonts w:ascii="Times New Roman" w:hAnsi="Times New Roman" w:cs="Times New Roman"/>
          <w:sz w:val="24"/>
          <w:szCs w:val="24"/>
        </w:rPr>
        <w:t>Didn’t try to do much; just assumed God would handle it.</w:t>
      </w:r>
    </w:p>
    <w:p w14:paraId="0CF17533" w14:textId="341718E2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Pleading for Direct Intercession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Seeking control indirectly by pleading to God for a miracle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sz w:val="24"/>
          <w:szCs w:val="24"/>
        </w:rPr>
        <w:t>divine intercession</w:t>
      </w:r>
    </w:p>
    <w:p w14:paraId="75227675" w14:textId="1C0D1CC7" w:rsidR="00803501" w:rsidRPr="00803501" w:rsidRDefault="00803501" w:rsidP="008035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Prayed for a miracle.</w:t>
      </w:r>
    </w:p>
    <w:p w14:paraId="4F4F909C" w14:textId="4FEA61FA" w:rsidR="00803501" w:rsidRPr="00803501" w:rsidRDefault="00803501" w:rsidP="008035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Pleaded with God to make things turn out okay.</w:t>
      </w:r>
    </w:p>
    <w:p w14:paraId="5AE90606" w14:textId="6DBD8E68" w:rsidR="00803501" w:rsidRPr="00803501" w:rsidRDefault="00803501" w:rsidP="008035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Bargained with God to make things better.</w:t>
      </w:r>
    </w:p>
    <w:p w14:paraId="3DBACC01" w14:textId="6DEDBC1B" w:rsidR="00803501" w:rsidRPr="00803501" w:rsidRDefault="00803501" w:rsidP="008035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Made a deal with God so that he would make things better.</w:t>
      </w:r>
    </w:p>
    <w:p w14:paraId="545658AF" w14:textId="0A3B671D" w:rsidR="00803501" w:rsidRPr="00803501" w:rsidRDefault="00803501" w:rsidP="008035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Pleaded with God to make everything work out.</w:t>
      </w:r>
    </w:p>
    <w:p w14:paraId="306DD668" w14:textId="12DDD445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Self-Directing Religious Coping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Seeking control directly through individual initiative rather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sz w:val="24"/>
          <w:szCs w:val="24"/>
        </w:rPr>
        <w:t>help from God</w:t>
      </w:r>
    </w:p>
    <w:p w14:paraId="6325217F" w14:textId="2ECB7F96" w:rsidR="00364FBB" w:rsidRDefault="00364FBB" w:rsidP="00364FB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deal with my feelings without God's help.</w:t>
      </w:r>
    </w:p>
    <w:p w14:paraId="73B0F95B" w14:textId="6793DE7E" w:rsidR="00364FBB" w:rsidRDefault="00364FBB" w:rsidP="00364FB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make sense of the situation without relying on God.</w:t>
      </w:r>
    </w:p>
    <w:p w14:paraId="5B621F5C" w14:textId="7266A9FA" w:rsidR="00364FBB" w:rsidRDefault="00364FBB" w:rsidP="00364FB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Made decisions about what to do without God's help.</w:t>
      </w:r>
    </w:p>
    <w:p w14:paraId="54B8D600" w14:textId="7FAA5B1F" w:rsidR="00364FBB" w:rsidRDefault="00364FBB" w:rsidP="00364FB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Depended on my own strength without support from God.</w:t>
      </w:r>
    </w:p>
    <w:p w14:paraId="4576A062" w14:textId="38EFD6DA" w:rsidR="00364FBB" w:rsidRPr="00B536B1" w:rsidRDefault="00364FBB" w:rsidP="00364FB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FBB">
        <w:rPr>
          <w:rFonts w:ascii="Times New Roman" w:hAnsi="Times New Roman" w:cs="Times New Roman"/>
          <w:sz w:val="24"/>
          <w:szCs w:val="24"/>
        </w:rPr>
        <w:t>Tried to deal with the situation on my own without God’s help</w:t>
      </w:r>
    </w:p>
    <w:p w14:paraId="02116748" w14:textId="77777777" w:rsid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70E87" w14:textId="642BDEDB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Religious Methods of Coping to Gain Comfort and Closeness to God</w:t>
      </w:r>
    </w:p>
    <w:p w14:paraId="6F85141A" w14:textId="117AAB25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Seeking Spiritual Support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Searching for comfort and reassurance through God’s love and</w:t>
      </w:r>
    </w:p>
    <w:p w14:paraId="5F611917" w14:textId="5665F992" w:rsidR="00B536B1" w:rsidRDefault="00F918DE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C</w:t>
      </w:r>
      <w:r w:rsidR="00B536B1" w:rsidRPr="00B536B1">
        <w:rPr>
          <w:rFonts w:ascii="Times New Roman" w:hAnsi="Times New Roman" w:cs="Times New Roman"/>
          <w:sz w:val="24"/>
          <w:szCs w:val="24"/>
        </w:rPr>
        <w:t>are</w:t>
      </w:r>
    </w:p>
    <w:p w14:paraId="0928A90A" w14:textId="3E8AEB03" w:rsidR="00F918DE" w:rsidRPr="00F918DE" w:rsidRDefault="00F918DE" w:rsidP="00F918D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Sought God's love and care.</w:t>
      </w:r>
    </w:p>
    <w:p w14:paraId="378E6F70" w14:textId="2BB30B20" w:rsidR="00F918DE" w:rsidRPr="00F918DE" w:rsidRDefault="00F918DE" w:rsidP="00F918D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Trusted that God would be by my side.</w:t>
      </w:r>
    </w:p>
    <w:p w14:paraId="641DA004" w14:textId="18A9C307" w:rsidR="00F918DE" w:rsidRPr="00F918DE" w:rsidRDefault="00F918DE" w:rsidP="00F918D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Looked to God for strength, support, and guidance.</w:t>
      </w:r>
    </w:p>
    <w:p w14:paraId="376C64A4" w14:textId="77777777" w:rsidR="00F918DE" w:rsidRPr="00F918DE" w:rsidRDefault="00F918DE" w:rsidP="00F918D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 Trusted that God was with me. </w:t>
      </w:r>
    </w:p>
    <w:p w14:paraId="762F85D9" w14:textId="7474945B" w:rsidR="00F918DE" w:rsidRPr="00F918DE" w:rsidRDefault="00F918DE" w:rsidP="00F918D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 Sought comfort from God</w:t>
      </w:r>
    </w:p>
    <w:p w14:paraId="2B0C5F19" w14:textId="33113BC3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Religious Focus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Engaging in religious activities to shift focus from the stressor</w:t>
      </w:r>
    </w:p>
    <w:p w14:paraId="535D5687" w14:textId="0728D7B6" w:rsidR="00F918DE" w:rsidRPr="00F918DE" w:rsidRDefault="00F918DE" w:rsidP="00F918D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Prayed to get my mind off of my problems.</w:t>
      </w:r>
    </w:p>
    <w:p w14:paraId="270F2187" w14:textId="0482E5A4" w:rsidR="00F918DE" w:rsidRPr="00F918DE" w:rsidRDefault="00F918DE" w:rsidP="00F918D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 Thought about spiritual matters to stop thinking about my problems.</w:t>
      </w:r>
    </w:p>
    <w:p w14:paraId="26597F3B" w14:textId="3850D9EF" w:rsidR="00F918DE" w:rsidRPr="00F918DE" w:rsidRDefault="00F918DE" w:rsidP="00F918D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Focused on religion to stop worrying about my problems.</w:t>
      </w:r>
    </w:p>
    <w:p w14:paraId="36B2A5C3" w14:textId="77777777" w:rsidR="00F918DE" w:rsidRPr="00F918DE" w:rsidRDefault="00F918DE" w:rsidP="00F918D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 Went to church to stop thinking about this situation. </w:t>
      </w:r>
    </w:p>
    <w:p w14:paraId="372E6728" w14:textId="4C8C1FF4" w:rsidR="00F918DE" w:rsidRPr="00F918DE" w:rsidRDefault="00F918DE" w:rsidP="00F918D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Tried to get my mind off my problems by focusing on God.</w:t>
      </w:r>
    </w:p>
    <w:p w14:paraId="14A91076" w14:textId="01EFE852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Religious Purification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36B1">
        <w:rPr>
          <w:rFonts w:ascii="Times New Roman" w:hAnsi="Times New Roman" w:cs="Times New Roman"/>
          <w:sz w:val="24"/>
          <w:szCs w:val="24"/>
        </w:rPr>
        <w:t>Searching for spiritual cleansing through religious actions</w:t>
      </w:r>
    </w:p>
    <w:p w14:paraId="4EC5C055" w14:textId="5F087A15" w:rsidR="00803501" w:rsidRPr="00F918DE" w:rsidRDefault="00803501" w:rsidP="008035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 Confessed my sins.</w:t>
      </w:r>
    </w:p>
    <w:p w14:paraId="57EA3C35" w14:textId="1818C61B" w:rsidR="00F918DE" w:rsidRPr="00F918DE" w:rsidRDefault="00803501" w:rsidP="008035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Asked forgiveness for my sins.</w:t>
      </w:r>
    </w:p>
    <w:p w14:paraId="0837DB03" w14:textId="44B8A13D" w:rsidR="00F918DE" w:rsidRPr="00F918DE" w:rsidRDefault="00803501" w:rsidP="008035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Tried to be less sinful.</w:t>
      </w:r>
    </w:p>
    <w:p w14:paraId="6D894117" w14:textId="77777777" w:rsidR="00F918DE" w:rsidRPr="00F918DE" w:rsidRDefault="00803501" w:rsidP="008035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 xml:space="preserve">Searched for forgiveness from God. </w:t>
      </w:r>
    </w:p>
    <w:p w14:paraId="6BB053F3" w14:textId="7B224A4C" w:rsidR="00803501" w:rsidRPr="00F918DE" w:rsidRDefault="00803501" w:rsidP="008035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18DE">
        <w:rPr>
          <w:rFonts w:ascii="Times New Roman" w:hAnsi="Times New Roman" w:cs="Times New Roman"/>
          <w:sz w:val="24"/>
          <w:szCs w:val="24"/>
        </w:rPr>
        <w:t>Asked for God to help me be less sinful.</w:t>
      </w:r>
    </w:p>
    <w:p w14:paraId="34E93232" w14:textId="55CA82A5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Spiritual Connection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Experiencing a sense of connectedness with forces that</w:t>
      </w:r>
    </w:p>
    <w:p w14:paraId="71376BE6" w14:textId="27D8EB4F" w:rsidR="00B536B1" w:rsidRPr="0080350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 xml:space="preserve">transcend </w:t>
      </w:r>
      <w:r w:rsidRPr="00803501">
        <w:rPr>
          <w:rFonts w:ascii="Times New Roman" w:hAnsi="Times New Roman" w:cs="Times New Roman"/>
          <w:sz w:val="24"/>
          <w:szCs w:val="24"/>
        </w:rPr>
        <w:t>the individual</w:t>
      </w:r>
    </w:p>
    <w:p w14:paraId="79C23D5E" w14:textId="4CF6CD25" w:rsidR="00803501" w:rsidRPr="00803501" w:rsidRDefault="00803501" w:rsidP="0080350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>Looked for a stronger connection with God.</w:t>
      </w:r>
    </w:p>
    <w:p w14:paraId="02552E60" w14:textId="19CF9A9F" w:rsidR="00803501" w:rsidRPr="00803501" w:rsidRDefault="00803501" w:rsidP="0080350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>Sought a stronger spiritual connection with other people.</w:t>
      </w:r>
    </w:p>
    <w:p w14:paraId="427122C7" w14:textId="52B7E397" w:rsidR="00803501" w:rsidRPr="00803501" w:rsidRDefault="00803501" w:rsidP="0080350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>Thought about how my life is part of a larger spiritual force.</w:t>
      </w:r>
    </w:p>
    <w:p w14:paraId="6B043D3D" w14:textId="77777777" w:rsidR="00803501" w:rsidRPr="00803501" w:rsidRDefault="00803501" w:rsidP="0080350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Tried to build a strong relationship with a higher power. </w:t>
      </w:r>
    </w:p>
    <w:p w14:paraId="47C7EE92" w14:textId="22DF491A" w:rsidR="00803501" w:rsidRPr="00803501" w:rsidRDefault="00803501" w:rsidP="0080350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>Tried to experience a stronger feeling</w:t>
      </w:r>
    </w:p>
    <w:p w14:paraId="7633382F" w14:textId="5502DA11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Spiritual Discontent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Expressing confusion and dissatisfaction with God’s relationship</w:t>
      </w:r>
    </w:p>
    <w:p w14:paraId="25FF56FD" w14:textId="2D9D8B43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to the individual in the stressful situation</w:t>
      </w:r>
    </w:p>
    <w:p w14:paraId="738061EE" w14:textId="6B93A28B" w:rsidR="00803501" w:rsidRPr="00803501" w:rsidRDefault="00803501" w:rsidP="0080350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Wondered whether God had abandoned me.</w:t>
      </w:r>
    </w:p>
    <w:p w14:paraId="603602B8" w14:textId="335DA9DF" w:rsidR="00803501" w:rsidRPr="00803501" w:rsidRDefault="00803501" w:rsidP="0080350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lastRenderedPageBreak/>
        <w:t>Voiced anger that God didn’t answer my prayers.</w:t>
      </w:r>
    </w:p>
    <w:p w14:paraId="5EAE6464" w14:textId="24EF0213" w:rsidR="00803501" w:rsidRPr="00803501" w:rsidRDefault="00803501" w:rsidP="0080350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Questioned God’s love for me.</w:t>
      </w:r>
    </w:p>
    <w:p w14:paraId="4C7E4057" w14:textId="77777777" w:rsidR="00803501" w:rsidRPr="00803501" w:rsidRDefault="00803501" w:rsidP="0080350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Wondered if God really cares. </w:t>
      </w:r>
    </w:p>
    <w:p w14:paraId="0FF45B17" w14:textId="227735F4" w:rsidR="00803501" w:rsidRPr="00803501" w:rsidRDefault="00803501" w:rsidP="0080350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Felt angry that God was not there for me.</w:t>
      </w:r>
    </w:p>
    <w:p w14:paraId="4FB901C0" w14:textId="3C489CF9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Marking Religious Boundaries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Clearly demarcating acceptable from unacceptable religious</w:t>
      </w:r>
    </w:p>
    <w:p w14:paraId="0784F46D" w14:textId="114CCCBB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behavior and remaining within religious boundaries</w:t>
      </w:r>
    </w:p>
    <w:p w14:paraId="083C0CD2" w14:textId="77777777" w:rsidR="00803501" w:rsidRPr="00803501" w:rsidRDefault="00803501" w:rsidP="008035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Avoided people who weren’t of my faith.</w:t>
      </w:r>
    </w:p>
    <w:p w14:paraId="122E4E92" w14:textId="77777777" w:rsidR="00803501" w:rsidRPr="00803501" w:rsidRDefault="00803501" w:rsidP="008035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Stuck to the teachings and practices of my religion.</w:t>
      </w:r>
    </w:p>
    <w:p w14:paraId="19ACF359" w14:textId="77777777" w:rsidR="00803501" w:rsidRPr="00803501" w:rsidRDefault="00803501" w:rsidP="008035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Ignored advice that was inconsistent with my faith.</w:t>
      </w:r>
    </w:p>
    <w:p w14:paraId="52407515" w14:textId="77777777" w:rsidR="00803501" w:rsidRPr="00803501" w:rsidRDefault="00803501" w:rsidP="008035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Tried to stick with others of my own faith. </w:t>
      </w:r>
    </w:p>
    <w:p w14:paraId="4A56C97F" w14:textId="1F852746" w:rsidR="00803501" w:rsidRPr="00803501" w:rsidRDefault="00803501" w:rsidP="008035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Stayed away from false religious teachings.</w:t>
      </w:r>
    </w:p>
    <w:p w14:paraId="74777234" w14:textId="77777777" w:rsid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A1ACA0" w14:textId="5A186214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Religious Methods of Coping to Gain Intimacy with Others and Closeness to God</w:t>
      </w:r>
    </w:p>
    <w:p w14:paraId="796B93C0" w14:textId="4FD67CEF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Seeking Support from Clergy or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Members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sz w:val="24"/>
          <w:szCs w:val="24"/>
        </w:rPr>
        <w:t>Searching for comfort and reassurance through the love and care</w:t>
      </w:r>
    </w:p>
    <w:p w14:paraId="79BB464D" w14:textId="0463028A" w:rsidR="00803501" w:rsidRPr="00803501" w:rsidRDefault="00803501" w:rsidP="008035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Looked for spiritual support from clergy.</w:t>
      </w:r>
    </w:p>
    <w:p w14:paraId="39F908FD" w14:textId="7C09F453" w:rsidR="00803501" w:rsidRPr="00803501" w:rsidRDefault="00803501" w:rsidP="008035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Asked others to pray for me.</w:t>
      </w:r>
    </w:p>
    <w:p w14:paraId="6CD2A7EB" w14:textId="2AF1414D" w:rsidR="00803501" w:rsidRPr="00803501" w:rsidRDefault="00803501" w:rsidP="008035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Looked for love and concern from the members of my church.</w:t>
      </w:r>
    </w:p>
    <w:p w14:paraId="0878A0D1" w14:textId="77777777" w:rsidR="00803501" w:rsidRPr="00803501" w:rsidRDefault="00803501" w:rsidP="008035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Sought support from members of my congregation. </w:t>
      </w:r>
    </w:p>
    <w:p w14:paraId="7283AE6B" w14:textId="24D13205" w:rsidR="00803501" w:rsidRPr="00803501" w:rsidRDefault="00803501" w:rsidP="008035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Asked clergy to remember me in their prayers</w:t>
      </w:r>
    </w:p>
    <w:p w14:paraId="2F1033FF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of congregation members and clergy</w:t>
      </w:r>
    </w:p>
    <w:p w14:paraId="1BA7923C" w14:textId="636072F4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Religious Helping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Attempting to provide spiritual support and comfort to others</w:t>
      </w:r>
    </w:p>
    <w:p w14:paraId="0F59CB18" w14:textId="34301FBB" w:rsidR="00803501" w:rsidRPr="00803501" w:rsidRDefault="00803501" w:rsidP="0080350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Prayed for the well-being of others.</w:t>
      </w:r>
    </w:p>
    <w:p w14:paraId="3E4E9E03" w14:textId="66CDCDBB" w:rsidR="00803501" w:rsidRPr="00803501" w:rsidRDefault="00803501" w:rsidP="0080350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Offered spiritual support to family or friends.</w:t>
      </w:r>
    </w:p>
    <w:p w14:paraId="49F82821" w14:textId="0564A1F2" w:rsidR="00803501" w:rsidRPr="00803501" w:rsidRDefault="00803501" w:rsidP="0080350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Tried to give spiritual strength to others.</w:t>
      </w:r>
    </w:p>
    <w:p w14:paraId="0626E9EA" w14:textId="237634A6" w:rsidR="00803501" w:rsidRPr="00803501" w:rsidRDefault="00803501" w:rsidP="0080350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Tried to comfort others through prayers.</w:t>
      </w:r>
    </w:p>
    <w:p w14:paraId="08CE8D83" w14:textId="03B16A0D" w:rsidR="00803501" w:rsidRPr="00803501" w:rsidRDefault="00803501" w:rsidP="0080350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3501">
        <w:rPr>
          <w:rFonts w:ascii="Times New Roman" w:hAnsi="Times New Roman" w:cs="Times New Roman"/>
          <w:sz w:val="24"/>
          <w:szCs w:val="24"/>
        </w:rPr>
        <w:t>Tried to provide others with spiritual comfort.</w:t>
      </w:r>
    </w:p>
    <w:p w14:paraId="239E4070" w14:textId="77777777" w:rsidR="00803501" w:rsidRPr="00B536B1" w:rsidRDefault="0080350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7A92C9" w14:textId="7B39618E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Interpersonal Religious Discontent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Expressing confusion and dissatisfaction with the relationship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6B1">
        <w:rPr>
          <w:rFonts w:ascii="Times New Roman" w:hAnsi="Times New Roman" w:cs="Times New Roman"/>
          <w:sz w:val="24"/>
          <w:szCs w:val="24"/>
        </w:rPr>
        <w:t>clergy or congregation members to the individual in the stressful</w:t>
      </w:r>
      <w:r w:rsidR="00803501">
        <w:rPr>
          <w:rFonts w:ascii="Times New Roman" w:hAnsi="Times New Roman" w:cs="Times New Roman"/>
          <w:sz w:val="24"/>
          <w:szCs w:val="24"/>
        </w:rPr>
        <w:t xml:space="preserve"> s</w:t>
      </w:r>
      <w:r w:rsidRPr="00B536B1">
        <w:rPr>
          <w:rFonts w:ascii="Times New Roman" w:hAnsi="Times New Roman" w:cs="Times New Roman"/>
          <w:sz w:val="24"/>
          <w:szCs w:val="24"/>
        </w:rPr>
        <w:t>ituation</w:t>
      </w:r>
    </w:p>
    <w:p w14:paraId="648D9521" w14:textId="6F3192EE" w:rsidR="00803501" w:rsidRPr="00803501" w:rsidRDefault="00803501" w:rsidP="0080350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. Disagreed with what the church wanted me to do or believe. </w:t>
      </w:r>
    </w:p>
    <w:p w14:paraId="3DD983AA" w14:textId="17FD65A8" w:rsidR="00803501" w:rsidRPr="00803501" w:rsidRDefault="00803501" w:rsidP="0080350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Felt dissatisfaction with the clergy.</w:t>
      </w:r>
    </w:p>
    <w:p w14:paraId="5811BCD9" w14:textId="6FB22E8D" w:rsidR="00803501" w:rsidRPr="00803501" w:rsidRDefault="00803501" w:rsidP="0080350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Wondered whether my church had abandoned me. </w:t>
      </w:r>
    </w:p>
    <w:p w14:paraId="1709AAC4" w14:textId="77777777" w:rsidR="00803501" w:rsidRPr="00803501" w:rsidRDefault="00803501" w:rsidP="0080350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Felt my church seemed to be rejecting or ignoring me. </w:t>
      </w:r>
    </w:p>
    <w:p w14:paraId="08F190EC" w14:textId="243B6E78" w:rsidR="00803501" w:rsidRPr="00803501" w:rsidRDefault="00803501" w:rsidP="0080350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Wondered whether my clergy was really there for me.</w:t>
      </w:r>
    </w:p>
    <w:p w14:paraId="3470E589" w14:textId="77777777" w:rsid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5E2B78" w14:textId="25652609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Religious Methods of Coping to Achieve a Life Transformation</w:t>
      </w:r>
    </w:p>
    <w:p w14:paraId="2DB67D93" w14:textId="222755EE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Seeking Religious Direction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Looking to religion for assistance in finding a new direction for</w:t>
      </w:r>
    </w:p>
    <w:p w14:paraId="4CFC484B" w14:textId="2D4596E1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living when the old one may no longer be viable</w:t>
      </w:r>
    </w:p>
    <w:p w14:paraId="09E7D37D" w14:textId="0FF61C8E" w:rsidR="00803501" w:rsidRPr="00803501" w:rsidRDefault="00803501" w:rsidP="008035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Asked God to help me find a new purpose in life.</w:t>
      </w:r>
    </w:p>
    <w:p w14:paraId="3EDE41EC" w14:textId="480C4D8B" w:rsidR="00803501" w:rsidRPr="00803501" w:rsidRDefault="00803501" w:rsidP="008035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Prayed to find a new reason to live. </w:t>
      </w:r>
    </w:p>
    <w:p w14:paraId="093EC1A8" w14:textId="144CFD4E" w:rsidR="00803501" w:rsidRPr="00803501" w:rsidRDefault="00803501" w:rsidP="008035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Prayed to discover my purpose in living.</w:t>
      </w:r>
    </w:p>
    <w:p w14:paraId="3671AA17" w14:textId="77777777" w:rsidR="00803501" w:rsidRPr="00803501" w:rsidRDefault="00803501" w:rsidP="008035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Sought new purpose in life from God. </w:t>
      </w:r>
    </w:p>
    <w:p w14:paraId="61BA0875" w14:textId="332BE80B" w:rsidR="00803501" w:rsidRPr="00803501" w:rsidRDefault="00803501" w:rsidP="008035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Looked to God for a new direction in life</w:t>
      </w:r>
    </w:p>
    <w:p w14:paraId="056E4190" w14:textId="6D97DC02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Religious Conversion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Looking to religion for a radical change in life</w:t>
      </w:r>
    </w:p>
    <w:p w14:paraId="403D84CB" w14:textId="2FAE2D4A" w:rsidR="00803501" w:rsidRPr="00803501" w:rsidRDefault="00803501" w:rsidP="008035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Tried to find a completely new life through religion.</w:t>
      </w:r>
    </w:p>
    <w:p w14:paraId="75E02C0A" w14:textId="689E5F3E" w:rsidR="00803501" w:rsidRPr="00803501" w:rsidRDefault="00803501" w:rsidP="008035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lastRenderedPageBreak/>
        <w:t>Looked for a total spiritual reawakening.</w:t>
      </w:r>
    </w:p>
    <w:p w14:paraId="7ADE4EAC" w14:textId="689435B9" w:rsidR="00803501" w:rsidRPr="00803501" w:rsidRDefault="00803501" w:rsidP="008035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Prayed for a complete transformation of my life.</w:t>
      </w:r>
    </w:p>
    <w:p w14:paraId="3DEDF4C0" w14:textId="3D7D084F" w:rsidR="00803501" w:rsidRPr="00803501" w:rsidRDefault="00803501" w:rsidP="008035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 xml:space="preserve"> Tried to change my whole way of life and follow a new path – God’s path</w:t>
      </w:r>
    </w:p>
    <w:p w14:paraId="00B480DD" w14:textId="54EC661A" w:rsidR="00803501" w:rsidRPr="00803501" w:rsidRDefault="00803501" w:rsidP="008035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Hoped for a spiritual rebirth</w:t>
      </w:r>
    </w:p>
    <w:p w14:paraId="71D5DC65" w14:textId="5D73D358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i/>
          <w:iCs/>
          <w:sz w:val="24"/>
          <w:szCs w:val="24"/>
        </w:rPr>
        <w:t>Religious Forgiving</w:t>
      </w:r>
      <w:r w:rsidRPr="00B536B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536B1">
        <w:rPr>
          <w:rFonts w:ascii="Times New Roman" w:hAnsi="Times New Roman" w:cs="Times New Roman"/>
          <w:sz w:val="24"/>
          <w:szCs w:val="24"/>
        </w:rPr>
        <w:t xml:space="preserve"> Looking to religion for help in shifting to a state of peace from</w:t>
      </w:r>
    </w:p>
    <w:p w14:paraId="0757DD99" w14:textId="471D26D6" w:rsidR="0080350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the anger, hurt, and fear associated with an offense</w:t>
      </w:r>
    </w:p>
    <w:p w14:paraId="4467B144" w14:textId="68E1A83F" w:rsidR="00803501" w:rsidRPr="00803501" w:rsidRDefault="00803501" w:rsidP="008035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Sought help from God in letting go of my anger.</w:t>
      </w:r>
    </w:p>
    <w:p w14:paraId="1B0F7967" w14:textId="34007053" w:rsidR="00803501" w:rsidRPr="00803501" w:rsidRDefault="00803501" w:rsidP="008035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Asked God to help me overcome my bitterness.</w:t>
      </w:r>
    </w:p>
    <w:p w14:paraId="5A7F07AC" w14:textId="0ED3A806" w:rsidR="00803501" w:rsidRPr="00803501" w:rsidRDefault="00803501" w:rsidP="008035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Sought God’s help in trying to forgive others.</w:t>
      </w:r>
    </w:p>
    <w:p w14:paraId="1DEF8D7F" w14:textId="5E21DD97" w:rsidR="00803501" w:rsidRPr="00803501" w:rsidRDefault="00803501" w:rsidP="008035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Asked God to help me be more forgiving.</w:t>
      </w:r>
    </w:p>
    <w:p w14:paraId="543ECE7C" w14:textId="38BDE63B" w:rsidR="00803501" w:rsidRPr="00803501" w:rsidRDefault="00803501" w:rsidP="008035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01">
        <w:rPr>
          <w:rFonts w:ascii="Times New Roman" w:hAnsi="Times New Roman" w:cs="Times New Roman"/>
          <w:sz w:val="24"/>
          <w:szCs w:val="24"/>
        </w:rPr>
        <w:t>Sought spiritual help to give up my resentments.</w:t>
      </w:r>
    </w:p>
    <w:p w14:paraId="4ADFED04" w14:textId="0B94858D" w:rsid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5249A" w14:textId="7D3DCE9D" w:rsidR="00B536B1" w:rsidRDefault="00B536B1" w:rsidP="00B536B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RCope limiting for use in research due to it’s length</w:t>
      </w:r>
    </w:p>
    <w:p w14:paraId="1494011D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24273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8DE4D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3D458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51047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33AA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E9A3C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3CCAF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73600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D8F45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B1601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B4102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1B160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219F9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C2293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265C8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9E7F5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EF0C9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32D53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F1E75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E48DE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962B6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6C83A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6B06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15CEF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1581E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17C05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E7996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84A8F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4268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C6E3E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DCFE9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E7ACF" w14:textId="77777777" w:rsidR="00364FBB" w:rsidRDefault="00364FBB" w:rsidP="00B536B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0964C" w14:textId="77777777" w:rsidR="00F918DE" w:rsidRDefault="00F918DE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C55BA" w14:textId="77777777" w:rsidR="00F918DE" w:rsidRDefault="00F918DE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A2390" w14:textId="77777777" w:rsidR="00F918DE" w:rsidRDefault="00F918DE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31C6" w14:textId="77777777" w:rsidR="00F918DE" w:rsidRDefault="00F918DE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56FED" w14:textId="77777777" w:rsidR="00F918DE" w:rsidRDefault="00F918DE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00A2" w14:textId="48DB37B8" w:rsidR="00B536B1" w:rsidRPr="00B536B1" w:rsidRDefault="00B536B1" w:rsidP="00364FB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</w:rPr>
        <w:t>The Brief RCOPE: Positive and Negative Coping Subscale Items.</w:t>
      </w:r>
    </w:p>
    <w:p w14:paraId="7F4A423C" w14:textId="77777777" w:rsid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9E0DA8" w14:textId="2C6A2640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Positive Religious Coping Subscale Items</w:t>
      </w:r>
    </w:p>
    <w:p w14:paraId="6E7ED8D2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1. Looked for a stronger connection with God.</w:t>
      </w:r>
    </w:p>
    <w:p w14:paraId="1350D49F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2. Sought God’s love and care.</w:t>
      </w:r>
    </w:p>
    <w:p w14:paraId="1EF993A2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3. Sought help from God in letting go of my anger.</w:t>
      </w:r>
    </w:p>
    <w:p w14:paraId="67A16658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4. Tried to put my plans into action together with God.</w:t>
      </w:r>
    </w:p>
    <w:p w14:paraId="35E03C86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5. Tried to see how God might be trying to strengthen me in this situation.</w:t>
      </w:r>
    </w:p>
    <w:p w14:paraId="767EB280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6. Asked forgiveness for my sins.</w:t>
      </w:r>
    </w:p>
    <w:p w14:paraId="7592BFD3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7. Focused on religion to stop worrying about my problems.</w:t>
      </w:r>
    </w:p>
    <w:p w14:paraId="771CF183" w14:textId="77777777" w:rsid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D5EE14" w14:textId="36124CE6" w:rsidR="00B536B1" w:rsidRPr="00B536B1" w:rsidRDefault="00B536B1" w:rsidP="00B536B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6B1">
        <w:rPr>
          <w:rFonts w:ascii="Times New Roman" w:hAnsi="Times New Roman" w:cs="Times New Roman"/>
          <w:b/>
          <w:bCs/>
          <w:sz w:val="24"/>
          <w:szCs w:val="24"/>
          <w:u w:val="single"/>
        </w:rPr>
        <w:t>Negative Religious Coping Subscale Items</w:t>
      </w:r>
    </w:p>
    <w:p w14:paraId="3F1B2273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8. Wondered whether God had abandoned me.</w:t>
      </w:r>
    </w:p>
    <w:p w14:paraId="0F055D90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9. Felt punished by God for my lack of devotion.</w:t>
      </w:r>
    </w:p>
    <w:p w14:paraId="5BE3113D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10. Wondered what I did for God to punish me.</w:t>
      </w:r>
    </w:p>
    <w:p w14:paraId="31192648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11. Questioned God’s love for me.</w:t>
      </w:r>
    </w:p>
    <w:p w14:paraId="2CDE58D2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12. Wondered whether my church had abandoned me.</w:t>
      </w:r>
    </w:p>
    <w:p w14:paraId="690240C3" w14:textId="77777777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13. Decided the devil made this happen.</w:t>
      </w:r>
    </w:p>
    <w:p w14:paraId="7000A9E2" w14:textId="167B55D4" w:rsidR="00B536B1" w:rsidRPr="00B536B1" w:rsidRDefault="00B536B1" w:rsidP="00B536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36B1">
        <w:rPr>
          <w:rFonts w:ascii="Times New Roman" w:hAnsi="Times New Roman" w:cs="Times New Roman"/>
          <w:sz w:val="24"/>
          <w:szCs w:val="24"/>
        </w:rPr>
        <w:t>14. Questioned the power of God.</w:t>
      </w:r>
    </w:p>
    <w:sectPr w:rsidR="00B536B1" w:rsidRPr="00B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7507"/>
    <w:multiLevelType w:val="hybridMultilevel"/>
    <w:tmpl w:val="798EA970"/>
    <w:lvl w:ilvl="0" w:tplc="D3E0E9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D7584"/>
    <w:multiLevelType w:val="hybridMultilevel"/>
    <w:tmpl w:val="A9ACD3B2"/>
    <w:lvl w:ilvl="0" w:tplc="3744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A5DFF"/>
    <w:multiLevelType w:val="hybridMultilevel"/>
    <w:tmpl w:val="1A86FD86"/>
    <w:lvl w:ilvl="0" w:tplc="55D8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22777"/>
    <w:multiLevelType w:val="hybridMultilevel"/>
    <w:tmpl w:val="37E85010"/>
    <w:lvl w:ilvl="0" w:tplc="C82E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D4C97"/>
    <w:multiLevelType w:val="hybridMultilevel"/>
    <w:tmpl w:val="990CF262"/>
    <w:lvl w:ilvl="0" w:tplc="AED6BC0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532EF"/>
    <w:multiLevelType w:val="hybridMultilevel"/>
    <w:tmpl w:val="A47837F0"/>
    <w:lvl w:ilvl="0" w:tplc="92CAF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D7C91"/>
    <w:multiLevelType w:val="hybridMultilevel"/>
    <w:tmpl w:val="B0D0A692"/>
    <w:lvl w:ilvl="0" w:tplc="AC14F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67287"/>
    <w:multiLevelType w:val="hybridMultilevel"/>
    <w:tmpl w:val="C624E4D2"/>
    <w:lvl w:ilvl="0" w:tplc="8870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F2332"/>
    <w:multiLevelType w:val="hybridMultilevel"/>
    <w:tmpl w:val="46E08AEE"/>
    <w:lvl w:ilvl="0" w:tplc="94E45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F2418"/>
    <w:multiLevelType w:val="hybridMultilevel"/>
    <w:tmpl w:val="D9A655B0"/>
    <w:lvl w:ilvl="0" w:tplc="A038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9244D4"/>
    <w:multiLevelType w:val="hybridMultilevel"/>
    <w:tmpl w:val="8E748350"/>
    <w:lvl w:ilvl="0" w:tplc="56DC9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035638"/>
    <w:multiLevelType w:val="hybridMultilevel"/>
    <w:tmpl w:val="50E4A950"/>
    <w:lvl w:ilvl="0" w:tplc="82C2E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D5EE7"/>
    <w:multiLevelType w:val="hybridMultilevel"/>
    <w:tmpl w:val="46FA61BE"/>
    <w:lvl w:ilvl="0" w:tplc="DD547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D76C32"/>
    <w:multiLevelType w:val="hybridMultilevel"/>
    <w:tmpl w:val="9A5C4342"/>
    <w:lvl w:ilvl="0" w:tplc="2A64B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0D1C14"/>
    <w:multiLevelType w:val="hybridMultilevel"/>
    <w:tmpl w:val="11EAB11A"/>
    <w:lvl w:ilvl="0" w:tplc="6312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421016"/>
    <w:multiLevelType w:val="hybridMultilevel"/>
    <w:tmpl w:val="ED82524C"/>
    <w:lvl w:ilvl="0" w:tplc="4BB6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14F10"/>
    <w:multiLevelType w:val="hybridMultilevel"/>
    <w:tmpl w:val="F0AA2AE2"/>
    <w:lvl w:ilvl="0" w:tplc="EF9A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80325F"/>
    <w:multiLevelType w:val="hybridMultilevel"/>
    <w:tmpl w:val="6B145EA4"/>
    <w:lvl w:ilvl="0" w:tplc="FBD6D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26146B"/>
    <w:multiLevelType w:val="hybridMultilevel"/>
    <w:tmpl w:val="2082A250"/>
    <w:lvl w:ilvl="0" w:tplc="36469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E000E"/>
    <w:multiLevelType w:val="hybridMultilevel"/>
    <w:tmpl w:val="B4D26DF2"/>
    <w:lvl w:ilvl="0" w:tplc="8194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55F32"/>
    <w:multiLevelType w:val="hybridMultilevel"/>
    <w:tmpl w:val="36687A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A2274"/>
    <w:multiLevelType w:val="hybridMultilevel"/>
    <w:tmpl w:val="14B4A2F6"/>
    <w:lvl w:ilvl="0" w:tplc="BE60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62949"/>
    <w:multiLevelType w:val="hybridMultilevel"/>
    <w:tmpl w:val="BF162BDE"/>
    <w:lvl w:ilvl="0" w:tplc="6F2C6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631817"/>
    <w:multiLevelType w:val="hybridMultilevel"/>
    <w:tmpl w:val="A9AA7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0A18"/>
    <w:multiLevelType w:val="hybridMultilevel"/>
    <w:tmpl w:val="7B003AD0"/>
    <w:lvl w:ilvl="0" w:tplc="A4D4C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22"/>
  </w:num>
  <w:num w:numId="5">
    <w:abstractNumId w:val="15"/>
  </w:num>
  <w:num w:numId="6">
    <w:abstractNumId w:val="19"/>
  </w:num>
  <w:num w:numId="7">
    <w:abstractNumId w:val="1"/>
  </w:num>
  <w:num w:numId="8">
    <w:abstractNumId w:val="12"/>
  </w:num>
  <w:num w:numId="9">
    <w:abstractNumId w:val="21"/>
  </w:num>
  <w:num w:numId="10">
    <w:abstractNumId w:val="8"/>
  </w:num>
  <w:num w:numId="11">
    <w:abstractNumId w:val="7"/>
  </w:num>
  <w:num w:numId="12">
    <w:abstractNumId w:val="18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6"/>
  </w:num>
  <w:num w:numId="18">
    <w:abstractNumId w:val="17"/>
  </w:num>
  <w:num w:numId="19">
    <w:abstractNumId w:val="5"/>
  </w:num>
  <w:num w:numId="20">
    <w:abstractNumId w:val="2"/>
  </w:num>
  <w:num w:numId="21">
    <w:abstractNumId w:val="11"/>
  </w:num>
  <w:num w:numId="22">
    <w:abstractNumId w:val="14"/>
  </w:num>
  <w:num w:numId="23">
    <w:abstractNumId w:val="4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B1"/>
    <w:rsid w:val="00032902"/>
    <w:rsid w:val="00061FA0"/>
    <w:rsid w:val="00131CD0"/>
    <w:rsid w:val="0016785F"/>
    <w:rsid w:val="001C205F"/>
    <w:rsid w:val="00364FBB"/>
    <w:rsid w:val="00803501"/>
    <w:rsid w:val="00B536B1"/>
    <w:rsid w:val="00CC7FB9"/>
    <w:rsid w:val="00E21AFC"/>
    <w:rsid w:val="00F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6E5"/>
  <w15:chartTrackingRefBased/>
  <w15:docId w15:val="{0347B132-2C5B-4BAF-8D41-CA6D9BC9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CEFFDEE8CBB4EB0DE33C17DF7CE52" ma:contentTypeVersion="4" ma:contentTypeDescription="Create a new document." ma:contentTypeScope="" ma:versionID="d1425d81976b4407579acc46c2273c0a">
  <xsd:schema xmlns:xsd="http://www.w3.org/2001/XMLSchema" xmlns:xs="http://www.w3.org/2001/XMLSchema" xmlns:p="http://schemas.microsoft.com/office/2006/metadata/properties" xmlns:ns3="53654a71-39f5-422b-bf6e-bb4d5e46afc3" targetNamespace="http://schemas.microsoft.com/office/2006/metadata/properties" ma:root="true" ma:fieldsID="f6f63ef478a96af69efbac15b8858c4e" ns3:_="">
    <xsd:import namespace="53654a71-39f5-422b-bf6e-bb4d5e46a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54a71-39f5-422b-bf6e-bb4d5e46a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E6433-E0F9-4E60-8865-28C4A5FFA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54a71-39f5-422b-bf6e-bb4d5e46a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76644-C2FA-44C4-AB3B-5765D8A96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23D6B-6ED4-47DC-9279-14B457F1B9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hanlon</dc:creator>
  <cp:keywords/>
  <dc:description/>
  <cp:lastModifiedBy>sarah hanlon</cp:lastModifiedBy>
  <cp:revision>3</cp:revision>
  <dcterms:created xsi:type="dcterms:W3CDTF">2020-11-12T11:13:00Z</dcterms:created>
  <dcterms:modified xsi:type="dcterms:W3CDTF">2020-11-12T12:12:00Z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0x010100001CEFFDEE8CBB4EB0DE33C17DF7CE52</vt:lpwstr>
  </property>
</Properties>
</file>