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CC986" w14:textId="6348B6C8" w:rsidR="00F419EC" w:rsidRDefault="000A463F">
      <w:pPr>
        <w:pStyle w:val="PlainText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szCs w:val="22"/>
          <w:lang w:val="en-US"/>
        </w:rPr>
        <w:t>21</w:t>
      </w:r>
      <w:r w:rsidRPr="000A463F">
        <w:rPr>
          <w:rFonts w:ascii="Times New Roman" w:hAnsi="Times New Roman"/>
          <w:szCs w:val="22"/>
          <w:vertAlign w:val="superscript"/>
          <w:lang w:val="en-US"/>
        </w:rPr>
        <w:t>st</w:t>
      </w:r>
      <w:r>
        <w:rPr>
          <w:rFonts w:ascii="Times New Roman" w:hAnsi="Times New Roman"/>
          <w:szCs w:val="22"/>
          <w:lang w:val="en-US"/>
        </w:rPr>
        <w:t xml:space="preserve"> August 2024</w:t>
      </w:r>
    </w:p>
    <w:p w14:paraId="4C329EDD" w14:textId="77777777" w:rsidR="00035964" w:rsidRPr="00BF76C4" w:rsidRDefault="00035964">
      <w:pPr>
        <w:pStyle w:val="PlainText"/>
        <w:rPr>
          <w:szCs w:val="22"/>
          <w:lang w:val="en-US"/>
        </w:rPr>
      </w:pPr>
    </w:p>
    <w:p w14:paraId="7ADB5E50" w14:textId="1176A8B4" w:rsidR="00F419EC" w:rsidRPr="00BF76C4" w:rsidRDefault="00F419EC">
      <w:pPr>
        <w:pStyle w:val="PlainText"/>
        <w:rPr>
          <w:rFonts w:ascii="Times New Roman" w:hAnsi="Times New Roman"/>
          <w:szCs w:val="22"/>
          <w:lang w:val="en-US"/>
        </w:rPr>
      </w:pPr>
    </w:p>
    <w:p w14:paraId="4CBE2C7B" w14:textId="77777777" w:rsidR="00F419EC" w:rsidRPr="00BF76C4" w:rsidRDefault="00F419EC">
      <w:pPr>
        <w:pStyle w:val="PlainText"/>
        <w:rPr>
          <w:rFonts w:ascii="Times New Roman" w:hAnsi="Times New Roman"/>
          <w:lang w:val="en-US"/>
        </w:rPr>
      </w:pPr>
    </w:p>
    <w:p w14:paraId="6E6D7DB7" w14:textId="14F366AF" w:rsidR="008F6EBA" w:rsidRDefault="00B020CE" w:rsidP="007111CF">
      <w:pPr>
        <w:pStyle w:val="Body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Authors affirm that they have no competing interests.</w:t>
      </w:r>
    </w:p>
    <w:p w14:paraId="0D2A9930" w14:textId="77777777" w:rsidR="00B020CE" w:rsidRDefault="00B020CE" w:rsidP="007111CF">
      <w:pPr>
        <w:pStyle w:val="BodyText"/>
        <w:spacing w:line="480" w:lineRule="auto"/>
        <w:rPr>
          <w:rFonts w:ascii="Times New Roman" w:hAnsi="Times New Roman"/>
        </w:rPr>
      </w:pPr>
    </w:p>
    <w:p w14:paraId="587D3717" w14:textId="7EF3AA49" w:rsidR="00B020CE" w:rsidRDefault="00B020CE" w:rsidP="007111CF">
      <w:pPr>
        <w:pStyle w:val="BodyText"/>
        <w:spacing w:line="48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The Authors</w:t>
      </w:r>
    </w:p>
    <w:sectPr w:rsidR="00B020CE" w:rsidSect="009D3B62">
      <w:headerReference w:type="default" r:id="rId9"/>
      <w:pgSz w:w="11906" w:h="16838"/>
      <w:pgMar w:top="1440" w:right="1440" w:bottom="1440" w:left="1440" w:header="90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F2FE8" w14:textId="77777777" w:rsidR="00661911" w:rsidRDefault="00661911">
      <w:pPr>
        <w:spacing w:after="0" w:line="240" w:lineRule="auto"/>
      </w:pPr>
      <w:r>
        <w:separator/>
      </w:r>
    </w:p>
  </w:endnote>
  <w:endnote w:type="continuationSeparator" w:id="0">
    <w:p w14:paraId="760285AF" w14:textId="77777777" w:rsidR="00661911" w:rsidRDefault="00661911">
      <w:pPr>
        <w:spacing w:after="0" w:line="240" w:lineRule="auto"/>
      </w:pPr>
      <w:r>
        <w:continuationSeparator/>
      </w:r>
    </w:p>
  </w:endnote>
  <w:endnote w:type="continuationNotice" w:id="1">
    <w:p w14:paraId="0A31244A" w14:textId="77777777" w:rsidR="00661911" w:rsidRDefault="006619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64B8D" w14:textId="77777777" w:rsidR="00661911" w:rsidRDefault="00661911">
      <w:pPr>
        <w:spacing w:after="0" w:line="240" w:lineRule="auto"/>
      </w:pPr>
      <w:r>
        <w:separator/>
      </w:r>
    </w:p>
  </w:footnote>
  <w:footnote w:type="continuationSeparator" w:id="0">
    <w:p w14:paraId="2E114135" w14:textId="77777777" w:rsidR="00661911" w:rsidRDefault="00661911">
      <w:pPr>
        <w:spacing w:after="0" w:line="240" w:lineRule="auto"/>
      </w:pPr>
      <w:r>
        <w:continuationSeparator/>
      </w:r>
    </w:p>
  </w:footnote>
  <w:footnote w:type="continuationNotice" w:id="1">
    <w:p w14:paraId="6FEFEAE3" w14:textId="77777777" w:rsidR="00661911" w:rsidRDefault="006619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F70FE" w14:textId="7481A264" w:rsidR="00F419EC" w:rsidRDefault="00B020CE" w:rsidP="00035964">
    <w:pPr>
      <w:pStyle w:val="Header"/>
      <w:spacing w:after="0" w:line="240" w:lineRule="auto"/>
      <w:ind w:right="221"/>
      <w:jc w:val="right"/>
    </w:pPr>
    <w:r>
      <w:rPr>
        <w:rFonts w:ascii="Times New Roman" w:hAnsi="Times New Roman"/>
      </w:rPr>
      <w:t>Declaration of Interest</w:t>
    </w:r>
    <w:r w:rsidR="00D65382">
      <w:rPr>
        <w:rFonts w:ascii="Times New Roman" w:hAnsi="Times New Roman"/>
      </w:rPr>
      <w:tab/>
    </w:r>
    <w:r w:rsidR="00D65382">
      <w:rPr>
        <w:rFonts w:ascii="Times New Roman" w:hAnsi="Times New Roman"/>
      </w:rPr>
      <w:tab/>
    </w:r>
    <w:r w:rsidR="00D65382">
      <w:rPr>
        <w:rFonts w:ascii="Times New Roman" w:hAnsi="Times New Roman"/>
      </w:rPr>
      <w:fldChar w:fldCharType="begin"/>
    </w:r>
    <w:r w:rsidR="00D65382">
      <w:rPr>
        <w:rFonts w:ascii="Times New Roman" w:hAnsi="Times New Roman"/>
      </w:rPr>
      <w:instrText>PAGE</w:instrText>
    </w:r>
    <w:r w:rsidR="00D65382">
      <w:rPr>
        <w:rFonts w:ascii="Times New Roman" w:hAnsi="Times New Roman"/>
      </w:rPr>
      <w:fldChar w:fldCharType="separate"/>
    </w:r>
    <w:r w:rsidR="0076334E">
      <w:rPr>
        <w:rFonts w:ascii="Times New Roman" w:hAnsi="Times New Roman"/>
        <w:noProof/>
      </w:rPr>
      <w:t>5</w:t>
    </w:r>
    <w:r w:rsidR="00D65382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64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EC"/>
    <w:rsid w:val="00003324"/>
    <w:rsid w:val="000039FA"/>
    <w:rsid w:val="000119A3"/>
    <w:rsid w:val="00020203"/>
    <w:rsid w:val="00023821"/>
    <w:rsid w:val="00025303"/>
    <w:rsid w:val="00034421"/>
    <w:rsid w:val="00035964"/>
    <w:rsid w:val="000365D8"/>
    <w:rsid w:val="00036D23"/>
    <w:rsid w:val="00046B1D"/>
    <w:rsid w:val="00060035"/>
    <w:rsid w:val="000602CC"/>
    <w:rsid w:val="00066356"/>
    <w:rsid w:val="00070703"/>
    <w:rsid w:val="000720B3"/>
    <w:rsid w:val="00081234"/>
    <w:rsid w:val="00083326"/>
    <w:rsid w:val="000A463F"/>
    <w:rsid w:val="000A4C65"/>
    <w:rsid w:val="000B3598"/>
    <w:rsid w:val="000B6CE8"/>
    <w:rsid w:val="000B6E93"/>
    <w:rsid w:val="000C1171"/>
    <w:rsid w:val="000C39B8"/>
    <w:rsid w:val="000C4E15"/>
    <w:rsid w:val="000C654B"/>
    <w:rsid w:val="000E3A8C"/>
    <w:rsid w:val="000F2670"/>
    <w:rsid w:val="000F5126"/>
    <w:rsid w:val="000F513B"/>
    <w:rsid w:val="000F5A49"/>
    <w:rsid w:val="000F6892"/>
    <w:rsid w:val="001074C4"/>
    <w:rsid w:val="0012227E"/>
    <w:rsid w:val="00125149"/>
    <w:rsid w:val="00125195"/>
    <w:rsid w:val="00135CDC"/>
    <w:rsid w:val="00137C84"/>
    <w:rsid w:val="00152E97"/>
    <w:rsid w:val="00153A47"/>
    <w:rsid w:val="00153E05"/>
    <w:rsid w:val="00154EF5"/>
    <w:rsid w:val="00156CE7"/>
    <w:rsid w:val="001570C5"/>
    <w:rsid w:val="00162FDD"/>
    <w:rsid w:val="00166545"/>
    <w:rsid w:val="00180037"/>
    <w:rsid w:val="00194EBF"/>
    <w:rsid w:val="00195D3A"/>
    <w:rsid w:val="001A3C57"/>
    <w:rsid w:val="001B01A2"/>
    <w:rsid w:val="001B01F6"/>
    <w:rsid w:val="001B6609"/>
    <w:rsid w:val="001C0910"/>
    <w:rsid w:val="001C1FD1"/>
    <w:rsid w:val="001C3CDA"/>
    <w:rsid w:val="001D364A"/>
    <w:rsid w:val="001F5A1F"/>
    <w:rsid w:val="001F7EB2"/>
    <w:rsid w:val="002040F6"/>
    <w:rsid w:val="002048EA"/>
    <w:rsid w:val="0020536E"/>
    <w:rsid w:val="00210421"/>
    <w:rsid w:val="00214501"/>
    <w:rsid w:val="00221D74"/>
    <w:rsid w:val="00225FDA"/>
    <w:rsid w:val="00226769"/>
    <w:rsid w:val="0023064C"/>
    <w:rsid w:val="00230F51"/>
    <w:rsid w:val="002312A7"/>
    <w:rsid w:val="00242F49"/>
    <w:rsid w:val="00244775"/>
    <w:rsid w:val="002514A3"/>
    <w:rsid w:val="00261692"/>
    <w:rsid w:val="00261A68"/>
    <w:rsid w:val="00281E79"/>
    <w:rsid w:val="002847EE"/>
    <w:rsid w:val="00286097"/>
    <w:rsid w:val="00294302"/>
    <w:rsid w:val="002A135D"/>
    <w:rsid w:val="002A1D4C"/>
    <w:rsid w:val="002A3405"/>
    <w:rsid w:val="002A40C1"/>
    <w:rsid w:val="002A48CB"/>
    <w:rsid w:val="002A5016"/>
    <w:rsid w:val="002A737E"/>
    <w:rsid w:val="002B2290"/>
    <w:rsid w:val="002B5298"/>
    <w:rsid w:val="002C1A9B"/>
    <w:rsid w:val="002C3561"/>
    <w:rsid w:val="002C7111"/>
    <w:rsid w:val="002D316E"/>
    <w:rsid w:val="002D376B"/>
    <w:rsid w:val="002D4C3F"/>
    <w:rsid w:val="002D5661"/>
    <w:rsid w:val="002E5E43"/>
    <w:rsid w:val="002F03D8"/>
    <w:rsid w:val="002F0685"/>
    <w:rsid w:val="002F0EFA"/>
    <w:rsid w:val="002F147C"/>
    <w:rsid w:val="002F5318"/>
    <w:rsid w:val="002F6A91"/>
    <w:rsid w:val="002F6BCC"/>
    <w:rsid w:val="003018D4"/>
    <w:rsid w:val="003055C6"/>
    <w:rsid w:val="003067A3"/>
    <w:rsid w:val="0030698F"/>
    <w:rsid w:val="0031432D"/>
    <w:rsid w:val="00316B9B"/>
    <w:rsid w:val="00317AFF"/>
    <w:rsid w:val="003239CC"/>
    <w:rsid w:val="003322F3"/>
    <w:rsid w:val="003324BB"/>
    <w:rsid w:val="003524F4"/>
    <w:rsid w:val="00364269"/>
    <w:rsid w:val="00364DF3"/>
    <w:rsid w:val="003737D2"/>
    <w:rsid w:val="00376352"/>
    <w:rsid w:val="00381991"/>
    <w:rsid w:val="00383560"/>
    <w:rsid w:val="00384640"/>
    <w:rsid w:val="003871D8"/>
    <w:rsid w:val="00390A64"/>
    <w:rsid w:val="00391476"/>
    <w:rsid w:val="00391FB7"/>
    <w:rsid w:val="003921DF"/>
    <w:rsid w:val="00397DDC"/>
    <w:rsid w:val="003A6521"/>
    <w:rsid w:val="003B5D93"/>
    <w:rsid w:val="003B6EC3"/>
    <w:rsid w:val="003C3449"/>
    <w:rsid w:val="003D1D46"/>
    <w:rsid w:val="003D5A3E"/>
    <w:rsid w:val="003D603E"/>
    <w:rsid w:val="003E14EB"/>
    <w:rsid w:val="003E317D"/>
    <w:rsid w:val="003F6FD6"/>
    <w:rsid w:val="004107EE"/>
    <w:rsid w:val="00417CA0"/>
    <w:rsid w:val="0042097E"/>
    <w:rsid w:val="00425202"/>
    <w:rsid w:val="00432A7A"/>
    <w:rsid w:val="004344C4"/>
    <w:rsid w:val="00440577"/>
    <w:rsid w:val="00447ADB"/>
    <w:rsid w:val="00454BEE"/>
    <w:rsid w:val="00454E72"/>
    <w:rsid w:val="004575AC"/>
    <w:rsid w:val="00460948"/>
    <w:rsid w:val="00460ADC"/>
    <w:rsid w:val="00461B90"/>
    <w:rsid w:val="00461BAE"/>
    <w:rsid w:val="004665C0"/>
    <w:rsid w:val="00467395"/>
    <w:rsid w:val="00470A66"/>
    <w:rsid w:val="004733FA"/>
    <w:rsid w:val="00474776"/>
    <w:rsid w:val="00474D68"/>
    <w:rsid w:val="00475645"/>
    <w:rsid w:val="00481238"/>
    <w:rsid w:val="0048799F"/>
    <w:rsid w:val="00490897"/>
    <w:rsid w:val="00490EF4"/>
    <w:rsid w:val="00494E60"/>
    <w:rsid w:val="004A0174"/>
    <w:rsid w:val="004A22F8"/>
    <w:rsid w:val="004A26FA"/>
    <w:rsid w:val="004B3FAE"/>
    <w:rsid w:val="004B786F"/>
    <w:rsid w:val="004D2B55"/>
    <w:rsid w:val="004D33C1"/>
    <w:rsid w:val="004D53BA"/>
    <w:rsid w:val="004E169B"/>
    <w:rsid w:val="004E21B8"/>
    <w:rsid w:val="004F1D09"/>
    <w:rsid w:val="004F3ACF"/>
    <w:rsid w:val="0050131F"/>
    <w:rsid w:val="0050600D"/>
    <w:rsid w:val="005065A6"/>
    <w:rsid w:val="00506B54"/>
    <w:rsid w:val="0051272A"/>
    <w:rsid w:val="00517DCF"/>
    <w:rsid w:val="0052487F"/>
    <w:rsid w:val="00526344"/>
    <w:rsid w:val="00527EBD"/>
    <w:rsid w:val="005305BD"/>
    <w:rsid w:val="00530CAD"/>
    <w:rsid w:val="00530FE9"/>
    <w:rsid w:val="005406B5"/>
    <w:rsid w:val="00541109"/>
    <w:rsid w:val="00542267"/>
    <w:rsid w:val="00543472"/>
    <w:rsid w:val="00561DE0"/>
    <w:rsid w:val="005622BE"/>
    <w:rsid w:val="005722B8"/>
    <w:rsid w:val="00581837"/>
    <w:rsid w:val="00581A36"/>
    <w:rsid w:val="00585BEE"/>
    <w:rsid w:val="00590032"/>
    <w:rsid w:val="00590EF3"/>
    <w:rsid w:val="00596CD1"/>
    <w:rsid w:val="005A01DE"/>
    <w:rsid w:val="005A26D0"/>
    <w:rsid w:val="005A30D1"/>
    <w:rsid w:val="005A3EF8"/>
    <w:rsid w:val="005A7080"/>
    <w:rsid w:val="005B0C58"/>
    <w:rsid w:val="005B76E5"/>
    <w:rsid w:val="005C17F1"/>
    <w:rsid w:val="005C2626"/>
    <w:rsid w:val="005C3494"/>
    <w:rsid w:val="005C521C"/>
    <w:rsid w:val="005D72BA"/>
    <w:rsid w:val="005E0732"/>
    <w:rsid w:val="005E3C20"/>
    <w:rsid w:val="005E3FFB"/>
    <w:rsid w:val="005F1384"/>
    <w:rsid w:val="005F513A"/>
    <w:rsid w:val="00606EA6"/>
    <w:rsid w:val="00616F5E"/>
    <w:rsid w:val="00621811"/>
    <w:rsid w:val="00627862"/>
    <w:rsid w:val="00632697"/>
    <w:rsid w:val="00642065"/>
    <w:rsid w:val="0064742C"/>
    <w:rsid w:val="00656AB6"/>
    <w:rsid w:val="00657D85"/>
    <w:rsid w:val="00661911"/>
    <w:rsid w:val="00661CE0"/>
    <w:rsid w:val="00666C88"/>
    <w:rsid w:val="00672C99"/>
    <w:rsid w:val="006751A6"/>
    <w:rsid w:val="006803BD"/>
    <w:rsid w:val="00683F96"/>
    <w:rsid w:val="006856CC"/>
    <w:rsid w:val="006A14C7"/>
    <w:rsid w:val="006D0C2C"/>
    <w:rsid w:val="006D3203"/>
    <w:rsid w:val="006D726F"/>
    <w:rsid w:val="006D7A59"/>
    <w:rsid w:val="006E2B03"/>
    <w:rsid w:val="006F1D85"/>
    <w:rsid w:val="0070506A"/>
    <w:rsid w:val="0070631F"/>
    <w:rsid w:val="00707284"/>
    <w:rsid w:val="007111CF"/>
    <w:rsid w:val="007144A4"/>
    <w:rsid w:val="007231D7"/>
    <w:rsid w:val="00725A84"/>
    <w:rsid w:val="00744CA2"/>
    <w:rsid w:val="007454C0"/>
    <w:rsid w:val="00756AD0"/>
    <w:rsid w:val="007602F7"/>
    <w:rsid w:val="00762427"/>
    <w:rsid w:val="0076334E"/>
    <w:rsid w:val="0077264D"/>
    <w:rsid w:val="0077453D"/>
    <w:rsid w:val="007845F9"/>
    <w:rsid w:val="00784AEB"/>
    <w:rsid w:val="00795DD8"/>
    <w:rsid w:val="007A2BFF"/>
    <w:rsid w:val="007A57BE"/>
    <w:rsid w:val="007D098B"/>
    <w:rsid w:val="007F2BB4"/>
    <w:rsid w:val="007F5B00"/>
    <w:rsid w:val="007F68D0"/>
    <w:rsid w:val="00815406"/>
    <w:rsid w:val="008217DA"/>
    <w:rsid w:val="008227E9"/>
    <w:rsid w:val="00824EE9"/>
    <w:rsid w:val="00825859"/>
    <w:rsid w:val="008344CF"/>
    <w:rsid w:val="008359F9"/>
    <w:rsid w:val="00837AA0"/>
    <w:rsid w:val="008400AD"/>
    <w:rsid w:val="0084117A"/>
    <w:rsid w:val="00841F17"/>
    <w:rsid w:val="00842783"/>
    <w:rsid w:val="00842E63"/>
    <w:rsid w:val="00845539"/>
    <w:rsid w:val="008531F6"/>
    <w:rsid w:val="00854FA3"/>
    <w:rsid w:val="0085760C"/>
    <w:rsid w:val="008624CF"/>
    <w:rsid w:val="00864CFB"/>
    <w:rsid w:val="00866E12"/>
    <w:rsid w:val="00870F85"/>
    <w:rsid w:val="008920D3"/>
    <w:rsid w:val="00893662"/>
    <w:rsid w:val="0089574D"/>
    <w:rsid w:val="008A41FC"/>
    <w:rsid w:val="008A6963"/>
    <w:rsid w:val="008B0744"/>
    <w:rsid w:val="008B3CB1"/>
    <w:rsid w:val="008C22A2"/>
    <w:rsid w:val="008C5687"/>
    <w:rsid w:val="008C6CC1"/>
    <w:rsid w:val="008D15ED"/>
    <w:rsid w:val="008D3FD6"/>
    <w:rsid w:val="008D6EE6"/>
    <w:rsid w:val="008E15BD"/>
    <w:rsid w:val="008E245C"/>
    <w:rsid w:val="008E382C"/>
    <w:rsid w:val="008E73DF"/>
    <w:rsid w:val="008E7608"/>
    <w:rsid w:val="008F4EB4"/>
    <w:rsid w:val="008F5FCC"/>
    <w:rsid w:val="008F6EBA"/>
    <w:rsid w:val="00902000"/>
    <w:rsid w:val="009034E7"/>
    <w:rsid w:val="00903BAB"/>
    <w:rsid w:val="0091134A"/>
    <w:rsid w:val="00912337"/>
    <w:rsid w:val="009138B3"/>
    <w:rsid w:val="00915FC4"/>
    <w:rsid w:val="00916D8F"/>
    <w:rsid w:val="00924B19"/>
    <w:rsid w:val="009279B3"/>
    <w:rsid w:val="009321FE"/>
    <w:rsid w:val="00932526"/>
    <w:rsid w:val="0094134C"/>
    <w:rsid w:val="00941421"/>
    <w:rsid w:val="00941557"/>
    <w:rsid w:val="00947A83"/>
    <w:rsid w:val="00951C0B"/>
    <w:rsid w:val="00953683"/>
    <w:rsid w:val="009562FC"/>
    <w:rsid w:val="00961A32"/>
    <w:rsid w:val="0096361E"/>
    <w:rsid w:val="00966EEA"/>
    <w:rsid w:val="00970F14"/>
    <w:rsid w:val="00970F6C"/>
    <w:rsid w:val="00986F52"/>
    <w:rsid w:val="00994FB4"/>
    <w:rsid w:val="009956EB"/>
    <w:rsid w:val="009A5950"/>
    <w:rsid w:val="009B1587"/>
    <w:rsid w:val="009B37E4"/>
    <w:rsid w:val="009B5E08"/>
    <w:rsid w:val="009C2080"/>
    <w:rsid w:val="009D0AC1"/>
    <w:rsid w:val="009D0EB7"/>
    <w:rsid w:val="009D2CBB"/>
    <w:rsid w:val="009D3B62"/>
    <w:rsid w:val="009D5665"/>
    <w:rsid w:val="009E5B0D"/>
    <w:rsid w:val="009E76EE"/>
    <w:rsid w:val="009E77B5"/>
    <w:rsid w:val="00A04480"/>
    <w:rsid w:val="00A04537"/>
    <w:rsid w:val="00A04A02"/>
    <w:rsid w:val="00A105AB"/>
    <w:rsid w:val="00A12821"/>
    <w:rsid w:val="00A261AF"/>
    <w:rsid w:val="00A26475"/>
    <w:rsid w:val="00A26CD6"/>
    <w:rsid w:val="00A27BDF"/>
    <w:rsid w:val="00A308A4"/>
    <w:rsid w:val="00A3574C"/>
    <w:rsid w:val="00A403EB"/>
    <w:rsid w:val="00A4574A"/>
    <w:rsid w:val="00A45A8A"/>
    <w:rsid w:val="00A472AC"/>
    <w:rsid w:val="00A47394"/>
    <w:rsid w:val="00A568B2"/>
    <w:rsid w:val="00A604EA"/>
    <w:rsid w:val="00A61DD6"/>
    <w:rsid w:val="00A70719"/>
    <w:rsid w:val="00A75BF6"/>
    <w:rsid w:val="00A762A1"/>
    <w:rsid w:val="00A7770C"/>
    <w:rsid w:val="00A8346D"/>
    <w:rsid w:val="00A857DD"/>
    <w:rsid w:val="00A910D9"/>
    <w:rsid w:val="00A929CD"/>
    <w:rsid w:val="00A95479"/>
    <w:rsid w:val="00A96ECC"/>
    <w:rsid w:val="00AA092A"/>
    <w:rsid w:val="00AA147A"/>
    <w:rsid w:val="00AA30CA"/>
    <w:rsid w:val="00AB2D84"/>
    <w:rsid w:val="00AB3E5A"/>
    <w:rsid w:val="00AD0556"/>
    <w:rsid w:val="00AD52BE"/>
    <w:rsid w:val="00AE004C"/>
    <w:rsid w:val="00AE34F6"/>
    <w:rsid w:val="00AE668F"/>
    <w:rsid w:val="00AE66FC"/>
    <w:rsid w:val="00AE6810"/>
    <w:rsid w:val="00B0060A"/>
    <w:rsid w:val="00B020CE"/>
    <w:rsid w:val="00B14A7F"/>
    <w:rsid w:val="00B14C92"/>
    <w:rsid w:val="00B155AB"/>
    <w:rsid w:val="00B1600F"/>
    <w:rsid w:val="00B20BAB"/>
    <w:rsid w:val="00B24AC0"/>
    <w:rsid w:val="00B254D1"/>
    <w:rsid w:val="00B3106F"/>
    <w:rsid w:val="00B326EE"/>
    <w:rsid w:val="00B32DF5"/>
    <w:rsid w:val="00B362BD"/>
    <w:rsid w:val="00B43638"/>
    <w:rsid w:val="00B44596"/>
    <w:rsid w:val="00B6550B"/>
    <w:rsid w:val="00B65B52"/>
    <w:rsid w:val="00B664AD"/>
    <w:rsid w:val="00B76D21"/>
    <w:rsid w:val="00B87209"/>
    <w:rsid w:val="00B90438"/>
    <w:rsid w:val="00B963FE"/>
    <w:rsid w:val="00BA2BC5"/>
    <w:rsid w:val="00BB0989"/>
    <w:rsid w:val="00BB2BEA"/>
    <w:rsid w:val="00BB70B8"/>
    <w:rsid w:val="00BC089A"/>
    <w:rsid w:val="00BC6CFD"/>
    <w:rsid w:val="00BD1F65"/>
    <w:rsid w:val="00BD2233"/>
    <w:rsid w:val="00BD2FA4"/>
    <w:rsid w:val="00BD760E"/>
    <w:rsid w:val="00BD7A6C"/>
    <w:rsid w:val="00BE2B50"/>
    <w:rsid w:val="00BE4305"/>
    <w:rsid w:val="00BE4A50"/>
    <w:rsid w:val="00BE5723"/>
    <w:rsid w:val="00BF1084"/>
    <w:rsid w:val="00BF286E"/>
    <w:rsid w:val="00BF76C4"/>
    <w:rsid w:val="00C01655"/>
    <w:rsid w:val="00C04CBA"/>
    <w:rsid w:val="00C0654F"/>
    <w:rsid w:val="00C137CD"/>
    <w:rsid w:val="00C14E7E"/>
    <w:rsid w:val="00C16984"/>
    <w:rsid w:val="00C16A6C"/>
    <w:rsid w:val="00C17B27"/>
    <w:rsid w:val="00C21AC8"/>
    <w:rsid w:val="00C279A8"/>
    <w:rsid w:val="00C403D8"/>
    <w:rsid w:val="00C40FDF"/>
    <w:rsid w:val="00C47BFA"/>
    <w:rsid w:val="00C60255"/>
    <w:rsid w:val="00C64642"/>
    <w:rsid w:val="00C70BCD"/>
    <w:rsid w:val="00C7271D"/>
    <w:rsid w:val="00C76219"/>
    <w:rsid w:val="00C8001E"/>
    <w:rsid w:val="00C8137B"/>
    <w:rsid w:val="00C85D7F"/>
    <w:rsid w:val="00C902C3"/>
    <w:rsid w:val="00C936D3"/>
    <w:rsid w:val="00C94C81"/>
    <w:rsid w:val="00C9647B"/>
    <w:rsid w:val="00CA43B4"/>
    <w:rsid w:val="00CA707D"/>
    <w:rsid w:val="00CB09A6"/>
    <w:rsid w:val="00CB0D91"/>
    <w:rsid w:val="00CB5A60"/>
    <w:rsid w:val="00CC09B8"/>
    <w:rsid w:val="00CC4164"/>
    <w:rsid w:val="00CC4B9F"/>
    <w:rsid w:val="00CC68DB"/>
    <w:rsid w:val="00CC7FA7"/>
    <w:rsid w:val="00CD5976"/>
    <w:rsid w:val="00CE7779"/>
    <w:rsid w:val="00CF1CAB"/>
    <w:rsid w:val="00D00799"/>
    <w:rsid w:val="00D02725"/>
    <w:rsid w:val="00D07DA4"/>
    <w:rsid w:val="00D12B69"/>
    <w:rsid w:val="00D20C47"/>
    <w:rsid w:val="00D22A0A"/>
    <w:rsid w:val="00D23255"/>
    <w:rsid w:val="00D262FE"/>
    <w:rsid w:val="00D32F8A"/>
    <w:rsid w:val="00D336AA"/>
    <w:rsid w:val="00D42E7C"/>
    <w:rsid w:val="00D462CC"/>
    <w:rsid w:val="00D47FCF"/>
    <w:rsid w:val="00D51B79"/>
    <w:rsid w:val="00D55AAA"/>
    <w:rsid w:val="00D65382"/>
    <w:rsid w:val="00D70713"/>
    <w:rsid w:val="00D73B41"/>
    <w:rsid w:val="00D73EB5"/>
    <w:rsid w:val="00D77AA4"/>
    <w:rsid w:val="00D81EB7"/>
    <w:rsid w:val="00D830DF"/>
    <w:rsid w:val="00D8620F"/>
    <w:rsid w:val="00D870B1"/>
    <w:rsid w:val="00D91B8A"/>
    <w:rsid w:val="00DB5C46"/>
    <w:rsid w:val="00DB6C90"/>
    <w:rsid w:val="00DC1D3C"/>
    <w:rsid w:val="00DC3B1B"/>
    <w:rsid w:val="00DC731A"/>
    <w:rsid w:val="00DD5AD4"/>
    <w:rsid w:val="00DD7D86"/>
    <w:rsid w:val="00DE323E"/>
    <w:rsid w:val="00DF0680"/>
    <w:rsid w:val="00DF2770"/>
    <w:rsid w:val="00DF7C9C"/>
    <w:rsid w:val="00E00BB1"/>
    <w:rsid w:val="00E07903"/>
    <w:rsid w:val="00E113C4"/>
    <w:rsid w:val="00E126B7"/>
    <w:rsid w:val="00E128A3"/>
    <w:rsid w:val="00E13D1B"/>
    <w:rsid w:val="00E13D63"/>
    <w:rsid w:val="00E14D2F"/>
    <w:rsid w:val="00E16CA2"/>
    <w:rsid w:val="00E17685"/>
    <w:rsid w:val="00E207B0"/>
    <w:rsid w:val="00E3102D"/>
    <w:rsid w:val="00E330D0"/>
    <w:rsid w:val="00E33D06"/>
    <w:rsid w:val="00E52E6B"/>
    <w:rsid w:val="00E60472"/>
    <w:rsid w:val="00E60ABA"/>
    <w:rsid w:val="00E678A4"/>
    <w:rsid w:val="00E724D7"/>
    <w:rsid w:val="00E75C29"/>
    <w:rsid w:val="00E80D30"/>
    <w:rsid w:val="00E84EAF"/>
    <w:rsid w:val="00E85A9D"/>
    <w:rsid w:val="00E90E4F"/>
    <w:rsid w:val="00E92DE1"/>
    <w:rsid w:val="00E939F3"/>
    <w:rsid w:val="00E96A1C"/>
    <w:rsid w:val="00EA0870"/>
    <w:rsid w:val="00EA6FFE"/>
    <w:rsid w:val="00EB1076"/>
    <w:rsid w:val="00EB3508"/>
    <w:rsid w:val="00EB5C1C"/>
    <w:rsid w:val="00EE3184"/>
    <w:rsid w:val="00EE345B"/>
    <w:rsid w:val="00EF51A3"/>
    <w:rsid w:val="00F057A8"/>
    <w:rsid w:val="00F11A53"/>
    <w:rsid w:val="00F12604"/>
    <w:rsid w:val="00F15919"/>
    <w:rsid w:val="00F16673"/>
    <w:rsid w:val="00F20127"/>
    <w:rsid w:val="00F20794"/>
    <w:rsid w:val="00F22FCD"/>
    <w:rsid w:val="00F238F2"/>
    <w:rsid w:val="00F26561"/>
    <w:rsid w:val="00F27FD8"/>
    <w:rsid w:val="00F36111"/>
    <w:rsid w:val="00F36A09"/>
    <w:rsid w:val="00F419EC"/>
    <w:rsid w:val="00F43639"/>
    <w:rsid w:val="00F43822"/>
    <w:rsid w:val="00F4589F"/>
    <w:rsid w:val="00F45F25"/>
    <w:rsid w:val="00F467A0"/>
    <w:rsid w:val="00F5554C"/>
    <w:rsid w:val="00F567F6"/>
    <w:rsid w:val="00F57364"/>
    <w:rsid w:val="00F57F43"/>
    <w:rsid w:val="00F62326"/>
    <w:rsid w:val="00F63B3B"/>
    <w:rsid w:val="00F64636"/>
    <w:rsid w:val="00F67363"/>
    <w:rsid w:val="00F72F17"/>
    <w:rsid w:val="00F80EE8"/>
    <w:rsid w:val="00F83542"/>
    <w:rsid w:val="00F929E5"/>
    <w:rsid w:val="00F9494F"/>
    <w:rsid w:val="00FA08A3"/>
    <w:rsid w:val="00FA173D"/>
    <w:rsid w:val="00FA3486"/>
    <w:rsid w:val="00FB6FA0"/>
    <w:rsid w:val="00FC4DEF"/>
    <w:rsid w:val="00FC7556"/>
    <w:rsid w:val="00FD126B"/>
    <w:rsid w:val="00FD717A"/>
    <w:rsid w:val="00FE065A"/>
    <w:rsid w:val="00FE5C72"/>
    <w:rsid w:val="00FE6661"/>
    <w:rsid w:val="00FF2E43"/>
    <w:rsid w:val="00FF4F5F"/>
    <w:rsid w:val="00FF6F82"/>
    <w:rsid w:val="00FF7FA4"/>
    <w:rsid w:val="08ED3B18"/>
    <w:rsid w:val="0A4CCB5E"/>
    <w:rsid w:val="0C074C4C"/>
    <w:rsid w:val="0D8BEB6E"/>
    <w:rsid w:val="10C16121"/>
    <w:rsid w:val="19B88896"/>
    <w:rsid w:val="246659B9"/>
    <w:rsid w:val="2A1D37DD"/>
    <w:rsid w:val="2F160A32"/>
    <w:rsid w:val="2F90E848"/>
    <w:rsid w:val="33E4E60F"/>
    <w:rsid w:val="34531E94"/>
    <w:rsid w:val="34AFD3F9"/>
    <w:rsid w:val="35E7016F"/>
    <w:rsid w:val="378ABF56"/>
    <w:rsid w:val="37E0E8F6"/>
    <w:rsid w:val="3BAB713F"/>
    <w:rsid w:val="3EB7CF54"/>
    <w:rsid w:val="46147AD7"/>
    <w:rsid w:val="487B7DB6"/>
    <w:rsid w:val="4F03E797"/>
    <w:rsid w:val="5A326A0F"/>
    <w:rsid w:val="5DC82505"/>
    <w:rsid w:val="61E2E4BC"/>
    <w:rsid w:val="6251AC23"/>
    <w:rsid w:val="714EA1F4"/>
    <w:rsid w:val="76C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637EA"/>
  <w15:docId w15:val="{A6322C84-86DF-4815-B9D9-9FA406E5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Noto Sans"/>
        <w:szCs w:val="22"/>
        <w:lang w:val="en-IE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qFormat/>
    <w:pPr>
      <w:spacing w:after="0" w:line="240" w:lineRule="auto"/>
    </w:pPr>
    <w:rPr>
      <w:szCs w:val="21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38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640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F6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475"/>
    <w:rPr>
      <w:b/>
      <w:bCs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5964"/>
  </w:style>
  <w:style w:type="character" w:customStyle="1" w:styleId="DateChar">
    <w:name w:val="Date Char"/>
    <w:basedOn w:val="DefaultParagraphFont"/>
    <w:link w:val="Date"/>
    <w:uiPriority w:val="99"/>
    <w:semiHidden/>
    <w:rsid w:val="0003596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280F7B4C8164A84E550ED2BF2D972" ma:contentTypeVersion="10" ma:contentTypeDescription="Create a new document." ma:contentTypeScope="" ma:versionID="5667c48d96a672e61e9f60b82f5ea7d3">
  <xsd:schema xmlns:xsd="http://www.w3.org/2001/XMLSchema" xmlns:xs="http://www.w3.org/2001/XMLSchema" xmlns:p="http://schemas.microsoft.com/office/2006/metadata/properties" xmlns:ns2="4236165f-b6e9-46ba-9c30-757656dff98c" xmlns:ns3="92fec065-161c-4941-9b99-7bea8ada6e59" targetNamespace="http://schemas.microsoft.com/office/2006/metadata/properties" ma:root="true" ma:fieldsID="575b425e68044be83f67ec8dab561727" ns2:_="" ns3:_="">
    <xsd:import namespace="4236165f-b6e9-46ba-9c30-757656dff98c"/>
    <xsd:import namespace="92fec065-161c-4941-9b99-7bea8ada6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6165f-b6e9-46ba-9c30-757656dff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ec065-161c-4941-9b99-7bea8ada6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0854-E923-48BA-A63C-EB58C0FF3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6165f-b6e9-46ba-9c30-757656dff98c"/>
    <ds:schemaRef ds:uri="92fec065-161c-4941-9b99-7bea8ada6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8AE51-5A0B-484E-9540-470CAA13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6D4CB-616D-4391-B5B9-61665A2C35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Cillian McHugh</dc:creator>
  <cp:keywords/>
  <dc:description/>
  <cp:lastModifiedBy>Cillian.McHugh</cp:lastModifiedBy>
  <cp:revision>9</cp:revision>
  <dcterms:created xsi:type="dcterms:W3CDTF">2022-11-15T20:17:00Z</dcterms:created>
  <dcterms:modified xsi:type="dcterms:W3CDTF">2024-08-21T17:44:00Z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Limerick</vt:lpwstr>
  </property>
  <property fmtid="{D5CDD505-2E9C-101B-9397-08002B2CF9AE}" pid="4" name="ContentTypeId">
    <vt:lpwstr>0x010100AF4280F7B4C8164A84E550ED2BF2D972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