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30476" w14:textId="559103F9" w:rsidR="0094549C" w:rsidRDefault="00FD5CF4" w:rsidP="00D87950">
      <w:pPr>
        <w:jc w:val="center"/>
      </w:pPr>
      <w:r w:rsidRPr="00FD5CF4">
        <w:t>ANES 2012 PRE-ELECTION QUESTIONNAIRE 01/14/2013</w:t>
      </w:r>
      <w:r w:rsidR="00153807">
        <w:t xml:space="preserve"> (Edited for teaching purposes)</w:t>
      </w:r>
    </w:p>
    <w:p w14:paraId="373EFB6F" w14:textId="77777777" w:rsidR="00FD5CF4" w:rsidRDefault="00FD5CF4"/>
    <w:p w14:paraId="1A6F1681" w14:textId="610D9B01" w:rsidR="00D87950" w:rsidRDefault="00D87950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caseid</w:t>
      </w:r>
      <w:proofErr w:type="spellEnd"/>
    </w:p>
    <w:p w14:paraId="7EC28E6A" w14:textId="32360210" w:rsidR="00D87950" w:rsidRDefault="00D87950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gend_gendobs</w:t>
      </w:r>
      <w:proofErr w:type="spellEnd"/>
    </w:p>
    <w:p w14:paraId="04860F7F" w14:textId="77777777" w:rsidR="00D87950" w:rsidRPr="004539A6" w:rsidRDefault="00D87950" w:rsidP="00D8795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interviewer: Is the respondent male or female?</w:t>
      </w:r>
    </w:p>
    <w:p w14:paraId="260D2D44" w14:textId="08C79D1D" w:rsidR="00D87950" w:rsidRPr="004539A6" w:rsidRDefault="00D87950" w:rsidP="00D87950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Pr="004539A6">
        <w:rPr>
          <w:rFonts w:ascii="Times" w:eastAsia="Times New Roman" w:hAnsi="Times" w:cs="Times New Roman"/>
          <w:sz w:val="20"/>
          <w:szCs w:val="20"/>
        </w:rPr>
        <w:t xml:space="preserve">Male </w:t>
      </w:r>
    </w:p>
    <w:p w14:paraId="628E5108" w14:textId="6CE32904" w:rsidR="00D87950" w:rsidRPr="004539A6" w:rsidRDefault="00D87950" w:rsidP="00D87950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Pr="004539A6">
        <w:rPr>
          <w:rFonts w:ascii="Times" w:eastAsia="Times New Roman" w:hAnsi="Times" w:cs="Times New Roman"/>
          <w:sz w:val="20"/>
          <w:szCs w:val="20"/>
        </w:rPr>
        <w:t>Female</w:t>
      </w:r>
    </w:p>
    <w:p w14:paraId="5BB8199E" w14:textId="61A9633B" w:rsidR="00D87950" w:rsidRDefault="00D87950" w:rsidP="00D87950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5CF9F395" w14:textId="05BB5ADB" w:rsidR="00D87950" w:rsidRDefault="00D87950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finance_finpast</w:t>
      </w:r>
      <w:proofErr w:type="spellEnd"/>
    </w:p>
    <w:p w14:paraId="3A91B559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We are interested in how people are getting along financially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539A6">
        <w:rPr>
          <w:rFonts w:ascii="Times" w:eastAsia="Times New Roman" w:hAnsi="Times" w:cs="Times New Roman"/>
          <w:sz w:val="20"/>
          <w:szCs w:val="20"/>
        </w:rPr>
        <w:t xml:space="preserve">these days. Would you say that [you/you and your family living here] are better off or worse off than you were a year ago? </w:t>
      </w:r>
    </w:p>
    <w:p w14:paraId="14F5F3AB" w14:textId="5301647D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Better</w:t>
      </w:r>
    </w:p>
    <w:p w14:paraId="1CF3E0BD" w14:textId="73657BC2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Worse</w:t>
      </w:r>
    </w:p>
    <w:p w14:paraId="7778E13B" w14:textId="00A1241B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The same</w:t>
      </w:r>
    </w:p>
    <w:p w14:paraId="1749ADE7" w14:textId="7878B1FA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145ABFB1" w14:textId="4950CB5E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7C0277D0" w14:textId="32458D57" w:rsidR="00D87950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libcpre_self</w:t>
      </w:r>
      <w:proofErr w:type="spellEnd"/>
    </w:p>
    <w:p w14:paraId="6D53A0FA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Where would you place yourself on this scale, or haven't you thought much about this? </w:t>
      </w:r>
    </w:p>
    <w:p w14:paraId="6EA28EF8" w14:textId="1C684CBE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Extremely liberal</w:t>
      </w:r>
    </w:p>
    <w:p w14:paraId="3B969F41" w14:textId="1AC183F7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Liberal</w:t>
      </w:r>
    </w:p>
    <w:p w14:paraId="6854DD7A" w14:textId="7970DEDF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Slighlty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Liberal</w:t>
      </w:r>
    </w:p>
    <w:p w14:paraId="0CF04AC3" w14:textId="2DF0C162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Moderate; middle of the road</w:t>
      </w:r>
    </w:p>
    <w:p w14:paraId="7A230E83" w14:textId="5A328C23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5 = Slightly conservative</w:t>
      </w:r>
    </w:p>
    <w:p w14:paraId="0837A7F1" w14:textId="366507DD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6 = Conservative</w:t>
      </w:r>
    </w:p>
    <w:p w14:paraId="6036EE68" w14:textId="50E741BF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7 = Extremely conservative</w:t>
      </w:r>
    </w:p>
    <w:p w14:paraId="5CEB7B55" w14:textId="388EC64F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-2 Haven’t thought about it much</w:t>
      </w:r>
    </w:p>
    <w:p w14:paraId="2DE4AB5C" w14:textId="1A161906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57F62C80" w14:textId="5CCAAB95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4D934E1D" w14:textId="0CD991A7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ineq_incgap</w:t>
      </w:r>
      <w:proofErr w:type="spellEnd"/>
    </w:p>
    <w:p w14:paraId="2807BBEC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636F0">
        <w:rPr>
          <w:rFonts w:ascii="Times" w:eastAsia="Times New Roman" w:hAnsi="Times" w:cs="Times New Roman"/>
          <w:sz w:val="20"/>
          <w:szCs w:val="20"/>
        </w:rPr>
        <w:t>Do you think the difference in incomes between rich people and poor people in the United States today is larger, smaller, or about t</w:t>
      </w:r>
      <w:r>
        <w:rPr>
          <w:rFonts w:ascii="Times" w:eastAsia="Times New Roman" w:hAnsi="Times" w:cs="Times New Roman"/>
          <w:sz w:val="20"/>
          <w:szCs w:val="20"/>
        </w:rPr>
        <w:t>he same as it was 20 years ago?</w:t>
      </w:r>
    </w:p>
    <w:p w14:paraId="4BC11531" w14:textId="501ECE4E" w:rsid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="00983356">
        <w:rPr>
          <w:rFonts w:ascii="Times" w:eastAsia="Times New Roman" w:hAnsi="Times" w:cs="Times New Roman"/>
          <w:sz w:val="20"/>
          <w:szCs w:val="20"/>
        </w:rPr>
        <w:t>Larger</w:t>
      </w:r>
    </w:p>
    <w:p w14:paraId="4956C514" w14:textId="48DD6379" w:rsid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="00983356">
        <w:rPr>
          <w:rFonts w:ascii="Times" w:eastAsia="Times New Roman" w:hAnsi="Times" w:cs="Times New Roman"/>
          <w:sz w:val="20"/>
          <w:szCs w:val="20"/>
        </w:rPr>
        <w:t>Smaller</w:t>
      </w:r>
    </w:p>
    <w:p w14:paraId="1F94BC47" w14:textId="703DEA54" w:rsid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r w:rsidR="00983356">
        <w:rPr>
          <w:rFonts w:ascii="Times" w:eastAsia="Times New Roman" w:hAnsi="Times" w:cs="Times New Roman"/>
          <w:sz w:val="20"/>
          <w:szCs w:val="20"/>
        </w:rPr>
        <w:t>About the same</w:t>
      </w:r>
    </w:p>
    <w:p w14:paraId="12537C66" w14:textId="5D998415" w:rsidR="0031798C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25D453A4" w14:textId="656CFABC" w:rsidR="0031798C" w:rsidRP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11B5631A" w14:textId="74B33C72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effic_saystd</w:t>
      </w:r>
      <w:proofErr w:type="spellEnd"/>
    </w:p>
    <w:p w14:paraId="28F69FB6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'People like me don't have any say about what the government does.' Do you agree strongly, agree somewhat, neither agree nor disagree, disagree somewhat, or disagree strongly with this statement?</w:t>
      </w:r>
    </w:p>
    <w:p w14:paraId="3F4A2C22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Agree strongly</w:t>
      </w:r>
    </w:p>
    <w:p w14:paraId="1B8BED12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Agree somewhat</w:t>
      </w:r>
    </w:p>
    <w:p w14:paraId="62128169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Neither agree nor disagree</w:t>
      </w:r>
    </w:p>
    <w:p w14:paraId="7AFB89FC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Disagree somewhat</w:t>
      </w:r>
    </w:p>
    <w:p w14:paraId="1EE97785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5 = Disagree strongly</w:t>
      </w:r>
    </w:p>
    <w:p w14:paraId="7D9ADD3D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392668A5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66461092" w14:textId="61E23E5F" w:rsidR="00983356" w:rsidRP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1B22D8DA" w14:textId="56053FBE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guarpr_self</w:t>
      </w:r>
      <w:proofErr w:type="spellEnd"/>
    </w:p>
    <w:p w14:paraId="40A0F818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Where </w:t>
      </w:r>
      <w:r>
        <w:rPr>
          <w:rFonts w:ascii="Times" w:eastAsia="Times New Roman" w:hAnsi="Times" w:cs="Times New Roman"/>
          <w:sz w:val="20"/>
          <w:szCs w:val="20"/>
        </w:rPr>
        <w:t>would you place yourself on the following 7-point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 scale, or haven't you thought much about this? </w:t>
      </w:r>
    </w:p>
    <w:p w14:paraId="7A5A7BB8" w14:textId="78E3EC6D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1. Gov</w:t>
      </w:r>
      <w:r w:rsidR="00983356">
        <w:rPr>
          <w:rFonts w:ascii="Times" w:eastAsia="Times New Roman" w:hAnsi="Times" w:cs="Times New Roman"/>
          <w:sz w:val="20"/>
          <w:szCs w:val="20"/>
        </w:rPr>
        <w:t>ernmen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t should see to jobs and standard of living </w:t>
      </w:r>
    </w:p>
    <w:p w14:paraId="7C493B39" w14:textId="5AF21B9D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lastRenderedPageBreak/>
        <w:t xml:space="preserve">2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2. </w:t>
      </w:r>
    </w:p>
    <w:p w14:paraId="207203CD" w14:textId="151A465B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3. </w:t>
      </w:r>
    </w:p>
    <w:p w14:paraId="5108A052" w14:textId="2C09CF40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4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4.</w:t>
      </w:r>
    </w:p>
    <w:p w14:paraId="52FB4341" w14:textId="0F609AF3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5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5.</w:t>
      </w:r>
    </w:p>
    <w:p w14:paraId="0C4FE9CF" w14:textId="082527CF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6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6. </w:t>
      </w:r>
    </w:p>
    <w:p w14:paraId="456B4E20" w14:textId="1474E746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7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7. Gov</w:t>
      </w:r>
      <w:r w:rsidR="00983356">
        <w:rPr>
          <w:rFonts w:ascii="Times" w:eastAsia="Times New Roman" w:hAnsi="Times" w:cs="Times New Roman"/>
          <w:sz w:val="20"/>
          <w:szCs w:val="20"/>
        </w:rPr>
        <w:t>ernmen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t should let each person get ahead on own</w:t>
      </w:r>
    </w:p>
    <w:p w14:paraId="1A8452BA" w14:textId="77777777" w:rsidR="007F38D8" w:rsidRDefault="007F38D8" w:rsidP="007F38D8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-2 Haven’t thought about it much</w:t>
      </w:r>
    </w:p>
    <w:p w14:paraId="61666656" w14:textId="77777777" w:rsidR="007F38D8" w:rsidRDefault="007F38D8" w:rsidP="007F38D8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63D92F4F" w14:textId="1260ADD6" w:rsidR="007F38D8" w:rsidRPr="007F38D8" w:rsidRDefault="007F38D8" w:rsidP="007F38D8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226B44ED" w14:textId="1C6BE9AD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relig_pray</w:t>
      </w:r>
      <w:proofErr w:type="spellEnd"/>
    </w:p>
    <w:p w14:paraId="04932B61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People practice their religion in different ways. Outside of attending religious services, do you pray several times a day, once a day, a few times a week, once a week or less, or never/ never, once a week or less, a few times a week, once a day, or several times a day? </w:t>
      </w:r>
    </w:p>
    <w:p w14:paraId="332DF16A" w14:textId="1570750F" w:rsidR="00983356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Several times a day</w:t>
      </w:r>
    </w:p>
    <w:p w14:paraId="2D64F750" w14:textId="4D626657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Once a day</w:t>
      </w:r>
    </w:p>
    <w:p w14:paraId="16476E62" w14:textId="4C6B7839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A few times a week</w:t>
      </w:r>
    </w:p>
    <w:p w14:paraId="52FCEF0C" w14:textId="012AFC58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Once a week or less</w:t>
      </w:r>
    </w:p>
    <w:p w14:paraId="51F00CE1" w14:textId="738AD689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5 = Never</w:t>
      </w:r>
    </w:p>
    <w:p w14:paraId="691F5EF5" w14:textId="51F45895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95 = Other</w:t>
      </w:r>
    </w:p>
    <w:p w14:paraId="305542E7" w14:textId="4DD7ED1E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78CF9018" w14:textId="6FB0703C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18F2246B" w14:textId="07ABA6CD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dem_birthyr</w:t>
      </w:r>
      <w:proofErr w:type="spellEnd"/>
    </w:p>
    <w:p w14:paraId="21E27B60" w14:textId="711FDCAC" w:rsidR="00983356" w:rsidRP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In what year </w:t>
      </w:r>
      <w:proofErr w:type="gramStart"/>
      <w:r w:rsidRPr="001D540C">
        <w:rPr>
          <w:rFonts w:ascii="Times" w:eastAsia="Times New Roman" w:hAnsi="Times" w:cs="Times New Roman"/>
          <w:sz w:val="20"/>
          <w:szCs w:val="20"/>
        </w:rPr>
        <w:t>were</w:t>
      </w:r>
      <w:proofErr w:type="gramEnd"/>
      <w:r w:rsidRPr="001D540C">
        <w:rPr>
          <w:rFonts w:ascii="Times" w:eastAsia="Times New Roman" w:hAnsi="Times" w:cs="Times New Roman"/>
          <w:sz w:val="20"/>
          <w:szCs w:val="20"/>
        </w:rPr>
        <w:t xml:space="preserve"> you born?</w:t>
      </w:r>
    </w:p>
    <w:p w14:paraId="64F120DF" w14:textId="72CB327B" w:rsidR="00555E17" w:rsidRDefault="00F62606" w:rsidP="00555E1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z</w:t>
      </w:r>
      <w:r w:rsidR="00555E17">
        <w:rPr>
          <w:rFonts w:ascii="Times" w:eastAsia="Times New Roman" w:hAnsi="Times" w:cs="Times New Roman"/>
          <w:sz w:val="20"/>
          <w:szCs w:val="20"/>
        </w:rPr>
        <w:t>ipco</w:t>
      </w:r>
      <w:r w:rsidR="00823516">
        <w:rPr>
          <w:rFonts w:ascii="Times" w:eastAsia="Times New Roman" w:hAnsi="Times" w:cs="Times New Roman"/>
          <w:sz w:val="20"/>
          <w:szCs w:val="20"/>
        </w:rPr>
        <w:t>d</w:t>
      </w:r>
      <w:r w:rsidR="00555E17">
        <w:rPr>
          <w:rFonts w:ascii="Times" w:eastAsia="Times New Roman" w:hAnsi="Times" w:cs="Times New Roman"/>
          <w:sz w:val="20"/>
          <w:szCs w:val="20"/>
        </w:rPr>
        <w:t>e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 </w:t>
      </w:r>
      <w:r w:rsidR="00EE28C1" w:rsidRPr="001D4B88">
        <w:rPr>
          <w:rFonts w:ascii="Times" w:eastAsia="Times New Roman" w:hAnsi="Times" w:cs="Times New Roman"/>
          <w:sz w:val="20"/>
          <w:szCs w:val="20"/>
        </w:rPr>
        <w:t>[</w:t>
      </w:r>
      <w:proofErr w:type="gramEnd"/>
      <w:r w:rsidR="00EE28C1">
        <w:rPr>
          <w:rFonts w:ascii="Times" w:eastAsia="Times New Roman" w:hAnsi="Times" w:cs="Times New Roman"/>
          <w:sz w:val="20"/>
          <w:szCs w:val="20"/>
        </w:rPr>
        <w:t>fake variable included for teaching purposes]</w:t>
      </w:r>
      <w:bookmarkStart w:id="0" w:name="_GoBack"/>
      <w:bookmarkEnd w:id="0"/>
    </w:p>
    <w:p w14:paraId="1186EB73" w14:textId="1EF3C182" w:rsidR="00555E17" w:rsidRPr="008A606B" w:rsidRDefault="00555E17" w:rsidP="00555E1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What is your zip</w:t>
      </w:r>
      <w:r w:rsidR="004E6682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code?</w:t>
      </w:r>
    </w:p>
    <w:p w14:paraId="12439564" w14:textId="77777777" w:rsidR="00983356" w:rsidRPr="00983356" w:rsidRDefault="00983356" w:rsidP="00983356">
      <w:pPr>
        <w:ind w:left="1080"/>
        <w:rPr>
          <w:rFonts w:ascii="Times" w:eastAsia="Times New Roman" w:hAnsi="Times" w:cs="Times New Roman"/>
          <w:sz w:val="20"/>
          <w:szCs w:val="20"/>
        </w:rPr>
      </w:pPr>
    </w:p>
    <w:p w14:paraId="32BF2390" w14:textId="77777777" w:rsidR="00D87950" w:rsidRDefault="00D87950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69C416D7" w14:textId="77777777" w:rsidR="00D87950" w:rsidRDefault="00D87950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2D7F4309" w14:textId="77777777" w:rsidR="00FD5CF4" w:rsidRDefault="00FD5CF4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063B6D31" w14:textId="77777777" w:rsidR="00FD5CF4" w:rsidRDefault="00FD5CF4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58ABC073" w14:textId="77777777" w:rsidR="00FD5CF4" w:rsidRDefault="00FD5CF4"/>
    <w:sectPr w:rsidR="00FD5CF4" w:rsidSect="00B10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C64D2"/>
    <w:multiLevelType w:val="hybridMultilevel"/>
    <w:tmpl w:val="427A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959BF"/>
    <w:multiLevelType w:val="hybridMultilevel"/>
    <w:tmpl w:val="9654B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F4"/>
    <w:rsid w:val="000321F4"/>
    <w:rsid w:val="00040E09"/>
    <w:rsid w:val="0004284F"/>
    <w:rsid w:val="00153807"/>
    <w:rsid w:val="001731E0"/>
    <w:rsid w:val="001B35F2"/>
    <w:rsid w:val="0031798C"/>
    <w:rsid w:val="00393DC5"/>
    <w:rsid w:val="004E6682"/>
    <w:rsid w:val="0051733F"/>
    <w:rsid w:val="0055322D"/>
    <w:rsid w:val="00555E17"/>
    <w:rsid w:val="00644576"/>
    <w:rsid w:val="006707CA"/>
    <w:rsid w:val="006E283F"/>
    <w:rsid w:val="007F38D8"/>
    <w:rsid w:val="00823516"/>
    <w:rsid w:val="0087517F"/>
    <w:rsid w:val="00900C21"/>
    <w:rsid w:val="0094549C"/>
    <w:rsid w:val="00983356"/>
    <w:rsid w:val="00A96B52"/>
    <w:rsid w:val="00AE135F"/>
    <w:rsid w:val="00B10F2B"/>
    <w:rsid w:val="00D87950"/>
    <w:rsid w:val="00DE4B50"/>
    <w:rsid w:val="00E4390C"/>
    <w:rsid w:val="00EA407A"/>
    <w:rsid w:val="00EE28C1"/>
    <w:rsid w:val="00F62606"/>
    <w:rsid w:val="00FA7DEE"/>
    <w:rsid w:val="00FD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2439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338</Words>
  <Characters>1932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 for Open Science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Soderberg</dc:creator>
  <cp:keywords/>
  <dc:description/>
  <cp:lastModifiedBy>Jennifer Smith</cp:lastModifiedBy>
  <cp:revision>20</cp:revision>
  <dcterms:created xsi:type="dcterms:W3CDTF">2015-08-07T17:06:00Z</dcterms:created>
  <dcterms:modified xsi:type="dcterms:W3CDTF">2017-06-21T19:32:00Z</dcterms:modified>
</cp:coreProperties>
</file>