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22F" w:rsidRDefault="00033E6C">
      <w:hyperlink r:id="rId4" w:history="1">
        <w:r w:rsidRPr="00751A5D">
          <w:rPr>
            <w:rStyle w:val="Hyperlink"/>
          </w:rPr>
          <w:t>https://www.unhas.ac.id/</w:t>
        </w:r>
      </w:hyperlink>
    </w:p>
    <w:p w:rsidR="00033E6C" w:rsidRDefault="00033E6C">
      <w:hyperlink r:id="rId5" w:history="1">
        <w:r w:rsidRPr="00751A5D">
          <w:rPr>
            <w:rStyle w:val="Hyperlink"/>
          </w:rPr>
          <w:t>https://www.usu.ac.id/id</w:t>
        </w:r>
      </w:hyperlink>
    </w:p>
    <w:p w:rsidR="00033E6C" w:rsidRDefault="00033E6C">
      <w:hyperlink r:id="rId6" w:history="1">
        <w:r w:rsidRPr="00751A5D">
          <w:rPr>
            <w:rStyle w:val="Hyperlink"/>
          </w:rPr>
          <w:t>https://unej.ac.id/</w:t>
        </w:r>
      </w:hyperlink>
    </w:p>
    <w:p w:rsidR="00033E6C" w:rsidRDefault="00033E6C">
      <w:hyperlink r:id="rId7" w:history="1">
        <w:r w:rsidRPr="00751A5D">
          <w:rPr>
            <w:rStyle w:val="Hyperlink"/>
          </w:rPr>
          <w:t>https://ub.ac.id/id/</w:t>
        </w:r>
      </w:hyperlink>
    </w:p>
    <w:p w:rsidR="00033E6C" w:rsidRDefault="00033E6C">
      <w:hyperlink r:id="rId8" w:history="1">
        <w:r w:rsidRPr="00751A5D">
          <w:rPr>
            <w:rStyle w:val="Hyperlink"/>
          </w:rPr>
          <w:t>https://www.undip.ac.id/</w:t>
        </w:r>
      </w:hyperlink>
    </w:p>
    <w:p w:rsidR="00033E6C" w:rsidRDefault="00033E6C">
      <w:hyperlink r:id="rId9" w:history="1">
        <w:r w:rsidRPr="00751A5D">
          <w:rPr>
            <w:rStyle w:val="Hyperlink"/>
          </w:rPr>
          <w:t>https://www.unair.ac.id/</w:t>
        </w:r>
      </w:hyperlink>
    </w:p>
    <w:p w:rsidR="00033E6C" w:rsidRDefault="00033E6C">
      <w:hyperlink r:id="rId10" w:history="1">
        <w:r w:rsidRPr="00751A5D">
          <w:rPr>
            <w:rStyle w:val="Hyperlink"/>
          </w:rPr>
          <w:t>https://www.itb.ac.id/</w:t>
        </w:r>
      </w:hyperlink>
    </w:p>
    <w:p w:rsidR="00033E6C" w:rsidRDefault="00033E6C">
      <w:bookmarkStart w:id="0" w:name="_GoBack"/>
      <w:bookmarkEnd w:id="0"/>
    </w:p>
    <w:sectPr w:rsidR="00033E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724"/>
    <w:rsid w:val="00033E6C"/>
    <w:rsid w:val="00085724"/>
    <w:rsid w:val="00BA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B4CAFE-918A-42F9-8810-395E651D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3E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dip.ac.i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b.ac.id/id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ej.ac.i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usu.ac.id/id" TargetMode="External"/><Relationship Id="rId10" Type="http://schemas.openxmlformats.org/officeDocument/2006/relationships/hyperlink" Target="https://www.itb.ac.id/" TargetMode="External"/><Relationship Id="rId4" Type="http://schemas.openxmlformats.org/officeDocument/2006/relationships/hyperlink" Target="https://www.unhas.ac.id/" TargetMode="External"/><Relationship Id="rId9" Type="http://schemas.openxmlformats.org/officeDocument/2006/relationships/hyperlink" Target="https://www.unair.ac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2022-09-10T17:46:00Z</dcterms:created>
  <dcterms:modified xsi:type="dcterms:W3CDTF">2022-09-10T17:48:00Z</dcterms:modified>
</cp:coreProperties>
</file>