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999A" w14:textId="77777777" w:rsidR="00F15244" w:rsidRPr="00F15244" w:rsidRDefault="00F15244" w:rsidP="00F15244">
      <w:pPr>
        <w:rPr>
          <w:b/>
          <w:bCs/>
        </w:rPr>
      </w:pPr>
      <w:r w:rsidRPr="00F15244">
        <w:rPr>
          <w:b/>
          <w:bCs/>
        </w:rPr>
        <w:t>用樱花补丁破解VMP强壳教程-如何破解强壳VMP</w:t>
      </w:r>
    </w:p>
    <w:p w14:paraId="408196A0" w14:textId="4A4A540C" w:rsidR="00F15244" w:rsidRPr="00F15244" w:rsidRDefault="00F15244" w:rsidP="00F15244">
      <w:pPr>
        <w:numPr>
          <w:ilvl w:val="0"/>
          <w:numId w:val="1"/>
        </w:numPr>
      </w:pPr>
      <w:r w:rsidRPr="00F15244">
        <w:t>浏览：30457</w:t>
      </w:r>
    </w:p>
    <w:p w14:paraId="467C3C62" w14:textId="2087234F" w:rsidR="00F15244" w:rsidRDefault="00F15244" w:rsidP="00F15244">
      <w:pPr>
        <w:numPr>
          <w:ilvl w:val="0"/>
          <w:numId w:val="1"/>
        </w:numPr>
      </w:pPr>
      <w:r w:rsidRPr="00F15244">
        <w:t>更新：2015-08-12 01:30</w:t>
      </w:r>
    </w:p>
    <w:p w14:paraId="16F3FFCB" w14:textId="0CE4F918" w:rsidR="00F15244" w:rsidRDefault="00F15244" w:rsidP="00F15244">
      <w:pPr>
        <w:numPr>
          <w:ilvl w:val="0"/>
          <w:numId w:val="1"/>
        </w:numPr>
      </w:pPr>
      <w:r>
        <w:rPr>
          <w:rFonts w:hint="eastAsia"/>
        </w:rPr>
        <w:t>网址——百度知道：</w:t>
      </w:r>
    </w:p>
    <w:p w14:paraId="7B624418" w14:textId="709172F4" w:rsidR="00F15244" w:rsidRPr="00F15244" w:rsidRDefault="00F15244" w:rsidP="00F15244">
      <w:pPr>
        <w:numPr>
          <w:ilvl w:val="0"/>
          <w:numId w:val="1"/>
        </w:numPr>
      </w:pPr>
      <w:r w:rsidRPr="00F15244">
        <w:t>https://jingyan.baidu.com/article/6dad5075156704a123e36e1a.html</w:t>
      </w:r>
    </w:p>
    <w:p w14:paraId="1014105F" w14:textId="77777777" w:rsidR="00F15244" w:rsidRPr="00F15244" w:rsidRDefault="00F15244" w:rsidP="00F15244">
      <w:r w:rsidRPr="00F15244">
        <w:t>    我们在下载一些软件时会发现有不少是VMP加密的，VMP壳不是小白可以碰的，不过用樱花补丁来处理VMP壳也并不是很难，跟着图文步骤练习几遍，以后再遇到VMP壳相信不会那么头痛了。</w:t>
      </w:r>
    </w:p>
    <w:p w14:paraId="6CC4B4AC" w14:textId="77777777" w:rsidR="00F15244" w:rsidRPr="00F15244" w:rsidRDefault="00F15244" w:rsidP="00F15244">
      <w:pPr>
        <w:rPr>
          <w:b/>
          <w:bCs/>
        </w:rPr>
      </w:pPr>
      <w:bookmarkStart w:id="0" w:name="section-2"/>
      <w:bookmarkEnd w:id="0"/>
      <w:r w:rsidRPr="00F15244">
        <w:rPr>
          <w:b/>
          <w:bCs/>
        </w:rPr>
        <w:t>工具/原料</w:t>
      </w:r>
    </w:p>
    <w:p w14:paraId="5154121C" w14:textId="77777777" w:rsidR="00F15244" w:rsidRPr="00F15244" w:rsidRDefault="00F15244" w:rsidP="00F15244">
      <w:pPr>
        <w:numPr>
          <w:ilvl w:val="0"/>
          <w:numId w:val="3"/>
        </w:numPr>
      </w:pPr>
      <w:r w:rsidRPr="00F15244">
        <w:t>待破解软件一个 “12.vmp.exe”</w:t>
      </w:r>
    </w:p>
    <w:p w14:paraId="21479E1B" w14:textId="77777777" w:rsidR="00F15244" w:rsidRPr="00F15244" w:rsidRDefault="00F15244" w:rsidP="00F15244">
      <w:pPr>
        <w:numPr>
          <w:ilvl w:val="0"/>
          <w:numId w:val="3"/>
        </w:numPr>
      </w:pPr>
      <w:r w:rsidRPr="00F15244">
        <w:t>OD调试工具</w:t>
      </w:r>
    </w:p>
    <w:p w14:paraId="538934CB" w14:textId="77777777" w:rsidR="00F15244" w:rsidRPr="00F15244" w:rsidRDefault="00F15244" w:rsidP="00F15244">
      <w:pPr>
        <w:numPr>
          <w:ilvl w:val="0"/>
          <w:numId w:val="3"/>
        </w:numPr>
      </w:pPr>
      <w:r w:rsidRPr="00F15244">
        <w:t>樱花补丁工具</w:t>
      </w:r>
    </w:p>
    <w:p w14:paraId="51BB386C" w14:textId="77777777" w:rsidR="00F15244" w:rsidRPr="00F15244" w:rsidRDefault="00F15244" w:rsidP="00F15244">
      <w:pPr>
        <w:numPr>
          <w:ilvl w:val="0"/>
          <w:numId w:val="3"/>
        </w:numPr>
      </w:pPr>
      <w:r w:rsidRPr="00F15244">
        <w:t>随意一个查壳工具</w:t>
      </w:r>
    </w:p>
    <w:p w14:paraId="1670578F" w14:textId="77777777" w:rsidR="00F15244" w:rsidRPr="00F15244" w:rsidRDefault="00F15244" w:rsidP="00F15244">
      <w:pPr>
        <w:rPr>
          <w:b/>
          <w:bCs/>
        </w:rPr>
      </w:pPr>
      <w:bookmarkStart w:id="1" w:name="section-3"/>
      <w:bookmarkEnd w:id="1"/>
      <w:r w:rsidRPr="00F15244">
        <w:rPr>
          <w:b/>
          <w:bCs/>
        </w:rPr>
        <w:t>方法/步骤</w:t>
      </w:r>
    </w:p>
    <w:p w14:paraId="6EDBD7FF" w14:textId="77777777" w:rsidR="00F15244" w:rsidRPr="00F15244" w:rsidRDefault="00F15244" w:rsidP="00F15244">
      <w:pPr>
        <w:numPr>
          <w:ilvl w:val="0"/>
          <w:numId w:val="4"/>
        </w:numPr>
      </w:pPr>
      <w:r w:rsidRPr="00F15244">
        <w:t>第一步,查壳。</w:t>
      </w:r>
    </w:p>
    <w:p w14:paraId="02FA43AF" w14:textId="77777777" w:rsidR="00F15244" w:rsidRPr="00F15244" w:rsidRDefault="00F15244" w:rsidP="00F15244">
      <w:r w:rsidRPr="00F15244">
        <w:t>如下图，PE区段查出壳为VMP  </w:t>
      </w:r>
    </w:p>
    <w:p w14:paraId="56032F5E" w14:textId="71C308E4" w:rsidR="00F15244" w:rsidRPr="00F15244" w:rsidRDefault="00F15244" w:rsidP="00F15244">
      <w:r w:rsidRPr="00F15244">
        <w:drawing>
          <wp:inline distT="0" distB="0" distL="0" distR="0" wp14:anchorId="3ED2E7D8" wp14:editId="09753D73">
            <wp:extent cx="2838450" cy="2607945"/>
            <wp:effectExtent l="0" t="0" r="0" b="1905"/>
            <wp:docPr id="12" name="图片 12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1C17" w14:textId="77777777" w:rsidR="00F15244" w:rsidRPr="00F15244" w:rsidRDefault="00F15244" w:rsidP="00F15244">
      <w:pPr>
        <w:numPr>
          <w:ilvl w:val="0"/>
          <w:numId w:val="4"/>
        </w:numPr>
      </w:pPr>
      <w:r w:rsidRPr="00F15244">
        <w:t>第二步:载入OD  如果打开 提示 该程序被加密 询问是否尝试分析,点否；</w:t>
      </w:r>
    </w:p>
    <w:p w14:paraId="6A6B8142" w14:textId="77777777" w:rsidR="00F15244" w:rsidRPr="00F15244" w:rsidRDefault="00F15244" w:rsidP="00F15244">
      <w:r w:rsidRPr="00F15244">
        <w:t>然后，点小三角让程序跑起来；当看到程序正常运气起来以后接着按alt+E  或者直接点OD 菜单栏上面的E    如图:</w:t>
      </w:r>
    </w:p>
    <w:p w14:paraId="394AB830" w14:textId="7D04CDAE" w:rsidR="00F15244" w:rsidRPr="00F15244" w:rsidRDefault="00F15244" w:rsidP="00F15244">
      <w:r w:rsidRPr="00F15244">
        <w:drawing>
          <wp:inline distT="0" distB="0" distL="0" distR="0" wp14:anchorId="3C152D0D" wp14:editId="395E9848">
            <wp:extent cx="1288415" cy="659765"/>
            <wp:effectExtent l="0" t="0" r="6985" b="6985"/>
            <wp:docPr id="11" name="图片 11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41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E2E8" w14:textId="72FC3091" w:rsidR="00F15244" w:rsidRPr="00F15244" w:rsidRDefault="00F15244" w:rsidP="00F15244">
      <w:r w:rsidRPr="00F15244">
        <w:lastRenderedPageBreak/>
        <w:drawing>
          <wp:inline distT="0" distB="0" distL="0" distR="0" wp14:anchorId="136E0E90" wp14:editId="3F1DBD83">
            <wp:extent cx="4763135" cy="1860550"/>
            <wp:effectExtent l="0" t="0" r="0" b="6350"/>
            <wp:docPr id="10" name="图片 10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8D1C" w14:textId="77777777" w:rsidR="00F15244" w:rsidRPr="00F15244" w:rsidRDefault="00F15244" w:rsidP="00F15244">
      <w:pPr>
        <w:numPr>
          <w:ilvl w:val="0"/>
          <w:numId w:val="4"/>
        </w:numPr>
      </w:pPr>
      <w:r w:rsidRPr="00F15244">
        <w:t>第三步：选择我们要调试的程序  双击 进入程序领空</w:t>
      </w:r>
    </w:p>
    <w:p w14:paraId="30B3592C" w14:textId="70865602" w:rsidR="00F15244" w:rsidRPr="00F15244" w:rsidRDefault="00F15244" w:rsidP="00F15244">
      <w:r w:rsidRPr="00F15244">
        <w:drawing>
          <wp:inline distT="0" distB="0" distL="0" distR="0" wp14:anchorId="00315EB1" wp14:editId="03806A9A">
            <wp:extent cx="4763135" cy="3235960"/>
            <wp:effectExtent l="0" t="0" r="0" b="2540"/>
            <wp:docPr id="9" name="图片 9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A9F9" w14:textId="77777777" w:rsidR="00F15244" w:rsidRPr="00F15244" w:rsidRDefault="00F15244" w:rsidP="00F15244">
      <w:pPr>
        <w:numPr>
          <w:ilvl w:val="0"/>
          <w:numId w:val="4"/>
        </w:numPr>
      </w:pPr>
      <w:r w:rsidRPr="00F15244">
        <w:t>第四步：进入程序领空后  你会发现 代码全部是黑不溜秋 乱的 根本看不懂 这个时候 随便选择一条代码 【右击  --&gt;分析--&gt;分析代码】   分析完毕以后 再次  【分析--&gt;从模块中删除分析】</w:t>
      </w:r>
    </w:p>
    <w:p w14:paraId="5C35B01D" w14:textId="4729E680" w:rsidR="00F15244" w:rsidRPr="00F15244" w:rsidRDefault="00F15244" w:rsidP="00F15244">
      <w:r w:rsidRPr="00F15244">
        <w:drawing>
          <wp:inline distT="0" distB="0" distL="0" distR="0" wp14:anchorId="010A5E82" wp14:editId="7EDB8929">
            <wp:extent cx="4763135" cy="810895"/>
            <wp:effectExtent l="0" t="0" r="0" b="8255"/>
            <wp:docPr id="8" name="图片 8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22FB7" w14:textId="77777777" w:rsidR="00F15244" w:rsidRPr="00F15244" w:rsidRDefault="00F15244" w:rsidP="00F15244">
      <w:pPr>
        <w:numPr>
          <w:ilvl w:val="0"/>
          <w:numId w:val="4"/>
        </w:numPr>
      </w:pPr>
      <w:r w:rsidRPr="00F15244">
        <w:t>第五步：1.右键 --&gt;中文搜索引擎--&gt;智能搜索 （对应本步骤第一张图）</w:t>
      </w:r>
    </w:p>
    <w:p w14:paraId="58DD3787" w14:textId="77777777" w:rsidR="00F15244" w:rsidRPr="00F15244" w:rsidRDefault="00F15244" w:rsidP="00F15244">
      <w:r w:rsidRPr="00F15244">
        <w:t>2.搜索完毕 自动跳转到 中文搜索引擎窗口（对应对应本步骤第二张图）</w:t>
      </w:r>
    </w:p>
    <w:p w14:paraId="39A80ACA" w14:textId="77777777" w:rsidR="00F15244" w:rsidRPr="00F15244" w:rsidRDefault="00F15244" w:rsidP="00F15244">
      <w:r w:rsidRPr="00F15244">
        <w:t>3.双击  破解成功  跳转到 汇编窗口（对应对应本步骤第三张图）</w:t>
      </w:r>
    </w:p>
    <w:p w14:paraId="7EB2AB90" w14:textId="77777777" w:rsidR="00F15244" w:rsidRPr="00F15244" w:rsidRDefault="00F15244" w:rsidP="00F15244">
      <w:r w:rsidRPr="00F15244">
        <w:t>4.选择JE 那行代码  右键  --&gt;汇编 把JE 改成JNE    改完点汇编  然后点取消   (.....   JE 是相等就跳转   JNE是不相等就跳转   .....)</w:t>
      </w:r>
    </w:p>
    <w:p w14:paraId="276CBEC2" w14:textId="77777777" w:rsidR="00F15244" w:rsidRPr="00F15244" w:rsidRDefault="00F15244" w:rsidP="00F15244">
      <w:r w:rsidRPr="00F15244">
        <w:t>5.修改完毕 代码 变成这样:  .........红色的就代表是被修改过的哈</w:t>
      </w:r>
    </w:p>
    <w:p w14:paraId="11DECD4E" w14:textId="77777777" w:rsidR="00F15244" w:rsidRPr="00F15244" w:rsidRDefault="00F15244" w:rsidP="00F15244">
      <w:r w:rsidRPr="00F15244">
        <w:t>6.接着  回到我们的程序   随便输入什么 东西  都提示 破解成功</w:t>
      </w:r>
      <w:r w:rsidRPr="00F15244">
        <w:lastRenderedPageBreak/>
        <w:t>了! </w:t>
      </w:r>
    </w:p>
    <w:p w14:paraId="2B76DEFC" w14:textId="188C3B01" w:rsidR="00F15244" w:rsidRPr="00F15244" w:rsidRDefault="00F15244" w:rsidP="00F15244">
      <w:r w:rsidRPr="00F15244">
        <w:drawing>
          <wp:inline distT="0" distB="0" distL="0" distR="0" wp14:anchorId="05D8492B" wp14:editId="4018F56D">
            <wp:extent cx="3903980" cy="1208405"/>
            <wp:effectExtent l="0" t="0" r="1270" b="0"/>
            <wp:docPr id="7" name="图片 7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5457D" w14:textId="2737E04C" w:rsidR="00F15244" w:rsidRPr="00F15244" w:rsidRDefault="00F15244" w:rsidP="00F15244">
      <w:r w:rsidRPr="00F15244">
        <w:drawing>
          <wp:inline distT="0" distB="0" distL="0" distR="0" wp14:anchorId="557BB15A" wp14:editId="684B2E30">
            <wp:extent cx="4763135" cy="922655"/>
            <wp:effectExtent l="0" t="0" r="0" b="0"/>
            <wp:docPr id="6" name="图片 6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7B05" w14:textId="00755294" w:rsidR="00F15244" w:rsidRPr="00F15244" w:rsidRDefault="00F15244" w:rsidP="00F15244">
      <w:r w:rsidRPr="00F15244">
        <w:drawing>
          <wp:inline distT="0" distB="0" distL="0" distR="0" wp14:anchorId="054FA7BC" wp14:editId="64C54F05">
            <wp:extent cx="4763135" cy="2846705"/>
            <wp:effectExtent l="0" t="0" r="0" b="0"/>
            <wp:docPr id="5" name="图片 5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7218B" w14:textId="6F0CC69F" w:rsidR="00F15244" w:rsidRPr="00F15244" w:rsidRDefault="00F15244" w:rsidP="00F15244">
      <w:r w:rsidRPr="00F15244">
        <w:drawing>
          <wp:inline distT="0" distB="0" distL="0" distR="0" wp14:anchorId="5BE28933" wp14:editId="20C98C01">
            <wp:extent cx="4763135" cy="1216660"/>
            <wp:effectExtent l="0" t="0" r="0" b="2540"/>
            <wp:docPr id="4" name="图片 4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EAA36" w14:textId="0D0C3F19" w:rsidR="00F15244" w:rsidRPr="00F15244" w:rsidRDefault="00F15244" w:rsidP="00F15244">
      <w:r w:rsidRPr="00F15244">
        <w:lastRenderedPageBreak/>
        <w:drawing>
          <wp:inline distT="0" distB="0" distL="0" distR="0" wp14:anchorId="1CB64252" wp14:editId="55DCA755">
            <wp:extent cx="4763135" cy="2019935"/>
            <wp:effectExtent l="0" t="0" r="0" b="0"/>
            <wp:docPr id="3" name="图片 3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B5DA" w14:textId="7F2C40DB" w:rsidR="00F15244" w:rsidRPr="00F15244" w:rsidRDefault="00F15244" w:rsidP="00F15244">
      <w:r w:rsidRPr="00F15244">
        <w:drawing>
          <wp:inline distT="0" distB="0" distL="0" distR="0" wp14:anchorId="171B00A2" wp14:editId="77D69C04">
            <wp:extent cx="4516120" cy="3244215"/>
            <wp:effectExtent l="0" t="0" r="0" b="0"/>
            <wp:docPr id="2" name="图片 2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15D09" w14:textId="77777777" w:rsidR="00F15244" w:rsidRPr="00F15244" w:rsidRDefault="00F15244" w:rsidP="00F15244">
      <w:pPr>
        <w:numPr>
          <w:ilvl w:val="0"/>
          <w:numId w:val="4"/>
        </w:numPr>
      </w:pPr>
      <w:r w:rsidRPr="00F15244">
        <w:t>加壳的状态下面破解的话 不能 应用修改到 程序  然后把程序复制出去   那么只有打补丁的形式因为在这个程序 运行的时候  一辈子不会变  都在我们电脑的内存里面所以我们在 电脑的内存里面动手脚找到内存地址然后修改  刚才的JE  为JNE  以下为记录程序原本需要我们修改的地址 和汇编代码源程序为:004010FD   /0F84 39000000   je      0040113C地址:004010FD代码:0F8439000000破解后代码:004010FD   /75 3D           jnz     short 0040113C004010FF    90              nop00401100    90              nop00401101    90              nop00401102    90              nop地址:004010FD代码:753D90909090</w:t>
      </w:r>
    </w:p>
    <w:p w14:paraId="519B1163" w14:textId="77777777" w:rsidR="00F15244" w:rsidRPr="00F15244" w:rsidRDefault="00F15244" w:rsidP="00F15244">
      <w:pPr>
        <w:numPr>
          <w:ilvl w:val="0"/>
          <w:numId w:val="4"/>
        </w:numPr>
      </w:pPr>
      <w:r w:rsidRPr="00F15244">
        <w:t>最后一步：打开樱花补丁工具；</w:t>
      </w:r>
    </w:p>
    <w:p w14:paraId="44F6EB1D" w14:textId="77777777" w:rsidR="00F15244" w:rsidRPr="00F15244" w:rsidRDefault="00F15244" w:rsidP="00F15244">
      <w:r w:rsidRPr="00F15244">
        <w:t>完事儿以后   运行生成的补丁就搞定了  </w:t>
      </w:r>
    </w:p>
    <w:p w14:paraId="4FA6A3CE" w14:textId="241A0411" w:rsidR="00F15244" w:rsidRPr="00F15244" w:rsidRDefault="00F15244" w:rsidP="00F15244">
      <w:r w:rsidRPr="00F15244">
        <w:lastRenderedPageBreak/>
        <w:drawing>
          <wp:inline distT="0" distB="0" distL="0" distR="0" wp14:anchorId="01F40D37" wp14:editId="7A86E55C">
            <wp:extent cx="4763135" cy="3935730"/>
            <wp:effectExtent l="0" t="0" r="0" b="7620"/>
            <wp:docPr id="1" name="图片 1" descr="用樱花补丁破解VMP强壳教程-如何破解强壳V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用樱花补丁破解VMP强壳教程-如何破解强壳V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393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701BC" w14:textId="77777777" w:rsidR="00F15244" w:rsidRPr="00F15244" w:rsidRDefault="00F15244" w:rsidP="00F15244">
      <w:r w:rsidRPr="00F15244">
        <w:t>END</w:t>
      </w:r>
    </w:p>
    <w:p w14:paraId="273A525B" w14:textId="77777777" w:rsidR="00F15244" w:rsidRPr="00F15244" w:rsidRDefault="00F15244" w:rsidP="00F15244">
      <w:pPr>
        <w:rPr>
          <w:b/>
          <w:bCs/>
        </w:rPr>
      </w:pPr>
      <w:bookmarkStart w:id="2" w:name="section-4"/>
      <w:bookmarkEnd w:id="2"/>
      <w:r w:rsidRPr="00F15244">
        <w:rPr>
          <w:b/>
          <w:bCs/>
        </w:rPr>
        <w:t>注意事项</w:t>
      </w:r>
    </w:p>
    <w:p w14:paraId="0376245C" w14:textId="77777777" w:rsidR="00F15244" w:rsidRPr="00F15244" w:rsidRDefault="00F15244" w:rsidP="00F15244">
      <w:pPr>
        <w:numPr>
          <w:ilvl w:val="0"/>
          <w:numId w:val="5"/>
        </w:numPr>
      </w:pPr>
      <w:r w:rsidRPr="00F15244">
        <w:t>这是一些常见的情况，特殊的VMP壳还需要大家灵活变通</w:t>
      </w:r>
    </w:p>
    <w:p w14:paraId="5F1DE545" w14:textId="77777777" w:rsidR="00874E58" w:rsidRPr="00F15244" w:rsidRDefault="00874E58"/>
    <w:sectPr w:rsidR="00874E58" w:rsidRPr="00F152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17676"/>
    <w:multiLevelType w:val="multilevel"/>
    <w:tmpl w:val="B3E0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82B4F"/>
    <w:multiLevelType w:val="multilevel"/>
    <w:tmpl w:val="735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D599D"/>
    <w:multiLevelType w:val="multilevel"/>
    <w:tmpl w:val="68946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54043"/>
    <w:multiLevelType w:val="multilevel"/>
    <w:tmpl w:val="3D1A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A4C52"/>
    <w:multiLevelType w:val="multilevel"/>
    <w:tmpl w:val="702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44"/>
    <w:rsid w:val="00266BEA"/>
    <w:rsid w:val="003D20B4"/>
    <w:rsid w:val="00541E8C"/>
    <w:rsid w:val="00874E58"/>
    <w:rsid w:val="009F7418"/>
    <w:rsid w:val="00A72FA1"/>
    <w:rsid w:val="00DA0A2D"/>
    <w:rsid w:val="00E120BA"/>
    <w:rsid w:val="00F1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D018"/>
  <w15:chartTrackingRefBased/>
  <w15:docId w15:val="{14063104-65D1-49B4-87EB-C0E4E2E5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0B4"/>
    <w:pPr>
      <w:widowControl w:val="0"/>
      <w:jc w:val="both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F7418"/>
    <w:pPr>
      <w:keepNext/>
      <w:keepLines/>
      <w:spacing w:before="340" w:after="330" w:line="578" w:lineRule="auto"/>
      <w:outlineLvl w:val="0"/>
    </w:pPr>
    <w:rPr>
      <w:bCs/>
      <w:kern w:val="44"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E120BA"/>
    <w:pPr>
      <w:keepNext/>
      <w:keepLines/>
      <w:spacing w:before="260" w:after="260" w:line="416" w:lineRule="auto"/>
      <w:outlineLvl w:val="1"/>
    </w:pPr>
    <w:rPr>
      <w:rFonts w:asciiTheme="minorHAnsi" w:eastAsiaTheme="minorEastAsia" w:hAnsiTheme="minorHAnsi" w:cstheme="majorEastAsia"/>
      <w:bCs/>
      <w:sz w:val="44"/>
      <w:szCs w:val="44"/>
    </w:rPr>
  </w:style>
  <w:style w:type="paragraph" w:styleId="3">
    <w:name w:val="heading 3"/>
    <w:basedOn w:val="a"/>
    <w:next w:val="a"/>
    <w:link w:val="30"/>
    <w:uiPriority w:val="9"/>
    <w:unhideWhenUsed/>
    <w:qFormat/>
    <w:rsid w:val="00266BEA"/>
    <w:pPr>
      <w:keepNext/>
      <w:keepLines/>
      <w:spacing w:before="260" w:after="260" w:line="416" w:lineRule="auto"/>
      <w:outlineLvl w:val="2"/>
    </w:pPr>
    <w:rPr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418"/>
    <w:rPr>
      <w:rFonts w:ascii="宋体" w:eastAsia="宋体" w:hAnsi="宋体" w:cs="宋体"/>
      <w:bCs/>
      <w:kern w:val="44"/>
      <w:sz w:val="72"/>
      <w:szCs w:val="72"/>
    </w:rPr>
  </w:style>
  <w:style w:type="character" w:customStyle="1" w:styleId="20">
    <w:name w:val="标题 2 字符"/>
    <w:basedOn w:val="a0"/>
    <w:link w:val="2"/>
    <w:uiPriority w:val="9"/>
    <w:rsid w:val="00E120BA"/>
    <w:rPr>
      <w:rFonts w:cstheme="majorEastAsia"/>
      <w:bCs/>
      <w:sz w:val="44"/>
      <w:szCs w:val="44"/>
    </w:rPr>
  </w:style>
  <w:style w:type="paragraph" w:styleId="a3">
    <w:name w:val="Subtitle"/>
    <w:basedOn w:val="a"/>
    <w:next w:val="a"/>
    <w:link w:val="a4"/>
    <w:uiPriority w:val="11"/>
    <w:qFormat/>
    <w:rsid w:val="009F7418"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9F7418"/>
    <w:rPr>
      <w:rFonts w:eastAsia="宋体"/>
      <w:bCs/>
      <w:kern w:val="28"/>
      <w:sz w:val="32"/>
      <w:szCs w:val="32"/>
    </w:rPr>
  </w:style>
  <w:style w:type="paragraph" w:styleId="a5">
    <w:name w:val="Title"/>
    <w:aliases w:val="标题3"/>
    <w:basedOn w:val="a"/>
    <w:next w:val="a"/>
    <w:link w:val="a6"/>
    <w:uiPriority w:val="10"/>
    <w:qFormat/>
    <w:rsid w:val="009F7418"/>
    <w:pPr>
      <w:spacing w:before="240" w:after="60"/>
      <w:jc w:val="center"/>
      <w:outlineLvl w:val="0"/>
    </w:pPr>
    <w:rPr>
      <w:rFonts w:asciiTheme="majorHAnsi" w:hAnsiTheme="majorHAnsi" w:cstheme="majorBidi"/>
      <w:bCs/>
      <w:sz w:val="32"/>
      <w:szCs w:val="32"/>
    </w:rPr>
  </w:style>
  <w:style w:type="character" w:customStyle="1" w:styleId="a6">
    <w:name w:val="标题 字符"/>
    <w:aliases w:val="标题3 字符"/>
    <w:basedOn w:val="a0"/>
    <w:link w:val="a5"/>
    <w:uiPriority w:val="10"/>
    <w:rsid w:val="009F7418"/>
    <w:rPr>
      <w:rFonts w:asciiTheme="majorHAnsi" w:eastAsia="宋体" w:hAnsiTheme="majorHAnsi" w:cstheme="majorBidi"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66BEA"/>
    <w:rPr>
      <w:rFonts w:ascii="宋体" w:eastAsia="宋体" w:hAnsi="宋体" w:cs="宋体"/>
      <w:bCs/>
      <w:sz w:val="32"/>
      <w:szCs w:val="32"/>
    </w:rPr>
  </w:style>
  <w:style w:type="character" w:styleId="a7">
    <w:name w:val="Hyperlink"/>
    <w:basedOn w:val="a0"/>
    <w:uiPriority w:val="99"/>
    <w:unhideWhenUsed/>
    <w:rsid w:val="00F1524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15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4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4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3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37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3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62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4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0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29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73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530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8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42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44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356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46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77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88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6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00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336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86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4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88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33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97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762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43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36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40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14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38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39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33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589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71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13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F</dc:creator>
  <cp:keywords/>
  <dc:description/>
  <cp:lastModifiedBy>A F</cp:lastModifiedBy>
  <cp:revision>1</cp:revision>
  <dcterms:created xsi:type="dcterms:W3CDTF">2021-05-08T14:17:00Z</dcterms:created>
  <dcterms:modified xsi:type="dcterms:W3CDTF">2021-05-08T14:18:00Z</dcterms:modified>
</cp:coreProperties>
</file>