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02CD" w:rsidRDefault="00B702CD" w:rsidP="00A21378">
      <w:pPr>
        <w:pStyle w:val="Ttulo"/>
        <w:rPr>
          <w:lang w:val="pt-BR"/>
        </w:rPr>
      </w:pPr>
      <w:r>
        <w:rPr>
          <w:lang w:val="pt-BR"/>
        </w:rPr>
        <w:t>OnMuseum</w:t>
      </w:r>
      <w:r w:rsidR="00285ED7" w:rsidRPr="00B702CD">
        <w:rPr>
          <w:lang w:val="pt-BR"/>
        </w:rPr>
        <w:br/>
        <w:t xml:space="preserve">Caso de Uso: </w:t>
      </w:r>
      <w:r>
        <w:rPr>
          <w:lang w:val="pt-BR"/>
        </w:rPr>
        <w:t>Exibir Obra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Resumida</w:t>
      </w:r>
    </w:p>
    <w:p w:rsidR="00285ED7" w:rsidRPr="00B702CD" w:rsidRDefault="00B23B75" w:rsidP="00A2137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B702CD">
        <w:rPr>
          <w:lang w:val="pt-BR"/>
        </w:rPr>
        <w:t>exibir uma obra resgatada da base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dos Atores</w:t>
      </w:r>
    </w:p>
    <w:p w:rsidR="00285ED7" w:rsidRPr="00B702CD" w:rsidRDefault="00B702CD" w:rsidP="00A21378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Pré-condições</w:t>
      </w:r>
    </w:p>
    <w:p w:rsidR="00285ED7" w:rsidRPr="00B702CD" w:rsidRDefault="002A20CF" w:rsidP="00A21378">
      <w:pPr>
        <w:pStyle w:val="Corpodetexto"/>
        <w:jc w:val="both"/>
        <w:rPr>
          <w:lang w:val="pt-BR"/>
        </w:rPr>
      </w:pPr>
      <w:r>
        <w:rPr>
          <w:lang w:val="pt-BR"/>
        </w:rPr>
        <w:t>Ter um ID em memória</w:t>
      </w:r>
      <w:bookmarkStart w:id="0" w:name="_GoBack"/>
      <w:bookmarkEnd w:id="0"/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 Principal</w:t>
      </w:r>
    </w:p>
    <w:p w:rsidR="00285ED7" w:rsidRDefault="003C6BB0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02CD">
        <w:rPr>
          <w:lang w:val="pt-BR"/>
        </w:rPr>
        <w:t>Ess</w:t>
      </w:r>
      <w:r w:rsidR="00D37E46">
        <w:rPr>
          <w:lang w:val="pt-BR"/>
        </w:rPr>
        <w:t xml:space="preserve">e caso de uso começa quando o </w:t>
      </w:r>
      <w:r w:rsidR="000076A7">
        <w:rPr>
          <w:lang w:val="pt-BR"/>
        </w:rPr>
        <w:t xml:space="preserve">visitante </w:t>
      </w:r>
      <w:r w:rsidR="006E3B12">
        <w:rPr>
          <w:lang w:val="pt-BR"/>
        </w:rPr>
        <w:t>recebe</w:t>
      </w:r>
      <w:r w:rsidR="000076A7">
        <w:rPr>
          <w:lang w:val="pt-BR"/>
        </w:rPr>
        <w:t xml:space="preserve"> um ID</w:t>
      </w:r>
      <w:r w:rsidR="009C4548">
        <w:rPr>
          <w:lang w:val="pt-BR"/>
        </w:rPr>
        <w:t>.</w:t>
      </w:r>
    </w:p>
    <w:p w:rsidR="000076A7" w:rsidRPr="00B702CD" w:rsidRDefault="000076A7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uma obra com aquele ID na base</w:t>
      </w:r>
      <w:r w:rsidR="000D1B08">
        <w:rPr>
          <w:lang w:val="pt-BR"/>
        </w:rPr>
        <w:t>. [FA1]</w:t>
      </w:r>
    </w:p>
    <w:p w:rsidR="00285ED7" w:rsidRPr="00D37E46" w:rsidRDefault="00D37E46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obra e seus detalhes para o visitante</w:t>
      </w:r>
      <w:r w:rsidR="009C4548">
        <w:rPr>
          <w:lang w:val="pt-BR"/>
        </w:rPr>
        <w:t>.</w:t>
      </w:r>
    </w:p>
    <w:p w:rsidR="00285ED7" w:rsidRPr="00B702CD" w:rsidRDefault="003C6BB0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Fluxos Alternativos</w:t>
      </w:r>
    </w:p>
    <w:p w:rsidR="00D37E46" w:rsidRDefault="009C4548" w:rsidP="00A21378">
      <w:pPr>
        <w:pStyle w:val="Cabealho2"/>
        <w:jc w:val="both"/>
        <w:rPr>
          <w:lang w:val="pt-BR"/>
        </w:rPr>
      </w:pPr>
      <w:r>
        <w:rPr>
          <w:lang w:val="pt-BR"/>
        </w:rPr>
        <w:t xml:space="preserve"> [FA1]</w:t>
      </w:r>
    </w:p>
    <w:p w:rsidR="006E3B12" w:rsidRPr="00B702CD" w:rsidRDefault="001246E4" w:rsidP="001246E4">
      <w:pPr>
        <w:pStyle w:val="Corpodetexto"/>
        <w:ind w:left="576"/>
        <w:jc w:val="both"/>
        <w:rPr>
          <w:lang w:val="pt-BR"/>
        </w:rPr>
      </w:pPr>
      <w:r>
        <w:rPr>
          <w:lang w:val="pt-BR"/>
        </w:rPr>
        <w:t>Durante o passo 2 do fluxo principal, o sistema pode não encontrar o ID lido no QR Code, então:</w:t>
      </w:r>
    </w:p>
    <w:p w:rsidR="000076A7" w:rsidRDefault="009C4548" w:rsidP="00A21378">
      <w:pPr>
        <w:pStyle w:val="Corpodetexto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</w:t>
      </w:r>
      <w:r w:rsidR="005D2CAF">
        <w:rPr>
          <w:lang w:val="pt-BR"/>
        </w:rPr>
        <w:t>tema exibe um alert ao visitante, informando que a obra não está devidamente cadastrada, pedindo para entrar em contato com o algum funcionário da galeria e avisar sobre o problema.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Cenários Principais</w:t>
      </w:r>
    </w:p>
    <w:p w:rsidR="00285ED7" w:rsidRPr="00B702CD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D37E46" w:rsidP="00A21378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17322F">
        <w:rPr>
          <w:lang w:val="pt-BR"/>
        </w:rPr>
        <w:t>.</w:t>
      </w:r>
    </w:p>
    <w:p w:rsidR="0017322F" w:rsidRPr="0017322F" w:rsidRDefault="0017322F" w:rsidP="0017322F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17322F" w:rsidRDefault="005D2CAF" w:rsidP="0017322F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Passo 2 do fluxo </w:t>
      </w:r>
      <w:r w:rsidR="0017322F">
        <w:rPr>
          <w:lang w:val="pt-BR"/>
        </w:rPr>
        <w:t>principal.</w:t>
      </w:r>
    </w:p>
    <w:p w:rsidR="005D2CAF" w:rsidRPr="000D1B08" w:rsidRDefault="005D2CAF" w:rsidP="000D1B08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Pós-condições</w:t>
      </w:r>
    </w:p>
    <w:p w:rsidR="00285ED7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Obra Exibida</w:t>
      </w:r>
    </w:p>
    <w:p w:rsidR="00D37E46" w:rsidRPr="008F3889" w:rsidRDefault="00D37E46" w:rsidP="00A21378">
      <w:pPr>
        <w:jc w:val="both"/>
        <w:rPr>
          <w:lang w:val="pt-BR"/>
        </w:rPr>
      </w:pPr>
      <w:r w:rsidRPr="008F3889">
        <w:rPr>
          <w:lang w:val="pt-BR"/>
        </w:rPr>
        <w:t xml:space="preserve">Ao final da execução do caso de uso o </w:t>
      </w:r>
      <w:r w:rsidR="009C4548" w:rsidRPr="008F3889">
        <w:rPr>
          <w:lang w:val="pt-BR"/>
        </w:rPr>
        <w:t xml:space="preserve">sistema </w:t>
      </w:r>
      <w:r w:rsidR="000D1B08">
        <w:rPr>
          <w:lang w:val="pt-BR"/>
        </w:rPr>
        <w:t>exibe a obra para o visitante</w:t>
      </w:r>
      <w:r w:rsidR="008F3889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lastRenderedPageBreak/>
        <w:t>Requisitos Adicionais</w:t>
      </w:r>
    </w:p>
    <w:p w:rsidR="00285ED7" w:rsidRPr="00D37E46" w:rsidRDefault="008C7257" w:rsidP="00A21378">
      <w:pPr>
        <w:pStyle w:val="Corpodetexto"/>
        <w:jc w:val="both"/>
        <w:rPr>
          <w:b/>
          <w:sz w:val="24"/>
          <w:lang w:val="pt-BR"/>
        </w:rPr>
      </w:pPr>
      <w:r>
        <w:rPr>
          <w:b/>
          <w:noProof/>
          <w:sz w:val="24"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Exibi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Exibi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9E" w:rsidRPr="00B702CD" w:rsidRDefault="00B9279E" w:rsidP="00A21378">
      <w:pPr>
        <w:jc w:val="both"/>
        <w:rPr>
          <w:lang w:val="pt-BR"/>
        </w:rPr>
      </w:pPr>
    </w:p>
    <w:sectPr w:rsidR="00B9279E" w:rsidRPr="00B702C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016" w:rsidRDefault="00F02016">
      <w:r>
        <w:separator/>
      </w:r>
    </w:p>
  </w:endnote>
  <w:endnote w:type="continuationSeparator" w:id="0">
    <w:p w:rsidR="00F02016" w:rsidRDefault="00F0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A20C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A20C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016" w:rsidRDefault="00F02016">
      <w:r>
        <w:separator/>
      </w:r>
    </w:p>
  </w:footnote>
  <w:footnote w:type="continuationSeparator" w:id="0">
    <w:p w:rsidR="00F02016" w:rsidRDefault="00F02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B702CD" w:rsidRDefault="00B702CD" w:rsidP="00B702CD">
          <w:pPr>
            <w:rPr>
              <w:b/>
              <w:sz w:val="20"/>
              <w:lang w:val="pt-BR"/>
            </w:rPr>
          </w:pPr>
          <w:r w:rsidRPr="00B702CD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A123BC" w:rsidRDefault="000D1B0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B702CD" w:rsidRDefault="00285ED7" w:rsidP="00B702C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702CD">
            <w:rPr>
              <w:sz w:val="20"/>
              <w:lang w:val="pt-BR"/>
            </w:rPr>
            <w:t>Exibir Obra</w:t>
          </w:r>
        </w:p>
      </w:tc>
      <w:tc>
        <w:tcPr>
          <w:tcW w:w="2369" w:type="dxa"/>
        </w:tcPr>
        <w:p w:rsidR="00285ED7" w:rsidRDefault="008F5DAF" w:rsidP="00A123B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</w:t>
          </w:r>
          <w:r w:rsidR="000D1B08">
            <w:rPr>
              <w:sz w:val="20"/>
              <w:lang w:val="pt-BR"/>
            </w:rPr>
            <w:t>8</w:t>
          </w:r>
          <w:r w:rsidR="00B702CD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D507A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41D0A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0CED1148"/>
    <w:multiLevelType w:val="hybridMultilevel"/>
    <w:tmpl w:val="75AE1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62B48"/>
    <w:multiLevelType w:val="hybridMultilevel"/>
    <w:tmpl w:val="5DAC1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29761F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6E77CE"/>
    <w:multiLevelType w:val="hybridMultilevel"/>
    <w:tmpl w:val="8BCED11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DA86697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ED20502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42261C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B935A00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0A6304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9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CD"/>
    <w:rsid w:val="000076A7"/>
    <w:rsid w:val="000D1B08"/>
    <w:rsid w:val="000F000F"/>
    <w:rsid w:val="001246E4"/>
    <w:rsid w:val="001464D6"/>
    <w:rsid w:val="0017322F"/>
    <w:rsid w:val="00197052"/>
    <w:rsid w:val="001C5716"/>
    <w:rsid w:val="00273110"/>
    <w:rsid w:val="00285ED7"/>
    <w:rsid w:val="002A20CF"/>
    <w:rsid w:val="00332FA3"/>
    <w:rsid w:val="003C6BB0"/>
    <w:rsid w:val="00401A56"/>
    <w:rsid w:val="005D2CAF"/>
    <w:rsid w:val="005D32C2"/>
    <w:rsid w:val="00654EF0"/>
    <w:rsid w:val="00682ED2"/>
    <w:rsid w:val="006E3B12"/>
    <w:rsid w:val="007115AC"/>
    <w:rsid w:val="007C58CD"/>
    <w:rsid w:val="0085757D"/>
    <w:rsid w:val="008C7257"/>
    <w:rsid w:val="008F3889"/>
    <w:rsid w:val="008F5DAF"/>
    <w:rsid w:val="009C4548"/>
    <w:rsid w:val="009E7A7F"/>
    <w:rsid w:val="00A123BC"/>
    <w:rsid w:val="00A21378"/>
    <w:rsid w:val="00AE3B67"/>
    <w:rsid w:val="00B23B75"/>
    <w:rsid w:val="00B702CD"/>
    <w:rsid w:val="00B9279E"/>
    <w:rsid w:val="00C10378"/>
    <w:rsid w:val="00D37E46"/>
    <w:rsid w:val="00D44327"/>
    <w:rsid w:val="00DC2B93"/>
    <w:rsid w:val="00DC640B"/>
    <w:rsid w:val="00E54CF3"/>
    <w:rsid w:val="00F02016"/>
    <w:rsid w:val="00F8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41C8264-067D-4004-97D2-67FC9B2A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FA3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0076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0076A7"/>
    <w:rPr>
      <w:lang w:val="en-US" w:eastAsia="en-US"/>
    </w:rPr>
  </w:style>
  <w:style w:type="character" w:customStyle="1" w:styleId="Cabealho4Carter">
    <w:name w:val="Cabeçalho 4 Caráter"/>
    <w:basedOn w:val="Tipodeletrapredefinidodopargrafo"/>
    <w:link w:val="Cabealho4"/>
    <w:rsid w:val="00197052"/>
    <w:rPr>
      <w:b/>
      <w:bCs/>
      <w:sz w:val="28"/>
      <w:szCs w:val="2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E7A7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E7A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258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15</cp:revision>
  <cp:lastPrinted>2015-04-05T02:04:00Z</cp:lastPrinted>
  <dcterms:created xsi:type="dcterms:W3CDTF">2015-04-05T01:27:00Z</dcterms:created>
  <dcterms:modified xsi:type="dcterms:W3CDTF">2015-04-19T02:02:00Z</dcterms:modified>
</cp:coreProperties>
</file>