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A1B72" w14:textId="114578F4" w:rsidR="007372B4" w:rsidRDefault="007F578E">
      <w:r>
        <w:t xml:space="preserve">Ovo je samo proba </w:t>
      </w:r>
      <w:proofErr w:type="spellStart"/>
      <w:r>
        <w:t>verzioniranja</w:t>
      </w:r>
      <w:proofErr w:type="spellEnd"/>
      <w:r>
        <w:t xml:space="preserve"> Wordovih dokumenata koristeći Git.</w:t>
      </w:r>
    </w:p>
    <w:sectPr w:rsidR="0073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8E"/>
    <w:rsid w:val="007372B4"/>
    <w:rsid w:val="007E5C5D"/>
    <w:rsid w:val="007F578E"/>
    <w:rsid w:val="008C20A7"/>
    <w:rsid w:val="00B25A98"/>
    <w:rsid w:val="00C461BC"/>
    <w:rsid w:val="00DB2356"/>
    <w:rsid w:val="00FB6AA2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D9660"/>
  <w15:chartTrackingRefBased/>
  <w15:docId w15:val="{6EB9A68D-F9AC-C64A-9E0F-FBF9CD92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H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 Cindori</dc:creator>
  <cp:keywords/>
  <dc:description/>
  <cp:lastModifiedBy>Mihael Cindori</cp:lastModifiedBy>
  <cp:revision>1</cp:revision>
  <dcterms:created xsi:type="dcterms:W3CDTF">2022-11-10T07:30:00Z</dcterms:created>
  <dcterms:modified xsi:type="dcterms:W3CDTF">2022-11-10T07:31:00Z</dcterms:modified>
</cp:coreProperties>
</file>