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r>
        <w:t>GetAccount</w:t>
      </w:r>
      <w:proofErr w:type="spellEnd"/>
      <w:r w:rsidR="009B01AF">
        <w:t xml:space="preserve"> &gt;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  <w:bookmarkStart w:id="0" w:name="_GoBack"/>
      <w:bookmarkEnd w:id="0"/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320A47" w:rsidRDefault="0044485B" w:rsidP="0044485B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  <w:r w:rsidR="00416795">
        <w:t xml:space="preserve"> </w:t>
      </w:r>
    </w:p>
    <w:p w:rsidR="004F58F4" w:rsidRDefault="004F58F4" w:rsidP="00ED564D">
      <w:r>
        <w:t>Tenni:</w:t>
      </w:r>
    </w:p>
    <w:p w:rsidR="004F58F4" w:rsidRPr="00ED564D" w:rsidRDefault="004F58F4" w:rsidP="00ED564D">
      <w:proofErr w:type="spellStart"/>
      <w:proofErr w:type="gramStart"/>
      <w:r>
        <w:t>AccountController</w:t>
      </w:r>
      <w:proofErr w:type="spellEnd"/>
      <w:r>
        <w:t xml:space="preserve"> &gt;</w:t>
      </w:r>
      <w:proofErr w:type="gramEnd"/>
      <w:r>
        <w:t xml:space="preserve"> belépés, regisztráció, </w:t>
      </w:r>
    </w:p>
    <w:sectPr w:rsidR="004F58F4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115E78"/>
    <w:rsid w:val="0021267B"/>
    <w:rsid w:val="0029774D"/>
    <w:rsid w:val="002B12F0"/>
    <w:rsid w:val="002D6ECD"/>
    <w:rsid w:val="00320A47"/>
    <w:rsid w:val="003A4A6C"/>
    <w:rsid w:val="00416795"/>
    <w:rsid w:val="00433DA6"/>
    <w:rsid w:val="0044485B"/>
    <w:rsid w:val="004F3929"/>
    <w:rsid w:val="004F58F4"/>
    <w:rsid w:val="00520994"/>
    <w:rsid w:val="0055364F"/>
    <w:rsid w:val="005D5077"/>
    <w:rsid w:val="005F6889"/>
    <w:rsid w:val="0089327F"/>
    <w:rsid w:val="009025E4"/>
    <w:rsid w:val="009B01AF"/>
    <w:rsid w:val="009D6D17"/>
    <w:rsid w:val="00A81A4F"/>
    <w:rsid w:val="00A82400"/>
    <w:rsid w:val="00E21696"/>
    <w:rsid w:val="00ED564D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85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24</cp:revision>
  <dcterms:created xsi:type="dcterms:W3CDTF">2019-12-06T15:19:00Z</dcterms:created>
  <dcterms:modified xsi:type="dcterms:W3CDTF">2019-12-06T16:41:00Z</dcterms:modified>
</cp:coreProperties>
</file>