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lastRenderedPageBreak/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  <w:r w:rsidR="00720213">
        <w:t xml:space="preserve">&gt; </w:t>
      </w:r>
      <w:r w:rsidR="005129F9">
        <w:t>MEGOLDVA!!!</w:t>
      </w:r>
    </w:p>
    <w:p w:rsidR="00415CA9" w:rsidRDefault="00C76A37" w:rsidP="00372ADB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1A33BB">
        <w:t xml:space="preserve"> </w:t>
      </w:r>
      <w:r w:rsidR="007647BB">
        <w:t>, ha van, és törölni</w:t>
      </w:r>
      <w:r w:rsidR="004C444C">
        <w:t xml:space="preserve"> &gt; MEGOLDVA!!!</w:t>
      </w: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EA72AF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EA72AF" w:rsidRDefault="00EA72AF" w:rsidP="006A10AC">
      <w:r>
        <w:tab/>
      </w:r>
      <w:proofErr w:type="spellStart"/>
      <w:proofErr w:type="gramStart"/>
      <w:r>
        <w:t>AdminFilter</w:t>
      </w:r>
      <w:proofErr w:type="spellEnd"/>
      <w:r>
        <w:t xml:space="preserve"> &gt;</w:t>
      </w:r>
      <w:proofErr w:type="gramEnd"/>
      <w:r>
        <w:t xml:space="preserve"> a belé</w:t>
      </w:r>
      <w:r w:rsidR="00B47BFD">
        <w:t>p</w:t>
      </w:r>
      <w:r>
        <w:t xml:space="preserve">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891D72" w:rsidRDefault="00891D72" w:rsidP="00891D72"/>
    <w:p w:rsidR="00EB5E3B" w:rsidRDefault="00EB5E3B" w:rsidP="00D70B07">
      <w:proofErr w:type="gramStart"/>
      <w:r>
        <w:t>Hibajavítás &gt;</w:t>
      </w:r>
      <w:proofErr w:type="spellStart"/>
      <w:proofErr w:type="gramEnd"/>
    </w:p>
    <w:p w:rsidR="00D70B07" w:rsidRDefault="00A1010C" w:rsidP="00EB5E3B">
      <w:pPr>
        <w:ind w:firstLine="708"/>
      </w:pPr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</w:t>
      </w:r>
      <w:r w:rsidR="00290465">
        <w:t>MEGOLDVA!!!</w:t>
      </w:r>
    </w:p>
    <w:p w:rsidR="00A1010C" w:rsidRDefault="00A1010C" w:rsidP="00D70B07"/>
    <w:p w:rsidR="008D4902" w:rsidRDefault="00C00FB1" w:rsidP="00F66D99">
      <w:r>
        <w:t>Belerakni:</w:t>
      </w:r>
    </w:p>
    <w:p w:rsidR="00C00FB1" w:rsidRDefault="00C00FB1" w:rsidP="00D70B07">
      <w:r>
        <w:tab/>
        <w:t xml:space="preserve">File </w:t>
      </w:r>
      <w:proofErr w:type="gramStart"/>
      <w:r>
        <w:t>feltöltés &gt;</w:t>
      </w:r>
      <w:proofErr w:type="gramEnd"/>
      <w:r>
        <w:t xml:space="preserve"> </w:t>
      </w:r>
      <w:r w:rsidR="003636CE">
        <w:t xml:space="preserve">készlet változtatás, </w:t>
      </w:r>
      <w:proofErr w:type="spellStart"/>
      <w:r w:rsidR="003636CE">
        <w:t>árváltoztatás</w:t>
      </w:r>
      <w:proofErr w:type="spellEnd"/>
      <w:r w:rsidR="003636CE">
        <w:t>, stb.</w:t>
      </w:r>
      <w:r w:rsidR="001B434A">
        <w:t>, hiba ellenőrzés</w:t>
      </w:r>
    </w:p>
    <w:p w:rsidR="00954591" w:rsidRDefault="00954591" w:rsidP="00D70B07"/>
    <w:p w:rsidR="00F66D99" w:rsidRDefault="00954591" w:rsidP="00F66D99">
      <w:r>
        <w:t>Kész:</w:t>
      </w:r>
      <w:r w:rsidRPr="00954591">
        <w:t xml:space="preserve"> </w:t>
      </w:r>
    </w:p>
    <w:p w:rsidR="00F66D99" w:rsidRDefault="00F66D99" w:rsidP="00F66D99">
      <w:r>
        <w:tab/>
      </w:r>
      <w:proofErr w:type="spellStart"/>
      <w:r>
        <w:t>LoggedinFilter</w:t>
      </w:r>
      <w:proofErr w:type="spellEnd"/>
    </w:p>
    <w:p w:rsidR="00954591" w:rsidRDefault="00F66D99" w:rsidP="00954591">
      <w:r>
        <w:tab/>
      </w:r>
      <w:proofErr w:type="spellStart"/>
      <w:r>
        <w:t>AdminFilter</w:t>
      </w:r>
      <w:proofErr w:type="spellEnd"/>
    </w:p>
    <w:p w:rsidR="00227E6E" w:rsidRDefault="00954591" w:rsidP="00D70B07">
      <w:r>
        <w:tab/>
        <w:t>Rendelés belépés nélkül</w:t>
      </w:r>
    </w:p>
    <w:p w:rsidR="00E91D94" w:rsidRDefault="00E91D94" w:rsidP="00E91D94"/>
    <w:p w:rsidR="00E91D94" w:rsidRDefault="00E91D94" w:rsidP="00E91D94">
      <w:r>
        <w:t>Átnézni:</w:t>
      </w:r>
    </w:p>
    <w:p w:rsidR="00E91D94" w:rsidRDefault="00E91D94" w:rsidP="00E91D94">
      <w:pPr>
        <w:ind w:firstLine="708"/>
      </w:pPr>
      <w:proofErr w:type="spellStart"/>
      <w:r>
        <w:t>ShoppingCart</w:t>
      </w:r>
      <w:proofErr w:type="spellEnd"/>
      <w:r>
        <w:t xml:space="preserve"> </w:t>
      </w:r>
      <w:proofErr w:type="spellStart"/>
      <w:r>
        <w:t>RemoveFromCart</w:t>
      </w:r>
      <w:proofErr w:type="spellEnd"/>
    </w:p>
    <w:p w:rsidR="00E91D94" w:rsidRDefault="00E91D94" w:rsidP="00E91D94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StoreEntities</w:t>
      </w:r>
      <w:proofErr w:type="spellEnd"/>
      <w:r>
        <w:t xml:space="preserve">-t &gt; </w:t>
      </w:r>
      <w:proofErr w:type="spellStart"/>
      <w:r>
        <w:t>singleton</w:t>
      </w:r>
      <w:proofErr w:type="spellEnd"/>
    </w:p>
    <w:p w:rsidR="00E91D94" w:rsidRDefault="00E91D94" w:rsidP="00E91D94">
      <w:pPr>
        <w:ind w:firstLine="708"/>
      </w:pPr>
      <w:proofErr w:type="spellStart"/>
      <w:r>
        <w:t>MovieD</w:t>
      </w:r>
      <w:proofErr w:type="spellEnd"/>
      <w:r>
        <w:t xml:space="preserve"> nem készülnek táblák</w:t>
      </w:r>
      <w:proofErr w:type="gramStart"/>
      <w:r>
        <w:t>…!!!</w:t>
      </w:r>
      <w:proofErr w:type="gramEnd"/>
    </w:p>
    <w:p w:rsidR="00B07F40" w:rsidRDefault="00B07F40" w:rsidP="00D70B07"/>
    <w:p w:rsidR="00C00FB1" w:rsidRDefault="00D70B07" w:rsidP="00D70B07">
      <w:r>
        <w:t>Fejlesztés:</w:t>
      </w:r>
    </w:p>
    <w:p w:rsidR="00594AA2" w:rsidRDefault="00D70B07" w:rsidP="00594AA2">
      <w:r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p w:rsidR="00372ADB" w:rsidRDefault="00372ADB" w:rsidP="00594AA2">
      <w:pPr>
        <w:ind w:firstLine="708"/>
      </w:pPr>
      <w:proofErr w:type="spellStart"/>
      <w:r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 &gt; </w:t>
      </w:r>
      <w:proofErr w:type="spellStart"/>
      <w:r>
        <w:t>cartid</w:t>
      </w:r>
      <w:proofErr w:type="spellEnd"/>
      <w:r>
        <w:t xml:space="preserve"> = „” nem változik minden új meghívásnál, lehetne törölni időközönként, vagy IP cím alapján </w:t>
      </w:r>
      <w:proofErr w:type="spellStart"/>
      <w:r>
        <w:t>filterelni</w:t>
      </w:r>
      <w:proofErr w:type="spellEnd"/>
      <w:r>
        <w:t xml:space="preserve"> és ha megszakad a kapcsolat az adott IP-vel akkor törlés</w:t>
      </w:r>
    </w:p>
    <w:p w:rsidR="00EA72AF" w:rsidRDefault="00E91D94" w:rsidP="001164FB">
      <w:pPr>
        <w:ind w:firstLine="708"/>
      </w:pPr>
      <w:proofErr w:type="spellStart"/>
      <w:r>
        <w:t>AlbumArt</w:t>
      </w:r>
      <w:proofErr w:type="spellEnd"/>
      <w:r>
        <w:t xml:space="preserve"> elérhetővé tétele </w:t>
      </w:r>
      <w:proofErr w:type="spellStart"/>
      <w:r>
        <w:t>admin</w:t>
      </w:r>
      <w:proofErr w:type="spellEnd"/>
      <w:r>
        <w:t xml:space="preserve"> számára</w:t>
      </w:r>
    </w:p>
    <w:p w:rsidR="001164FB" w:rsidRPr="00ED564D" w:rsidRDefault="001164FB" w:rsidP="001164FB">
      <w:pPr>
        <w:ind w:firstLine="708"/>
      </w:pPr>
      <w:proofErr w:type="spellStart"/>
      <w:r>
        <w:t>StoregaManager</w:t>
      </w:r>
      <w:proofErr w:type="spellEnd"/>
      <w:r>
        <w:t xml:space="preserve"> </w:t>
      </w:r>
      <w:proofErr w:type="spellStart"/>
      <w:r>
        <w:t>Detalis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ugyanazt csinálja</w:t>
      </w:r>
      <w:bookmarkStart w:id="0" w:name="_GoBack"/>
      <w:bookmarkEnd w:id="0"/>
    </w:p>
    <w:sectPr w:rsidR="001164FB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3273"/>
    <w:rsid w:val="000858BC"/>
    <w:rsid w:val="00107B25"/>
    <w:rsid w:val="00115E78"/>
    <w:rsid w:val="001164FB"/>
    <w:rsid w:val="00127350"/>
    <w:rsid w:val="00131EDC"/>
    <w:rsid w:val="001A33BB"/>
    <w:rsid w:val="001B434A"/>
    <w:rsid w:val="001F1DC6"/>
    <w:rsid w:val="0021267B"/>
    <w:rsid w:val="00227E6E"/>
    <w:rsid w:val="00250037"/>
    <w:rsid w:val="0026200F"/>
    <w:rsid w:val="00290465"/>
    <w:rsid w:val="0029774D"/>
    <w:rsid w:val="002B12F0"/>
    <w:rsid w:val="002D6ECD"/>
    <w:rsid w:val="0030232B"/>
    <w:rsid w:val="0030666B"/>
    <w:rsid w:val="00320A47"/>
    <w:rsid w:val="003636CE"/>
    <w:rsid w:val="00372ADB"/>
    <w:rsid w:val="0039573F"/>
    <w:rsid w:val="003A4A6C"/>
    <w:rsid w:val="00415CA9"/>
    <w:rsid w:val="00416795"/>
    <w:rsid w:val="00433DA6"/>
    <w:rsid w:val="0044485B"/>
    <w:rsid w:val="00485A0E"/>
    <w:rsid w:val="004C444C"/>
    <w:rsid w:val="004D5BF1"/>
    <w:rsid w:val="004F3929"/>
    <w:rsid w:val="004F58F4"/>
    <w:rsid w:val="005129F9"/>
    <w:rsid w:val="00520994"/>
    <w:rsid w:val="00545D45"/>
    <w:rsid w:val="0055364F"/>
    <w:rsid w:val="00594AA2"/>
    <w:rsid w:val="005D5077"/>
    <w:rsid w:val="005F6889"/>
    <w:rsid w:val="006074DA"/>
    <w:rsid w:val="006149E9"/>
    <w:rsid w:val="006541CB"/>
    <w:rsid w:val="006936A6"/>
    <w:rsid w:val="006A10AC"/>
    <w:rsid w:val="006C645C"/>
    <w:rsid w:val="006C6F7E"/>
    <w:rsid w:val="006F690F"/>
    <w:rsid w:val="00720213"/>
    <w:rsid w:val="007555F7"/>
    <w:rsid w:val="007647BB"/>
    <w:rsid w:val="00791735"/>
    <w:rsid w:val="007A5DF8"/>
    <w:rsid w:val="007D650A"/>
    <w:rsid w:val="00810169"/>
    <w:rsid w:val="00830D5F"/>
    <w:rsid w:val="00832969"/>
    <w:rsid w:val="00843131"/>
    <w:rsid w:val="00891D72"/>
    <w:rsid w:val="0089327F"/>
    <w:rsid w:val="008B32A9"/>
    <w:rsid w:val="008C4AD0"/>
    <w:rsid w:val="008C5491"/>
    <w:rsid w:val="008D4902"/>
    <w:rsid w:val="008E31AA"/>
    <w:rsid w:val="009025E4"/>
    <w:rsid w:val="00954591"/>
    <w:rsid w:val="00972339"/>
    <w:rsid w:val="009A00B5"/>
    <w:rsid w:val="009B01AF"/>
    <w:rsid w:val="009D5CDF"/>
    <w:rsid w:val="009D6D17"/>
    <w:rsid w:val="009E4716"/>
    <w:rsid w:val="009E676E"/>
    <w:rsid w:val="00A0262F"/>
    <w:rsid w:val="00A1010C"/>
    <w:rsid w:val="00A12957"/>
    <w:rsid w:val="00A43F94"/>
    <w:rsid w:val="00A70776"/>
    <w:rsid w:val="00A75BEC"/>
    <w:rsid w:val="00A81A4F"/>
    <w:rsid w:val="00A82400"/>
    <w:rsid w:val="00AA3EE1"/>
    <w:rsid w:val="00B07F40"/>
    <w:rsid w:val="00B403DC"/>
    <w:rsid w:val="00B47BFD"/>
    <w:rsid w:val="00C00FB1"/>
    <w:rsid w:val="00C335A0"/>
    <w:rsid w:val="00C76A37"/>
    <w:rsid w:val="00C842D1"/>
    <w:rsid w:val="00C92E88"/>
    <w:rsid w:val="00CB37F9"/>
    <w:rsid w:val="00CB5730"/>
    <w:rsid w:val="00CD1941"/>
    <w:rsid w:val="00CD64D3"/>
    <w:rsid w:val="00D13C3D"/>
    <w:rsid w:val="00D35AC5"/>
    <w:rsid w:val="00D368BE"/>
    <w:rsid w:val="00D51FD0"/>
    <w:rsid w:val="00D70B07"/>
    <w:rsid w:val="00D773E3"/>
    <w:rsid w:val="00DF4E03"/>
    <w:rsid w:val="00E21696"/>
    <w:rsid w:val="00E56FA5"/>
    <w:rsid w:val="00E60F30"/>
    <w:rsid w:val="00E658B7"/>
    <w:rsid w:val="00E91D94"/>
    <w:rsid w:val="00EA2D9E"/>
    <w:rsid w:val="00EA72AF"/>
    <w:rsid w:val="00EB5E3B"/>
    <w:rsid w:val="00ED564D"/>
    <w:rsid w:val="00EE4856"/>
    <w:rsid w:val="00F2536F"/>
    <w:rsid w:val="00F66D99"/>
    <w:rsid w:val="00F72C74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140</cp:revision>
  <dcterms:created xsi:type="dcterms:W3CDTF">2019-12-06T15:19:00Z</dcterms:created>
  <dcterms:modified xsi:type="dcterms:W3CDTF">2019-12-07T15:57:00Z</dcterms:modified>
</cp:coreProperties>
</file>