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程序设计实训</w:t>
      </w:r>
      <w:r>
        <w:rPr>
          <w:rFonts w:hint="eastAsia"/>
          <w:sz w:val="52"/>
          <w:szCs w:val="52"/>
        </w:rPr>
        <w:t>报告</w:t>
      </w: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  <w:r>
        <w:rPr>
          <w:rFonts w:hint="default" w:ascii="Times New Roman" w:hAnsi="Times New Roman" w:cs="Times New Roman"/>
          <w:color w:val="auto"/>
          <w:sz w:val="48"/>
          <w:szCs w:val="48"/>
        </w:rPr>
        <w:pict>
          <v:shape id="_x0000_i1025" o:spt="75" alt="西工大校标大图 蓝白版" type="#_x0000_t75" style="height:141.65pt;width:141.65pt;" filled="f" o:preferrelative="t" stroked="f" coordsize="21600,21600">
            <v:path/>
            <v:fill on="f" focussize="0,0"/>
            <v:stroke on="f"/>
            <v:imagedata r:id="rId5" o:title="西工大校标大图 蓝白版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</w:p>
    <w:tbl>
      <w:tblPr>
        <w:tblStyle w:val="7"/>
        <w:tblpPr w:leftFromText="180" w:rightFromText="180" w:vertAnchor="text" w:horzAnchor="page" w:tblpX="4393" w:tblpY="470"/>
        <w:tblW w:w="5125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5" w:type="dxa"/>
            <w:vAlign w:val="top"/>
          </w:tcPr>
          <w:p>
            <w:pPr>
              <w:jc w:val="center"/>
              <w:rPr>
                <w:color w:val="FF0000"/>
                <w:kern w:val="44"/>
                <w:sz w:val="44"/>
                <w:szCs w:val="44"/>
              </w:rPr>
            </w:pPr>
            <w:r>
              <w:rPr>
                <w:rFonts w:hint="eastAsia"/>
                <w:color w:val="FF0000"/>
                <w:kern w:val="44"/>
                <w:sz w:val="44"/>
                <w:szCs w:val="44"/>
              </w:rPr>
              <w:t>党名珂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5" w:type="dxa"/>
            <w:vAlign w:val="top"/>
          </w:tcPr>
          <w:p>
            <w:pPr>
              <w:jc w:val="center"/>
              <w:rPr>
                <w:color w:val="FF0000"/>
                <w:kern w:val="44"/>
                <w:sz w:val="44"/>
                <w:szCs w:val="44"/>
              </w:rPr>
            </w:pPr>
            <w:r>
              <w:rPr>
                <w:color w:val="FF0000"/>
                <w:kern w:val="44"/>
                <w:sz w:val="44"/>
                <w:szCs w:val="44"/>
              </w:rPr>
              <w:t>2010302360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5" w:type="dxa"/>
            <w:vAlign w:val="top"/>
          </w:tcPr>
          <w:p>
            <w:pPr>
              <w:jc w:val="center"/>
              <w:rPr>
                <w:color w:val="FF0000"/>
                <w:kern w:val="44"/>
                <w:sz w:val="44"/>
                <w:szCs w:val="44"/>
              </w:rPr>
            </w:pPr>
            <w:r>
              <w:rPr>
                <w:color w:val="FF0000"/>
                <w:kern w:val="44"/>
                <w:sz w:val="44"/>
                <w:szCs w:val="44"/>
              </w:rPr>
              <w:t>09061002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5125" w:type="dxa"/>
            <w:vAlign w:val="top"/>
          </w:tcPr>
          <w:p>
            <w:pPr>
              <w:jc w:val="center"/>
              <w:rPr>
                <w:color w:val="FF0000"/>
                <w:kern w:val="44"/>
                <w:sz w:val="44"/>
                <w:szCs w:val="44"/>
              </w:rPr>
            </w:pPr>
            <w:r>
              <w:rPr>
                <w:color w:val="FF0000"/>
                <w:kern w:val="44"/>
                <w:sz w:val="44"/>
                <w:szCs w:val="44"/>
              </w:rPr>
              <w:t>2014</w:t>
            </w:r>
            <w:r>
              <w:rPr>
                <w:rFonts w:hint="eastAsia"/>
                <w:color w:val="FF0000"/>
                <w:kern w:val="44"/>
                <w:sz w:val="44"/>
                <w:szCs w:val="44"/>
              </w:rPr>
              <w:t>年8月</w:t>
            </w:r>
            <w:r>
              <w:rPr>
                <w:color w:val="FF0000"/>
                <w:kern w:val="44"/>
                <w:sz w:val="44"/>
                <w:szCs w:val="44"/>
              </w:rPr>
              <w:t>1</w:t>
            </w:r>
            <w:r>
              <w:rPr>
                <w:rFonts w:hint="eastAsia"/>
                <w:color w:val="FF0000"/>
                <w:kern w:val="44"/>
                <w:sz w:val="44"/>
                <w:szCs w:val="44"/>
              </w:rPr>
              <w:t>日</w:t>
            </w:r>
          </w:p>
        </w:tc>
      </w:tr>
    </w:tbl>
    <w:p>
      <w:pPr>
        <w:jc w:val="center"/>
        <w:rPr>
          <w:rFonts w:hint="eastAsia"/>
          <w:sz w:val="48"/>
          <w:szCs w:val="48"/>
        </w:rPr>
      </w:pPr>
    </w:p>
    <w:p>
      <w:pPr>
        <w:spacing w:line="360" w:lineRule="auto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姓</w:t>
      </w:r>
      <w:r>
        <w:rPr>
          <w:b/>
          <w:bCs/>
          <w:kern w:val="44"/>
          <w:sz w:val="44"/>
          <w:szCs w:val="44"/>
        </w:rPr>
        <w:t xml:space="preserve">     </w:t>
      </w:r>
      <w:r>
        <w:rPr>
          <w:rFonts w:hint="eastAsia"/>
          <w:b/>
          <w:bCs/>
          <w:kern w:val="44"/>
          <w:sz w:val="44"/>
          <w:szCs w:val="44"/>
        </w:rPr>
        <w:t>名：</w:t>
      </w:r>
    </w:p>
    <w:p>
      <w:pPr>
        <w:spacing w:line="360" w:lineRule="auto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学</w:t>
      </w:r>
      <w:r>
        <w:rPr>
          <w:b/>
          <w:bCs/>
          <w:kern w:val="44"/>
          <w:sz w:val="44"/>
          <w:szCs w:val="44"/>
        </w:rPr>
        <w:t xml:space="preserve">     </w:t>
      </w:r>
      <w:r>
        <w:rPr>
          <w:rFonts w:hint="eastAsia"/>
          <w:b/>
          <w:bCs/>
          <w:kern w:val="44"/>
          <w:sz w:val="44"/>
          <w:szCs w:val="44"/>
        </w:rPr>
        <w:t>号：</w:t>
      </w:r>
    </w:p>
    <w:p>
      <w:pPr>
        <w:spacing w:line="360" w:lineRule="auto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班</w:t>
      </w:r>
      <w:r>
        <w:rPr>
          <w:b/>
          <w:bCs/>
          <w:kern w:val="44"/>
          <w:sz w:val="44"/>
          <w:szCs w:val="44"/>
        </w:rPr>
        <w:t xml:space="preserve">     </w:t>
      </w:r>
      <w:r>
        <w:rPr>
          <w:rFonts w:hint="eastAsia"/>
          <w:b/>
          <w:bCs/>
          <w:kern w:val="44"/>
          <w:sz w:val="44"/>
          <w:szCs w:val="44"/>
        </w:rPr>
        <w:t>级：</w:t>
      </w:r>
    </w:p>
    <w:p>
      <w:pPr>
        <w:spacing w:line="360" w:lineRule="auto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日</w:t>
      </w:r>
      <w:r>
        <w:rPr>
          <w:b/>
          <w:bCs/>
          <w:kern w:val="44"/>
          <w:sz w:val="44"/>
          <w:szCs w:val="44"/>
        </w:rPr>
        <w:t xml:space="preserve">     </w:t>
      </w:r>
      <w:r>
        <w:rPr>
          <w:rFonts w:hint="eastAsia"/>
          <w:b/>
          <w:bCs/>
          <w:kern w:val="44"/>
          <w:sz w:val="44"/>
          <w:szCs w:val="44"/>
        </w:rPr>
        <w:t>期：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  <w:sectPr>
          <w:pgSz w:w="11906" w:h="16838"/>
          <w:pgMar w:top="1440" w:right="1800" w:bottom="1440" w:left="1800" w:header="851" w:footer="992" w:gutter="0"/>
          <w:pgNumType w:fmt="decimal" w:start="0"/>
          <w:cols w:space="720" w:num="1"/>
          <w:docGrid w:type="lines" w:linePitch="312" w:charSpace="0"/>
        </w:sectPr>
      </w:pPr>
    </w:p>
    <w:p>
      <w:pPr>
        <w:jc w:val="center"/>
        <w:rPr>
          <w:sz w:val="48"/>
          <w:szCs w:val="48"/>
        </w:rPr>
        <w:sectPr>
          <w:footerReference r:id="rId3" w:type="default"/>
          <w:type w:val="continuous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tbl>
      <w:tblPr>
        <w:tblStyle w:val="8"/>
        <w:tblW w:w="3020" w:type="dxa"/>
        <w:jc w:val="right"/>
        <w:tblInd w:w="-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70"/>
        <w:gridCol w:w="770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70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7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71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对Python语言的认识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实训心得体会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对课程的建议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ind w:firstLine="435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eastAsia="zh-CN"/>
        </w:rPr>
        <w:t>不少于</w:t>
      </w: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1000字。</w:t>
      </w:r>
    </w:p>
    <w:p>
      <w:pPr>
        <w:spacing w:line="360" w:lineRule="auto"/>
        <w:ind w:firstLine="435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  <w:lang w:eastAsia="zh-CN"/>
        </w:rPr>
        <w:t>正文格式：小四</w:t>
      </w:r>
      <w:r>
        <w:rPr>
          <w:rFonts w:hint="eastAsia" w:ascii="宋体" w:hAnsi="宋体"/>
          <w:color w:val="auto"/>
          <w:sz w:val="24"/>
          <w:szCs w:val="24"/>
        </w:rPr>
        <w:t>号宋体，1.5倍行距。</w:t>
      </w:r>
    </w:p>
    <w:p>
      <w:pPr>
        <w:spacing w:line="360" w:lineRule="auto"/>
        <w:ind w:firstLine="435"/>
        <w:rPr>
          <w:rFonts w:hint="eastAsia" w:ascii="宋体" w:hAnsi="宋体"/>
          <w:color w:val="FF0000"/>
          <w:szCs w:val="21"/>
        </w:rPr>
      </w:pPr>
    </w:p>
    <w:p>
      <w:pPr>
        <w:spacing w:line="360" w:lineRule="auto"/>
        <w:ind w:firstLine="435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F96A0"/>
    <w:multiLevelType w:val="singleLevel"/>
    <w:tmpl w:val="C46F96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5B55"/>
    <w:rsid w:val="00001381"/>
    <w:rsid w:val="000022CE"/>
    <w:rsid w:val="000029D1"/>
    <w:rsid w:val="00004FE3"/>
    <w:rsid w:val="00007B42"/>
    <w:rsid w:val="0001084E"/>
    <w:rsid w:val="00016101"/>
    <w:rsid w:val="0001767D"/>
    <w:rsid w:val="00022F2D"/>
    <w:rsid w:val="0002602D"/>
    <w:rsid w:val="00027454"/>
    <w:rsid w:val="000323C5"/>
    <w:rsid w:val="00032CE4"/>
    <w:rsid w:val="00040041"/>
    <w:rsid w:val="0004135F"/>
    <w:rsid w:val="000466D4"/>
    <w:rsid w:val="00047263"/>
    <w:rsid w:val="00062308"/>
    <w:rsid w:val="00070586"/>
    <w:rsid w:val="000742C4"/>
    <w:rsid w:val="00076495"/>
    <w:rsid w:val="00077787"/>
    <w:rsid w:val="00080FCB"/>
    <w:rsid w:val="0008152E"/>
    <w:rsid w:val="00092DCE"/>
    <w:rsid w:val="00096B7C"/>
    <w:rsid w:val="00096D0A"/>
    <w:rsid w:val="00096FA4"/>
    <w:rsid w:val="000A2DCB"/>
    <w:rsid w:val="000A48BD"/>
    <w:rsid w:val="000A5F19"/>
    <w:rsid w:val="000A64FA"/>
    <w:rsid w:val="000B4BDD"/>
    <w:rsid w:val="000B56F9"/>
    <w:rsid w:val="000C4D68"/>
    <w:rsid w:val="000C55ED"/>
    <w:rsid w:val="000C5BCF"/>
    <w:rsid w:val="000D1B03"/>
    <w:rsid w:val="000D2210"/>
    <w:rsid w:val="000D2A97"/>
    <w:rsid w:val="000D3D64"/>
    <w:rsid w:val="000D5387"/>
    <w:rsid w:val="000D6CE5"/>
    <w:rsid w:val="000D753F"/>
    <w:rsid w:val="000F0538"/>
    <w:rsid w:val="000F17F8"/>
    <w:rsid w:val="000F1939"/>
    <w:rsid w:val="000F25E0"/>
    <w:rsid w:val="000F2616"/>
    <w:rsid w:val="000F2F1F"/>
    <w:rsid w:val="000F3022"/>
    <w:rsid w:val="000F33B8"/>
    <w:rsid w:val="000F3663"/>
    <w:rsid w:val="000F6612"/>
    <w:rsid w:val="000F750A"/>
    <w:rsid w:val="0010414A"/>
    <w:rsid w:val="00105B58"/>
    <w:rsid w:val="00113489"/>
    <w:rsid w:val="00122A60"/>
    <w:rsid w:val="00123650"/>
    <w:rsid w:val="00132626"/>
    <w:rsid w:val="00135B1B"/>
    <w:rsid w:val="00137862"/>
    <w:rsid w:val="00137E79"/>
    <w:rsid w:val="00142207"/>
    <w:rsid w:val="0014668C"/>
    <w:rsid w:val="0015101A"/>
    <w:rsid w:val="00154BD8"/>
    <w:rsid w:val="0015638A"/>
    <w:rsid w:val="00164EB9"/>
    <w:rsid w:val="00165D7C"/>
    <w:rsid w:val="00166351"/>
    <w:rsid w:val="00170382"/>
    <w:rsid w:val="00171FE8"/>
    <w:rsid w:val="0017287B"/>
    <w:rsid w:val="001729F6"/>
    <w:rsid w:val="00177FB8"/>
    <w:rsid w:val="001817ED"/>
    <w:rsid w:val="001821D8"/>
    <w:rsid w:val="00182BA6"/>
    <w:rsid w:val="00191C82"/>
    <w:rsid w:val="00196036"/>
    <w:rsid w:val="001A089D"/>
    <w:rsid w:val="001A252D"/>
    <w:rsid w:val="001B1B7B"/>
    <w:rsid w:val="001B1BB9"/>
    <w:rsid w:val="001B6CCA"/>
    <w:rsid w:val="001C2A15"/>
    <w:rsid w:val="001C55FC"/>
    <w:rsid w:val="001C588C"/>
    <w:rsid w:val="001D0A67"/>
    <w:rsid w:val="001D1E28"/>
    <w:rsid w:val="001D2386"/>
    <w:rsid w:val="001D3917"/>
    <w:rsid w:val="001E3E19"/>
    <w:rsid w:val="001E6F69"/>
    <w:rsid w:val="001F5CCA"/>
    <w:rsid w:val="001F7586"/>
    <w:rsid w:val="00200FE0"/>
    <w:rsid w:val="002013C0"/>
    <w:rsid w:val="002071AF"/>
    <w:rsid w:val="00210F39"/>
    <w:rsid w:val="00214CFE"/>
    <w:rsid w:val="002311A7"/>
    <w:rsid w:val="00232A76"/>
    <w:rsid w:val="002335EE"/>
    <w:rsid w:val="002348FA"/>
    <w:rsid w:val="0023764D"/>
    <w:rsid w:val="00240351"/>
    <w:rsid w:val="00246E1C"/>
    <w:rsid w:val="00250673"/>
    <w:rsid w:val="0025150F"/>
    <w:rsid w:val="00251EF9"/>
    <w:rsid w:val="002555BB"/>
    <w:rsid w:val="00255A29"/>
    <w:rsid w:val="00257AD2"/>
    <w:rsid w:val="00257FE0"/>
    <w:rsid w:val="00260219"/>
    <w:rsid w:val="002620A8"/>
    <w:rsid w:val="002711B2"/>
    <w:rsid w:val="0027471D"/>
    <w:rsid w:val="00275B91"/>
    <w:rsid w:val="00281CCB"/>
    <w:rsid w:val="002842E0"/>
    <w:rsid w:val="002933AE"/>
    <w:rsid w:val="002A44CE"/>
    <w:rsid w:val="002A4808"/>
    <w:rsid w:val="002B5788"/>
    <w:rsid w:val="002C2DF0"/>
    <w:rsid w:val="002C41FE"/>
    <w:rsid w:val="002C4894"/>
    <w:rsid w:val="002C5951"/>
    <w:rsid w:val="002D0059"/>
    <w:rsid w:val="002D189A"/>
    <w:rsid w:val="002D3BB7"/>
    <w:rsid w:val="002D49AE"/>
    <w:rsid w:val="002E075F"/>
    <w:rsid w:val="002E5205"/>
    <w:rsid w:val="002F1696"/>
    <w:rsid w:val="002F5F73"/>
    <w:rsid w:val="002F7758"/>
    <w:rsid w:val="0030081A"/>
    <w:rsid w:val="003042BE"/>
    <w:rsid w:val="00312BFE"/>
    <w:rsid w:val="00312EBF"/>
    <w:rsid w:val="00317C2F"/>
    <w:rsid w:val="00322AAD"/>
    <w:rsid w:val="00323261"/>
    <w:rsid w:val="0032328C"/>
    <w:rsid w:val="00331DC5"/>
    <w:rsid w:val="00333159"/>
    <w:rsid w:val="003352EA"/>
    <w:rsid w:val="00335E0D"/>
    <w:rsid w:val="00337B4E"/>
    <w:rsid w:val="003462FF"/>
    <w:rsid w:val="00352AB0"/>
    <w:rsid w:val="0035337E"/>
    <w:rsid w:val="00363621"/>
    <w:rsid w:val="00365F42"/>
    <w:rsid w:val="003720B9"/>
    <w:rsid w:val="00373618"/>
    <w:rsid w:val="00390B32"/>
    <w:rsid w:val="0039238F"/>
    <w:rsid w:val="00393DC8"/>
    <w:rsid w:val="003A23B5"/>
    <w:rsid w:val="003A309D"/>
    <w:rsid w:val="003A327D"/>
    <w:rsid w:val="003A6DDF"/>
    <w:rsid w:val="003C3D98"/>
    <w:rsid w:val="003D2379"/>
    <w:rsid w:val="003D28AA"/>
    <w:rsid w:val="003D4195"/>
    <w:rsid w:val="003E215F"/>
    <w:rsid w:val="003E45B8"/>
    <w:rsid w:val="003E61A4"/>
    <w:rsid w:val="003E7316"/>
    <w:rsid w:val="003F03D8"/>
    <w:rsid w:val="00400D1A"/>
    <w:rsid w:val="00403187"/>
    <w:rsid w:val="004048DC"/>
    <w:rsid w:val="00406695"/>
    <w:rsid w:val="00416F35"/>
    <w:rsid w:val="0042409B"/>
    <w:rsid w:val="0042640C"/>
    <w:rsid w:val="00432C08"/>
    <w:rsid w:val="0043441C"/>
    <w:rsid w:val="00442E2D"/>
    <w:rsid w:val="00444082"/>
    <w:rsid w:val="00446A35"/>
    <w:rsid w:val="0044711E"/>
    <w:rsid w:val="00450273"/>
    <w:rsid w:val="00451912"/>
    <w:rsid w:val="0045316B"/>
    <w:rsid w:val="00460783"/>
    <w:rsid w:val="00466885"/>
    <w:rsid w:val="00471AD6"/>
    <w:rsid w:val="00481E8E"/>
    <w:rsid w:val="00494C6C"/>
    <w:rsid w:val="004A1A7A"/>
    <w:rsid w:val="004A3344"/>
    <w:rsid w:val="004A5922"/>
    <w:rsid w:val="004A59C0"/>
    <w:rsid w:val="004B355D"/>
    <w:rsid w:val="004B4734"/>
    <w:rsid w:val="004C207F"/>
    <w:rsid w:val="004D28E7"/>
    <w:rsid w:val="004D3738"/>
    <w:rsid w:val="004D4664"/>
    <w:rsid w:val="004D51BF"/>
    <w:rsid w:val="004E33A5"/>
    <w:rsid w:val="004E4122"/>
    <w:rsid w:val="004F6D03"/>
    <w:rsid w:val="0050421E"/>
    <w:rsid w:val="00506D61"/>
    <w:rsid w:val="005130B7"/>
    <w:rsid w:val="00531CD6"/>
    <w:rsid w:val="0054062E"/>
    <w:rsid w:val="00540F42"/>
    <w:rsid w:val="00544D22"/>
    <w:rsid w:val="005470D3"/>
    <w:rsid w:val="00547ECF"/>
    <w:rsid w:val="00547F23"/>
    <w:rsid w:val="005504F8"/>
    <w:rsid w:val="00552A74"/>
    <w:rsid w:val="00560327"/>
    <w:rsid w:val="00560790"/>
    <w:rsid w:val="005628AC"/>
    <w:rsid w:val="00565000"/>
    <w:rsid w:val="00565453"/>
    <w:rsid w:val="00571F5A"/>
    <w:rsid w:val="005723FC"/>
    <w:rsid w:val="005752B1"/>
    <w:rsid w:val="0057677B"/>
    <w:rsid w:val="005814A8"/>
    <w:rsid w:val="005832DD"/>
    <w:rsid w:val="0058397A"/>
    <w:rsid w:val="00586789"/>
    <w:rsid w:val="005930C6"/>
    <w:rsid w:val="00593D2B"/>
    <w:rsid w:val="00595C24"/>
    <w:rsid w:val="005A4522"/>
    <w:rsid w:val="005A64CC"/>
    <w:rsid w:val="005A7097"/>
    <w:rsid w:val="005C17A7"/>
    <w:rsid w:val="005C5284"/>
    <w:rsid w:val="005C5811"/>
    <w:rsid w:val="005C76C9"/>
    <w:rsid w:val="005C78EE"/>
    <w:rsid w:val="005D00CE"/>
    <w:rsid w:val="005D15D5"/>
    <w:rsid w:val="005D32F6"/>
    <w:rsid w:val="005F14F7"/>
    <w:rsid w:val="005F2B7D"/>
    <w:rsid w:val="005F411B"/>
    <w:rsid w:val="0060232F"/>
    <w:rsid w:val="006115BC"/>
    <w:rsid w:val="0061415C"/>
    <w:rsid w:val="006169D0"/>
    <w:rsid w:val="00616DFB"/>
    <w:rsid w:val="00623901"/>
    <w:rsid w:val="00623D74"/>
    <w:rsid w:val="00627E4F"/>
    <w:rsid w:val="00630BF2"/>
    <w:rsid w:val="0063134A"/>
    <w:rsid w:val="006400A6"/>
    <w:rsid w:val="00640E5C"/>
    <w:rsid w:val="00642726"/>
    <w:rsid w:val="00645169"/>
    <w:rsid w:val="00646DE4"/>
    <w:rsid w:val="006526D3"/>
    <w:rsid w:val="00655E74"/>
    <w:rsid w:val="006575AD"/>
    <w:rsid w:val="00661543"/>
    <w:rsid w:val="00666F90"/>
    <w:rsid w:val="00666FFD"/>
    <w:rsid w:val="00670B85"/>
    <w:rsid w:val="00671BD9"/>
    <w:rsid w:val="00680D60"/>
    <w:rsid w:val="0068360D"/>
    <w:rsid w:val="00684FEC"/>
    <w:rsid w:val="00696F7E"/>
    <w:rsid w:val="006976D1"/>
    <w:rsid w:val="006B13D0"/>
    <w:rsid w:val="006B2D86"/>
    <w:rsid w:val="006B31FC"/>
    <w:rsid w:val="006B571C"/>
    <w:rsid w:val="006C0CE0"/>
    <w:rsid w:val="006C39DF"/>
    <w:rsid w:val="006C485C"/>
    <w:rsid w:val="006C4A55"/>
    <w:rsid w:val="006C4B4A"/>
    <w:rsid w:val="006D653C"/>
    <w:rsid w:val="006D6BA2"/>
    <w:rsid w:val="006D7654"/>
    <w:rsid w:val="006E0662"/>
    <w:rsid w:val="006E0D10"/>
    <w:rsid w:val="006E7AAD"/>
    <w:rsid w:val="006F3C25"/>
    <w:rsid w:val="007015E0"/>
    <w:rsid w:val="00702517"/>
    <w:rsid w:val="00707C66"/>
    <w:rsid w:val="0071186F"/>
    <w:rsid w:val="007142C6"/>
    <w:rsid w:val="00720CE2"/>
    <w:rsid w:val="0072249F"/>
    <w:rsid w:val="00726C40"/>
    <w:rsid w:val="00726D5C"/>
    <w:rsid w:val="00730B2C"/>
    <w:rsid w:val="00731BE0"/>
    <w:rsid w:val="00733196"/>
    <w:rsid w:val="00734858"/>
    <w:rsid w:val="007351D8"/>
    <w:rsid w:val="007415FF"/>
    <w:rsid w:val="007428B1"/>
    <w:rsid w:val="00743AC8"/>
    <w:rsid w:val="00743F12"/>
    <w:rsid w:val="00744914"/>
    <w:rsid w:val="0076091F"/>
    <w:rsid w:val="00762879"/>
    <w:rsid w:val="00764CEB"/>
    <w:rsid w:val="00770057"/>
    <w:rsid w:val="007717BF"/>
    <w:rsid w:val="00773B85"/>
    <w:rsid w:val="00775D0C"/>
    <w:rsid w:val="0078004A"/>
    <w:rsid w:val="00781F69"/>
    <w:rsid w:val="00783397"/>
    <w:rsid w:val="00786564"/>
    <w:rsid w:val="00790C33"/>
    <w:rsid w:val="00794F9E"/>
    <w:rsid w:val="007A637B"/>
    <w:rsid w:val="007B25BE"/>
    <w:rsid w:val="007B294D"/>
    <w:rsid w:val="007B5A91"/>
    <w:rsid w:val="007B63F9"/>
    <w:rsid w:val="007D72C9"/>
    <w:rsid w:val="007E19EA"/>
    <w:rsid w:val="007E5530"/>
    <w:rsid w:val="007F0B07"/>
    <w:rsid w:val="007F420D"/>
    <w:rsid w:val="007F4A66"/>
    <w:rsid w:val="007F73EC"/>
    <w:rsid w:val="007F7FDC"/>
    <w:rsid w:val="00811E28"/>
    <w:rsid w:val="00814F4F"/>
    <w:rsid w:val="00822A99"/>
    <w:rsid w:val="00827D2F"/>
    <w:rsid w:val="008316D0"/>
    <w:rsid w:val="008319A9"/>
    <w:rsid w:val="008374DF"/>
    <w:rsid w:val="00843E97"/>
    <w:rsid w:val="0084671E"/>
    <w:rsid w:val="00860D7A"/>
    <w:rsid w:val="00873776"/>
    <w:rsid w:val="008754DD"/>
    <w:rsid w:val="008764C8"/>
    <w:rsid w:val="0087653A"/>
    <w:rsid w:val="00880909"/>
    <w:rsid w:val="00885AD0"/>
    <w:rsid w:val="0089022E"/>
    <w:rsid w:val="00891236"/>
    <w:rsid w:val="008924FF"/>
    <w:rsid w:val="00895765"/>
    <w:rsid w:val="00895B3D"/>
    <w:rsid w:val="00895F1B"/>
    <w:rsid w:val="00896775"/>
    <w:rsid w:val="00896F26"/>
    <w:rsid w:val="00897E1F"/>
    <w:rsid w:val="008A45B2"/>
    <w:rsid w:val="008A5950"/>
    <w:rsid w:val="008A7D5E"/>
    <w:rsid w:val="008B5392"/>
    <w:rsid w:val="008C0921"/>
    <w:rsid w:val="008C1716"/>
    <w:rsid w:val="008C72F6"/>
    <w:rsid w:val="008D0DCA"/>
    <w:rsid w:val="008D532A"/>
    <w:rsid w:val="008D6902"/>
    <w:rsid w:val="008E074D"/>
    <w:rsid w:val="008E1C9E"/>
    <w:rsid w:val="008E6095"/>
    <w:rsid w:val="008F50CC"/>
    <w:rsid w:val="009068EF"/>
    <w:rsid w:val="00906FCC"/>
    <w:rsid w:val="00911321"/>
    <w:rsid w:val="00916207"/>
    <w:rsid w:val="0091703D"/>
    <w:rsid w:val="00921492"/>
    <w:rsid w:val="00924242"/>
    <w:rsid w:val="0093067B"/>
    <w:rsid w:val="0093328D"/>
    <w:rsid w:val="00934232"/>
    <w:rsid w:val="00940A7A"/>
    <w:rsid w:val="00942722"/>
    <w:rsid w:val="009461D8"/>
    <w:rsid w:val="00956BFA"/>
    <w:rsid w:val="009579D7"/>
    <w:rsid w:val="009600D4"/>
    <w:rsid w:val="00963783"/>
    <w:rsid w:val="0098439A"/>
    <w:rsid w:val="00990AA9"/>
    <w:rsid w:val="00996C8D"/>
    <w:rsid w:val="00997331"/>
    <w:rsid w:val="009A2728"/>
    <w:rsid w:val="009A4303"/>
    <w:rsid w:val="009A7EB5"/>
    <w:rsid w:val="009B74FE"/>
    <w:rsid w:val="009C0417"/>
    <w:rsid w:val="009C3340"/>
    <w:rsid w:val="009C36BB"/>
    <w:rsid w:val="009D256D"/>
    <w:rsid w:val="009D5ECB"/>
    <w:rsid w:val="009E0B01"/>
    <w:rsid w:val="009E45D0"/>
    <w:rsid w:val="009E4BA9"/>
    <w:rsid w:val="009E7BAA"/>
    <w:rsid w:val="009F01D8"/>
    <w:rsid w:val="009F3646"/>
    <w:rsid w:val="009F3FE3"/>
    <w:rsid w:val="009F4700"/>
    <w:rsid w:val="009F5150"/>
    <w:rsid w:val="009F5296"/>
    <w:rsid w:val="009F547F"/>
    <w:rsid w:val="00A00222"/>
    <w:rsid w:val="00A01EC0"/>
    <w:rsid w:val="00A02054"/>
    <w:rsid w:val="00A0363A"/>
    <w:rsid w:val="00A130CE"/>
    <w:rsid w:val="00A1785E"/>
    <w:rsid w:val="00A20333"/>
    <w:rsid w:val="00A25A39"/>
    <w:rsid w:val="00A261D9"/>
    <w:rsid w:val="00A27999"/>
    <w:rsid w:val="00A30025"/>
    <w:rsid w:val="00A30719"/>
    <w:rsid w:val="00A35052"/>
    <w:rsid w:val="00A3763E"/>
    <w:rsid w:val="00A4438C"/>
    <w:rsid w:val="00A5107C"/>
    <w:rsid w:val="00A5267E"/>
    <w:rsid w:val="00A60009"/>
    <w:rsid w:val="00A655D0"/>
    <w:rsid w:val="00A721DC"/>
    <w:rsid w:val="00A730B5"/>
    <w:rsid w:val="00A73986"/>
    <w:rsid w:val="00A755D4"/>
    <w:rsid w:val="00A81318"/>
    <w:rsid w:val="00A8215A"/>
    <w:rsid w:val="00A82929"/>
    <w:rsid w:val="00A84DC6"/>
    <w:rsid w:val="00A8712F"/>
    <w:rsid w:val="00A90C7C"/>
    <w:rsid w:val="00A92682"/>
    <w:rsid w:val="00A92938"/>
    <w:rsid w:val="00A96F8B"/>
    <w:rsid w:val="00AA2BD7"/>
    <w:rsid w:val="00AA35E7"/>
    <w:rsid w:val="00AA5269"/>
    <w:rsid w:val="00AB06BF"/>
    <w:rsid w:val="00AB59E5"/>
    <w:rsid w:val="00AB5ED6"/>
    <w:rsid w:val="00AC01E4"/>
    <w:rsid w:val="00AC4509"/>
    <w:rsid w:val="00AC60D6"/>
    <w:rsid w:val="00AC7D21"/>
    <w:rsid w:val="00AD02C4"/>
    <w:rsid w:val="00AD4A7C"/>
    <w:rsid w:val="00AD5107"/>
    <w:rsid w:val="00AE007D"/>
    <w:rsid w:val="00AE1B46"/>
    <w:rsid w:val="00AE2CF0"/>
    <w:rsid w:val="00AE47AD"/>
    <w:rsid w:val="00AE4CD8"/>
    <w:rsid w:val="00AE681F"/>
    <w:rsid w:val="00AE7F94"/>
    <w:rsid w:val="00AF0E1C"/>
    <w:rsid w:val="00AF1A25"/>
    <w:rsid w:val="00AF378A"/>
    <w:rsid w:val="00B002A3"/>
    <w:rsid w:val="00B06AE9"/>
    <w:rsid w:val="00B12B07"/>
    <w:rsid w:val="00B215FB"/>
    <w:rsid w:val="00B2722A"/>
    <w:rsid w:val="00B33B2B"/>
    <w:rsid w:val="00B400F7"/>
    <w:rsid w:val="00B415E5"/>
    <w:rsid w:val="00B62CAF"/>
    <w:rsid w:val="00B677CD"/>
    <w:rsid w:val="00B70E5D"/>
    <w:rsid w:val="00B71209"/>
    <w:rsid w:val="00B7236A"/>
    <w:rsid w:val="00B74D0B"/>
    <w:rsid w:val="00B809F7"/>
    <w:rsid w:val="00B869A7"/>
    <w:rsid w:val="00B9562B"/>
    <w:rsid w:val="00BA5BCE"/>
    <w:rsid w:val="00BA6A24"/>
    <w:rsid w:val="00BB595A"/>
    <w:rsid w:val="00BB7B92"/>
    <w:rsid w:val="00BC0039"/>
    <w:rsid w:val="00BD4303"/>
    <w:rsid w:val="00BD55C7"/>
    <w:rsid w:val="00BD580F"/>
    <w:rsid w:val="00BD7857"/>
    <w:rsid w:val="00BE011F"/>
    <w:rsid w:val="00BF097C"/>
    <w:rsid w:val="00BF0A06"/>
    <w:rsid w:val="00BF4623"/>
    <w:rsid w:val="00BF5D62"/>
    <w:rsid w:val="00C04C44"/>
    <w:rsid w:val="00C058C7"/>
    <w:rsid w:val="00C11B14"/>
    <w:rsid w:val="00C11C83"/>
    <w:rsid w:val="00C148CD"/>
    <w:rsid w:val="00C153F7"/>
    <w:rsid w:val="00C165BB"/>
    <w:rsid w:val="00C20FF2"/>
    <w:rsid w:val="00C21F16"/>
    <w:rsid w:val="00C25B55"/>
    <w:rsid w:val="00C2705E"/>
    <w:rsid w:val="00C3152D"/>
    <w:rsid w:val="00C32CBF"/>
    <w:rsid w:val="00C367E5"/>
    <w:rsid w:val="00C406D9"/>
    <w:rsid w:val="00C46714"/>
    <w:rsid w:val="00C56B9C"/>
    <w:rsid w:val="00C5750C"/>
    <w:rsid w:val="00C61FBB"/>
    <w:rsid w:val="00C67E5C"/>
    <w:rsid w:val="00C70A2F"/>
    <w:rsid w:val="00C70B08"/>
    <w:rsid w:val="00C74B3A"/>
    <w:rsid w:val="00C758AC"/>
    <w:rsid w:val="00C81F1E"/>
    <w:rsid w:val="00C8436E"/>
    <w:rsid w:val="00C850DE"/>
    <w:rsid w:val="00C85DC3"/>
    <w:rsid w:val="00C86FF9"/>
    <w:rsid w:val="00C929EA"/>
    <w:rsid w:val="00C97E92"/>
    <w:rsid w:val="00CA1D21"/>
    <w:rsid w:val="00CA4CFC"/>
    <w:rsid w:val="00CA623C"/>
    <w:rsid w:val="00CA747C"/>
    <w:rsid w:val="00CB2EF6"/>
    <w:rsid w:val="00CC1BCA"/>
    <w:rsid w:val="00CC53BC"/>
    <w:rsid w:val="00CC6A46"/>
    <w:rsid w:val="00CC7028"/>
    <w:rsid w:val="00CD10E4"/>
    <w:rsid w:val="00CD2FC6"/>
    <w:rsid w:val="00CD3EBB"/>
    <w:rsid w:val="00CE4339"/>
    <w:rsid w:val="00CF050F"/>
    <w:rsid w:val="00D104E3"/>
    <w:rsid w:val="00D10DFD"/>
    <w:rsid w:val="00D11158"/>
    <w:rsid w:val="00D15963"/>
    <w:rsid w:val="00D15E2C"/>
    <w:rsid w:val="00D205A2"/>
    <w:rsid w:val="00D25AF0"/>
    <w:rsid w:val="00D300F2"/>
    <w:rsid w:val="00D30148"/>
    <w:rsid w:val="00D337EF"/>
    <w:rsid w:val="00D34093"/>
    <w:rsid w:val="00D3641B"/>
    <w:rsid w:val="00D374C2"/>
    <w:rsid w:val="00D44F0F"/>
    <w:rsid w:val="00D518E9"/>
    <w:rsid w:val="00D57D44"/>
    <w:rsid w:val="00D644E4"/>
    <w:rsid w:val="00D64CDC"/>
    <w:rsid w:val="00D766DB"/>
    <w:rsid w:val="00D77688"/>
    <w:rsid w:val="00D77738"/>
    <w:rsid w:val="00D814DF"/>
    <w:rsid w:val="00D83FA2"/>
    <w:rsid w:val="00D844C4"/>
    <w:rsid w:val="00D8650E"/>
    <w:rsid w:val="00D95633"/>
    <w:rsid w:val="00D9595E"/>
    <w:rsid w:val="00DA0180"/>
    <w:rsid w:val="00DB4C88"/>
    <w:rsid w:val="00DC0302"/>
    <w:rsid w:val="00DC2EBA"/>
    <w:rsid w:val="00DD29B9"/>
    <w:rsid w:val="00DD40B1"/>
    <w:rsid w:val="00DD5673"/>
    <w:rsid w:val="00DE5FE9"/>
    <w:rsid w:val="00DE786F"/>
    <w:rsid w:val="00DF1CCA"/>
    <w:rsid w:val="00DF2A53"/>
    <w:rsid w:val="00DF3CEA"/>
    <w:rsid w:val="00DF5DEA"/>
    <w:rsid w:val="00E00570"/>
    <w:rsid w:val="00E00C49"/>
    <w:rsid w:val="00E0205B"/>
    <w:rsid w:val="00E04ACE"/>
    <w:rsid w:val="00E10AE4"/>
    <w:rsid w:val="00E10C5F"/>
    <w:rsid w:val="00E1535B"/>
    <w:rsid w:val="00E308AD"/>
    <w:rsid w:val="00E30FAD"/>
    <w:rsid w:val="00E34A95"/>
    <w:rsid w:val="00E34F5C"/>
    <w:rsid w:val="00E37618"/>
    <w:rsid w:val="00E43834"/>
    <w:rsid w:val="00E50497"/>
    <w:rsid w:val="00E50534"/>
    <w:rsid w:val="00E50812"/>
    <w:rsid w:val="00E535D6"/>
    <w:rsid w:val="00E705BE"/>
    <w:rsid w:val="00E778D5"/>
    <w:rsid w:val="00E82DF0"/>
    <w:rsid w:val="00E857D6"/>
    <w:rsid w:val="00E9241D"/>
    <w:rsid w:val="00E9439F"/>
    <w:rsid w:val="00EA16C9"/>
    <w:rsid w:val="00EA4CB4"/>
    <w:rsid w:val="00EA543B"/>
    <w:rsid w:val="00EA7201"/>
    <w:rsid w:val="00EB3C1E"/>
    <w:rsid w:val="00EB690F"/>
    <w:rsid w:val="00EB7536"/>
    <w:rsid w:val="00EC6F1B"/>
    <w:rsid w:val="00EC77B3"/>
    <w:rsid w:val="00ED3E19"/>
    <w:rsid w:val="00ED6959"/>
    <w:rsid w:val="00ED7552"/>
    <w:rsid w:val="00EE327D"/>
    <w:rsid w:val="00EE3374"/>
    <w:rsid w:val="00EE54AF"/>
    <w:rsid w:val="00EF0A2F"/>
    <w:rsid w:val="00EF0EE1"/>
    <w:rsid w:val="00EF2541"/>
    <w:rsid w:val="00F029F2"/>
    <w:rsid w:val="00F04404"/>
    <w:rsid w:val="00F10128"/>
    <w:rsid w:val="00F11F63"/>
    <w:rsid w:val="00F217C6"/>
    <w:rsid w:val="00F270B5"/>
    <w:rsid w:val="00F31B74"/>
    <w:rsid w:val="00F35CBC"/>
    <w:rsid w:val="00F37BBD"/>
    <w:rsid w:val="00F4285F"/>
    <w:rsid w:val="00F44A12"/>
    <w:rsid w:val="00F459B9"/>
    <w:rsid w:val="00F53C9E"/>
    <w:rsid w:val="00F55A7F"/>
    <w:rsid w:val="00F57D0F"/>
    <w:rsid w:val="00F722CF"/>
    <w:rsid w:val="00F73BEE"/>
    <w:rsid w:val="00F80991"/>
    <w:rsid w:val="00F82C43"/>
    <w:rsid w:val="00F90F64"/>
    <w:rsid w:val="00F956A4"/>
    <w:rsid w:val="00F97351"/>
    <w:rsid w:val="00F979CE"/>
    <w:rsid w:val="00F97E06"/>
    <w:rsid w:val="00FA09D9"/>
    <w:rsid w:val="00FA5A57"/>
    <w:rsid w:val="00FA6439"/>
    <w:rsid w:val="00FB14C2"/>
    <w:rsid w:val="00FB1A41"/>
    <w:rsid w:val="00FB4146"/>
    <w:rsid w:val="00FB50DF"/>
    <w:rsid w:val="00FC1CC8"/>
    <w:rsid w:val="00FC277F"/>
    <w:rsid w:val="00FC403F"/>
    <w:rsid w:val="00FD0786"/>
    <w:rsid w:val="00FD633D"/>
    <w:rsid w:val="00FE03F5"/>
    <w:rsid w:val="00FF5906"/>
    <w:rsid w:val="00FF5A28"/>
    <w:rsid w:val="01435E25"/>
    <w:rsid w:val="0707671A"/>
    <w:rsid w:val="07DB6955"/>
    <w:rsid w:val="08727692"/>
    <w:rsid w:val="08C2649B"/>
    <w:rsid w:val="0E2E229B"/>
    <w:rsid w:val="149C6BA8"/>
    <w:rsid w:val="16E67F73"/>
    <w:rsid w:val="19566E1B"/>
    <w:rsid w:val="1A70689B"/>
    <w:rsid w:val="21CC3573"/>
    <w:rsid w:val="244F522D"/>
    <w:rsid w:val="251F08DB"/>
    <w:rsid w:val="2D585704"/>
    <w:rsid w:val="2E874647"/>
    <w:rsid w:val="30594FA4"/>
    <w:rsid w:val="308B6D99"/>
    <w:rsid w:val="30FE361B"/>
    <w:rsid w:val="316044E6"/>
    <w:rsid w:val="34AC0F85"/>
    <w:rsid w:val="352D1929"/>
    <w:rsid w:val="36F41767"/>
    <w:rsid w:val="3841520C"/>
    <w:rsid w:val="3B241737"/>
    <w:rsid w:val="3B817B8E"/>
    <w:rsid w:val="3E3F3E17"/>
    <w:rsid w:val="403E3343"/>
    <w:rsid w:val="4CAD4C8E"/>
    <w:rsid w:val="507676B9"/>
    <w:rsid w:val="51497593"/>
    <w:rsid w:val="51802043"/>
    <w:rsid w:val="542A168C"/>
    <w:rsid w:val="5BC03322"/>
    <w:rsid w:val="5D212DDB"/>
    <w:rsid w:val="6042076B"/>
    <w:rsid w:val="63EF6E1B"/>
    <w:rsid w:val="654C4AE9"/>
    <w:rsid w:val="66BA52AA"/>
    <w:rsid w:val="67212117"/>
    <w:rsid w:val="6C212577"/>
    <w:rsid w:val="70582745"/>
    <w:rsid w:val="73C86522"/>
    <w:rsid w:val="7957776F"/>
    <w:rsid w:val="7B3624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nhideWhenUsed/>
    <w:qFormat/>
    <w:uiPriority w:val="0"/>
    <w:rPr>
      <w:szCs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</Pages>
  <Words>272</Words>
  <Characters>1555</Characters>
  <Lines>12</Lines>
  <Paragraphs>3</Paragraphs>
  <TotalTime>3</TotalTime>
  <ScaleCrop>false</ScaleCrop>
  <LinksUpToDate>false</LinksUpToDate>
  <CharactersWithSpaces>1824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2014-09-02T00:55:00Z</dcterms:created>
  <dc:creator>Lenovo User</dc:creator>
  <cp:lastModifiedBy>Felix</cp:lastModifiedBy>
  <dcterms:modified xsi:type="dcterms:W3CDTF">2019-01-04T13:28:52Z</dcterms:modified>
  <dc:title>生产实习报告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