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50EAE3" w14:textId="77777777" w:rsidR="00495F3A" w:rsidRPr="008D0521" w:rsidRDefault="00495F3A" w:rsidP="00495F3A">
      <w:pPr>
        <w:widowControl/>
        <w:wordWrap/>
        <w:autoSpaceDE/>
        <w:autoSpaceDN/>
        <w:spacing w:before="100" w:beforeAutospacing="1" w:after="100" w:afterAutospacing="1"/>
        <w:outlineLvl w:val="0"/>
        <w:rPr>
          <w:rFonts w:ascii="Inter" w:eastAsia="Times New Roman" w:hAnsi="Inter" w:cs="Times New Roman"/>
          <w:b/>
          <w:bCs/>
          <w:kern w:val="36"/>
          <w:sz w:val="48"/>
          <w:szCs w:val="48"/>
          <w14:ligatures w14:val="none"/>
        </w:rPr>
      </w:pPr>
      <w:r w:rsidRPr="008D0521">
        <w:rPr>
          <w:rFonts w:ascii="Inter" w:eastAsia="Times New Roman" w:hAnsi="Inter" w:cs="Times New Roman"/>
          <w:b/>
          <w:bCs/>
          <w:kern w:val="36"/>
          <w:sz w:val="48"/>
          <w:szCs w:val="48"/>
          <w14:ligatures w14:val="none"/>
        </w:rPr>
        <w:t>Semi-structured interview guide: The pre-concert experience</w:t>
      </w:r>
    </w:p>
    <w:p w14:paraId="5B4FB97D"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b/>
          <w:bCs/>
          <w:kern w:val="0"/>
          <w:sz w:val="24"/>
          <w14:ligatures w14:val="none"/>
        </w:rPr>
        <w:t>Research focus:</w:t>
      </w:r>
      <w:r w:rsidRPr="008D0521">
        <w:rPr>
          <w:rFonts w:ascii="Inter" w:eastAsia="Times New Roman" w:hAnsi="Inter" w:cs="Times New Roman"/>
          <w:kern w:val="0"/>
          <w:sz w:val="24"/>
          <w14:ligatures w14:val="none"/>
        </w:rPr>
        <w:t xml:space="preserve"> How concertgoers experience arrival, waiting, navigation, social interaction and safety before a live performance.</w:t>
      </w:r>
    </w:p>
    <w:p w14:paraId="1C8BE500"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b/>
          <w:bCs/>
          <w:kern w:val="0"/>
          <w:sz w:val="24"/>
          <w14:ligatures w14:val="none"/>
        </w:rPr>
        <w:t>Target participant:</w:t>
      </w:r>
      <w:r w:rsidRPr="008D0521">
        <w:rPr>
          <w:rFonts w:ascii="Inter" w:eastAsia="Times New Roman" w:hAnsi="Inter" w:cs="Times New Roman"/>
          <w:kern w:val="0"/>
          <w:sz w:val="24"/>
          <w14:ligatures w14:val="none"/>
        </w:rPr>
        <w:t xml:space="preserve"> An adult who has attended at least one live music event within the past 12 months.</w:t>
      </w:r>
    </w:p>
    <w:p w14:paraId="3DDCFCC1"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b/>
          <w:bCs/>
          <w:kern w:val="0"/>
          <w:sz w:val="24"/>
          <w14:ligatures w14:val="none"/>
        </w:rPr>
        <w:t>Estimated duration:</w:t>
      </w:r>
      <w:r w:rsidRPr="008D0521">
        <w:rPr>
          <w:rFonts w:ascii="Inter" w:eastAsia="Times New Roman" w:hAnsi="Inter" w:cs="Times New Roman"/>
          <w:kern w:val="0"/>
          <w:sz w:val="24"/>
          <w14:ligatures w14:val="none"/>
        </w:rPr>
        <w:t xml:space="preserve"> 20–30 minutes</w:t>
      </w:r>
    </w:p>
    <w:p w14:paraId="61D94417" w14:textId="77777777" w:rsidR="00495F3A" w:rsidRPr="008D0521" w:rsidRDefault="00495F3A" w:rsidP="00495F3A">
      <w:pPr>
        <w:widowControl/>
        <w:wordWrap/>
        <w:autoSpaceDE/>
        <w:autoSpaceDN/>
        <w:spacing w:before="100" w:beforeAutospacing="1" w:after="100" w:afterAutospacing="1"/>
        <w:outlineLvl w:val="1"/>
        <w:rPr>
          <w:rFonts w:ascii="Inter" w:eastAsia="Times New Roman" w:hAnsi="Inter" w:cs="Times New Roman"/>
          <w:b/>
          <w:bCs/>
          <w:kern w:val="0"/>
          <w:sz w:val="36"/>
          <w:szCs w:val="36"/>
          <w14:ligatures w14:val="none"/>
        </w:rPr>
      </w:pPr>
      <w:r w:rsidRPr="008D0521">
        <w:rPr>
          <w:rFonts w:ascii="Inter" w:eastAsia="Times New Roman" w:hAnsi="Inter" w:cs="Times New Roman"/>
          <w:b/>
          <w:bCs/>
          <w:kern w:val="0"/>
          <w:sz w:val="36"/>
          <w:szCs w:val="36"/>
          <w14:ligatures w14:val="none"/>
        </w:rPr>
        <w:t>1. Introduction and consent — 3 minutes</w:t>
      </w:r>
    </w:p>
    <w:p w14:paraId="6716073C"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Thank you for speaking with me today. My name is [name], and I’m part of a Master of Interaction Design Student team at UQ studying a course in Social and Mobile Computing.</w:t>
      </w:r>
    </w:p>
    <w:p w14:paraId="532083AE"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We’re researching what people experience between arriving at a live music venue and the beginning of the performance. We’re interested in things such as waiting, finding places or people, receiving venue information, interacting with other concertgoers and feeling comfortable or supported.</w:t>
      </w:r>
    </w:p>
    <w:p w14:paraId="21687FDB"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We’re not testing you, and there are no right or wrong answers. We’re interested in your actual experiences, including anything that felt ordinary, frustrating, surprising or enjoyable.</w:t>
      </w:r>
    </w:p>
    <w:p w14:paraId="40FDBFA3"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The interview should take approximately 20 to 30 minutes. Your participation is voluntary. You can decline to answer any question or stop the interview at any time.</w:t>
      </w:r>
    </w:p>
    <w:p w14:paraId="61ADAA34"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Your name will not appear in our project. We may use de-identified notes or short quotations, but we’ll remove names and other details that could identify you. Your responses will only be shared with [the project team and teaching staff].</w:t>
      </w:r>
    </w:p>
    <w:p w14:paraId="5E676C7F"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Before we begin, do you have any questions?</w:t>
      </w:r>
    </w:p>
    <w:p w14:paraId="40BA3BA6" w14:textId="77777777" w:rsidR="00495F3A" w:rsidRPr="008D0521" w:rsidRDefault="00495F3A" w:rsidP="00495F3A">
      <w:pPr>
        <w:widowControl/>
        <w:wordWrap/>
        <w:autoSpaceDE/>
        <w:autoSpaceDN/>
        <w:spacing w:before="100" w:beforeAutospacing="1" w:after="100" w:afterAutospacing="1"/>
        <w:outlineLvl w:val="2"/>
        <w:rPr>
          <w:rFonts w:ascii="Inter" w:eastAsia="Times New Roman" w:hAnsi="Inter" w:cs="Times New Roman"/>
          <w:b/>
          <w:bCs/>
          <w:kern w:val="0"/>
          <w:sz w:val="27"/>
          <w:szCs w:val="27"/>
          <w14:ligatures w14:val="none"/>
        </w:rPr>
      </w:pPr>
      <w:r w:rsidRPr="008D0521">
        <w:rPr>
          <w:rFonts w:ascii="Inter" w:eastAsia="Times New Roman" w:hAnsi="Inter" w:cs="Times New Roman"/>
          <w:b/>
          <w:bCs/>
          <w:kern w:val="0"/>
          <w:sz w:val="27"/>
          <w:szCs w:val="27"/>
          <w14:ligatures w14:val="none"/>
        </w:rPr>
        <w:t>Consent questions</w:t>
      </w:r>
    </w:p>
    <w:p w14:paraId="438F1E47" w14:textId="77777777" w:rsidR="00495F3A" w:rsidRPr="008D0521" w:rsidRDefault="00495F3A" w:rsidP="00495F3A">
      <w:pPr>
        <w:widowControl/>
        <w:numPr>
          <w:ilvl w:val="0"/>
          <w:numId w:val="1"/>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Do you consent to participating in this interview and to us using your de-identified responses in our course project?</w:t>
      </w:r>
    </w:p>
    <w:p w14:paraId="648974DD" w14:textId="77777777" w:rsidR="00495F3A" w:rsidRPr="008D0521" w:rsidRDefault="00495F3A" w:rsidP="00495F3A">
      <w:pPr>
        <w:widowControl/>
        <w:numPr>
          <w:ilvl w:val="0"/>
          <w:numId w:val="1"/>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Do you consent to this interview being audio-recorded to help us accurately review your responses?</w:t>
      </w:r>
    </w:p>
    <w:p w14:paraId="085531C8"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If the participant does not consent to recording:</w:t>
      </w:r>
    </w:p>
    <w:p w14:paraId="476383EC"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lastRenderedPageBreak/>
        <w:t>That’s completely fine. I’ll take written notes instead.</w:t>
      </w:r>
    </w:p>
    <w:p w14:paraId="4FC8CC66" w14:textId="77777777" w:rsidR="00495F3A" w:rsidRPr="008D0521" w:rsidRDefault="00495F3A" w:rsidP="00495F3A">
      <w:pPr>
        <w:widowControl/>
        <w:wordWrap/>
        <w:autoSpaceDE/>
        <w:autoSpaceDN/>
        <w:spacing w:before="100" w:beforeAutospacing="1" w:after="100" w:afterAutospacing="1"/>
        <w:outlineLvl w:val="1"/>
        <w:rPr>
          <w:rFonts w:ascii="Inter" w:eastAsia="Times New Roman" w:hAnsi="Inter" w:cs="Times New Roman"/>
          <w:b/>
          <w:bCs/>
          <w:kern w:val="0"/>
          <w:sz w:val="36"/>
          <w:szCs w:val="36"/>
          <w14:ligatures w14:val="none"/>
        </w:rPr>
      </w:pPr>
      <w:r w:rsidRPr="008D0521">
        <w:rPr>
          <w:rFonts w:ascii="Inter" w:eastAsia="Times New Roman" w:hAnsi="Inter" w:cs="Times New Roman"/>
          <w:b/>
          <w:bCs/>
          <w:kern w:val="0"/>
          <w:sz w:val="36"/>
          <w:szCs w:val="36"/>
          <w14:ligatures w14:val="none"/>
        </w:rPr>
        <w:t>2. Background and habits — 3 minutes</w:t>
      </w:r>
    </w:p>
    <w:p w14:paraId="655652D3"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To begin, can you tell me a little about your relationship with live music?</w:t>
      </w:r>
    </w:p>
    <w:p w14:paraId="3BB44677"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b/>
          <w:bCs/>
          <w:kern w:val="0"/>
          <w:sz w:val="24"/>
          <w14:ligatures w14:val="none"/>
        </w:rPr>
        <w:t>Possible probes:</w:t>
      </w:r>
    </w:p>
    <w:p w14:paraId="0E000698" w14:textId="77777777" w:rsidR="00495F3A" w:rsidRPr="008D0521" w:rsidRDefault="00495F3A" w:rsidP="00495F3A">
      <w:pPr>
        <w:widowControl/>
        <w:numPr>
          <w:ilvl w:val="0"/>
          <w:numId w:val="2"/>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How often do you attend concerts?</w:t>
      </w:r>
    </w:p>
    <w:p w14:paraId="3209B403" w14:textId="77777777" w:rsidR="00495F3A" w:rsidRPr="008D0521" w:rsidRDefault="00495F3A" w:rsidP="00495F3A">
      <w:pPr>
        <w:widowControl/>
        <w:numPr>
          <w:ilvl w:val="0"/>
          <w:numId w:val="2"/>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types of venues do you usually visit?</w:t>
      </w:r>
    </w:p>
    <w:p w14:paraId="394B92CF" w14:textId="77777777" w:rsidR="00495F3A" w:rsidRPr="008D0521" w:rsidRDefault="00495F3A" w:rsidP="00495F3A">
      <w:pPr>
        <w:widowControl/>
        <w:numPr>
          <w:ilvl w:val="0"/>
          <w:numId w:val="2"/>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Do you usually attend alone or with other people?</w:t>
      </w:r>
    </w:p>
    <w:p w14:paraId="234BE020" w14:textId="77777777" w:rsidR="00495F3A" w:rsidRPr="008D0521" w:rsidRDefault="00495F3A" w:rsidP="00495F3A">
      <w:pPr>
        <w:widowControl/>
        <w:numPr>
          <w:ilvl w:val="0"/>
          <w:numId w:val="2"/>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How familiar are you with the venues you visit?</w:t>
      </w:r>
    </w:p>
    <w:p w14:paraId="30E1E5B2" w14:textId="77777777" w:rsidR="00495F3A" w:rsidRPr="008D0521" w:rsidRDefault="00495F3A" w:rsidP="00495F3A">
      <w:pPr>
        <w:widowControl/>
        <w:numPr>
          <w:ilvl w:val="0"/>
          <w:numId w:val="2"/>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How do you normally plan your arrival or arrange to meet people?</w:t>
      </w:r>
    </w:p>
    <w:p w14:paraId="6535AEBC" w14:textId="77777777" w:rsidR="00495F3A" w:rsidRPr="008D0521" w:rsidRDefault="00495F3A" w:rsidP="00495F3A">
      <w:pPr>
        <w:widowControl/>
        <w:wordWrap/>
        <w:autoSpaceDE/>
        <w:autoSpaceDN/>
        <w:spacing w:before="100" w:beforeAutospacing="1" w:after="100" w:afterAutospacing="1"/>
        <w:outlineLvl w:val="1"/>
        <w:rPr>
          <w:rFonts w:ascii="Inter" w:eastAsia="Times New Roman" w:hAnsi="Inter" w:cs="Times New Roman"/>
          <w:b/>
          <w:bCs/>
          <w:kern w:val="0"/>
          <w:sz w:val="36"/>
          <w:szCs w:val="36"/>
          <w14:ligatures w14:val="none"/>
        </w:rPr>
      </w:pPr>
      <w:r w:rsidRPr="008D0521">
        <w:rPr>
          <w:rFonts w:ascii="Inter" w:eastAsia="Times New Roman" w:hAnsi="Inter" w:cs="Times New Roman"/>
          <w:b/>
          <w:bCs/>
          <w:kern w:val="0"/>
          <w:sz w:val="36"/>
          <w:szCs w:val="36"/>
          <w14:ligatures w14:val="none"/>
        </w:rPr>
        <w:t>3. Recent pre-show journey — 5–6 minutes</w:t>
      </w:r>
    </w:p>
    <w:p w14:paraId="577D50AA"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Think about the most recent concert you attended. Can you walk me through what happened from the moment you approached the venue until the performance began?</w:t>
      </w:r>
    </w:p>
    <w:p w14:paraId="7D8C78F3"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b/>
          <w:bCs/>
          <w:kern w:val="0"/>
          <w:sz w:val="24"/>
          <w14:ligatures w14:val="none"/>
        </w:rPr>
        <w:t>Possible probes:</w:t>
      </w:r>
    </w:p>
    <w:p w14:paraId="1108F166" w14:textId="77777777" w:rsidR="00495F3A" w:rsidRPr="008D0521" w:rsidRDefault="00495F3A" w:rsidP="00495F3A">
      <w:pPr>
        <w:widowControl/>
        <w:numPr>
          <w:ilvl w:val="0"/>
          <w:numId w:val="3"/>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did you do first?</w:t>
      </w:r>
    </w:p>
    <w:p w14:paraId="1F2197EB" w14:textId="77777777" w:rsidR="00495F3A" w:rsidRPr="008D0521" w:rsidRDefault="00495F3A" w:rsidP="00495F3A">
      <w:pPr>
        <w:widowControl/>
        <w:numPr>
          <w:ilvl w:val="0"/>
          <w:numId w:val="3"/>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Who were you with?</w:t>
      </w:r>
    </w:p>
    <w:p w14:paraId="66CDDF3F" w14:textId="77777777" w:rsidR="00495F3A" w:rsidRPr="008D0521" w:rsidRDefault="00495F3A" w:rsidP="00495F3A">
      <w:pPr>
        <w:widowControl/>
        <w:numPr>
          <w:ilvl w:val="0"/>
          <w:numId w:val="3"/>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How did you know where to go?</w:t>
      </w:r>
    </w:p>
    <w:p w14:paraId="02FA5BAB" w14:textId="77777777" w:rsidR="00495F3A" w:rsidRPr="008D0521" w:rsidRDefault="00495F3A" w:rsidP="00495F3A">
      <w:pPr>
        <w:widowControl/>
        <w:numPr>
          <w:ilvl w:val="0"/>
          <w:numId w:val="3"/>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were you paying attention to?</w:t>
      </w:r>
    </w:p>
    <w:p w14:paraId="599B5230" w14:textId="77777777" w:rsidR="00495F3A" w:rsidRPr="008D0521" w:rsidRDefault="00495F3A" w:rsidP="00495F3A">
      <w:pPr>
        <w:widowControl/>
        <w:numPr>
          <w:ilvl w:val="0"/>
          <w:numId w:val="3"/>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Did you use your phone, signs or venue staff?</w:t>
      </w:r>
    </w:p>
    <w:p w14:paraId="36ACD594" w14:textId="77777777" w:rsidR="00495F3A" w:rsidRPr="008D0521" w:rsidRDefault="00495F3A" w:rsidP="00495F3A">
      <w:pPr>
        <w:widowControl/>
        <w:numPr>
          <w:ilvl w:val="0"/>
          <w:numId w:val="3"/>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Where did you spend most of your time?</w:t>
      </w:r>
    </w:p>
    <w:p w14:paraId="1F8A6CF4" w14:textId="77777777" w:rsidR="00495F3A" w:rsidRPr="008D0521" w:rsidRDefault="00495F3A" w:rsidP="00495F3A">
      <w:pPr>
        <w:widowControl/>
        <w:numPr>
          <w:ilvl w:val="0"/>
          <w:numId w:val="3"/>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Were there any moments when you felt unsure?</w:t>
      </w:r>
    </w:p>
    <w:p w14:paraId="1C828C7B" w14:textId="77777777" w:rsidR="00495F3A" w:rsidRPr="008D0521" w:rsidRDefault="00495F3A" w:rsidP="00495F3A">
      <w:pPr>
        <w:widowControl/>
        <w:numPr>
          <w:ilvl w:val="0"/>
          <w:numId w:val="3"/>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How did your mood change during this period?</w:t>
      </w:r>
    </w:p>
    <w:p w14:paraId="57541B3B" w14:textId="77777777" w:rsidR="00495F3A" w:rsidRPr="008D0521" w:rsidRDefault="00495F3A" w:rsidP="00495F3A">
      <w:pPr>
        <w:widowControl/>
        <w:wordWrap/>
        <w:autoSpaceDE/>
        <w:autoSpaceDN/>
        <w:spacing w:before="100" w:beforeAutospacing="1" w:after="100" w:afterAutospacing="1"/>
        <w:outlineLvl w:val="1"/>
        <w:rPr>
          <w:rFonts w:ascii="Inter" w:eastAsia="Times New Roman" w:hAnsi="Inter" w:cs="Times New Roman"/>
          <w:b/>
          <w:bCs/>
          <w:kern w:val="0"/>
          <w:sz w:val="36"/>
          <w:szCs w:val="36"/>
          <w14:ligatures w14:val="none"/>
        </w:rPr>
      </w:pPr>
      <w:r w:rsidRPr="008D0521">
        <w:rPr>
          <w:rFonts w:ascii="Inter" w:eastAsia="Times New Roman" w:hAnsi="Inter" w:cs="Times New Roman"/>
          <w:b/>
          <w:bCs/>
          <w:kern w:val="0"/>
          <w:sz w:val="36"/>
          <w:szCs w:val="36"/>
          <w14:ligatures w14:val="none"/>
        </w:rPr>
        <w:t>4. Finding people and places — 4 minutes</w:t>
      </w:r>
    </w:p>
    <w:p w14:paraId="50A58A63"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Can you describe a specific night when you or someone in your group became separated, had difficulty finding a meeting place or couldn’t locate something inside a venue?</w:t>
      </w:r>
    </w:p>
    <w:p w14:paraId="79BADDA4"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If this hasn’t happened:</w:t>
      </w:r>
    </w:p>
    <w:p w14:paraId="10D5C914"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How do you and your group normally prevent this from happening?</w:t>
      </w:r>
    </w:p>
    <w:p w14:paraId="748FB857"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b/>
          <w:bCs/>
          <w:kern w:val="0"/>
          <w:sz w:val="24"/>
          <w14:ligatures w14:val="none"/>
        </w:rPr>
        <w:t>Possible probes:</w:t>
      </w:r>
    </w:p>
    <w:p w14:paraId="489FC4A9" w14:textId="77777777" w:rsidR="00495F3A" w:rsidRPr="008D0521" w:rsidRDefault="00495F3A" w:rsidP="00495F3A">
      <w:pPr>
        <w:widowControl/>
        <w:numPr>
          <w:ilvl w:val="0"/>
          <w:numId w:val="4"/>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made it difficult?</w:t>
      </w:r>
    </w:p>
    <w:p w14:paraId="3448662E" w14:textId="77777777" w:rsidR="00495F3A" w:rsidRPr="008D0521" w:rsidRDefault="00495F3A" w:rsidP="00495F3A">
      <w:pPr>
        <w:widowControl/>
        <w:numPr>
          <w:ilvl w:val="0"/>
          <w:numId w:val="4"/>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were you expecting to happen?</w:t>
      </w:r>
    </w:p>
    <w:p w14:paraId="5884C3EF" w14:textId="77777777" w:rsidR="00495F3A" w:rsidRPr="008D0521" w:rsidRDefault="00495F3A" w:rsidP="00495F3A">
      <w:pPr>
        <w:widowControl/>
        <w:numPr>
          <w:ilvl w:val="0"/>
          <w:numId w:val="4"/>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How did you try to solve it?</w:t>
      </w:r>
    </w:p>
    <w:p w14:paraId="785D7DC4" w14:textId="77777777" w:rsidR="00495F3A" w:rsidRPr="008D0521" w:rsidRDefault="00495F3A" w:rsidP="00495F3A">
      <w:pPr>
        <w:widowControl/>
        <w:numPr>
          <w:ilvl w:val="0"/>
          <w:numId w:val="4"/>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information or tools did you use?</w:t>
      </w:r>
    </w:p>
    <w:p w14:paraId="35AEAF28" w14:textId="77777777" w:rsidR="00495F3A" w:rsidRPr="008D0521" w:rsidRDefault="00495F3A" w:rsidP="00495F3A">
      <w:pPr>
        <w:widowControl/>
        <w:numPr>
          <w:ilvl w:val="0"/>
          <w:numId w:val="4"/>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lastRenderedPageBreak/>
        <w:t>Did crowding, noise or poor reception affect you?</w:t>
      </w:r>
    </w:p>
    <w:p w14:paraId="09825B0A" w14:textId="77777777" w:rsidR="00495F3A" w:rsidRPr="008D0521" w:rsidRDefault="00495F3A" w:rsidP="00495F3A">
      <w:pPr>
        <w:widowControl/>
        <w:numPr>
          <w:ilvl w:val="0"/>
          <w:numId w:val="4"/>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happened in the end?</w:t>
      </w:r>
    </w:p>
    <w:p w14:paraId="68EB4960" w14:textId="77777777" w:rsidR="00495F3A" w:rsidRPr="008D0521" w:rsidRDefault="00495F3A" w:rsidP="00495F3A">
      <w:pPr>
        <w:widowControl/>
        <w:numPr>
          <w:ilvl w:val="0"/>
          <w:numId w:val="4"/>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would have helped at that particular moment?</w:t>
      </w:r>
    </w:p>
    <w:p w14:paraId="256AD14D" w14:textId="77777777" w:rsidR="00495F3A" w:rsidRPr="008D0521" w:rsidRDefault="00495F3A" w:rsidP="00495F3A">
      <w:pPr>
        <w:widowControl/>
        <w:wordWrap/>
        <w:autoSpaceDE/>
        <w:autoSpaceDN/>
        <w:spacing w:before="100" w:beforeAutospacing="1" w:after="100" w:afterAutospacing="1"/>
        <w:outlineLvl w:val="1"/>
        <w:rPr>
          <w:rFonts w:ascii="Inter" w:eastAsia="Times New Roman" w:hAnsi="Inter" w:cs="Times New Roman"/>
          <w:b/>
          <w:bCs/>
          <w:kern w:val="0"/>
          <w:sz w:val="36"/>
          <w:szCs w:val="36"/>
          <w14:ligatures w14:val="none"/>
        </w:rPr>
      </w:pPr>
      <w:r w:rsidRPr="008D0521">
        <w:rPr>
          <w:rFonts w:ascii="Inter" w:eastAsia="Times New Roman" w:hAnsi="Inter" w:cs="Times New Roman"/>
          <w:b/>
          <w:bCs/>
          <w:kern w:val="0"/>
          <w:sz w:val="36"/>
          <w:szCs w:val="36"/>
          <w14:ligatures w14:val="none"/>
        </w:rPr>
        <w:t>5. Waiting and venue communication — 4 minutes</w:t>
      </w:r>
    </w:p>
    <w:p w14:paraId="0DEC4042"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Tell me about a specific time you waited in a queue for entry, security or a ticket check before a concert. What was happening around you, and what was going through your mind?</w:t>
      </w:r>
    </w:p>
    <w:p w14:paraId="3B69C9D1"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b/>
          <w:bCs/>
          <w:kern w:val="0"/>
          <w:sz w:val="24"/>
          <w14:ligatures w14:val="none"/>
        </w:rPr>
        <w:t>Possible probes:</w:t>
      </w:r>
    </w:p>
    <w:p w14:paraId="64702659" w14:textId="77777777" w:rsidR="00495F3A" w:rsidRPr="008D0521" w:rsidRDefault="00495F3A" w:rsidP="00495F3A">
      <w:pPr>
        <w:widowControl/>
        <w:numPr>
          <w:ilvl w:val="0"/>
          <w:numId w:val="5"/>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Did you know why you were waiting?</w:t>
      </w:r>
    </w:p>
    <w:p w14:paraId="3D7C12DA" w14:textId="77777777" w:rsidR="00495F3A" w:rsidRPr="008D0521" w:rsidRDefault="00495F3A" w:rsidP="00495F3A">
      <w:pPr>
        <w:widowControl/>
        <w:numPr>
          <w:ilvl w:val="0"/>
          <w:numId w:val="5"/>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Could you estimate how long the wait would take?</w:t>
      </w:r>
    </w:p>
    <w:p w14:paraId="5BEC0BF6" w14:textId="77777777" w:rsidR="00495F3A" w:rsidRPr="008D0521" w:rsidRDefault="00495F3A" w:rsidP="00495F3A">
      <w:pPr>
        <w:widowControl/>
        <w:numPr>
          <w:ilvl w:val="0"/>
          <w:numId w:val="5"/>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How did people around you behave?</w:t>
      </w:r>
    </w:p>
    <w:p w14:paraId="0993C33F" w14:textId="77777777" w:rsidR="00495F3A" w:rsidRPr="008D0521" w:rsidRDefault="00495F3A" w:rsidP="00495F3A">
      <w:pPr>
        <w:widowControl/>
        <w:numPr>
          <w:ilvl w:val="0"/>
          <w:numId w:val="5"/>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did you do while waiting?</w:t>
      </w:r>
    </w:p>
    <w:p w14:paraId="04B60A6D" w14:textId="77777777" w:rsidR="00495F3A" w:rsidRPr="008D0521" w:rsidRDefault="00495F3A" w:rsidP="00495F3A">
      <w:pPr>
        <w:widowControl/>
        <w:numPr>
          <w:ilvl w:val="0"/>
          <w:numId w:val="5"/>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Did the wait affect your plans once inside?</w:t>
      </w:r>
    </w:p>
    <w:p w14:paraId="56BAB676" w14:textId="77777777" w:rsidR="00495F3A" w:rsidRPr="008D0521" w:rsidRDefault="00495F3A" w:rsidP="00495F3A">
      <w:pPr>
        <w:widowControl/>
        <w:numPr>
          <w:ilvl w:val="0"/>
          <w:numId w:val="5"/>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Was there anything enjoyable or frustrating about it?</w:t>
      </w:r>
    </w:p>
    <w:p w14:paraId="53F6B5EA"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Can you also recall a time when signs, announcements, staff directions or app notifications clearly affected what you did before a show?</w:t>
      </w:r>
    </w:p>
    <w:p w14:paraId="3AADC52C"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b/>
          <w:bCs/>
          <w:kern w:val="0"/>
          <w:sz w:val="24"/>
          <w14:ligatures w14:val="none"/>
        </w:rPr>
        <w:t>Possible probes:</w:t>
      </w:r>
    </w:p>
    <w:p w14:paraId="377209CB" w14:textId="77777777" w:rsidR="00495F3A" w:rsidRPr="008D0521" w:rsidRDefault="00495F3A" w:rsidP="00495F3A">
      <w:pPr>
        <w:widowControl/>
        <w:numPr>
          <w:ilvl w:val="0"/>
          <w:numId w:val="6"/>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information did you receive?</w:t>
      </w:r>
    </w:p>
    <w:p w14:paraId="2CEE7E4C" w14:textId="77777777" w:rsidR="00495F3A" w:rsidRPr="008D0521" w:rsidRDefault="00495F3A" w:rsidP="00495F3A">
      <w:pPr>
        <w:widowControl/>
        <w:numPr>
          <w:ilvl w:val="0"/>
          <w:numId w:val="6"/>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Was it available when you needed it?</w:t>
      </w:r>
    </w:p>
    <w:p w14:paraId="5470035F" w14:textId="77777777" w:rsidR="00495F3A" w:rsidRPr="008D0521" w:rsidRDefault="00495F3A" w:rsidP="00495F3A">
      <w:pPr>
        <w:widowControl/>
        <w:numPr>
          <w:ilvl w:val="0"/>
          <w:numId w:val="6"/>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Did you trust or act on it?</w:t>
      </w:r>
    </w:p>
    <w:p w14:paraId="683E4494" w14:textId="77777777" w:rsidR="00495F3A" w:rsidRPr="008D0521" w:rsidRDefault="00495F3A" w:rsidP="00495F3A">
      <w:pPr>
        <w:widowControl/>
        <w:numPr>
          <w:ilvl w:val="0"/>
          <w:numId w:val="6"/>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Did different sources give conflicting information?</w:t>
      </w:r>
    </w:p>
    <w:p w14:paraId="37D9BF47" w14:textId="77777777" w:rsidR="00495F3A" w:rsidRPr="008D0521" w:rsidRDefault="00495F3A" w:rsidP="00495F3A">
      <w:pPr>
        <w:widowControl/>
        <w:numPr>
          <w:ilvl w:val="0"/>
          <w:numId w:val="6"/>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did you do when information was missing?</w:t>
      </w:r>
    </w:p>
    <w:p w14:paraId="378BD4A5" w14:textId="77777777" w:rsidR="00495F3A" w:rsidRPr="008D0521" w:rsidRDefault="00495F3A" w:rsidP="00495F3A">
      <w:pPr>
        <w:widowControl/>
        <w:wordWrap/>
        <w:autoSpaceDE/>
        <w:autoSpaceDN/>
        <w:spacing w:before="100" w:beforeAutospacing="1" w:after="100" w:afterAutospacing="1"/>
        <w:outlineLvl w:val="1"/>
        <w:rPr>
          <w:rFonts w:ascii="Inter" w:eastAsia="Times New Roman" w:hAnsi="Inter" w:cs="Times New Roman"/>
          <w:b/>
          <w:bCs/>
          <w:kern w:val="0"/>
          <w:sz w:val="36"/>
          <w:szCs w:val="36"/>
          <w14:ligatures w14:val="none"/>
        </w:rPr>
      </w:pPr>
      <w:r w:rsidRPr="008D0521">
        <w:rPr>
          <w:rFonts w:ascii="Inter" w:eastAsia="Times New Roman" w:hAnsi="Inter" w:cs="Times New Roman"/>
          <w:b/>
          <w:bCs/>
          <w:kern w:val="0"/>
          <w:sz w:val="36"/>
          <w:szCs w:val="36"/>
          <w14:ligatures w14:val="none"/>
        </w:rPr>
        <w:t>6. Comfort and safety — 3–4 minutes</w:t>
      </w:r>
    </w:p>
    <w:p w14:paraId="0A698D38"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If you’re comfortable discussing it, can you tell me about a time you felt uneasy, overwhelmed or unsafe before a performance?</w:t>
      </w:r>
    </w:p>
    <w:p w14:paraId="0E5B5791"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Alternatively, you could tell me about a time when a venue made you feel particularly safe or well supported.</w:t>
      </w:r>
    </w:p>
    <w:p w14:paraId="613B0E52"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b/>
          <w:bCs/>
          <w:kern w:val="0"/>
          <w:sz w:val="24"/>
          <w14:ligatures w14:val="none"/>
        </w:rPr>
        <w:t>Possible probes:</w:t>
      </w:r>
    </w:p>
    <w:p w14:paraId="31A145EB" w14:textId="77777777" w:rsidR="00495F3A" w:rsidRPr="008D0521" w:rsidRDefault="00495F3A" w:rsidP="00495F3A">
      <w:pPr>
        <w:widowControl/>
        <w:numPr>
          <w:ilvl w:val="0"/>
          <w:numId w:val="7"/>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was happening around you?</w:t>
      </w:r>
    </w:p>
    <w:p w14:paraId="130411F4" w14:textId="77777777" w:rsidR="00495F3A" w:rsidRPr="008D0521" w:rsidRDefault="00495F3A" w:rsidP="00495F3A">
      <w:pPr>
        <w:widowControl/>
        <w:numPr>
          <w:ilvl w:val="0"/>
          <w:numId w:val="7"/>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first made you notice the situation?</w:t>
      </w:r>
    </w:p>
    <w:p w14:paraId="1E317F5B" w14:textId="77777777" w:rsidR="00495F3A" w:rsidRPr="008D0521" w:rsidRDefault="00495F3A" w:rsidP="00495F3A">
      <w:pPr>
        <w:widowControl/>
        <w:numPr>
          <w:ilvl w:val="0"/>
          <w:numId w:val="7"/>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did you do next?</w:t>
      </w:r>
    </w:p>
    <w:p w14:paraId="6BEF84FF" w14:textId="77777777" w:rsidR="00495F3A" w:rsidRPr="008D0521" w:rsidRDefault="00495F3A" w:rsidP="00495F3A">
      <w:pPr>
        <w:widowControl/>
        <w:numPr>
          <w:ilvl w:val="0"/>
          <w:numId w:val="7"/>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Were you able to find help?</w:t>
      </w:r>
    </w:p>
    <w:p w14:paraId="5ECE1AA7" w14:textId="77777777" w:rsidR="00495F3A" w:rsidRPr="008D0521" w:rsidRDefault="00495F3A" w:rsidP="00495F3A">
      <w:pPr>
        <w:widowControl/>
        <w:numPr>
          <w:ilvl w:val="0"/>
          <w:numId w:val="7"/>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How did staff or other concertgoers respond?</w:t>
      </w:r>
    </w:p>
    <w:p w14:paraId="23E167CA" w14:textId="77777777" w:rsidR="00495F3A" w:rsidRPr="008D0521" w:rsidRDefault="00495F3A" w:rsidP="00495F3A">
      <w:pPr>
        <w:widowControl/>
        <w:numPr>
          <w:ilvl w:val="0"/>
          <w:numId w:val="7"/>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Was there anything that made the situation better or worse?</w:t>
      </w:r>
    </w:p>
    <w:p w14:paraId="1957722C" w14:textId="77777777" w:rsidR="00495F3A" w:rsidRPr="008D0521" w:rsidRDefault="00495F3A" w:rsidP="00495F3A">
      <w:pPr>
        <w:widowControl/>
        <w:numPr>
          <w:ilvl w:val="0"/>
          <w:numId w:val="7"/>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support would have been useful at that moment?</w:t>
      </w:r>
    </w:p>
    <w:p w14:paraId="4AC3C7E4"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lastRenderedPageBreak/>
        <w:t>Avoid pressing for details if the participant appears uncomfortable. Remind them that they can skip the question.</w:t>
      </w:r>
    </w:p>
    <w:p w14:paraId="53D861B9" w14:textId="77777777" w:rsidR="00495F3A" w:rsidRPr="008D0521" w:rsidRDefault="00495F3A" w:rsidP="00495F3A">
      <w:pPr>
        <w:widowControl/>
        <w:wordWrap/>
        <w:autoSpaceDE/>
        <w:autoSpaceDN/>
        <w:spacing w:before="100" w:beforeAutospacing="1" w:after="100" w:afterAutospacing="1"/>
        <w:outlineLvl w:val="1"/>
        <w:rPr>
          <w:rFonts w:ascii="Inter" w:eastAsia="Times New Roman" w:hAnsi="Inter" w:cs="Times New Roman"/>
          <w:b/>
          <w:bCs/>
          <w:kern w:val="0"/>
          <w:sz w:val="36"/>
          <w:szCs w:val="36"/>
          <w14:ligatures w14:val="none"/>
        </w:rPr>
      </w:pPr>
      <w:r w:rsidRPr="008D0521">
        <w:rPr>
          <w:rFonts w:ascii="Inter" w:eastAsia="Times New Roman" w:hAnsi="Inter" w:cs="Times New Roman"/>
          <w:b/>
          <w:bCs/>
          <w:kern w:val="0"/>
          <w:sz w:val="36"/>
          <w:szCs w:val="36"/>
          <w14:ligatures w14:val="none"/>
        </w:rPr>
        <w:t>7. Social connection and positive experiences — 3 minutes</w:t>
      </w:r>
    </w:p>
    <w:p w14:paraId="2F29E5A0"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Can you recall a pre-show experience where you had a surprisingly positive interaction with another concertgoer?</w:t>
      </w:r>
    </w:p>
    <w:p w14:paraId="755B08C8"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b/>
          <w:bCs/>
          <w:kern w:val="0"/>
          <w:sz w:val="24"/>
          <w14:ligatures w14:val="none"/>
        </w:rPr>
        <w:t>Possible probes:</w:t>
      </w:r>
    </w:p>
    <w:p w14:paraId="406CE2CF" w14:textId="77777777" w:rsidR="00495F3A" w:rsidRPr="008D0521" w:rsidRDefault="00495F3A" w:rsidP="00495F3A">
      <w:pPr>
        <w:widowControl/>
        <w:numPr>
          <w:ilvl w:val="0"/>
          <w:numId w:val="8"/>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How did the interaction begin?</w:t>
      </w:r>
    </w:p>
    <w:p w14:paraId="2C45E64F" w14:textId="77777777" w:rsidR="00495F3A" w:rsidRPr="008D0521" w:rsidRDefault="00495F3A" w:rsidP="00495F3A">
      <w:pPr>
        <w:widowControl/>
        <w:numPr>
          <w:ilvl w:val="0"/>
          <w:numId w:val="8"/>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made it feel comfortable?</w:t>
      </w:r>
    </w:p>
    <w:p w14:paraId="10A126A4" w14:textId="77777777" w:rsidR="00495F3A" w:rsidRPr="008D0521" w:rsidRDefault="00495F3A" w:rsidP="00495F3A">
      <w:pPr>
        <w:widowControl/>
        <w:numPr>
          <w:ilvl w:val="0"/>
          <w:numId w:val="8"/>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Did the venue or event contribute to it?</w:t>
      </w:r>
    </w:p>
    <w:p w14:paraId="11540F10" w14:textId="77777777" w:rsidR="00495F3A" w:rsidRPr="008D0521" w:rsidRDefault="00495F3A" w:rsidP="00495F3A">
      <w:pPr>
        <w:widowControl/>
        <w:numPr>
          <w:ilvl w:val="0"/>
          <w:numId w:val="8"/>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Did you continue interacting once the performance began?</w:t>
      </w:r>
    </w:p>
    <w:p w14:paraId="60D2961A" w14:textId="77777777" w:rsidR="00495F3A" w:rsidRPr="008D0521" w:rsidRDefault="00495F3A" w:rsidP="00495F3A">
      <w:pPr>
        <w:widowControl/>
        <w:numPr>
          <w:ilvl w:val="0"/>
          <w:numId w:val="8"/>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Is this something you would normally welcome, or was this unusual?</w:t>
      </w:r>
    </w:p>
    <w:p w14:paraId="09D5539E"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If they cannot recall an example:</w:t>
      </w:r>
    </w:p>
    <w:p w14:paraId="57F584A7"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How do you generally feel about interacting with unfamiliar people before a concert?</w:t>
      </w:r>
    </w:p>
    <w:p w14:paraId="00EED39D" w14:textId="77777777" w:rsidR="00495F3A" w:rsidRPr="008D0521" w:rsidRDefault="00495F3A" w:rsidP="00495F3A">
      <w:pPr>
        <w:widowControl/>
        <w:wordWrap/>
        <w:autoSpaceDE/>
        <w:autoSpaceDN/>
        <w:spacing w:before="100" w:beforeAutospacing="1" w:after="100" w:afterAutospacing="1"/>
        <w:outlineLvl w:val="1"/>
        <w:rPr>
          <w:rFonts w:ascii="Inter" w:eastAsia="Times New Roman" w:hAnsi="Inter" w:cs="Times New Roman"/>
          <w:b/>
          <w:bCs/>
          <w:kern w:val="0"/>
          <w:sz w:val="36"/>
          <w:szCs w:val="36"/>
          <w14:ligatures w14:val="none"/>
        </w:rPr>
      </w:pPr>
      <w:r w:rsidRPr="008D0521">
        <w:rPr>
          <w:rFonts w:ascii="Inter" w:eastAsia="Times New Roman" w:hAnsi="Inter" w:cs="Times New Roman"/>
          <w:b/>
          <w:bCs/>
          <w:kern w:val="0"/>
          <w:sz w:val="36"/>
          <w:szCs w:val="36"/>
          <w14:ligatures w14:val="none"/>
        </w:rPr>
        <w:t>8. Reflection and closing — 2–3 minutes</w:t>
      </w:r>
    </w:p>
    <w:p w14:paraId="6538D273"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Thinking across these experiences, which part of the period before a concert has the biggest effect on your overall night?</w:t>
      </w:r>
    </w:p>
    <w:p w14:paraId="4FEE6A42"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Is there anything about arriving, waiting, finding people or feeling supported that I haven’t asked about?</w:t>
      </w:r>
    </w:p>
    <w:p w14:paraId="086F3B2C"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Thank you for sharing your experiences. Your responses will help us understand the domain before we begin developing design ideas.</w:t>
      </w:r>
    </w:p>
    <w:p w14:paraId="2E3DCE9E"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Do you have any final questions about the research?</w:t>
      </w:r>
    </w:p>
    <w:p w14:paraId="142C4FC1" w14:textId="77777777" w:rsidR="00495F3A" w:rsidRPr="008D0521" w:rsidRDefault="00495F3A" w:rsidP="00495F3A">
      <w:pPr>
        <w:widowControl/>
        <w:wordWrap/>
        <w:autoSpaceDE/>
        <w:autoSpaceDN/>
        <w:spacing w:before="100" w:beforeAutospacing="1" w:after="100" w:afterAutospacing="1"/>
        <w:outlineLvl w:val="0"/>
        <w:rPr>
          <w:rFonts w:ascii="Inter" w:eastAsia="Times New Roman" w:hAnsi="Inter" w:cs="Times New Roman"/>
          <w:b/>
          <w:bCs/>
          <w:kern w:val="36"/>
          <w:sz w:val="48"/>
          <w:szCs w:val="48"/>
          <w14:ligatures w14:val="none"/>
        </w:rPr>
      </w:pPr>
      <w:r w:rsidRPr="008D0521">
        <w:rPr>
          <w:rFonts w:ascii="Inter" w:eastAsia="Times New Roman" w:hAnsi="Inter" w:cs="Times New Roman"/>
          <w:b/>
          <w:bCs/>
          <w:kern w:val="36"/>
          <w:sz w:val="48"/>
          <w:szCs w:val="48"/>
          <w14:ligatures w14:val="none"/>
        </w:rPr>
        <w:t>General follow-up prompts</w:t>
      </w:r>
    </w:p>
    <w:p w14:paraId="02FC561D" w14:textId="77777777" w:rsidR="00495F3A" w:rsidRPr="008D0521" w:rsidRDefault="00495F3A" w:rsidP="00495F3A">
      <w:pPr>
        <w:widowControl/>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Use these throughout the interview when you want to explore a story more deeply:</w:t>
      </w:r>
    </w:p>
    <w:p w14:paraId="25805673" w14:textId="77777777" w:rsidR="00495F3A" w:rsidRPr="008D0521" w:rsidRDefault="00495F3A" w:rsidP="00495F3A">
      <w:pPr>
        <w:widowControl/>
        <w:numPr>
          <w:ilvl w:val="0"/>
          <w:numId w:val="9"/>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Can you tell me more about that?</w:t>
      </w:r>
    </w:p>
    <w:p w14:paraId="4781514C" w14:textId="77777777" w:rsidR="00495F3A" w:rsidRPr="008D0521" w:rsidRDefault="00495F3A" w:rsidP="00495F3A">
      <w:pPr>
        <w:widowControl/>
        <w:numPr>
          <w:ilvl w:val="0"/>
          <w:numId w:val="9"/>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happened next?</w:t>
      </w:r>
    </w:p>
    <w:p w14:paraId="4718A115" w14:textId="77777777" w:rsidR="00495F3A" w:rsidRPr="008D0521" w:rsidRDefault="00495F3A" w:rsidP="00495F3A">
      <w:pPr>
        <w:widowControl/>
        <w:numPr>
          <w:ilvl w:val="0"/>
          <w:numId w:val="9"/>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were you expecting?</w:t>
      </w:r>
    </w:p>
    <w:p w14:paraId="16E87F9E" w14:textId="77777777" w:rsidR="00495F3A" w:rsidRPr="008D0521" w:rsidRDefault="00495F3A" w:rsidP="00495F3A">
      <w:pPr>
        <w:widowControl/>
        <w:numPr>
          <w:ilvl w:val="0"/>
          <w:numId w:val="9"/>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How did you decide what to do?</w:t>
      </w:r>
    </w:p>
    <w:p w14:paraId="707493D5" w14:textId="77777777" w:rsidR="00495F3A" w:rsidRPr="008D0521" w:rsidRDefault="00495F3A" w:rsidP="00495F3A">
      <w:pPr>
        <w:widowControl/>
        <w:numPr>
          <w:ilvl w:val="0"/>
          <w:numId w:val="9"/>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How did that make you feel?</w:t>
      </w:r>
    </w:p>
    <w:p w14:paraId="43583E80" w14:textId="77777777" w:rsidR="00495F3A" w:rsidRPr="008D0521" w:rsidRDefault="00495F3A" w:rsidP="00495F3A">
      <w:pPr>
        <w:widowControl/>
        <w:numPr>
          <w:ilvl w:val="0"/>
          <w:numId w:val="9"/>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Who else was involved?</w:t>
      </w:r>
    </w:p>
    <w:p w14:paraId="2B629289" w14:textId="77777777" w:rsidR="00495F3A" w:rsidRPr="008D0521" w:rsidRDefault="00495F3A" w:rsidP="00495F3A">
      <w:pPr>
        <w:widowControl/>
        <w:numPr>
          <w:ilvl w:val="0"/>
          <w:numId w:val="9"/>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lastRenderedPageBreak/>
        <w:t>What did you do instead?</w:t>
      </w:r>
    </w:p>
    <w:p w14:paraId="7F9C6A08" w14:textId="77777777" w:rsidR="00495F3A" w:rsidRPr="008D0521" w:rsidRDefault="00495F3A" w:rsidP="00495F3A">
      <w:pPr>
        <w:widowControl/>
        <w:numPr>
          <w:ilvl w:val="0"/>
          <w:numId w:val="9"/>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made that difficult?</w:t>
      </w:r>
    </w:p>
    <w:p w14:paraId="2E9CB410" w14:textId="77777777" w:rsidR="00495F3A" w:rsidRPr="008D0521" w:rsidRDefault="00495F3A" w:rsidP="00495F3A">
      <w:pPr>
        <w:widowControl/>
        <w:numPr>
          <w:ilvl w:val="0"/>
          <w:numId w:val="9"/>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What mattered most at that moment?</w:t>
      </w:r>
    </w:p>
    <w:p w14:paraId="4CB486BB" w14:textId="77777777" w:rsidR="00495F3A" w:rsidRPr="008D0521" w:rsidRDefault="00495F3A" w:rsidP="00495F3A">
      <w:pPr>
        <w:widowControl/>
        <w:numPr>
          <w:ilvl w:val="0"/>
          <w:numId w:val="9"/>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Is that typical, or was this occasion different?</w:t>
      </w:r>
    </w:p>
    <w:p w14:paraId="44A18142" w14:textId="77777777" w:rsidR="00495F3A" w:rsidRPr="008D0521" w:rsidRDefault="00495F3A" w:rsidP="00495F3A">
      <w:pPr>
        <w:widowControl/>
        <w:numPr>
          <w:ilvl w:val="0"/>
          <w:numId w:val="9"/>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You mentioned that you usually do [X], but in this example you did [Y]. What was different that night?</w:t>
      </w:r>
    </w:p>
    <w:p w14:paraId="02E8AC34" w14:textId="77777777" w:rsidR="00495F3A" w:rsidRPr="008D0521" w:rsidRDefault="00495F3A" w:rsidP="00495F3A">
      <w:pPr>
        <w:widowControl/>
        <w:numPr>
          <w:ilvl w:val="0"/>
          <w:numId w:val="9"/>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Can you give me a specific example?</w:t>
      </w:r>
    </w:p>
    <w:p w14:paraId="3322F798" w14:textId="77777777" w:rsidR="00495F3A" w:rsidRPr="008D0521" w:rsidRDefault="00495F3A" w:rsidP="00495F3A">
      <w:pPr>
        <w:widowControl/>
        <w:wordWrap/>
        <w:autoSpaceDE/>
        <w:autoSpaceDN/>
        <w:spacing w:before="100" w:beforeAutospacing="1" w:after="100" w:afterAutospacing="1"/>
        <w:outlineLvl w:val="0"/>
        <w:rPr>
          <w:rFonts w:ascii="Inter" w:eastAsia="Times New Roman" w:hAnsi="Inter" w:cs="Times New Roman"/>
          <w:b/>
          <w:bCs/>
          <w:kern w:val="36"/>
          <w:sz w:val="48"/>
          <w:szCs w:val="48"/>
          <w14:ligatures w14:val="none"/>
        </w:rPr>
      </w:pPr>
      <w:r w:rsidRPr="008D0521">
        <w:rPr>
          <w:rFonts w:ascii="Inter" w:eastAsia="Times New Roman" w:hAnsi="Inter" w:cs="Times New Roman"/>
          <w:b/>
          <w:bCs/>
          <w:kern w:val="36"/>
          <w:sz w:val="48"/>
          <w:szCs w:val="48"/>
          <w14:ligatures w14:val="none"/>
        </w:rPr>
        <w:t>Interviewer reminders</w:t>
      </w:r>
    </w:p>
    <w:p w14:paraId="5F815E9B" w14:textId="77777777" w:rsidR="00495F3A" w:rsidRPr="008D0521" w:rsidRDefault="00495F3A" w:rsidP="00495F3A">
      <w:pPr>
        <w:widowControl/>
        <w:numPr>
          <w:ilvl w:val="0"/>
          <w:numId w:val="10"/>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Ask one question at a time.</w:t>
      </w:r>
    </w:p>
    <w:p w14:paraId="01174FBB" w14:textId="77777777" w:rsidR="00495F3A" w:rsidRPr="008D0521" w:rsidRDefault="00495F3A" w:rsidP="00495F3A">
      <w:pPr>
        <w:widowControl/>
        <w:numPr>
          <w:ilvl w:val="0"/>
          <w:numId w:val="10"/>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Allow silence before offering another prompt.</w:t>
      </w:r>
    </w:p>
    <w:p w14:paraId="765A703A" w14:textId="77777777" w:rsidR="00495F3A" w:rsidRPr="008D0521" w:rsidRDefault="00495F3A" w:rsidP="00495F3A">
      <w:pPr>
        <w:widowControl/>
        <w:numPr>
          <w:ilvl w:val="0"/>
          <w:numId w:val="10"/>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Ask for recent, specific examples rather than general opinions.</w:t>
      </w:r>
    </w:p>
    <w:p w14:paraId="0690633A" w14:textId="77777777" w:rsidR="00495F3A" w:rsidRPr="008D0521" w:rsidRDefault="00495F3A" w:rsidP="00495F3A">
      <w:pPr>
        <w:widowControl/>
        <w:numPr>
          <w:ilvl w:val="0"/>
          <w:numId w:val="10"/>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Avoid suggesting features or describing your proposed solution.</w:t>
      </w:r>
    </w:p>
    <w:p w14:paraId="6C3B5433" w14:textId="77777777" w:rsidR="00495F3A" w:rsidRPr="008D0521" w:rsidRDefault="00495F3A" w:rsidP="00495F3A">
      <w:pPr>
        <w:widowControl/>
        <w:numPr>
          <w:ilvl w:val="0"/>
          <w:numId w:val="10"/>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Don’t ask, “Would you use an app for this?”</w:t>
      </w:r>
    </w:p>
    <w:p w14:paraId="3B1A2835" w14:textId="77777777" w:rsidR="00495F3A" w:rsidRPr="008D0521" w:rsidRDefault="00495F3A" w:rsidP="00495F3A">
      <w:pPr>
        <w:widowControl/>
        <w:numPr>
          <w:ilvl w:val="0"/>
          <w:numId w:val="10"/>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Notice workarounds, such as screenshots, group chats and improvised meeting points.</w:t>
      </w:r>
    </w:p>
    <w:p w14:paraId="75854082" w14:textId="77777777" w:rsidR="00495F3A" w:rsidRPr="008D0521" w:rsidRDefault="00495F3A" w:rsidP="00495F3A">
      <w:pPr>
        <w:widowControl/>
        <w:numPr>
          <w:ilvl w:val="0"/>
          <w:numId w:val="10"/>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Listen for differences between what participants say they usually do and what happened in their stories.</w:t>
      </w:r>
    </w:p>
    <w:p w14:paraId="1408B177" w14:textId="77777777" w:rsidR="00495F3A" w:rsidRPr="008D0521" w:rsidRDefault="00495F3A" w:rsidP="00495F3A">
      <w:pPr>
        <w:widowControl/>
        <w:numPr>
          <w:ilvl w:val="0"/>
          <w:numId w:val="10"/>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Don’t try to solve the participant’s problem during the interview.</w:t>
      </w:r>
    </w:p>
    <w:p w14:paraId="2C8CEDD6" w14:textId="77777777" w:rsidR="00495F3A" w:rsidRPr="008D0521" w:rsidRDefault="00495F3A" w:rsidP="00495F3A">
      <w:pPr>
        <w:widowControl/>
        <w:numPr>
          <w:ilvl w:val="0"/>
          <w:numId w:val="10"/>
        </w:numPr>
        <w:wordWrap/>
        <w:autoSpaceDE/>
        <w:autoSpaceDN/>
        <w:spacing w:before="100" w:beforeAutospacing="1" w:after="100" w:afterAutospacing="1"/>
        <w:rPr>
          <w:rFonts w:ascii="Inter" w:eastAsia="Times New Roman" w:hAnsi="Inter" w:cs="Times New Roman"/>
          <w:kern w:val="0"/>
          <w:sz w:val="24"/>
          <w14:ligatures w14:val="none"/>
        </w:rPr>
      </w:pPr>
      <w:r w:rsidRPr="008D0521">
        <w:rPr>
          <w:rFonts w:ascii="Inter" w:eastAsia="Times New Roman" w:hAnsi="Inter" w:cs="Times New Roman"/>
          <w:kern w:val="0"/>
          <w:sz w:val="24"/>
          <w14:ligatures w14:val="none"/>
        </w:rPr>
        <w:t>Follow unexpected but relevant stories, even if they change the planned order</w:t>
      </w:r>
    </w:p>
    <w:p w14:paraId="7A356CD1" w14:textId="77777777" w:rsidR="00495F3A" w:rsidRPr="008D0521" w:rsidRDefault="00495F3A">
      <w:pPr>
        <w:rPr>
          <w:rFonts w:ascii="Inter" w:hAnsi="Inter"/>
        </w:rPr>
      </w:pPr>
    </w:p>
    <w:p w14:paraId="2CED3F97" w14:textId="77777777" w:rsidR="00495F3A" w:rsidRPr="008D0521" w:rsidRDefault="00495F3A">
      <w:pPr>
        <w:rPr>
          <w:rFonts w:ascii="Inter" w:hAnsi="Inter"/>
        </w:rPr>
      </w:pPr>
    </w:p>
    <w:p w14:paraId="26780F4D" w14:textId="77777777" w:rsidR="00495F3A" w:rsidRPr="008D0521" w:rsidRDefault="00495F3A">
      <w:pPr>
        <w:rPr>
          <w:rFonts w:ascii="Inter" w:hAnsi="Inter"/>
        </w:rPr>
      </w:pPr>
    </w:p>
    <w:p w14:paraId="54A3AFFF" w14:textId="77777777" w:rsidR="00495F3A" w:rsidRPr="008D0521" w:rsidRDefault="00495F3A" w:rsidP="00495F3A">
      <w:pPr>
        <w:pStyle w:val="aa"/>
        <w:rPr>
          <w:rFonts w:ascii="Inter" w:hAnsi="Inter"/>
        </w:rPr>
      </w:pPr>
      <w:r w:rsidRPr="008D0521">
        <w:rPr>
          <w:rFonts w:ascii="Inter" w:hAnsi="Inter"/>
        </w:rPr>
        <w:t>Interview with Katie</w:t>
      </w:r>
    </w:p>
    <w:p w14:paraId="26A3BCCE" w14:textId="77777777" w:rsidR="00495F3A" w:rsidRPr="008D0521" w:rsidRDefault="00495F3A" w:rsidP="00495F3A">
      <w:pPr>
        <w:pStyle w:val="aa"/>
        <w:rPr>
          <w:rFonts w:ascii="Inter" w:hAnsi="Inter"/>
        </w:rPr>
      </w:pPr>
      <w:r w:rsidRPr="008D0521">
        <w:rPr>
          <w:rFonts w:ascii="Inter" w:hAnsi="Inter"/>
        </w:rPr>
        <w:t>Sat, Aug 22, 2026 10:32PM • 9:01</w:t>
      </w:r>
    </w:p>
    <w:p w14:paraId="728EE547" w14:textId="77777777" w:rsidR="00495F3A" w:rsidRPr="008D0521" w:rsidRDefault="00495F3A" w:rsidP="00495F3A">
      <w:pPr>
        <w:pStyle w:val="aa"/>
        <w:rPr>
          <w:rFonts w:ascii="Inter" w:hAnsi="Inter"/>
        </w:rPr>
      </w:pPr>
      <w:r w:rsidRPr="008D0521">
        <w:rPr>
          <w:rStyle w:val="ab"/>
          <w:rFonts w:ascii="Inter" w:hAnsi="Inter"/>
        </w:rPr>
        <w:t>SUMMARY KEYWORDS</w:t>
      </w:r>
    </w:p>
    <w:p w14:paraId="6EFEC8B4" w14:textId="77777777" w:rsidR="00495F3A" w:rsidRPr="008D0521" w:rsidRDefault="00495F3A" w:rsidP="00495F3A">
      <w:pPr>
        <w:pStyle w:val="aa"/>
        <w:rPr>
          <w:rFonts w:ascii="Inter" w:hAnsi="Inter"/>
        </w:rPr>
      </w:pPr>
      <w:r w:rsidRPr="008D0521">
        <w:rPr>
          <w:rFonts w:ascii="Inter" w:hAnsi="Inter"/>
        </w:rPr>
        <w:t>Live music, concert experience, venue navigation, group dynamics, security check, merchandise stall, crowd confusion, poor reception, queue anxiety, safety concerns, positive interactions, pre-concert activities, venue staff, de-identified responses, social computing.</w:t>
      </w:r>
    </w:p>
    <w:p w14:paraId="3F66A198" w14:textId="77777777" w:rsidR="00495F3A" w:rsidRPr="008D0521" w:rsidRDefault="00495F3A" w:rsidP="00495F3A">
      <w:pPr>
        <w:pStyle w:val="aa"/>
        <w:rPr>
          <w:rFonts w:ascii="Inter" w:hAnsi="Inter"/>
        </w:rPr>
      </w:pPr>
      <w:r w:rsidRPr="008D0521">
        <w:rPr>
          <w:rStyle w:val="ab"/>
          <w:rFonts w:ascii="Inter" w:hAnsi="Inter"/>
        </w:rPr>
        <w:t>SPEAKERS</w:t>
      </w:r>
    </w:p>
    <w:p w14:paraId="5F5215F7" w14:textId="77777777" w:rsidR="00495F3A" w:rsidRPr="008D0521" w:rsidRDefault="00495F3A" w:rsidP="00495F3A">
      <w:pPr>
        <w:pStyle w:val="aa"/>
        <w:rPr>
          <w:rFonts w:ascii="Inter" w:hAnsi="Inter"/>
        </w:rPr>
      </w:pPr>
      <w:r w:rsidRPr="008D0521">
        <w:rPr>
          <w:rFonts w:ascii="Inter" w:hAnsi="Inter"/>
        </w:rPr>
        <w:t>Katie, Marvin Fox</w:t>
      </w:r>
    </w:p>
    <w:p w14:paraId="6B218516"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00:00</w:t>
      </w:r>
    </w:p>
    <w:p w14:paraId="7FFB8D75" w14:textId="77777777" w:rsidR="00495F3A" w:rsidRPr="008D0521" w:rsidRDefault="00495F3A" w:rsidP="00495F3A">
      <w:pPr>
        <w:pStyle w:val="aa"/>
        <w:rPr>
          <w:rFonts w:ascii="Inter" w:hAnsi="Inter"/>
        </w:rPr>
      </w:pPr>
      <w:r w:rsidRPr="008D0521">
        <w:rPr>
          <w:rFonts w:ascii="Inter" w:hAnsi="Inter"/>
        </w:rPr>
        <w:t>Hello, Katie.</w:t>
      </w:r>
    </w:p>
    <w:p w14:paraId="706EB411" w14:textId="77777777" w:rsidR="00495F3A" w:rsidRPr="008D0521" w:rsidRDefault="00495F3A" w:rsidP="00495F3A">
      <w:pPr>
        <w:pStyle w:val="aa"/>
        <w:rPr>
          <w:rFonts w:ascii="Inter" w:hAnsi="Inter"/>
        </w:rPr>
      </w:pPr>
      <w:r w:rsidRPr="008D0521">
        <w:rPr>
          <w:rStyle w:val="ab"/>
          <w:rFonts w:ascii="Inter" w:hAnsi="Inter"/>
        </w:rPr>
        <w:lastRenderedPageBreak/>
        <w:t xml:space="preserve">Katie </w:t>
      </w:r>
      <w:r w:rsidRPr="008D0521">
        <w:rPr>
          <w:rFonts w:ascii="Inter" w:hAnsi="Inter"/>
        </w:rPr>
        <w:t>00:01</w:t>
      </w:r>
    </w:p>
    <w:p w14:paraId="61FEE609" w14:textId="77777777" w:rsidR="00495F3A" w:rsidRPr="008D0521" w:rsidRDefault="00495F3A" w:rsidP="00495F3A">
      <w:pPr>
        <w:pStyle w:val="aa"/>
        <w:rPr>
          <w:rFonts w:ascii="Inter" w:hAnsi="Inter"/>
        </w:rPr>
      </w:pPr>
      <w:r w:rsidRPr="008D0521">
        <w:rPr>
          <w:rFonts w:ascii="Inter" w:hAnsi="Inter"/>
        </w:rPr>
        <w:t>Hi.</w:t>
      </w:r>
    </w:p>
    <w:p w14:paraId="0ACBDCD6"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00:02</w:t>
      </w:r>
    </w:p>
    <w:p w14:paraId="49E3B0FE" w14:textId="77777777" w:rsidR="00495F3A" w:rsidRPr="008D0521" w:rsidRDefault="00495F3A" w:rsidP="00495F3A">
      <w:pPr>
        <w:pStyle w:val="aa"/>
        <w:rPr>
          <w:rFonts w:ascii="Inter" w:hAnsi="Inter"/>
        </w:rPr>
      </w:pPr>
      <w:r w:rsidRPr="008D0521">
        <w:rPr>
          <w:rFonts w:ascii="Inter" w:hAnsi="Inter"/>
        </w:rPr>
        <w:t>Thank you for speaking with me today. My name's Marvin, and I'm part of a Master of Interaction Design student team at UQ, and we're studying a course in social and mobile computing. We're researching what people experience between arriving at a live music venue and the beginning of the performance. We're interested in things such as waiting, finding places, or people receiving venue information, interacting with other concert goers, and feeling comfortable and supported. We're not testing you, and there are no right or wrong answers. We're interested in your actual experiences, including anything that felt ordinary, frustrating, surprising, or enjoyable. The interview should only take about 20 minutes, and your participation is voluntary. You can decline to answer any question or stop the interview at any time. Your name will not appear in our project, and we may use de-identified notes or short quotations, but will remove names and other details that could identify you. Your responses will only be shared with the project team and the teaching staff of the course. And first of all, do you consent to participating in this interview, and to us using your de-identified responses in our course project.</w:t>
      </w:r>
    </w:p>
    <w:p w14:paraId="3F09E367"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01:30</w:t>
      </w:r>
    </w:p>
    <w:p w14:paraId="7965CC2B" w14:textId="77777777" w:rsidR="00495F3A" w:rsidRPr="008D0521" w:rsidRDefault="00495F3A" w:rsidP="00495F3A">
      <w:pPr>
        <w:pStyle w:val="aa"/>
        <w:rPr>
          <w:rFonts w:ascii="Inter" w:hAnsi="Inter"/>
        </w:rPr>
      </w:pPr>
      <w:r w:rsidRPr="008D0521">
        <w:rPr>
          <w:rFonts w:ascii="Inter" w:hAnsi="Inter"/>
        </w:rPr>
        <w:t>Yep.</w:t>
      </w:r>
    </w:p>
    <w:p w14:paraId="51568116"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01:32</w:t>
      </w:r>
    </w:p>
    <w:p w14:paraId="7EA2FF62" w14:textId="77777777" w:rsidR="00495F3A" w:rsidRPr="008D0521" w:rsidRDefault="00495F3A" w:rsidP="00495F3A">
      <w:pPr>
        <w:pStyle w:val="aa"/>
        <w:rPr>
          <w:rFonts w:ascii="Inter" w:hAnsi="Inter"/>
        </w:rPr>
      </w:pPr>
      <w:r w:rsidRPr="008D0521">
        <w:rPr>
          <w:rFonts w:ascii="Inter" w:hAnsi="Inter"/>
        </w:rPr>
        <w:t>And do you consent to this interview being audio recorded to help us accurately review your responses?</w:t>
      </w:r>
    </w:p>
    <w:p w14:paraId="4E2C3D00"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01:39</w:t>
      </w:r>
    </w:p>
    <w:p w14:paraId="122D0025" w14:textId="77777777" w:rsidR="00495F3A" w:rsidRPr="008D0521" w:rsidRDefault="00495F3A" w:rsidP="00495F3A">
      <w:pPr>
        <w:pStyle w:val="aa"/>
        <w:rPr>
          <w:rFonts w:ascii="Inter" w:hAnsi="Inter"/>
        </w:rPr>
      </w:pPr>
      <w:r w:rsidRPr="008D0521">
        <w:rPr>
          <w:rFonts w:ascii="Inter" w:hAnsi="Inter"/>
        </w:rPr>
        <w:t>Yes.</w:t>
      </w:r>
    </w:p>
    <w:p w14:paraId="636B486E"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01:40</w:t>
      </w:r>
    </w:p>
    <w:p w14:paraId="25C69E9F" w14:textId="77777777" w:rsidR="00495F3A" w:rsidRPr="008D0521" w:rsidRDefault="00495F3A" w:rsidP="00495F3A">
      <w:pPr>
        <w:pStyle w:val="aa"/>
        <w:rPr>
          <w:rFonts w:ascii="Inter" w:hAnsi="Inter"/>
        </w:rPr>
      </w:pPr>
      <w:r w:rsidRPr="008D0521">
        <w:rPr>
          <w:rFonts w:ascii="Inter" w:hAnsi="Inter"/>
        </w:rPr>
        <w:t>Okay. Let's get started. Now to begin, tell me, Katie, a little bit about your relationship with live music. Like, how often do you attend concerts?</w:t>
      </w:r>
    </w:p>
    <w:p w14:paraId="4FBFFA80"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01:54</w:t>
      </w:r>
    </w:p>
    <w:p w14:paraId="12F9D7F2" w14:textId="77777777" w:rsidR="00495F3A" w:rsidRPr="008D0521" w:rsidRDefault="00495F3A" w:rsidP="00495F3A">
      <w:pPr>
        <w:pStyle w:val="aa"/>
        <w:rPr>
          <w:rFonts w:ascii="Inter" w:hAnsi="Inter"/>
        </w:rPr>
      </w:pPr>
      <w:r w:rsidRPr="008D0521">
        <w:rPr>
          <w:rFonts w:ascii="Inter" w:hAnsi="Inter"/>
        </w:rPr>
        <w:t>I attend concerts pretty often, maybe three times a year.</w:t>
      </w:r>
    </w:p>
    <w:p w14:paraId="15DE116B"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01:58</w:t>
      </w:r>
    </w:p>
    <w:p w14:paraId="034EF9AF" w14:textId="77777777" w:rsidR="00495F3A" w:rsidRPr="008D0521" w:rsidRDefault="00495F3A" w:rsidP="00495F3A">
      <w:pPr>
        <w:pStyle w:val="aa"/>
        <w:rPr>
          <w:rFonts w:ascii="Inter" w:hAnsi="Inter"/>
        </w:rPr>
      </w:pPr>
      <w:r w:rsidRPr="008D0521">
        <w:rPr>
          <w:rFonts w:ascii="Inter" w:hAnsi="Inter"/>
        </w:rPr>
        <w:t>And what type of venues do you usually visit?</w:t>
      </w:r>
    </w:p>
    <w:p w14:paraId="07CD70D1" w14:textId="77777777" w:rsidR="00495F3A" w:rsidRPr="008D0521" w:rsidRDefault="00495F3A" w:rsidP="00495F3A">
      <w:pPr>
        <w:pStyle w:val="aa"/>
        <w:rPr>
          <w:rFonts w:ascii="Inter" w:hAnsi="Inter"/>
        </w:rPr>
      </w:pPr>
      <w:r w:rsidRPr="008D0521">
        <w:rPr>
          <w:rStyle w:val="ab"/>
          <w:rFonts w:ascii="Inter" w:hAnsi="Inter"/>
        </w:rPr>
        <w:lastRenderedPageBreak/>
        <w:t xml:space="preserve">Katie </w:t>
      </w:r>
      <w:r w:rsidRPr="008D0521">
        <w:rPr>
          <w:rFonts w:ascii="Inter" w:hAnsi="Inter"/>
        </w:rPr>
        <w:t>02:03</w:t>
      </w:r>
    </w:p>
    <w:p w14:paraId="6F6DA4EB" w14:textId="77777777" w:rsidR="00495F3A" w:rsidRPr="008D0521" w:rsidRDefault="00495F3A" w:rsidP="00495F3A">
      <w:pPr>
        <w:pStyle w:val="aa"/>
        <w:rPr>
          <w:rFonts w:ascii="Inter" w:hAnsi="Inter"/>
        </w:rPr>
      </w:pPr>
      <w:r w:rsidRPr="008D0521">
        <w:rPr>
          <w:rFonts w:ascii="Inter" w:hAnsi="Inter"/>
        </w:rPr>
        <w:t>Um, like stadiums, concert halls.</w:t>
      </w:r>
    </w:p>
    <w:p w14:paraId="5C5CB589"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02:09</w:t>
      </w:r>
    </w:p>
    <w:p w14:paraId="6BAD2228" w14:textId="77777777" w:rsidR="00495F3A" w:rsidRPr="008D0521" w:rsidRDefault="00495F3A" w:rsidP="00495F3A">
      <w:pPr>
        <w:pStyle w:val="aa"/>
        <w:rPr>
          <w:rFonts w:ascii="Inter" w:hAnsi="Inter"/>
        </w:rPr>
      </w:pPr>
      <w:r w:rsidRPr="008D0521">
        <w:rPr>
          <w:rFonts w:ascii="Inter" w:hAnsi="Inter"/>
        </w:rPr>
        <w:t>Do you usually attend alone or with other people?</w:t>
      </w:r>
    </w:p>
    <w:p w14:paraId="6C044D1E"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02:12</w:t>
      </w:r>
    </w:p>
    <w:p w14:paraId="7C0F6A03" w14:textId="77777777" w:rsidR="00495F3A" w:rsidRPr="008D0521" w:rsidRDefault="00495F3A" w:rsidP="00495F3A">
      <w:pPr>
        <w:pStyle w:val="aa"/>
        <w:rPr>
          <w:rFonts w:ascii="Inter" w:hAnsi="Inter"/>
        </w:rPr>
      </w:pPr>
      <w:r w:rsidRPr="008D0521">
        <w:rPr>
          <w:rFonts w:ascii="Inter" w:hAnsi="Inter"/>
        </w:rPr>
        <w:t>I usually attend with friends or family.</w:t>
      </w:r>
    </w:p>
    <w:p w14:paraId="7662E781"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02:16</w:t>
      </w:r>
    </w:p>
    <w:p w14:paraId="4B5827CA" w14:textId="77777777" w:rsidR="00495F3A" w:rsidRPr="008D0521" w:rsidRDefault="00495F3A" w:rsidP="00495F3A">
      <w:pPr>
        <w:pStyle w:val="aa"/>
        <w:rPr>
          <w:rFonts w:ascii="Inter" w:hAnsi="Inter"/>
        </w:rPr>
      </w:pPr>
      <w:r w:rsidRPr="008D0521">
        <w:rPr>
          <w:rFonts w:ascii="Inter" w:hAnsi="Inter"/>
        </w:rPr>
        <w:t>Great. So, think about the most recent concert you attended. Can you walk me through what happened from the moment you approached the venue until the performance began? Like, what did you do first?</w:t>
      </w:r>
    </w:p>
    <w:p w14:paraId="0FFB47D4"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02:31</w:t>
      </w:r>
    </w:p>
    <w:p w14:paraId="35FF4285" w14:textId="77777777" w:rsidR="00495F3A" w:rsidRPr="008D0521" w:rsidRDefault="00495F3A" w:rsidP="00495F3A">
      <w:pPr>
        <w:pStyle w:val="aa"/>
        <w:rPr>
          <w:rFonts w:ascii="Inter" w:hAnsi="Inter"/>
        </w:rPr>
      </w:pPr>
      <w:r w:rsidRPr="008D0521">
        <w:rPr>
          <w:rFonts w:ascii="Inter" w:hAnsi="Inter"/>
        </w:rPr>
        <w:t>I first met up with the group of people I was going with, and then we Went to security, showed our tickets, and then got inside the venue. And then we lined up at the merchandise stall.</w:t>
      </w:r>
    </w:p>
    <w:p w14:paraId="1CA7AC21"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02:53</w:t>
      </w:r>
    </w:p>
    <w:p w14:paraId="67833039" w14:textId="77777777" w:rsidR="00495F3A" w:rsidRPr="008D0521" w:rsidRDefault="00495F3A" w:rsidP="00495F3A">
      <w:pPr>
        <w:pStyle w:val="aa"/>
        <w:rPr>
          <w:rFonts w:ascii="Inter" w:hAnsi="Inter"/>
        </w:rPr>
      </w:pPr>
      <w:r w:rsidRPr="008D0521">
        <w:rPr>
          <w:rFonts w:ascii="Inter" w:hAnsi="Inter"/>
        </w:rPr>
        <w:t>Did you use your phone, your phone, or the venue signs, and or ask any of the venue staff.</w:t>
      </w:r>
    </w:p>
    <w:p w14:paraId="2EDDEA6D"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03:03</w:t>
      </w:r>
    </w:p>
    <w:p w14:paraId="12772AC5" w14:textId="77777777" w:rsidR="00495F3A" w:rsidRPr="008D0521" w:rsidRDefault="00495F3A" w:rsidP="00495F3A">
      <w:pPr>
        <w:pStyle w:val="aa"/>
        <w:rPr>
          <w:rFonts w:ascii="Inter" w:hAnsi="Inter"/>
        </w:rPr>
      </w:pPr>
      <w:r w:rsidRPr="008D0521">
        <w:rPr>
          <w:rFonts w:ascii="Inter" w:hAnsi="Inter"/>
        </w:rPr>
        <w:t>Yes, we would follow the crowd and ask around other people, as well as the venue staff, and just stick together to make sure we're going to the right places.</w:t>
      </w:r>
    </w:p>
    <w:p w14:paraId="00B092E0"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03:17</w:t>
      </w:r>
    </w:p>
    <w:p w14:paraId="10FF3D8C" w14:textId="77777777" w:rsidR="00495F3A" w:rsidRPr="008D0521" w:rsidRDefault="00495F3A" w:rsidP="00495F3A">
      <w:pPr>
        <w:pStyle w:val="aa"/>
        <w:rPr>
          <w:rFonts w:ascii="Inter" w:hAnsi="Inter"/>
        </w:rPr>
      </w:pPr>
      <w:r w:rsidRPr="008D0521">
        <w:rPr>
          <w:rFonts w:ascii="Inter" w:hAnsi="Inter"/>
        </w:rPr>
        <w:t>Were there any moments where you felt unsure?</w:t>
      </w:r>
    </w:p>
    <w:p w14:paraId="2AE8D0BF"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03:21</w:t>
      </w:r>
    </w:p>
    <w:p w14:paraId="409CE6CC" w14:textId="77777777" w:rsidR="00495F3A" w:rsidRPr="008D0521" w:rsidRDefault="00495F3A" w:rsidP="00495F3A">
      <w:pPr>
        <w:pStyle w:val="aa"/>
        <w:rPr>
          <w:rFonts w:ascii="Inter" w:hAnsi="Inter"/>
        </w:rPr>
      </w:pPr>
      <w:r w:rsidRPr="008D0521">
        <w:rPr>
          <w:rFonts w:ascii="Inter" w:hAnsi="Inter"/>
        </w:rPr>
        <w:t>Yeah, it could be confusing sometimes when it's very crowded and loud.</w:t>
      </w:r>
    </w:p>
    <w:p w14:paraId="5E4EF32A"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03:27</w:t>
      </w:r>
    </w:p>
    <w:p w14:paraId="15D38CB2" w14:textId="77777777" w:rsidR="00495F3A" w:rsidRPr="008D0521" w:rsidRDefault="00495F3A" w:rsidP="00495F3A">
      <w:pPr>
        <w:pStyle w:val="aa"/>
        <w:rPr>
          <w:rFonts w:ascii="Inter" w:hAnsi="Inter"/>
        </w:rPr>
      </w:pPr>
      <w:r w:rsidRPr="008D0521">
        <w:rPr>
          <w:rFonts w:ascii="Inter" w:hAnsi="Inter"/>
        </w:rPr>
        <w:t>All right, can you describe a specific night when you or someone in the group became separated, like when you had difficulty finding a meeting place or couldn't locate something inside the venue,</w:t>
      </w:r>
    </w:p>
    <w:p w14:paraId="6FC9347F" w14:textId="77777777" w:rsidR="00495F3A" w:rsidRPr="008D0521" w:rsidRDefault="00495F3A" w:rsidP="00495F3A">
      <w:pPr>
        <w:pStyle w:val="aa"/>
        <w:rPr>
          <w:rFonts w:ascii="Inter" w:hAnsi="Inter"/>
        </w:rPr>
      </w:pPr>
      <w:r w:rsidRPr="008D0521">
        <w:rPr>
          <w:rStyle w:val="ab"/>
          <w:rFonts w:ascii="Inter" w:hAnsi="Inter"/>
        </w:rPr>
        <w:lastRenderedPageBreak/>
        <w:t xml:space="preserve">Katie </w:t>
      </w:r>
      <w:r w:rsidRPr="008D0521">
        <w:rPr>
          <w:rFonts w:ascii="Inter" w:hAnsi="Inter"/>
        </w:rPr>
        <w:t>03:49</w:t>
      </w:r>
    </w:p>
    <w:p w14:paraId="14EFCFF2" w14:textId="77777777" w:rsidR="00495F3A" w:rsidRPr="008D0521" w:rsidRDefault="00495F3A" w:rsidP="00495F3A">
      <w:pPr>
        <w:pStyle w:val="aa"/>
        <w:rPr>
          <w:rFonts w:ascii="Inter" w:hAnsi="Inter"/>
        </w:rPr>
      </w:pPr>
      <w:r w:rsidRPr="008D0521">
        <w:rPr>
          <w:rFonts w:ascii="Inter" w:hAnsi="Inter"/>
        </w:rPr>
        <w:t>yeah. Sometimes the poor reception or the crowds would make it difficult to find each other, so we would just have to rely on deciding meeting spots,</w:t>
      </w:r>
    </w:p>
    <w:p w14:paraId="4F09284B"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04:07</w:t>
      </w:r>
    </w:p>
    <w:p w14:paraId="2D5B939F" w14:textId="77777777" w:rsidR="00495F3A" w:rsidRPr="008D0521" w:rsidRDefault="00495F3A" w:rsidP="00495F3A">
      <w:pPr>
        <w:pStyle w:val="aa"/>
        <w:rPr>
          <w:rFonts w:ascii="Inter" w:hAnsi="Inter"/>
        </w:rPr>
      </w:pPr>
      <w:r w:rsidRPr="008D0521">
        <w:rPr>
          <w:rFonts w:ascii="Inter" w:hAnsi="Inter"/>
        </w:rPr>
        <w:t>right? And you met up with a group of friends, or met other people that you knew before the concert, and you just used meeting spots,</w:t>
      </w:r>
    </w:p>
    <w:p w14:paraId="2D3B1474"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04:23</w:t>
      </w:r>
    </w:p>
    <w:p w14:paraId="4E8C69E0" w14:textId="77777777" w:rsidR="00495F3A" w:rsidRPr="008D0521" w:rsidRDefault="00495F3A" w:rsidP="00495F3A">
      <w:pPr>
        <w:pStyle w:val="aa"/>
        <w:rPr>
          <w:rFonts w:ascii="Inter" w:hAnsi="Inter"/>
        </w:rPr>
      </w:pPr>
      <w:r w:rsidRPr="008D0521">
        <w:rPr>
          <w:rFonts w:ascii="Inter" w:hAnsi="Inter"/>
        </w:rPr>
        <w:t>yeah.</w:t>
      </w:r>
    </w:p>
    <w:p w14:paraId="7BC69801"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04:23</w:t>
      </w:r>
    </w:p>
    <w:p w14:paraId="0CC25235" w14:textId="77777777" w:rsidR="00495F3A" w:rsidRPr="008D0521" w:rsidRDefault="00495F3A" w:rsidP="00495F3A">
      <w:pPr>
        <w:pStyle w:val="aa"/>
        <w:rPr>
          <w:rFonts w:ascii="Inter" w:hAnsi="Inter"/>
        </w:rPr>
      </w:pPr>
      <w:r w:rsidRPr="008D0521">
        <w:rPr>
          <w:rFonts w:ascii="Inter" w:hAnsi="Inter"/>
        </w:rPr>
        <w:t>You had to pre-plan that, obviously. Yeah. Sometimes the reception would be that bad.</w:t>
      </w:r>
    </w:p>
    <w:p w14:paraId="15D867B0"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04:29</w:t>
      </w:r>
    </w:p>
    <w:p w14:paraId="2A0E99C4" w14:textId="77777777" w:rsidR="00495F3A" w:rsidRPr="008D0521" w:rsidRDefault="00495F3A" w:rsidP="00495F3A">
      <w:pPr>
        <w:pStyle w:val="aa"/>
        <w:rPr>
          <w:rFonts w:ascii="Inter" w:hAnsi="Inter"/>
        </w:rPr>
      </w:pPr>
      <w:r w:rsidRPr="008D0521">
        <w:rPr>
          <w:rFonts w:ascii="Inter" w:hAnsi="Inter"/>
        </w:rPr>
        <w:t>That's right.</w:t>
      </w:r>
    </w:p>
    <w:p w14:paraId="0D2DAAFB"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04:30</w:t>
      </w:r>
    </w:p>
    <w:p w14:paraId="2C050A32" w14:textId="77777777" w:rsidR="00495F3A" w:rsidRPr="008D0521" w:rsidRDefault="00495F3A" w:rsidP="00495F3A">
      <w:pPr>
        <w:pStyle w:val="aa"/>
        <w:rPr>
          <w:rFonts w:ascii="Inter" w:hAnsi="Inter"/>
        </w:rPr>
      </w:pPr>
      <w:r w:rsidRPr="008D0521">
        <w:rPr>
          <w:rFonts w:ascii="Inter" w:hAnsi="Inter"/>
        </w:rPr>
        <w:t>Okay. And tell me about a specific time you waited in a queue for entry or security, or a ticket check before the concert, what was happening around you, and what was going through your mind?</w:t>
      </w:r>
    </w:p>
    <w:p w14:paraId="5864DDAE"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04:50</w:t>
      </w:r>
    </w:p>
    <w:p w14:paraId="30993AEC" w14:textId="77777777" w:rsidR="00495F3A" w:rsidRPr="008D0521" w:rsidRDefault="00495F3A" w:rsidP="00495F3A">
      <w:pPr>
        <w:pStyle w:val="aa"/>
        <w:rPr>
          <w:rFonts w:ascii="Inter" w:hAnsi="Inter"/>
        </w:rPr>
      </w:pPr>
      <w:r w:rsidRPr="008D0521">
        <w:rPr>
          <w:rFonts w:ascii="Inter" w:hAnsi="Inter"/>
        </w:rPr>
        <w:t>When lining up for general audience tickets, it would be a very long wait because people aren't given designated seats, and it could get pretty tiring when it's a long wait, and the weather could affect you when it was really hot. And it was it was all right because you were just excited for the concert, and we were able to just talk to each other. But sometimes it was a bit. It would cause a bit of anxiety if it was a bit of an untrustworthy area.</w:t>
      </w:r>
    </w:p>
    <w:p w14:paraId="017639FE"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05:42</w:t>
      </w:r>
    </w:p>
    <w:p w14:paraId="2F9B78FA" w14:textId="77777777" w:rsidR="00495F3A" w:rsidRPr="008D0521" w:rsidRDefault="00495F3A" w:rsidP="00495F3A">
      <w:pPr>
        <w:pStyle w:val="aa"/>
        <w:rPr>
          <w:rFonts w:ascii="Inter" w:hAnsi="Inter"/>
        </w:rPr>
      </w:pPr>
      <w:r w:rsidRPr="008D0521">
        <w:rPr>
          <w:rFonts w:ascii="Inter" w:hAnsi="Inter"/>
        </w:rPr>
        <w:t>Got you. And what did you do while you were waiting?</w:t>
      </w:r>
    </w:p>
    <w:p w14:paraId="7A7CCF08"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05:46</w:t>
      </w:r>
    </w:p>
    <w:p w14:paraId="211F64CD" w14:textId="77777777" w:rsidR="00495F3A" w:rsidRPr="008D0521" w:rsidRDefault="00495F3A" w:rsidP="00495F3A">
      <w:pPr>
        <w:pStyle w:val="aa"/>
        <w:rPr>
          <w:rFonts w:ascii="Inter" w:hAnsi="Inter"/>
        </w:rPr>
      </w:pPr>
      <w:r w:rsidRPr="008D0521">
        <w:rPr>
          <w:rFonts w:ascii="Inter" w:hAnsi="Inter"/>
        </w:rPr>
        <w:t>We just talked to each other, and we're on our phones.</w:t>
      </w:r>
    </w:p>
    <w:p w14:paraId="4C6AC425"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05:50</w:t>
      </w:r>
    </w:p>
    <w:p w14:paraId="36F397B5" w14:textId="77777777" w:rsidR="00495F3A" w:rsidRPr="008D0521" w:rsidRDefault="00495F3A" w:rsidP="00495F3A">
      <w:pPr>
        <w:pStyle w:val="aa"/>
        <w:rPr>
          <w:rFonts w:ascii="Inter" w:hAnsi="Inter"/>
        </w:rPr>
      </w:pPr>
      <w:r w:rsidRPr="008D0521">
        <w:rPr>
          <w:rFonts w:ascii="Inter" w:hAnsi="Inter"/>
        </w:rPr>
        <w:lastRenderedPageBreak/>
        <w:t>Got you. And when you were kind of dealing with that long queue, what did you do to make it enjoyable or less frustrating?</w:t>
      </w:r>
    </w:p>
    <w:p w14:paraId="3A0FD38B"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06:10</w:t>
      </w:r>
    </w:p>
    <w:p w14:paraId="0C335EB4" w14:textId="77777777" w:rsidR="00495F3A" w:rsidRPr="008D0521" w:rsidRDefault="00495F3A" w:rsidP="00495F3A">
      <w:pPr>
        <w:pStyle w:val="aa"/>
        <w:rPr>
          <w:rFonts w:ascii="Inter" w:hAnsi="Inter"/>
        </w:rPr>
      </w:pPr>
      <w:r w:rsidRPr="008D0521">
        <w:rPr>
          <w:rFonts w:ascii="Inter" w:hAnsi="Inter"/>
        </w:rPr>
        <w:t>We would just get excited for the concert and maybe talk to other people in the queue.</w:t>
      </w:r>
    </w:p>
    <w:p w14:paraId="29C4E5C0"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06:16</w:t>
      </w:r>
    </w:p>
    <w:p w14:paraId="01AEBFBC" w14:textId="77777777" w:rsidR="00495F3A" w:rsidRPr="008D0521" w:rsidRDefault="00495F3A" w:rsidP="00495F3A">
      <w:pPr>
        <w:pStyle w:val="aa"/>
        <w:rPr>
          <w:rFonts w:ascii="Inter" w:hAnsi="Inter"/>
        </w:rPr>
      </w:pPr>
      <w:r w:rsidRPr="008D0521">
        <w:rPr>
          <w:rFonts w:ascii="Inter" w:hAnsi="Inter"/>
        </w:rPr>
        <w:t>Great. Now, if you're comfortable discussing it, can you tell me about a time when you went to one of the live music concerts when you felt a little bit uneasy, overwhelmed, or unsafe before the performance? Like when you were lining up, what was happening?</w:t>
      </w:r>
    </w:p>
    <w:p w14:paraId="27FE3FA1"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06:36</w:t>
      </w:r>
    </w:p>
    <w:p w14:paraId="5FDBBD09" w14:textId="77777777" w:rsidR="00495F3A" w:rsidRPr="008D0521" w:rsidRDefault="00495F3A" w:rsidP="00495F3A">
      <w:pPr>
        <w:pStyle w:val="aa"/>
        <w:rPr>
          <w:rFonts w:ascii="Inter" w:hAnsi="Inter"/>
        </w:rPr>
      </w:pPr>
      <w:r w:rsidRPr="008D0521">
        <w:rPr>
          <w:rFonts w:ascii="Inter" w:hAnsi="Inter"/>
        </w:rPr>
        <w:t>Yeah, some venues, concert venues, would be in a bit of a unsafe area, so it might make us feel uneasy or overwhelmed when waiting. But it was all right because we were all together.</w:t>
      </w:r>
    </w:p>
    <w:p w14:paraId="0BEFDFEF"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06:58</w:t>
      </w:r>
    </w:p>
    <w:p w14:paraId="0C6E8940" w14:textId="77777777" w:rsidR="00495F3A" w:rsidRPr="008D0521" w:rsidRDefault="00495F3A" w:rsidP="00495F3A">
      <w:pPr>
        <w:pStyle w:val="aa"/>
        <w:rPr>
          <w:rFonts w:ascii="Inter" w:hAnsi="Inter"/>
        </w:rPr>
      </w:pPr>
      <w:r w:rsidRPr="008D0521">
        <w:rPr>
          <w:rFonts w:ascii="Inter" w:hAnsi="Inter"/>
        </w:rPr>
        <w:t>Right, right. So you just relied on each other's company.</w:t>
      </w:r>
    </w:p>
    <w:p w14:paraId="07942349"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07:02</w:t>
      </w:r>
    </w:p>
    <w:p w14:paraId="591A627D" w14:textId="77777777" w:rsidR="00495F3A" w:rsidRPr="008D0521" w:rsidRDefault="00495F3A" w:rsidP="00495F3A">
      <w:pPr>
        <w:pStyle w:val="aa"/>
        <w:rPr>
          <w:rFonts w:ascii="Inter" w:hAnsi="Inter"/>
        </w:rPr>
      </w:pPr>
      <w:r w:rsidRPr="008D0521">
        <w:rPr>
          <w:rFonts w:ascii="Inter" w:hAnsi="Inter"/>
        </w:rPr>
        <w:t>Yeah.</w:t>
      </w:r>
    </w:p>
    <w:p w14:paraId="64412D60"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07:05</w:t>
      </w:r>
    </w:p>
    <w:p w14:paraId="33769F28" w14:textId="77777777" w:rsidR="00495F3A" w:rsidRPr="008D0521" w:rsidRDefault="00495F3A" w:rsidP="00495F3A">
      <w:pPr>
        <w:pStyle w:val="aa"/>
        <w:rPr>
          <w:rFonts w:ascii="Inter" w:hAnsi="Inter"/>
        </w:rPr>
      </w:pPr>
      <w:r w:rsidRPr="008D0521">
        <w:rPr>
          <w:rFonts w:ascii="Inter" w:hAnsi="Inter"/>
        </w:rPr>
        <w:t>Okay. Last couple of questions. Can you tell me about the experience where you had a positive interaction with another concert goer, and how did it begin? How did it make you feel?</w:t>
      </w:r>
    </w:p>
    <w:p w14:paraId="68C48EDB"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07:23</w:t>
      </w:r>
    </w:p>
    <w:p w14:paraId="57A952C8" w14:textId="77777777" w:rsidR="00495F3A" w:rsidRPr="008D0521" w:rsidRDefault="00495F3A" w:rsidP="00495F3A">
      <w:pPr>
        <w:pStyle w:val="aa"/>
        <w:rPr>
          <w:rFonts w:ascii="Inter" w:hAnsi="Inter"/>
        </w:rPr>
      </w:pPr>
      <w:r w:rsidRPr="008D0521">
        <w:rPr>
          <w:rFonts w:ascii="Inter" w:hAnsi="Inter"/>
        </w:rPr>
        <w:t>Yeah, I would have lots of interactions with fellow concert goers, whether it's before the show or during, or afterwards. If it's like helping them take pictures or just getting each other excited,</w:t>
      </w:r>
    </w:p>
    <w:p w14:paraId="15D999BA"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07:44</w:t>
      </w:r>
    </w:p>
    <w:p w14:paraId="57EB2A98" w14:textId="77777777" w:rsidR="00495F3A" w:rsidRPr="008D0521" w:rsidRDefault="00495F3A" w:rsidP="00495F3A">
      <w:pPr>
        <w:pStyle w:val="aa"/>
        <w:rPr>
          <w:rFonts w:ascii="Inter" w:hAnsi="Inter"/>
        </w:rPr>
      </w:pPr>
      <w:r w:rsidRPr="008D0521">
        <w:rPr>
          <w:rFonts w:ascii="Inter" w:hAnsi="Inter"/>
        </w:rPr>
        <w:t>right?</w:t>
      </w:r>
    </w:p>
    <w:p w14:paraId="73CDE1A2"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07:44</w:t>
      </w:r>
    </w:p>
    <w:p w14:paraId="3C55EA94" w14:textId="77777777" w:rsidR="00495F3A" w:rsidRPr="008D0521" w:rsidRDefault="00495F3A" w:rsidP="00495F3A">
      <w:pPr>
        <w:pStyle w:val="aa"/>
        <w:rPr>
          <w:rFonts w:ascii="Inter" w:hAnsi="Inter"/>
        </w:rPr>
      </w:pPr>
      <w:r w:rsidRPr="008D0521">
        <w:rPr>
          <w:rFonts w:ascii="Inter" w:hAnsi="Inter"/>
        </w:rPr>
        <w:t>And it just makes the experience a lot better,</w:t>
      </w:r>
    </w:p>
    <w:p w14:paraId="47150ACE" w14:textId="77777777" w:rsidR="00495F3A" w:rsidRPr="008D0521" w:rsidRDefault="00495F3A" w:rsidP="00495F3A">
      <w:pPr>
        <w:pStyle w:val="aa"/>
        <w:rPr>
          <w:rFonts w:ascii="Inter" w:hAnsi="Inter"/>
        </w:rPr>
      </w:pPr>
      <w:r w:rsidRPr="008D0521">
        <w:rPr>
          <w:rStyle w:val="ab"/>
          <w:rFonts w:ascii="Inter" w:hAnsi="Inter"/>
        </w:rPr>
        <w:lastRenderedPageBreak/>
        <w:t xml:space="preserve">Marvin Fox </w:t>
      </w:r>
      <w:r w:rsidRPr="008D0521">
        <w:rPr>
          <w:rFonts w:ascii="Inter" w:hAnsi="Inter"/>
        </w:rPr>
        <w:t>07:47</w:t>
      </w:r>
    </w:p>
    <w:p w14:paraId="0D4C4EEA" w14:textId="77777777" w:rsidR="00495F3A" w:rsidRPr="008D0521" w:rsidRDefault="00495F3A" w:rsidP="00495F3A">
      <w:pPr>
        <w:pStyle w:val="aa"/>
        <w:rPr>
          <w:rFonts w:ascii="Inter" w:hAnsi="Inter"/>
        </w:rPr>
      </w:pPr>
      <w:r w:rsidRPr="008D0521">
        <w:rPr>
          <w:rFonts w:ascii="Inter" w:hAnsi="Inter"/>
        </w:rPr>
        <w:t>right? Right. And just wrapping up, just thinking about all the experiences that you've had with these kind of concert pre-concert experiences. Is there anything about the arriving, the waiting, finding people, or feeling supported that I haven't asked you about? Is there anything else that you'd like to share?</w:t>
      </w:r>
    </w:p>
    <w:p w14:paraId="437C24D3"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08:14</w:t>
      </w:r>
    </w:p>
    <w:p w14:paraId="0C9D86E0" w14:textId="77777777" w:rsidR="00495F3A" w:rsidRPr="008D0521" w:rsidRDefault="00495F3A" w:rsidP="00495F3A">
      <w:pPr>
        <w:pStyle w:val="aa"/>
        <w:rPr>
          <w:rFonts w:ascii="Inter" w:hAnsi="Inter"/>
        </w:rPr>
      </w:pPr>
      <w:r w:rsidRPr="008D0521">
        <w:rPr>
          <w:rFonts w:ascii="Inter" w:hAnsi="Inter"/>
        </w:rPr>
        <w:t>Um. Well, concerts have their cons to it, but overall, they're great experiences, and I like sharing them with other music enjoyers. So, yeah,</w:t>
      </w:r>
    </w:p>
    <w:p w14:paraId="124BF926" w14:textId="77777777" w:rsidR="00495F3A" w:rsidRPr="008D0521" w:rsidRDefault="00495F3A" w:rsidP="00495F3A">
      <w:pPr>
        <w:pStyle w:val="aa"/>
        <w:rPr>
          <w:rFonts w:ascii="Inter" w:hAnsi="Inter"/>
        </w:rPr>
      </w:pPr>
      <w:r w:rsidRPr="008D0521">
        <w:rPr>
          <w:rStyle w:val="ab"/>
          <w:rFonts w:ascii="Inter" w:hAnsi="Inter"/>
        </w:rPr>
        <w:t xml:space="preserve">Marvin Fox </w:t>
      </w:r>
      <w:r w:rsidRPr="008D0521">
        <w:rPr>
          <w:rFonts w:ascii="Inter" w:hAnsi="Inter"/>
        </w:rPr>
        <w:t>08:29</w:t>
      </w:r>
    </w:p>
    <w:p w14:paraId="07A1DC02" w14:textId="77777777" w:rsidR="00495F3A" w:rsidRPr="008D0521" w:rsidRDefault="00495F3A" w:rsidP="00495F3A">
      <w:pPr>
        <w:pStyle w:val="aa"/>
        <w:rPr>
          <w:rFonts w:ascii="Inter" w:hAnsi="Inter"/>
        </w:rPr>
      </w:pPr>
      <w:r w:rsidRPr="008D0521">
        <w:rPr>
          <w:rFonts w:ascii="Inter" w:hAnsi="Inter"/>
        </w:rPr>
        <w:t>great. Well, thanks for your time. If you have any final questions about our research, please send it through. Again, we'll be using this. this as part of our project, and we'll make sure that the data is private and will be de-identified for the purpose of our research. Thanks for your time.</w:t>
      </w:r>
    </w:p>
    <w:p w14:paraId="6781EADA" w14:textId="77777777" w:rsidR="00495F3A" w:rsidRPr="008D0521" w:rsidRDefault="00495F3A" w:rsidP="00495F3A">
      <w:pPr>
        <w:pStyle w:val="aa"/>
        <w:rPr>
          <w:rFonts w:ascii="Inter" w:hAnsi="Inter"/>
        </w:rPr>
      </w:pPr>
      <w:r w:rsidRPr="008D0521">
        <w:rPr>
          <w:rStyle w:val="ab"/>
          <w:rFonts w:ascii="Inter" w:hAnsi="Inter"/>
        </w:rPr>
        <w:t xml:space="preserve">Katie </w:t>
      </w:r>
      <w:r w:rsidRPr="008D0521">
        <w:rPr>
          <w:rFonts w:ascii="Inter" w:hAnsi="Inter"/>
        </w:rPr>
        <w:t>08:58</w:t>
      </w:r>
    </w:p>
    <w:p w14:paraId="7E1B9AE3" w14:textId="77777777" w:rsidR="00495F3A" w:rsidRPr="008D0521" w:rsidRDefault="00495F3A" w:rsidP="00495F3A">
      <w:pPr>
        <w:pStyle w:val="aa"/>
        <w:rPr>
          <w:rFonts w:ascii="Inter" w:hAnsi="Inter"/>
        </w:rPr>
      </w:pPr>
      <w:r w:rsidRPr="008D0521">
        <w:rPr>
          <w:rFonts w:ascii="Inter" w:hAnsi="Inter"/>
        </w:rPr>
        <w:t>Thank you</w:t>
      </w:r>
    </w:p>
    <w:p w14:paraId="155C516D" w14:textId="77777777" w:rsidR="00495F3A" w:rsidRPr="008D0521" w:rsidRDefault="00495F3A">
      <w:pPr>
        <w:rPr>
          <w:rFonts w:ascii="Inter" w:hAnsi="Inter"/>
          <w:lang w:val="en-AU"/>
        </w:rPr>
      </w:pPr>
    </w:p>
    <w:sectPr w:rsidR="00495F3A" w:rsidRPr="008D0521">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F5E91"/>
    <w:multiLevelType w:val="multilevel"/>
    <w:tmpl w:val="6556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66BCF"/>
    <w:multiLevelType w:val="multilevel"/>
    <w:tmpl w:val="5D0C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B10FC"/>
    <w:multiLevelType w:val="multilevel"/>
    <w:tmpl w:val="717C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87EFD"/>
    <w:multiLevelType w:val="multilevel"/>
    <w:tmpl w:val="E946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369BE"/>
    <w:multiLevelType w:val="multilevel"/>
    <w:tmpl w:val="B46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D2D22"/>
    <w:multiLevelType w:val="multilevel"/>
    <w:tmpl w:val="5502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95E65"/>
    <w:multiLevelType w:val="multilevel"/>
    <w:tmpl w:val="31C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D4A88"/>
    <w:multiLevelType w:val="multilevel"/>
    <w:tmpl w:val="2FB6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7680E"/>
    <w:multiLevelType w:val="multilevel"/>
    <w:tmpl w:val="4F9E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77F24"/>
    <w:multiLevelType w:val="multilevel"/>
    <w:tmpl w:val="D2C0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274883">
    <w:abstractNumId w:val="0"/>
  </w:num>
  <w:num w:numId="2" w16cid:durableId="787548598">
    <w:abstractNumId w:val="7"/>
  </w:num>
  <w:num w:numId="3" w16cid:durableId="1988240936">
    <w:abstractNumId w:val="4"/>
  </w:num>
  <w:num w:numId="4" w16cid:durableId="1466386104">
    <w:abstractNumId w:val="1"/>
  </w:num>
  <w:num w:numId="5" w16cid:durableId="1673727545">
    <w:abstractNumId w:val="5"/>
  </w:num>
  <w:num w:numId="6" w16cid:durableId="1480264312">
    <w:abstractNumId w:val="8"/>
  </w:num>
  <w:num w:numId="7" w16cid:durableId="1326712993">
    <w:abstractNumId w:val="9"/>
  </w:num>
  <w:num w:numId="8" w16cid:durableId="1579748687">
    <w:abstractNumId w:val="6"/>
  </w:num>
  <w:num w:numId="9" w16cid:durableId="1955675760">
    <w:abstractNumId w:val="3"/>
  </w:num>
  <w:num w:numId="10" w16cid:durableId="126591683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F3A"/>
    <w:rsid w:val="000846D9"/>
    <w:rsid w:val="00495F3A"/>
    <w:rsid w:val="008D0521"/>
  </w:rsids>
  <m:mathPr>
    <m:mathFont m:val="Cambria Math"/>
    <m:brkBin m:val="before"/>
    <m:brkBinSub m:val="--"/>
    <m:smallFrac m:val="0"/>
    <m:dispDef/>
    <m:lMargin m:val="0"/>
    <m:rMargin m:val="0"/>
    <m:defJc m:val="centerGroup"/>
    <m:wrapIndent m:val="1440"/>
    <m:intLim m:val="subSup"/>
    <m:naryLim m:val="undOvr"/>
  </m:mathPr>
  <w:themeFontLang w:val="ko-AU"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8814A9A"/>
  <w15:chartTrackingRefBased/>
  <w15:docId w15:val="{D4E3C23D-4157-084F-A612-0350D68B1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ko-AU"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95F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495F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495F3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95F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95F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95F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95F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95F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95F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95F3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495F3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495F3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95F3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95F3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95F3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95F3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95F3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95F3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95F3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95F3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95F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95F3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95F3A"/>
    <w:pPr>
      <w:spacing w:before="160"/>
      <w:jc w:val="center"/>
    </w:pPr>
    <w:rPr>
      <w:i/>
      <w:iCs/>
      <w:color w:val="404040" w:themeColor="text1" w:themeTint="BF"/>
    </w:rPr>
  </w:style>
  <w:style w:type="character" w:customStyle="1" w:styleId="Char1">
    <w:name w:val="인용 Char"/>
    <w:basedOn w:val="a0"/>
    <w:link w:val="a5"/>
    <w:uiPriority w:val="29"/>
    <w:rsid w:val="00495F3A"/>
    <w:rPr>
      <w:i/>
      <w:iCs/>
      <w:color w:val="404040" w:themeColor="text1" w:themeTint="BF"/>
    </w:rPr>
  </w:style>
  <w:style w:type="paragraph" w:styleId="a6">
    <w:name w:val="List Paragraph"/>
    <w:basedOn w:val="a"/>
    <w:uiPriority w:val="34"/>
    <w:qFormat/>
    <w:rsid w:val="00495F3A"/>
    <w:pPr>
      <w:ind w:left="720"/>
      <w:contextualSpacing/>
    </w:pPr>
  </w:style>
  <w:style w:type="character" w:styleId="a7">
    <w:name w:val="Intense Emphasis"/>
    <w:basedOn w:val="a0"/>
    <w:uiPriority w:val="21"/>
    <w:qFormat/>
    <w:rsid w:val="00495F3A"/>
    <w:rPr>
      <w:i/>
      <w:iCs/>
      <w:color w:val="0F4761" w:themeColor="accent1" w:themeShade="BF"/>
    </w:rPr>
  </w:style>
  <w:style w:type="paragraph" w:styleId="a8">
    <w:name w:val="Intense Quote"/>
    <w:basedOn w:val="a"/>
    <w:next w:val="a"/>
    <w:link w:val="Char2"/>
    <w:uiPriority w:val="30"/>
    <w:qFormat/>
    <w:rsid w:val="00495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95F3A"/>
    <w:rPr>
      <w:i/>
      <w:iCs/>
      <w:color w:val="0F4761" w:themeColor="accent1" w:themeShade="BF"/>
    </w:rPr>
  </w:style>
  <w:style w:type="character" w:styleId="a9">
    <w:name w:val="Intense Reference"/>
    <w:basedOn w:val="a0"/>
    <w:uiPriority w:val="32"/>
    <w:qFormat/>
    <w:rsid w:val="00495F3A"/>
    <w:rPr>
      <w:b/>
      <w:bCs/>
      <w:smallCaps/>
      <w:color w:val="0F4761" w:themeColor="accent1" w:themeShade="BF"/>
      <w:spacing w:val="5"/>
    </w:rPr>
  </w:style>
  <w:style w:type="paragraph" w:styleId="aa">
    <w:name w:val="Normal (Web)"/>
    <w:basedOn w:val="a"/>
    <w:uiPriority w:val="99"/>
    <w:semiHidden/>
    <w:unhideWhenUsed/>
    <w:rsid w:val="00495F3A"/>
    <w:pPr>
      <w:widowControl/>
      <w:wordWrap/>
      <w:autoSpaceDE/>
      <w:autoSpaceDN/>
      <w:spacing w:before="100" w:beforeAutospacing="1" w:after="100" w:afterAutospacing="1"/>
    </w:pPr>
    <w:rPr>
      <w:rFonts w:ascii="Times New Roman" w:eastAsia="Times New Roman" w:hAnsi="Times New Roman" w:cs="Times New Roman"/>
      <w:kern w:val="0"/>
      <w:sz w:val="24"/>
      <w14:ligatures w14:val="none"/>
    </w:rPr>
  </w:style>
  <w:style w:type="character" w:styleId="ab">
    <w:name w:val="Strong"/>
    <w:basedOn w:val="a0"/>
    <w:uiPriority w:val="22"/>
    <w:qFormat/>
    <w:rsid w:val="00495F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2030</Words>
  <Characters>11574</Characters>
  <Application>Microsoft Office Word</Application>
  <DocSecurity>0</DocSecurity>
  <Lines>96</Lines>
  <Paragraphs>27</Paragraphs>
  <ScaleCrop>false</ScaleCrop>
  <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Kowalczyk</dc:creator>
  <cp:keywords/>
  <dc:description/>
  <cp:lastModifiedBy>Dawn Kowalczyk</cp:lastModifiedBy>
  <cp:revision>2</cp:revision>
  <dcterms:created xsi:type="dcterms:W3CDTF">2026-08-22T23:51:00Z</dcterms:created>
  <dcterms:modified xsi:type="dcterms:W3CDTF">2026-08-23T03:05:00Z</dcterms:modified>
</cp:coreProperties>
</file>