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sz w:val="40"/>
          <w:szCs w:val="40"/>
        </w:rPr>
      </w:pPr>
      <w:r w:rsidDel="00000000" w:rsidR="00000000" w:rsidRPr="00000000">
        <w:rPr>
          <w:b w:val="1"/>
          <w:smallCaps w:val="0"/>
          <w:sz w:val="40"/>
          <w:szCs w:val="40"/>
          <w:rtl w:val="0"/>
        </w:rPr>
        <w:t xml:space="preserve">Cimitra eDirectory Practice 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sz w:val="40"/>
          <w:szCs w:val="40"/>
        </w:rPr>
      </w:pPr>
      <w:r w:rsidDel="00000000" w:rsidR="00000000" w:rsidRPr="00000000">
        <w:rPr>
          <w:b w:val="1"/>
          <w:smallCaps w:val="0"/>
          <w:sz w:val="40"/>
          <w:szCs w:val="40"/>
          <w:rtl w:val="0"/>
        </w:rPr>
        <w:t xml:space="preserve">Instructions for importing Cimitra Pre-Made Actions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This document assumes you have installed "Cimitra's eDirectory Practice".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color w:val="0000ff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See more here: </w:t>
      </w:r>
      <w:hyperlink r:id="rId6">
        <w:r w:rsidDel="00000000" w:rsidR="00000000" w:rsidRPr="00000000">
          <w:rPr>
            <w:b w:val="1"/>
            <w:smallCaps w:val="0"/>
            <w:color w:val="0000ff"/>
            <w:sz w:val="22"/>
            <w:szCs w:val="22"/>
            <w:rtl w:val="0"/>
          </w:rPr>
          <w:t xml:space="preserve">https://github.com/cimitrasoftware/edir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1. [ CREATE THIS FOLDER AND SUBFOLDER STRUCTURE IN CIMITRA ] ( Create | Folder )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🗃️ MICRO FOCUS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ab/>
        <w:t xml:space="preserve">🗂️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NetIQ eDirectory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</w:t>
        <w:tab/>
        <w:tab/>
        <w:tab/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⚡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ADMIN ONLY ACTIONS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</w:t>
        <w:tab/>
        <w:tab/>
        <w:tab/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👥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USER ONBOARDING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</w:t>
        <w:tab/>
        <w:tab/>
        <w:tab/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🔒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PASSWORDS /ACCESS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2. [IMPORT THESE ACTIONS INTO FOLDER: 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⚡</w:t>
      </w:r>
      <w:r w:rsidDel="00000000" w:rsidR="00000000" w:rsidRPr="00000000">
        <w:rPr>
          <w:b w:val="1"/>
          <w:smallCaps w:val="0"/>
          <w:color w:val="000000"/>
          <w:sz w:val="22"/>
          <w:szCs w:val="22"/>
          <w:rtl w:val="0"/>
        </w:rPr>
        <w:t xml:space="preserve"> ADMIN ONLY ACTIONS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https://git.io/JE3Rm      - (UPGRADE CIMITRA EDIR PRACTICE)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DIVISIONS PARAMETER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color w:val="0000ff"/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Import This Cimitra Action From The URL: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https://git.io/JE3Ll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                           - (</w:t>
      </w:r>
      <w:r w:rsidDel="00000000" w:rsidR="00000000" w:rsidRPr="00000000">
        <w:rPr>
          <w:b w:val="1"/>
          <w:sz w:val="22"/>
          <w:szCs w:val="22"/>
          <w:rtl w:val="0"/>
        </w:rPr>
        <w:t xml:space="preserve">1. 📄 CREATE DIVISIONS/CONTEXT PARAMETER JSON FILE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Run</w:t>
      </w:r>
      <w:r w:rsidDel="00000000" w:rsidR="00000000" w:rsidRPr="00000000">
        <w:rPr>
          <w:sz w:val="22"/>
          <w:szCs w:val="22"/>
          <w:rtl w:val="0"/>
        </w:rPr>
        <w:t xml:space="preserve"> this Cimitra Action and read the instructions in the Cimitra Action on how to </w:t>
      </w: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Create</w:t>
      </w:r>
      <w:r w:rsidDel="00000000" w:rsidR="00000000" w:rsidRPr="00000000">
        <w:rPr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contexts_param.json</w:t>
      </w:r>
      <w:r w:rsidDel="00000000" w:rsidR="00000000" w:rsidRPr="00000000">
        <w:rPr>
          <w:sz w:val="22"/>
          <w:szCs w:val="22"/>
          <w:rtl w:val="0"/>
        </w:rPr>
        <w:t xml:space="preserve"> file. </w:t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Import This Cimitra Action From The URL: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https://tinyurl.com/mrx2n772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- (2. 🔧IMPORT &amp; EXPORT DIVISIONS/CONTEXT PARAMETER)</w:t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Run</w:t>
      </w:r>
      <w:r w:rsidDel="00000000" w:rsidR="00000000" w:rsidRPr="00000000">
        <w:rPr>
          <w:sz w:val="22"/>
          <w:szCs w:val="22"/>
          <w:rtl w:val="0"/>
        </w:rPr>
        <w:t xml:space="preserve"> this Cimitra Action and read the instructions in the Cimitra Action on how to generate and Export the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file. </w:t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16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GROUPS PARAMETER</w:t>
      </w:r>
    </w:p>
    <w:p w:rsidR="00000000" w:rsidDel="00000000" w:rsidP="00000000" w:rsidRDefault="00000000" w:rsidRPr="00000000" w14:paraId="00000019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1A">
      <w:pPr>
        <w:widowControl w:val="0"/>
        <w:spacing w:after="200" w:line="276" w:lineRule="auto"/>
        <w:rPr>
          <w:b w:val="1"/>
          <w:color w:val="0000ff"/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Import This Cimitra Action From The URL:</w:t>
      </w:r>
    </w:p>
    <w:p w:rsidR="00000000" w:rsidDel="00000000" w:rsidP="00000000" w:rsidRDefault="00000000" w:rsidRPr="00000000" w14:paraId="0000001B">
      <w:pPr>
        <w:widowControl w:val="0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https://git.io/JE3IB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- (1. 📄 CREATE GROUPS PARAMETER JSON FILE)</w:t>
      </w:r>
    </w:p>
    <w:p w:rsidR="00000000" w:rsidDel="00000000" w:rsidP="00000000" w:rsidRDefault="00000000" w:rsidRPr="00000000" w14:paraId="0000001C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Run</w:t>
      </w:r>
      <w:r w:rsidDel="00000000" w:rsidR="00000000" w:rsidRPr="00000000">
        <w:rPr>
          <w:sz w:val="22"/>
          <w:szCs w:val="22"/>
          <w:rtl w:val="0"/>
        </w:rPr>
        <w:t xml:space="preserve"> this Cimitra Action and read the instructions in the Cimitra Action on how to </w:t>
      </w: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Create</w:t>
      </w:r>
      <w:r w:rsidDel="00000000" w:rsidR="00000000" w:rsidRPr="00000000">
        <w:rPr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groups_param.json</w:t>
      </w:r>
      <w:r w:rsidDel="00000000" w:rsidR="00000000" w:rsidRPr="00000000">
        <w:rPr>
          <w:sz w:val="22"/>
          <w:szCs w:val="22"/>
          <w:rtl w:val="0"/>
        </w:rPr>
        <w:t xml:space="preserve"> file. </w:t>
      </w:r>
    </w:p>
    <w:p w:rsidR="00000000" w:rsidDel="00000000" w:rsidP="00000000" w:rsidRDefault="00000000" w:rsidRPr="00000000" w14:paraId="0000001D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Import This Cimitra Action From The URL: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https://tinyurl.com/2p98e5mu        - (2. 🔧IMPORT &amp; EXPORT GROUPS PARAMETER)</w:t>
      </w:r>
    </w:p>
    <w:p w:rsidR="00000000" w:rsidDel="00000000" w:rsidP="00000000" w:rsidRDefault="00000000" w:rsidRPr="00000000" w14:paraId="0000001F">
      <w:pPr>
        <w:widowControl w:val="0"/>
        <w:spacing w:after="200"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Run</w:t>
      </w:r>
      <w:r w:rsidDel="00000000" w:rsidR="00000000" w:rsidRPr="00000000">
        <w:rPr>
          <w:sz w:val="22"/>
          <w:szCs w:val="22"/>
          <w:rtl w:val="0"/>
        </w:rPr>
        <w:t xml:space="preserve"> this Cimitra Action and read the instructions in the Cimitra Action so that you can generate and Export the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Cimitra_Param_GROUPS.json</w:t>
      </w:r>
      <w:r w:rsidDel="00000000" w:rsidR="00000000" w:rsidRPr="00000000">
        <w:rPr>
          <w:sz w:val="22"/>
          <w:szCs w:val="22"/>
          <w:rtl w:val="0"/>
        </w:rPr>
        <w:t xml:space="preserve"> file. </w:t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3. [ CREATE CIMITRA ACTIONS IN FOLDERS USING THE IMPORT FEATURE] ( Create | Import )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        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A. [ 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u w:val="single"/>
          <w:rtl w:val="0"/>
        </w:rPr>
        <w:t xml:space="preserve">⚡</w:t>
      </w: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 ADMIN ONLY ACTIONS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Folder - IMPORT THESE ACTIONS ]  </w:t>
      </w:r>
    </w:p>
    <w:p w:rsidR="00000000" w:rsidDel="00000000" w:rsidP="00000000" w:rsidRDefault="00000000" w:rsidRPr="00000000" w14:paraId="00000023">
      <w:pPr>
        <w:widowControl w:val="0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https://git.io/JRK3i</w:t>
        <w:tab/>
        <w:t xml:space="preserve">- (MOVE USER)</w:t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</w:t>
        <w:tab/>
        <w:tab/>
        <w:t xml:space="preserve">In the DIVISION Parameter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https://git.io/JRKGM</w:t>
        <w:tab/>
        <w:t xml:space="preserve">- (MODIFY EXCLUDE GROUP MEMBERSHIP)</w:t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</w:t>
        <w:tab/>
        <w:tab/>
        <w:t xml:space="preserve">In the DIVISION Parameter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NOTE: Make sure to modify the ACTION field switches. They are all currently configured with an example Group: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highlight w:val="white"/>
          <w:rtl w:val="0"/>
        </w:rPr>
        <w:t xml:space="preserve">"cn=cimitra_exclude,ou=groups,o=cimitra"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https://git.io/JRKZy</w:t>
        <w:tab/>
        <w:t xml:space="preserve">- (MODIFY USER (IGNORE EXCLUDE GROUP))</w:t>
      </w:r>
    </w:p>
    <w:p w:rsidR="00000000" w:rsidDel="00000000" w:rsidP="00000000" w:rsidRDefault="00000000" w:rsidRPr="00000000" w14:paraId="00000029">
      <w:pPr>
        <w:widowControl w:val="0"/>
        <w:spacing w:after="200"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</w:t>
        <w:tab/>
        <w:tab/>
        <w:t xml:space="preserve">In the DIVISION Parameter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https://git.io/JRKnZ</w:t>
        <w:tab/>
        <w:t xml:space="preserve">- (MANAGE GROUP OBJECTS)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ab/>
        <w:t xml:space="preserve">In the DIVISION Parameter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https://git.io/JPUfo</w:t>
        <w:tab/>
        <w:t xml:space="preserve">- (REMOVE USER)</w:t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Parameter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         B. [ 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u w:val="single"/>
          <w:rtl w:val="0"/>
        </w:rPr>
        <w:t xml:space="preserve">👥</w:t>
      </w: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 USER ONBOARDING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Folder - IMPORT THESE ACTIONS ] 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https://git.io/JRKqp</w:t>
        <w:tab/>
        <w:t xml:space="preserve">- (CREATE USER)</w:t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Parameter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GROUPS  Parameter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Cimitra_Param_GROUPS.json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https://git.io/JRKct</w:t>
        <w:tab/>
        <w:t xml:space="preserve">- (MODIFY USER)</w:t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ind w:left="720" w:firstLine="72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Parameter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https://git.io/JRKxi</w:t>
        <w:tab/>
        <w:t xml:space="preserve">- (MODIFY GROUP MEMBERSHIP)</w:t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Parameter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GROUPS  Parameter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Cimitra_Param_GROUPS.json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https://git.io/JRKpT</w:t>
        <w:tab/>
        <w:t xml:space="preserve">- (USER NAME CHANGE)</w:t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Parameter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https://git.io/JRKjh</w:t>
        <w:tab/>
        <w:t xml:space="preserve">- (BULK MODIFY GROUP MEMBERSHIP)</w:t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Parameter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ind w:left="720" w:firstLine="72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GROUPS  Parameter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Cimitra_Param_GROUPS.json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                        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C. [CREATE THIS FOLDER UNDER THE 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👥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USER ONBOARDING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FOLDER ] 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                   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📱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COMMON USER CHANGES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                  [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u w:val="single"/>
          <w:rtl w:val="0"/>
        </w:rPr>
        <w:t xml:space="preserve">📱</w:t>
      </w: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 COMMON USER CHANGES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Folder- IMPORT THESE ACTIONS]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https://git.io/JE3tp </w:t>
        <w:tab/>
        <w:t xml:space="preserve">- (CHANGE USER PHONE NUMBERS)</w:t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In the DIVISION Parameter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https://git.io/JE3qV </w:t>
        <w:tab/>
        <w:t xml:space="preserve">- (ASSIGN USER'S MANAGER)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In the DIVISION Parameter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           D. [ 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🔒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PASSWORDS/ACCESS 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Folder - IMPORT THESE ACTIONS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] 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https://git.io/JR6f0</w:t>
        <w:tab/>
        <w:t xml:space="preserve">- (USER ACCOUNT ACCESS)</w:t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Parameter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https://git.io/JR6JV</w:t>
        <w:tab/>
        <w:t xml:space="preserve">- (CHANGE USER PASSWORD)</w:t>
      </w:r>
    </w:p>
    <w:p w:rsidR="00000000" w:rsidDel="00000000" w:rsidP="00000000" w:rsidRDefault="00000000" w:rsidRPr="00000000" w14:paraId="0000004B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the DIVISION Parameter Import the file: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3"/>
          <w:szCs w:val="23"/>
          <w:highlight w:val="white"/>
          <w:rtl w:val="0"/>
        </w:rPr>
        <w:t xml:space="preserve">Cimitra_Param_DIVISION.json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ind w:left="720"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ALL DONE!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imitrasoftware/ed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