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C9457" w14:textId="77777777" w:rsidR="008204EC" w:rsidRDefault="00000000">
      <w:pPr>
        <w:spacing w:after="210" w:line="259" w:lineRule="auto"/>
        <w:ind w:left="375" w:firstLine="0"/>
        <w:jc w:val="left"/>
      </w:pPr>
      <w:r>
        <w:rPr>
          <w:rFonts w:ascii="Calibri" w:eastAsia="Calibri" w:hAnsi="Calibri" w:cs="Calibri"/>
          <w:noProof/>
          <w:sz w:val="22"/>
        </w:rPr>
        <mc:AlternateContent>
          <mc:Choice Requires="wpg">
            <w:drawing>
              <wp:inline distT="0" distB="0" distL="0" distR="0" wp14:anchorId="34749D37" wp14:editId="78C012CE">
                <wp:extent cx="1333500" cy="356235"/>
                <wp:effectExtent l="0" t="0" r="0" b="0"/>
                <wp:docPr id="6753" name="Group 6753"/>
                <wp:cNvGraphicFramePr/>
                <a:graphic xmlns:a="http://schemas.openxmlformats.org/drawingml/2006/main">
                  <a:graphicData uri="http://schemas.microsoft.com/office/word/2010/wordprocessingGroup">
                    <wpg:wgp>
                      <wpg:cNvGrpSpPr/>
                      <wpg:grpSpPr>
                        <a:xfrm>
                          <a:off x="0" y="0"/>
                          <a:ext cx="1333500" cy="356235"/>
                          <a:chOff x="0" y="0"/>
                          <a:chExt cx="1333500" cy="356235"/>
                        </a:xfrm>
                      </wpg:grpSpPr>
                      <wps:wsp>
                        <wps:cNvPr id="78" name="Shape 78"/>
                        <wps:cNvSpPr/>
                        <wps:spPr>
                          <a:xfrm>
                            <a:off x="1199340" y="102834"/>
                            <a:ext cx="8931" cy="10999"/>
                          </a:xfrm>
                          <a:custGeom>
                            <a:avLst/>
                            <a:gdLst/>
                            <a:ahLst/>
                            <a:cxnLst/>
                            <a:rect l="0" t="0" r="0" b="0"/>
                            <a:pathLst>
                              <a:path w="8931" h="10999">
                                <a:moveTo>
                                  <a:pt x="8931" y="0"/>
                                </a:moveTo>
                                <a:lnTo>
                                  <a:pt x="8931" y="10999"/>
                                </a:lnTo>
                                <a:lnTo>
                                  <a:pt x="0" y="10999"/>
                                </a:lnTo>
                                <a:cubicBezTo>
                                  <a:pt x="1124" y="7406"/>
                                  <a:pt x="3185" y="4469"/>
                                  <a:pt x="6182" y="2189"/>
                                </a:cubicBezTo>
                                <a:lnTo>
                                  <a:pt x="8931" y="0"/>
                                </a:lnTo>
                                <a:close/>
                              </a:path>
                            </a:pathLst>
                          </a:custGeom>
                          <a:ln w="0" cap="flat">
                            <a:miter lim="127000"/>
                          </a:ln>
                        </wps:spPr>
                        <wps:style>
                          <a:lnRef idx="0">
                            <a:srgbClr val="000000">
                              <a:alpha val="0"/>
                            </a:srgbClr>
                          </a:lnRef>
                          <a:fillRef idx="1">
                            <a:srgbClr val="0E65C0"/>
                          </a:fillRef>
                          <a:effectRef idx="0">
                            <a:scrgbClr r="0" g="0" b="0"/>
                          </a:effectRef>
                          <a:fontRef idx="none"/>
                        </wps:style>
                        <wps:bodyPr/>
                      </wps:wsp>
                      <wps:wsp>
                        <wps:cNvPr id="79" name="Shape 79"/>
                        <wps:cNvSpPr/>
                        <wps:spPr>
                          <a:xfrm>
                            <a:off x="1132265" y="0"/>
                            <a:ext cx="76006" cy="200707"/>
                          </a:xfrm>
                          <a:custGeom>
                            <a:avLst/>
                            <a:gdLst/>
                            <a:ahLst/>
                            <a:cxnLst/>
                            <a:rect l="0" t="0" r="0" b="0"/>
                            <a:pathLst>
                              <a:path w="76006" h="200707">
                                <a:moveTo>
                                  <a:pt x="19" y="0"/>
                                </a:moveTo>
                                <a:lnTo>
                                  <a:pt x="53476" y="0"/>
                                </a:lnTo>
                                <a:lnTo>
                                  <a:pt x="56778" y="1419"/>
                                </a:lnTo>
                                <a:cubicBezTo>
                                  <a:pt x="57595" y="2334"/>
                                  <a:pt x="58014" y="3404"/>
                                  <a:pt x="58036" y="4629"/>
                                </a:cubicBezTo>
                                <a:cubicBezTo>
                                  <a:pt x="58035" y="5823"/>
                                  <a:pt x="57628" y="6858"/>
                                  <a:pt x="56816" y="7734"/>
                                </a:cubicBezTo>
                                <a:cubicBezTo>
                                  <a:pt x="53578" y="11259"/>
                                  <a:pt x="51863" y="15364"/>
                                  <a:pt x="51863" y="19612"/>
                                </a:cubicBezTo>
                                <a:cubicBezTo>
                                  <a:pt x="51839" y="25413"/>
                                  <a:pt x="55042" y="30668"/>
                                  <a:pt x="60216" y="34473"/>
                                </a:cubicBezTo>
                                <a:lnTo>
                                  <a:pt x="76006" y="39295"/>
                                </a:lnTo>
                                <a:lnTo>
                                  <a:pt x="76006" y="63346"/>
                                </a:lnTo>
                                <a:lnTo>
                                  <a:pt x="72876" y="64037"/>
                                </a:lnTo>
                                <a:cubicBezTo>
                                  <a:pt x="71358" y="64799"/>
                                  <a:pt x="69932" y="65656"/>
                                  <a:pt x="68599" y="66608"/>
                                </a:cubicBezTo>
                                <a:cubicBezTo>
                                  <a:pt x="67303" y="67561"/>
                                  <a:pt x="66160" y="68593"/>
                                  <a:pt x="65170" y="69704"/>
                                </a:cubicBezTo>
                                <a:cubicBezTo>
                                  <a:pt x="64217" y="70815"/>
                                  <a:pt x="63455" y="71965"/>
                                  <a:pt x="62884" y="73152"/>
                                </a:cubicBezTo>
                                <a:cubicBezTo>
                                  <a:pt x="62331" y="74384"/>
                                  <a:pt x="62049" y="75571"/>
                                  <a:pt x="62036" y="76714"/>
                                </a:cubicBezTo>
                                <a:cubicBezTo>
                                  <a:pt x="62020" y="77465"/>
                                  <a:pt x="62172" y="78179"/>
                                  <a:pt x="62493" y="78857"/>
                                </a:cubicBezTo>
                                <a:cubicBezTo>
                                  <a:pt x="62846" y="79564"/>
                                  <a:pt x="63357" y="80126"/>
                                  <a:pt x="64027" y="80543"/>
                                </a:cubicBezTo>
                                <a:cubicBezTo>
                                  <a:pt x="64763" y="81048"/>
                                  <a:pt x="65575" y="81267"/>
                                  <a:pt x="66465" y="81201"/>
                                </a:cubicBezTo>
                                <a:cubicBezTo>
                                  <a:pt x="67348" y="81207"/>
                                  <a:pt x="68250" y="81004"/>
                                  <a:pt x="69170" y="80591"/>
                                </a:cubicBezTo>
                                <a:cubicBezTo>
                                  <a:pt x="70095" y="80150"/>
                                  <a:pt x="70899" y="79547"/>
                                  <a:pt x="71580" y="78781"/>
                                </a:cubicBezTo>
                                <a:cubicBezTo>
                                  <a:pt x="72261" y="78004"/>
                                  <a:pt x="72718" y="77111"/>
                                  <a:pt x="72952" y="76105"/>
                                </a:cubicBezTo>
                                <a:cubicBezTo>
                                  <a:pt x="73023" y="75376"/>
                                  <a:pt x="73010" y="74649"/>
                                  <a:pt x="72914" y="73923"/>
                                </a:cubicBezTo>
                                <a:cubicBezTo>
                                  <a:pt x="72767" y="73066"/>
                                  <a:pt x="72767" y="72209"/>
                                  <a:pt x="72914" y="71352"/>
                                </a:cubicBezTo>
                                <a:lnTo>
                                  <a:pt x="76006" y="67627"/>
                                </a:lnTo>
                                <a:lnTo>
                                  <a:pt x="76006" y="95855"/>
                                </a:lnTo>
                                <a:lnTo>
                                  <a:pt x="69208" y="101536"/>
                                </a:lnTo>
                                <a:cubicBezTo>
                                  <a:pt x="62649" y="107029"/>
                                  <a:pt x="58299" y="110884"/>
                                  <a:pt x="56159" y="113100"/>
                                </a:cubicBezTo>
                                <a:cubicBezTo>
                                  <a:pt x="54032" y="115322"/>
                                  <a:pt x="52737" y="117164"/>
                                  <a:pt x="52273" y="118624"/>
                                </a:cubicBezTo>
                                <a:lnTo>
                                  <a:pt x="51980" y="121682"/>
                                </a:lnTo>
                                <a:lnTo>
                                  <a:pt x="76006" y="121682"/>
                                </a:lnTo>
                                <a:lnTo>
                                  <a:pt x="76006" y="200707"/>
                                </a:lnTo>
                                <a:lnTo>
                                  <a:pt x="60216" y="195893"/>
                                </a:lnTo>
                                <a:cubicBezTo>
                                  <a:pt x="55054" y="192086"/>
                                  <a:pt x="51863" y="186823"/>
                                  <a:pt x="51863" y="181013"/>
                                </a:cubicBezTo>
                                <a:cubicBezTo>
                                  <a:pt x="51863" y="176717"/>
                                  <a:pt x="53568" y="172660"/>
                                  <a:pt x="56816" y="169135"/>
                                </a:cubicBezTo>
                                <a:cubicBezTo>
                                  <a:pt x="57636" y="168266"/>
                                  <a:pt x="58042" y="167234"/>
                                  <a:pt x="58036" y="166040"/>
                                </a:cubicBezTo>
                                <a:cubicBezTo>
                                  <a:pt x="58054" y="164762"/>
                                  <a:pt x="57615" y="163669"/>
                                  <a:pt x="56717" y="162760"/>
                                </a:cubicBezTo>
                                <a:cubicBezTo>
                                  <a:pt x="55819" y="161851"/>
                                  <a:pt x="54732" y="161398"/>
                                  <a:pt x="53454" y="161401"/>
                                </a:cubicBezTo>
                                <a:lnTo>
                                  <a:pt x="19" y="161401"/>
                                </a:lnTo>
                                <a:lnTo>
                                  <a:pt x="19" y="107747"/>
                                </a:lnTo>
                                <a:cubicBezTo>
                                  <a:pt x="0" y="106426"/>
                                  <a:pt x="473" y="105315"/>
                                  <a:pt x="1438" y="104413"/>
                                </a:cubicBezTo>
                                <a:cubicBezTo>
                                  <a:pt x="2338" y="103580"/>
                                  <a:pt x="3402" y="103157"/>
                                  <a:pt x="4629" y="103146"/>
                                </a:cubicBezTo>
                                <a:cubicBezTo>
                                  <a:pt x="5825" y="103142"/>
                                  <a:pt x="6857" y="103552"/>
                                  <a:pt x="7724" y="104375"/>
                                </a:cubicBezTo>
                                <a:cubicBezTo>
                                  <a:pt x="11239" y="107632"/>
                                  <a:pt x="15306" y="109347"/>
                                  <a:pt x="19545" y="109347"/>
                                </a:cubicBezTo>
                                <a:cubicBezTo>
                                  <a:pt x="31099" y="109375"/>
                                  <a:pt x="40490" y="96517"/>
                                  <a:pt x="40490" y="80705"/>
                                </a:cubicBezTo>
                                <a:cubicBezTo>
                                  <a:pt x="40500" y="64913"/>
                                  <a:pt x="31070" y="52054"/>
                                  <a:pt x="19545" y="52054"/>
                                </a:cubicBezTo>
                                <a:cubicBezTo>
                                  <a:pt x="15278" y="52045"/>
                                  <a:pt x="11230" y="53769"/>
                                  <a:pt x="7724" y="57026"/>
                                </a:cubicBezTo>
                                <a:cubicBezTo>
                                  <a:pt x="6857" y="57849"/>
                                  <a:pt x="5825" y="58259"/>
                                  <a:pt x="4629" y="58255"/>
                                </a:cubicBezTo>
                                <a:cubicBezTo>
                                  <a:pt x="3355" y="58265"/>
                                  <a:pt x="2267" y="57821"/>
                                  <a:pt x="1364" y="56923"/>
                                </a:cubicBezTo>
                                <a:cubicBezTo>
                                  <a:pt x="462" y="56024"/>
                                  <a:pt x="13" y="54938"/>
                                  <a:pt x="19" y="53664"/>
                                </a:cubicBezTo>
                                <a:lnTo>
                                  <a:pt x="19" y="0"/>
                                </a:lnTo>
                                <a:close/>
                              </a:path>
                            </a:pathLst>
                          </a:custGeom>
                          <a:ln w="0" cap="flat">
                            <a:miter lim="127000"/>
                          </a:ln>
                        </wps:spPr>
                        <wps:style>
                          <a:lnRef idx="0">
                            <a:srgbClr val="000000">
                              <a:alpha val="0"/>
                            </a:srgbClr>
                          </a:lnRef>
                          <a:fillRef idx="1">
                            <a:srgbClr val="0E65C0"/>
                          </a:fillRef>
                          <a:effectRef idx="0">
                            <a:scrgbClr r="0" g="0" b="0"/>
                          </a:effectRef>
                          <a:fontRef idx="none"/>
                        </wps:style>
                        <wps:bodyPr/>
                      </wps:wsp>
                      <wps:wsp>
                        <wps:cNvPr id="80" name="Shape 80"/>
                        <wps:cNvSpPr/>
                        <wps:spPr>
                          <a:xfrm>
                            <a:off x="1238593" y="87868"/>
                            <a:ext cx="8230" cy="13097"/>
                          </a:xfrm>
                          <a:custGeom>
                            <a:avLst/>
                            <a:gdLst/>
                            <a:ahLst/>
                            <a:cxnLst/>
                            <a:rect l="0" t="0" r="0" b="0"/>
                            <a:pathLst>
                              <a:path w="8230" h="13097">
                                <a:moveTo>
                                  <a:pt x="4534" y="0"/>
                                </a:moveTo>
                                <a:lnTo>
                                  <a:pt x="8230" y="148"/>
                                </a:lnTo>
                                <a:lnTo>
                                  <a:pt x="8230" y="12011"/>
                                </a:lnTo>
                                <a:lnTo>
                                  <a:pt x="5410" y="12221"/>
                                </a:lnTo>
                                <a:cubicBezTo>
                                  <a:pt x="2997" y="12513"/>
                                  <a:pt x="1194" y="12805"/>
                                  <a:pt x="0" y="13097"/>
                                </a:cubicBezTo>
                                <a:cubicBezTo>
                                  <a:pt x="2369" y="6010"/>
                                  <a:pt x="3880" y="1645"/>
                                  <a:pt x="4534" y="0"/>
                                </a:cubicBezTo>
                                <a:close/>
                              </a:path>
                            </a:pathLst>
                          </a:custGeom>
                          <a:ln w="0" cap="flat">
                            <a:miter lim="127000"/>
                          </a:ln>
                        </wps:spPr>
                        <wps:style>
                          <a:lnRef idx="0">
                            <a:srgbClr val="000000">
                              <a:alpha val="0"/>
                            </a:srgbClr>
                          </a:lnRef>
                          <a:fillRef idx="1">
                            <a:srgbClr val="0E65C0"/>
                          </a:fillRef>
                          <a:effectRef idx="0">
                            <a:scrgbClr r="0" g="0" b="0"/>
                          </a:effectRef>
                          <a:fontRef idx="none"/>
                        </wps:style>
                        <wps:bodyPr/>
                      </wps:wsp>
                      <wps:wsp>
                        <wps:cNvPr id="81" name="Shape 81"/>
                        <wps:cNvSpPr/>
                        <wps:spPr>
                          <a:xfrm>
                            <a:off x="1208271" y="65532"/>
                            <a:ext cx="12119" cy="30323"/>
                          </a:xfrm>
                          <a:custGeom>
                            <a:avLst/>
                            <a:gdLst/>
                            <a:ahLst/>
                            <a:cxnLst/>
                            <a:rect l="0" t="0" r="0" b="0"/>
                            <a:pathLst>
                              <a:path w="12119" h="30323">
                                <a:moveTo>
                                  <a:pt x="6061" y="0"/>
                                </a:moveTo>
                                <a:cubicBezTo>
                                  <a:pt x="7808" y="6"/>
                                  <a:pt x="9259" y="851"/>
                                  <a:pt x="10414" y="2534"/>
                                </a:cubicBezTo>
                                <a:cubicBezTo>
                                  <a:pt x="11551" y="4191"/>
                                  <a:pt x="12119" y="6169"/>
                                  <a:pt x="12119" y="8468"/>
                                </a:cubicBezTo>
                                <a:cubicBezTo>
                                  <a:pt x="12119" y="10620"/>
                                  <a:pt x="11929" y="12598"/>
                                  <a:pt x="11548" y="14402"/>
                                </a:cubicBezTo>
                                <a:cubicBezTo>
                                  <a:pt x="11168" y="16183"/>
                                  <a:pt x="10584" y="17894"/>
                                  <a:pt x="9795" y="19536"/>
                                </a:cubicBezTo>
                                <a:cubicBezTo>
                                  <a:pt x="8995" y="21130"/>
                                  <a:pt x="8014" y="22612"/>
                                  <a:pt x="6852" y="23984"/>
                                </a:cubicBezTo>
                                <a:cubicBezTo>
                                  <a:pt x="5709" y="25317"/>
                                  <a:pt x="4350" y="26657"/>
                                  <a:pt x="2775" y="28004"/>
                                </a:cubicBezTo>
                                <a:lnTo>
                                  <a:pt x="0" y="30323"/>
                                </a:lnTo>
                                <a:lnTo>
                                  <a:pt x="0" y="2095"/>
                                </a:lnTo>
                                <a:lnTo>
                                  <a:pt x="118" y="1953"/>
                                </a:lnTo>
                                <a:cubicBezTo>
                                  <a:pt x="1975" y="648"/>
                                  <a:pt x="4004" y="0"/>
                                  <a:pt x="6061" y="0"/>
                                </a:cubicBezTo>
                                <a:close/>
                              </a:path>
                            </a:pathLst>
                          </a:custGeom>
                          <a:ln w="0" cap="flat">
                            <a:miter lim="127000"/>
                          </a:ln>
                        </wps:spPr>
                        <wps:style>
                          <a:lnRef idx="0">
                            <a:srgbClr val="000000">
                              <a:alpha val="0"/>
                            </a:srgbClr>
                          </a:lnRef>
                          <a:fillRef idx="1">
                            <a:srgbClr val="0E65C0"/>
                          </a:fillRef>
                          <a:effectRef idx="0">
                            <a:scrgbClr r="0" g="0" b="0"/>
                          </a:effectRef>
                          <a:fontRef idx="none"/>
                        </wps:style>
                        <wps:bodyPr/>
                      </wps:wsp>
                      <wps:wsp>
                        <wps:cNvPr id="82" name="Shape 82"/>
                        <wps:cNvSpPr/>
                        <wps:spPr>
                          <a:xfrm>
                            <a:off x="1208271" y="0"/>
                            <a:ext cx="38551" cy="202044"/>
                          </a:xfrm>
                          <a:custGeom>
                            <a:avLst/>
                            <a:gdLst/>
                            <a:ahLst/>
                            <a:cxnLst/>
                            <a:rect l="0" t="0" r="0" b="0"/>
                            <a:pathLst>
                              <a:path w="38551" h="202044">
                                <a:moveTo>
                                  <a:pt x="31312" y="0"/>
                                </a:moveTo>
                                <a:lnTo>
                                  <a:pt x="38551" y="0"/>
                                </a:lnTo>
                                <a:lnTo>
                                  <a:pt x="38551" y="78900"/>
                                </a:lnTo>
                                <a:lnTo>
                                  <a:pt x="38485" y="78896"/>
                                </a:lnTo>
                                <a:cubicBezTo>
                                  <a:pt x="35818" y="78635"/>
                                  <a:pt x="33935" y="78445"/>
                                  <a:pt x="32836" y="78324"/>
                                </a:cubicBezTo>
                                <a:lnTo>
                                  <a:pt x="22873" y="107785"/>
                                </a:lnTo>
                                <a:cubicBezTo>
                                  <a:pt x="22873" y="107785"/>
                                  <a:pt x="29893" y="106251"/>
                                  <a:pt x="31455" y="105832"/>
                                </a:cubicBezTo>
                                <a:cubicBezTo>
                                  <a:pt x="33023" y="105413"/>
                                  <a:pt x="34919" y="105207"/>
                                  <a:pt x="37142" y="105213"/>
                                </a:cubicBezTo>
                                <a:lnTo>
                                  <a:pt x="38551" y="105570"/>
                                </a:lnTo>
                                <a:lnTo>
                                  <a:pt x="38551" y="129405"/>
                                </a:lnTo>
                                <a:lnTo>
                                  <a:pt x="37789" y="131035"/>
                                </a:lnTo>
                                <a:cubicBezTo>
                                  <a:pt x="35700" y="133836"/>
                                  <a:pt x="33322" y="135239"/>
                                  <a:pt x="30655" y="135245"/>
                                </a:cubicBezTo>
                                <a:cubicBezTo>
                                  <a:pt x="29055" y="135245"/>
                                  <a:pt x="27683" y="133798"/>
                                  <a:pt x="26540" y="130807"/>
                                </a:cubicBezTo>
                                <a:cubicBezTo>
                                  <a:pt x="25511" y="128210"/>
                                  <a:pt x="23451" y="126917"/>
                                  <a:pt x="20358" y="126930"/>
                                </a:cubicBezTo>
                                <a:cubicBezTo>
                                  <a:pt x="18745" y="126901"/>
                                  <a:pt x="17373" y="127463"/>
                                  <a:pt x="16244" y="128616"/>
                                </a:cubicBezTo>
                                <a:cubicBezTo>
                                  <a:pt x="15126" y="129727"/>
                                  <a:pt x="14564" y="130994"/>
                                  <a:pt x="14558" y="132417"/>
                                </a:cubicBezTo>
                                <a:cubicBezTo>
                                  <a:pt x="14570" y="134214"/>
                                  <a:pt x="15475" y="135693"/>
                                  <a:pt x="17272" y="136855"/>
                                </a:cubicBezTo>
                                <a:cubicBezTo>
                                  <a:pt x="20177" y="138693"/>
                                  <a:pt x="24483" y="139617"/>
                                  <a:pt x="30274" y="139617"/>
                                </a:cubicBezTo>
                                <a:lnTo>
                                  <a:pt x="38551" y="136210"/>
                                </a:lnTo>
                                <a:lnTo>
                                  <a:pt x="38551" y="161401"/>
                                </a:lnTo>
                                <a:lnTo>
                                  <a:pt x="31312" y="161401"/>
                                </a:lnTo>
                                <a:cubicBezTo>
                                  <a:pt x="29995" y="161385"/>
                                  <a:pt x="28887" y="161858"/>
                                  <a:pt x="27988" y="162820"/>
                                </a:cubicBezTo>
                                <a:cubicBezTo>
                                  <a:pt x="27188" y="163706"/>
                                  <a:pt x="26731" y="164897"/>
                                  <a:pt x="26731" y="166040"/>
                                </a:cubicBezTo>
                                <a:cubicBezTo>
                                  <a:pt x="26731" y="167183"/>
                                  <a:pt x="27159" y="168259"/>
                                  <a:pt x="27950" y="169135"/>
                                </a:cubicBezTo>
                                <a:cubicBezTo>
                                  <a:pt x="31198" y="172660"/>
                                  <a:pt x="32913" y="176765"/>
                                  <a:pt x="32913" y="181013"/>
                                </a:cubicBezTo>
                                <a:cubicBezTo>
                                  <a:pt x="32960" y="192615"/>
                                  <a:pt x="20101" y="202044"/>
                                  <a:pt x="4385" y="202044"/>
                                </a:cubicBezTo>
                                <a:lnTo>
                                  <a:pt x="0" y="200707"/>
                                </a:lnTo>
                                <a:lnTo>
                                  <a:pt x="0" y="121682"/>
                                </a:lnTo>
                                <a:lnTo>
                                  <a:pt x="11624" y="121682"/>
                                </a:lnTo>
                                <a:cubicBezTo>
                                  <a:pt x="13072" y="118843"/>
                                  <a:pt x="14634" y="114938"/>
                                  <a:pt x="16358" y="110080"/>
                                </a:cubicBezTo>
                                <a:cubicBezTo>
                                  <a:pt x="16472" y="110118"/>
                                  <a:pt x="11815" y="108042"/>
                                  <a:pt x="11967" y="107928"/>
                                </a:cubicBezTo>
                                <a:cubicBezTo>
                                  <a:pt x="10945" y="109515"/>
                                  <a:pt x="9900" y="110754"/>
                                  <a:pt x="8833" y="111643"/>
                                </a:cubicBezTo>
                                <a:cubicBezTo>
                                  <a:pt x="7197" y="113110"/>
                                  <a:pt x="5279" y="113841"/>
                                  <a:pt x="3080" y="113833"/>
                                </a:cubicBezTo>
                                <a:lnTo>
                                  <a:pt x="0" y="113833"/>
                                </a:lnTo>
                                <a:lnTo>
                                  <a:pt x="0" y="102834"/>
                                </a:lnTo>
                                <a:lnTo>
                                  <a:pt x="3842" y="99774"/>
                                </a:lnTo>
                                <a:lnTo>
                                  <a:pt x="10110" y="94717"/>
                                </a:lnTo>
                                <a:cubicBezTo>
                                  <a:pt x="11513" y="93574"/>
                                  <a:pt x="13151" y="92158"/>
                                  <a:pt x="15024" y="90468"/>
                                </a:cubicBezTo>
                                <a:cubicBezTo>
                                  <a:pt x="16518" y="89205"/>
                                  <a:pt x="17877" y="87812"/>
                                  <a:pt x="19101" y="86287"/>
                                </a:cubicBezTo>
                                <a:cubicBezTo>
                                  <a:pt x="19939" y="85220"/>
                                  <a:pt x="20816" y="83915"/>
                                  <a:pt x="21740" y="82458"/>
                                </a:cubicBezTo>
                                <a:cubicBezTo>
                                  <a:pt x="22590" y="81118"/>
                                  <a:pt x="23199" y="79677"/>
                                  <a:pt x="23569" y="78134"/>
                                </a:cubicBezTo>
                                <a:cubicBezTo>
                                  <a:pt x="23873" y="76717"/>
                                  <a:pt x="24026" y="75171"/>
                                  <a:pt x="24026" y="73495"/>
                                </a:cubicBezTo>
                                <a:cubicBezTo>
                                  <a:pt x="24026" y="69628"/>
                                  <a:pt x="22540" y="66599"/>
                                  <a:pt x="19682" y="64503"/>
                                </a:cubicBezTo>
                                <a:cubicBezTo>
                                  <a:pt x="16777" y="62398"/>
                                  <a:pt x="13396" y="61370"/>
                                  <a:pt x="9005" y="61360"/>
                                </a:cubicBezTo>
                                <a:lnTo>
                                  <a:pt x="0" y="63346"/>
                                </a:lnTo>
                                <a:lnTo>
                                  <a:pt x="0" y="39295"/>
                                </a:lnTo>
                                <a:lnTo>
                                  <a:pt x="4385" y="40634"/>
                                </a:lnTo>
                                <a:cubicBezTo>
                                  <a:pt x="20149" y="40662"/>
                                  <a:pt x="32913" y="31232"/>
                                  <a:pt x="32913" y="19612"/>
                                </a:cubicBezTo>
                                <a:cubicBezTo>
                                  <a:pt x="32913" y="15316"/>
                                  <a:pt x="31198" y="11259"/>
                                  <a:pt x="27950" y="7734"/>
                                </a:cubicBezTo>
                                <a:cubicBezTo>
                                  <a:pt x="27150" y="6852"/>
                                  <a:pt x="26743" y="5817"/>
                                  <a:pt x="26731" y="4629"/>
                                </a:cubicBezTo>
                                <a:cubicBezTo>
                                  <a:pt x="26715" y="3354"/>
                                  <a:pt x="27156" y="2262"/>
                                  <a:pt x="28053" y="1356"/>
                                </a:cubicBezTo>
                                <a:lnTo>
                                  <a:pt x="31312" y="0"/>
                                </a:lnTo>
                                <a:close/>
                              </a:path>
                            </a:pathLst>
                          </a:custGeom>
                          <a:ln w="0" cap="flat">
                            <a:miter lim="127000"/>
                          </a:ln>
                        </wps:spPr>
                        <wps:style>
                          <a:lnRef idx="0">
                            <a:srgbClr val="000000">
                              <a:alpha val="0"/>
                            </a:srgbClr>
                          </a:lnRef>
                          <a:fillRef idx="1">
                            <a:srgbClr val="0E65C0"/>
                          </a:fillRef>
                          <a:effectRef idx="0">
                            <a:scrgbClr r="0" g="0" b="0"/>
                          </a:effectRef>
                          <a:fontRef idx="none"/>
                        </wps:style>
                        <wps:bodyPr/>
                      </wps:wsp>
                      <wps:wsp>
                        <wps:cNvPr id="83" name="Shape 83"/>
                        <wps:cNvSpPr/>
                        <wps:spPr>
                          <a:xfrm>
                            <a:off x="1246822" y="105570"/>
                            <a:ext cx="4705" cy="23835"/>
                          </a:xfrm>
                          <a:custGeom>
                            <a:avLst/>
                            <a:gdLst/>
                            <a:ahLst/>
                            <a:cxnLst/>
                            <a:rect l="0" t="0" r="0" b="0"/>
                            <a:pathLst>
                              <a:path w="4705" h="23835">
                                <a:moveTo>
                                  <a:pt x="0" y="0"/>
                                </a:moveTo>
                                <a:lnTo>
                                  <a:pt x="1600" y="405"/>
                                </a:lnTo>
                                <a:cubicBezTo>
                                  <a:pt x="2607" y="1032"/>
                                  <a:pt x="3347" y="1889"/>
                                  <a:pt x="3820" y="2977"/>
                                </a:cubicBezTo>
                                <a:cubicBezTo>
                                  <a:pt x="4391" y="4167"/>
                                  <a:pt x="4705" y="5663"/>
                                  <a:pt x="4705" y="7377"/>
                                </a:cubicBezTo>
                                <a:cubicBezTo>
                                  <a:pt x="4705" y="10559"/>
                                  <a:pt x="4162" y="13854"/>
                                  <a:pt x="3019" y="17379"/>
                                </a:cubicBezTo>
                                <a:lnTo>
                                  <a:pt x="0" y="23835"/>
                                </a:lnTo>
                                <a:lnTo>
                                  <a:pt x="0" y="0"/>
                                </a:lnTo>
                                <a:close/>
                              </a:path>
                            </a:pathLst>
                          </a:custGeom>
                          <a:ln w="0" cap="flat">
                            <a:miter lim="127000"/>
                          </a:ln>
                        </wps:spPr>
                        <wps:style>
                          <a:lnRef idx="0">
                            <a:srgbClr val="000000">
                              <a:alpha val="0"/>
                            </a:srgbClr>
                          </a:lnRef>
                          <a:fillRef idx="1">
                            <a:srgbClr val="0E65C0"/>
                          </a:fillRef>
                          <a:effectRef idx="0">
                            <a:scrgbClr r="0" g="0" b="0"/>
                          </a:effectRef>
                          <a:fontRef idx="none"/>
                        </wps:style>
                        <wps:bodyPr/>
                      </wps:wsp>
                      <wps:wsp>
                        <wps:cNvPr id="84" name="Shape 84"/>
                        <wps:cNvSpPr/>
                        <wps:spPr>
                          <a:xfrm>
                            <a:off x="1246822" y="0"/>
                            <a:ext cx="86677" cy="161401"/>
                          </a:xfrm>
                          <a:custGeom>
                            <a:avLst/>
                            <a:gdLst/>
                            <a:ahLst/>
                            <a:cxnLst/>
                            <a:rect l="0" t="0" r="0" b="0"/>
                            <a:pathLst>
                              <a:path w="86677" h="161401">
                                <a:moveTo>
                                  <a:pt x="0" y="0"/>
                                </a:moveTo>
                                <a:lnTo>
                                  <a:pt x="46196" y="0"/>
                                </a:lnTo>
                                <a:lnTo>
                                  <a:pt x="46196" y="53664"/>
                                </a:lnTo>
                                <a:cubicBezTo>
                                  <a:pt x="46187" y="54978"/>
                                  <a:pt x="46657" y="56089"/>
                                  <a:pt x="47606" y="56998"/>
                                </a:cubicBezTo>
                                <a:cubicBezTo>
                                  <a:pt x="48513" y="57832"/>
                                  <a:pt x="49583" y="58251"/>
                                  <a:pt x="50816" y="58255"/>
                                </a:cubicBezTo>
                                <a:cubicBezTo>
                                  <a:pt x="52007" y="58259"/>
                                  <a:pt x="53036" y="57853"/>
                                  <a:pt x="53902" y="57036"/>
                                </a:cubicBezTo>
                                <a:cubicBezTo>
                                  <a:pt x="57417" y="53769"/>
                                  <a:pt x="61484" y="52054"/>
                                  <a:pt x="65722" y="52054"/>
                                </a:cubicBezTo>
                                <a:cubicBezTo>
                                  <a:pt x="77276" y="52035"/>
                                  <a:pt x="86668" y="64894"/>
                                  <a:pt x="86668" y="80705"/>
                                </a:cubicBezTo>
                                <a:cubicBezTo>
                                  <a:pt x="86677" y="96488"/>
                                  <a:pt x="77248" y="109347"/>
                                  <a:pt x="65722" y="109347"/>
                                </a:cubicBezTo>
                                <a:cubicBezTo>
                                  <a:pt x="61455" y="109356"/>
                                  <a:pt x="57407" y="107632"/>
                                  <a:pt x="53902" y="104375"/>
                                </a:cubicBezTo>
                                <a:cubicBezTo>
                                  <a:pt x="52433" y="103019"/>
                                  <a:pt x="50783" y="102740"/>
                                  <a:pt x="48951" y="103540"/>
                                </a:cubicBezTo>
                                <a:cubicBezTo>
                                  <a:pt x="47119" y="104339"/>
                                  <a:pt x="46201" y="105738"/>
                                  <a:pt x="46196" y="107737"/>
                                </a:cubicBezTo>
                                <a:lnTo>
                                  <a:pt x="46196" y="161401"/>
                                </a:lnTo>
                                <a:lnTo>
                                  <a:pt x="0" y="161401"/>
                                </a:lnTo>
                                <a:lnTo>
                                  <a:pt x="0" y="136210"/>
                                </a:lnTo>
                                <a:lnTo>
                                  <a:pt x="7667" y="133055"/>
                                </a:lnTo>
                                <a:cubicBezTo>
                                  <a:pt x="14087" y="127149"/>
                                  <a:pt x="17304" y="120386"/>
                                  <a:pt x="17316" y="112766"/>
                                </a:cubicBezTo>
                                <a:cubicBezTo>
                                  <a:pt x="17316" y="108814"/>
                                  <a:pt x="17335" y="106861"/>
                                  <a:pt x="13545" y="103260"/>
                                </a:cubicBezTo>
                                <a:cubicBezTo>
                                  <a:pt x="11017" y="100860"/>
                                  <a:pt x="7483" y="99660"/>
                                  <a:pt x="2943" y="99660"/>
                                </a:cubicBezTo>
                                <a:lnTo>
                                  <a:pt x="0" y="99879"/>
                                </a:lnTo>
                                <a:lnTo>
                                  <a:pt x="0" y="88016"/>
                                </a:lnTo>
                                <a:lnTo>
                                  <a:pt x="9611" y="88401"/>
                                </a:lnTo>
                                <a:cubicBezTo>
                                  <a:pt x="10404" y="88408"/>
                                  <a:pt x="11220" y="88395"/>
                                  <a:pt x="12059" y="88363"/>
                                </a:cubicBezTo>
                                <a:lnTo>
                                  <a:pt x="14002" y="88249"/>
                                </a:lnTo>
                                <a:lnTo>
                                  <a:pt x="16935" y="88020"/>
                                </a:lnTo>
                                <a:cubicBezTo>
                                  <a:pt x="18415" y="87913"/>
                                  <a:pt x="19586" y="87824"/>
                                  <a:pt x="20450" y="87754"/>
                                </a:cubicBezTo>
                                <a:lnTo>
                                  <a:pt x="20450" y="87868"/>
                                </a:lnTo>
                                <a:lnTo>
                                  <a:pt x="23993" y="79362"/>
                                </a:lnTo>
                                <a:lnTo>
                                  <a:pt x="22165" y="78095"/>
                                </a:lnTo>
                                <a:cubicBezTo>
                                  <a:pt x="20984" y="78172"/>
                                  <a:pt x="19498" y="78362"/>
                                  <a:pt x="17621" y="78553"/>
                                </a:cubicBezTo>
                                <a:cubicBezTo>
                                  <a:pt x="15799" y="78756"/>
                                  <a:pt x="14424" y="78899"/>
                                  <a:pt x="13497" y="78981"/>
                                </a:cubicBezTo>
                                <a:cubicBezTo>
                                  <a:pt x="12627" y="79057"/>
                                  <a:pt x="11512" y="79134"/>
                                  <a:pt x="10154" y="79210"/>
                                </a:cubicBezTo>
                                <a:cubicBezTo>
                                  <a:pt x="8820" y="79286"/>
                                  <a:pt x="7439" y="79324"/>
                                  <a:pt x="6143" y="79324"/>
                                </a:cubicBezTo>
                                <a:lnTo>
                                  <a:pt x="0" y="78900"/>
                                </a:lnTo>
                                <a:lnTo>
                                  <a:pt x="0" y="0"/>
                                </a:lnTo>
                                <a:close/>
                              </a:path>
                            </a:pathLst>
                          </a:custGeom>
                          <a:ln w="0" cap="flat">
                            <a:miter lim="127000"/>
                          </a:ln>
                        </wps:spPr>
                        <wps:style>
                          <a:lnRef idx="0">
                            <a:srgbClr val="000000">
                              <a:alpha val="0"/>
                            </a:srgbClr>
                          </a:lnRef>
                          <a:fillRef idx="1">
                            <a:srgbClr val="0E65C0"/>
                          </a:fillRef>
                          <a:effectRef idx="0">
                            <a:scrgbClr r="0" g="0" b="0"/>
                          </a:effectRef>
                          <a:fontRef idx="none"/>
                        </wps:style>
                        <wps:bodyPr/>
                      </wps:wsp>
                      <wps:wsp>
                        <wps:cNvPr id="85" name="Shape 85"/>
                        <wps:cNvSpPr/>
                        <wps:spPr>
                          <a:xfrm>
                            <a:off x="294408" y="159648"/>
                            <a:ext cx="19" cy="48"/>
                          </a:xfrm>
                          <a:custGeom>
                            <a:avLst/>
                            <a:gdLst/>
                            <a:ahLst/>
                            <a:cxnLst/>
                            <a:rect l="0" t="0" r="0" b="0"/>
                            <a:pathLst>
                              <a:path w="19" h="48">
                                <a:moveTo>
                                  <a:pt x="19" y="0"/>
                                </a:moveTo>
                                <a:lnTo>
                                  <a:pt x="9" y="48"/>
                                </a:lnTo>
                                <a:lnTo>
                                  <a:pt x="0" y="33"/>
                                </a:lnTo>
                                <a:lnTo>
                                  <a:pt x="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 name="Shape 86"/>
                        <wps:cNvSpPr/>
                        <wps:spPr>
                          <a:xfrm>
                            <a:off x="313252" y="49647"/>
                            <a:ext cx="122107" cy="112265"/>
                          </a:xfrm>
                          <a:custGeom>
                            <a:avLst/>
                            <a:gdLst/>
                            <a:ahLst/>
                            <a:cxnLst/>
                            <a:rect l="0" t="0" r="0" b="0"/>
                            <a:pathLst>
                              <a:path w="122107" h="112265">
                                <a:moveTo>
                                  <a:pt x="1302" y="6"/>
                                </a:moveTo>
                                <a:cubicBezTo>
                                  <a:pt x="4877" y="0"/>
                                  <a:pt x="9163" y="165"/>
                                  <a:pt x="14161" y="502"/>
                                </a:cubicBezTo>
                                <a:cubicBezTo>
                                  <a:pt x="18891" y="819"/>
                                  <a:pt x="22860" y="984"/>
                                  <a:pt x="26067" y="997"/>
                                </a:cubicBezTo>
                                <a:cubicBezTo>
                                  <a:pt x="30867" y="1016"/>
                                  <a:pt x="33344" y="845"/>
                                  <a:pt x="38116" y="502"/>
                                </a:cubicBezTo>
                                <a:cubicBezTo>
                                  <a:pt x="43107" y="184"/>
                                  <a:pt x="47393" y="19"/>
                                  <a:pt x="50975" y="6"/>
                                </a:cubicBezTo>
                                <a:cubicBezTo>
                                  <a:pt x="51803" y="6"/>
                                  <a:pt x="52260" y="768"/>
                                  <a:pt x="52260" y="2264"/>
                                </a:cubicBezTo>
                                <a:cubicBezTo>
                                  <a:pt x="52260" y="3759"/>
                                  <a:pt x="51841" y="4521"/>
                                  <a:pt x="50965" y="4521"/>
                                </a:cubicBezTo>
                                <a:cubicBezTo>
                                  <a:pt x="46425" y="5055"/>
                                  <a:pt x="42967" y="5785"/>
                                  <a:pt x="40592" y="6712"/>
                                </a:cubicBezTo>
                                <a:cubicBezTo>
                                  <a:pt x="38230" y="7550"/>
                                  <a:pt x="36592" y="8769"/>
                                  <a:pt x="35592" y="10341"/>
                                </a:cubicBezTo>
                                <a:cubicBezTo>
                                  <a:pt x="34677" y="11840"/>
                                  <a:pt x="34220" y="14472"/>
                                  <a:pt x="34220" y="18237"/>
                                </a:cubicBezTo>
                                <a:lnTo>
                                  <a:pt x="34220" y="54775"/>
                                </a:lnTo>
                                <a:cubicBezTo>
                                  <a:pt x="36309" y="54775"/>
                                  <a:pt x="38002" y="54508"/>
                                  <a:pt x="39297" y="53975"/>
                                </a:cubicBezTo>
                                <a:cubicBezTo>
                                  <a:pt x="40592" y="53423"/>
                                  <a:pt x="42116" y="52299"/>
                                  <a:pt x="43869" y="50603"/>
                                </a:cubicBezTo>
                                <a:lnTo>
                                  <a:pt x="79159" y="15665"/>
                                </a:lnTo>
                                <a:cubicBezTo>
                                  <a:pt x="82055" y="12903"/>
                                  <a:pt x="83503" y="10912"/>
                                  <a:pt x="83503" y="9693"/>
                                </a:cubicBezTo>
                                <a:cubicBezTo>
                                  <a:pt x="83509" y="8239"/>
                                  <a:pt x="82810" y="7166"/>
                                  <a:pt x="81407" y="6474"/>
                                </a:cubicBezTo>
                                <a:cubicBezTo>
                                  <a:pt x="80074" y="5712"/>
                                  <a:pt x="77311" y="5055"/>
                                  <a:pt x="73206" y="4521"/>
                                </a:cubicBezTo>
                                <a:cubicBezTo>
                                  <a:pt x="72336" y="4521"/>
                                  <a:pt x="71904" y="3769"/>
                                  <a:pt x="71911" y="2264"/>
                                </a:cubicBezTo>
                                <a:cubicBezTo>
                                  <a:pt x="71917" y="765"/>
                                  <a:pt x="72400" y="13"/>
                                  <a:pt x="73358" y="6"/>
                                </a:cubicBezTo>
                                <a:cubicBezTo>
                                  <a:pt x="75879" y="0"/>
                                  <a:pt x="79197" y="165"/>
                                  <a:pt x="83312" y="502"/>
                                </a:cubicBezTo>
                                <a:cubicBezTo>
                                  <a:pt x="87700" y="819"/>
                                  <a:pt x="91351" y="984"/>
                                  <a:pt x="94266" y="997"/>
                                </a:cubicBezTo>
                                <a:cubicBezTo>
                                  <a:pt x="98628" y="1016"/>
                                  <a:pt x="100362" y="806"/>
                                  <a:pt x="103905" y="425"/>
                                </a:cubicBezTo>
                                <a:cubicBezTo>
                                  <a:pt x="106839" y="152"/>
                                  <a:pt x="109357" y="13"/>
                                  <a:pt x="111458" y="6"/>
                                </a:cubicBezTo>
                                <a:cubicBezTo>
                                  <a:pt x="112208" y="6"/>
                                  <a:pt x="112576" y="759"/>
                                  <a:pt x="112563" y="2264"/>
                                </a:cubicBezTo>
                                <a:cubicBezTo>
                                  <a:pt x="112570" y="3762"/>
                                  <a:pt x="112138" y="4515"/>
                                  <a:pt x="111268" y="4521"/>
                                </a:cubicBezTo>
                                <a:cubicBezTo>
                                  <a:pt x="106124" y="5169"/>
                                  <a:pt x="102083" y="6217"/>
                                  <a:pt x="99142" y="7664"/>
                                </a:cubicBezTo>
                                <a:cubicBezTo>
                                  <a:pt x="96203" y="9112"/>
                                  <a:pt x="92666" y="11808"/>
                                  <a:pt x="88532" y="15751"/>
                                </a:cubicBezTo>
                                <a:lnTo>
                                  <a:pt x="51879" y="50756"/>
                                </a:lnTo>
                                <a:lnTo>
                                  <a:pt x="97457" y="97257"/>
                                </a:lnTo>
                                <a:cubicBezTo>
                                  <a:pt x="100619" y="100584"/>
                                  <a:pt x="103721" y="103010"/>
                                  <a:pt x="106763" y="104534"/>
                                </a:cubicBezTo>
                                <a:cubicBezTo>
                                  <a:pt x="109849" y="105991"/>
                                  <a:pt x="114478" y="107096"/>
                                  <a:pt x="120574" y="107829"/>
                                </a:cubicBezTo>
                                <a:cubicBezTo>
                                  <a:pt x="121533" y="107944"/>
                                  <a:pt x="122015" y="108671"/>
                                  <a:pt x="122022" y="110011"/>
                                </a:cubicBezTo>
                                <a:lnTo>
                                  <a:pt x="122107" y="110001"/>
                                </a:lnTo>
                                <a:cubicBezTo>
                                  <a:pt x="122107" y="111493"/>
                                  <a:pt x="121672" y="112246"/>
                                  <a:pt x="120802" y="112259"/>
                                </a:cubicBezTo>
                                <a:cubicBezTo>
                                  <a:pt x="117221" y="112265"/>
                                  <a:pt x="112938" y="112097"/>
                                  <a:pt x="107953" y="111754"/>
                                </a:cubicBezTo>
                                <a:cubicBezTo>
                                  <a:pt x="103942" y="111467"/>
                                  <a:pt x="99925" y="111302"/>
                                  <a:pt x="95904" y="111258"/>
                                </a:cubicBezTo>
                                <a:cubicBezTo>
                                  <a:pt x="92627" y="111258"/>
                                  <a:pt x="88379" y="111411"/>
                                  <a:pt x="82817" y="111754"/>
                                </a:cubicBezTo>
                                <a:cubicBezTo>
                                  <a:pt x="78106" y="112035"/>
                                  <a:pt x="73391" y="112203"/>
                                  <a:pt x="68672" y="112259"/>
                                </a:cubicBezTo>
                                <a:cubicBezTo>
                                  <a:pt x="67815" y="112259"/>
                                  <a:pt x="67380" y="111503"/>
                                  <a:pt x="67367" y="109992"/>
                                </a:cubicBezTo>
                                <a:cubicBezTo>
                                  <a:pt x="67374" y="108658"/>
                                  <a:pt x="67742" y="107931"/>
                                  <a:pt x="68472" y="107810"/>
                                </a:cubicBezTo>
                                <a:cubicBezTo>
                                  <a:pt x="75717" y="106959"/>
                                  <a:pt x="79331" y="105213"/>
                                  <a:pt x="79312" y="102572"/>
                                </a:cubicBezTo>
                                <a:cubicBezTo>
                                  <a:pt x="79312" y="101060"/>
                                  <a:pt x="78127" y="99117"/>
                                  <a:pt x="75759" y="96742"/>
                                </a:cubicBezTo>
                                <a:lnTo>
                                  <a:pt x="43879" y="64148"/>
                                </a:lnTo>
                                <a:cubicBezTo>
                                  <a:pt x="42170" y="62433"/>
                                  <a:pt x="40669" y="61309"/>
                                  <a:pt x="39373" y="60776"/>
                                </a:cubicBezTo>
                                <a:cubicBezTo>
                                  <a:pt x="38154" y="60242"/>
                                  <a:pt x="36439" y="59976"/>
                                  <a:pt x="34230" y="59976"/>
                                </a:cubicBezTo>
                                <a:lnTo>
                                  <a:pt x="34230" y="94171"/>
                                </a:lnTo>
                                <a:cubicBezTo>
                                  <a:pt x="34230" y="97898"/>
                                  <a:pt x="34687" y="100533"/>
                                  <a:pt x="35601" y="102076"/>
                                </a:cubicBezTo>
                                <a:cubicBezTo>
                                  <a:pt x="36560" y="103569"/>
                                  <a:pt x="38224" y="104778"/>
                                  <a:pt x="40592" y="105705"/>
                                </a:cubicBezTo>
                                <a:cubicBezTo>
                                  <a:pt x="42999" y="106563"/>
                                  <a:pt x="46431" y="107264"/>
                                  <a:pt x="50889" y="107810"/>
                                </a:cubicBezTo>
                                <a:cubicBezTo>
                                  <a:pt x="51803" y="107925"/>
                                  <a:pt x="52260" y="108655"/>
                                  <a:pt x="52260" y="110001"/>
                                </a:cubicBezTo>
                                <a:cubicBezTo>
                                  <a:pt x="52267" y="111500"/>
                                  <a:pt x="51835" y="112252"/>
                                  <a:pt x="50965" y="112258"/>
                                </a:cubicBezTo>
                                <a:cubicBezTo>
                                  <a:pt x="47384" y="112258"/>
                                  <a:pt x="43069" y="112106"/>
                                  <a:pt x="38106" y="111754"/>
                                </a:cubicBezTo>
                                <a:cubicBezTo>
                                  <a:pt x="33350" y="111436"/>
                                  <a:pt x="29334" y="111271"/>
                                  <a:pt x="26057" y="111258"/>
                                </a:cubicBezTo>
                                <a:cubicBezTo>
                                  <a:pt x="21142" y="111239"/>
                                  <a:pt x="18885" y="111411"/>
                                  <a:pt x="14151" y="111754"/>
                                </a:cubicBezTo>
                                <a:cubicBezTo>
                                  <a:pt x="9173" y="112078"/>
                                  <a:pt x="4893" y="112246"/>
                                  <a:pt x="1311" y="112258"/>
                                </a:cubicBezTo>
                                <a:cubicBezTo>
                                  <a:pt x="454" y="112258"/>
                                  <a:pt x="19" y="111506"/>
                                  <a:pt x="6" y="110001"/>
                                </a:cubicBezTo>
                                <a:cubicBezTo>
                                  <a:pt x="0" y="108661"/>
                                  <a:pt x="432" y="107931"/>
                                  <a:pt x="1302" y="107810"/>
                                </a:cubicBezTo>
                                <a:cubicBezTo>
                                  <a:pt x="7788" y="107048"/>
                                  <a:pt x="12160" y="105858"/>
                                  <a:pt x="14503" y="104172"/>
                                </a:cubicBezTo>
                                <a:cubicBezTo>
                                  <a:pt x="16866" y="102489"/>
                                  <a:pt x="18047" y="99155"/>
                                  <a:pt x="18047" y="94171"/>
                                </a:cubicBezTo>
                                <a:lnTo>
                                  <a:pt x="18047" y="18237"/>
                                </a:lnTo>
                                <a:cubicBezTo>
                                  <a:pt x="18040" y="14484"/>
                                  <a:pt x="17558" y="11852"/>
                                  <a:pt x="16599" y="10341"/>
                                </a:cubicBezTo>
                                <a:cubicBezTo>
                                  <a:pt x="15685" y="8779"/>
                                  <a:pt x="14046" y="7566"/>
                                  <a:pt x="11684" y="6702"/>
                                </a:cubicBezTo>
                                <a:cubicBezTo>
                                  <a:pt x="9328" y="5788"/>
                                  <a:pt x="5867" y="5061"/>
                                  <a:pt x="1302" y="4521"/>
                                </a:cubicBezTo>
                                <a:cubicBezTo>
                                  <a:pt x="464" y="4521"/>
                                  <a:pt x="6" y="3759"/>
                                  <a:pt x="6" y="2264"/>
                                </a:cubicBezTo>
                                <a:cubicBezTo>
                                  <a:pt x="6" y="768"/>
                                  <a:pt x="425" y="6"/>
                                  <a:pt x="1302" y="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 name="Shape 87"/>
                        <wps:cNvSpPr/>
                        <wps:spPr>
                          <a:xfrm>
                            <a:off x="520878" y="49644"/>
                            <a:ext cx="53913" cy="112258"/>
                          </a:xfrm>
                          <a:custGeom>
                            <a:avLst/>
                            <a:gdLst/>
                            <a:ahLst/>
                            <a:cxnLst/>
                            <a:rect l="0" t="0" r="0" b="0"/>
                            <a:pathLst>
                              <a:path w="53913" h="112258">
                                <a:moveTo>
                                  <a:pt x="1340" y="0"/>
                                </a:moveTo>
                                <a:cubicBezTo>
                                  <a:pt x="4915" y="0"/>
                                  <a:pt x="9201" y="168"/>
                                  <a:pt x="14199" y="505"/>
                                </a:cubicBezTo>
                                <a:cubicBezTo>
                                  <a:pt x="18955" y="822"/>
                                  <a:pt x="22971" y="987"/>
                                  <a:pt x="26248" y="1000"/>
                                </a:cubicBezTo>
                                <a:cubicBezTo>
                                  <a:pt x="31163" y="1019"/>
                                  <a:pt x="33487" y="848"/>
                                  <a:pt x="38221" y="505"/>
                                </a:cubicBezTo>
                                <a:cubicBezTo>
                                  <a:pt x="43142" y="181"/>
                                  <a:pt x="47403" y="13"/>
                                  <a:pt x="51003" y="0"/>
                                </a:cubicBezTo>
                                <a:lnTo>
                                  <a:pt x="53913" y="351"/>
                                </a:lnTo>
                                <a:lnTo>
                                  <a:pt x="53913" y="6990"/>
                                </a:lnTo>
                                <a:lnTo>
                                  <a:pt x="50308" y="5420"/>
                                </a:lnTo>
                                <a:cubicBezTo>
                                  <a:pt x="46117" y="5413"/>
                                  <a:pt x="42878" y="5731"/>
                                  <a:pt x="40592" y="6372"/>
                                </a:cubicBezTo>
                                <a:cubicBezTo>
                                  <a:pt x="38338" y="7033"/>
                                  <a:pt x="36735" y="8080"/>
                                  <a:pt x="35782" y="9515"/>
                                </a:cubicBezTo>
                                <a:cubicBezTo>
                                  <a:pt x="34868" y="10970"/>
                                  <a:pt x="34407" y="13843"/>
                                  <a:pt x="34401" y="18136"/>
                                </a:cubicBezTo>
                                <a:lnTo>
                                  <a:pt x="34401" y="55178"/>
                                </a:lnTo>
                                <a:cubicBezTo>
                                  <a:pt x="34401" y="57464"/>
                                  <a:pt x="35134" y="59045"/>
                                  <a:pt x="36582" y="59846"/>
                                </a:cubicBezTo>
                                <a:cubicBezTo>
                                  <a:pt x="38024" y="60601"/>
                                  <a:pt x="41164" y="60973"/>
                                  <a:pt x="46002" y="60960"/>
                                </a:cubicBezTo>
                                <a:lnTo>
                                  <a:pt x="53913" y="58028"/>
                                </a:lnTo>
                                <a:lnTo>
                                  <a:pt x="53913" y="66313"/>
                                </a:lnTo>
                                <a:lnTo>
                                  <a:pt x="53327" y="66408"/>
                                </a:lnTo>
                                <a:cubicBezTo>
                                  <a:pt x="46882" y="66402"/>
                                  <a:pt x="40564" y="66132"/>
                                  <a:pt x="34373" y="65599"/>
                                </a:cubicBezTo>
                                <a:lnTo>
                                  <a:pt x="34373" y="94174"/>
                                </a:lnTo>
                                <a:cubicBezTo>
                                  <a:pt x="34373" y="97939"/>
                                  <a:pt x="34830" y="100568"/>
                                  <a:pt x="35744" y="102060"/>
                                </a:cubicBezTo>
                                <a:cubicBezTo>
                                  <a:pt x="36697" y="103565"/>
                                  <a:pt x="38335" y="104778"/>
                                  <a:pt x="40659" y="105699"/>
                                </a:cubicBezTo>
                                <a:cubicBezTo>
                                  <a:pt x="43021" y="106537"/>
                                  <a:pt x="46469" y="107271"/>
                                  <a:pt x="50965" y="107804"/>
                                </a:cubicBezTo>
                                <a:cubicBezTo>
                                  <a:pt x="51835" y="107918"/>
                                  <a:pt x="52267" y="108649"/>
                                  <a:pt x="52260" y="109995"/>
                                </a:cubicBezTo>
                                <a:cubicBezTo>
                                  <a:pt x="52267" y="111487"/>
                                  <a:pt x="51835" y="112239"/>
                                  <a:pt x="50965" y="112252"/>
                                </a:cubicBezTo>
                                <a:cubicBezTo>
                                  <a:pt x="47377" y="112258"/>
                                  <a:pt x="43116" y="112090"/>
                                  <a:pt x="38183" y="111747"/>
                                </a:cubicBezTo>
                                <a:cubicBezTo>
                                  <a:pt x="33449" y="111442"/>
                                  <a:pt x="29486" y="111252"/>
                                  <a:pt x="26210" y="111252"/>
                                </a:cubicBezTo>
                                <a:cubicBezTo>
                                  <a:pt x="22933" y="111252"/>
                                  <a:pt x="18923" y="111404"/>
                                  <a:pt x="14151" y="111747"/>
                                </a:cubicBezTo>
                                <a:cubicBezTo>
                                  <a:pt x="9160" y="112071"/>
                                  <a:pt x="4874" y="112239"/>
                                  <a:pt x="1292" y="112252"/>
                                </a:cubicBezTo>
                                <a:cubicBezTo>
                                  <a:pt x="464" y="112252"/>
                                  <a:pt x="6" y="111490"/>
                                  <a:pt x="6" y="109985"/>
                                </a:cubicBezTo>
                                <a:cubicBezTo>
                                  <a:pt x="0" y="108652"/>
                                  <a:pt x="432" y="107925"/>
                                  <a:pt x="1302" y="107804"/>
                                </a:cubicBezTo>
                                <a:cubicBezTo>
                                  <a:pt x="7772" y="107055"/>
                                  <a:pt x="12170" y="105842"/>
                                  <a:pt x="14494" y="104165"/>
                                </a:cubicBezTo>
                                <a:cubicBezTo>
                                  <a:pt x="16856" y="102483"/>
                                  <a:pt x="18040" y="99149"/>
                                  <a:pt x="18047" y="94164"/>
                                </a:cubicBezTo>
                                <a:lnTo>
                                  <a:pt x="18047" y="18240"/>
                                </a:lnTo>
                                <a:cubicBezTo>
                                  <a:pt x="18040" y="14487"/>
                                  <a:pt x="17558" y="11855"/>
                                  <a:pt x="16599" y="10344"/>
                                </a:cubicBezTo>
                                <a:cubicBezTo>
                                  <a:pt x="15678" y="8782"/>
                                  <a:pt x="14049" y="7569"/>
                                  <a:pt x="11713" y="6706"/>
                                </a:cubicBezTo>
                                <a:cubicBezTo>
                                  <a:pt x="9363" y="5791"/>
                                  <a:pt x="5902" y="5061"/>
                                  <a:pt x="1330" y="4515"/>
                                </a:cubicBezTo>
                                <a:cubicBezTo>
                                  <a:pt x="502" y="4515"/>
                                  <a:pt x="44" y="3753"/>
                                  <a:pt x="44" y="2267"/>
                                </a:cubicBezTo>
                                <a:cubicBezTo>
                                  <a:pt x="44" y="781"/>
                                  <a:pt x="464" y="9"/>
                                  <a:pt x="13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 name="Shape 88"/>
                        <wps:cNvSpPr/>
                        <wps:spPr>
                          <a:xfrm>
                            <a:off x="449713" y="49644"/>
                            <a:ext cx="52280" cy="112268"/>
                          </a:xfrm>
                          <a:custGeom>
                            <a:avLst/>
                            <a:gdLst/>
                            <a:ahLst/>
                            <a:cxnLst/>
                            <a:rect l="0" t="0" r="0" b="0"/>
                            <a:pathLst>
                              <a:path w="52280" h="112268">
                                <a:moveTo>
                                  <a:pt x="1314" y="0"/>
                                </a:moveTo>
                                <a:cubicBezTo>
                                  <a:pt x="4972" y="0"/>
                                  <a:pt x="9284" y="168"/>
                                  <a:pt x="14249" y="505"/>
                                </a:cubicBezTo>
                                <a:cubicBezTo>
                                  <a:pt x="18983" y="810"/>
                                  <a:pt x="22946" y="1000"/>
                                  <a:pt x="26222" y="1000"/>
                                </a:cubicBezTo>
                                <a:cubicBezTo>
                                  <a:pt x="29499" y="1000"/>
                                  <a:pt x="33471" y="848"/>
                                  <a:pt x="38205" y="505"/>
                                </a:cubicBezTo>
                                <a:cubicBezTo>
                                  <a:pt x="43132" y="181"/>
                                  <a:pt x="47390" y="13"/>
                                  <a:pt x="50978" y="0"/>
                                </a:cubicBezTo>
                                <a:cubicBezTo>
                                  <a:pt x="51816" y="0"/>
                                  <a:pt x="52273" y="762"/>
                                  <a:pt x="52273" y="2267"/>
                                </a:cubicBezTo>
                                <a:cubicBezTo>
                                  <a:pt x="52273" y="3772"/>
                                  <a:pt x="51854" y="4524"/>
                                  <a:pt x="50978" y="4524"/>
                                </a:cubicBezTo>
                                <a:cubicBezTo>
                                  <a:pt x="46476" y="5058"/>
                                  <a:pt x="43043" y="5788"/>
                                  <a:pt x="40681" y="6715"/>
                                </a:cubicBezTo>
                                <a:cubicBezTo>
                                  <a:pt x="38319" y="7553"/>
                                  <a:pt x="36678" y="8738"/>
                                  <a:pt x="35757" y="10268"/>
                                </a:cubicBezTo>
                                <a:cubicBezTo>
                                  <a:pt x="34842" y="11767"/>
                                  <a:pt x="34385" y="14434"/>
                                  <a:pt x="34385" y="18269"/>
                                </a:cubicBezTo>
                                <a:lnTo>
                                  <a:pt x="34385" y="94231"/>
                                </a:lnTo>
                                <a:cubicBezTo>
                                  <a:pt x="34385" y="97958"/>
                                  <a:pt x="34842" y="100587"/>
                                  <a:pt x="35757" y="102118"/>
                                </a:cubicBezTo>
                                <a:cubicBezTo>
                                  <a:pt x="36671" y="103622"/>
                                  <a:pt x="38275" y="104835"/>
                                  <a:pt x="40567" y="105756"/>
                                </a:cubicBezTo>
                                <a:cubicBezTo>
                                  <a:pt x="42936" y="106613"/>
                                  <a:pt x="46368" y="107315"/>
                                  <a:pt x="50864" y="107861"/>
                                </a:cubicBezTo>
                                <a:cubicBezTo>
                                  <a:pt x="51778" y="107975"/>
                                  <a:pt x="52235" y="108706"/>
                                  <a:pt x="52235" y="110052"/>
                                </a:cubicBezTo>
                                <a:lnTo>
                                  <a:pt x="52273" y="110004"/>
                                </a:lnTo>
                                <a:cubicBezTo>
                                  <a:pt x="52280" y="111496"/>
                                  <a:pt x="51848" y="112249"/>
                                  <a:pt x="50978" y="112262"/>
                                </a:cubicBezTo>
                                <a:cubicBezTo>
                                  <a:pt x="47384" y="112268"/>
                                  <a:pt x="43126" y="112100"/>
                                  <a:pt x="38205" y="111757"/>
                                </a:cubicBezTo>
                                <a:cubicBezTo>
                                  <a:pt x="34216" y="111466"/>
                                  <a:pt x="30222" y="111301"/>
                                  <a:pt x="26222" y="111262"/>
                                </a:cubicBezTo>
                                <a:cubicBezTo>
                                  <a:pt x="22226" y="111287"/>
                                  <a:pt x="18235" y="111452"/>
                                  <a:pt x="14249" y="111757"/>
                                </a:cubicBezTo>
                                <a:cubicBezTo>
                                  <a:pt x="9943" y="112053"/>
                                  <a:pt x="5631" y="112221"/>
                                  <a:pt x="1314" y="112262"/>
                                </a:cubicBezTo>
                                <a:cubicBezTo>
                                  <a:pt x="476" y="112262"/>
                                  <a:pt x="19" y="111500"/>
                                  <a:pt x="19" y="109995"/>
                                </a:cubicBezTo>
                                <a:cubicBezTo>
                                  <a:pt x="13" y="108661"/>
                                  <a:pt x="444" y="107934"/>
                                  <a:pt x="1314" y="107813"/>
                                </a:cubicBezTo>
                                <a:cubicBezTo>
                                  <a:pt x="7801" y="107051"/>
                                  <a:pt x="12173" y="105861"/>
                                  <a:pt x="14516" y="104175"/>
                                </a:cubicBezTo>
                                <a:cubicBezTo>
                                  <a:pt x="16878" y="102492"/>
                                  <a:pt x="18059" y="99158"/>
                                  <a:pt x="18059" y="94174"/>
                                </a:cubicBezTo>
                                <a:lnTo>
                                  <a:pt x="18059" y="18240"/>
                                </a:lnTo>
                                <a:cubicBezTo>
                                  <a:pt x="18053" y="14487"/>
                                  <a:pt x="17570" y="11855"/>
                                  <a:pt x="16612" y="10344"/>
                                </a:cubicBezTo>
                                <a:cubicBezTo>
                                  <a:pt x="15697" y="8782"/>
                                  <a:pt x="14059" y="7569"/>
                                  <a:pt x="11697" y="6706"/>
                                </a:cubicBezTo>
                                <a:cubicBezTo>
                                  <a:pt x="9341" y="5791"/>
                                  <a:pt x="5880" y="5061"/>
                                  <a:pt x="1314" y="4515"/>
                                </a:cubicBezTo>
                                <a:cubicBezTo>
                                  <a:pt x="464" y="4508"/>
                                  <a:pt x="32" y="3759"/>
                                  <a:pt x="19" y="2267"/>
                                </a:cubicBezTo>
                                <a:cubicBezTo>
                                  <a:pt x="0" y="29"/>
                                  <a:pt x="438" y="9"/>
                                  <a:pt x="13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 name="Shape 89"/>
                        <wps:cNvSpPr/>
                        <wps:spPr>
                          <a:xfrm>
                            <a:off x="242167" y="49644"/>
                            <a:ext cx="52299" cy="112268"/>
                          </a:xfrm>
                          <a:custGeom>
                            <a:avLst/>
                            <a:gdLst/>
                            <a:ahLst/>
                            <a:cxnLst/>
                            <a:rect l="0" t="0" r="0" b="0"/>
                            <a:pathLst>
                              <a:path w="52299" h="112268">
                                <a:moveTo>
                                  <a:pt x="1340" y="0"/>
                                </a:moveTo>
                                <a:cubicBezTo>
                                  <a:pt x="4997" y="0"/>
                                  <a:pt x="9306" y="168"/>
                                  <a:pt x="14265" y="505"/>
                                </a:cubicBezTo>
                                <a:cubicBezTo>
                                  <a:pt x="18999" y="810"/>
                                  <a:pt x="22962" y="1000"/>
                                  <a:pt x="26238" y="1000"/>
                                </a:cubicBezTo>
                                <a:cubicBezTo>
                                  <a:pt x="29502" y="1006"/>
                                  <a:pt x="33496" y="841"/>
                                  <a:pt x="38221" y="505"/>
                                </a:cubicBezTo>
                                <a:cubicBezTo>
                                  <a:pt x="43148" y="181"/>
                                  <a:pt x="47406" y="13"/>
                                  <a:pt x="50994" y="0"/>
                                </a:cubicBezTo>
                                <a:cubicBezTo>
                                  <a:pt x="51864" y="0"/>
                                  <a:pt x="52299" y="756"/>
                                  <a:pt x="52299" y="2267"/>
                                </a:cubicBezTo>
                                <a:cubicBezTo>
                                  <a:pt x="52299" y="4534"/>
                                  <a:pt x="51870" y="4524"/>
                                  <a:pt x="50994" y="4524"/>
                                </a:cubicBezTo>
                                <a:cubicBezTo>
                                  <a:pt x="46485" y="5058"/>
                                  <a:pt x="43056" y="5788"/>
                                  <a:pt x="40707" y="6715"/>
                                </a:cubicBezTo>
                                <a:cubicBezTo>
                                  <a:pt x="38344" y="7553"/>
                                  <a:pt x="36703" y="8738"/>
                                  <a:pt x="35782" y="10268"/>
                                </a:cubicBezTo>
                                <a:cubicBezTo>
                                  <a:pt x="34868" y="11767"/>
                                  <a:pt x="34407" y="14434"/>
                                  <a:pt x="34401" y="18269"/>
                                </a:cubicBezTo>
                                <a:lnTo>
                                  <a:pt x="34401" y="94231"/>
                                </a:lnTo>
                                <a:cubicBezTo>
                                  <a:pt x="34401" y="97958"/>
                                  <a:pt x="34861" y="100587"/>
                                  <a:pt x="35782" y="102118"/>
                                </a:cubicBezTo>
                                <a:cubicBezTo>
                                  <a:pt x="36697" y="103622"/>
                                  <a:pt x="38297" y="104835"/>
                                  <a:pt x="40583" y="105756"/>
                                </a:cubicBezTo>
                                <a:cubicBezTo>
                                  <a:pt x="42951" y="106613"/>
                                  <a:pt x="46384" y="107315"/>
                                  <a:pt x="50879" y="107861"/>
                                </a:cubicBezTo>
                                <a:lnTo>
                                  <a:pt x="52242" y="110037"/>
                                </a:lnTo>
                                <a:lnTo>
                                  <a:pt x="50956" y="112262"/>
                                </a:lnTo>
                                <a:cubicBezTo>
                                  <a:pt x="47361" y="112268"/>
                                  <a:pt x="43104" y="112100"/>
                                  <a:pt x="38183" y="111757"/>
                                </a:cubicBezTo>
                                <a:cubicBezTo>
                                  <a:pt x="34197" y="111466"/>
                                  <a:pt x="30206" y="111301"/>
                                  <a:pt x="26210" y="111262"/>
                                </a:cubicBezTo>
                                <a:cubicBezTo>
                                  <a:pt x="22210" y="111287"/>
                                  <a:pt x="18215" y="111452"/>
                                  <a:pt x="14227" y="111757"/>
                                </a:cubicBezTo>
                                <a:cubicBezTo>
                                  <a:pt x="9230" y="112081"/>
                                  <a:pt x="4921" y="112249"/>
                                  <a:pt x="1302" y="112262"/>
                                </a:cubicBezTo>
                                <a:cubicBezTo>
                                  <a:pt x="451" y="112262"/>
                                  <a:pt x="19" y="111506"/>
                                  <a:pt x="6" y="109995"/>
                                </a:cubicBezTo>
                                <a:cubicBezTo>
                                  <a:pt x="0" y="108661"/>
                                  <a:pt x="432" y="107934"/>
                                  <a:pt x="1302" y="107813"/>
                                </a:cubicBezTo>
                                <a:cubicBezTo>
                                  <a:pt x="7772" y="107064"/>
                                  <a:pt x="12170" y="105851"/>
                                  <a:pt x="14494" y="104175"/>
                                </a:cubicBezTo>
                                <a:cubicBezTo>
                                  <a:pt x="16856" y="102492"/>
                                  <a:pt x="18040" y="99158"/>
                                  <a:pt x="18047" y="94174"/>
                                </a:cubicBezTo>
                                <a:lnTo>
                                  <a:pt x="18047" y="18240"/>
                                </a:lnTo>
                                <a:cubicBezTo>
                                  <a:pt x="18047" y="14487"/>
                                  <a:pt x="17561" y="11855"/>
                                  <a:pt x="16589" y="10344"/>
                                </a:cubicBezTo>
                                <a:cubicBezTo>
                                  <a:pt x="15669" y="8782"/>
                                  <a:pt x="14043" y="7569"/>
                                  <a:pt x="11713" y="6706"/>
                                </a:cubicBezTo>
                                <a:cubicBezTo>
                                  <a:pt x="9357" y="5791"/>
                                  <a:pt x="5896" y="5061"/>
                                  <a:pt x="1330" y="4515"/>
                                </a:cubicBezTo>
                                <a:cubicBezTo>
                                  <a:pt x="486" y="4508"/>
                                  <a:pt x="54" y="3759"/>
                                  <a:pt x="35" y="2267"/>
                                </a:cubicBezTo>
                                <a:cubicBezTo>
                                  <a:pt x="6" y="29"/>
                                  <a:pt x="464" y="9"/>
                                  <a:pt x="13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 name="Shape 90"/>
                        <wps:cNvSpPr/>
                        <wps:spPr>
                          <a:xfrm>
                            <a:off x="0" y="3404"/>
                            <a:ext cx="255594" cy="162591"/>
                          </a:xfrm>
                          <a:custGeom>
                            <a:avLst/>
                            <a:gdLst/>
                            <a:ahLst/>
                            <a:cxnLst/>
                            <a:rect l="0" t="0" r="0" b="0"/>
                            <a:pathLst>
                              <a:path w="255594" h="162591">
                                <a:moveTo>
                                  <a:pt x="144104" y="6"/>
                                </a:moveTo>
                                <a:cubicBezTo>
                                  <a:pt x="147723" y="6"/>
                                  <a:pt x="152229" y="235"/>
                                  <a:pt x="157534" y="692"/>
                                </a:cubicBezTo>
                                <a:cubicBezTo>
                                  <a:pt x="162601" y="1149"/>
                                  <a:pt x="166770" y="1378"/>
                                  <a:pt x="170040" y="1378"/>
                                </a:cubicBezTo>
                                <a:cubicBezTo>
                                  <a:pt x="172402" y="1378"/>
                                  <a:pt x="175847" y="1187"/>
                                  <a:pt x="180375" y="806"/>
                                </a:cubicBezTo>
                                <a:cubicBezTo>
                                  <a:pt x="186134" y="273"/>
                                  <a:pt x="190954" y="6"/>
                                  <a:pt x="194834" y="6"/>
                                </a:cubicBezTo>
                                <a:cubicBezTo>
                                  <a:pt x="195748" y="6"/>
                                  <a:pt x="196205" y="927"/>
                                  <a:pt x="196205" y="2769"/>
                                </a:cubicBezTo>
                                <a:cubicBezTo>
                                  <a:pt x="196205" y="5194"/>
                                  <a:pt x="195367" y="6404"/>
                                  <a:pt x="193691" y="6398"/>
                                </a:cubicBezTo>
                                <a:cubicBezTo>
                                  <a:pt x="187776" y="7017"/>
                                  <a:pt x="183023" y="8655"/>
                                  <a:pt x="179346" y="11303"/>
                                </a:cubicBezTo>
                                <a:cubicBezTo>
                                  <a:pt x="175803" y="13989"/>
                                  <a:pt x="171297" y="20037"/>
                                  <a:pt x="165916" y="29458"/>
                                </a:cubicBezTo>
                                <a:lnTo>
                                  <a:pt x="144104" y="69987"/>
                                </a:lnTo>
                                <a:lnTo>
                                  <a:pt x="173660" y="130499"/>
                                </a:lnTo>
                                <a:lnTo>
                                  <a:pt x="217332" y="28543"/>
                                </a:lnTo>
                                <a:cubicBezTo>
                                  <a:pt x="218856" y="24828"/>
                                  <a:pt x="219618" y="21380"/>
                                  <a:pt x="219618" y="18285"/>
                                </a:cubicBezTo>
                                <a:cubicBezTo>
                                  <a:pt x="219630" y="10811"/>
                                  <a:pt x="214560" y="6852"/>
                                  <a:pt x="204406" y="6407"/>
                                </a:cubicBezTo>
                                <a:cubicBezTo>
                                  <a:pt x="203492" y="6401"/>
                                  <a:pt x="203035" y="5340"/>
                                  <a:pt x="203035" y="3226"/>
                                </a:cubicBezTo>
                                <a:cubicBezTo>
                                  <a:pt x="203035" y="1130"/>
                                  <a:pt x="203721" y="44"/>
                                  <a:pt x="205092" y="54"/>
                                </a:cubicBezTo>
                                <a:cubicBezTo>
                                  <a:pt x="208788" y="54"/>
                                  <a:pt x="213217" y="283"/>
                                  <a:pt x="218284" y="740"/>
                                </a:cubicBezTo>
                                <a:cubicBezTo>
                                  <a:pt x="222980" y="1197"/>
                                  <a:pt x="226952" y="1426"/>
                                  <a:pt x="230114" y="1426"/>
                                </a:cubicBezTo>
                                <a:cubicBezTo>
                                  <a:pt x="233277" y="1426"/>
                                  <a:pt x="237325" y="1197"/>
                                  <a:pt x="241706" y="740"/>
                                </a:cubicBezTo>
                                <a:cubicBezTo>
                                  <a:pt x="246250" y="283"/>
                                  <a:pt x="250374" y="54"/>
                                  <a:pt x="253994" y="54"/>
                                </a:cubicBezTo>
                                <a:cubicBezTo>
                                  <a:pt x="255060" y="54"/>
                                  <a:pt x="255594" y="975"/>
                                  <a:pt x="255594" y="2816"/>
                                </a:cubicBezTo>
                                <a:lnTo>
                                  <a:pt x="255479" y="2816"/>
                                </a:lnTo>
                                <a:lnTo>
                                  <a:pt x="255479" y="2797"/>
                                </a:lnTo>
                                <a:cubicBezTo>
                                  <a:pt x="255477" y="3751"/>
                                  <a:pt x="255172" y="4595"/>
                                  <a:pt x="254565" y="5331"/>
                                </a:cubicBezTo>
                                <a:cubicBezTo>
                                  <a:pt x="254032" y="6093"/>
                                  <a:pt x="253422" y="6474"/>
                                  <a:pt x="252736" y="6474"/>
                                </a:cubicBezTo>
                                <a:cubicBezTo>
                                  <a:pt x="247123" y="7020"/>
                                  <a:pt x="242532" y="8849"/>
                                  <a:pt x="238963" y="11960"/>
                                </a:cubicBezTo>
                                <a:cubicBezTo>
                                  <a:pt x="235420" y="14989"/>
                                  <a:pt x="231724" y="20885"/>
                                  <a:pt x="227943" y="29534"/>
                                </a:cubicBezTo>
                                <a:lnTo>
                                  <a:pt x="169964" y="160722"/>
                                </a:lnTo>
                                <a:cubicBezTo>
                                  <a:pt x="169577" y="161954"/>
                                  <a:pt x="168523" y="162566"/>
                                  <a:pt x="166802" y="162560"/>
                                </a:cubicBezTo>
                                <a:cubicBezTo>
                                  <a:pt x="165371" y="162591"/>
                                  <a:pt x="164314" y="161978"/>
                                  <a:pt x="163630" y="160722"/>
                                </a:cubicBezTo>
                                <a:lnTo>
                                  <a:pt x="131092" y="92427"/>
                                </a:lnTo>
                                <a:lnTo>
                                  <a:pt x="93678" y="160722"/>
                                </a:lnTo>
                                <a:cubicBezTo>
                                  <a:pt x="92996" y="161974"/>
                                  <a:pt x="91942" y="162587"/>
                                  <a:pt x="90516" y="162560"/>
                                </a:cubicBezTo>
                                <a:cubicBezTo>
                                  <a:pt x="88833" y="162560"/>
                                  <a:pt x="87738" y="161947"/>
                                  <a:pt x="87230" y="160722"/>
                                </a:cubicBezTo>
                                <a:lnTo>
                                  <a:pt x="30251" y="29534"/>
                                </a:lnTo>
                                <a:cubicBezTo>
                                  <a:pt x="26708" y="21371"/>
                                  <a:pt x="22917" y="15723"/>
                                  <a:pt x="18993" y="12532"/>
                                </a:cubicBezTo>
                                <a:cubicBezTo>
                                  <a:pt x="15068" y="9268"/>
                                  <a:pt x="9576" y="7252"/>
                                  <a:pt x="2515" y="6483"/>
                                </a:cubicBezTo>
                                <a:cubicBezTo>
                                  <a:pt x="1905" y="6483"/>
                                  <a:pt x="1333" y="6175"/>
                                  <a:pt x="800" y="5559"/>
                                </a:cubicBezTo>
                                <a:lnTo>
                                  <a:pt x="0" y="3264"/>
                                </a:lnTo>
                                <a:lnTo>
                                  <a:pt x="0" y="3264"/>
                                </a:lnTo>
                                <a:lnTo>
                                  <a:pt x="1829" y="83"/>
                                </a:lnTo>
                                <a:cubicBezTo>
                                  <a:pt x="6909" y="83"/>
                                  <a:pt x="12211" y="311"/>
                                  <a:pt x="17735" y="768"/>
                                </a:cubicBezTo>
                                <a:cubicBezTo>
                                  <a:pt x="22879" y="1232"/>
                                  <a:pt x="27737" y="1464"/>
                                  <a:pt x="32309" y="1464"/>
                                </a:cubicBezTo>
                                <a:cubicBezTo>
                                  <a:pt x="39167" y="1464"/>
                                  <a:pt x="42405" y="1235"/>
                                  <a:pt x="48673" y="768"/>
                                </a:cubicBezTo>
                                <a:cubicBezTo>
                                  <a:pt x="55273" y="311"/>
                                  <a:pt x="61150" y="83"/>
                                  <a:pt x="66180" y="83"/>
                                </a:cubicBezTo>
                                <a:cubicBezTo>
                                  <a:pt x="67399" y="89"/>
                                  <a:pt x="68008" y="1149"/>
                                  <a:pt x="68008" y="3264"/>
                                </a:cubicBezTo>
                                <a:cubicBezTo>
                                  <a:pt x="68008" y="5359"/>
                                  <a:pt x="67627" y="6445"/>
                                  <a:pt x="66865" y="6445"/>
                                </a:cubicBezTo>
                                <a:cubicBezTo>
                                  <a:pt x="61798" y="6833"/>
                                  <a:pt x="57782" y="8122"/>
                                  <a:pt x="54816" y="10312"/>
                                </a:cubicBezTo>
                                <a:cubicBezTo>
                                  <a:pt x="51845" y="12450"/>
                                  <a:pt x="50407" y="15349"/>
                                  <a:pt x="50501" y="19009"/>
                                </a:cubicBezTo>
                                <a:cubicBezTo>
                                  <a:pt x="50501" y="20847"/>
                                  <a:pt x="51111" y="23104"/>
                                  <a:pt x="52330" y="25867"/>
                                </a:cubicBezTo>
                                <a:lnTo>
                                  <a:pt x="99403" y="132604"/>
                                </a:lnTo>
                                <a:lnTo>
                                  <a:pt x="126139" y="81893"/>
                                </a:lnTo>
                                <a:lnTo>
                                  <a:pt x="101232" y="29505"/>
                                </a:lnTo>
                                <a:cubicBezTo>
                                  <a:pt x="96764" y="20152"/>
                                  <a:pt x="93069" y="14170"/>
                                  <a:pt x="90211" y="11455"/>
                                </a:cubicBezTo>
                                <a:cubicBezTo>
                                  <a:pt x="87316" y="8693"/>
                                  <a:pt x="82963" y="7055"/>
                                  <a:pt x="77124" y="6436"/>
                                </a:cubicBezTo>
                                <a:cubicBezTo>
                                  <a:pt x="76590" y="6436"/>
                                  <a:pt x="76057" y="6131"/>
                                  <a:pt x="75524" y="5521"/>
                                </a:cubicBezTo>
                                <a:cubicBezTo>
                                  <a:pt x="75059" y="4823"/>
                                  <a:pt x="74830" y="4055"/>
                                  <a:pt x="74838" y="3216"/>
                                </a:cubicBezTo>
                                <a:cubicBezTo>
                                  <a:pt x="74838" y="1083"/>
                                  <a:pt x="75371" y="25"/>
                                  <a:pt x="76438" y="44"/>
                                </a:cubicBezTo>
                                <a:cubicBezTo>
                                  <a:pt x="81515" y="44"/>
                                  <a:pt x="86154" y="273"/>
                                  <a:pt x="90440" y="730"/>
                                </a:cubicBezTo>
                                <a:cubicBezTo>
                                  <a:pt x="94517" y="1187"/>
                                  <a:pt x="98908" y="1416"/>
                                  <a:pt x="103518" y="1416"/>
                                </a:cubicBezTo>
                                <a:cubicBezTo>
                                  <a:pt x="108128" y="1416"/>
                                  <a:pt x="112862" y="1187"/>
                                  <a:pt x="117977" y="730"/>
                                </a:cubicBezTo>
                                <a:cubicBezTo>
                                  <a:pt x="123209" y="273"/>
                                  <a:pt x="128359" y="44"/>
                                  <a:pt x="133426" y="44"/>
                                </a:cubicBezTo>
                                <a:cubicBezTo>
                                  <a:pt x="134645" y="57"/>
                                  <a:pt x="135255" y="1114"/>
                                  <a:pt x="135255" y="3216"/>
                                </a:cubicBezTo>
                                <a:cubicBezTo>
                                  <a:pt x="135255" y="5331"/>
                                  <a:pt x="134874" y="6391"/>
                                  <a:pt x="134112" y="6398"/>
                                </a:cubicBezTo>
                                <a:cubicBezTo>
                                  <a:pt x="123920" y="7093"/>
                                  <a:pt x="118872" y="9960"/>
                                  <a:pt x="118891" y="15094"/>
                                </a:cubicBezTo>
                                <a:cubicBezTo>
                                  <a:pt x="118891" y="17380"/>
                                  <a:pt x="120063" y="20917"/>
                                  <a:pt x="122406" y="25705"/>
                                </a:cubicBezTo>
                                <a:lnTo>
                                  <a:pt x="138884" y="59252"/>
                                </a:lnTo>
                                <a:lnTo>
                                  <a:pt x="155238" y="28534"/>
                                </a:lnTo>
                                <a:cubicBezTo>
                                  <a:pt x="157524" y="24209"/>
                                  <a:pt x="158629" y="20533"/>
                                  <a:pt x="158639" y="17580"/>
                                </a:cubicBezTo>
                                <a:cubicBezTo>
                                  <a:pt x="158639" y="10557"/>
                                  <a:pt x="153565" y="6829"/>
                                  <a:pt x="143418" y="6398"/>
                                </a:cubicBezTo>
                                <a:cubicBezTo>
                                  <a:pt x="142503" y="6391"/>
                                  <a:pt x="142046" y="5331"/>
                                  <a:pt x="142046" y="3216"/>
                                </a:cubicBezTo>
                                <a:cubicBezTo>
                                  <a:pt x="142046" y="2454"/>
                                  <a:pt x="142275" y="1727"/>
                                  <a:pt x="142732" y="1035"/>
                                </a:cubicBezTo>
                                <a:cubicBezTo>
                                  <a:pt x="143189" y="343"/>
                                  <a:pt x="143646" y="0"/>
                                  <a:pt x="144104" y="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 name="Shape 91"/>
                        <wps:cNvSpPr/>
                        <wps:spPr>
                          <a:xfrm>
                            <a:off x="724508" y="135236"/>
                            <a:ext cx="49" cy="124"/>
                          </a:xfrm>
                          <a:custGeom>
                            <a:avLst/>
                            <a:gdLst/>
                            <a:ahLst/>
                            <a:cxnLst/>
                            <a:rect l="0" t="0" r="0" b="0"/>
                            <a:pathLst>
                              <a:path w="49" h="124">
                                <a:moveTo>
                                  <a:pt x="49" y="0"/>
                                </a:moveTo>
                                <a:lnTo>
                                  <a:pt x="1" y="124"/>
                                </a:lnTo>
                                <a:lnTo>
                                  <a:pt x="0" y="122"/>
                                </a:lnTo>
                                <a:lnTo>
                                  <a:pt x="4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 name="Shape 92"/>
                        <wps:cNvSpPr/>
                        <wps:spPr>
                          <a:xfrm>
                            <a:off x="574791" y="49995"/>
                            <a:ext cx="37362" cy="65962"/>
                          </a:xfrm>
                          <a:custGeom>
                            <a:avLst/>
                            <a:gdLst/>
                            <a:ahLst/>
                            <a:cxnLst/>
                            <a:rect l="0" t="0" r="0" b="0"/>
                            <a:pathLst>
                              <a:path w="37362" h="65962">
                                <a:moveTo>
                                  <a:pt x="0" y="0"/>
                                </a:moveTo>
                                <a:lnTo>
                                  <a:pt x="14482" y="1748"/>
                                </a:lnTo>
                                <a:cubicBezTo>
                                  <a:pt x="19467" y="3147"/>
                                  <a:pt x="23651" y="5245"/>
                                  <a:pt x="27065" y="8040"/>
                                </a:cubicBezTo>
                                <a:cubicBezTo>
                                  <a:pt x="33933" y="13631"/>
                                  <a:pt x="37352" y="21852"/>
                                  <a:pt x="37362" y="32558"/>
                                </a:cubicBezTo>
                                <a:lnTo>
                                  <a:pt x="37286" y="32539"/>
                                </a:lnTo>
                                <a:cubicBezTo>
                                  <a:pt x="37286" y="42000"/>
                                  <a:pt x="33634" y="49966"/>
                                  <a:pt x="26332" y="56437"/>
                                </a:cubicBezTo>
                                <a:cubicBezTo>
                                  <a:pt x="22719" y="59640"/>
                                  <a:pt x="18669" y="62044"/>
                                  <a:pt x="14183" y="63647"/>
                                </a:cubicBezTo>
                                <a:lnTo>
                                  <a:pt x="0" y="65962"/>
                                </a:lnTo>
                                <a:lnTo>
                                  <a:pt x="0" y="57677"/>
                                </a:lnTo>
                                <a:lnTo>
                                  <a:pt x="12340" y="53103"/>
                                </a:lnTo>
                                <a:cubicBezTo>
                                  <a:pt x="17115" y="48087"/>
                                  <a:pt x="19506" y="41203"/>
                                  <a:pt x="19512" y="32453"/>
                                </a:cubicBezTo>
                                <a:lnTo>
                                  <a:pt x="19436" y="32539"/>
                                </a:lnTo>
                                <a:cubicBezTo>
                                  <a:pt x="19442" y="23928"/>
                                  <a:pt x="17331" y="17197"/>
                                  <a:pt x="13102" y="12346"/>
                                </a:cubicBezTo>
                                <a:lnTo>
                                  <a:pt x="0" y="66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 name="Shape 93"/>
                        <wps:cNvSpPr/>
                        <wps:spPr>
                          <a:xfrm>
                            <a:off x="735876" y="49978"/>
                            <a:ext cx="68720" cy="111919"/>
                          </a:xfrm>
                          <a:custGeom>
                            <a:avLst/>
                            <a:gdLst/>
                            <a:ahLst/>
                            <a:cxnLst/>
                            <a:rect l="0" t="0" r="0" b="0"/>
                            <a:pathLst>
                              <a:path w="68720" h="111919">
                                <a:moveTo>
                                  <a:pt x="1302" y="0"/>
                                </a:moveTo>
                                <a:cubicBezTo>
                                  <a:pt x="7560" y="429"/>
                                  <a:pt x="17304" y="657"/>
                                  <a:pt x="30401" y="657"/>
                                </a:cubicBezTo>
                                <a:cubicBezTo>
                                  <a:pt x="32877" y="657"/>
                                  <a:pt x="37811" y="578"/>
                                  <a:pt x="45202" y="419"/>
                                </a:cubicBezTo>
                                <a:cubicBezTo>
                                  <a:pt x="52375" y="267"/>
                                  <a:pt x="57109" y="190"/>
                                  <a:pt x="59509" y="190"/>
                                </a:cubicBezTo>
                                <a:lnTo>
                                  <a:pt x="68720" y="1659"/>
                                </a:lnTo>
                                <a:lnTo>
                                  <a:pt x="68720" y="7467"/>
                                </a:lnTo>
                                <a:lnTo>
                                  <a:pt x="59357" y="5477"/>
                                </a:lnTo>
                                <a:lnTo>
                                  <a:pt x="58861" y="5477"/>
                                </a:lnTo>
                                <a:lnTo>
                                  <a:pt x="43755" y="5782"/>
                                </a:lnTo>
                                <a:cubicBezTo>
                                  <a:pt x="37424" y="6004"/>
                                  <a:pt x="34258" y="9115"/>
                                  <a:pt x="34258" y="15116"/>
                                </a:cubicBezTo>
                                <a:lnTo>
                                  <a:pt x="34258" y="96860"/>
                                </a:lnTo>
                                <a:cubicBezTo>
                                  <a:pt x="34258" y="102987"/>
                                  <a:pt x="37424" y="106051"/>
                                  <a:pt x="43755" y="106051"/>
                                </a:cubicBezTo>
                                <a:lnTo>
                                  <a:pt x="58861" y="106556"/>
                                </a:lnTo>
                                <a:lnTo>
                                  <a:pt x="68720" y="104512"/>
                                </a:lnTo>
                                <a:lnTo>
                                  <a:pt x="68720" y="110488"/>
                                </a:lnTo>
                                <a:lnTo>
                                  <a:pt x="59509" y="111871"/>
                                </a:lnTo>
                                <a:cubicBezTo>
                                  <a:pt x="57147" y="111865"/>
                                  <a:pt x="52378" y="111763"/>
                                  <a:pt x="45202" y="111566"/>
                                </a:cubicBezTo>
                                <a:cubicBezTo>
                                  <a:pt x="40270" y="111398"/>
                                  <a:pt x="35336" y="111296"/>
                                  <a:pt x="30401" y="111262"/>
                                </a:cubicBezTo>
                                <a:cubicBezTo>
                                  <a:pt x="20399" y="111262"/>
                                  <a:pt x="10779" y="111490"/>
                                  <a:pt x="1302" y="111919"/>
                                </a:cubicBezTo>
                                <a:cubicBezTo>
                                  <a:pt x="451" y="111919"/>
                                  <a:pt x="19" y="111163"/>
                                  <a:pt x="6" y="109652"/>
                                </a:cubicBezTo>
                                <a:cubicBezTo>
                                  <a:pt x="0" y="108318"/>
                                  <a:pt x="432" y="107591"/>
                                  <a:pt x="1302" y="107471"/>
                                </a:cubicBezTo>
                                <a:cubicBezTo>
                                  <a:pt x="5759" y="106937"/>
                                  <a:pt x="9166" y="106236"/>
                                  <a:pt x="11522" y="105366"/>
                                </a:cubicBezTo>
                                <a:cubicBezTo>
                                  <a:pt x="13884" y="104442"/>
                                  <a:pt x="15523" y="103261"/>
                                  <a:pt x="16408" y="101727"/>
                                </a:cubicBezTo>
                                <a:cubicBezTo>
                                  <a:pt x="17367" y="100228"/>
                                  <a:pt x="17850" y="97596"/>
                                  <a:pt x="17856" y="93831"/>
                                </a:cubicBezTo>
                                <a:lnTo>
                                  <a:pt x="17856" y="18231"/>
                                </a:lnTo>
                                <a:cubicBezTo>
                                  <a:pt x="17856" y="14516"/>
                                  <a:pt x="17399" y="11913"/>
                                  <a:pt x="16485" y="10420"/>
                                </a:cubicBezTo>
                                <a:cubicBezTo>
                                  <a:pt x="15608" y="8852"/>
                                  <a:pt x="14005" y="7614"/>
                                  <a:pt x="11674" y="6706"/>
                                </a:cubicBezTo>
                                <a:cubicBezTo>
                                  <a:pt x="9325" y="5785"/>
                                  <a:pt x="5864" y="5055"/>
                                  <a:pt x="1292" y="4515"/>
                                </a:cubicBezTo>
                                <a:cubicBezTo>
                                  <a:pt x="464" y="4515"/>
                                  <a:pt x="6" y="3753"/>
                                  <a:pt x="6" y="2267"/>
                                </a:cubicBezTo>
                                <a:cubicBezTo>
                                  <a:pt x="6" y="781"/>
                                  <a:pt x="425" y="10"/>
                                  <a:pt x="1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 name="Shape 94"/>
                        <wps:cNvSpPr/>
                        <wps:spPr>
                          <a:xfrm>
                            <a:off x="626453" y="49597"/>
                            <a:ext cx="98056" cy="112262"/>
                          </a:xfrm>
                          <a:custGeom>
                            <a:avLst/>
                            <a:gdLst/>
                            <a:ahLst/>
                            <a:cxnLst/>
                            <a:rect l="0" t="0" r="0" b="0"/>
                            <a:pathLst>
                              <a:path w="98056" h="112262">
                                <a:moveTo>
                                  <a:pt x="1340" y="0"/>
                                </a:moveTo>
                                <a:cubicBezTo>
                                  <a:pt x="14865" y="641"/>
                                  <a:pt x="28686" y="959"/>
                                  <a:pt x="42802" y="953"/>
                                </a:cubicBezTo>
                                <a:cubicBezTo>
                                  <a:pt x="56994" y="953"/>
                                  <a:pt x="70901" y="648"/>
                                  <a:pt x="84331" y="0"/>
                                </a:cubicBezTo>
                                <a:cubicBezTo>
                                  <a:pt x="85550" y="8344"/>
                                  <a:pt x="87344" y="16580"/>
                                  <a:pt x="89713" y="24708"/>
                                </a:cubicBezTo>
                                <a:cubicBezTo>
                                  <a:pt x="89707" y="25787"/>
                                  <a:pt x="88767" y="26324"/>
                                  <a:pt x="86893" y="26318"/>
                                </a:cubicBezTo>
                                <a:cubicBezTo>
                                  <a:pt x="85973" y="26318"/>
                                  <a:pt x="85411" y="25946"/>
                                  <a:pt x="85207" y="25203"/>
                                </a:cubicBezTo>
                                <a:cubicBezTo>
                                  <a:pt x="81245" y="12535"/>
                                  <a:pt x="72730" y="6153"/>
                                  <a:pt x="59804" y="6172"/>
                                </a:cubicBezTo>
                                <a:lnTo>
                                  <a:pt x="43555" y="6172"/>
                                </a:lnTo>
                                <a:cubicBezTo>
                                  <a:pt x="37344" y="6172"/>
                                  <a:pt x="34242" y="9401"/>
                                  <a:pt x="34249" y="15859"/>
                                </a:cubicBezTo>
                                <a:lnTo>
                                  <a:pt x="34249" y="51787"/>
                                </a:lnTo>
                                <a:lnTo>
                                  <a:pt x="54508" y="51787"/>
                                </a:lnTo>
                                <a:cubicBezTo>
                                  <a:pt x="59842" y="51787"/>
                                  <a:pt x="63452" y="50549"/>
                                  <a:pt x="65338" y="48073"/>
                                </a:cubicBezTo>
                                <a:cubicBezTo>
                                  <a:pt x="67281" y="45596"/>
                                  <a:pt x="68615" y="41215"/>
                                  <a:pt x="69339" y="34928"/>
                                </a:cubicBezTo>
                                <a:cubicBezTo>
                                  <a:pt x="69339" y="34090"/>
                                  <a:pt x="70101" y="33633"/>
                                  <a:pt x="71596" y="33633"/>
                                </a:cubicBezTo>
                                <a:cubicBezTo>
                                  <a:pt x="73089" y="33626"/>
                                  <a:pt x="73838" y="34061"/>
                                  <a:pt x="73844" y="34938"/>
                                </a:cubicBezTo>
                                <a:cubicBezTo>
                                  <a:pt x="73844" y="37605"/>
                                  <a:pt x="73692" y="41024"/>
                                  <a:pt x="73349" y="45082"/>
                                </a:cubicBezTo>
                                <a:cubicBezTo>
                                  <a:pt x="73044" y="49025"/>
                                  <a:pt x="72854" y="52207"/>
                                  <a:pt x="72854" y="54702"/>
                                </a:cubicBezTo>
                                <a:cubicBezTo>
                                  <a:pt x="72854" y="57179"/>
                                  <a:pt x="73006" y="60446"/>
                                  <a:pt x="73349" y="64389"/>
                                </a:cubicBezTo>
                                <a:cubicBezTo>
                                  <a:pt x="73654" y="68599"/>
                                  <a:pt x="73844" y="72009"/>
                                  <a:pt x="73844" y="74733"/>
                                </a:cubicBezTo>
                                <a:cubicBezTo>
                                  <a:pt x="73844" y="75571"/>
                                  <a:pt x="73082" y="76038"/>
                                  <a:pt x="71596" y="76029"/>
                                </a:cubicBezTo>
                                <a:cubicBezTo>
                                  <a:pt x="70104" y="76035"/>
                                  <a:pt x="69355" y="75603"/>
                                  <a:pt x="69348" y="74733"/>
                                </a:cubicBezTo>
                                <a:cubicBezTo>
                                  <a:pt x="68555" y="68180"/>
                                  <a:pt x="67129" y="63583"/>
                                  <a:pt x="65072" y="60941"/>
                                </a:cubicBezTo>
                                <a:cubicBezTo>
                                  <a:pt x="63084" y="58306"/>
                                  <a:pt x="59550" y="56991"/>
                                  <a:pt x="54470" y="56998"/>
                                </a:cubicBezTo>
                                <a:lnTo>
                                  <a:pt x="34201" y="56998"/>
                                </a:lnTo>
                                <a:lnTo>
                                  <a:pt x="34201" y="96717"/>
                                </a:lnTo>
                                <a:cubicBezTo>
                                  <a:pt x="34195" y="103067"/>
                                  <a:pt x="37300" y="106245"/>
                                  <a:pt x="43516" y="106251"/>
                                </a:cubicBezTo>
                                <a:lnTo>
                                  <a:pt x="61023" y="106251"/>
                                </a:lnTo>
                                <a:cubicBezTo>
                                  <a:pt x="67386" y="106251"/>
                                  <a:pt x="73704" y="104184"/>
                                  <a:pt x="79978" y="100051"/>
                                </a:cubicBezTo>
                                <a:cubicBezTo>
                                  <a:pt x="86233" y="95841"/>
                                  <a:pt x="90837" y="90618"/>
                                  <a:pt x="93789" y="84382"/>
                                </a:cubicBezTo>
                                <a:cubicBezTo>
                                  <a:pt x="94012" y="83893"/>
                                  <a:pt x="94466" y="83652"/>
                                  <a:pt x="95151" y="83658"/>
                                </a:cubicBezTo>
                                <a:cubicBezTo>
                                  <a:pt x="95913" y="83658"/>
                                  <a:pt x="96561" y="83887"/>
                                  <a:pt x="97180" y="84306"/>
                                </a:cubicBezTo>
                                <a:lnTo>
                                  <a:pt x="98056" y="85762"/>
                                </a:lnTo>
                                <a:lnTo>
                                  <a:pt x="87503" y="112262"/>
                                </a:lnTo>
                                <a:cubicBezTo>
                                  <a:pt x="67310" y="111614"/>
                                  <a:pt x="52927" y="111293"/>
                                  <a:pt x="44355" y="111300"/>
                                </a:cubicBezTo>
                                <a:cubicBezTo>
                                  <a:pt x="35820" y="111300"/>
                                  <a:pt x="21590" y="111604"/>
                                  <a:pt x="1302" y="112252"/>
                                </a:cubicBezTo>
                                <a:cubicBezTo>
                                  <a:pt x="432" y="112252"/>
                                  <a:pt x="0" y="111500"/>
                                  <a:pt x="6" y="109995"/>
                                </a:cubicBezTo>
                                <a:cubicBezTo>
                                  <a:pt x="0" y="108661"/>
                                  <a:pt x="432" y="107934"/>
                                  <a:pt x="1302" y="107813"/>
                                </a:cubicBezTo>
                                <a:cubicBezTo>
                                  <a:pt x="5759" y="107280"/>
                                  <a:pt x="9166" y="106578"/>
                                  <a:pt x="11522" y="105708"/>
                                </a:cubicBezTo>
                                <a:cubicBezTo>
                                  <a:pt x="13884" y="104784"/>
                                  <a:pt x="15532" y="103603"/>
                                  <a:pt x="16437" y="102070"/>
                                </a:cubicBezTo>
                                <a:cubicBezTo>
                                  <a:pt x="17389" y="100571"/>
                                  <a:pt x="17875" y="97939"/>
                                  <a:pt x="17894" y="94174"/>
                                </a:cubicBezTo>
                                <a:lnTo>
                                  <a:pt x="17894" y="18231"/>
                                </a:lnTo>
                                <a:cubicBezTo>
                                  <a:pt x="17894" y="14516"/>
                                  <a:pt x="17434" y="11913"/>
                                  <a:pt x="16513" y="10420"/>
                                </a:cubicBezTo>
                                <a:cubicBezTo>
                                  <a:pt x="15675" y="8849"/>
                                  <a:pt x="14037" y="7620"/>
                                  <a:pt x="11713" y="6706"/>
                                </a:cubicBezTo>
                                <a:cubicBezTo>
                                  <a:pt x="9357" y="5785"/>
                                  <a:pt x="5896" y="5055"/>
                                  <a:pt x="1330" y="4515"/>
                                </a:cubicBezTo>
                                <a:cubicBezTo>
                                  <a:pt x="467" y="4515"/>
                                  <a:pt x="35" y="3762"/>
                                  <a:pt x="35" y="2257"/>
                                </a:cubicBezTo>
                                <a:cubicBezTo>
                                  <a:pt x="35" y="0"/>
                                  <a:pt x="454" y="0"/>
                                  <a:pt x="13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 name="Shape 95"/>
                        <wps:cNvSpPr/>
                        <wps:spPr>
                          <a:xfrm>
                            <a:off x="930411" y="159629"/>
                            <a:ext cx="38" cy="67"/>
                          </a:xfrm>
                          <a:custGeom>
                            <a:avLst/>
                            <a:gdLst/>
                            <a:ahLst/>
                            <a:cxnLst/>
                            <a:rect l="0" t="0" r="0" b="0"/>
                            <a:pathLst>
                              <a:path w="38" h="67">
                                <a:moveTo>
                                  <a:pt x="38" y="0"/>
                                </a:moveTo>
                                <a:lnTo>
                                  <a:pt x="0" y="67"/>
                                </a:lnTo>
                                <a:lnTo>
                                  <a:pt x="0" y="67"/>
                                </a:lnTo>
                                <a:lnTo>
                                  <a:pt x="3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96"/>
                        <wps:cNvSpPr/>
                        <wps:spPr>
                          <a:xfrm>
                            <a:off x="856708" y="106509"/>
                            <a:ext cx="8" cy="86"/>
                          </a:xfrm>
                          <a:custGeom>
                            <a:avLst/>
                            <a:gdLst/>
                            <a:ahLst/>
                            <a:cxnLst/>
                            <a:rect l="0" t="0" r="0" b="0"/>
                            <a:pathLst>
                              <a:path w="8" h="86">
                                <a:moveTo>
                                  <a:pt x="8" y="0"/>
                                </a:moveTo>
                                <a:lnTo>
                                  <a:pt x="8" y="86"/>
                                </a:lnTo>
                                <a:lnTo>
                                  <a:pt x="0" y="43"/>
                                </a:lnTo>
                                <a:lnTo>
                                  <a:pt x="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 name="Shape 97"/>
                        <wps:cNvSpPr/>
                        <wps:spPr>
                          <a:xfrm>
                            <a:off x="804596" y="51637"/>
                            <a:ext cx="52113" cy="108828"/>
                          </a:xfrm>
                          <a:custGeom>
                            <a:avLst/>
                            <a:gdLst/>
                            <a:ahLst/>
                            <a:cxnLst/>
                            <a:rect l="0" t="0" r="0" b="0"/>
                            <a:pathLst>
                              <a:path w="52113" h="108828">
                                <a:moveTo>
                                  <a:pt x="0" y="0"/>
                                </a:moveTo>
                                <a:lnTo>
                                  <a:pt x="15622" y="2491"/>
                                </a:lnTo>
                                <a:cubicBezTo>
                                  <a:pt x="23024" y="5130"/>
                                  <a:pt x="29542" y="9085"/>
                                  <a:pt x="35147" y="14352"/>
                                </a:cubicBezTo>
                                <a:cubicBezTo>
                                  <a:pt x="40815" y="19591"/>
                                  <a:pt x="45054" y="25592"/>
                                  <a:pt x="47878" y="32358"/>
                                </a:cubicBezTo>
                                <a:lnTo>
                                  <a:pt x="52113" y="54914"/>
                                </a:lnTo>
                                <a:lnTo>
                                  <a:pt x="47980" y="77315"/>
                                </a:lnTo>
                                <a:cubicBezTo>
                                  <a:pt x="45220" y="83994"/>
                                  <a:pt x="41081" y="89876"/>
                                  <a:pt x="35566" y="94972"/>
                                </a:cubicBezTo>
                                <a:cubicBezTo>
                                  <a:pt x="30042" y="100068"/>
                                  <a:pt x="23541" y="103878"/>
                                  <a:pt x="16075" y="106414"/>
                                </a:cubicBezTo>
                                <a:lnTo>
                                  <a:pt x="0" y="108828"/>
                                </a:lnTo>
                                <a:lnTo>
                                  <a:pt x="0" y="102853"/>
                                </a:lnTo>
                                <a:lnTo>
                                  <a:pt x="7368" y="101325"/>
                                </a:lnTo>
                                <a:cubicBezTo>
                                  <a:pt x="12616" y="98944"/>
                                  <a:pt x="17374" y="95372"/>
                                  <a:pt x="21650" y="90609"/>
                                </a:cubicBezTo>
                                <a:cubicBezTo>
                                  <a:pt x="30159" y="80996"/>
                                  <a:pt x="34417" y="69083"/>
                                  <a:pt x="34423" y="54872"/>
                                </a:cubicBezTo>
                                <a:lnTo>
                                  <a:pt x="34461" y="54872"/>
                                </a:lnTo>
                                <a:cubicBezTo>
                                  <a:pt x="34461" y="40203"/>
                                  <a:pt x="30270" y="28106"/>
                                  <a:pt x="21908" y="18410"/>
                                </a:cubicBezTo>
                                <a:cubicBezTo>
                                  <a:pt x="17742" y="13552"/>
                                  <a:pt x="13053" y="9907"/>
                                  <a:pt x="7841" y="7475"/>
                                </a:cubicBezTo>
                                <a:lnTo>
                                  <a:pt x="0" y="580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 name="Shape 98"/>
                        <wps:cNvSpPr/>
                        <wps:spPr>
                          <a:xfrm>
                            <a:off x="878189" y="49644"/>
                            <a:ext cx="52260" cy="112258"/>
                          </a:xfrm>
                          <a:custGeom>
                            <a:avLst/>
                            <a:gdLst/>
                            <a:ahLst/>
                            <a:cxnLst/>
                            <a:rect l="0" t="0" r="0" b="0"/>
                            <a:pathLst>
                              <a:path w="52260" h="112258">
                                <a:moveTo>
                                  <a:pt x="1302" y="0"/>
                                </a:moveTo>
                                <a:cubicBezTo>
                                  <a:pt x="4959" y="0"/>
                                  <a:pt x="9271" y="168"/>
                                  <a:pt x="14237" y="505"/>
                                </a:cubicBezTo>
                                <a:cubicBezTo>
                                  <a:pt x="18948" y="822"/>
                                  <a:pt x="22939" y="987"/>
                                  <a:pt x="26210" y="1000"/>
                                </a:cubicBezTo>
                                <a:cubicBezTo>
                                  <a:pt x="29486" y="1000"/>
                                  <a:pt x="33449" y="848"/>
                                  <a:pt x="38183" y="505"/>
                                </a:cubicBezTo>
                                <a:cubicBezTo>
                                  <a:pt x="43110" y="181"/>
                                  <a:pt x="47371" y="13"/>
                                  <a:pt x="50965" y="0"/>
                                </a:cubicBezTo>
                                <a:cubicBezTo>
                                  <a:pt x="51803" y="0"/>
                                  <a:pt x="52260" y="762"/>
                                  <a:pt x="52260" y="2267"/>
                                </a:cubicBezTo>
                                <a:cubicBezTo>
                                  <a:pt x="52260" y="3772"/>
                                  <a:pt x="51841" y="4524"/>
                                  <a:pt x="50965" y="4524"/>
                                </a:cubicBezTo>
                                <a:cubicBezTo>
                                  <a:pt x="46463" y="5058"/>
                                  <a:pt x="43028" y="5788"/>
                                  <a:pt x="40659" y="6715"/>
                                </a:cubicBezTo>
                                <a:cubicBezTo>
                                  <a:pt x="38297" y="7553"/>
                                  <a:pt x="36659" y="8738"/>
                                  <a:pt x="35744" y="10268"/>
                                </a:cubicBezTo>
                                <a:cubicBezTo>
                                  <a:pt x="34830" y="11767"/>
                                  <a:pt x="34369" y="14434"/>
                                  <a:pt x="34363" y="18269"/>
                                </a:cubicBezTo>
                                <a:lnTo>
                                  <a:pt x="34363" y="94231"/>
                                </a:lnTo>
                                <a:cubicBezTo>
                                  <a:pt x="34363" y="97952"/>
                                  <a:pt x="34823" y="100581"/>
                                  <a:pt x="35744" y="102118"/>
                                </a:cubicBezTo>
                                <a:cubicBezTo>
                                  <a:pt x="36659" y="103622"/>
                                  <a:pt x="38259" y="104835"/>
                                  <a:pt x="40545" y="105756"/>
                                </a:cubicBezTo>
                                <a:cubicBezTo>
                                  <a:pt x="42913" y="106613"/>
                                  <a:pt x="46345" y="107315"/>
                                  <a:pt x="50841" y="107861"/>
                                </a:cubicBezTo>
                                <a:lnTo>
                                  <a:pt x="52222" y="110052"/>
                                </a:lnTo>
                                <a:lnTo>
                                  <a:pt x="50965" y="112252"/>
                                </a:lnTo>
                                <a:cubicBezTo>
                                  <a:pt x="47377" y="112258"/>
                                  <a:pt x="43116" y="112090"/>
                                  <a:pt x="38182" y="111747"/>
                                </a:cubicBezTo>
                                <a:cubicBezTo>
                                  <a:pt x="34197" y="111457"/>
                                  <a:pt x="30206" y="111292"/>
                                  <a:pt x="26210" y="111252"/>
                                </a:cubicBezTo>
                                <a:cubicBezTo>
                                  <a:pt x="22945" y="111246"/>
                                  <a:pt x="18955" y="111411"/>
                                  <a:pt x="14237" y="111747"/>
                                </a:cubicBezTo>
                                <a:cubicBezTo>
                                  <a:pt x="9239" y="112071"/>
                                  <a:pt x="4928" y="112239"/>
                                  <a:pt x="1301" y="112252"/>
                                </a:cubicBezTo>
                                <a:cubicBezTo>
                                  <a:pt x="464" y="112252"/>
                                  <a:pt x="6" y="111490"/>
                                  <a:pt x="6" y="109985"/>
                                </a:cubicBezTo>
                                <a:cubicBezTo>
                                  <a:pt x="0" y="108652"/>
                                  <a:pt x="432" y="107925"/>
                                  <a:pt x="1301" y="107804"/>
                                </a:cubicBezTo>
                                <a:cubicBezTo>
                                  <a:pt x="7788" y="107042"/>
                                  <a:pt x="12160" y="105851"/>
                                  <a:pt x="14503" y="104165"/>
                                </a:cubicBezTo>
                                <a:cubicBezTo>
                                  <a:pt x="16865" y="102483"/>
                                  <a:pt x="18047" y="99149"/>
                                  <a:pt x="18047" y="94164"/>
                                </a:cubicBezTo>
                                <a:lnTo>
                                  <a:pt x="18047" y="18240"/>
                                </a:lnTo>
                                <a:cubicBezTo>
                                  <a:pt x="18040" y="14487"/>
                                  <a:pt x="17558" y="11855"/>
                                  <a:pt x="16599" y="10344"/>
                                </a:cubicBezTo>
                                <a:cubicBezTo>
                                  <a:pt x="15684" y="8782"/>
                                  <a:pt x="14043" y="7569"/>
                                  <a:pt x="11674" y="6706"/>
                                </a:cubicBezTo>
                                <a:cubicBezTo>
                                  <a:pt x="9325" y="5791"/>
                                  <a:pt x="5867" y="5061"/>
                                  <a:pt x="1302" y="4515"/>
                                </a:cubicBezTo>
                                <a:cubicBezTo>
                                  <a:pt x="464" y="4515"/>
                                  <a:pt x="6" y="3753"/>
                                  <a:pt x="6" y="2267"/>
                                </a:cubicBezTo>
                                <a:cubicBezTo>
                                  <a:pt x="6" y="781"/>
                                  <a:pt x="425" y="9"/>
                                  <a:pt x="13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 name="Shape 99"/>
                        <wps:cNvSpPr/>
                        <wps:spPr>
                          <a:xfrm>
                            <a:off x="944365" y="13613"/>
                            <a:ext cx="77462" cy="148626"/>
                          </a:xfrm>
                          <a:custGeom>
                            <a:avLst/>
                            <a:gdLst/>
                            <a:ahLst/>
                            <a:cxnLst/>
                            <a:rect l="0" t="0" r="0" b="0"/>
                            <a:pathLst>
                              <a:path w="77462" h="148626">
                                <a:moveTo>
                                  <a:pt x="77462" y="0"/>
                                </a:moveTo>
                                <a:lnTo>
                                  <a:pt x="77462" y="21413"/>
                                </a:lnTo>
                                <a:lnTo>
                                  <a:pt x="56655" y="77655"/>
                                </a:lnTo>
                                <a:lnTo>
                                  <a:pt x="77462" y="77655"/>
                                </a:lnTo>
                                <a:lnTo>
                                  <a:pt x="77462" y="84970"/>
                                </a:lnTo>
                                <a:lnTo>
                                  <a:pt x="53854" y="84970"/>
                                </a:lnTo>
                                <a:lnTo>
                                  <a:pt x="40891" y="120356"/>
                                </a:lnTo>
                                <a:cubicBezTo>
                                  <a:pt x="39214" y="125071"/>
                                  <a:pt x="38367" y="128747"/>
                                  <a:pt x="38367" y="131310"/>
                                </a:cubicBezTo>
                                <a:cubicBezTo>
                                  <a:pt x="38367" y="138015"/>
                                  <a:pt x="44510" y="141692"/>
                                  <a:pt x="56798" y="142263"/>
                                </a:cubicBezTo>
                                <a:cubicBezTo>
                                  <a:pt x="57712" y="142270"/>
                                  <a:pt x="58169" y="143330"/>
                                  <a:pt x="58169" y="145445"/>
                                </a:cubicBezTo>
                                <a:cubicBezTo>
                                  <a:pt x="58169" y="147559"/>
                                  <a:pt x="57559" y="148620"/>
                                  <a:pt x="56340" y="148626"/>
                                </a:cubicBezTo>
                                <a:cubicBezTo>
                                  <a:pt x="51797" y="148626"/>
                                  <a:pt x="46720" y="148397"/>
                                  <a:pt x="41196" y="147940"/>
                                </a:cubicBezTo>
                                <a:cubicBezTo>
                                  <a:pt x="36538" y="147506"/>
                                  <a:pt x="31871" y="147274"/>
                                  <a:pt x="27194" y="147245"/>
                                </a:cubicBezTo>
                                <a:cubicBezTo>
                                  <a:pt x="23943" y="147245"/>
                                  <a:pt x="19847" y="147477"/>
                                  <a:pt x="14907" y="147940"/>
                                </a:cubicBezTo>
                                <a:cubicBezTo>
                                  <a:pt x="9770" y="148397"/>
                                  <a:pt x="5372" y="148626"/>
                                  <a:pt x="1714" y="148626"/>
                                </a:cubicBezTo>
                                <a:cubicBezTo>
                                  <a:pt x="571" y="148626"/>
                                  <a:pt x="0" y="147667"/>
                                  <a:pt x="0" y="145749"/>
                                </a:cubicBezTo>
                                <a:cubicBezTo>
                                  <a:pt x="0" y="143616"/>
                                  <a:pt x="876" y="142479"/>
                                  <a:pt x="2629" y="142340"/>
                                </a:cubicBezTo>
                                <a:cubicBezTo>
                                  <a:pt x="8925" y="141730"/>
                                  <a:pt x="13868" y="139968"/>
                                  <a:pt x="17545" y="137101"/>
                                </a:cubicBezTo>
                                <a:cubicBezTo>
                                  <a:pt x="21260" y="134186"/>
                                  <a:pt x="25086" y="128287"/>
                                  <a:pt x="29023" y="119403"/>
                                </a:cubicBezTo>
                                <a:lnTo>
                                  <a:pt x="774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 name="Shape 100"/>
                        <wps:cNvSpPr/>
                        <wps:spPr>
                          <a:xfrm>
                            <a:off x="1021828" y="0"/>
                            <a:ext cx="89578" cy="162290"/>
                          </a:xfrm>
                          <a:custGeom>
                            <a:avLst/>
                            <a:gdLst/>
                            <a:ahLst/>
                            <a:cxnLst/>
                            <a:rect l="0" t="0" r="0" b="0"/>
                            <a:pathLst>
                              <a:path w="89578" h="162290">
                                <a:moveTo>
                                  <a:pt x="7939" y="0"/>
                                </a:moveTo>
                                <a:lnTo>
                                  <a:pt x="11330" y="1714"/>
                                </a:lnTo>
                                <a:lnTo>
                                  <a:pt x="58288" y="133026"/>
                                </a:lnTo>
                                <a:cubicBezTo>
                                  <a:pt x="60955" y="140418"/>
                                  <a:pt x="64508" y="145885"/>
                                  <a:pt x="68956" y="149342"/>
                                </a:cubicBezTo>
                                <a:cubicBezTo>
                                  <a:pt x="73509" y="152829"/>
                                  <a:pt x="79529" y="155048"/>
                                  <a:pt x="87149" y="155962"/>
                                </a:cubicBezTo>
                                <a:cubicBezTo>
                                  <a:pt x="88673" y="156115"/>
                                  <a:pt x="89435" y="157150"/>
                                  <a:pt x="89435" y="159067"/>
                                </a:cubicBezTo>
                                <a:lnTo>
                                  <a:pt x="89578" y="159096"/>
                                </a:lnTo>
                                <a:cubicBezTo>
                                  <a:pt x="89578" y="161230"/>
                                  <a:pt x="88965" y="162290"/>
                                  <a:pt x="87740" y="162277"/>
                                </a:cubicBezTo>
                                <a:cubicBezTo>
                                  <a:pt x="82514" y="162277"/>
                                  <a:pt x="76605" y="162049"/>
                                  <a:pt x="70014" y="161592"/>
                                </a:cubicBezTo>
                                <a:cubicBezTo>
                                  <a:pt x="65165" y="161174"/>
                                  <a:pt x="60307" y="160942"/>
                                  <a:pt x="55440" y="160896"/>
                                </a:cubicBezTo>
                                <a:cubicBezTo>
                                  <a:pt x="50821" y="160896"/>
                                  <a:pt x="45058" y="161125"/>
                                  <a:pt x="38276" y="161592"/>
                                </a:cubicBezTo>
                                <a:cubicBezTo>
                                  <a:pt x="31075" y="162049"/>
                                  <a:pt x="24932" y="162277"/>
                                  <a:pt x="19845" y="162277"/>
                                </a:cubicBezTo>
                                <a:cubicBezTo>
                                  <a:pt x="18626" y="162271"/>
                                  <a:pt x="18017" y="161211"/>
                                  <a:pt x="18017" y="159096"/>
                                </a:cubicBezTo>
                                <a:cubicBezTo>
                                  <a:pt x="18017" y="155924"/>
                                  <a:pt x="18474" y="155915"/>
                                  <a:pt x="19388" y="155915"/>
                                </a:cubicBezTo>
                                <a:cubicBezTo>
                                  <a:pt x="26145" y="155604"/>
                                  <a:pt x="31002" y="154724"/>
                                  <a:pt x="33961" y="153276"/>
                                </a:cubicBezTo>
                                <a:cubicBezTo>
                                  <a:pt x="36933" y="151743"/>
                                  <a:pt x="38390" y="149447"/>
                                  <a:pt x="38390" y="146304"/>
                                </a:cubicBezTo>
                                <a:cubicBezTo>
                                  <a:pt x="38390" y="144316"/>
                                  <a:pt x="37625" y="141164"/>
                                  <a:pt x="36095" y="136846"/>
                                </a:cubicBezTo>
                                <a:lnTo>
                                  <a:pt x="23236" y="98584"/>
                                </a:lnTo>
                                <a:lnTo>
                                  <a:pt x="0" y="98584"/>
                                </a:lnTo>
                                <a:lnTo>
                                  <a:pt x="0" y="91269"/>
                                </a:lnTo>
                                <a:lnTo>
                                  <a:pt x="20807" y="91269"/>
                                </a:lnTo>
                                <a:lnTo>
                                  <a:pt x="776" y="32928"/>
                                </a:lnTo>
                                <a:lnTo>
                                  <a:pt x="0" y="35026"/>
                                </a:lnTo>
                                <a:lnTo>
                                  <a:pt x="0" y="13613"/>
                                </a:lnTo>
                                <a:lnTo>
                                  <a:pt x="4777" y="1838"/>
                                </a:lnTo>
                                <a:lnTo>
                                  <a:pt x="79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 name="Shape 101"/>
                        <wps:cNvSpPr/>
                        <wps:spPr>
                          <a:xfrm>
                            <a:off x="691029" y="290781"/>
                            <a:ext cx="18308" cy="42939"/>
                          </a:xfrm>
                          <a:custGeom>
                            <a:avLst/>
                            <a:gdLst/>
                            <a:ahLst/>
                            <a:cxnLst/>
                            <a:rect l="0" t="0" r="0" b="0"/>
                            <a:pathLst>
                              <a:path w="18308" h="42939">
                                <a:moveTo>
                                  <a:pt x="18308" y="0"/>
                                </a:moveTo>
                                <a:lnTo>
                                  <a:pt x="18308" y="2785"/>
                                </a:lnTo>
                                <a:lnTo>
                                  <a:pt x="17212" y="2931"/>
                                </a:lnTo>
                                <a:cubicBezTo>
                                  <a:pt x="16116" y="3271"/>
                                  <a:pt x="15087" y="3754"/>
                                  <a:pt x="14126" y="4379"/>
                                </a:cubicBezTo>
                                <a:cubicBezTo>
                                  <a:pt x="12894" y="5090"/>
                                  <a:pt x="11782" y="6332"/>
                                  <a:pt x="10792" y="8103"/>
                                </a:cubicBezTo>
                                <a:lnTo>
                                  <a:pt x="8611" y="14638"/>
                                </a:lnTo>
                                <a:lnTo>
                                  <a:pt x="18308" y="14483"/>
                                </a:lnTo>
                                <a:lnTo>
                                  <a:pt x="18308" y="18091"/>
                                </a:lnTo>
                                <a:lnTo>
                                  <a:pt x="8325" y="18019"/>
                                </a:lnTo>
                                <a:cubicBezTo>
                                  <a:pt x="8325" y="23575"/>
                                  <a:pt x="9373" y="28106"/>
                                  <a:pt x="11468" y="31611"/>
                                </a:cubicBezTo>
                                <a:lnTo>
                                  <a:pt x="18308" y="36105"/>
                                </a:lnTo>
                                <a:lnTo>
                                  <a:pt x="18308" y="42939"/>
                                </a:lnTo>
                                <a:lnTo>
                                  <a:pt x="4639" y="37221"/>
                                </a:lnTo>
                                <a:cubicBezTo>
                                  <a:pt x="1553" y="33640"/>
                                  <a:pt x="6" y="28757"/>
                                  <a:pt x="0" y="22572"/>
                                </a:cubicBezTo>
                                <a:cubicBezTo>
                                  <a:pt x="0" y="15571"/>
                                  <a:pt x="2096" y="9904"/>
                                  <a:pt x="6287" y="5684"/>
                                </a:cubicBezTo>
                                <a:lnTo>
                                  <a:pt x="18308"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2" name="Shape 102"/>
                        <wps:cNvSpPr/>
                        <wps:spPr>
                          <a:xfrm>
                            <a:off x="653453" y="289598"/>
                            <a:ext cx="33280" cy="43967"/>
                          </a:xfrm>
                          <a:custGeom>
                            <a:avLst/>
                            <a:gdLst/>
                            <a:ahLst/>
                            <a:cxnLst/>
                            <a:rect l="0" t="0" r="0" b="0"/>
                            <a:pathLst>
                              <a:path w="33280" h="43967">
                                <a:moveTo>
                                  <a:pt x="13592" y="0"/>
                                </a:moveTo>
                                <a:cubicBezTo>
                                  <a:pt x="14107" y="0"/>
                                  <a:pt x="14494" y="260"/>
                                  <a:pt x="14754" y="781"/>
                                </a:cubicBezTo>
                                <a:cubicBezTo>
                                  <a:pt x="15300" y="1968"/>
                                  <a:pt x="15573" y="4483"/>
                                  <a:pt x="15573" y="8325"/>
                                </a:cubicBezTo>
                                <a:lnTo>
                                  <a:pt x="15573" y="8325"/>
                                </a:lnTo>
                                <a:cubicBezTo>
                                  <a:pt x="15573" y="8642"/>
                                  <a:pt x="15621" y="8865"/>
                                  <a:pt x="15716" y="8992"/>
                                </a:cubicBezTo>
                                <a:cubicBezTo>
                                  <a:pt x="15812" y="9119"/>
                                  <a:pt x="16021" y="8960"/>
                                  <a:pt x="16345" y="8515"/>
                                </a:cubicBezTo>
                                <a:cubicBezTo>
                                  <a:pt x="17678" y="6261"/>
                                  <a:pt x="19307" y="4324"/>
                                  <a:pt x="21231" y="2705"/>
                                </a:cubicBezTo>
                                <a:cubicBezTo>
                                  <a:pt x="23200" y="1105"/>
                                  <a:pt x="25232" y="302"/>
                                  <a:pt x="27327" y="295"/>
                                </a:cubicBezTo>
                                <a:cubicBezTo>
                                  <a:pt x="29232" y="295"/>
                                  <a:pt x="30699" y="810"/>
                                  <a:pt x="31728" y="1838"/>
                                </a:cubicBezTo>
                                <a:cubicBezTo>
                                  <a:pt x="32704" y="2679"/>
                                  <a:pt x="33222" y="3742"/>
                                  <a:pt x="33280" y="5029"/>
                                </a:cubicBezTo>
                                <a:cubicBezTo>
                                  <a:pt x="33280" y="6286"/>
                                  <a:pt x="32795" y="7429"/>
                                  <a:pt x="31823" y="8458"/>
                                </a:cubicBezTo>
                                <a:cubicBezTo>
                                  <a:pt x="30995" y="9459"/>
                                  <a:pt x="29931" y="9977"/>
                                  <a:pt x="28632" y="10011"/>
                                </a:cubicBezTo>
                                <a:cubicBezTo>
                                  <a:pt x="28141" y="10003"/>
                                  <a:pt x="27674" y="9892"/>
                                  <a:pt x="27232" y="9677"/>
                                </a:cubicBezTo>
                                <a:cubicBezTo>
                                  <a:pt x="26775" y="9417"/>
                                  <a:pt x="26435" y="9176"/>
                                  <a:pt x="26213" y="8954"/>
                                </a:cubicBezTo>
                                <a:lnTo>
                                  <a:pt x="25298" y="7982"/>
                                </a:lnTo>
                                <a:cubicBezTo>
                                  <a:pt x="25071" y="7678"/>
                                  <a:pt x="24827" y="7389"/>
                                  <a:pt x="24565" y="7115"/>
                                </a:cubicBezTo>
                                <a:cubicBezTo>
                                  <a:pt x="24121" y="6664"/>
                                  <a:pt x="23428" y="6439"/>
                                  <a:pt x="22488" y="6439"/>
                                </a:cubicBezTo>
                                <a:cubicBezTo>
                                  <a:pt x="21682" y="6439"/>
                                  <a:pt x="20168" y="8049"/>
                                  <a:pt x="17945" y="11268"/>
                                </a:cubicBezTo>
                                <a:cubicBezTo>
                                  <a:pt x="16358" y="13656"/>
                                  <a:pt x="15567" y="15865"/>
                                  <a:pt x="15573" y="17897"/>
                                </a:cubicBezTo>
                                <a:lnTo>
                                  <a:pt x="15573" y="31680"/>
                                </a:lnTo>
                                <a:cubicBezTo>
                                  <a:pt x="15573" y="35642"/>
                                  <a:pt x="16008" y="38078"/>
                                  <a:pt x="16878" y="38986"/>
                                </a:cubicBezTo>
                                <a:cubicBezTo>
                                  <a:pt x="17780" y="39856"/>
                                  <a:pt x="20053" y="40437"/>
                                  <a:pt x="23698" y="40729"/>
                                </a:cubicBezTo>
                                <a:cubicBezTo>
                                  <a:pt x="24016" y="41046"/>
                                  <a:pt x="24175" y="41612"/>
                                  <a:pt x="24175" y="42424"/>
                                </a:cubicBezTo>
                                <a:cubicBezTo>
                                  <a:pt x="24175" y="43193"/>
                                  <a:pt x="24016" y="43707"/>
                                  <a:pt x="23698" y="43967"/>
                                </a:cubicBezTo>
                                <a:cubicBezTo>
                                  <a:pt x="18021" y="43844"/>
                                  <a:pt x="13983" y="43777"/>
                                  <a:pt x="11697" y="43777"/>
                                </a:cubicBezTo>
                                <a:cubicBezTo>
                                  <a:pt x="7924" y="43805"/>
                                  <a:pt x="4152" y="43868"/>
                                  <a:pt x="381" y="43967"/>
                                </a:cubicBezTo>
                                <a:cubicBezTo>
                                  <a:pt x="127" y="43713"/>
                                  <a:pt x="0" y="43199"/>
                                  <a:pt x="0" y="42424"/>
                                </a:cubicBezTo>
                                <a:cubicBezTo>
                                  <a:pt x="0" y="41618"/>
                                  <a:pt x="127" y="41053"/>
                                  <a:pt x="381" y="40729"/>
                                </a:cubicBezTo>
                                <a:cubicBezTo>
                                  <a:pt x="3613" y="40538"/>
                                  <a:pt x="5645" y="39973"/>
                                  <a:pt x="6477" y="39033"/>
                                </a:cubicBezTo>
                                <a:cubicBezTo>
                                  <a:pt x="7315" y="38100"/>
                                  <a:pt x="7734" y="35649"/>
                                  <a:pt x="7734" y="31680"/>
                                </a:cubicBezTo>
                                <a:lnTo>
                                  <a:pt x="7734" y="12382"/>
                                </a:lnTo>
                                <a:cubicBezTo>
                                  <a:pt x="7734" y="9614"/>
                                  <a:pt x="7347" y="7874"/>
                                  <a:pt x="6572" y="7163"/>
                                </a:cubicBezTo>
                                <a:cubicBezTo>
                                  <a:pt x="5836" y="6426"/>
                                  <a:pt x="4080" y="5925"/>
                                  <a:pt x="1305" y="5658"/>
                                </a:cubicBezTo>
                                <a:cubicBezTo>
                                  <a:pt x="926" y="4746"/>
                                  <a:pt x="862" y="3812"/>
                                  <a:pt x="1114" y="2857"/>
                                </a:cubicBezTo>
                                <a:cubicBezTo>
                                  <a:pt x="6277" y="2210"/>
                                  <a:pt x="10436" y="1257"/>
                                  <a:pt x="13592"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3" name="Shape 103"/>
                        <wps:cNvSpPr/>
                        <wps:spPr>
                          <a:xfrm>
                            <a:off x="709337" y="324183"/>
                            <a:ext cx="18354" cy="10163"/>
                          </a:xfrm>
                          <a:custGeom>
                            <a:avLst/>
                            <a:gdLst/>
                            <a:ahLst/>
                            <a:cxnLst/>
                            <a:rect l="0" t="0" r="0" b="0"/>
                            <a:pathLst>
                              <a:path w="18354" h="10163">
                                <a:moveTo>
                                  <a:pt x="16277" y="0"/>
                                </a:moveTo>
                                <a:lnTo>
                                  <a:pt x="18354" y="1552"/>
                                </a:lnTo>
                                <a:cubicBezTo>
                                  <a:pt x="13934" y="7296"/>
                                  <a:pt x="8352" y="10163"/>
                                  <a:pt x="1475" y="10154"/>
                                </a:cubicBezTo>
                                <a:lnTo>
                                  <a:pt x="0" y="9537"/>
                                </a:lnTo>
                                <a:lnTo>
                                  <a:pt x="0" y="2703"/>
                                </a:lnTo>
                                <a:lnTo>
                                  <a:pt x="3990" y="5324"/>
                                </a:lnTo>
                                <a:cubicBezTo>
                                  <a:pt x="6759" y="5324"/>
                                  <a:pt x="9016" y="4937"/>
                                  <a:pt x="10762" y="4162"/>
                                </a:cubicBezTo>
                                <a:lnTo>
                                  <a:pt x="16277"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4" name="Shape 104"/>
                        <wps:cNvSpPr/>
                        <wps:spPr>
                          <a:xfrm>
                            <a:off x="725614" y="324183"/>
                            <a:ext cx="0" cy="0"/>
                          </a:xfrm>
                          <a:custGeom>
                            <a:avLst/>
                            <a:gdLst/>
                            <a:ahLst/>
                            <a:cxnLst/>
                            <a:rect l="0" t="0" r="0" b="0"/>
                            <a:pathLst>
                              <a:path>
                                <a:moveTo>
                                  <a:pt x="0" y="0"/>
                                </a:moveTo>
                                <a:lnTo>
                                  <a:pt x="0" y="0"/>
                                </a:lnTo>
                                <a:lnTo>
                                  <a:pt x="0" y="0"/>
                                </a:ln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5" name="Shape 105"/>
                        <wps:cNvSpPr/>
                        <wps:spPr>
                          <a:xfrm>
                            <a:off x="736016" y="290781"/>
                            <a:ext cx="18308" cy="42939"/>
                          </a:xfrm>
                          <a:custGeom>
                            <a:avLst/>
                            <a:gdLst/>
                            <a:ahLst/>
                            <a:cxnLst/>
                            <a:rect l="0" t="0" r="0" b="0"/>
                            <a:pathLst>
                              <a:path w="18308" h="42939">
                                <a:moveTo>
                                  <a:pt x="18308" y="0"/>
                                </a:moveTo>
                                <a:lnTo>
                                  <a:pt x="18308" y="2785"/>
                                </a:lnTo>
                                <a:lnTo>
                                  <a:pt x="17212" y="2932"/>
                                </a:lnTo>
                                <a:cubicBezTo>
                                  <a:pt x="15945" y="3274"/>
                                  <a:pt x="15354" y="3636"/>
                                  <a:pt x="14125" y="4379"/>
                                </a:cubicBezTo>
                                <a:cubicBezTo>
                                  <a:pt x="12887" y="5090"/>
                                  <a:pt x="11776" y="6332"/>
                                  <a:pt x="10792" y="8104"/>
                                </a:cubicBezTo>
                                <a:lnTo>
                                  <a:pt x="8611" y="14638"/>
                                </a:lnTo>
                                <a:lnTo>
                                  <a:pt x="18308" y="14483"/>
                                </a:lnTo>
                                <a:lnTo>
                                  <a:pt x="18308" y="18091"/>
                                </a:lnTo>
                                <a:lnTo>
                                  <a:pt x="8325" y="18019"/>
                                </a:lnTo>
                                <a:cubicBezTo>
                                  <a:pt x="8325" y="23575"/>
                                  <a:pt x="9373" y="28106"/>
                                  <a:pt x="11468" y="31611"/>
                                </a:cubicBezTo>
                                <a:lnTo>
                                  <a:pt x="18308" y="36105"/>
                                </a:lnTo>
                                <a:lnTo>
                                  <a:pt x="18308" y="42939"/>
                                </a:lnTo>
                                <a:lnTo>
                                  <a:pt x="4639" y="37222"/>
                                </a:lnTo>
                                <a:cubicBezTo>
                                  <a:pt x="1546" y="33640"/>
                                  <a:pt x="0" y="28757"/>
                                  <a:pt x="0" y="22572"/>
                                </a:cubicBezTo>
                                <a:cubicBezTo>
                                  <a:pt x="0" y="15571"/>
                                  <a:pt x="2096" y="9904"/>
                                  <a:pt x="6287" y="5684"/>
                                </a:cubicBezTo>
                                <a:lnTo>
                                  <a:pt x="18308"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6" name="Shape 106"/>
                        <wps:cNvSpPr/>
                        <wps:spPr>
                          <a:xfrm>
                            <a:off x="709337" y="290084"/>
                            <a:ext cx="18239" cy="18913"/>
                          </a:xfrm>
                          <a:custGeom>
                            <a:avLst/>
                            <a:gdLst/>
                            <a:ahLst/>
                            <a:cxnLst/>
                            <a:rect l="0" t="0" r="0" b="0"/>
                            <a:pathLst>
                              <a:path w="18239" h="18913">
                                <a:moveTo>
                                  <a:pt x="1475" y="0"/>
                                </a:moveTo>
                                <a:cubicBezTo>
                                  <a:pt x="12620" y="0"/>
                                  <a:pt x="18239" y="5744"/>
                                  <a:pt x="18211" y="17221"/>
                                </a:cubicBezTo>
                                <a:cubicBezTo>
                                  <a:pt x="18211" y="18351"/>
                                  <a:pt x="17598" y="18913"/>
                                  <a:pt x="16372" y="18907"/>
                                </a:cubicBezTo>
                                <a:lnTo>
                                  <a:pt x="0" y="18789"/>
                                </a:lnTo>
                                <a:lnTo>
                                  <a:pt x="0" y="15181"/>
                                </a:lnTo>
                                <a:lnTo>
                                  <a:pt x="8248" y="15050"/>
                                </a:lnTo>
                                <a:cubicBezTo>
                                  <a:pt x="9251" y="15050"/>
                                  <a:pt x="9733" y="14596"/>
                                  <a:pt x="9695" y="13687"/>
                                </a:cubicBezTo>
                                <a:cubicBezTo>
                                  <a:pt x="9695" y="9916"/>
                                  <a:pt x="8889" y="7239"/>
                                  <a:pt x="7276" y="5658"/>
                                </a:cubicBezTo>
                                <a:cubicBezTo>
                                  <a:pt x="5679" y="4044"/>
                                  <a:pt x="3745" y="3254"/>
                                  <a:pt x="1475" y="3286"/>
                                </a:cubicBezTo>
                                <a:lnTo>
                                  <a:pt x="0" y="3483"/>
                                </a:lnTo>
                                <a:lnTo>
                                  <a:pt x="0" y="698"/>
                                </a:lnTo>
                                <a:lnTo>
                                  <a:pt x="1475"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7" name="Shape 107"/>
                        <wps:cNvSpPr/>
                        <wps:spPr>
                          <a:xfrm>
                            <a:off x="754324" y="324183"/>
                            <a:ext cx="18354" cy="10163"/>
                          </a:xfrm>
                          <a:custGeom>
                            <a:avLst/>
                            <a:gdLst/>
                            <a:ahLst/>
                            <a:cxnLst/>
                            <a:rect l="0" t="0" r="0" b="0"/>
                            <a:pathLst>
                              <a:path w="18354" h="10163">
                                <a:moveTo>
                                  <a:pt x="16277" y="0"/>
                                </a:moveTo>
                                <a:lnTo>
                                  <a:pt x="18354" y="1553"/>
                                </a:lnTo>
                                <a:cubicBezTo>
                                  <a:pt x="13934" y="7296"/>
                                  <a:pt x="8352" y="10163"/>
                                  <a:pt x="1475" y="10154"/>
                                </a:cubicBezTo>
                                <a:lnTo>
                                  <a:pt x="0" y="9537"/>
                                </a:lnTo>
                                <a:lnTo>
                                  <a:pt x="0" y="2703"/>
                                </a:lnTo>
                                <a:lnTo>
                                  <a:pt x="3990" y="5324"/>
                                </a:lnTo>
                                <a:cubicBezTo>
                                  <a:pt x="6765" y="5324"/>
                                  <a:pt x="9022" y="4937"/>
                                  <a:pt x="10762" y="4162"/>
                                </a:cubicBezTo>
                                <a:lnTo>
                                  <a:pt x="16277"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8" name="Shape 108"/>
                        <wps:cNvSpPr/>
                        <wps:spPr>
                          <a:xfrm>
                            <a:off x="770601" y="324183"/>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09" name="Shape 109"/>
                        <wps:cNvSpPr/>
                        <wps:spPr>
                          <a:xfrm>
                            <a:off x="805082" y="290781"/>
                            <a:ext cx="18308" cy="42939"/>
                          </a:xfrm>
                          <a:custGeom>
                            <a:avLst/>
                            <a:gdLst/>
                            <a:ahLst/>
                            <a:cxnLst/>
                            <a:rect l="0" t="0" r="0" b="0"/>
                            <a:pathLst>
                              <a:path w="18308" h="42939">
                                <a:moveTo>
                                  <a:pt x="18308" y="0"/>
                                </a:moveTo>
                                <a:lnTo>
                                  <a:pt x="18308" y="2785"/>
                                </a:lnTo>
                                <a:lnTo>
                                  <a:pt x="17212" y="2931"/>
                                </a:lnTo>
                                <a:cubicBezTo>
                                  <a:pt x="16116" y="3271"/>
                                  <a:pt x="15087" y="3754"/>
                                  <a:pt x="14125" y="4379"/>
                                </a:cubicBezTo>
                                <a:cubicBezTo>
                                  <a:pt x="12894" y="5090"/>
                                  <a:pt x="11782" y="6332"/>
                                  <a:pt x="10792" y="8103"/>
                                </a:cubicBezTo>
                                <a:lnTo>
                                  <a:pt x="8611" y="14638"/>
                                </a:lnTo>
                                <a:lnTo>
                                  <a:pt x="18308" y="14483"/>
                                </a:lnTo>
                                <a:lnTo>
                                  <a:pt x="18308" y="18091"/>
                                </a:lnTo>
                                <a:lnTo>
                                  <a:pt x="8325" y="18019"/>
                                </a:lnTo>
                                <a:cubicBezTo>
                                  <a:pt x="8325" y="23575"/>
                                  <a:pt x="9373" y="28106"/>
                                  <a:pt x="11468" y="31611"/>
                                </a:cubicBezTo>
                                <a:lnTo>
                                  <a:pt x="18308" y="36105"/>
                                </a:lnTo>
                                <a:lnTo>
                                  <a:pt x="18308" y="42939"/>
                                </a:lnTo>
                                <a:lnTo>
                                  <a:pt x="4639" y="37221"/>
                                </a:lnTo>
                                <a:cubicBezTo>
                                  <a:pt x="1553" y="33640"/>
                                  <a:pt x="6" y="28757"/>
                                  <a:pt x="0" y="22572"/>
                                </a:cubicBezTo>
                                <a:cubicBezTo>
                                  <a:pt x="0" y="15571"/>
                                  <a:pt x="2096" y="9904"/>
                                  <a:pt x="6287" y="5684"/>
                                </a:cubicBezTo>
                                <a:lnTo>
                                  <a:pt x="18308"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0" name="Shape 110"/>
                        <wps:cNvSpPr/>
                        <wps:spPr>
                          <a:xfrm>
                            <a:off x="754324" y="290084"/>
                            <a:ext cx="18239" cy="18913"/>
                          </a:xfrm>
                          <a:custGeom>
                            <a:avLst/>
                            <a:gdLst/>
                            <a:ahLst/>
                            <a:cxnLst/>
                            <a:rect l="0" t="0" r="0" b="0"/>
                            <a:pathLst>
                              <a:path w="18239" h="18913">
                                <a:moveTo>
                                  <a:pt x="1475" y="0"/>
                                </a:moveTo>
                                <a:cubicBezTo>
                                  <a:pt x="12620" y="0"/>
                                  <a:pt x="18239" y="5744"/>
                                  <a:pt x="18211" y="17221"/>
                                </a:cubicBezTo>
                                <a:cubicBezTo>
                                  <a:pt x="18211" y="18351"/>
                                  <a:pt x="17598" y="18913"/>
                                  <a:pt x="16372" y="18907"/>
                                </a:cubicBezTo>
                                <a:lnTo>
                                  <a:pt x="0" y="18789"/>
                                </a:lnTo>
                                <a:lnTo>
                                  <a:pt x="0" y="15181"/>
                                </a:lnTo>
                                <a:lnTo>
                                  <a:pt x="8247" y="15050"/>
                                </a:lnTo>
                                <a:cubicBezTo>
                                  <a:pt x="9251" y="15050"/>
                                  <a:pt x="9733" y="14596"/>
                                  <a:pt x="9695" y="13687"/>
                                </a:cubicBezTo>
                                <a:cubicBezTo>
                                  <a:pt x="9695" y="9916"/>
                                  <a:pt x="8889" y="7239"/>
                                  <a:pt x="7276" y="5658"/>
                                </a:cubicBezTo>
                                <a:cubicBezTo>
                                  <a:pt x="5679" y="4044"/>
                                  <a:pt x="3745" y="3254"/>
                                  <a:pt x="1475" y="3286"/>
                                </a:cubicBezTo>
                                <a:lnTo>
                                  <a:pt x="0" y="3483"/>
                                </a:lnTo>
                                <a:lnTo>
                                  <a:pt x="0" y="698"/>
                                </a:lnTo>
                                <a:lnTo>
                                  <a:pt x="1475"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1" name="Shape 111"/>
                        <wps:cNvSpPr/>
                        <wps:spPr>
                          <a:xfrm>
                            <a:off x="823390" y="324183"/>
                            <a:ext cx="18354" cy="10163"/>
                          </a:xfrm>
                          <a:custGeom>
                            <a:avLst/>
                            <a:gdLst/>
                            <a:ahLst/>
                            <a:cxnLst/>
                            <a:rect l="0" t="0" r="0" b="0"/>
                            <a:pathLst>
                              <a:path w="18354" h="10163">
                                <a:moveTo>
                                  <a:pt x="16277" y="0"/>
                                </a:moveTo>
                                <a:cubicBezTo>
                                  <a:pt x="17401" y="63"/>
                                  <a:pt x="18093" y="581"/>
                                  <a:pt x="18354" y="1553"/>
                                </a:cubicBezTo>
                                <a:cubicBezTo>
                                  <a:pt x="13934" y="7296"/>
                                  <a:pt x="8352" y="10163"/>
                                  <a:pt x="1475" y="10154"/>
                                </a:cubicBezTo>
                                <a:lnTo>
                                  <a:pt x="0" y="9537"/>
                                </a:lnTo>
                                <a:lnTo>
                                  <a:pt x="0" y="2703"/>
                                </a:lnTo>
                                <a:lnTo>
                                  <a:pt x="3990" y="5324"/>
                                </a:lnTo>
                                <a:cubicBezTo>
                                  <a:pt x="6765" y="5324"/>
                                  <a:pt x="9022" y="4937"/>
                                  <a:pt x="10762" y="4162"/>
                                </a:cubicBezTo>
                                <a:cubicBezTo>
                                  <a:pt x="12540" y="3356"/>
                                  <a:pt x="14379" y="1968"/>
                                  <a:pt x="1627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2" name="Shape 112"/>
                        <wps:cNvSpPr/>
                        <wps:spPr>
                          <a:xfrm>
                            <a:off x="943022" y="290665"/>
                            <a:ext cx="49082" cy="65570"/>
                          </a:xfrm>
                          <a:custGeom>
                            <a:avLst/>
                            <a:gdLst/>
                            <a:ahLst/>
                            <a:cxnLst/>
                            <a:rect l="0" t="0" r="0" b="0"/>
                            <a:pathLst>
                              <a:path w="49082" h="65570">
                                <a:moveTo>
                                  <a:pt x="381" y="0"/>
                                </a:moveTo>
                                <a:cubicBezTo>
                                  <a:pt x="3029" y="127"/>
                                  <a:pt x="5705" y="190"/>
                                  <a:pt x="8411" y="190"/>
                                </a:cubicBezTo>
                                <a:cubicBezTo>
                                  <a:pt x="10989" y="190"/>
                                  <a:pt x="14713" y="127"/>
                                  <a:pt x="19583" y="0"/>
                                </a:cubicBezTo>
                                <a:cubicBezTo>
                                  <a:pt x="19838" y="318"/>
                                  <a:pt x="19965" y="883"/>
                                  <a:pt x="19965" y="1695"/>
                                </a:cubicBezTo>
                                <a:cubicBezTo>
                                  <a:pt x="19965" y="2496"/>
                                  <a:pt x="19838" y="3026"/>
                                  <a:pt x="19583" y="3286"/>
                                </a:cubicBezTo>
                                <a:cubicBezTo>
                                  <a:pt x="18421" y="3381"/>
                                  <a:pt x="17501" y="3543"/>
                                  <a:pt x="16821" y="3772"/>
                                </a:cubicBezTo>
                                <a:cubicBezTo>
                                  <a:pt x="16300" y="3915"/>
                                  <a:pt x="15818" y="4141"/>
                                  <a:pt x="15373" y="4448"/>
                                </a:cubicBezTo>
                                <a:cubicBezTo>
                                  <a:pt x="15056" y="4677"/>
                                  <a:pt x="14910" y="5080"/>
                                  <a:pt x="14935" y="5658"/>
                                </a:cubicBezTo>
                                <a:cubicBezTo>
                                  <a:pt x="14999" y="6210"/>
                                  <a:pt x="15113" y="6712"/>
                                  <a:pt x="15278" y="7163"/>
                                </a:cubicBezTo>
                                <a:lnTo>
                                  <a:pt x="16097" y="9192"/>
                                </a:lnTo>
                                <a:cubicBezTo>
                                  <a:pt x="16193" y="9414"/>
                                  <a:pt x="16275" y="9592"/>
                                  <a:pt x="16345" y="9725"/>
                                </a:cubicBezTo>
                                <a:lnTo>
                                  <a:pt x="25146" y="30328"/>
                                </a:lnTo>
                                <a:cubicBezTo>
                                  <a:pt x="25337" y="30804"/>
                                  <a:pt x="25530" y="31159"/>
                                  <a:pt x="25727" y="31394"/>
                                </a:cubicBezTo>
                                <a:cubicBezTo>
                                  <a:pt x="25950" y="31617"/>
                                  <a:pt x="26159" y="31728"/>
                                  <a:pt x="26356" y="31728"/>
                                </a:cubicBezTo>
                                <a:cubicBezTo>
                                  <a:pt x="26584" y="31676"/>
                                  <a:pt x="26777" y="31565"/>
                                  <a:pt x="26937" y="31394"/>
                                </a:cubicBezTo>
                                <a:cubicBezTo>
                                  <a:pt x="27169" y="31094"/>
                                  <a:pt x="27363" y="30770"/>
                                  <a:pt x="27518" y="30423"/>
                                </a:cubicBezTo>
                                <a:lnTo>
                                  <a:pt x="37329" y="7744"/>
                                </a:lnTo>
                                <a:cubicBezTo>
                                  <a:pt x="38072" y="6156"/>
                                  <a:pt x="37960" y="5077"/>
                                  <a:pt x="36995" y="4505"/>
                                </a:cubicBezTo>
                                <a:cubicBezTo>
                                  <a:pt x="36024" y="3883"/>
                                  <a:pt x="34541" y="3477"/>
                                  <a:pt x="32547" y="3286"/>
                                </a:cubicBezTo>
                                <a:cubicBezTo>
                                  <a:pt x="32223" y="3032"/>
                                  <a:pt x="32061" y="2518"/>
                                  <a:pt x="32061" y="1743"/>
                                </a:cubicBezTo>
                                <a:cubicBezTo>
                                  <a:pt x="32061" y="937"/>
                                  <a:pt x="32223" y="356"/>
                                  <a:pt x="32547" y="0"/>
                                </a:cubicBezTo>
                                <a:cubicBezTo>
                                  <a:pt x="37443" y="127"/>
                                  <a:pt x="40456" y="190"/>
                                  <a:pt x="41586" y="190"/>
                                </a:cubicBezTo>
                                <a:cubicBezTo>
                                  <a:pt x="42970" y="190"/>
                                  <a:pt x="45310" y="127"/>
                                  <a:pt x="48606" y="0"/>
                                </a:cubicBezTo>
                                <a:cubicBezTo>
                                  <a:pt x="48924" y="318"/>
                                  <a:pt x="49082" y="883"/>
                                  <a:pt x="49082" y="1695"/>
                                </a:cubicBezTo>
                                <a:cubicBezTo>
                                  <a:pt x="49082" y="2496"/>
                                  <a:pt x="48924" y="3026"/>
                                  <a:pt x="48606" y="3286"/>
                                </a:cubicBezTo>
                                <a:cubicBezTo>
                                  <a:pt x="46799" y="3436"/>
                                  <a:pt x="45233" y="4132"/>
                                  <a:pt x="43910" y="5372"/>
                                </a:cubicBezTo>
                                <a:cubicBezTo>
                                  <a:pt x="42526" y="6577"/>
                                  <a:pt x="41414" y="7996"/>
                                  <a:pt x="40577" y="9630"/>
                                </a:cubicBezTo>
                                <a:cubicBezTo>
                                  <a:pt x="36347" y="18469"/>
                                  <a:pt x="30480" y="31918"/>
                                  <a:pt x="23060" y="50063"/>
                                </a:cubicBezTo>
                                <a:cubicBezTo>
                                  <a:pt x="21864" y="52976"/>
                                  <a:pt x="20512" y="55815"/>
                                  <a:pt x="19002" y="58579"/>
                                </a:cubicBezTo>
                                <a:lnTo>
                                  <a:pt x="19003" y="58579"/>
                                </a:lnTo>
                                <a:lnTo>
                                  <a:pt x="9537" y="65570"/>
                                </a:lnTo>
                                <a:lnTo>
                                  <a:pt x="9024" y="65570"/>
                                </a:lnTo>
                                <a:lnTo>
                                  <a:pt x="6039" y="64618"/>
                                </a:lnTo>
                                <a:cubicBezTo>
                                  <a:pt x="5148" y="63976"/>
                                  <a:pt x="4713" y="63106"/>
                                  <a:pt x="4734" y="62008"/>
                                </a:cubicBezTo>
                                <a:cubicBezTo>
                                  <a:pt x="4734" y="61138"/>
                                  <a:pt x="5137" y="60204"/>
                                  <a:pt x="5944" y="59207"/>
                                </a:cubicBezTo>
                                <a:cubicBezTo>
                                  <a:pt x="6758" y="58218"/>
                                  <a:pt x="7806" y="57733"/>
                                  <a:pt x="9087" y="57750"/>
                                </a:cubicBezTo>
                                <a:cubicBezTo>
                                  <a:pt x="9525" y="57771"/>
                                  <a:pt x="9961" y="57822"/>
                                  <a:pt x="10392" y="57902"/>
                                </a:cubicBezTo>
                                <a:cubicBezTo>
                                  <a:pt x="10970" y="57998"/>
                                  <a:pt x="11484" y="58045"/>
                                  <a:pt x="11935" y="58045"/>
                                </a:cubicBezTo>
                                <a:cubicBezTo>
                                  <a:pt x="14208" y="58158"/>
                                  <a:pt x="15872" y="57205"/>
                                  <a:pt x="16926" y="55188"/>
                                </a:cubicBezTo>
                                <a:cubicBezTo>
                                  <a:pt x="18501" y="51962"/>
                                  <a:pt x="19790" y="48930"/>
                                  <a:pt x="20793" y="46091"/>
                                </a:cubicBezTo>
                                <a:cubicBezTo>
                                  <a:pt x="21593" y="43831"/>
                                  <a:pt x="21124" y="40719"/>
                                  <a:pt x="19384" y="36757"/>
                                </a:cubicBezTo>
                                <a:lnTo>
                                  <a:pt x="8163" y="10687"/>
                                </a:lnTo>
                                <a:cubicBezTo>
                                  <a:pt x="7507" y="9059"/>
                                  <a:pt x="6719" y="7497"/>
                                  <a:pt x="5801" y="6001"/>
                                </a:cubicBezTo>
                                <a:cubicBezTo>
                                  <a:pt x="5297" y="5171"/>
                                  <a:pt x="4618" y="4526"/>
                                  <a:pt x="3763" y="4067"/>
                                </a:cubicBezTo>
                                <a:cubicBezTo>
                                  <a:pt x="2684" y="3598"/>
                                  <a:pt x="1556" y="3338"/>
                                  <a:pt x="381" y="3286"/>
                                </a:cubicBezTo>
                                <a:cubicBezTo>
                                  <a:pt x="127" y="3032"/>
                                  <a:pt x="0" y="2518"/>
                                  <a:pt x="0" y="1743"/>
                                </a:cubicBezTo>
                                <a:cubicBezTo>
                                  <a:pt x="0" y="937"/>
                                  <a:pt x="127" y="356"/>
                                  <a:pt x="381"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3" name="Shape 113"/>
                        <wps:cNvSpPr/>
                        <wps:spPr>
                          <a:xfrm>
                            <a:off x="823390" y="290084"/>
                            <a:ext cx="18239" cy="18913"/>
                          </a:xfrm>
                          <a:custGeom>
                            <a:avLst/>
                            <a:gdLst/>
                            <a:ahLst/>
                            <a:cxnLst/>
                            <a:rect l="0" t="0" r="0" b="0"/>
                            <a:pathLst>
                              <a:path w="18239" h="18913">
                                <a:moveTo>
                                  <a:pt x="1475" y="0"/>
                                </a:moveTo>
                                <a:cubicBezTo>
                                  <a:pt x="12620" y="0"/>
                                  <a:pt x="18239" y="5744"/>
                                  <a:pt x="18211" y="17221"/>
                                </a:cubicBezTo>
                                <a:cubicBezTo>
                                  <a:pt x="18211" y="18351"/>
                                  <a:pt x="17598" y="18913"/>
                                  <a:pt x="16373" y="18907"/>
                                </a:cubicBezTo>
                                <a:lnTo>
                                  <a:pt x="0" y="18789"/>
                                </a:lnTo>
                                <a:lnTo>
                                  <a:pt x="0" y="15181"/>
                                </a:lnTo>
                                <a:lnTo>
                                  <a:pt x="8247" y="15050"/>
                                </a:lnTo>
                                <a:cubicBezTo>
                                  <a:pt x="9251" y="15050"/>
                                  <a:pt x="9733" y="14596"/>
                                  <a:pt x="9695" y="13687"/>
                                </a:cubicBezTo>
                                <a:cubicBezTo>
                                  <a:pt x="9695" y="9916"/>
                                  <a:pt x="8892" y="7239"/>
                                  <a:pt x="7286" y="5658"/>
                                </a:cubicBezTo>
                                <a:cubicBezTo>
                                  <a:pt x="5686" y="4042"/>
                                  <a:pt x="3749" y="3251"/>
                                  <a:pt x="1475" y="3286"/>
                                </a:cubicBezTo>
                                <a:lnTo>
                                  <a:pt x="0" y="3483"/>
                                </a:lnTo>
                                <a:lnTo>
                                  <a:pt x="0" y="698"/>
                                </a:lnTo>
                                <a:lnTo>
                                  <a:pt x="1475"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4" name="Shape 114"/>
                        <wps:cNvSpPr/>
                        <wps:spPr>
                          <a:xfrm>
                            <a:off x="1064452" y="289936"/>
                            <a:ext cx="20959" cy="44411"/>
                          </a:xfrm>
                          <a:custGeom>
                            <a:avLst/>
                            <a:gdLst/>
                            <a:ahLst/>
                            <a:cxnLst/>
                            <a:rect l="0" t="0" r="0" b="0"/>
                            <a:pathLst>
                              <a:path w="20959" h="44411">
                                <a:moveTo>
                                  <a:pt x="20959" y="0"/>
                                </a:moveTo>
                                <a:lnTo>
                                  <a:pt x="20959" y="4226"/>
                                </a:lnTo>
                                <a:lnTo>
                                  <a:pt x="19559" y="3434"/>
                                </a:lnTo>
                                <a:cubicBezTo>
                                  <a:pt x="12235" y="3434"/>
                                  <a:pt x="8605" y="9244"/>
                                  <a:pt x="8577" y="20855"/>
                                </a:cubicBezTo>
                                <a:cubicBezTo>
                                  <a:pt x="8577" y="22983"/>
                                  <a:pt x="8818" y="25142"/>
                                  <a:pt x="9301" y="27332"/>
                                </a:cubicBezTo>
                                <a:cubicBezTo>
                                  <a:pt x="9821" y="29491"/>
                                  <a:pt x="10564" y="31635"/>
                                  <a:pt x="11530" y="33762"/>
                                </a:cubicBezTo>
                                <a:cubicBezTo>
                                  <a:pt x="12533" y="35857"/>
                                  <a:pt x="13952" y="37585"/>
                                  <a:pt x="15787" y="38943"/>
                                </a:cubicBezTo>
                                <a:lnTo>
                                  <a:pt x="20959" y="40564"/>
                                </a:lnTo>
                                <a:lnTo>
                                  <a:pt x="20959" y="44375"/>
                                </a:lnTo>
                                <a:lnTo>
                                  <a:pt x="20864" y="44411"/>
                                </a:lnTo>
                                <a:cubicBezTo>
                                  <a:pt x="14260" y="44411"/>
                                  <a:pt x="9133" y="42264"/>
                                  <a:pt x="5481" y="37972"/>
                                </a:cubicBezTo>
                                <a:cubicBezTo>
                                  <a:pt x="1807" y="33704"/>
                                  <a:pt x="0" y="28754"/>
                                  <a:pt x="61" y="23122"/>
                                </a:cubicBezTo>
                                <a:cubicBezTo>
                                  <a:pt x="61" y="16579"/>
                                  <a:pt x="1890" y="11121"/>
                                  <a:pt x="5529" y="6873"/>
                                </a:cubicBezTo>
                                <a:lnTo>
                                  <a:pt x="20959"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5" name="Shape 115"/>
                        <wps:cNvSpPr/>
                        <wps:spPr>
                          <a:xfrm>
                            <a:off x="995619" y="289893"/>
                            <a:ext cx="35747" cy="44515"/>
                          </a:xfrm>
                          <a:custGeom>
                            <a:avLst/>
                            <a:gdLst/>
                            <a:ahLst/>
                            <a:cxnLst/>
                            <a:rect l="0" t="0" r="0" b="0"/>
                            <a:pathLst>
                              <a:path w="35747" h="44515">
                                <a:moveTo>
                                  <a:pt x="20317" y="0"/>
                                </a:moveTo>
                                <a:cubicBezTo>
                                  <a:pt x="24997" y="0"/>
                                  <a:pt x="28689" y="870"/>
                                  <a:pt x="31394" y="2610"/>
                                </a:cubicBezTo>
                                <a:cubicBezTo>
                                  <a:pt x="34106" y="4356"/>
                                  <a:pt x="35461" y="6610"/>
                                  <a:pt x="35461" y="9373"/>
                                </a:cubicBezTo>
                                <a:cubicBezTo>
                                  <a:pt x="35461" y="10770"/>
                                  <a:pt x="34944" y="11852"/>
                                  <a:pt x="33909" y="12621"/>
                                </a:cubicBezTo>
                                <a:cubicBezTo>
                                  <a:pt x="32356" y="13773"/>
                                  <a:pt x="31785" y="13783"/>
                                  <a:pt x="30623" y="13783"/>
                                </a:cubicBezTo>
                                <a:cubicBezTo>
                                  <a:pt x="28362" y="13783"/>
                                  <a:pt x="27105" y="12589"/>
                                  <a:pt x="26851" y="10201"/>
                                </a:cubicBezTo>
                                <a:cubicBezTo>
                                  <a:pt x="26772" y="9045"/>
                                  <a:pt x="26547" y="7918"/>
                                  <a:pt x="26175" y="6820"/>
                                </a:cubicBezTo>
                                <a:cubicBezTo>
                                  <a:pt x="25749" y="5809"/>
                                  <a:pt x="25070" y="5015"/>
                                  <a:pt x="24136" y="4439"/>
                                </a:cubicBezTo>
                                <a:cubicBezTo>
                                  <a:pt x="23108" y="3677"/>
                                  <a:pt x="21656" y="3296"/>
                                  <a:pt x="19783" y="3296"/>
                                </a:cubicBezTo>
                                <a:cubicBezTo>
                                  <a:pt x="16501" y="3296"/>
                                  <a:pt x="13792" y="4858"/>
                                  <a:pt x="11659" y="7982"/>
                                </a:cubicBezTo>
                                <a:cubicBezTo>
                                  <a:pt x="9563" y="11113"/>
                                  <a:pt x="8515" y="15351"/>
                                  <a:pt x="8515" y="20698"/>
                                </a:cubicBezTo>
                                <a:cubicBezTo>
                                  <a:pt x="8515" y="26375"/>
                                  <a:pt x="9801" y="30985"/>
                                  <a:pt x="12382" y="34433"/>
                                </a:cubicBezTo>
                                <a:cubicBezTo>
                                  <a:pt x="14961" y="37881"/>
                                  <a:pt x="18088" y="39608"/>
                                  <a:pt x="21765" y="39615"/>
                                </a:cubicBezTo>
                                <a:cubicBezTo>
                                  <a:pt x="26311" y="39608"/>
                                  <a:pt x="30280" y="37430"/>
                                  <a:pt x="33671" y="33080"/>
                                </a:cubicBezTo>
                                <a:cubicBezTo>
                                  <a:pt x="34731" y="33207"/>
                                  <a:pt x="35423" y="33677"/>
                                  <a:pt x="35747" y="34490"/>
                                </a:cubicBezTo>
                                <a:lnTo>
                                  <a:pt x="35747" y="34490"/>
                                </a:lnTo>
                                <a:cubicBezTo>
                                  <a:pt x="33423" y="38332"/>
                                  <a:pt x="30972" y="40957"/>
                                  <a:pt x="28394" y="42367"/>
                                </a:cubicBezTo>
                                <a:cubicBezTo>
                                  <a:pt x="25640" y="43820"/>
                                  <a:pt x="22706" y="44515"/>
                                  <a:pt x="19593" y="44453"/>
                                </a:cubicBezTo>
                                <a:cubicBezTo>
                                  <a:pt x="13459" y="44453"/>
                                  <a:pt x="8655" y="42501"/>
                                  <a:pt x="5181" y="38595"/>
                                </a:cubicBezTo>
                                <a:cubicBezTo>
                                  <a:pt x="1727" y="34658"/>
                                  <a:pt x="0" y="29420"/>
                                  <a:pt x="0" y="22879"/>
                                </a:cubicBezTo>
                                <a:cubicBezTo>
                                  <a:pt x="0" y="16202"/>
                                  <a:pt x="2086" y="10687"/>
                                  <a:pt x="6239" y="6429"/>
                                </a:cubicBezTo>
                                <a:cubicBezTo>
                                  <a:pt x="10404" y="2143"/>
                                  <a:pt x="15097" y="0"/>
                                  <a:pt x="2031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6" name="Shape 116"/>
                        <wps:cNvSpPr/>
                        <wps:spPr>
                          <a:xfrm>
                            <a:off x="903075" y="289893"/>
                            <a:ext cx="35747" cy="44515"/>
                          </a:xfrm>
                          <a:custGeom>
                            <a:avLst/>
                            <a:gdLst/>
                            <a:ahLst/>
                            <a:cxnLst/>
                            <a:rect l="0" t="0" r="0" b="0"/>
                            <a:pathLst>
                              <a:path w="35747" h="44515">
                                <a:moveTo>
                                  <a:pt x="20317" y="0"/>
                                </a:moveTo>
                                <a:cubicBezTo>
                                  <a:pt x="24990" y="0"/>
                                  <a:pt x="28683" y="870"/>
                                  <a:pt x="31394" y="2610"/>
                                </a:cubicBezTo>
                                <a:cubicBezTo>
                                  <a:pt x="34106" y="4356"/>
                                  <a:pt x="35461" y="6610"/>
                                  <a:pt x="35461" y="9373"/>
                                </a:cubicBezTo>
                                <a:cubicBezTo>
                                  <a:pt x="35524" y="10733"/>
                                  <a:pt x="35007" y="11815"/>
                                  <a:pt x="33909" y="12621"/>
                                </a:cubicBezTo>
                                <a:cubicBezTo>
                                  <a:pt x="32945" y="13379"/>
                                  <a:pt x="31849" y="13767"/>
                                  <a:pt x="30623" y="13783"/>
                                </a:cubicBezTo>
                                <a:cubicBezTo>
                                  <a:pt x="28362" y="13783"/>
                                  <a:pt x="27105" y="12589"/>
                                  <a:pt x="26851" y="10201"/>
                                </a:cubicBezTo>
                                <a:cubicBezTo>
                                  <a:pt x="26784" y="9042"/>
                                  <a:pt x="26558" y="7915"/>
                                  <a:pt x="26174" y="6820"/>
                                </a:cubicBezTo>
                                <a:cubicBezTo>
                                  <a:pt x="25754" y="5804"/>
                                  <a:pt x="25075" y="5011"/>
                                  <a:pt x="24136" y="4439"/>
                                </a:cubicBezTo>
                                <a:cubicBezTo>
                                  <a:pt x="23108" y="3677"/>
                                  <a:pt x="21656" y="3296"/>
                                  <a:pt x="19783" y="3296"/>
                                </a:cubicBezTo>
                                <a:cubicBezTo>
                                  <a:pt x="16494" y="3296"/>
                                  <a:pt x="13786" y="4858"/>
                                  <a:pt x="11658" y="7982"/>
                                </a:cubicBezTo>
                                <a:cubicBezTo>
                                  <a:pt x="9563" y="11113"/>
                                  <a:pt x="8515" y="15351"/>
                                  <a:pt x="8515" y="20698"/>
                                </a:cubicBezTo>
                                <a:cubicBezTo>
                                  <a:pt x="8515" y="26375"/>
                                  <a:pt x="9801" y="30985"/>
                                  <a:pt x="12382" y="34433"/>
                                </a:cubicBezTo>
                                <a:cubicBezTo>
                                  <a:pt x="14967" y="37881"/>
                                  <a:pt x="18094" y="39608"/>
                                  <a:pt x="21765" y="39615"/>
                                </a:cubicBezTo>
                                <a:cubicBezTo>
                                  <a:pt x="26311" y="39608"/>
                                  <a:pt x="30280" y="37430"/>
                                  <a:pt x="33671" y="33080"/>
                                </a:cubicBezTo>
                                <a:cubicBezTo>
                                  <a:pt x="34731" y="33207"/>
                                  <a:pt x="35423" y="33677"/>
                                  <a:pt x="35747" y="34490"/>
                                </a:cubicBezTo>
                                <a:lnTo>
                                  <a:pt x="35747" y="34490"/>
                                </a:lnTo>
                                <a:cubicBezTo>
                                  <a:pt x="33423" y="38332"/>
                                  <a:pt x="30972" y="40957"/>
                                  <a:pt x="28394" y="42367"/>
                                </a:cubicBezTo>
                                <a:cubicBezTo>
                                  <a:pt x="25640" y="43820"/>
                                  <a:pt x="22706" y="44515"/>
                                  <a:pt x="19593" y="44453"/>
                                </a:cubicBezTo>
                                <a:cubicBezTo>
                                  <a:pt x="13468" y="44453"/>
                                  <a:pt x="8639" y="42501"/>
                                  <a:pt x="5181" y="38595"/>
                                </a:cubicBezTo>
                                <a:cubicBezTo>
                                  <a:pt x="1733" y="34658"/>
                                  <a:pt x="6" y="29420"/>
                                  <a:pt x="0" y="22879"/>
                                </a:cubicBezTo>
                                <a:cubicBezTo>
                                  <a:pt x="0" y="16202"/>
                                  <a:pt x="2076" y="10687"/>
                                  <a:pt x="6239" y="6429"/>
                                </a:cubicBezTo>
                                <a:cubicBezTo>
                                  <a:pt x="10401" y="2172"/>
                                  <a:pt x="15097" y="0"/>
                                  <a:pt x="2031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7" name="Shape 117"/>
                        <wps:cNvSpPr/>
                        <wps:spPr>
                          <a:xfrm>
                            <a:off x="847906" y="289598"/>
                            <a:ext cx="50197" cy="43967"/>
                          </a:xfrm>
                          <a:custGeom>
                            <a:avLst/>
                            <a:gdLst/>
                            <a:ahLst/>
                            <a:cxnLst/>
                            <a:rect l="0" t="0" r="0" b="0"/>
                            <a:pathLst>
                              <a:path w="50197" h="43967">
                                <a:moveTo>
                                  <a:pt x="13145" y="0"/>
                                </a:moveTo>
                                <a:cubicBezTo>
                                  <a:pt x="13659" y="0"/>
                                  <a:pt x="14062" y="257"/>
                                  <a:pt x="14354" y="771"/>
                                </a:cubicBezTo>
                                <a:cubicBezTo>
                                  <a:pt x="14869" y="1965"/>
                                  <a:pt x="15126" y="4483"/>
                                  <a:pt x="15126" y="8325"/>
                                </a:cubicBezTo>
                                <a:cubicBezTo>
                                  <a:pt x="15164" y="9125"/>
                                  <a:pt x="15472" y="9125"/>
                                  <a:pt x="16050" y="8325"/>
                                </a:cubicBezTo>
                                <a:cubicBezTo>
                                  <a:pt x="20888" y="2972"/>
                                  <a:pt x="26337" y="295"/>
                                  <a:pt x="32299" y="295"/>
                                </a:cubicBezTo>
                                <a:cubicBezTo>
                                  <a:pt x="36071" y="295"/>
                                  <a:pt x="38811" y="1422"/>
                                  <a:pt x="40519" y="3677"/>
                                </a:cubicBezTo>
                                <a:cubicBezTo>
                                  <a:pt x="42297" y="6064"/>
                                  <a:pt x="43186" y="10484"/>
                                  <a:pt x="43186" y="16935"/>
                                </a:cubicBezTo>
                                <a:lnTo>
                                  <a:pt x="43186" y="31680"/>
                                </a:lnTo>
                                <a:cubicBezTo>
                                  <a:pt x="43186" y="35585"/>
                                  <a:pt x="43558" y="38005"/>
                                  <a:pt x="44301" y="38938"/>
                                </a:cubicBezTo>
                                <a:cubicBezTo>
                                  <a:pt x="45063" y="39840"/>
                                  <a:pt x="46901" y="40437"/>
                                  <a:pt x="49816" y="40729"/>
                                </a:cubicBezTo>
                                <a:cubicBezTo>
                                  <a:pt x="50070" y="40983"/>
                                  <a:pt x="50197" y="41516"/>
                                  <a:pt x="50197" y="42329"/>
                                </a:cubicBezTo>
                                <a:cubicBezTo>
                                  <a:pt x="50197" y="43097"/>
                                  <a:pt x="50070" y="43644"/>
                                  <a:pt x="49816" y="43967"/>
                                </a:cubicBezTo>
                                <a:cubicBezTo>
                                  <a:pt x="46318" y="43877"/>
                                  <a:pt x="42819" y="43814"/>
                                  <a:pt x="39319" y="43777"/>
                                </a:cubicBezTo>
                                <a:cubicBezTo>
                                  <a:pt x="38125" y="43777"/>
                                  <a:pt x="34754" y="43840"/>
                                  <a:pt x="29204" y="43967"/>
                                </a:cubicBezTo>
                                <a:cubicBezTo>
                                  <a:pt x="28950" y="43713"/>
                                  <a:pt x="28823" y="43199"/>
                                  <a:pt x="28823" y="42424"/>
                                </a:cubicBezTo>
                                <a:cubicBezTo>
                                  <a:pt x="28823" y="41618"/>
                                  <a:pt x="28950" y="41053"/>
                                  <a:pt x="29204" y="40729"/>
                                </a:cubicBezTo>
                                <a:cubicBezTo>
                                  <a:pt x="31909" y="40475"/>
                                  <a:pt x="33604" y="39878"/>
                                  <a:pt x="34290" y="38938"/>
                                </a:cubicBezTo>
                                <a:cubicBezTo>
                                  <a:pt x="34995" y="38005"/>
                                  <a:pt x="35347" y="35585"/>
                                  <a:pt x="35347" y="31680"/>
                                </a:cubicBezTo>
                                <a:lnTo>
                                  <a:pt x="35347" y="16640"/>
                                </a:lnTo>
                                <a:cubicBezTo>
                                  <a:pt x="35347" y="13129"/>
                                  <a:pt x="34960" y="10582"/>
                                  <a:pt x="34185" y="9001"/>
                                </a:cubicBezTo>
                                <a:cubicBezTo>
                                  <a:pt x="32928" y="6614"/>
                                  <a:pt x="31172" y="5420"/>
                                  <a:pt x="28918" y="5420"/>
                                </a:cubicBezTo>
                                <a:cubicBezTo>
                                  <a:pt x="24892" y="5420"/>
                                  <a:pt x="20860" y="7369"/>
                                  <a:pt x="16821" y="11268"/>
                                </a:cubicBezTo>
                                <a:cubicBezTo>
                                  <a:pt x="15710" y="12433"/>
                                  <a:pt x="15148" y="13820"/>
                                  <a:pt x="15135" y="15430"/>
                                </a:cubicBezTo>
                                <a:lnTo>
                                  <a:pt x="15135" y="31680"/>
                                </a:lnTo>
                                <a:cubicBezTo>
                                  <a:pt x="15135" y="35585"/>
                                  <a:pt x="15456" y="38005"/>
                                  <a:pt x="16097" y="38938"/>
                                </a:cubicBezTo>
                                <a:cubicBezTo>
                                  <a:pt x="16770" y="39840"/>
                                  <a:pt x="18431" y="40437"/>
                                  <a:pt x="21079" y="40729"/>
                                </a:cubicBezTo>
                                <a:cubicBezTo>
                                  <a:pt x="21396" y="41046"/>
                                  <a:pt x="21555" y="41612"/>
                                  <a:pt x="21555" y="42424"/>
                                </a:cubicBezTo>
                                <a:cubicBezTo>
                                  <a:pt x="21593" y="43186"/>
                                  <a:pt x="21435" y="43701"/>
                                  <a:pt x="21079" y="43967"/>
                                </a:cubicBezTo>
                                <a:cubicBezTo>
                                  <a:pt x="15541" y="43840"/>
                                  <a:pt x="12284" y="43777"/>
                                  <a:pt x="11306" y="43777"/>
                                </a:cubicBezTo>
                                <a:cubicBezTo>
                                  <a:pt x="9465" y="43777"/>
                                  <a:pt x="5823" y="43840"/>
                                  <a:pt x="381" y="43967"/>
                                </a:cubicBezTo>
                                <a:cubicBezTo>
                                  <a:pt x="127" y="43713"/>
                                  <a:pt x="0" y="43199"/>
                                  <a:pt x="0" y="42424"/>
                                </a:cubicBezTo>
                                <a:cubicBezTo>
                                  <a:pt x="0" y="41618"/>
                                  <a:pt x="127" y="41053"/>
                                  <a:pt x="381" y="40729"/>
                                </a:cubicBezTo>
                                <a:cubicBezTo>
                                  <a:pt x="3473" y="40475"/>
                                  <a:pt x="5410" y="39894"/>
                                  <a:pt x="6191" y="38986"/>
                                </a:cubicBezTo>
                                <a:cubicBezTo>
                                  <a:pt x="6953" y="38084"/>
                                  <a:pt x="7337" y="35649"/>
                                  <a:pt x="7344" y="31680"/>
                                </a:cubicBezTo>
                                <a:lnTo>
                                  <a:pt x="7344" y="12382"/>
                                </a:lnTo>
                                <a:cubicBezTo>
                                  <a:pt x="7344" y="9614"/>
                                  <a:pt x="6956" y="7874"/>
                                  <a:pt x="6182" y="7163"/>
                                </a:cubicBezTo>
                                <a:cubicBezTo>
                                  <a:pt x="5439" y="6426"/>
                                  <a:pt x="3664" y="5925"/>
                                  <a:pt x="857" y="5658"/>
                                </a:cubicBezTo>
                                <a:cubicBezTo>
                                  <a:pt x="478" y="4746"/>
                                  <a:pt x="415" y="3812"/>
                                  <a:pt x="667" y="2857"/>
                                </a:cubicBezTo>
                                <a:cubicBezTo>
                                  <a:pt x="5829" y="2210"/>
                                  <a:pt x="9989" y="1257"/>
                                  <a:pt x="13145"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8" name="Shape 118"/>
                        <wps:cNvSpPr/>
                        <wps:spPr>
                          <a:xfrm>
                            <a:off x="1036110" y="264214"/>
                            <a:ext cx="22974" cy="69342"/>
                          </a:xfrm>
                          <a:custGeom>
                            <a:avLst/>
                            <a:gdLst/>
                            <a:ahLst/>
                            <a:cxnLst/>
                            <a:rect l="0" t="0" r="0" b="0"/>
                            <a:pathLst>
                              <a:path w="22974" h="69342">
                                <a:moveTo>
                                  <a:pt x="14554" y="0"/>
                                </a:moveTo>
                                <a:cubicBezTo>
                                  <a:pt x="15430" y="0"/>
                                  <a:pt x="15865" y="340"/>
                                  <a:pt x="15859" y="1019"/>
                                </a:cubicBezTo>
                                <a:cubicBezTo>
                                  <a:pt x="15605" y="3667"/>
                                  <a:pt x="15462" y="7134"/>
                                  <a:pt x="15430" y="11420"/>
                                </a:cubicBezTo>
                                <a:lnTo>
                                  <a:pt x="15430" y="57064"/>
                                </a:lnTo>
                                <a:cubicBezTo>
                                  <a:pt x="15430" y="61027"/>
                                  <a:pt x="15849" y="63494"/>
                                  <a:pt x="16688" y="64465"/>
                                </a:cubicBezTo>
                                <a:cubicBezTo>
                                  <a:pt x="17526" y="65405"/>
                                  <a:pt x="19491" y="65951"/>
                                  <a:pt x="22584" y="66103"/>
                                </a:cubicBezTo>
                                <a:cubicBezTo>
                                  <a:pt x="22838" y="66421"/>
                                  <a:pt x="22968" y="66986"/>
                                  <a:pt x="22974" y="67799"/>
                                </a:cubicBezTo>
                                <a:cubicBezTo>
                                  <a:pt x="22974" y="68567"/>
                                  <a:pt x="22844" y="69082"/>
                                  <a:pt x="22584" y="69342"/>
                                </a:cubicBezTo>
                                <a:cubicBezTo>
                                  <a:pt x="16907" y="69215"/>
                                  <a:pt x="13230" y="69152"/>
                                  <a:pt x="11554" y="69152"/>
                                </a:cubicBezTo>
                                <a:cubicBezTo>
                                  <a:pt x="9719" y="69152"/>
                                  <a:pt x="6026" y="69215"/>
                                  <a:pt x="476" y="69342"/>
                                </a:cubicBezTo>
                                <a:cubicBezTo>
                                  <a:pt x="159" y="69088"/>
                                  <a:pt x="0" y="68574"/>
                                  <a:pt x="0" y="67799"/>
                                </a:cubicBezTo>
                                <a:cubicBezTo>
                                  <a:pt x="0" y="66992"/>
                                  <a:pt x="159" y="66427"/>
                                  <a:pt x="476" y="66103"/>
                                </a:cubicBezTo>
                                <a:cubicBezTo>
                                  <a:pt x="3575" y="65977"/>
                                  <a:pt x="5543" y="65430"/>
                                  <a:pt x="6382" y="64465"/>
                                </a:cubicBezTo>
                                <a:cubicBezTo>
                                  <a:pt x="7639" y="63017"/>
                                  <a:pt x="7639" y="61027"/>
                                  <a:pt x="7639" y="57064"/>
                                </a:cubicBezTo>
                                <a:lnTo>
                                  <a:pt x="7639" y="13792"/>
                                </a:lnTo>
                                <a:cubicBezTo>
                                  <a:pt x="7639" y="11665"/>
                                  <a:pt x="7576" y="10084"/>
                                  <a:pt x="7448" y="9049"/>
                                </a:cubicBezTo>
                                <a:cubicBezTo>
                                  <a:pt x="7353" y="7982"/>
                                  <a:pt x="6934" y="7207"/>
                                  <a:pt x="6191" y="6725"/>
                                </a:cubicBezTo>
                                <a:cubicBezTo>
                                  <a:pt x="5710" y="6315"/>
                                  <a:pt x="5161" y="6042"/>
                                  <a:pt x="4543" y="5905"/>
                                </a:cubicBezTo>
                                <a:lnTo>
                                  <a:pt x="1257" y="5658"/>
                                </a:lnTo>
                                <a:cubicBezTo>
                                  <a:pt x="514" y="4928"/>
                                  <a:pt x="321" y="3943"/>
                                  <a:pt x="676" y="2705"/>
                                </a:cubicBezTo>
                                <a:cubicBezTo>
                                  <a:pt x="6537" y="2261"/>
                                  <a:pt x="11163" y="1359"/>
                                  <a:pt x="14554"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19" name="Shape 119"/>
                        <wps:cNvSpPr/>
                        <wps:spPr>
                          <a:xfrm>
                            <a:off x="1085412" y="289893"/>
                            <a:ext cx="20898" cy="44417"/>
                          </a:xfrm>
                          <a:custGeom>
                            <a:avLst/>
                            <a:gdLst/>
                            <a:ahLst/>
                            <a:cxnLst/>
                            <a:rect l="0" t="0" r="0" b="0"/>
                            <a:pathLst>
                              <a:path w="20898" h="44417">
                                <a:moveTo>
                                  <a:pt x="95" y="0"/>
                                </a:moveTo>
                                <a:cubicBezTo>
                                  <a:pt x="4839" y="0"/>
                                  <a:pt x="8839" y="1175"/>
                                  <a:pt x="12097" y="3524"/>
                                </a:cubicBezTo>
                                <a:cubicBezTo>
                                  <a:pt x="15380" y="5855"/>
                                  <a:pt x="17669" y="8649"/>
                                  <a:pt x="18964" y="11906"/>
                                </a:cubicBezTo>
                                <a:cubicBezTo>
                                  <a:pt x="20253" y="15126"/>
                                  <a:pt x="20898" y="18586"/>
                                  <a:pt x="20898" y="22289"/>
                                </a:cubicBezTo>
                                <a:cubicBezTo>
                                  <a:pt x="20898" y="29210"/>
                                  <a:pt x="18755" y="34760"/>
                                  <a:pt x="14468" y="38938"/>
                                </a:cubicBezTo>
                                <a:lnTo>
                                  <a:pt x="0" y="44417"/>
                                </a:lnTo>
                                <a:lnTo>
                                  <a:pt x="0" y="40606"/>
                                </a:lnTo>
                                <a:lnTo>
                                  <a:pt x="1305" y="41015"/>
                                </a:lnTo>
                                <a:cubicBezTo>
                                  <a:pt x="4207" y="41015"/>
                                  <a:pt x="6772" y="39821"/>
                                  <a:pt x="9001" y="37433"/>
                                </a:cubicBezTo>
                                <a:cubicBezTo>
                                  <a:pt x="11256" y="35052"/>
                                  <a:pt x="12383" y="31051"/>
                                  <a:pt x="12383" y="25432"/>
                                </a:cubicBezTo>
                                <a:cubicBezTo>
                                  <a:pt x="12383" y="18377"/>
                                  <a:pt x="11157" y="12964"/>
                                  <a:pt x="8706" y="9192"/>
                                </a:cubicBezTo>
                                <a:lnTo>
                                  <a:pt x="0" y="4269"/>
                                </a:lnTo>
                                <a:lnTo>
                                  <a:pt x="0" y="42"/>
                                </a:lnTo>
                                <a:lnTo>
                                  <a:pt x="95"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0" name="Shape 120"/>
                        <wps:cNvSpPr/>
                        <wps:spPr>
                          <a:xfrm>
                            <a:off x="1110825" y="289598"/>
                            <a:ext cx="27065" cy="66637"/>
                          </a:xfrm>
                          <a:custGeom>
                            <a:avLst/>
                            <a:gdLst/>
                            <a:ahLst/>
                            <a:cxnLst/>
                            <a:rect l="0" t="0" r="0" b="0"/>
                            <a:pathLst>
                              <a:path w="27065" h="66637">
                                <a:moveTo>
                                  <a:pt x="13402" y="0"/>
                                </a:moveTo>
                                <a:cubicBezTo>
                                  <a:pt x="13916" y="0"/>
                                  <a:pt x="14303" y="257"/>
                                  <a:pt x="14564" y="771"/>
                                </a:cubicBezTo>
                                <a:cubicBezTo>
                                  <a:pt x="15110" y="1965"/>
                                  <a:pt x="15383" y="4143"/>
                                  <a:pt x="15383" y="7306"/>
                                </a:cubicBezTo>
                                <a:lnTo>
                                  <a:pt x="15383" y="7306"/>
                                </a:lnTo>
                                <a:cubicBezTo>
                                  <a:pt x="15383" y="7629"/>
                                  <a:pt x="15478" y="7839"/>
                                  <a:pt x="15669" y="7934"/>
                                </a:cubicBezTo>
                                <a:cubicBezTo>
                                  <a:pt x="15872" y="7998"/>
                                  <a:pt x="16034" y="7934"/>
                                  <a:pt x="16154" y="7744"/>
                                </a:cubicBezTo>
                                <a:lnTo>
                                  <a:pt x="27065" y="1765"/>
                                </a:lnTo>
                                <a:lnTo>
                                  <a:pt x="27065" y="4912"/>
                                </a:lnTo>
                                <a:lnTo>
                                  <a:pt x="26946" y="4839"/>
                                </a:lnTo>
                                <a:cubicBezTo>
                                  <a:pt x="25555" y="4839"/>
                                  <a:pt x="23860" y="5451"/>
                                  <a:pt x="21860" y="6677"/>
                                </a:cubicBezTo>
                                <a:cubicBezTo>
                                  <a:pt x="19968" y="7826"/>
                                  <a:pt x="18327" y="9261"/>
                                  <a:pt x="16935" y="10982"/>
                                </a:cubicBezTo>
                                <a:cubicBezTo>
                                  <a:pt x="15882" y="12242"/>
                                  <a:pt x="15364" y="13693"/>
                                  <a:pt x="15383" y="15335"/>
                                </a:cubicBezTo>
                                <a:lnTo>
                                  <a:pt x="15383" y="33376"/>
                                </a:lnTo>
                                <a:cubicBezTo>
                                  <a:pt x="15383" y="34607"/>
                                  <a:pt x="15446" y="35544"/>
                                  <a:pt x="15573" y="36185"/>
                                </a:cubicBezTo>
                                <a:cubicBezTo>
                                  <a:pt x="15691" y="36737"/>
                                  <a:pt x="15901" y="37251"/>
                                  <a:pt x="16202" y="37729"/>
                                </a:cubicBezTo>
                                <a:cubicBezTo>
                                  <a:pt x="16494" y="38109"/>
                                  <a:pt x="17012" y="38643"/>
                                  <a:pt x="17755" y="39329"/>
                                </a:cubicBezTo>
                                <a:cubicBezTo>
                                  <a:pt x="18561" y="40034"/>
                                  <a:pt x="19640" y="40564"/>
                                  <a:pt x="20993" y="40919"/>
                                </a:cubicBezTo>
                                <a:cubicBezTo>
                                  <a:pt x="22384" y="41243"/>
                                  <a:pt x="23641" y="41405"/>
                                  <a:pt x="24765" y="41405"/>
                                </a:cubicBezTo>
                                <a:lnTo>
                                  <a:pt x="27065" y="40849"/>
                                </a:lnTo>
                                <a:lnTo>
                                  <a:pt x="27065" y="44100"/>
                                </a:lnTo>
                                <a:lnTo>
                                  <a:pt x="25346" y="44748"/>
                                </a:lnTo>
                                <a:cubicBezTo>
                                  <a:pt x="22120" y="44748"/>
                                  <a:pt x="19250" y="44247"/>
                                  <a:pt x="16735" y="43243"/>
                                </a:cubicBezTo>
                                <a:cubicBezTo>
                                  <a:pt x="16227" y="42989"/>
                                  <a:pt x="15872" y="42894"/>
                                  <a:pt x="15669" y="42958"/>
                                </a:cubicBezTo>
                                <a:cubicBezTo>
                                  <a:pt x="15478" y="43021"/>
                                  <a:pt x="15383" y="43358"/>
                                  <a:pt x="15383" y="43967"/>
                                </a:cubicBezTo>
                                <a:lnTo>
                                  <a:pt x="15383" y="54664"/>
                                </a:lnTo>
                                <a:cubicBezTo>
                                  <a:pt x="15383" y="58633"/>
                                  <a:pt x="15818" y="61081"/>
                                  <a:pt x="16688" y="62008"/>
                                </a:cubicBezTo>
                                <a:cubicBezTo>
                                  <a:pt x="17596" y="62948"/>
                                  <a:pt x="19869" y="63513"/>
                                  <a:pt x="23508" y="63703"/>
                                </a:cubicBezTo>
                                <a:cubicBezTo>
                                  <a:pt x="23832" y="64027"/>
                                  <a:pt x="23993" y="64576"/>
                                  <a:pt x="23993" y="65351"/>
                                </a:cubicBezTo>
                                <a:lnTo>
                                  <a:pt x="23601" y="66637"/>
                                </a:lnTo>
                                <a:lnTo>
                                  <a:pt x="316" y="66637"/>
                                </a:lnTo>
                                <a:lnTo>
                                  <a:pt x="0" y="65351"/>
                                </a:lnTo>
                                <a:cubicBezTo>
                                  <a:pt x="0" y="64576"/>
                                  <a:pt x="130" y="64027"/>
                                  <a:pt x="391" y="63703"/>
                                </a:cubicBezTo>
                                <a:cubicBezTo>
                                  <a:pt x="3483" y="63583"/>
                                  <a:pt x="5449" y="63033"/>
                                  <a:pt x="6287" y="62055"/>
                                </a:cubicBezTo>
                                <a:cubicBezTo>
                                  <a:pt x="7125" y="61090"/>
                                  <a:pt x="7544" y="58626"/>
                                  <a:pt x="7544" y="54664"/>
                                </a:cubicBezTo>
                                <a:lnTo>
                                  <a:pt x="7544" y="12382"/>
                                </a:lnTo>
                                <a:cubicBezTo>
                                  <a:pt x="7544" y="9614"/>
                                  <a:pt x="7157" y="7874"/>
                                  <a:pt x="6382" y="7163"/>
                                </a:cubicBezTo>
                                <a:cubicBezTo>
                                  <a:pt x="5645" y="6426"/>
                                  <a:pt x="3889" y="5925"/>
                                  <a:pt x="1115" y="5658"/>
                                </a:cubicBezTo>
                                <a:cubicBezTo>
                                  <a:pt x="727" y="4746"/>
                                  <a:pt x="664" y="3813"/>
                                  <a:pt x="924" y="2857"/>
                                </a:cubicBezTo>
                                <a:cubicBezTo>
                                  <a:pt x="6080" y="2210"/>
                                  <a:pt x="10239" y="1257"/>
                                  <a:pt x="13402"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1" name="Shape 121"/>
                        <wps:cNvSpPr/>
                        <wps:spPr>
                          <a:xfrm>
                            <a:off x="1166117" y="290784"/>
                            <a:ext cx="18303" cy="42934"/>
                          </a:xfrm>
                          <a:custGeom>
                            <a:avLst/>
                            <a:gdLst/>
                            <a:ahLst/>
                            <a:cxnLst/>
                            <a:rect l="0" t="0" r="0" b="0"/>
                            <a:pathLst>
                              <a:path w="18303" h="42934">
                                <a:moveTo>
                                  <a:pt x="18303" y="0"/>
                                </a:moveTo>
                                <a:lnTo>
                                  <a:pt x="18303" y="2783"/>
                                </a:lnTo>
                                <a:lnTo>
                                  <a:pt x="17212" y="2929"/>
                                </a:lnTo>
                                <a:cubicBezTo>
                                  <a:pt x="16100" y="3241"/>
                                  <a:pt x="15068" y="3724"/>
                                  <a:pt x="14116" y="4377"/>
                                </a:cubicBezTo>
                                <a:cubicBezTo>
                                  <a:pt x="12897" y="5088"/>
                                  <a:pt x="11786" y="6329"/>
                                  <a:pt x="10782" y="8101"/>
                                </a:cubicBezTo>
                                <a:cubicBezTo>
                                  <a:pt x="9692" y="10158"/>
                                  <a:pt x="8965" y="12336"/>
                                  <a:pt x="8601" y="14635"/>
                                </a:cubicBezTo>
                                <a:lnTo>
                                  <a:pt x="18303" y="14481"/>
                                </a:lnTo>
                                <a:lnTo>
                                  <a:pt x="18303" y="18089"/>
                                </a:lnTo>
                                <a:lnTo>
                                  <a:pt x="8315" y="18017"/>
                                </a:lnTo>
                                <a:cubicBezTo>
                                  <a:pt x="8315" y="23573"/>
                                  <a:pt x="9363" y="28104"/>
                                  <a:pt x="11459" y="31609"/>
                                </a:cubicBezTo>
                                <a:lnTo>
                                  <a:pt x="18303" y="36101"/>
                                </a:lnTo>
                                <a:lnTo>
                                  <a:pt x="18303" y="42934"/>
                                </a:lnTo>
                                <a:lnTo>
                                  <a:pt x="4639" y="37219"/>
                                </a:lnTo>
                                <a:cubicBezTo>
                                  <a:pt x="1546" y="33638"/>
                                  <a:pt x="0" y="28754"/>
                                  <a:pt x="0" y="22570"/>
                                </a:cubicBezTo>
                                <a:cubicBezTo>
                                  <a:pt x="0" y="15569"/>
                                  <a:pt x="2096" y="9901"/>
                                  <a:pt x="6286" y="5682"/>
                                </a:cubicBezTo>
                                <a:lnTo>
                                  <a:pt x="18303"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2" name="Shape 122"/>
                        <wps:cNvSpPr/>
                        <wps:spPr>
                          <a:xfrm>
                            <a:off x="1137890" y="289893"/>
                            <a:ext cx="20198" cy="43804"/>
                          </a:xfrm>
                          <a:custGeom>
                            <a:avLst/>
                            <a:gdLst/>
                            <a:ahLst/>
                            <a:cxnLst/>
                            <a:rect l="0" t="0" r="0" b="0"/>
                            <a:pathLst>
                              <a:path w="20198" h="43804">
                                <a:moveTo>
                                  <a:pt x="2681" y="0"/>
                                </a:moveTo>
                                <a:cubicBezTo>
                                  <a:pt x="7647" y="0"/>
                                  <a:pt x="11806" y="2016"/>
                                  <a:pt x="15159" y="6048"/>
                                </a:cubicBezTo>
                                <a:cubicBezTo>
                                  <a:pt x="20188" y="12097"/>
                                  <a:pt x="20198" y="14802"/>
                                  <a:pt x="20198" y="20212"/>
                                </a:cubicBezTo>
                                <a:cubicBezTo>
                                  <a:pt x="20198" y="27959"/>
                                  <a:pt x="17762" y="34201"/>
                                  <a:pt x="12892" y="38938"/>
                                </a:cubicBezTo>
                                <a:lnTo>
                                  <a:pt x="0" y="43804"/>
                                </a:lnTo>
                                <a:lnTo>
                                  <a:pt x="0" y="40554"/>
                                </a:lnTo>
                                <a:lnTo>
                                  <a:pt x="4519" y="39462"/>
                                </a:lnTo>
                                <a:cubicBezTo>
                                  <a:pt x="6456" y="38370"/>
                                  <a:pt x="7907" y="36887"/>
                                  <a:pt x="8872" y="35014"/>
                                </a:cubicBezTo>
                                <a:cubicBezTo>
                                  <a:pt x="9876" y="33147"/>
                                  <a:pt x="10587" y="31229"/>
                                  <a:pt x="11006" y="29261"/>
                                </a:cubicBezTo>
                                <a:cubicBezTo>
                                  <a:pt x="11472" y="27159"/>
                                  <a:pt x="11697" y="25032"/>
                                  <a:pt x="11682" y="22879"/>
                                </a:cubicBezTo>
                                <a:cubicBezTo>
                                  <a:pt x="11682" y="17463"/>
                                  <a:pt x="10536" y="13059"/>
                                  <a:pt x="8244" y="9668"/>
                                </a:cubicBezTo>
                                <a:lnTo>
                                  <a:pt x="0" y="4616"/>
                                </a:lnTo>
                                <a:lnTo>
                                  <a:pt x="0" y="1469"/>
                                </a:lnTo>
                                <a:lnTo>
                                  <a:pt x="2681"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3" name="Shape 123"/>
                        <wps:cNvSpPr/>
                        <wps:spPr>
                          <a:xfrm>
                            <a:off x="1184420" y="324183"/>
                            <a:ext cx="18359" cy="10163"/>
                          </a:xfrm>
                          <a:custGeom>
                            <a:avLst/>
                            <a:gdLst/>
                            <a:ahLst/>
                            <a:cxnLst/>
                            <a:rect l="0" t="0" r="0" b="0"/>
                            <a:pathLst>
                              <a:path w="18359" h="10163">
                                <a:moveTo>
                                  <a:pt x="16273" y="0"/>
                                </a:moveTo>
                                <a:cubicBezTo>
                                  <a:pt x="17403" y="63"/>
                                  <a:pt x="18099" y="581"/>
                                  <a:pt x="18359" y="1553"/>
                                </a:cubicBezTo>
                                <a:cubicBezTo>
                                  <a:pt x="13939" y="7296"/>
                                  <a:pt x="8262" y="10163"/>
                                  <a:pt x="1481" y="10154"/>
                                </a:cubicBezTo>
                                <a:lnTo>
                                  <a:pt x="0" y="9534"/>
                                </a:lnTo>
                                <a:lnTo>
                                  <a:pt x="0" y="2702"/>
                                </a:lnTo>
                                <a:lnTo>
                                  <a:pt x="3995" y="5324"/>
                                </a:lnTo>
                                <a:cubicBezTo>
                                  <a:pt x="6770" y="5324"/>
                                  <a:pt x="9028" y="4937"/>
                                  <a:pt x="10768" y="4162"/>
                                </a:cubicBezTo>
                                <a:cubicBezTo>
                                  <a:pt x="12546" y="3356"/>
                                  <a:pt x="14381" y="1968"/>
                                  <a:pt x="16273"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4" name="Shape 124"/>
                        <wps:cNvSpPr/>
                        <wps:spPr>
                          <a:xfrm>
                            <a:off x="1211065" y="290792"/>
                            <a:ext cx="19425" cy="43555"/>
                          </a:xfrm>
                          <a:custGeom>
                            <a:avLst/>
                            <a:gdLst/>
                            <a:ahLst/>
                            <a:cxnLst/>
                            <a:rect l="0" t="0" r="0" b="0"/>
                            <a:pathLst>
                              <a:path w="19425" h="43555">
                                <a:moveTo>
                                  <a:pt x="19425" y="0"/>
                                </a:moveTo>
                                <a:lnTo>
                                  <a:pt x="19425" y="3216"/>
                                </a:lnTo>
                                <a:lnTo>
                                  <a:pt x="11373" y="7512"/>
                                </a:lnTo>
                                <a:cubicBezTo>
                                  <a:pt x="9468" y="10217"/>
                                  <a:pt x="8515" y="14605"/>
                                  <a:pt x="8515" y="20676"/>
                                </a:cubicBezTo>
                                <a:cubicBezTo>
                                  <a:pt x="8515" y="26473"/>
                                  <a:pt x="9595" y="30969"/>
                                  <a:pt x="11754" y="34163"/>
                                </a:cubicBezTo>
                                <a:cubicBezTo>
                                  <a:pt x="13945" y="37325"/>
                                  <a:pt x="16494" y="38906"/>
                                  <a:pt x="19402" y="38906"/>
                                </a:cubicBezTo>
                                <a:lnTo>
                                  <a:pt x="19425" y="38895"/>
                                </a:lnTo>
                                <a:lnTo>
                                  <a:pt x="19425" y="42308"/>
                                </a:lnTo>
                                <a:lnTo>
                                  <a:pt x="16831" y="43555"/>
                                </a:lnTo>
                                <a:cubicBezTo>
                                  <a:pt x="11611" y="43555"/>
                                  <a:pt x="7499" y="41618"/>
                                  <a:pt x="4496" y="37744"/>
                                </a:cubicBezTo>
                                <a:cubicBezTo>
                                  <a:pt x="1505" y="33839"/>
                                  <a:pt x="6" y="28746"/>
                                  <a:pt x="0" y="22466"/>
                                </a:cubicBezTo>
                                <a:cubicBezTo>
                                  <a:pt x="0" y="15411"/>
                                  <a:pt x="2274" y="9604"/>
                                  <a:pt x="6820" y="5045"/>
                                </a:cubicBezTo>
                                <a:lnTo>
                                  <a:pt x="19425"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5" name="Shape 125"/>
                        <wps:cNvSpPr/>
                        <wps:spPr>
                          <a:xfrm>
                            <a:off x="1184420" y="290084"/>
                            <a:ext cx="18245" cy="18913"/>
                          </a:xfrm>
                          <a:custGeom>
                            <a:avLst/>
                            <a:gdLst/>
                            <a:ahLst/>
                            <a:cxnLst/>
                            <a:rect l="0" t="0" r="0" b="0"/>
                            <a:pathLst>
                              <a:path w="18245" h="18913">
                                <a:moveTo>
                                  <a:pt x="1481" y="0"/>
                                </a:moveTo>
                                <a:cubicBezTo>
                                  <a:pt x="12625" y="0"/>
                                  <a:pt x="18245" y="5744"/>
                                  <a:pt x="18216" y="17221"/>
                                </a:cubicBezTo>
                                <a:cubicBezTo>
                                  <a:pt x="18216" y="18351"/>
                                  <a:pt x="17603" y="18913"/>
                                  <a:pt x="16378" y="18907"/>
                                </a:cubicBezTo>
                                <a:lnTo>
                                  <a:pt x="0" y="18789"/>
                                </a:lnTo>
                                <a:lnTo>
                                  <a:pt x="0" y="15181"/>
                                </a:lnTo>
                                <a:lnTo>
                                  <a:pt x="8243" y="15050"/>
                                </a:lnTo>
                                <a:cubicBezTo>
                                  <a:pt x="9240" y="15050"/>
                                  <a:pt x="9726" y="14596"/>
                                  <a:pt x="9701" y="13687"/>
                                </a:cubicBezTo>
                                <a:cubicBezTo>
                                  <a:pt x="9701" y="9916"/>
                                  <a:pt x="8894" y="7239"/>
                                  <a:pt x="7281" y="5658"/>
                                </a:cubicBezTo>
                                <a:cubicBezTo>
                                  <a:pt x="5684" y="4044"/>
                                  <a:pt x="3751" y="3254"/>
                                  <a:pt x="1481" y="3286"/>
                                </a:cubicBezTo>
                                <a:lnTo>
                                  <a:pt x="0" y="3484"/>
                                </a:lnTo>
                                <a:lnTo>
                                  <a:pt x="0" y="700"/>
                                </a:lnTo>
                                <a:lnTo>
                                  <a:pt x="1481"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6" name="Shape 126"/>
                        <wps:cNvSpPr/>
                        <wps:spPr>
                          <a:xfrm>
                            <a:off x="1287770" y="309170"/>
                            <a:ext cx="16831" cy="25177"/>
                          </a:xfrm>
                          <a:custGeom>
                            <a:avLst/>
                            <a:gdLst/>
                            <a:ahLst/>
                            <a:cxnLst/>
                            <a:rect l="0" t="0" r="0" b="0"/>
                            <a:pathLst>
                              <a:path w="16831" h="25177">
                                <a:moveTo>
                                  <a:pt x="16831" y="0"/>
                                </a:moveTo>
                                <a:lnTo>
                                  <a:pt x="16831" y="4117"/>
                                </a:lnTo>
                                <a:lnTo>
                                  <a:pt x="8220" y="14099"/>
                                </a:lnTo>
                                <a:cubicBezTo>
                                  <a:pt x="8220" y="15871"/>
                                  <a:pt x="8817" y="17499"/>
                                  <a:pt x="10011" y="18985"/>
                                </a:cubicBezTo>
                                <a:cubicBezTo>
                                  <a:pt x="11236" y="20439"/>
                                  <a:pt x="13011" y="21163"/>
                                  <a:pt x="15335" y="21157"/>
                                </a:cubicBezTo>
                                <a:lnTo>
                                  <a:pt x="16831" y="20417"/>
                                </a:lnTo>
                                <a:lnTo>
                                  <a:pt x="16831" y="24511"/>
                                </a:lnTo>
                                <a:lnTo>
                                  <a:pt x="12478" y="25177"/>
                                </a:lnTo>
                                <a:cubicBezTo>
                                  <a:pt x="8706" y="25177"/>
                                  <a:pt x="5677" y="24319"/>
                                  <a:pt x="3391" y="22605"/>
                                </a:cubicBezTo>
                                <a:cubicBezTo>
                                  <a:pt x="1130" y="20897"/>
                                  <a:pt x="0" y="18188"/>
                                  <a:pt x="0" y="14480"/>
                                </a:cubicBezTo>
                                <a:cubicBezTo>
                                  <a:pt x="0" y="11191"/>
                                  <a:pt x="1499" y="8289"/>
                                  <a:pt x="4496" y="5774"/>
                                </a:cubicBezTo>
                                <a:cubicBezTo>
                                  <a:pt x="7493" y="3259"/>
                                  <a:pt x="11446" y="1374"/>
                                  <a:pt x="16354" y="116"/>
                                </a:cubicBezTo>
                                <a:lnTo>
                                  <a:pt x="16831"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7" name="Shape 127"/>
                        <wps:cNvSpPr/>
                        <wps:spPr>
                          <a:xfrm>
                            <a:off x="1289625" y="290330"/>
                            <a:ext cx="14976" cy="14085"/>
                          </a:xfrm>
                          <a:custGeom>
                            <a:avLst/>
                            <a:gdLst/>
                            <a:ahLst/>
                            <a:cxnLst/>
                            <a:rect l="0" t="0" r="0" b="0"/>
                            <a:pathLst>
                              <a:path w="14976" h="14085">
                                <a:moveTo>
                                  <a:pt x="14976" y="0"/>
                                </a:moveTo>
                                <a:lnTo>
                                  <a:pt x="14976" y="2957"/>
                                </a:lnTo>
                                <a:lnTo>
                                  <a:pt x="9804" y="3917"/>
                                </a:lnTo>
                                <a:cubicBezTo>
                                  <a:pt x="8153" y="4583"/>
                                  <a:pt x="7331" y="5615"/>
                                  <a:pt x="7337" y="7012"/>
                                </a:cubicBezTo>
                                <a:cubicBezTo>
                                  <a:pt x="7337" y="7946"/>
                                  <a:pt x="7401" y="8590"/>
                                  <a:pt x="7528" y="8946"/>
                                </a:cubicBezTo>
                                <a:cubicBezTo>
                                  <a:pt x="7725" y="9327"/>
                                  <a:pt x="7823" y="9924"/>
                                  <a:pt x="7823" y="10736"/>
                                </a:cubicBezTo>
                                <a:cubicBezTo>
                                  <a:pt x="7823" y="11479"/>
                                  <a:pt x="7420" y="12219"/>
                                  <a:pt x="6614" y="12956"/>
                                </a:cubicBezTo>
                                <a:cubicBezTo>
                                  <a:pt x="5708" y="13730"/>
                                  <a:pt x="4660" y="14085"/>
                                  <a:pt x="3470" y="14023"/>
                                </a:cubicBezTo>
                                <a:cubicBezTo>
                                  <a:pt x="1146" y="14023"/>
                                  <a:pt x="0" y="12861"/>
                                  <a:pt x="32" y="10536"/>
                                </a:cubicBezTo>
                                <a:cubicBezTo>
                                  <a:pt x="32" y="7831"/>
                                  <a:pt x="1740" y="5333"/>
                                  <a:pt x="5156" y="3040"/>
                                </a:cubicBezTo>
                                <a:lnTo>
                                  <a:pt x="14976"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8" name="Shape 128"/>
                        <wps:cNvSpPr/>
                        <wps:spPr>
                          <a:xfrm>
                            <a:off x="1259919" y="289598"/>
                            <a:ext cx="22974" cy="43967"/>
                          </a:xfrm>
                          <a:custGeom>
                            <a:avLst/>
                            <a:gdLst/>
                            <a:ahLst/>
                            <a:cxnLst/>
                            <a:rect l="0" t="0" r="0" b="0"/>
                            <a:pathLst>
                              <a:path w="22974" h="43967">
                                <a:moveTo>
                                  <a:pt x="14459" y="0"/>
                                </a:moveTo>
                                <a:cubicBezTo>
                                  <a:pt x="15335" y="0"/>
                                  <a:pt x="15773" y="225"/>
                                  <a:pt x="15773" y="676"/>
                                </a:cubicBezTo>
                                <a:cubicBezTo>
                                  <a:pt x="15697" y="1532"/>
                                  <a:pt x="15647" y="2389"/>
                                  <a:pt x="15621" y="3248"/>
                                </a:cubicBezTo>
                                <a:cubicBezTo>
                                  <a:pt x="15594" y="4135"/>
                                  <a:pt x="15546" y="5021"/>
                                  <a:pt x="15478" y="5905"/>
                                </a:cubicBezTo>
                                <a:lnTo>
                                  <a:pt x="15383" y="8858"/>
                                </a:lnTo>
                                <a:lnTo>
                                  <a:pt x="15383" y="31680"/>
                                </a:lnTo>
                                <a:cubicBezTo>
                                  <a:pt x="15383" y="35649"/>
                                  <a:pt x="15770" y="38100"/>
                                  <a:pt x="16545" y="39033"/>
                                </a:cubicBezTo>
                                <a:cubicBezTo>
                                  <a:pt x="17351" y="39935"/>
                                  <a:pt x="19333" y="40500"/>
                                  <a:pt x="22489" y="40729"/>
                                </a:cubicBezTo>
                                <a:cubicBezTo>
                                  <a:pt x="22812" y="41046"/>
                                  <a:pt x="22974" y="41612"/>
                                  <a:pt x="22974" y="42424"/>
                                </a:cubicBezTo>
                                <a:cubicBezTo>
                                  <a:pt x="22974" y="43186"/>
                                  <a:pt x="22812" y="43701"/>
                                  <a:pt x="22489" y="43967"/>
                                </a:cubicBezTo>
                                <a:cubicBezTo>
                                  <a:pt x="18831" y="43873"/>
                                  <a:pt x="15174" y="43809"/>
                                  <a:pt x="11516" y="43777"/>
                                </a:cubicBezTo>
                                <a:cubicBezTo>
                                  <a:pt x="9674" y="43777"/>
                                  <a:pt x="5966" y="43840"/>
                                  <a:pt x="390" y="43967"/>
                                </a:cubicBezTo>
                                <a:cubicBezTo>
                                  <a:pt x="137" y="43713"/>
                                  <a:pt x="6" y="43199"/>
                                  <a:pt x="0" y="42424"/>
                                </a:cubicBezTo>
                                <a:cubicBezTo>
                                  <a:pt x="0" y="41618"/>
                                  <a:pt x="130" y="41053"/>
                                  <a:pt x="390" y="40729"/>
                                </a:cubicBezTo>
                                <a:cubicBezTo>
                                  <a:pt x="3546" y="40475"/>
                                  <a:pt x="5528" y="39894"/>
                                  <a:pt x="6334" y="38986"/>
                                </a:cubicBezTo>
                                <a:cubicBezTo>
                                  <a:pt x="7141" y="38084"/>
                                  <a:pt x="7544" y="35649"/>
                                  <a:pt x="7544" y="31680"/>
                                </a:cubicBezTo>
                                <a:lnTo>
                                  <a:pt x="7544" y="12382"/>
                                </a:lnTo>
                                <a:cubicBezTo>
                                  <a:pt x="7544" y="9614"/>
                                  <a:pt x="7156" y="7874"/>
                                  <a:pt x="6382" y="7163"/>
                                </a:cubicBezTo>
                                <a:cubicBezTo>
                                  <a:pt x="5639" y="6426"/>
                                  <a:pt x="3883" y="5925"/>
                                  <a:pt x="1114" y="5658"/>
                                </a:cubicBezTo>
                                <a:cubicBezTo>
                                  <a:pt x="721" y="4528"/>
                                  <a:pt x="657" y="3594"/>
                                  <a:pt x="924" y="2857"/>
                                </a:cubicBezTo>
                                <a:cubicBezTo>
                                  <a:pt x="7048" y="2048"/>
                                  <a:pt x="11592" y="1095"/>
                                  <a:pt x="14459"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29" name="Shape 129"/>
                        <wps:cNvSpPr/>
                        <wps:spPr>
                          <a:xfrm>
                            <a:off x="1266253" y="269281"/>
                            <a:ext cx="9916" cy="9916"/>
                          </a:xfrm>
                          <a:custGeom>
                            <a:avLst/>
                            <a:gdLst/>
                            <a:ahLst/>
                            <a:cxnLst/>
                            <a:rect l="0" t="0" r="0" b="0"/>
                            <a:pathLst>
                              <a:path w="9916" h="9916">
                                <a:moveTo>
                                  <a:pt x="5182" y="0"/>
                                </a:moveTo>
                                <a:cubicBezTo>
                                  <a:pt x="6439" y="0"/>
                                  <a:pt x="7534" y="549"/>
                                  <a:pt x="8468" y="1648"/>
                                </a:cubicBezTo>
                                <a:cubicBezTo>
                                  <a:pt x="9409" y="2620"/>
                                  <a:pt x="9892" y="3782"/>
                                  <a:pt x="9916" y="5134"/>
                                </a:cubicBezTo>
                                <a:cubicBezTo>
                                  <a:pt x="9916" y="6264"/>
                                  <a:pt x="9385" y="7344"/>
                                  <a:pt x="8325" y="8373"/>
                                </a:cubicBezTo>
                                <a:cubicBezTo>
                                  <a:pt x="7364" y="9385"/>
                                  <a:pt x="6186" y="9899"/>
                                  <a:pt x="4791" y="9916"/>
                                </a:cubicBezTo>
                                <a:cubicBezTo>
                                  <a:pt x="3604" y="9916"/>
                                  <a:pt x="2508" y="9369"/>
                                  <a:pt x="1505" y="8277"/>
                                </a:cubicBezTo>
                                <a:cubicBezTo>
                                  <a:pt x="532" y="7304"/>
                                  <a:pt x="30" y="6129"/>
                                  <a:pt x="0" y="4753"/>
                                </a:cubicBezTo>
                                <a:lnTo>
                                  <a:pt x="0" y="4753"/>
                                </a:lnTo>
                                <a:cubicBezTo>
                                  <a:pt x="0" y="3546"/>
                                  <a:pt x="565" y="2464"/>
                                  <a:pt x="1696" y="1505"/>
                                </a:cubicBezTo>
                                <a:cubicBezTo>
                                  <a:pt x="2663" y="552"/>
                                  <a:pt x="3825" y="50"/>
                                  <a:pt x="5182"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0" name="Shape 130"/>
                        <wps:cNvSpPr/>
                        <wps:spPr>
                          <a:xfrm>
                            <a:off x="1230490" y="264204"/>
                            <a:ext cx="26428" cy="70340"/>
                          </a:xfrm>
                          <a:custGeom>
                            <a:avLst/>
                            <a:gdLst/>
                            <a:ahLst/>
                            <a:cxnLst/>
                            <a:rect l="0" t="0" r="0" b="0"/>
                            <a:pathLst>
                              <a:path w="26428" h="70340">
                                <a:moveTo>
                                  <a:pt x="17818" y="0"/>
                                </a:moveTo>
                                <a:cubicBezTo>
                                  <a:pt x="18688" y="0"/>
                                  <a:pt x="19123" y="340"/>
                                  <a:pt x="19123" y="1019"/>
                                </a:cubicBezTo>
                                <a:cubicBezTo>
                                  <a:pt x="18869" y="3667"/>
                                  <a:pt x="18726" y="7134"/>
                                  <a:pt x="18694" y="11421"/>
                                </a:cubicBezTo>
                                <a:lnTo>
                                  <a:pt x="18694" y="56302"/>
                                </a:lnTo>
                                <a:cubicBezTo>
                                  <a:pt x="18694" y="58887"/>
                                  <a:pt x="19145" y="60677"/>
                                  <a:pt x="20047" y="61674"/>
                                </a:cubicBezTo>
                                <a:cubicBezTo>
                                  <a:pt x="20949" y="62646"/>
                                  <a:pt x="22914" y="63259"/>
                                  <a:pt x="25943" y="63513"/>
                                </a:cubicBezTo>
                                <a:cubicBezTo>
                                  <a:pt x="26266" y="63837"/>
                                  <a:pt x="26428" y="64303"/>
                                  <a:pt x="26428" y="64913"/>
                                </a:cubicBezTo>
                                <a:cubicBezTo>
                                  <a:pt x="26428" y="65497"/>
                                  <a:pt x="26266" y="65932"/>
                                  <a:pt x="25943" y="66218"/>
                                </a:cubicBezTo>
                                <a:cubicBezTo>
                                  <a:pt x="20406" y="66865"/>
                                  <a:pt x="16408" y="68174"/>
                                  <a:pt x="13951" y="70142"/>
                                </a:cubicBezTo>
                                <a:cubicBezTo>
                                  <a:pt x="13322" y="70340"/>
                                  <a:pt x="12693" y="70340"/>
                                  <a:pt x="12065" y="70142"/>
                                </a:cubicBezTo>
                                <a:cubicBezTo>
                                  <a:pt x="11405" y="68261"/>
                                  <a:pt x="11050" y="66324"/>
                                  <a:pt x="10998" y="64332"/>
                                </a:cubicBezTo>
                                <a:cubicBezTo>
                                  <a:pt x="10998" y="64167"/>
                                  <a:pt x="10950" y="64056"/>
                                  <a:pt x="10855" y="63999"/>
                                </a:cubicBezTo>
                                <a:cubicBezTo>
                                  <a:pt x="10795" y="63882"/>
                                  <a:pt x="10700" y="63831"/>
                                  <a:pt x="10569" y="63846"/>
                                </a:cubicBezTo>
                                <a:cubicBezTo>
                                  <a:pt x="10442" y="63846"/>
                                  <a:pt x="10312" y="63878"/>
                                  <a:pt x="10179" y="63941"/>
                                </a:cubicBezTo>
                                <a:cubicBezTo>
                                  <a:pt x="9979" y="64037"/>
                                  <a:pt x="9922" y="64094"/>
                                  <a:pt x="9788" y="64189"/>
                                </a:cubicBezTo>
                                <a:lnTo>
                                  <a:pt x="9789" y="64189"/>
                                </a:lnTo>
                                <a:lnTo>
                                  <a:pt x="0" y="68895"/>
                                </a:lnTo>
                                <a:lnTo>
                                  <a:pt x="0" y="65483"/>
                                </a:lnTo>
                                <a:lnTo>
                                  <a:pt x="9312" y="60750"/>
                                </a:lnTo>
                                <a:cubicBezTo>
                                  <a:pt x="10443" y="59708"/>
                                  <a:pt x="10973" y="58419"/>
                                  <a:pt x="10903" y="56883"/>
                                </a:cubicBezTo>
                                <a:lnTo>
                                  <a:pt x="10903" y="56883"/>
                                </a:lnTo>
                                <a:lnTo>
                                  <a:pt x="10903" y="38071"/>
                                </a:lnTo>
                                <a:cubicBezTo>
                                  <a:pt x="10903" y="36547"/>
                                  <a:pt x="10792" y="35484"/>
                                  <a:pt x="10570" y="34881"/>
                                </a:cubicBezTo>
                                <a:cubicBezTo>
                                  <a:pt x="10259" y="34064"/>
                                  <a:pt x="9805" y="33337"/>
                                  <a:pt x="9208" y="32699"/>
                                </a:cubicBezTo>
                                <a:cubicBezTo>
                                  <a:pt x="7176" y="30318"/>
                                  <a:pt x="4499" y="29143"/>
                                  <a:pt x="1178" y="29175"/>
                                </a:cubicBezTo>
                                <a:lnTo>
                                  <a:pt x="0" y="29804"/>
                                </a:lnTo>
                                <a:lnTo>
                                  <a:pt x="0" y="26588"/>
                                </a:lnTo>
                                <a:lnTo>
                                  <a:pt x="2245" y="25689"/>
                                </a:lnTo>
                                <a:cubicBezTo>
                                  <a:pt x="3242" y="25689"/>
                                  <a:pt x="4340" y="25835"/>
                                  <a:pt x="5541" y="26127"/>
                                </a:cubicBezTo>
                                <a:cubicBezTo>
                                  <a:pt x="6728" y="26413"/>
                                  <a:pt x="7741" y="26699"/>
                                  <a:pt x="8579" y="26984"/>
                                </a:cubicBezTo>
                                <a:cubicBezTo>
                                  <a:pt x="9455" y="27251"/>
                                  <a:pt x="9925" y="27384"/>
                                  <a:pt x="9989" y="27384"/>
                                </a:cubicBezTo>
                                <a:cubicBezTo>
                                  <a:pt x="10567" y="27384"/>
                                  <a:pt x="10871" y="27076"/>
                                  <a:pt x="10903" y="26460"/>
                                </a:cubicBezTo>
                                <a:lnTo>
                                  <a:pt x="10903" y="13792"/>
                                </a:lnTo>
                                <a:cubicBezTo>
                                  <a:pt x="10903" y="11665"/>
                                  <a:pt x="10839" y="10084"/>
                                  <a:pt x="10712" y="9049"/>
                                </a:cubicBezTo>
                                <a:cubicBezTo>
                                  <a:pt x="10617" y="7982"/>
                                  <a:pt x="10198" y="7207"/>
                                  <a:pt x="9455" y="6725"/>
                                </a:cubicBezTo>
                                <a:cubicBezTo>
                                  <a:pt x="8974" y="6315"/>
                                  <a:pt x="8424" y="6042"/>
                                  <a:pt x="7807" y="5906"/>
                                </a:cubicBezTo>
                                <a:lnTo>
                                  <a:pt x="4521" y="5658"/>
                                </a:lnTo>
                                <a:cubicBezTo>
                                  <a:pt x="3778" y="4928"/>
                                  <a:pt x="3584" y="3943"/>
                                  <a:pt x="3940" y="2705"/>
                                </a:cubicBezTo>
                                <a:cubicBezTo>
                                  <a:pt x="9801" y="2261"/>
                                  <a:pt x="14427" y="1359"/>
                                  <a:pt x="17818"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1" name="Shape 131"/>
                        <wps:cNvSpPr/>
                        <wps:spPr>
                          <a:xfrm>
                            <a:off x="1304601" y="289893"/>
                            <a:ext cx="24670" cy="44472"/>
                          </a:xfrm>
                          <a:custGeom>
                            <a:avLst/>
                            <a:gdLst/>
                            <a:ahLst/>
                            <a:cxnLst/>
                            <a:rect l="0" t="0" r="0" b="0"/>
                            <a:pathLst>
                              <a:path w="24670" h="44472">
                                <a:moveTo>
                                  <a:pt x="1410" y="0"/>
                                </a:moveTo>
                                <a:cubicBezTo>
                                  <a:pt x="11411" y="0"/>
                                  <a:pt x="16364" y="5582"/>
                                  <a:pt x="16354" y="16735"/>
                                </a:cubicBezTo>
                                <a:lnTo>
                                  <a:pt x="16354" y="31480"/>
                                </a:lnTo>
                                <a:cubicBezTo>
                                  <a:pt x="16354" y="33385"/>
                                  <a:pt x="16402" y="34836"/>
                                  <a:pt x="16497" y="35833"/>
                                </a:cubicBezTo>
                                <a:cubicBezTo>
                                  <a:pt x="16529" y="36890"/>
                                  <a:pt x="16885" y="37823"/>
                                  <a:pt x="17564" y="38633"/>
                                </a:cubicBezTo>
                                <a:cubicBezTo>
                                  <a:pt x="18260" y="39537"/>
                                  <a:pt x="19178" y="39957"/>
                                  <a:pt x="20317" y="39891"/>
                                </a:cubicBezTo>
                                <a:cubicBezTo>
                                  <a:pt x="21113" y="39914"/>
                                  <a:pt x="21805" y="39656"/>
                                  <a:pt x="22393" y="39119"/>
                                </a:cubicBezTo>
                                <a:cubicBezTo>
                                  <a:pt x="22684" y="38819"/>
                                  <a:pt x="23007" y="38562"/>
                                  <a:pt x="23365" y="38348"/>
                                </a:cubicBezTo>
                                <a:cubicBezTo>
                                  <a:pt x="23556" y="38348"/>
                                  <a:pt x="23813" y="38538"/>
                                  <a:pt x="24137" y="38919"/>
                                </a:cubicBezTo>
                                <a:cubicBezTo>
                                  <a:pt x="24492" y="39307"/>
                                  <a:pt x="24670" y="39662"/>
                                  <a:pt x="24670" y="39986"/>
                                </a:cubicBezTo>
                                <a:cubicBezTo>
                                  <a:pt x="24670" y="40176"/>
                                  <a:pt x="24314" y="40627"/>
                                  <a:pt x="23603" y="41339"/>
                                </a:cubicBezTo>
                                <a:cubicBezTo>
                                  <a:pt x="22677" y="42191"/>
                                  <a:pt x="21645" y="42887"/>
                                  <a:pt x="20507" y="43424"/>
                                </a:cubicBezTo>
                                <a:cubicBezTo>
                                  <a:pt x="19171" y="44095"/>
                                  <a:pt x="17755" y="44431"/>
                                  <a:pt x="16259" y="44434"/>
                                </a:cubicBezTo>
                                <a:cubicBezTo>
                                  <a:pt x="12291" y="44472"/>
                                  <a:pt x="9741" y="42570"/>
                                  <a:pt x="8611" y="38729"/>
                                </a:cubicBezTo>
                                <a:lnTo>
                                  <a:pt x="8611" y="38738"/>
                                </a:lnTo>
                                <a:lnTo>
                                  <a:pt x="8420" y="38738"/>
                                </a:lnTo>
                                <a:lnTo>
                                  <a:pt x="6439" y="40291"/>
                                </a:lnTo>
                                <a:cubicBezTo>
                                  <a:pt x="4242" y="41999"/>
                                  <a:pt x="2451" y="43110"/>
                                  <a:pt x="1067" y="43625"/>
                                </a:cubicBezTo>
                                <a:lnTo>
                                  <a:pt x="0" y="43788"/>
                                </a:lnTo>
                                <a:lnTo>
                                  <a:pt x="0" y="39694"/>
                                </a:lnTo>
                                <a:lnTo>
                                  <a:pt x="7210" y="36128"/>
                                </a:lnTo>
                                <a:cubicBezTo>
                                  <a:pt x="8163" y="35540"/>
                                  <a:pt x="8630" y="34686"/>
                                  <a:pt x="8611" y="33566"/>
                                </a:cubicBezTo>
                                <a:lnTo>
                                  <a:pt x="8611" y="20412"/>
                                </a:lnTo>
                                <a:lnTo>
                                  <a:pt x="781" y="22489"/>
                                </a:lnTo>
                                <a:lnTo>
                                  <a:pt x="0" y="23394"/>
                                </a:lnTo>
                                <a:lnTo>
                                  <a:pt x="0" y="19277"/>
                                </a:lnTo>
                                <a:lnTo>
                                  <a:pt x="8030" y="17316"/>
                                </a:lnTo>
                                <a:cubicBezTo>
                                  <a:pt x="8417" y="17183"/>
                                  <a:pt x="8611" y="16796"/>
                                  <a:pt x="8611" y="16154"/>
                                </a:cubicBezTo>
                                <a:cubicBezTo>
                                  <a:pt x="8611" y="7582"/>
                                  <a:pt x="5934" y="3293"/>
                                  <a:pt x="581" y="3286"/>
                                </a:cubicBezTo>
                                <a:lnTo>
                                  <a:pt x="0" y="3394"/>
                                </a:lnTo>
                                <a:lnTo>
                                  <a:pt x="0" y="436"/>
                                </a:lnTo>
                                <a:lnTo>
                                  <a:pt x="141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2" name="Shape 132"/>
                        <wps:cNvSpPr/>
                        <wps:spPr>
                          <a:xfrm>
                            <a:off x="174736" y="290781"/>
                            <a:ext cx="18308" cy="42939"/>
                          </a:xfrm>
                          <a:custGeom>
                            <a:avLst/>
                            <a:gdLst/>
                            <a:ahLst/>
                            <a:cxnLst/>
                            <a:rect l="0" t="0" r="0" b="0"/>
                            <a:pathLst>
                              <a:path w="18308" h="42939">
                                <a:moveTo>
                                  <a:pt x="18308" y="0"/>
                                </a:moveTo>
                                <a:lnTo>
                                  <a:pt x="18308" y="2785"/>
                                </a:lnTo>
                                <a:lnTo>
                                  <a:pt x="17212" y="2932"/>
                                </a:lnTo>
                                <a:cubicBezTo>
                                  <a:pt x="15945" y="3274"/>
                                  <a:pt x="15354" y="3636"/>
                                  <a:pt x="14126" y="4379"/>
                                </a:cubicBezTo>
                                <a:cubicBezTo>
                                  <a:pt x="12894" y="5090"/>
                                  <a:pt x="11782" y="6332"/>
                                  <a:pt x="10792" y="8104"/>
                                </a:cubicBezTo>
                                <a:cubicBezTo>
                                  <a:pt x="9702" y="10161"/>
                                  <a:pt x="8975" y="12338"/>
                                  <a:pt x="8611" y="14638"/>
                                </a:cubicBezTo>
                                <a:lnTo>
                                  <a:pt x="18308" y="14483"/>
                                </a:lnTo>
                                <a:lnTo>
                                  <a:pt x="18308" y="18091"/>
                                </a:lnTo>
                                <a:lnTo>
                                  <a:pt x="8315" y="18019"/>
                                </a:lnTo>
                                <a:cubicBezTo>
                                  <a:pt x="8315" y="23575"/>
                                  <a:pt x="9363" y="28106"/>
                                  <a:pt x="11459" y="31611"/>
                                </a:cubicBezTo>
                                <a:lnTo>
                                  <a:pt x="18308" y="36107"/>
                                </a:lnTo>
                                <a:lnTo>
                                  <a:pt x="18308" y="42939"/>
                                </a:lnTo>
                                <a:lnTo>
                                  <a:pt x="4639" y="37222"/>
                                </a:lnTo>
                                <a:cubicBezTo>
                                  <a:pt x="1553" y="33640"/>
                                  <a:pt x="6" y="28757"/>
                                  <a:pt x="0" y="22572"/>
                                </a:cubicBezTo>
                                <a:cubicBezTo>
                                  <a:pt x="0" y="15571"/>
                                  <a:pt x="2096" y="9904"/>
                                  <a:pt x="6287" y="5684"/>
                                </a:cubicBezTo>
                                <a:lnTo>
                                  <a:pt x="18308"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3" name="Shape 133"/>
                        <wps:cNvSpPr/>
                        <wps:spPr>
                          <a:xfrm>
                            <a:off x="122072" y="290665"/>
                            <a:ext cx="49082" cy="65570"/>
                          </a:xfrm>
                          <a:custGeom>
                            <a:avLst/>
                            <a:gdLst/>
                            <a:ahLst/>
                            <a:cxnLst/>
                            <a:rect l="0" t="0" r="0" b="0"/>
                            <a:pathLst>
                              <a:path w="49082" h="65570">
                                <a:moveTo>
                                  <a:pt x="381" y="0"/>
                                </a:moveTo>
                                <a:cubicBezTo>
                                  <a:pt x="3029" y="127"/>
                                  <a:pt x="5705" y="190"/>
                                  <a:pt x="8411" y="190"/>
                                </a:cubicBezTo>
                                <a:cubicBezTo>
                                  <a:pt x="10989" y="190"/>
                                  <a:pt x="14713" y="127"/>
                                  <a:pt x="19583" y="0"/>
                                </a:cubicBezTo>
                                <a:cubicBezTo>
                                  <a:pt x="19837" y="318"/>
                                  <a:pt x="19964" y="883"/>
                                  <a:pt x="19964" y="1695"/>
                                </a:cubicBezTo>
                                <a:cubicBezTo>
                                  <a:pt x="19964" y="2496"/>
                                  <a:pt x="19837" y="3026"/>
                                  <a:pt x="19583" y="3286"/>
                                </a:cubicBezTo>
                                <a:cubicBezTo>
                                  <a:pt x="18428" y="3381"/>
                                  <a:pt x="17507" y="3543"/>
                                  <a:pt x="16821" y="3772"/>
                                </a:cubicBezTo>
                                <a:cubicBezTo>
                                  <a:pt x="16300" y="3915"/>
                                  <a:pt x="15818" y="4141"/>
                                  <a:pt x="15373" y="4448"/>
                                </a:cubicBezTo>
                                <a:cubicBezTo>
                                  <a:pt x="15056" y="4677"/>
                                  <a:pt x="14910" y="5080"/>
                                  <a:pt x="14935" y="5658"/>
                                </a:cubicBezTo>
                                <a:cubicBezTo>
                                  <a:pt x="14991" y="6173"/>
                                  <a:pt x="15105" y="6674"/>
                                  <a:pt x="15278" y="7163"/>
                                </a:cubicBezTo>
                                <a:lnTo>
                                  <a:pt x="16345" y="9725"/>
                                </a:lnTo>
                                <a:lnTo>
                                  <a:pt x="25146" y="30328"/>
                                </a:lnTo>
                                <a:cubicBezTo>
                                  <a:pt x="25337" y="30804"/>
                                  <a:pt x="25527" y="31159"/>
                                  <a:pt x="25718" y="31394"/>
                                </a:cubicBezTo>
                                <a:cubicBezTo>
                                  <a:pt x="25952" y="31617"/>
                                  <a:pt x="26165" y="31728"/>
                                  <a:pt x="26356" y="31728"/>
                                </a:cubicBezTo>
                                <a:cubicBezTo>
                                  <a:pt x="26587" y="31687"/>
                                  <a:pt x="26778" y="31576"/>
                                  <a:pt x="26927" y="31394"/>
                                </a:cubicBezTo>
                                <a:cubicBezTo>
                                  <a:pt x="27163" y="31094"/>
                                  <a:pt x="27360" y="30770"/>
                                  <a:pt x="27518" y="30423"/>
                                </a:cubicBezTo>
                                <a:lnTo>
                                  <a:pt x="37328" y="7744"/>
                                </a:lnTo>
                                <a:cubicBezTo>
                                  <a:pt x="38078" y="6156"/>
                                  <a:pt x="37967" y="5077"/>
                                  <a:pt x="36995" y="4505"/>
                                </a:cubicBezTo>
                                <a:cubicBezTo>
                                  <a:pt x="36024" y="3883"/>
                                  <a:pt x="34541" y="3477"/>
                                  <a:pt x="32547" y="3286"/>
                                </a:cubicBezTo>
                                <a:cubicBezTo>
                                  <a:pt x="32229" y="3032"/>
                                  <a:pt x="32071" y="2518"/>
                                  <a:pt x="32071" y="1743"/>
                                </a:cubicBezTo>
                                <a:cubicBezTo>
                                  <a:pt x="32071" y="937"/>
                                  <a:pt x="32229" y="356"/>
                                  <a:pt x="32547" y="0"/>
                                </a:cubicBezTo>
                                <a:cubicBezTo>
                                  <a:pt x="37443" y="127"/>
                                  <a:pt x="40459" y="190"/>
                                  <a:pt x="41596" y="190"/>
                                </a:cubicBezTo>
                                <a:cubicBezTo>
                                  <a:pt x="42980" y="190"/>
                                  <a:pt x="45317" y="127"/>
                                  <a:pt x="48606" y="0"/>
                                </a:cubicBezTo>
                                <a:cubicBezTo>
                                  <a:pt x="48924" y="318"/>
                                  <a:pt x="49082" y="883"/>
                                  <a:pt x="49082" y="1695"/>
                                </a:cubicBezTo>
                                <a:cubicBezTo>
                                  <a:pt x="49082" y="2496"/>
                                  <a:pt x="48924" y="3026"/>
                                  <a:pt x="48606" y="3286"/>
                                </a:cubicBezTo>
                                <a:cubicBezTo>
                                  <a:pt x="46799" y="3436"/>
                                  <a:pt x="45233" y="4132"/>
                                  <a:pt x="43910" y="5372"/>
                                </a:cubicBezTo>
                                <a:cubicBezTo>
                                  <a:pt x="42526" y="6577"/>
                                  <a:pt x="41414" y="7996"/>
                                  <a:pt x="40576" y="9630"/>
                                </a:cubicBezTo>
                                <a:cubicBezTo>
                                  <a:pt x="36347" y="18469"/>
                                  <a:pt x="30480" y="31918"/>
                                  <a:pt x="23070" y="50063"/>
                                </a:cubicBezTo>
                                <a:cubicBezTo>
                                  <a:pt x="21855" y="52969"/>
                                  <a:pt x="20499" y="55808"/>
                                  <a:pt x="19002" y="58579"/>
                                </a:cubicBezTo>
                                <a:lnTo>
                                  <a:pt x="19002" y="58579"/>
                                </a:lnTo>
                                <a:lnTo>
                                  <a:pt x="9537" y="65570"/>
                                </a:lnTo>
                                <a:lnTo>
                                  <a:pt x="9025" y="65570"/>
                                </a:lnTo>
                                <a:lnTo>
                                  <a:pt x="6048" y="64618"/>
                                </a:lnTo>
                                <a:cubicBezTo>
                                  <a:pt x="5153" y="63978"/>
                                  <a:pt x="4715" y="63108"/>
                                  <a:pt x="4734" y="62008"/>
                                </a:cubicBezTo>
                                <a:cubicBezTo>
                                  <a:pt x="4734" y="61138"/>
                                  <a:pt x="5137" y="60204"/>
                                  <a:pt x="5944" y="59207"/>
                                </a:cubicBezTo>
                                <a:cubicBezTo>
                                  <a:pt x="6758" y="58218"/>
                                  <a:pt x="7806" y="57733"/>
                                  <a:pt x="9087" y="57750"/>
                                </a:cubicBezTo>
                                <a:cubicBezTo>
                                  <a:pt x="9411" y="57750"/>
                                  <a:pt x="9846" y="57801"/>
                                  <a:pt x="10392" y="57902"/>
                                </a:cubicBezTo>
                                <a:cubicBezTo>
                                  <a:pt x="10970" y="57998"/>
                                  <a:pt x="11487" y="58045"/>
                                  <a:pt x="11944" y="58045"/>
                                </a:cubicBezTo>
                                <a:cubicBezTo>
                                  <a:pt x="14192" y="58045"/>
                                  <a:pt x="15853" y="57093"/>
                                  <a:pt x="16926" y="55188"/>
                                </a:cubicBezTo>
                                <a:cubicBezTo>
                                  <a:pt x="18501" y="51962"/>
                                  <a:pt x="19790" y="48930"/>
                                  <a:pt x="20793" y="46091"/>
                                </a:cubicBezTo>
                                <a:cubicBezTo>
                                  <a:pt x="21600" y="43831"/>
                                  <a:pt x="21133" y="40719"/>
                                  <a:pt x="19393" y="36757"/>
                                </a:cubicBezTo>
                                <a:lnTo>
                                  <a:pt x="8163" y="10687"/>
                                </a:lnTo>
                                <a:cubicBezTo>
                                  <a:pt x="7506" y="9059"/>
                                  <a:pt x="6719" y="7497"/>
                                  <a:pt x="5801" y="6001"/>
                                </a:cubicBezTo>
                                <a:cubicBezTo>
                                  <a:pt x="5301" y="5167"/>
                                  <a:pt x="4621" y="4523"/>
                                  <a:pt x="3762" y="4067"/>
                                </a:cubicBezTo>
                                <a:cubicBezTo>
                                  <a:pt x="2683" y="3598"/>
                                  <a:pt x="1556" y="3338"/>
                                  <a:pt x="381" y="3286"/>
                                </a:cubicBezTo>
                                <a:cubicBezTo>
                                  <a:pt x="127" y="3032"/>
                                  <a:pt x="0" y="2518"/>
                                  <a:pt x="0" y="1743"/>
                                </a:cubicBezTo>
                                <a:cubicBezTo>
                                  <a:pt x="0" y="937"/>
                                  <a:pt x="127" y="356"/>
                                  <a:pt x="381"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4" name="Shape 134"/>
                        <wps:cNvSpPr/>
                        <wps:spPr>
                          <a:xfrm>
                            <a:off x="9125" y="272958"/>
                            <a:ext cx="35690" cy="60608"/>
                          </a:xfrm>
                          <a:custGeom>
                            <a:avLst/>
                            <a:gdLst/>
                            <a:ahLst/>
                            <a:cxnLst/>
                            <a:rect l="0" t="0" r="0" b="0"/>
                            <a:pathLst>
                              <a:path w="35690" h="60608">
                                <a:moveTo>
                                  <a:pt x="18764" y="0"/>
                                </a:moveTo>
                                <a:cubicBezTo>
                                  <a:pt x="23247" y="0"/>
                                  <a:pt x="27149" y="1276"/>
                                  <a:pt x="30471" y="3829"/>
                                </a:cubicBezTo>
                                <a:cubicBezTo>
                                  <a:pt x="33823" y="6344"/>
                                  <a:pt x="35500" y="10084"/>
                                  <a:pt x="35500" y="15049"/>
                                </a:cubicBezTo>
                                <a:cubicBezTo>
                                  <a:pt x="35500" y="17437"/>
                                  <a:pt x="35001" y="19691"/>
                                  <a:pt x="34004" y="21812"/>
                                </a:cubicBezTo>
                                <a:cubicBezTo>
                                  <a:pt x="33007" y="23908"/>
                                  <a:pt x="31928" y="25635"/>
                                  <a:pt x="30766" y="26994"/>
                                </a:cubicBezTo>
                                <a:cubicBezTo>
                                  <a:pt x="29635" y="28346"/>
                                  <a:pt x="27908" y="30137"/>
                                  <a:pt x="25584" y="32366"/>
                                </a:cubicBezTo>
                                <a:lnTo>
                                  <a:pt x="15573" y="41986"/>
                                </a:lnTo>
                                <a:cubicBezTo>
                                  <a:pt x="10671" y="46888"/>
                                  <a:pt x="8220" y="50889"/>
                                  <a:pt x="8220" y="53988"/>
                                </a:cubicBezTo>
                                <a:lnTo>
                                  <a:pt x="25879" y="53988"/>
                                </a:lnTo>
                                <a:cubicBezTo>
                                  <a:pt x="27642" y="54046"/>
                                  <a:pt x="29027" y="53351"/>
                                  <a:pt x="30032" y="51902"/>
                                </a:cubicBezTo>
                                <a:cubicBezTo>
                                  <a:pt x="31029" y="50517"/>
                                  <a:pt x="31950" y="48035"/>
                                  <a:pt x="32795" y="44453"/>
                                </a:cubicBezTo>
                                <a:cubicBezTo>
                                  <a:pt x="34052" y="44199"/>
                                  <a:pt x="35017" y="44377"/>
                                  <a:pt x="35690" y="44987"/>
                                </a:cubicBezTo>
                                <a:cubicBezTo>
                                  <a:pt x="35467" y="50279"/>
                                  <a:pt x="34679" y="55486"/>
                                  <a:pt x="33328" y="60608"/>
                                </a:cubicBezTo>
                                <a:cubicBezTo>
                                  <a:pt x="30293" y="60481"/>
                                  <a:pt x="27711" y="60417"/>
                                  <a:pt x="25584" y="60417"/>
                                </a:cubicBezTo>
                                <a:lnTo>
                                  <a:pt x="8220" y="60417"/>
                                </a:lnTo>
                                <a:lnTo>
                                  <a:pt x="0" y="60608"/>
                                </a:lnTo>
                                <a:cubicBezTo>
                                  <a:pt x="2" y="57381"/>
                                  <a:pt x="742" y="54333"/>
                                  <a:pt x="2219" y="51464"/>
                                </a:cubicBezTo>
                                <a:cubicBezTo>
                                  <a:pt x="3737" y="48543"/>
                                  <a:pt x="6769" y="44755"/>
                                  <a:pt x="11316" y="40100"/>
                                </a:cubicBezTo>
                                <a:lnTo>
                                  <a:pt x="18669" y="32899"/>
                                </a:lnTo>
                                <a:cubicBezTo>
                                  <a:pt x="24086" y="27400"/>
                                  <a:pt x="26778" y="21577"/>
                                  <a:pt x="26746" y="15430"/>
                                </a:cubicBezTo>
                                <a:cubicBezTo>
                                  <a:pt x="26746" y="11138"/>
                                  <a:pt x="25876" y="8077"/>
                                  <a:pt x="24136" y="6248"/>
                                </a:cubicBezTo>
                                <a:cubicBezTo>
                                  <a:pt x="22390" y="4375"/>
                                  <a:pt x="20390" y="3438"/>
                                  <a:pt x="18136" y="3438"/>
                                </a:cubicBezTo>
                                <a:cubicBezTo>
                                  <a:pt x="14846" y="3438"/>
                                  <a:pt x="12395" y="4067"/>
                                  <a:pt x="10782" y="5324"/>
                                </a:cubicBezTo>
                                <a:cubicBezTo>
                                  <a:pt x="8363" y="7210"/>
                                  <a:pt x="8363" y="7972"/>
                                  <a:pt x="8363" y="9487"/>
                                </a:cubicBezTo>
                                <a:cubicBezTo>
                                  <a:pt x="8363" y="9811"/>
                                  <a:pt x="8493" y="10277"/>
                                  <a:pt x="8753" y="10887"/>
                                </a:cubicBezTo>
                                <a:cubicBezTo>
                                  <a:pt x="9007" y="11459"/>
                                  <a:pt x="9135" y="11782"/>
                                  <a:pt x="9135" y="11859"/>
                                </a:cubicBezTo>
                                <a:cubicBezTo>
                                  <a:pt x="9342" y="12536"/>
                                  <a:pt x="9472" y="13228"/>
                                  <a:pt x="9525" y="13935"/>
                                </a:cubicBezTo>
                                <a:cubicBezTo>
                                  <a:pt x="9525" y="14932"/>
                                  <a:pt x="8979" y="15853"/>
                                  <a:pt x="7887" y="16697"/>
                                </a:cubicBezTo>
                                <a:cubicBezTo>
                                  <a:pt x="7022" y="17435"/>
                                  <a:pt x="6022" y="17835"/>
                                  <a:pt x="4886" y="17897"/>
                                </a:cubicBezTo>
                                <a:cubicBezTo>
                                  <a:pt x="3800" y="17911"/>
                                  <a:pt x="2863" y="17543"/>
                                  <a:pt x="2076" y="16793"/>
                                </a:cubicBezTo>
                                <a:cubicBezTo>
                                  <a:pt x="1285" y="16061"/>
                                  <a:pt x="897" y="15156"/>
                                  <a:pt x="914" y="14078"/>
                                </a:cubicBezTo>
                                <a:cubicBezTo>
                                  <a:pt x="914" y="10789"/>
                                  <a:pt x="2591" y="7629"/>
                                  <a:pt x="5944" y="4601"/>
                                </a:cubicBezTo>
                                <a:cubicBezTo>
                                  <a:pt x="9328" y="1540"/>
                                  <a:pt x="13602" y="6"/>
                                  <a:pt x="18764"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5" name="Shape 135"/>
                        <wps:cNvSpPr/>
                        <wps:spPr>
                          <a:xfrm>
                            <a:off x="55407" y="272872"/>
                            <a:ext cx="35071" cy="61617"/>
                          </a:xfrm>
                          <a:custGeom>
                            <a:avLst/>
                            <a:gdLst/>
                            <a:ahLst/>
                            <a:cxnLst/>
                            <a:rect l="0" t="0" r="0" b="0"/>
                            <a:pathLst>
                              <a:path w="35071" h="61617">
                                <a:moveTo>
                                  <a:pt x="32471" y="0"/>
                                </a:moveTo>
                                <a:lnTo>
                                  <a:pt x="33195" y="381"/>
                                </a:lnTo>
                                <a:lnTo>
                                  <a:pt x="31604" y="7115"/>
                                </a:lnTo>
                                <a:cubicBezTo>
                                  <a:pt x="27508" y="7496"/>
                                  <a:pt x="24041" y="7687"/>
                                  <a:pt x="21203" y="7687"/>
                                </a:cubicBezTo>
                                <a:cubicBezTo>
                                  <a:pt x="18948" y="7687"/>
                                  <a:pt x="15078" y="7401"/>
                                  <a:pt x="9592" y="6829"/>
                                </a:cubicBezTo>
                                <a:lnTo>
                                  <a:pt x="7601" y="23355"/>
                                </a:lnTo>
                                <a:cubicBezTo>
                                  <a:pt x="10312" y="22288"/>
                                  <a:pt x="13551" y="21755"/>
                                  <a:pt x="17316" y="21755"/>
                                </a:cubicBezTo>
                                <a:cubicBezTo>
                                  <a:pt x="22657" y="21755"/>
                                  <a:pt x="26946" y="23546"/>
                                  <a:pt x="30185" y="27127"/>
                                </a:cubicBezTo>
                                <a:cubicBezTo>
                                  <a:pt x="33442" y="30677"/>
                                  <a:pt x="35071" y="34963"/>
                                  <a:pt x="35071" y="39986"/>
                                </a:cubicBezTo>
                                <a:cubicBezTo>
                                  <a:pt x="35071" y="46272"/>
                                  <a:pt x="33099" y="51416"/>
                                  <a:pt x="29166" y="55521"/>
                                </a:cubicBezTo>
                                <a:cubicBezTo>
                                  <a:pt x="25241" y="59585"/>
                                  <a:pt x="20196" y="61617"/>
                                  <a:pt x="14030" y="61617"/>
                                </a:cubicBezTo>
                                <a:cubicBezTo>
                                  <a:pt x="11001" y="61617"/>
                                  <a:pt x="7906" y="60858"/>
                                  <a:pt x="4744" y="59341"/>
                                </a:cubicBezTo>
                                <a:cubicBezTo>
                                  <a:pt x="1581" y="57791"/>
                                  <a:pt x="0" y="56067"/>
                                  <a:pt x="0" y="54169"/>
                                </a:cubicBezTo>
                                <a:cubicBezTo>
                                  <a:pt x="0" y="53172"/>
                                  <a:pt x="371" y="52314"/>
                                  <a:pt x="1114" y="51597"/>
                                </a:cubicBezTo>
                                <a:cubicBezTo>
                                  <a:pt x="1832" y="50870"/>
                                  <a:pt x="2702" y="50501"/>
                                  <a:pt x="3724" y="50492"/>
                                </a:cubicBezTo>
                                <a:cubicBezTo>
                                  <a:pt x="5496" y="50492"/>
                                  <a:pt x="7191" y="51556"/>
                                  <a:pt x="8811" y="53683"/>
                                </a:cubicBezTo>
                                <a:cubicBezTo>
                                  <a:pt x="8987" y="53966"/>
                                  <a:pt x="9177" y="54239"/>
                                  <a:pt x="9382" y="54502"/>
                                </a:cubicBezTo>
                                <a:cubicBezTo>
                                  <a:pt x="9631" y="54812"/>
                                  <a:pt x="9860" y="55135"/>
                                  <a:pt x="10068" y="55474"/>
                                </a:cubicBezTo>
                                <a:cubicBezTo>
                                  <a:pt x="10295" y="55744"/>
                                  <a:pt x="10536" y="56001"/>
                                  <a:pt x="10792" y="56245"/>
                                </a:cubicBezTo>
                                <a:cubicBezTo>
                                  <a:pt x="11109" y="56569"/>
                                  <a:pt x="11398" y="56810"/>
                                  <a:pt x="11659" y="56969"/>
                                </a:cubicBezTo>
                                <a:lnTo>
                                  <a:pt x="12630" y="57598"/>
                                </a:lnTo>
                                <a:cubicBezTo>
                                  <a:pt x="13023" y="57818"/>
                                  <a:pt x="13442" y="57964"/>
                                  <a:pt x="13888" y="58036"/>
                                </a:cubicBezTo>
                                <a:cubicBezTo>
                                  <a:pt x="14332" y="58099"/>
                                  <a:pt x="14815" y="58131"/>
                                  <a:pt x="15335" y="58131"/>
                                </a:cubicBezTo>
                                <a:cubicBezTo>
                                  <a:pt x="18364" y="58131"/>
                                  <a:pt x="20930" y="56569"/>
                                  <a:pt x="23031" y="53445"/>
                                </a:cubicBezTo>
                                <a:cubicBezTo>
                                  <a:pt x="25159" y="50282"/>
                                  <a:pt x="26222" y="46396"/>
                                  <a:pt x="26222" y="41786"/>
                                </a:cubicBezTo>
                                <a:cubicBezTo>
                                  <a:pt x="26222" y="36624"/>
                                  <a:pt x="25159" y="32833"/>
                                  <a:pt x="23031" y="30413"/>
                                </a:cubicBezTo>
                                <a:cubicBezTo>
                                  <a:pt x="20866" y="27850"/>
                                  <a:pt x="18107" y="26625"/>
                                  <a:pt x="14754" y="26737"/>
                                </a:cubicBezTo>
                                <a:cubicBezTo>
                                  <a:pt x="10595" y="26737"/>
                                  <a:pt x="6404" y="27530"/>
                                  <a:pt x="2181" y="29118"/>
                                </a:cubicBezTo>
                                <a:lnTo>
                                  <a:pt x="5515" y="571"/>
                                </a:lnTo>
                                <a:cubicBezTo>
                                  <a:pt x="9350" y="902"/>
                                  <a:pt x="12919" y="1067"/>
                                  <a:pt x="16221" y="1067"/>
                                </a:cubicBezTo>
                                <a:cubicBezTo>
                                  <a:pt x="20184" y="1067"/>
                                  <a:pt x="25600" y="711"/>
                                  <a:pt x="32471"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6" name="Shape 136"/>
                        <wps:cNvSpPr/>
                        <wps:spPr>
                          <a:xfrm>
                            <a:off x="193044" y="324183"/>
                            <a:ext cx="18354" cy="10163"/>
                          </a:xfrm>
                          <a:custGeom>
                            <a:avLst/>
                            <a:gdLst/>
                            <a:ahLst/>
                            <a:cxnLst/>
                            <a:rect l="0" t="0" r="0" b="0"/>
                            <a:pathLst>
                              <a:path w="18354" h="10163">
                                <a:moveTo>
                                  <a:pt x="16277" y="0"/>
                                </a:moveTo>
                                <a:cubicBezTo>
                                  <a:pt x="17401" y="63"/>
                                  <a:pt x="18093" y="581"/>
                                  <a:pt x="18354" y="1553"/>
                                </a:cubicBezTo>
                                <a:cubicBezTo>
                                  <a:pt x="13934" y="7296"/>
                                  <a:pt x="8352" y="10163"/>
                                  <a:pt x="1475" y="10154"/>
                                </a:cubicBezTo>
                                <a:lnTo>
                                  <a:pt x="0" y="9537"/>
                                </a:lnTo>
                                <a:lnTo>
                                  <a:pt x="0" y="2705"/>
                                </a:lnTo>
                                <a:lnTo>
                                  <a:pt x="3990" y="5324"/>
                                </a:lnTo>
                                <a:cubicBezTo>
                                  <a:pt x="6758" y="5324"/>
                                  <a:pt x="9016" y="4937"/>
                                  <a:pt x="10762" y="4162"/>
                                </a:cubicBezTo>
                                <a:cubicBezTo>
                                  <a:pt x="12540" y="3356"/>
                                  <a:pt x="14378" y="1968"/>
                                  <a:pt x="1627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7" name="Shape 137"/>
                        <wps:cNvSpPr/>
                        <wps:spPr>
                          <a:xfrm>
                            <a:off x="219431" y="309168"/>
                            <a:ext cx="16837" cy="25179"/>
                          </a:xfrm>
                          <a:custGeom>
                            <a:avLst/>
                            <a:gdLst/>
                            <a:ahLst/>
                            <a:cxnLst/>
                            <a:rect l="0" t="0" r="0" b="0"/>
                            <a:pathLst>
                              <a:path w="16837" h="25179">
                                <a:moveTo>
                                  <a:pt x="16837" y="0"/>
                                </a:moveTo>
                                <a:lnTo>
                                  <a:pt x="16837" y="4109"/>
                                </a:lnTo>
                                <a:lnTo>
                                  <a:pt x="8226" y="14101"/>
                                </a:lnTo>
                                <a:cubicBezTo>
                                  <a:pt x="8232" y="15947"/>
                                  <a:pt x="8828" y="17576"/>
                                  <a:pt x="10017" y="18988"/>
                                </a:cubicBezTo>
                                <a:cubicBezTo>
                                  <a:pt x="11249" y="20442"/>
                                  <a:pt x="13024" y="21166"/>
                                  <a:pt x="15342" y="21159"/>
                                </a:cubicBezTo>
                                <a:lnTo>
                                  <a:pt x="16837" y="20420"/>
                                </a:lnTo>
                                <a:lnTo>
                                  <a:pt x="16837" y="24513"/>
                                </a:lnTo>
                                <a:lnTo>
                                  <a:pt x="12484" y="25179"/>
                                </a:lnTo>
                                <a:cubicBezTo>
                                  <a:pt x="8712" y="25179"/>
                                  <a:pt x="5680" y="24322"/>
                                  <a:pt x="3388" y="22607"/>
                                </a:cubicBezTo>
                                <a:cubicBezTo>
                                  <a:pt x="1127" y="20899"/>
                                  <a:pt x="0" y="18191"/>
                                  <a:pt x="6" y="14482"/>
                                </a:cubicBezTo>
                                <a:cubicBezTo>
                                  <a:pt x="6" y="11193"/>
                                  <a:pt x="1505" y="8291"/>
                                  <a:pt x="4502" y="5776"/>
                                </a:cubicBezTo>
                                <a:cubicBezTo>
                                  <a:pt x="7506" y="3262"/>
                                  <a:pt x="11455" y="1376"/>
                                  <a:pt x="16351" y="119"/>
                                </a:cubicBezTo>
                                <a:lnTo>
                                  <a:pt x="16837"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8" name="Shape 138"/>
                        <wps:cNvSpPr/>
                        <wps:spPr>
                          <a:xfrm>
                            <a:off x="221285" y="290327"/>
                            <a:ext cx="14983" cy="14088"/>
                          </a:xfrm>
                          <a:custGeom>
                            <a:avLst/>
                            <a:gdLst/>
                            <a:ahLst/>
                            <a:cxnLst/>
                            <a:rect l="0" t="0" r="0" b="0"/>
                            <a:pathLst>
                              <a:path w="14983" h="14088">
                                <a:moveTo>
                                  <a:pt x="14983" y="0"/>
                                </a:moveTo>
                                <a:lnTo>
                                  <a:pt x="14983" y="2960"/>
                                </a:lnTo>
                                <a:lnTo>
                                  <a:pt x="9811" y="3919"/>
                                </a:lnTo>
                                <a:cubicBezTo>
                                  <a:pt x="8160" y="4586"/>
                                  <a:pt x="7334" y="5618"/>
                                  <a:pt x="7334" y="7015"/>
                                </a:cubicBezTo>
                                <a:cubicBezTo>
                                  <a:pt x="7334" y="7948"/>
                                  <a:pt x="7401" y="8593"/>
                                  <a:pt x="7534" y="8948"/>
                                </a:cubicBezTo>
                                <a:cubicBezTo>
                                  <a:pt x="7725" y="9329"/>
                                  <a:pt x="7820" y="9926"/>
                                  <a:pt x="7820" y="10739"/>
                                </a:cubicBezTo>
                                <a:cubicBezTo>
                                  <a:pt x="7820" y="11482"/>
                                  <a:pt x="7420" y="12222"/>
                                  <a:pt x="6620" y="12958"/>
                                </a:cubicBezTo>
                                <a:cubicBezTo>
                                  <a:pt x="5714" y="13732"/>
                                  <a:pt x="4666" y="14088"/>
                                  <a:pt x="3477" y="14025"/>
                                </a:cubicBezTo>
                                <a:cubicBezTo>
                                  <a:pt x="1146" y="14025"/>
                                  <a:pt x="0" y="12863"/>
                                  <a:pt x="38" y="10539"/>
                                </a:cubicBezTo>
                                <a:cubicBezTo>
                                  <a:pt x="38" y="7834"/>
                                  <a:pt x="1746" y="5335"/>
                                  <a:pt x="5162" y="3043"/>
                                </a:cubicBezTo>
                                <a:lnTo>
                                  <a:pt x="14983"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39" name="Shape 139"/>
                        <wps:cNvSpPr/>
                        <wps:spPr>
                          <a:xfrm>
                            <a:off x="193044" y="290084"/>
                            <a:ext cx="18239" cy="18913"/>
                          </a:xfrm>
                          <a:custGeom>
                            <a:avLst/>
                            <a:gdLst/>
                            <a:ahLst/>
                            <a:cxnLst/>
                            <a:rect l="0" t="0" r="0" b="0"/>
                            <a:pathLst>
                              <a:path w="18239" h="18913">
                                <a:moveTo>
                                  <a:pt x="1475" y="0"/>
                                </a:moveTo>
                                <a:cubicBezTo>
                                  <a:pt x="12619" y="0"/>
                                  <a:pt x="18239" y="5744"/>
                                  <a:pt x="18211" y="17221"/>
                                </a:cubicBezTo>
                                <a:cubicBezTo>
                                  <a:pt x="18211" y="18351"/>
                                  <a:pt x="17598" y="18913"/>
                                  <a:pt x="16372" y="18907"/>
                                </a:cubicBezTo>
                                <a:lnTo>
                                  <a:pt x="0" y="18789"/>
                                </a:lnTo>
                                <a:lnTo>
                                  <a:pt x="0" y="15181"/>
                                </a:lnTo>
                                <a:lnTo>
                                  <a:pt x="8247" y="15050"/>
                                </a:lnTo>
                                <a:cubicBezTo>
                                  <a:pt x="9251" y="15050"/>
                                  <a:pt x="9733" y="14596"/>
                                  <a:pt x="9695" y="13687"/>
                                </a:cubicBezTo>
                                <a:cubicBezTo>
                                  <a:pt x="9695" y="9916"/>
                                  <a:pt x="8889" y="7239"/>
                                  <a:pt x="7276" y="5658"/>
                                </a:cubicBezTo>
                                <a:cubicBezTo>
                                  <a:pt x="5679" y="4044"/>
                                  <a:pt x="3745" y="3254"/>
                                  <a:pt x="1475" y="3286"/>
                                </a:cubicBezTo>
                                <a:lnTo>
                                  <a:pt x="0" y="3483"/>
                                </a:lnTo>
                                <a:lnTo>
                                  <a:pt x="0" y="698"/>
                                </a:lnTo>
                                <a:lnTo>
                                  <a:pt x="1475"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40" name="Shape 140"/>
                        <wps:cNvSpPr/>
                        <wps:spPr>
                          <a:xfrm>
                            <a:off x="365546" y="289936"/>
                            <a:ext cx="20959" cy="44411"/>
                          </a:xfrm>
                          <a:custGeom>
                            <a:avLst/>
                            <a:gdLst/>
                            <a:ahLst/>
                            <a:cxnLst/>
                            <a:rect l="0" t="0" r="0" b="0"/>
                            <a:pathLst>
                              <a:path w="20959" h="44411">
                                <a:moveTo>
                                  <a:pt x="20959" y="0"/>
                                </a:moveTo>
                                <a:lnTo>
                                  <a:pt x="20959" y="4226"/>
                                </a:lnTo>
                                <a:lnTo>
                                  <a:pt x="19559" y="3434"/>
                                </a:lnTo>
                                <a:lnTo>
                                  <a:pt x="11337" y="7790"/>
                                </a:lnTo>
                                <a:cubicBezTo>
                                  <a:pt x="9506" y="10693"/>
                                  <a:pt x="8586" y="15048"/>
                                  <a:pt x="8577" y="20855"/>
                                </a:cubicBezTo>
                                <a:cubicBezTo>
                                  <a:pt x="8577" y="22983"/>
                                  <a:pt x="8818" y="25142"/>
                                  <a:pt x="9301" y="27332"/>
                                </a:cubicBezTo>
                                <a:cubicBezTo>
                                  <a:pt x="9815" y="29491"/>
                                  <a:pt x="10555" y="31635"/>
                                  <a:pt x="11520" y="33762"/>
                                </a:cubicBezTo>
                                <a:cubicBezTo>
                                  <a:pt x="12517" y="35857"/>
                                  <a:pt x="13936" y="37585"/>
                                  <a:pt x="15778" y="38943"/>
                                </a:cubicBezTo>
                                <a:lnTo>
                                  <a:pt x="20959" y="40566"/>
                                </a:lnTo>
                                <a:lnTo>
                                  <a:pt x="20959" y="44375"/>
                                </a:lnTo>
                                <a:lnTo>
                                  <a:pt x="20864" y="44411"/>
                                </a:lnTo>
                                <a:cubicBezTo>
                                  <a:pt x="14260" y="44411"/>
                                  <a:pt x="9133" y="42264"/>
                                  <a:pt x="5481" y="37972"/>
                                </a:cubicBezTo>
                                <a:cubicBezTo>
                                  <a:pt x="1807" y="33704"/>
                                  <a:pt x="0" y="28754"/>
                                  <a:pt x="62" y="23122"/>
                                </a:cubicBezTo>
                                <a:cubicBezTo>
                                  <a:pt x="62" y="16579"/>
                                  <a:pt x="1881" y="11121"/>
                                  <a:pt x="5529" y="6873"/>
                                </a:cubicBezTo>
                                <a:lnTo>
                                  <a:pt x="20959"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41" name="Shape 141"/>
                        <wps:cNvSpPr/>
                        <wps:spPr>
                          <a:xfrm>
                            <a:off x="302914" y="289893"/>
                            <a:ext cx="29950" cy="44453"/>
                          </a:xfrm>
                          <a:custGeom>
                            <a:avLst/>
                            <a:gdLst/>
                            <a:ahLst/>
                            <a:cxnLst/>
                            <a:rect l="0" t="0" r="0" b="0"/>
                            <a:pathLst>
                              <a:path w="29950" h="44453">
                                <a:moveTo>
                                  <a:pt x="15373" y="0"/>
                                </a:moveTo>
                                <a:cubicBezTo>
                                  <a:pt x="16897" y="0"/>
                                  <a:pt x="18447" y="111"/>
                                  <a:pt x="20022" y="333"/>
                                </a:cubicBezTo>
                                <a:cubicBezTo>
                                  <a:pt x="21603" y="562"/>
                                  <a:pt x="23263" y="870"/>
                                  <a:pt x="25003" y="1257"/>
                                </a:cubicBezTo>
                                <a:cubicBezTo>
                                  <a:pt x="26781" y="1613"/>
                                  <a:pt x="27892" y="1822"/>
                                  <a:pt x="28337" y="1886"/>
                                </a:cubicBezTo>
                                <a:cubicBezTo>
                                  <a:pt x="28337" y="2756"/>
                                  <a:pt x="28242" y="4401"/>
                                  <a:pt x="28051" y="6820"/>
                                </a:cubicBezTo>
                                <a:cubicBezTo>
                                  <a:pt x="27861" y="9201"/>
                                  <a:pt x="27765" y="11055"/>
                                  <a:pt x="27765" y="12382"/>
                                </a:cubicBezTo>
                                <a:cubicBezTo>
                                  <a:pt x="27442" y="12700"/>
                                  <a:pt x="26908" y="12859"/>
                                  <a:pt x="26165" y="12859"/>
                                </a:cubicBezTo>
                                <a:cubicBezTo>
                                  <a:pt x="25051" y="12859"/>
                                  <a:pt x="24889" y="12735"/>
                                  <a:pt x="24575" y="12478"/>
                                </a:cubicBezTo>
                                <a:cubicBezTo>
                                  <a:pt x="24330" y="10731"/>
                                  <a:pt x="23781" y="9087"/>
                                  <a:pt x="22927" y="7544"/>
                                </a:cubicBezTo>
                                <a:cubicBezTo>
                                  <a:pt x="22322" y="6337"/>
                                  <a:pt x="21433" y="5401"/>
                                  <a:pt x="20260" y="4734"/>
                                </a:cubicBezTo>
                                <a:cubicBezTo>
                                  <a:pt x="19408" y="4233"/>
                                  <a:pt x="18506" y="3849"/>
                                  <a:pt x="17555" y="3581"/>
                                </a:cubicBezTo>
                                <a:cubicBezTo>
                                  <a:pt x="16842" y="3402"/>
                                  <a:pt x="16118" y="3307"/>
                                  <a:pt x="15383" y="3296"/>
                                </a:cubicBezTo>
                                <a:cubicBezTo>
                                  <a:pt x="13563" y="3296"/>
                                  <a:pt x="11950" y="3874"/>
                                  <a:pt x="10544" y="5029"/>
                                </a:cubicBezTo>
                                <a:cubicBezTo>
                                  <a:pt x="9048" y="6195"/>
                                  <a:pt x="8340" y="7725"/>
                                  <a:pt x="8420" y="9620"/>
                                </a:cubicBezTo>
                                <a:cubicBezTo>
                                  <a:pt x="8413" y="10607"/>
                                  <a:pt x="8591" y="11560"/>
                                  <a:pt x="8954" y="12478"/>
                                </a:cubicBezTo>
                                <a:cubicBezTo>
                                  <a:pt x="9251" y="13218"/>
                                  <a:pt x="9635" y="13910"/>
                                  <a:pt x="10106" y="14554"/>
                                </a:cubicBezTo>
                                <a:cubicBezTo>
                                  <a:pt x="10759" y="15225"/>
                                  <a:pt x="11502" y="15775"/>
                                  <a:pt x="12335" y="16202"/>
                                </a:cubicBezTo>
                                <a:cubicBezTo>
                                  <a:pt x="13364" y="16755"/>
                                  <a:pt x="14234" y="17174"/>
                                  <a:pt x="14945" y="17459"/>
                                </a:cubicBezTo>
                                <a:lnTo>
                                  <a:pt x="18336" y="18812"/>
                                </a:lnTo>
                                <a:cubicBezTo>
                                  <a:pt x="26083" y="21746"/>
                                  <a:pt x="29950" y="26130"/>
                                  <a:pt x="29937" y="31966"/>
                                </a:cubicBezTo>
                                <a:cubicBezTo>
                                  <a:pt x="29937" y="34290"/>
                                  <a:pt x="29391" y="36322"/>
                                  <a:pt x="28299" y="38062"/>
                                </a:cubicBezTo>
                                <a:cubicBezTo>
                                  <a:pt x="27248" y="39749"/>
                                  <a:pt x="25845" y="41057"/>
                                  <a:pt x="24089" y="41986"/>
                                </a:cubicBezTo>
                                <a:cubicBezTo>
                                  <a:pt x="20977" y="43587"/>
                                  <a:pt x="17672" y="44409"/>
                                  <a:pt x="14173" y="44453"/>
                                </a:cubicBezTo>
                                <a:cubicBezTo>
                                  <a:pt x="10954" y="44453"/>
                                  <a:pt x="7953" y="44098"/>
                                  <a:pt x="5172" y="43386"/>
                                </a:cubicBezTo>
                                <a:cubicBezTo>
                                  <a:pt x="4520" y="43236"/>
                                  <a:pt x="3860" y="43172"/>
                                  <a:pt x="3191" y="43196"/>
                                </a:cubicBezTo>
                                <a:cubicBezTo>
                                  <a:pt x="2550" y="43196"/>
                                  <a:pt x="1727" y="43291"/>
                                  <a:pt x="724" y="43482"/>
                                </a:cubicBezTo>
                                <a:cubicBezTo>
                                  <a:pt x="632" y="38911"/>
                                  <a:pt x="391" y="34349"/>
                                  <a:pt x="0" y="29794"/>
                                </a:cubicBezTo>
                                <a:lnTo>
                                  <a:pt x="0" y="29794"/>
                                </a:lnTo>
                                <a:cubicBezTo>
                                  <a:pt x="318" y="29477"/>
                                  <a:pt x="835" y="29318"/>
                                  <a:pt x="1553" y="29318"/>
                                </a:cubicBezTo>
                                <a:cubicBezTo>
                                  <a:pt x="2264" y="29318"/>
                                  <a:pt x="2778" y="29445"/>
                                  <a:pt x="3096" y="29699"/>
                                </a:cubicBezTo>
                                <a:cubicBezTo>
                                  <a:pt x="4226" y="34366"/>
                                  <a:pt x="5515" y="37414"/>
                                  <a:pt x="6963" y="38843"/>
                                </a:cubicBezTo>
                                <a:cubicBezTo>
                                  <a:pt x="8411" y="40430"/>
                                  <a:pt x="10751" y="41218"/>
                                  <a:pt x="13983" y="41205"/>
                                </a:cubicBezTo>
                                <a:cubicBezTo>
                                  <a:pt x="16116" y="41205"/>
                                  <a:pt x="18050" y="40608"/>
                                  <a:pt x="19784" y="39414"/>
                                </a:cubicBezTo>
                                <a:cubicBezTo>
                                  <a:pt x="22384" y="37624"/>
                                  <a:pt x="22393" y="36509"/>
                                  <a:pt x="22393" y="34290"/>
                                </a:cubicBezTo>
                                <a:cubicBezTo>
                                  <a:pt x="22484" y="32239"/>
                                  <a:pt x="21808" y="30483"/>
                                  <a:pt x="20365" y="29023"/>
                                </a:cubicBezTo>
                                <a:cubicBezTo>
                                  <a:pt x="19012" y="27689"/>
                                  <a:pt x="16320" y="26203"/>
                                  <a:pt x="12287" y="24565"/>
                                </a:cubicBezTo>
                                <a:cubicBezTo>
                                  <a:pt x="8325" y="22914"/>
                                  <a:pt x="5518" y="21142"/>
                                  <a:pt x="3867" y="19250"/>
                                </a:cubicBezTo>
                                <a:cubicBezTo>
                                  <a:pt x="2216" y="17313"/>
                                  <a:pt x="1394" y="14589"/>
                                  <a:pt x="1400" y="11078"/>
                                </a:cubicBezTo>
                                <a:cubicBezTo>
                                  <a:pt x="1400" y="7979"/>
                                  <a:pt x="2788" y="5366"/>
                                  <a:pt x="5563" y="3239"/>
                                </a:cubicBezTo>
                                <a:cubicBezTo>
                                  <a:pt x="8338" y="1079"/>
                                  <a:pt x="11608" y="0"/>
                                  <a:pt x="15373"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42" name="Shape 142"/>
                        <wps:cNvSpPr/>
                        <wps:spPr>
                          <a:xfrm>
                            <a:off x="236268" y="289893"/>
                            <a:ext cx="24670" cy="44472"/>
                          </a:xfrm>
                          <a:custGeom>
                            <a:avLst/>
                            <a:gdLst/>
                            <a:ahLst/>
                            <a:cxnLst/>
                            <a:rect l="0" t="0" r="0" b="0"/>
                            <a:pathLst>
                              <a:path w="24670" h="44472">
                                <a:moveTo>
                                  <a:pt x="1400" y="0"/>
                                </a:moveTo>
                                <a:cubicBezTo>
                                  <a:pt x="11401" y="0"/>
                                  <a:pt x="16354" y="5582"/>
                                  <a:pt x="16354" y="16735"/>
                                </a:cubicBezTo>
                                <a:lnTo>
                                  <a:pt x="16354" y="31480"/>
                                </a:lnTo>
                                <a:cubicBezTo>
                                  <a:pt x="16354" y="33385"/>
                                  <a:pt x="16402" y="34836"/>
                                  <a:pt x="16497" y="35833"/>
                                </a:cubicBezTo>
                                <a:cubicBezTo>
                                  <a:pt x="16592" y="36830"/>
                                  <a:pt x="16948" y="37763"/>
                                  <a:pt x="17564" y="38633"/>
                                </a:cubicBezTo>
                                <a:cubicBezTo>
                                  <a:pt x="18260" y="39537"/>
                                  <a:pt x="19178" y="39957"/>
                                  <a:pt x="20317" y="39891"/>
                                </a:cubicBezTo>
                                <a:cubicBezTo>
                                  <a:pt x="21109" y="39903"/>
                                  <a:pt x="21801" y="39646"/>
                                  <a:pt x="22393" y="39119"/>
                                </a:cubicBezTo>
                                <a:cubicBezTo>
                                  <a:pt x="22683" y="38819"/>
                                  <a:pt x="23007" y="38562"/>
                                  <a:pt x="23365" y="38348"/>
                                </a:cubicBezTo>
                                <a:cubicBezTo>
                                  <a:pt x="23555" y="38348"/>
                                  <a:pt x="23812" y="38538"/>
                                  <a:pt x="24136" y="38919"/>
                                </a:cubicBezTo>
                                <a:cubicBezTo>
                                  <a:pt x="24492" y="39307"/>
                                  <a:pt x="24670" y="39662"/>
                                  <a:pt x="24670" y="39986"/>
                                </a:cubicBezTo>
                                <a:cubicBezTo>
                                  <a:pt x="24670" y="40176"/>
                                  <a:pt x="24314" y="40627"/>
                                  <a:pt x="23603" y="41339"/>
                                </a:cubicBezTo>
                                <a:cubicBezTo>
                                  <a:pt x="22677" y="42191"/>
                                  <a:pt x="21645" y="42887"/>
                                  <a:pt x="20507" y="43424"/>
                                </a:cubicBezTo>
                                <a:cubicBezTo>
                                  <a:pt x="19167" y="44096"/>
                                  <a:pt x="17748" y="44433"/>
                                  <a:pt x="16249" y="44434"/>
                                </a:cubicBezTo>
                                <a:cubicBezTo>
                                  <a:pt x="12281" y="44472"/>
                                  <a:pt x="9734" y="42570"/>
                                  <a:pt x="8610" y="38729"/>
                                </a:cubicBezTo>
                                <a:lnTo>
                                  <a:pt x="8610" y="38738"/>
                                </a:lnTo>
                                <a:lnTo>
                                  <a:pt x="8420" y="38738"/>
                                </a:lnTo>
                                <a:lnTo>
                                  <a:pt x="6439" y="40291"/>
                                </a:lnTo>
                                <a:cubicBezTo>
                                  <a:pt x="4242" y="41999"/>
                                  <a:pt x="2451" y="43110"/>
                                  <a:pt x="1067" y="43625"/>
                                </a:cubicBezTo>
                                <a:lnTo>
                                  <a:pt x="0" y="43788"/>
                                </a:lnTo>
                                <a:lnTo>
                                  <a:pt x="0" y="39694"/>
                                </a:lnTo>
                                <a:lnTo>
                                  <a:pt x="7210" y="36128"/>
                                </a:lnTo>
                                <a:cubicBezTo>
                                  <a:pt x="8163" y="35540"/>
                                  <a:pt x="8630" y="34686"/>
                                  <a:pt x="8610" y="33566"/>
                                </a:cubicBezTo>
                                <a:lnTo>
                                  <a:pt x="8610" y="20412"/>
                                </a:lnTo>
                                <a:lnTo>
                                  <a:pt x="771" y="22489"/>
                                </a:lnTo>
                                <a:lnTo>
                                  <a:pt x="0" y="23384"/>
                                </a:lnTo>
                                <a:lnTo>
                                  <a:pt x="0" y="19274"/>
                                </a:lnTo>
                                <a:lnTo>
                                  <a:pt x="8029" y="17316"/>
                                </a:lnTo>
                                <a:cubicBezTo>
                                  <a:pt x="8410" y="17183"/>
                                  <a:pt x="8604" y="16796"/>
                                  <a:pt x="8610" y="16154"/>
                                </a:cubicBezTo>
                                <a:cubicBezTo>
                                  <a:pt x="8610" y="7582"/>
                                  <a:pt x="5934" y="3293"/>
                                  <a:pt x="581" y="3286"/>
                                </a:cubicBezTo>
                                <a:lnTo>
                                  <a:pt x="0" y="3394"/>
                                </a:lnTo>
                                <a:lnTo>
                                  <a:pt x="0" y="434"/>
                                </a:lnTo>
                                <a:lnTo>
                                  <a:pt x="1400"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43" name="Shape 143"/>
                        <wps:cNvSpPr/>
                        <wps:spPr>
                          <a:xfrm>
                            <a:off x="263299" y="289598"/>
                            <a:ext cx="33280" cy="43967"/>
                          </a:xfrm>
                          <a:custGeom>
                            <a:avLst/>
                            <a:gdLst/>
                            <a:ahLst/>
                            <a:cxnLst/>
                            <a:rect l="0" t="0" r="0" b="0"/>
                            <a:pathLst>
                              <a:path w="33280" h="43967">
                                <a:moveTo>
                                  <a:pt x="13592" y="0"/>
                                </a:moveTo>
                                <a:cubicBezTo>
                                  <a:pt x="14107" y="0"/>
                                  <a:pt x="14494" y="260"/>
                                  <a:pt x="14754" y="781"/>
                                </a:cubicBezTo>
                                <a:cubicBezTo>
                                  <a:pt x="15300" y="1968"/>
                                  <a:pt x="15573" y="4483"/>
                                  <a:pt x="15573" y="8325"/>
                                </a:cubicBezTo>
                                <a:cubicBezTo>
                                  <a:pt x="15573" y="8642"/>
                                  <a:pt x="15621" y="8865"/>
                                  <a:pt x="15716" y="8992"/>
                                </a:cubicBezTo>
                                <a:cubicBezTo>
                                  <a:pt x="15812" y="9119"/>
                                  <a:pt x="16021" y="8960"/>
                                  <a:pt x="16345" y="8515"/>
                                </a:cubicBezTo>
                                <a:cubicBezTo>
                                  <a:pt x="17678" y="6261"/>
                                  <a:pt x="19307" y="4324"/>
                                  <a:pt x="21231" y="2705"/>
                                </a:cubicBezTo>
                                <a:cubicBezTo>
                                  <a:pt x="23200" y="1105"/>
                                  <a:pt x="25232" y="302"/>
                                  <a:pt x="27327" y="295"/>
                                </a:cubicBezTo>
                                <a:cubicBezTo>
                                  <a:pt x="29232" y="295"/>
                                  <a:pt x="30699" y="810"/>
                                  <a:pt x="31728" y="1838"/>
                                </a:cubicBezTo>
                                <a:cubicBezTo>
                                  <a:pt x="32704" y="2679"/>
                                  <a:pt x="33222" y="3742"/>
                                  <a:pt x="33280" y="5029"/>
                                </a:cubicBezTo>
                                <a:cubicBezTo>
                                  <a:pt x="33280" y="6286"/>
                                  <a:pt x="32795" y="7429"/>
                                  <a:pt x="31823" y="8458"/>
                                </a:cubicBezTo>
                                <a:cubicBezTo>
                                  <a:pt x="30995" y="9459"/>
                                  <a:pt x="29931" y="9977"/>
                                  <a:pt x="28632" y="10011"/>
                                </a:cubicBezTo>
                                <a:cubicBezTo>
                                  <a:pt x="28141" y="10003"/>
                                  <a:pt x="27674" y="9892"/>
                                  <a:pt x="27232" y="9677"/>
                                </a:cubicBezTo>
                                <a:cubicBezTo>
                                  <a:pt x="26781" y="9417"/>
                                  <a:pt x="26441" y="9176"/>
                                  <a:pt x="26213" y="8954"/>
                                </a:cubicBezTo>
                                <a:cubicBezTo>
                                  <a:pt x="25870" y="8620"/>
                                  <a:pt x="25679" y="8401"/>
                                  <a:pt x="25298" y="7982"/>
                                </a:cubicBezTo>
                                <a:cubicBezTo>
                                  <a:pt x="25074" y="7679"/>
                                  <a:pt x="24833" y="7390"/>
                                  <a:pt x="24574" y="7115"/>
                                </a:cubicBezTo>
                                <a:cubicBezTo>
                                  <a:pt x="24124" y="6664"/>
                                  <a:pt x="23428" y="6439"/>
                                  <a:pt x="22489" y="6439"/>
                                </a:cubicBezTo>
                                <a:cubicBezTo>
                                  <a:pt x="21682" y="6439"/>
                                  <a:pt x="20168" y="8049"/>
                                  <a:pt x="17945" y="11268"/>
                                </a:cubicBezTo>
                                <a:cubicBezTo>
                                  <a:pt x="16358" y="13656"/>
                                  <a:pt x="15567" y="15865"/>
                                  <a:pt x="15573" y="17897"/>
                                </a:cubicBezTo>
                                <a:lnTo>
                                  <a:pt x="15573" y="31680"/>
                                </a:lnTo>
                                <a:cubicBezTo>
                                  <a:pt x="15573" y="35642"/>
                                  <a:pt x="16008" y="38078"/>
                                  <a:pt x="16878" y="38986"/>
                                </a:cubicBezTo>
                                <a:cubicBezTo>
                                  <a:pt x="17786" y="39856"/>
                                  <a:pt x="20060" y="40437"/>
                                  <a:pt x="23698" y="40729"/>
                                </a:cubicBezTo>
                                <a:cubicBezTo>
                                  <a:pt x="24016" y="41046"/>
                                  <a:pt x="24174" y="41612"/>
                                  <a:pt x="24174" y="42424"/>
                                </a:cubicBezTo>
                                <a:cubicBezTo>
                                  <a:pt x="24174" y="43193"/>
                                  <a:pt x="24016" y="43707"/>
                                  <a:pt x="23698" y="43967"/>
                                </a:cubicBezTo>
                                <a:cubicBezTo>
                                  <a:pt x="18021" y="43844"/>
                                  <a:pt x="13983" y="43777"/>
                                  <a:pt x="11697" y="43777"/>
                                </a:cubicBezTo>
                                <a:cubicBezTo>
                                  <a:pt x="7927" y="43805"/>
                                  <a:pt x="4159" y="43868"/>
                                  <a:pt x="390" y="43967"/>
                                </a:cubicBezTo>
                                <a:cubicBezTo>
                                  <a:pt x="130" y="43713"/>
                                  <a:pt x="0" y="43199"/>
                                  <a:pt x="0" y="42424"/>
                                </a:cubicBezTo>
                                <a:cubicBezTo>
                                  <a:pt x="0" y="41618"/>
                                  <a:pt x="127" y="41053"/>
                                  <a:pt x="381" y="40729"/>
                                </a:cubicBezTo>
                                <a:cubicBezTo>
                                  <a:pt x="3613" y="40538"/>
                                  <a:pt x="5645" y="39973"/>
                                  <a:pt x="6477" y="39033"/>
                                </a:cubicBezTo>
                                <a:cubicBezTo>
                                  <a:pt x="7315" y="38100"/>
                                  <a:pt x="7734" y="35649"/>
                                  <a:pt x="7734" y="31680"/>
                                </a:cubicBezTo>
                                <a:lnTo>
                                  <a:pt x="7734" y="12382"/>
                                </a:lnTo>
                                <a:cubicBezTo>
                                  <a:pt x="7734" y="9614"/>
                                  <a:pt x="7350" y="7874"/>
                                  <a:pt x="6582" y="7163"/>
                                </a:cubicBezTo>
                                <a:cubicBezTo>
                                  <a:pt x="5845" y="6426"/>
                                  <a:pt x="4086" y="5925"/>
                                  <a:pt x="1305" y="5658"/>
                                </a:cubicBezTo>
                                <a:cubicBezTo>
                                  <a:pt x="926" y="4746"/>
                                  <a:pt x="862" y="3812"/>
                                  <a:pt x="1114" y="2857"/>
                                </a:cubicBezTo>
                                <a:cubicBezTo>
                                  <a:pt x="6277" y="2210"/>
                                  <a:pt x="10436" y="1257"/>
                                  <a:pt x="13592"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44" name="Shape 144"/>
                        <wps:cNvSpPr/>
                        <wps:spPr>
                          <a:xfrm>
                            <a:off x="555212" y="290781"/>
                            <a:ext cx="18308" cy="42939"/>
                          </a:xfrm>
                          <a:custGeom>
                            <a:avLst/>
                            <a:gdLst/>
                            <a:ahLst/>
                            <a:cxnLst/>
                            <a:rect l="0" t="0" r="0" b="0"/>
                            <a:pathLst>
                              <a:path w="18308" h="42939">
                                <a:moveTo>
                                  <a:pt x="18308" y="0"/>
                                </a:moveTo>
                                <a:lnTo>
                                  <a:pt x="18308" y="2785"/>
                                </a:lnTo>
                                <a:lnTo>
                                  <a:pt x="17212" y="2932"/>
                                </a:lnTo>
                                <a:cubicBezTo>
                                  <a:pt x="16116" y="3271"/>
                                  <a:pt x="15087" y="3754"/>
                                  <a:pt x="14126" y="4379"/>
                                </a:cubicBezTo>
                                <a:cubicBezTo>
                                  <a:pt x="12887" y="5090"/>
                                  <a:pt x="11776" y="6332"/>
                                  <a:pt x="10792" y="8104"/>
                                </a:cubicBezTo>
                                <a:cubicBezTo>
                                  <a:pt x="9702" y="10161"/>
                                  <a:pt x="8975" y="12338"/>
                                  <a:pt x="8611" y="14638"/>
                                </a:cubicBezTo>
                                <a:lnTo>
                                  <a:pt x="8611" y="14638"/>
                                </a:lnTo>
                                <a:lnTo>
                                  <a:pt x="18308" y="14483"/>
                                </a:lnTo>
                                <a:lnTo>
                                  <a:pt x="18308" y="18091"/>
                                </a:lnTo>
                                <a:lnTo>
                                  <a:pt x="8325" y="18019"/>
                                </a:lnTo>
                                <a:cubicBezTo>
                                  <a:pt x="8325" y="23575"/>
                                  <a:pt x="9373" y="28106"/>
                                  <a:pt x="11468" y="31611"/>
                                </a:cubicBezTo>
                                <a:lnTo>
                                  <a:pt x="18308" y="36105"/>
                                </a:lnTo>
                                <a:lnTo>
                                  <a:pt x="18308" y="42939"/>
                                </a:lnTo>
                                <a:lnTo>
                                  <a:pt x="4639" y="37222"/>
                                </a:lnTo>
                                <a:cubicBezTo>
                                  <a:pt x="1553" y="33640"/>
                                  <a:pt x="6" y="28757"/>
                                  <a:pt x="0" y="22572"/>
                                </a:cubicBezTo>
                                <a:cubicBezTo>
                                  <a:pt x="0" y="15571"/>
                                  <a:pt x="2096" y="9904"/>
                                  <a:pt x="6287" y="5684"/>
                                </a:cubicBezTo>
                                <a:lnTo>
                                  <a:pt x="18308"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45" name="Shape 145"/>
                        <wps:cNvSpPr/>
                        <wps:spPr>
                          <a:xfrm>
                            <a:off x="386505" y="289893"/>
                            <a:ext cx="20888" cy="44417"/>
                          </a:xfrm>
                          <a:custGeom>
                            <a:avLst/>
                            <a:gdLst/>
                            <a:ahLst/>
                            <a:cxnLst/>
                            <a:rect l="0" t="0" r="0" b="0"/>
                            <a:pathLst>
                              <a:path w="20888" h="44417">
                                <a:moveTo>
                                  <a:pt x="95" y="0"/>
                                </a:moveTo>
                                <a:cubicBezTo>
                                  <a:pt x="4839" y="0"/>
                                  <a:pt x="8839" y="1175"/>
                                  <a:pt x="12097" y="3524"/>
                                </a:cubicBezTo>
                                <a:cubicBezTo>
                                  <a:pt x="15380" y="5855"/>
                                  <a:pt x="17666" y="8649"/>
                                  <a:pt x="18955" y="11906"/>
                                </a:cubicBezTo>
                                <a:cubicBezTo>
                                  <a:pt x="20244" y="15126"/>
                                  <a:pt x="20888" y="18586"/>
                                  <a:pt x="20888" y="22289"/>
                                </a:cubicBezTo>
                                <a:cubicBezTo>
                                  <a:pt x="20888" y="29210"/>
                                  <a:pt x="18745" y="34760"/>
                                  <a:pt x="14459" y="38938"/>
                                </a:cubicBezTo>
                                <a:lnTo>
                                  <a:pt x="0" y="44417"/>
                                </a:lnTo>
                                <a:lnTo>
                                  <a:pt x="0" y="40609"/>
                                </a:lnTo>
                                <a:lnTo>
                                  <a:pt x="1295" y="41015"/>
                                </a:lnTo>
                                <a:cubicBezTo>
                                  <a:pt x="4210" y="41015"/>
                                  <a:pt x="6775" y="39821"/>
                                  <a:pt x="8992" y="37433"/>
                                </a:cubicBezTo>
                                <a:cubicBezTo>
                                  <a:pt x="11252" y="35052"/>
                                  <a:pt x="12383" y="31051"/>
                                  <a:pt x="12383" y="25432"/>
                                </a:cubicBezTo>
                                <a:cubicBezTo>
                                  <a:pt x="12376" y="18377"/>
                                  <a:pt x="11151" y="12964"/>
                                  <a:pt x="8706" y="9192"/>
                                </a:cubicBezTo>
                                <a:lnTo>
                                  <a:pt x="0" y="4268"/>
                                </a:lnTo>
                                <a:lnTo>
                                  <a:pt x="0" y="42"/>
                                </a:lnTo>
                                <a:lnTo>
                                  <a:pt x="95"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46" name="Shape 146"/>
                        <wps:cNvSpPr/>
                        <wps:spPr>
                          <a:xfrm>
                            <a:off x="469363" y="275720"/>
                            <a:ext cx="27318" cy="58626"/>
                          </a:xfrm>
                          <a:custGeom>
                            <a:avLst/>
                            <a:gdLst/>
                            <a:ahLst/>
                            <a:cxnLst/>
                            <a:rect l="0" t="0" r="0" b="0"/>
                            <a:pathLst>
                              <a:path w="27318" h="58626">
                                <a:moveTo>
                                  <a:pt x="13773" y="0"/>
                                </a:moveTo>
                                <a:cubicBezTo>
                                  <a:pt x="14294" y="0"/>
                                  <a:pt x="14554" y="289"/>
                                  <a:pt x="14554" y="867"/>
                                </a:cubicBezTo>
                                <a:cubicBezTo>
                                  <a:pt x="14300" y="3515"/>
                                  <a:pt x="14170" y="6998"/>
                                  <a:pt x="14164" y="11316"/>
                                </a:cubicBezTo>
                                <a:lnTo>
                                  <a:pt x="14164" y="15135"/>
                                </a:lnTo>
                                <a:lnTo>
                                  <a:pt x="26070" y="15135"/>
                                </a:lnTo>
                                <a:cubicBezTo>
                                  <a:pt x="26578" y="15135"/>
                                  <a:pt x="26832" y="15345"/>
                                  <a:pt x="26832" y="15764"/>
                                </a:cubicBezTo>
                                <a:lnTo>
                                  <a:pt x="26832" y="17755"/>
                                </a:lnTo>
                                <a:cubicBezTo>
                                  <a:pt x="26832" y="18618"/>
                                  <a:pt x="26045" y="19037"/>
                                  <a:pt x="24470" y="19012"/>
                                </a:cubicBezTo>
                                <a:lnTo>
                                  <a:pt x="14164" y="19012"/>
                                </a:lnTo>
                                <a:lnTo>
                                  <a:pt x="14164" y="44063"/>
                                </a:lnTo>
                                <a:cubicBezTo>
                                  <a:pt x="14164" y="47295"/>
                                  <a:pt x="14389" y="49632"/>
                                  <a:pt x="14840" y="51073"/>
                                </a:cubicBezTo>
                                <a:cubicBezTo>
                                  <a:pt x="15316" y="52495"/>
                                  <a:pt x="16186" y="53207"/>
                                  <a:pt x="17450" y="53207"/>
                                </a:cubicBezTo>
                                <a:cubicBezTo>
                                  <a:pt x="20485" y="53207"/>
                                  <a:pt x="23193" y="52270"/>
                                  <a:pt x="25575" y="50397"/>
                                </a:cubicBezTo>
                                <a:cubicBezTo>
                                  <a:pt x="26572" y="50460"/>
                                  <a:pt x="27153" y="51025"/>
                                  <a:pt x="27318" y="52092"/>
                                </a:cubicBezTo>
                                <a:cubicBezTo>
                                  <a:pt x="23412" y="56448"/>
                                  <a:pt x="18964" y="58626"/>
                                  <a:pt x="13973" y="58626"/>
                                </a:cubicBezTo>
                                <a:cubicBezTo>
                                  <a:pt x="8880" y="58626"/>
                                  <a:pt x="6331" y="55369"/>
                                  <a:pt x="6325" y="48854"/>
                                </a:cubicBezTo>
                                <a:lnTo>
                                  <a:pt x="6325" y="19012"/>
                                </a:lnTo>
                                <a:lnTo>
                                  <a:pt x="476" y="19012"/>
                                </a:lnTo>
                                <a:cubicBezTo>
                                  <a:pt x="159" y="19012"/>
                                  <a:pt x="0" y="18818"/>
                                  <a:pt x="0" y="18431"/>
                                </a:cubicBezTo>
                                <a:lnTo>
                                  <a:pt x="0" y="17126"/>
                                </a:lnTo>
                                <a:cubicBezTo>
                                  <a:pt x="0" y="15799"/>
                                  <a:pt x="594" y="15135"/>
                                  <a:pt x="1781" y="15135"/>
                                </a:cubicBezTo>
                                <a:lnTo>
                                  <a:pt x="6325" y="15135"/>
                                </a:lnTo>
                                <a:cubicBezTo>
                                  <a:pt x="6325" y="13103"/>
                                  <a:pt x="6309" y="11363"/>
                                  <a:pt x="6277" y="9915"/>
                                </a:cubicBezTo>
                                <a:cubicBezTo>
                                  <a:pt x="6277" y="8423"/>
                                  <a:pt x="6261" y="7344"/>
                                  <a:pt x="6229" y="6677"/>
                                </a:cubicBezTo>
                                <a:cubicBezTo>
                                  <a:pt x="6187" y="5850"/>
                                  <a:pt x="6124" y="5024"/>
                                  <a:pt x="6039" y="4201"/>
                                </a:cubicBezTo>
                                <a:lnTo>
                                  <a:pt x="6039" y="3677"/>
                                </a:lnTo>
                                <a:cubicBezTo>
                                  <a:pt x="6039" y="3448"/>
                                  <a:pt x="6166" y="3238"/>
                                  <a:pt x="6420" y="3048"/>
                                </a:cubicBezTo>
                                <a:cubicBezTo>
                                  <a:pt x="6665" y="2844"/>
                                  <a:pt x="6942" y="2698"/>
                                  <a:pt x="7248" y="2610"/>
                                </a:cubicBezTo>
                                <a:lnTo>
                                  <a:pt x="9811" y="1791"/>
                                </a:lnTo>
                                <a:cubicBezTo>
                                  <a:pt x="10192" y="1626"/>
                                  <a:pt x="10690" y="1384"/>
                                  <a:pt x="11306" y="1067"/>
                                </a:cubicBezTo>
                                <a:cubicBezTo>
                                  <a:pt x="11916" y="749"/>
                                  <a:pt x="12433" y="489"/>
                                  <a:pt x="12859" y="286"/>
                                </a:cubicBezTo>
                                <a:cubicBezTo>
                                  <a:pt x="13147" y="139"/>
                                  <a:pt x="13452" y="43"/>
                                  <a:pt x="13773"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47" name="Shape 147"/>
                        <wps:cNvSpPr/>
                        <wps:spPr>
                          <a:xfrm>
                            <a:off x="499586" y="264204"/>
                            <a:ext cx="50825" cy="69361"/>
                          </a:xfrm>
                          <a:custGeom>
                            <a:avLst/>
                            <a:gdLst/>
                            <a:ahLst/>
                            <a:cxnLst/>
                            <a:rect l="0" t="0" r="0" b="0"/>
                            <a:pathLst>
                              <a:path w="50825" h="69361">
                                <a:moveTo>
                                  <a:pt x="14316" y="0"/>
                                </a:moveTo>
                                <a:cubicBezTo>
                                  <a:pt x="15186" y="0"/>
                                  <a:pt x="15605" y="340"/>
                                  <a:pt x="15573" y="1019"/>
                                </a:cubicBezTo>
                                <a:cubicBezTo>
                                  <a:pt x="15319" y="3667"/>
                                  <a:pt x="15189" y="7134"/>
                                  <a:pt x="15183" y="11421"/>
                                </a:cubicBezTo>
                                <a:lnTo>
                                  <a:pt x="15088" y="33709"/>
                                </a:lnTo>
                                <a:cubicBezTo>
                                  <a:pt x="15151" y="34420"/>
                                  <a:pt x="15472" y="34420"/>
                                  <a:pt x="16050" y="33709"/>
                                </a:cubicBezTo>
                                <a:cubicBezTo>
                                  <a:pt x="20895" y="28362"/>
                                  <a:pt x="26524" y="25689"/>
                                  <a:pt x="32937" y="25689"/>
                                </a:cubicBezTo>
                                <a:cubicBezTo>
                                  <a:pt x="36709" y="25689"/>
                                  <a:pt x="39449" y="26816"/>
                                  <a:pt x="41157" y="29070"/>
                                </a:cubicBezTo>
                                <a:cubicBezTo>
                                  <a:pt x="42929" y="31394"/>
                                  <a:pt x="43818" y="35814"/>
                                  <a:pt x="43824" y="42329"/>
                                </a:cubicBezTo>
                                <a:lnTo>
                                  <a:pt x="43824" y="57074"/>
                                </a:lnTo>
                                <a:cubicBezTo>
                                  <a:pt x="43824" y="60979"/>
                                  <a:pt x="44193" y="63398"/>
                                  <a:pt x="44929" y="64332"/>
                                </a:cubicBezTo>
                                <a:cubicBezTo>
                                  <a:pt x="45698" y="65234"/>
                                  <a:pt x="47536" y="65830"/>
                                  <a:pt x="50444" y="66123"/>
                                </a:cubicBezTo>
                                <a:cubicBezTo>
                                  <a:pt x="50698" y="66377"/>
                                  <a:pt x="50825" y="66910"/>
                                  <a:pt x="50825" y="67723"/>
                                </a:cubicBezTo>
                                <a:cubicBezTo>
                                  <a:pt x="50825" y="68491"/>
                                  <a:pt x="50698" y="69037"/>
                                  <a:pt x="50444" y="69361"/>
                                </a:cubicBezTo>
                                <a:cubicBezTo>
                                  <a:pt x="46946" y="69271"/>
                                  <a:pt x="43447" y="69207"/>
                                  <a:pt x="39948" y="69171"/>
                                </a:cubicBezTo>
                                <a:cubicBezTo>
                                  <a:pt x="38754" y="69171"/>
                                  <a:pt x="35385" y="69234"/>
                                  <a:pt x="29842" y="69361"/>
                                </a:cubicBezTo>
                                <a:cubicBezTo>
                                  <a:pt x="29588" y="69107"/>
                                  <a:pt x="29461" y="68593"/>
                                  <a:pt x="29461" y="67818"/>
                                </a:cubicBezTo>
                                <a:cubicBezTo>
                                  <a:pt x="29461" y="67012"/>
                                  <a:pt x="29588" y="66446"/>
                                  <a:pt x="29842" y="66123"/>
                                </a:cubicBezTo>
                                <a:cubicBezTo>
                                  <a:pt x="32547" y="65869"/>
                                  <a:pt x="34239" y="65272"/>
                                  <a:pt x="34919" y="64332"/>
                                </a:cubicBezTo>
                                <a:cubicBezTo>
                                  <a:pt x="35623" y="63398"/>
                                  <a:pt x="35979" y="60979"/>
                                  <a:pt x="35985" y="57074"/>
                                </a:cubicBezTo>
                                <a:lnTo>
                                  <a:pt x="35985" y="42034"/>
                                </a:lnTo>
                                <a:cubicBezTo>
                                  <a:pt x="35985" y="38522"/>
                                  <a:pt x="35598" y="35976"/>
                                  <a:pt x="34823" y="34395"/>
                                </a:cubicBezTo>
                                <a:cubicBezTo>
                                  <a:pt x="33630" y="32007"/>
                                  <a:pt x="31871" y="30813"/>
                                  <a:pt x="29546" y="30813"/>
                                </a:cubicBezTo>
                                <a:cubicBezTo>
                                  <a:pt x="25063" y="30813"/>
                                  <a:pt x="20841" y="32763"/>
                                  <a:pt x="16878" y="36662"/>
                                </a:cubicBezTo>
                                <a:cubicBezTo>
                                  <a:pt x="15753" y="37821"/>
                                  <a:pt x="15188" y="39208"/>
                                  <a:pt x="15183" y="40824"/>
                                </a:cubicBezTo>
                                <a:lnTo>
                                  <a:pt x="15183" y="57074"/>
                                </a:lnTo>
                                <a:cubicBezTo>
                                  <a:pt x="15183" y="59881"/>
                                  <a:pt x="15342" y="61881"/>
                                  <a:pt x="15659" y="63075"/>
                                </a:cubicBezTo>
                                <a:cubicBezTo>
                                  <a:pt x="16021" y="64237"/>
                                  <a:pt x="16554" y="64995"/>
                                  <a:pt x="17259" y="65351"/>
                                </a:cubicBezTo>
                                <a:cubicBezTo>
                                  <a:pt x="18317" y="65884"/>
                                  <a:pt x="19240" y="65961"/>
                                  <a:pt x="21088" y="66123"/>
                                </a:cubicBezTo>
                                <a:cubicBezTo>
                                  <a:pt x="21374" y="66408"/>
                                  <a:pt x="21517" y="66958"/>
                                  <a:pt x="21517" y="67770"/>
                                </a:cubicBezTo>
                                <a:cubicBezTo>
                                  <a:pt x="21549" y="68539"/>
                                  <a:pt x="21406" y="69069"/>
                                  <a:pt x="21088" y="69361"/>
                                </a:cubicBezTo>
                                <a:cubicBezTo>
                                  <a:pt x="15538" y="69234"/>
                                  <a:pt x="12281" y="69171"/>
                                  <a:pt x="11316" y="69171"/>
                                </a:cubicBezTo>
                                <a:cubicBezTo>
                                  <a:pt x="9512" y="69171"/>
                                  <a:pt x="5883" y="69234"/>
                                  <a:pt x="429" y="69361"/>
                                </a:cubicBezTo>
                                <a:cubicBezTo>
                                  <a:pt x="143" y="69075"/>
                                  <a:pt x="0" y="68545"/>
                                  <a:pt x="0" y="67770"/>
                                </a:cubicBezTo>
                                <a:cubicBezTo>
                                  <a:pt x="0" y="66964"/>
                                  <a:pt x="143" y="66415"/>
                                  <a:pt x="429" y="66123"/>
                                </a:cubicBezTo>
                                <a:cubicBezTo>
                                  <a:pt x="2080" y="65996"/>
                                  <a:pt x="3254" y="65850"/>
                                  <a:pt x="3953" y="65684"/>
                                </a:cubicBezTo>
                                <a:cubicBezTo>
                                  <a:pt x="4748" y="65500"/>
                                  <a:pt x="5427" y="65113"/>
                                  <a:pt x="5991" y="64522"/>
                                </a:cubicBezTo>
                                <a:cubicBezTo>
                                  <a:pt x="6653" y="63777"/>
                                  <a:pt x="7025" y="62907"/>
                                  <a:pt x="7106" y="61913"/>
                                </a:cubicBezTo>
                                <a:cubicBezTo>
                                  <a:pt x="7264" y="60820"/>
                                  <a:pt x="7344" y="59207"/>
                                  <a:pt x="7344" y="57074"/>
                                </a:cubicBezTo>
                                <a:lnTo>
                                  <a:pt x="7344" y="13783"/>
                                </a:lnTo>
                                <a:cubicBezTo>
                                  <a:pt x="7344" y="11655"/>
                                  <a:pt x="7296" y="10077"/>
                                  <a:pt x="7201" y="9049"/>
                                </a:cubicBezTo>
                                <a:cubicBezTo>
                                  <a:pt x="7106" y="7982"/>
                                  <a:pt x="6687" y="7207"/>
                                  <a:pt x="5944" y="6725"/>
                                </a:cubicBezTo>
                                <a:cubicBezTo>
                                  <a:pt x="5448" y="6308"/>
                                  <a:pt x="4883" y="6035"/>
                                  <a:pt x="4248" y="5906"/>
                                </a:cubicBezTo>
                                <a:lnTo>
                                  <a:pt x="1010" y="5658"/>
                                </a:lnTo>
                                <a:cubicBezTo>
                                  <a:pt x="267" y="4921"/>
                                  <a:pt x="76" y="3937"/>
                                  <a:pt x="438" y="2705"/>
                                </a:cubicBezTo>
                                <a:cubicBezTo>
                                  <a:pt x="6293" y="2261"/>
                                  <a:pt x="10919" y="1359"/>
                                  <a:pt x="14316"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48" name="Shape 148"/>
                        <wps:cNvSpPr/>
                        <wps:spPr>
                          <a:xfrm>
                            <a:off x="413636" y="264204"/>
                            <a:ext cx="36954" cy="69361"/>
                          </a:xfrm>
                          <a:custGeom>
                            <a:avLst/>
                            <a:gdLst/>
                            <a:ahLst/>
                            <a:cxnLst/>
                            <a:rect l="0" t="0" r="0" b="0"/>
                            <a:pathLst>
                              <a:path w="36954" h="69361">
                                <a:moveTo>
                                  <a:pt x="24867" y="0"/>
                                </a:moveTo>
                                <a:cubicBezTo>
                                  <a:pt x="28829" y="0"/>
                                  <a:pt x="31794" y="711"/>
                                  <a:pt x="33763" y="2134"/>
                                </a:cubicBezTo>
                                <a:cubicBezTo>
                                  <a:pt x="35890" y="3715"/>
                                  <a:pt x="36954" y="5391"/>
                                  <a:pt x="36954" y="7163"/>
                                </a:cubicBezTo>
                                <a:cubicBezTo>
                                  <a:pt x="36954" y="8166"/>
                                  <a:pt x="36487" y="9100"/>
                                  <a:pt x="35554" y="9963"/>
                                </a:cubicBezTo>
                                <a:cubicBezTo>
                                  <a:pt x="34652" y="10801"/>
                                  <a:pt x="33763" y="11220"/>
                                  <a:pt x="32887" y="11220"/>
                                </a:cubicBezTo>
                                <a:cubicBezTo>
                                  <a:pt x="31191" y="11220"/>
                                  <a:pt x="29870" y="10157"/>
                                  <a:pt x="28924" y="8030"/>
                                </a:cubicBezTo>
                                <a:cubicBezTo>
                                  <a:pt x="28283" y="6315"/>
                                  <a:pt x="27508" y="5124"/>
                                  <a:pt x="26600" y="4458"/>
                                </a:cubicBezTo>
                                <a:cubicBezTo>
                                  <a:pt x="25518" y="3680"/>
                                  <a:pt x="24312" y="3325"/>
                                  <a:pt x="22981" y="3391"/>
                                </a:cubicBezTo>
                                <a:cubicBezTo>
                                  <a:pt x="17755" y="3391"/>
                                  <a:pt x="15142" y="9274"/>
                                  <a:pt x="15142" y="21041"/>
                                </a:cubicBezTo>
                                <a:lnTo>
                                  <a:pt x="15142" y="26660"/>
                                </a:lnTo>
                                <a:lnTo>
                                  <a:pt x="25876" y="26660"/>
                                </a:lnTo>
                                <a:cubicBezTo>
                                  <a:pt x="26397" y="26660"/>
                                  <a:pt x="26657" y="26867"/>
                                  <a:pt x="26657" y="27280"/>
                                </a:cubicBezTo>
                                <a:lnTo>
                                  <a:pt x="26657" y="29270"/>
                                </a:lnTo>
                                <a:cubicBezTo>
                                  <a:pt x="26657" y="30134"/>
                                  <a:pt x="25899" y="30553"/>
                                  <a:pt x="24381" y="30528"/>
                                </a:cubicBezTo>
                                <a:lnTo>
                                  <a:pt x="15142" y="30528"/>
                                </a:lnTo>
                                <a:lnTo>
                                  <a:pt x="15142" y="57074"/>
                                </a:lnTo>
                                <a:cubicBezTo>
                                  <a:pt x="15142" y="61043"/>
                                  <a:pt x="15576" y="63494"/>
                                  <a:pt x="16446" y="64427"/>
                                </a:cubicBezTo>
                                <a:cubicBezTo>
                                  <a:pt x="17316" y="65329"/>
                                  <a:pt x="19494" y="65894"/>
                                  <a:pt x="22981" y="66123"/>
                                </a:cubicBezTo>
                                <a:cubicBezTo>
                                  <a:pt x="23235" y="66440"/>
                                  <a:pt x="23362" y="67005"/>
                                  <a:pt x="23362" y="67818"/>
                                </a:cubicBezTo>
                                <a:cubicBezTo>
                                  <a:pt x="23362" y="68593"/>
                                  <a:pt x="23235" y="69107"/>
                                  <a:pt x="22981" y="69361"/>
                                </a:cubicBezTo>
                                <a:cubicBezTo>
                                  <a:pt x="17304" y="69237"/>
                                  <a:pt x="13456" y="69171"/>
                                  <a:pt x="11322" y="69171"/>
                                </a:cubicBezTo>
                                <a:cubicBezTo>
                                  <a:pt x="9931" y="69171"/>
                                  <a:pt x="6448" y="69234"/>
                                  <a:pt x="873" y="69361"/>
                                </a:cubicBezTo>
                                <a:cubicBezTo>
                                  <a:pt x="556" y="69107"/>
                                  <a:pt x="397" y="68593"/>
                                  <a:pt x="397" y="67818"/>
                                </a:cubicBezTo>
                                <a:cubicBezTo>
                                  <a:pt x="397" y="67012"/>
                                  <a:pt x="556" y="66446"/>
                                  <a:pt x="873" y="66123"/>
                                </a:cubicBezTo>
                                <a:cubicBezTo>
                                  <a:pt x="3712" y="65932"/>
                                  <a:pt x="5502" y="65367"/>
                                  <a:pt x="6245" y="64427"/>
                                </a:cubicBezTo>
                                <a:cubicBezTo>
                                  <a:pt x="6982" y="63494"/>
                                  <a:pt x="7350" y="61046"/>
                                  <a:pt x="7350" y="57083"/>
                                </a:cubicBezTo>
                                <a:lnTo>
                                  <a:pt x="7350" y="30528"/>
                                </a:lnTo>
                                <a:lnTo>
                                  <a:pt x="492" y="30528"/>
                                </a:lnTo>
                                <a:cubicBezTo>
                                  <a:pt x="162" y="30528"/>
                                  <a:pt x="0" y="30334"/>
                                  <a:pt x="6" y="29947"/>
                                </a:cubicBezTo>
                                <a:lnTo>
                                  <a:pt x="6" y="28642"/>
                                </a:lnTo>
                                <a:cubicBezTo>
                                  <a:pt x="6" y="27315"/>
                                  <a:pt x="762" y="26651"/>
                                  <a:pt x="2273" y="26651"/>
                                </a:cubicBezTo>
                                <a:lnTo>
                                  <a:pt x="7350" y="26651"/>
                                </a:lnTo>
                                <a:lnTo>
                                  <a:pt x="7350" y="22689"/>
                                </a:lnTo>
                                <a:cubicBezTo>
                                  <a:pt x="7350" y="15500"/>
                                  <a:pt x="9109" y="9922"/>
                                  <a:pt x="12627" y="5953"/>
                                </a:cubicBezTo>
                                <a:cubicBezTo>
                                  <a:pt x="16177" y="1991"/>
                                  <a:pt x="20257" y="6"/>
                                  <a:pt x="2486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49" name="Shape 149"/>
                        <wps:cNvSpPr/>
                        <wps:spPr>
                          <a:xfrm>
                            <a:off x="573520" y="324183"/>
                            <a:ext cx="18354" cy="10163"/>
                          </a:xfrm>
                          <a:custGeom>
                            <a:avLst/>
                            <a:gdLst/>
                            <a:ahLst/>
                            <a:cxnLst/>
                            <a:rect l="0" t="0" r="0" b="0"/>
                            <a:pathLst>
                              <a:path w="18354" h="10163">
                                <a:moveTo>
                                  <a:pt x="16277" y="0"/>
                                </a:moveTo>
                                <a:cubicBezTo>
                                  <a:pt x="17395" y="63"/>
                                  <a:pt x="18087" y="581"/>
                                  <a:pt x="18354" y="1553"/>
                                </a:cubicBezTo>
                                <a:cubicBezTo>
                                  <a:pt x="13934" y="7296"/>
                                  <a:pt x="8352" y="10163"/>
                                  <a:pt x="1475" y="10154"/>
                                </a:cubicBezTo>
                                <a:lnTo>
                                  <a:pt x="0" y="9537"/>
                                </a:lnTo>
                                <a:lnTo>
                                  <a:pt x="0" y="2703"/>
                                </a:lnTo>
                                <a:lnTo>
                                  <a:pt x="3990" y="5324"/>
                                </a:lnTo>
                                <a:cubicBezTo>
                                  <a:pt x="6759" y="5324"/>
                                  <a:pt x="9016" y="4937"/>
                                  <a:pt x="10762" y="4162"/>
                                </a:cubicBezTo>
                                <a:cubicBezTo>
                                  <a:pt x="12534" y="3356"/>
                                  <a:pt x="14372" y="1968"/>
                                  <a:pt x="1627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50" name="Shape 150"/>
                        <wps:cNvSpPr/>
                        <wps:spPr>
                          <a:xfrm>
                            <a:off x="573520" y="290084"/>
                            <a:ext cx="18239" cy="18913"/>
                          </a:xfrm>
                          <a:custGeom>
                            <a:avLst/>
                            <a:gdLst/>
                            <a:ahLst/>
                            <a:cxnLst/>
                            <a:rect l="0" t="0" r="0" b="0"/>
                            <a:pathLst>
                              <a:path w="18239" h="18913">
                                <a:moveTo>
                                  <a:pt x="1475" y="0"/>
                                </a:moveTo>
                                <a:cubicBezTo>
                                  <a:pt x="12620" y="0"/>
                                  <a:pt x="18239" y="5744"/>
                                  <a:pt x="18211" y="17221"/>
                                </a:cubicBezTo>
                                <a:cubicBezTo>
                                  <a:pt x="18211" y="18351"/>
                                  <a:pt x="17598" y="18913"/>
                                  <a:pt x="16372" y="18907"/>
                                </a:cubicBezTo>
                                <a:lnTo>
                                  <a:pt x="0" y="18789"/>
                                </a:lnTo>
                                <a:lnTo>
                                  <a:pt x="0" y="15181"/>
                                </a:lnTo>
                                <a:lnTo>
                                  <a:pt x="8248" y="15050"/>
                                </a:lnTo>
                                <a:cubicBezTo>
                                  <a:pt x="9251" y="15050"/>
                                  <a:pt x="9734" y="14596"/>
                                  <a:pt x="9695" y="13687"/>
                                </a:cubicBezTo>
                                <a:cubicBezTo>
                                  <a:pt x="9695" y="9916"/>
                                  <a:pt x="8889" y="7239"/>
                                  <a:pt x="7276" y="5658"/>
                                </a:cubicBezTo>
                                <a:cubicBezTo>
                                  <a:pt x="5679" y="4044"/>
                                  <a:pt x="3745" y="3254"/>
                                  <a:pt x="1475" y="3286"/>
                                </a:cubicBezTo>
                                <a:lnTo>
                                  <a:pt x="0" y="3483"/>
                                </a:lnTo>
                                <a:lnTo>
                                  <a:pt x="0" y="698"/>
                                </a:lnTo>
                                <a:lnTo>
                                  <a:pt x="1475" y="0"/>
                                </a:ln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s:wsp>
                        <wps:cNvPr id="151" name="Shape 151"/>
                        <wps:cNvSpPr/>
                        <wps:spPr>
                          <a:xfrm>
                            <a:off x="622776" y="264204"/>
                            <a:ext cx="36954" cy="69361"/>
                          </a:xfrm>
                          <a:custGeom>
                            <a:avLst/>
                            <a:gdLst/>
                            <a:ahLst/>
                            <a:cxnLst/>
                            <a:rect l="0" t="0" r="0" b="0"/>
                            <a:pathLst>
                              <a:path w="36954" h="69361">
                                <a:moveTo>
                                  <a:pt x="24867" y="0"/>
                                </a:moveTo>
                                <a:cubicBezTo>
                                  <a:pt x="28829" y="0"/>
                                  <a:pt x="31794" y="711"/>
                                  <a:pt x="33763" y="2134"/>
                                </a:cubicBezTo>
                                <a:cubicBezTo>
                                  <a:pt x="35890" y="3715"/>
                                  <a:pt x="36954" y="5391"/>
                                  <a:pt x="36954" y="7163"/>
                                </a:cubicBezTo>
                                <a:cubicBezTo>
                                  <a:pt x="36954" y="8166"/>
                                  <a:pt x="36487" y="9100"/>
                                  <a:pt x="35553" y="9963"/>
                                </a:cubicBezTo>
                                <a:cubicBezTo>
                                  <a:pt x="34652" y="10801"/>
                                  <a:pt x="33763" y="11220"/>
                                  <a:pt x="32887" y="11220"/>
                                </a:cubicBezTo>
                                <a:cubicBezTo>
                                  <a:pt x="31191" y="11220"/>
                                  <a:pt x="29870" y="10157"/>
                                  <a:pt x="28924" y="8030"/>
                                </a:cubicBezTo>
                                <a:cubicBezTo>
                                  <a:pt x="28283" y="6315"/>
                                  <a:pt x="27508" y="5124"/>
                                  <a:pt x="26600" y="4458"/>
                                </a:cubicBezTo>
                                <a:cubicBezTo>
                                  <a:pt x="25518" y="3680"/>
                                  <a:pt x="24311" y="3325"/>
                                  <a:pt x="22981" y="3391"/>
                                </a:cubicBezTo>
                                <a:cubicBezTo>
                                  <a:pt x="17754" y="3391"/>
                                  <a:pt x="15142" y="9274"/>
                                  <a:pt x="15142" y="21041"/>
                                </a:cubicBezTo>
                                <a:lnTo>
                                  <a:pt x="15142" y="26660"/>
                                </a:lnTo>
                                <a:lnTo>
                                  <a:pt x="25876" y="26660"/>
                                </a:lnTo>
                                <a:cubicBezTo>
                                  <a:pt x="26397" y="26660"/>
                                  <a:pt x="26657" y="26867"/>
                                  <a:pt x="26657" y="27280"/>
                                </a:cubicBezTo>
                                <a:lnTo>
                                  <a:pt x="26657" y="29270"/>
                                </a:lnTo>
                                <a:cubicBezTo>
                                  <a:pt x="26657" y="30134"/>
                                  <a:pt x="25895" y="30553"/>
                                  <a:pt x="24371" y="30528"/>
                                </a:cubicBezTo>
                                <a:lnTo>
                                  <a:pt x="15142" y="30528"/>
                                </a:lnTo>
                                <a:lnTo>
                                  <a:pt x="15142" y="57074"/>
                                </a:lnTo>
                                <a:cubicBezTo>
                                  <a:pt x="15142" y="61043"/>
                                  <a:pt x="15577" y="63494"/>
                                  <a:pt x="16446" y="64427"/>
                                </a:cubicBezTo>
                                <a:cubicBezTo>
                                  <a:pt x="17316" y="65329"/>
                                  <a:pt x="19494" y="65894"/>
                                  <a:pt x="22981" y="66123"/>
                                </a:cubicBezTo>
                                <a:cubicBezTo>
                                  <a:pt x="23235" y="66440"/>
                                  <a:pt x="23362" y="67005"/>
                                  <a:pt x="23362" y="67818"/>
                                </a:cubicBezTo>
                                <a:cubicBezTo>
                                  <a:pt x="23362" y="68593"/>
                                  <a:pt x="23235" y="69107"/>
                                  <a:pt x="22981" y="69361"/>
                                </a:cubicBezTo>
                                <a:cubicBezTo>
                                  <a:pt x="17304" y="69237"/>
                                  <a:pt x="13456" y="69171"/>
                                  <a:pt x="11322" y="69171"/>
                                </a:cubicBezTo>
                                <a:cubicBezTo>
                                  <a:pt x="9931" y="69171"/>
                                  <a:pt x="6448" y="69234"/>
                                  <a:pt x="873" y="69361"/>
                                </a:cubicBezTo>
                                <a:cubicBezTo>
                                  <a:pt x="556" y="69107"/>
                                  <a:pt x="397" y="68593"/>
                                  <a:pt x="397" y="67818"/>
                                </a:cubicBezTo>
                                <a:cubicBezTo>
                                  <a:pt x="397" y="67012"/>
                                  <a:pt x="556" y="66446"/>
                                  <a:pt x="873" y="66123"/>
                                </a:cubicBezTo>
                                <a:cubicBezTo>
                                  <a:pt x="3711" y="65932"/>
                                  <a:pt x="5502" y="65367"/>
                                  <a:pt x="6245" y="64427"/>
                                </a:cubicBezTo>
                                <a:cubicBezTo>
                                  <a:pt x="6988" y="63494"/>
                                  <a:pt x="7356" y="61046"/>
                                  <a:pt x="7350" y="57083"/>
                                </a:cubicBezTo>
                                <a:lnTo>
                                  <a:pt x="7350" y="30528"/>
                                </a:lnTo>
                                <a:lnTo>
                                  <a:pt x="492" y="30528"/>
                                </a:lnTo>
                                <a:cubicBezTo>
                                  <a:pt x="162" y="30528"/>
                                  <a:pt x="0" y="30334"/>
                                  <a:pt x="6" y="29947"/>
                                </a:cubicBezTo>
                                <a:lnTo>
                                  <a:pt x="6" y="28642"/>
                                </a:lnTo>
                                <a:cubicBezTo>
                                  <a:pt x="6" y="27315"/>
                                  <a:pt x="762" y="26651"/>
                                  <a:pt x="2273" y="26651"/>
                                </a:cubicBezTo>
                                <a:lnTo>
                                  <a:pt x="7350" y="26651"/>
                                </a:lnTo>
                                <a:lnTo>
                                  <a:pt x="7350" y="22689"/>
                                </a:lnTo>
                                <a:cubicBezTo>
                                  <a:pt x="7350" y="15500"/>
                                  <a:pt x="9109" y="9922"/>
                                  <a:pt x="12627" y="5953"/>
                                </a:cubicBezTo>
                                <a:cubicBezTo>
                                  <a:pt x="16177" y="1991"/>
                                  <a:pt x="20256" y="6"/>
                                  <a:pt x="24867" y="0"/>
                                </a:cubicBezTo>
                                <a:close/>
                              </a:path>
                            </a:pathLst>
                          </a:custGeom>
                          <a:ln w="0" cap="flat">
                            <a:miter lim="127000"/>
                          </a:ln>
                        </wps:spPr>
                        <wps:style>
                          <a:lnRef idx="0">
                            <a:srgbClr val="000000">
                              <a:alpha val="0"/>
                            </a:srgbClr>
                          </a:lnRef>
                          <a:fillRef idx="1">
                            <a:srgbClr val="1E1E1E"/>
                          </a:fillRef>
                          <a:effectRef idx="0">
                            <a:scrgbClr r="0" g="0" b="0"/>
                          </a:effectRef>
                          <a:fontRef idx="none"/>
                        </wps:style>
                        <wps:bodyPr/>
                      </wps:wsp>
                    </wpg:wgp>
                  </a:graphicData>
                </a:graphic>
              </wp:inline>
            </w:drawing>
          </mc:Choice>
          <mc:Fallback xmlns:a="http://schemas.openxmlformats.org/drawingml/2006/main">
            <w:pict>
              <v:group id="Group 6753" style="width:105pt;height:28.05pt;mso-position-horizontal-relative:char;mso-position-vertical-relative:line" coordsize="13335,3562">
                <v:shape id="Shape 78" style="position:absolute;width:89;height:109;left:11993;top:1028;" coordsize="8931,10999" path="m8931,0l8931,10999l0,10999c1124,7406,3185,4469,6182,2189l8931,0x">
                  <v:stroke weight="0pt" endcap="flat" joinstyle="miter" miterlimit="10" on="false" color="#000000" opacity="0"/>
                  <v:fill on="true" color="#0e65c0"/>
                </v:shape>
                <v:shape id="Shape 79" style="position:absolute;width:760;height:2007;left:11322;top:0;" coordsize="76006,200707" path="m19,0l53476,0l56778,1419c57595,2334,58014,3404,58036,4629c58035,5823,57628,6858,56816,7734c53578,11259,51863,15364,51863,19612c51839,25413,55042,30668,60216,34473l76006,39295l76006,63346l72876,64037c71358,64799,69932,65656,68599,66608c67303,67561,66160,68593,65170,69704c64217,70815,63455,71965,62884,73152c62331,74384,62049,75571,62036,76714c62020,77465,62172,78179,62493,78857c62846,79564,63357,80126,64027,80543c64763,81048,65575,81267,66465,81201c67348,81207,68250,81004,69170,80591c70095,80150,70899,79547,71580,78781c72261,78004,72718,77111,72952,76105c73023,75376,73010,74649,72914,73923c72767,73066,72767,72209,72914,71352l76006,67627l76006,95855l69208,101536c62649,107029,58299,110884,56159,113100c54032,115322,52737,117164,52273,118624l51980,121682l76006,121682l76006,200707l60216,195893c55054,192086,51863,186823,51863,181013c51863,176717,53568,172660,56816,169135c57636,168266,58042,167234,58036,166040c58054,164762,57615,163669,56717,162760c55819,161851,54732,161398,53454,161401l19,161401l19,107747c0,106426,473,105315,1438,104413c2338,103580,3402,103157,4629,103146c5825,103142,6857,103552,7724,104375c11239,107632,15306,109347,19545,109347c31099,109375,40490,96517,40490,80705c40500,64913,31070,52054,19545,52054c15278,52045,11230,53769,7724,57026c6857,57849,5825,58259,4629,58255c3355,58265,2267,57821,1364,56923c462,56024,13,54938,19,53664l19,0x">
                  <v:stroke weight="0pt" endcap="flat" joinstyle="miter" miterlimit="10" on="false" color="#000000" opacity="0"/>
                  <v:fill on="true" color="#0e65c0"/>
                </v:shape>
                <v:shape id="Shape 80" style="position:absolute;width:82;height:130;left:12385;top:878;" coordsize="8230,13097" path="m4534,0l8230,148l8230,12011l5410,12221c2997,12513,1194,12805,0,13097c2369,6010,3880,1645,4534,0x">
                  <v:stroke weight="0pt" endcap="flat" joinstyle="miter" miterlimit="10" on="false" color="#000000" opacity="0"/>
                  <v:fill on="true" color="#0e65c0"/>
                </v:shape>
                <v:shape id="Shape 81" style="position:absolute;width:121;height:303;left:12082;top:655;" coordsize="12119,30323" path="m6061,0c7808,6,9259,851,10414,2534c11551,4191,12119,6169,12119,8468c12119,10620,11929,12598,11548,14402c11168,16183,10584,17894,9795,19536c8995,21130,8014,22612,6852,23984c5709,25317,4350,26657,2775,28004l0,30323l0,2095l118,1953c1975,648,4004,0,6061,0x">
                  <v:stroke weight="0pt" endcap="flat" joinstyle="miter" miterlimit="10" on="false" color="#000000" opacity="0"/>
                  <v:fill on="true" color="#0e65c0"/>
                </v:shape>
                <v:shape id="Shape 82" style="position:absolute;width:385;height:2020;left:12082;top:0;" coordsize="38551,202044" path="m31312,0l38551,0l38551,78900l38485,78896c35818,78635,33935,78445,32836,78324l22873,107785c22873,107785,29893,106251,31455,105832c33023,105413,34919,105207,37142,105213l38551,105570l38551,129405l37789,131035c35700,133836,33322,135239,30655,135245c29055,135245,27683,133798,26540,130807c25511,128210,23451,126917,20358,126930c18745,126901,17373,127463,16244,128616c15126,129727,14564,130994,14558,132417c14570,134214,15475,135693,17272,136855c20177,138693,24483,139617,30274,139617l38551,136210l38551,161401l31312,161401c29995,161385,28887,161858,27988,162820c27188,163706,26731,164897,26731,166040c26731,167183,27159,168259,27950,169135c31198,172660,32913,176765,32913,181013c32960,192615,20101,202044,4385,202044l0,200707l0,121682l11624,121682c13072,118843,14634,114938,16358,110080c16472,110118,11815,108042,11967,107928c10945,109515,9900,110754,8833,111643c7197,113110,5279,113841,3080,113833l0,113833l0,102834l3842,99774l10110,94717c11513,93574,13151,92158,15024,90468c16518,89205,17877,87812,19101,86287c19939,85220,20816,83915,21740,82458c22590,81118,23199,79677,23569,78134c23873,76717,24026,75171,24026,73495c24026,69628,22540,66599,19682,64503c16777,62398,13396,61370,9005,61360l0,63346l0,39295l4385,40634c20149,40662,32913,31232,32913,19612c32913,15316,31198,11259,27950,7734c27150,6852,26743,5817,26731,4629c26715,3354,27156,2262,28053,1356l31312,0x">
                  <v:stroke weight="0pt" endcap="flat" joinstyle="miter" miterlimit="10" on="false" color="#000000" opacity="0"/>
                  <v:fill on="true" color="#0e65c0"/>
                </v:shape>
                <v:shape id="Shape 83" style="position:absolute;width:47;height:238;left:12468;top:1055;" coordsize="4705,23835" path="m0,0l1600,405c2607,1032,3347,1889,3820,2977c4391,4167,4705,5663,4705,7377c4705,10559,4162,13854,3019,17379l0,23835l0,0x">
                  <v:stroke weight="0pt" endcap="flat" joinstyle="miter" miterlimit="10" on="false" color="#000000" opacity="0"/>
                  <v:fill on="true" color="#0e65c0"/>
                </v:shape>
                <v:shape id="Shape 84" style="position:absolute;width:866;height:1614;left:12468;top:0;" coordsize="86677,161401" path="m0,0l46196,0l46196,53664c46187,54978,46657,56089,47606,56998c48513,57832,49583,58251,50816,58255c52007,58259,53036,57853,53902,57036c57417,53769,61484,52054,65722,52054c77276,52035,86668,64894,86668,80705c86677,96488,77248,109347,65722,109347c61455,109356,57407,107632,53902,104375c52433,103019,50783,102740,48951,103540c47119,104339,46201,105738,46196,107737l46196,161401l0,161401l0,136210l7667,133055c14087,127149,17304,120386,17316,112766c17316,108814,17335,106861,13545,103260c11017,100860,7483,99660,2943,99660l0,99879l0,88016l9611,88401c10404,88408,11220,88395,12059,88363l14002,88249l16935,88020c18415,87913,19586,87824,20450,87754l20450,87868l23993,79362l22165,78095c20984,78172,19498,78362,17621,78553c15799,78756,14424,78899,13497,78981c12627,79057,11512,79134,10154,79210c8820,79286,7439,79324,6143,79324l0,78900l0,0x">
                  <v:stroke weight="0pt" endcap="flat" joinstyle="miter" miterlimit="10" on="false" color="#000000" opacity="0"/>
                  <v:fill on="true" color="#0e65c0"/>
                </v:shape>
                <v:shape id="Shape 85" style="position:absolute;width:0;height:0;left:2944;top:1596;" coordsize="19,48" path="m19,0l9,48l0,33l19,0x">
                  <v:stroke weight="0pt" endcap="flat" joinstyle="miter" miterlimit="10" on="false" color="#000000" opacity="0"/>
                  <v:fill on="true" color="#000000"/>
                </v:shape>
                <v:shape id="Shape 86" style="position:absolute;width:1221;height:1122;left:3132;top:496;" coordsize="122107,112265" path="m1302,6c4877,0,9163,165,14161,502c18891,819,22860,984,26067,997c30867,1016,33344,845,38116,502c43107,184,47393,19,50975,6c51803,6,52260,768,52260,2264c52260,3759,51841,4521,50965,4521c46425,5055,42967,5785,40592,6712c38230,7550,36592,8769,35592,10341c34677,11840,34220,14472,34220,18237l34220,54775c36309,54775,38002,54508,39297,53975c40592,53423,42116,52299,43869,50603l79159,15665c82055,12903,83503,10912,83503,9693c83509,8239,82810,7166,81407,6474c80074,5712,77311,5055,73206,4521c72336,4521,71904,3769,71911,2264c71917,765,72400,13,73358,6c75879,0,79197,165,83312,502c87700,819,91351,984,94266,997c98628,1016,100362,806,103905,425c106839,152,109357,13,111458,6c112208,6,112576,759,112563,2264c112570,3762,112138,4515,111268,4521c106124,5169,102083,6217,99142,7664c96203,9112,92666,11808,88532,15751l51879,50756l97457,97257c100619,100584,103721,103010,106763,104534c109849,105991,114478,107096,120574,107829c121533,107944,122015,108671,122022,110011l122107,110001c122107,111493,121672,112246,120802,112259c117221,112265,112938,112097,107953,111754c103942,111467,99925,111302,95904,111258c92627,111258,88379,111411,82817,111754c78106,112035,73391,112203,68672,112259c67815,112259,67380,111503,67367,109992c67374,108658,67742,107931,68472,107810c75717,106959,79331,105213,79312,102572c79312,101060,78127,99117,75759,96742l43879,64148c42170,62433,40669,61309,39373,60776c38154,60242,36439,59976,34230,59976l34230,94171c34230,97898,34687,100533,35601,102076c36560,103569,38224,104778,40592,105705c42999,106563,46431,107264,50889,107810c51803,107925,52260,108655,52260,110001c52267,111500,51835,112252,50965,112258c47384,112258,43069,112106,38106,111754c33350,111436,29334,111271,26057,111258c21142,111239,18885,111411,14151,111754c9173,112078,4893,112246,1311,112258c454,112258,19,111506,6,110001c0,108661,432,107931,1302,107810c7788,107048,12160,105858,14503,104172c16866,102489,18047,99155,18047,94171l18047,18237c18040,14484,17558,11852,16599,10341c15685,8779,14046,7566,11684,6702c9328,5788,5867,5061,1302,4521c464,4521,6,3759,6,2264c6,768,425,6,1302,6x">
                  <v:stroke weight="0pt" endcap="flat" joinstyle="miter" miterlimit="10" on="false" color="#000000" opacity="0"/>
                  <v:fill on="true" color="#000000"/>
                </v:shape>
                <v:shape id="Shape 87" style="position:absolute;width:539;height:1122;left:5208;top:496;" coordsize="53913,112258" path="m1340,0c4915,0,9201,168,14199,505c18955,822,22971,987,26248,1000c31163,1019,33487,848,38221,505c43142,181,47403,13,51003,0l53913,351l53913,6990l50308,5420c46117,5413,42878,5731,40592,6372c38338,7033,36735,8080,35782,9515c34868,10970,34407,13843,34401,18136l34401,55178c34401,57464,35134,59045,36582,59846c38024,60601,41164,60973,46002,60960l53913,58028l53913,66313l53327,66408c46882,66402,40564,66132,34373,65599l34373,94174c34373,97939,34830,100568,35744,102060c36697,103565,38335,104778,40659,105699c43021,106537,46469,107271,50965,107804c51835,107918,52267,108649,52260,109995c52267,111487,51835,112239,50965,112252c47377,112258,43116,112090,38183,111747c33449,111442,29486,111252,26210,111252c22933,111252,18923,111404,14151,111747c9160,112071,4874,112239,1292,112252c464,112252,6,111490,6,109985c0,108652,432,107925,1302,107804c7772,107055,12170,105842,14494,104165c16856,102483,18040,99149,18047,94164l18047,18240c18040,14487,17558,11855,16599,10344c15678,8782,14049,7569,11713,6706c9363,5791,5902,5061,1330,4515c502,4515,44,3753,44,2267c44,781,464,9,1340,0x">
                  <v:stroke weight="0pt" endcap="flat" joinstyle="miter" miterlimit="10" on="false" color="#000000" opacity="0"/>
                  <v:fill on="true" color="#000000"/>
                </v:shape>
                <v:shape id="Shape 88" style="position:absolute;width:522;height:1122;left:4497;top:496;" coordsize="52280,112268" path="m1314,0c4972,0,9284,168,14249,505c18983,810,22946,1000,26222,1000c29499,1000,33471,848,38205,505c43132,181,47390,13,50978,0c51816,0,52273,762,52273,2267c52273,3772,51854,4524,50978,4524c46476,5058,43043,5788,40681,6715c38319,7553,36678,8738,35757,10268c34842,11767,34385,14434,34385,18269l34385,94231c34385,97958,34842,100587,35757,102118c36671,103622,38275,104835,40567,105756c42936,106613,46368,107315,50864,107861c51778,107975,52235,108706,52235,110052l52273,110004c52280,111496,51848,112249,50978,112262c47384,112268,43126,112100,38205,111757c34216,111466,30222,111301,26222,111262c22226,111287,18235,111452,14249,111757c9943,112053,5631,112221,1314,112262c476,112262,19,111500,19,109995c13,108661,444,107934,1314,107813c7801,107051,12173,105861,14516,104175c16878,102492,18059,99158,18059,94174l18059,18240c18053,14487,17570,11855,16612,10344c15697,8782,14059,7569,11697,6706c9341,5791,5880,5061,1314,4515c464,4508,32,3759,19,2267c0,29,438,9,1314,0x">
                  <v:stroke weight="0pt" endcap="flat" joinstyle="miter" miterlimit="10" on="false" color="#000000" opacity="0"/>
                  <v:fill on="true" color="#000000"/>
                </v:shape>
                <v:shape id="Shape 89" style="position:absolute;width:522;height:1122;left:2421;top:496;" coordsize="52299,112268" path="m1340,0c4997,0,9306,168,14265,505c18999,810,22962,1000,26238,1000c29502,1006,33496,841,38221,505c43148,181,47406,13,50994,0c51864,0,52299,756,52299,2267c52299,4534,51870,4524,50994,4524c46485,5058,43056,5788,40707,6715c38344,7553,36703,8738,35782,10268c34868,11767,34407,14434,34401,18269l34401,94231c34401,97958,34861,100587,35782,102118c36697,103622,38297,104835,40583,105756c42951,106613,46384,107315,50879,107861l52242,110037l50956,112262c47361,112268,43104,112100,38183,111757c34197,111466,30206,111301,26210,111262c22210,111287,18215,111452,14227,111757c9230,112081,4921,112249,1302,112262c451,112262,19,111506,6,109995c0,108661,432,107934,1302,107813c7772,107064,12170,105851,14494,104175c16856,102492,18040,99158,18047,94174l18047,18240c18047,14487,17561,11855,16589,10344c15669,8782,14043,7569,11713,6706c9357,5791,5896,5061,1330,4515c486,4508,54,3759,35,2267c6,29,464,9,1340,0x">
                  <v:stroke weight="0pt" endcap="flat" joinstyle="miter" miterlimit="10" on="false" color="#000000" opacity="0"/>
                  <v:fill on="true" color="#000000"/>
                </v:shape>
                <v:shape id="Shape 90" style="position:absolute;width:2555;height:1625;left:0;top:34;" coordsize="255594,162591" path="m144104,6c147723,6,152229,235,157534,692c162601,1149,166770,1378,170040,1378c172402,1378,175847,1187,180375,806c186134,273,190954,6,194834,6c195748,6,196205,927,196205,2769c196205,5194,195367,6404,193691,6398c187776,7017,183023,8655,179346,11303c175803,13989,171297,20037,165916,29458l144104,69987l173660,130499l217332,28543c218856,24828,219618,21380,219618,18285c219630,10811,214560,6852,204406,6407c203492,6401,203035,5340,203035,3226c203035,1130,203721,44,205092,54c208788,54,213217,283,218284,740c222980,1197,226952,1426,230114,1426c233277,1426,237325,1197,241706,740c246250,283,250374,54,253994,54c255060,54,255594,975,255594,2816l255479,2816l255479,2797c255477,3751,255172,4595,254565,5331c254032,6093,253422,6474,252736,6474c247123,7020,242532,8849,238963,11960c235420,14989,231724,20885,227943,29534l169964,160722c169577,161954,168523,162566,166802,162560c165371,162591,164314,161978,163630,160722l131092,92427l93678,160722c92996,161974,91942,162587,90516,162560c88833,162560,87738,161947,87230,160722l30251,29534c26708,21371,22917,15723,18993,12532c15068,9268,9576,7252,2515,6483c1905,6483,1333,6175,800,5559l0,3264l0,3264l1829,83c6909,83,12211,311,17735,768c22879,1232,27737,1464,32309,1464c39167,1464,42405,1235,48673,768c55273,311,61150,83,66180,83c67399,89,68008,1149,68008,3264c68008,5359,67627,6445,66865,6445c61798,6833,57782,8122,54816,10312c51845,12450,50407,15349,50501,19009c50501,20847,51111,23104,52330,25867l99403,132604l126139,81893l101232,29505c96764,20152,93069,14170,90211,11455c87316,8693,82963,7055,77124,6436c76590,6436,76057,6131,75524,5521c75059,4823,74830,4055,74838,3216c74838,1083,75371,25,76438,44c81515,44,86154,273,90440,730c94517,1187,98908,1416,103518,1416c108128,1416,112862,1187,117977,730c123209,273,128359,44,133426,44c134645,57,135255,1114,135255,3216c135255,5331,134874,6391,134112,6398c123920,7093,118872,9960,118891,15094c118891,17380,120063,20917,122406,25705l138884,59252l155238,28534c157524,24209,158629,20533,158639,17580c158639,10557,153565,6829,143418,6398c142503,6391,142046,5331,142046,3216c142046,2454,142275,1727,142732,1035c143189,343,143646,0,144104,6x">
                  <v:stroke weight="0pt" endcap="flat" joinstyle="miter" miterlimit="10" on="false" color="#000000" opacity="0"/>
                  <v:fill on="true" color="#000000"/>
                </v:shape>
                <v:shape id="Shape 91" style="position:absolute;width:0;height:1;left:7245;top:1352;" coordsize="49,124" path="m49,0l1,124l0,122l49,0x">
                  <v:stroke weight="0pt" endcap="flat" joinstyle="miter" miterlimit="10" on="false" color="#000000" opacity="0"/>
                  <v:fill on="true" color="#000000"/>
                </v:shape>
                <v:shape id="Shape 92" style="position:absolute;width:373;height:659;left:5747;top:499;" coordsize="37362,65962" path="m0,0l14482,1748c19467,3147,23651,5245,27065,8040c33933,13631,37352,21852,37362,32558l37286,32539c37286,42000,33634,49966,26332,56437c22719,59640,18669,62044,14183,63647l0,65962l0,57677l12340,53103c17115,48087,19506,41203,19512,32453l19436,32539c19442,23928,17331,17197,13102,12346l0,6639l0,0x">
                  <v:stroke weight="0pt" endcap="flat" joinstyle="miter" miterlimit="10" on="false" color="#000000" opacity="0"/>
                  <v:fill on="true" color="#000000"/>
                </v:shape>
                <v:shape id="Shape 93" style="position:absolute;width:687;height:1119;left:7358;top:499;" coordsize="68720,111919" path="m1302,0c7560,429,17304,657,30401,657c32877,657,37811,578,45202,419c52375,267,57109,190,59509,190l68720,1659l68720,7467l59357,5477l58861,5477l43755,5782c37424,6004,34258,9115,34258,15116l34258,96860c34258,102987,37424,106051,43755,106051l58861,106556l68720,104512l68720,110488l59509,111871c57147,111865,52378,111763,45202,111566c40270,111398,35336,111296,30401,111262c20399,111262,10779,111490,1302,111919c451,111919,19,111163,6,109652c0,108318,432,107591,1302,107471c5759,106937,9166,106236,11522,105366c13884,104442,15523,103261,16408,101727c17367,100228,17850,97596,17856,93831l17856,18231c17856,14516,17399,11913,16485,10420c15608,8852,14005,7614,11674,6706c9325,5785,5864,5055,1292,4515c464,4515,6,3753,6,2267c6,781,425,10,1302,0x">
                  <v:stroke weight="0pt" endcap="flat" joinstyle="miter" miterlimit="10" on="false" color="#000000" opacity="0"/>
                  <v:fill on="true" color="#000000"/>
                </v:shape>
                <v:shape id="Shape 94" style="position:absolute;width:980;height:1122;left:6264;top:495;" coordsize="98056,112262" path="m1340,0c14865,641,28686,959,42802,953c56994,953,70901,648,84331,0c85550,8344,87344,16580,89713,24708c89707,25787,88767,26324,86893,26318c85973,26318,85411,25946,85207,25203c81245,12535,72730,6153,59804,6172l43555,6172c37344,6172,34242,9401,34249,15859l34249,51787l54508,51787c59842,51787,63452,50549,65338,48073c67281,45596,68615,41215,69339,34928c69339,34090,70101,33633,71596,33633c73089,33626,73838,34061,73844,34938c73844,37605,73692,41024,73349,45082c73044,49025,72854,52207,72854,54702c72854,57179,73006,60446,73349,64389c73654,68599,73844,72009,73844,74733c73844,75571,73082,76038,71596,76029c70104,76035,69355,75603,69348,74733c68555,68180,67129,63583,65072,60941c63084,58306,59550,56991,54470,56998l34201,56998l34201,96717c34195,103067,37300,106245,43516,106251l61023,106251c67386,106251,73704,104184,79978,100051c86233,95841,90837,90618,93789,84382c94012,83893,94466,83652,95151,83658c95913,83658,96561,83887,97180,84306l98056,85762l87503,112262c67310,111614,52927,111293,44355,111300c35820,111300,21590,111604,1302,112252c432,112252,0,111500,6,109995c0,108661,432,107934,1302,107813c5759,107280,9166,106578,11522,105708c13884,104784,15532,103603,16437,102070c17389,100571,17875,97939,17894,94174l17894,18231c17894,14516,17434,11913,16513,10420c15675,8849,14037,7620,11713,6706c9357,5785,5896,5055,1330,4515c467,4515,35,3762,35,2257c35,0,454,0,1340,0x">
                  <v:stroke weight="0pt" endcap="flat" joinstyle="miter" miterlimit="10" on="false" color="#000000" opacity="0"/>
                  <v:fill on="true" color="#000000"/>
                </v:shape>
                <v:shape id="Shape 95" style="position:absolute;width:0;height:0;left:9304;top:1596;" coordsize="38,67" path="m38,0l0,67l0,67l38,0x">
                  <v:stroke weight="0pt" endcap="flat" joinstyle="miter" miterlimit="10" on="false" color="#000000" opacity="0"/>
                  <v:fill on="true" color="#000000"/>
                </v:shape>
                <v:shape id="Shape 96" style="position:absolute;width:0;height:0;left:8567;top:1065;" coordsize="8,86" path="m8,0l8,86l0,43l8,0x">
                  <v:stroke weight="0pt" endcap="flat" joinstyle="miter" miterlimit="10" on="false" color="#000000" opacity="0"/>
                  <v:fill on="true" color="#000000"/>
                </v:shape>
                <v:shape id="Shape 97" style="position:absolute;width:521;height:1088;left:8045;top:516;" coordsize="52113,108828" path="m0,0l15622,2491c23024,5130,29542,9085,35147,14352c40815,19591,45054,25592,47878,32358l52113,54914l47980,77315c45220,83994,41081,89876,35566,94972c30042,100068,23541,103878,16075,106414l0,108828l0,102853l7368,101325c12616,98944,17374,95372,21650,90609c30159,80996,34417,69083,34423,54872l34461,54872c34461,40203,30270,28106,21908,18410c17742,13552,13053,9907,7841,7475l0,5808l0,0x">
                  <v:stroke weight="0pt" endcap="flat" joinstyle="miter" miterlimit="10" on="false" color="#000000" opacity="0"/>
                  <v:fill on="true" color="#000000"/>
                </v:shape>
                <v:shape id="Shape 98" style="position:absolute;width:522;height:1122;left:8781;top:496;" coordsize="52260,112258" path="m1302,0c4959,0,9271,168,14237,505c18948,822,22939,987,26210,1000c29486,1000,33449,848,38183,505c43110,181,47371,13,50965,0c51803,0,52260,762,52260,2267c52260,3772,51841,4524,50965,4524c46463,5058,43028,5788,40659,6715c38297,7553,36659,8738,35744,10268c34830,11767,34369,14434,34363,18269l34363,94231c34363,97952,34823,100581,35744,102118c36659,103622,38259,104835,40545,105756c42913,106613,46345,107315,50841,107861l52222,110052l50965,112252c47377,112258,43116,112090,38182,111747c34197,111457,30206,111292,26210,111252c22945,111246,18955,111411,14237,111747c9239,112071,4928,112239,1301,112252c464,112252,6,111490,6,109985c0,108652,432,107925,1301,107804c7788,107042,12160,105851,14503,104165c16865,102483,18047,99149,18047,94164l18047,18240c18040,14487,17558,11855,16599,10344c15684,8782,14043,7569,11674,6706c9325,5791,5867,5061,1302,4515c464,4515,6,3753,6,2267c6,781,425,9,1302,0x">
                  <v:stroke weight="0pt" endcap="flat" joinstyle="miter" miterlimit="10" on="false" color="#000000" opacity="0"/>
                  <v:fill on="true" color="#000000"/>
                </v:shape>
                <v:shape id="Shape 99" style="position:absolute;width:774;height:1486;left:9443;top:136;" coordsize="77462,148626" path="m77462,0l77462,21413l56655,77655l77462,77655l77462,84970l53854,84970l40891,120356c39214,125071,38367,128747,38367,131310c38367,138015,44510,141692,56798,142263c57712,142270,58169,143330,58169,145445c58169,147559,57559,148620,56340,148626c51797,148626,46720,148397,41196,147940c36538,147506,31871,147274,27194,147245c23943,147245,19847,147477,14907,147940c9770,148397,5372,148626,1714,148626c571,148626,0,147667,0,145749c0,143616,876,142479,2629,142340c8925,141730,13868,139968,17545,137101c21260,134186,25086,128287,29023,119403l77462,0x">
                  <v:stroke weight="0pt" endcap="flat" joinstyle="miter" miterlimit="10" on="false" color="#000000" opacity="0"/>
                  <v:fill on="true" color="#000000"/>
                </v:shape>
                <v:shape id="Shape 100" style="position:absolute;width:895;height:1622;left:10218;top:0;" coordsize="89578,162290" path="m7939,0l11330,1714l58288,133026c60955,140418,64508,145885,68956,149342c73509,152829,79529,155048,87149,155962c88673,156115,89435,157150,89435,159067l89578,159096c89578,161230,88965,162290,87740,162277c82514,162277,76605,162049,70014,161592c65165,161174,60307,160942,55440,160896c50821,160896,45058,161125,38276,161592c31075,162049,24932,162277,19845,162277c18626,162271,18017,161211,18017,159096c18017,155924,18474,155915,19388,155915c26145,155604,31002,154724,33961,153276c36933,151743,38390,149447,38390,146304c38390,144316,37625,141164,36095,136846l23236,98584l0,98584l0,91269l20807,91269l776,32928l0,35026l0,13613l4777,1838l7939,0x">
                  <v:stroke weight="0pt" endcap="flat" joinstyle="miter" miterlimit="10" on="false" color="#000000" opacity="0"/>
                  <v:fill on="true" color="#000000"/>
                </v:shape>
                <v:shape id="Shape 101" style="position:absolute;width:183;height:429;left:6910;top:2907;" coordsize="18308,42939" path="m18308,0l18308,2785l17212,2931c16116,3271,15087,3754,14126,4379c12894,5090,11782,6332,10792,8103l8611,14638l18308,14483l18308,18091l8325,18019c8325,23575,9373,28106,11468,31611l18308,36105l18308,42939l4639,37221c1553,33640,6,28757,0,22572c0,15571,2096,9904,6287,5684l18308,0x">
                  <v:stroke weight="0pt" endcap="flat" joinstyle="miter" miterlimit="10" on="false" color="#000000" opacity="0"/>
                  <v:fill on="true" color="#1e1e1e"/>
                </v:shape>
                <v:shape id="Shape 102" style="position:absolute;width:332;height:439;left:6534;top:2895;" coordsize="33280,43967" path="m13592,0c14107,0,14494,260,14754,781c15300,1968,15573,4483,15573,8325l15573,8325c15573,8642,15621,8865,15716,8992c15812,9119,16021,8960,16345,8515c17678,6261,19307,4324,21231,2705c23200,1105,25232,302,27327,295c29232,295,30699,810,31728,1838c32704,2679,33222,3742,33280,5029c33280,6286,32795,7429,31823,8458c30995,9459,29931,9977,28632,10011c28141,10003,27674,9892,27232,9677c26775,9417,26435,9176,26213,8954l25298,7982c25071,7678,24827,7389,24565,7115c24121,6664,23428,6439,22488,6439c21682,6439,20168,8049,17945,11268c16358,13656,15567,15865,15573,17897l15573,31680c15573,35642,16008,38078,16878,38986c17780,39856,20053,40437,23698,40729c24016,41046,24175,41612,24175,42424c24175,43193,24016,43707,23698,43967c18021,43844,13983,43777,11697,43777c7924,43805,4152,43868,381,43967c127,43713,0,43199,0,42424c0,41618,127,41053,381,40729c3613,40538,5645,39973,6477,39033c7315,38100,7734,35649,7734,31680l7734,12382c7734,9614,7347,7874,6572,7163c5836,6426,4080,5925,1305,5658c926,4746,862,3812,1114,2857c6277,2210,10436,1257,13592,0x">
                  <v:stroke weight="0pt" endcap="flat" joinstyle="miter" miterlimit="10" on="false" color="#000000" opacity="0"/>
                  <v:fill on="true" color="#1e1e1e"/>
                </v:shape>
                <v:shape id="Shape 103" style="position:absolute;width:183;height:101;left:7093;top:3241;" coordsize="18354,10163" path="m16277,0l18354,1552c13934,7296,8352,10163,1475,10154l0,9537l0,2703l3990,5324c6759,5324,9016,4937,10762,4162l16277,0x">
                  <v:stroke weight="0pt" endcap="flat" joinstyle="miter" miterlimit="10" on="false" color="#000000" opacity="0"/>
                  <v:fill on="true" color="#1e1e1e"/>
                </v:shape>
                <v:shape id="Shape 104" style="position:absolute;width:0;height:0;left:7256;top:3241;" coordsize="0,0" path="m0,0l0,0l0,0l0,0x">
                  <v:stroke weight="0pt" endcap="flat" joinstyle="miter" miterlimit="10" on="false" color="#000000" opacity="0"/>
                  <v:fill on="true" color="#1e1e1e"/>
                </v:shape>
                <v:shape id="Shape 105" style="position:absolute;width:183;height:429;left:7360;top:2907;" coordsize="18308,42939" path="m18308,0l18308,2785l17212,2932c15945,3274,15354,3636,14125,4379c12887,5090,11776,6332,10792,8104l8611,14638l18308,14483l18308,18091l8325,18019c8325,23575,9373,28106,11468,31611l18308,36105l18308,42939l4639,37222c1546,33640,0,28757,0,22572c0,15571,2096,9904,6287,5684l18308,0x">
                  <v:stroke weight="0pt" endcap="flat" joinstyle="miter" miterlimit="10" on="false" color="#000000" opacity="0"/>
                  <v:fill on="true" color="#1e1e1e"/>
                </v:shape>
                <v:shape id="Shape 106" style="position:absolute;width:182;height:189;left:7093;top:2900;" coordsize="18239,18913" path="m1475,0c12620,0,18239,5744,18211,17221c18211,18351,17598,18913,16372,18907l0,18789l0,15181l8248,15050c9251,15050,9733,14596,9695,13687c9695,9916,8889,7239,7276,5658c5679,4044,3745,3254,1475,3286l0,3483l0,698l1475,0x">
                  <v:stroke weight="0pt" endcap="flat" joinstyle="miter" miterlimit="10" on="false" color="#000000" opacity="0"/>
                  <v:fill on="true" color="#1e1e1e"/>
                </v:shape>
                <v:shape id="Shape 107" style="position:absolute;width:183;height:101;left:7543;top:3241;" coordsize="18354,10163" path="m16277,0l18354,1553c13934,7296,8352,10163,1475,10154l0,9537l0,2703l3990,5324c6765,5324,9022,4937,10762,4162l16277,0x">
                  <v:stroke weight="0pt" endcap="flat" joinstyle="miter" miterlimit="10" on="false" color="#000000" opacity="0"/>
                  <v:fill on="true" color="#1e1e1e"/>
                </v:shape>
                <v:shape id="Shape 108" style="position:absolute;width:0;height:0;left:7706;top:3241;" coordsize="0,0" path="m0,0l0,0x">
                  <v:stroke weight="0pt" endcap="flat" joinstyle="miter" miterlimit="10" on="false" color="#000000" opacity="0"/>
                  <v:fill on="true" color="#1e1e1e"/>
                </v:shape>
                <v:shape id="Shape 109" style="position:absolute;width:183;height:429;left:8050;top:2907;" coordsize="18308,42939" path="m18308,0l18308,2785l17212,2931c16116,3271,15087,3754,14125,4379c12894,5090,11782,6332,10792,8103l8611,14638l18308,14483l18308,18091l8325,18019c8325,23575,9373,28106,11468,31611l18308,36105l18308,42939l4639,37221c1553,33640,6,28757,0,22572c0,15571,2096,9904,6287,5684l18308,0x">
                  <v:stroke weight="0pt" endcap="flat" joinstyle="miter" miterlimit="10" on="false" color="#000000" opacity="0"/>
                  <v:fill on="true" color="#1e1e1e"/>
                </v:shape>
                <v:shape id="Shape 110" style="position:absolute;width:182;height:189;left:7543;top:2900;" coordsize="18239,18913" path="m1475,0c12620,0,18239,5744,18211,17221c18211,18351,17598,18913,16372,18907l0,18789l0,15181l8247,15050c9251,15050,9733,14596,9695,13687c9695,9916,8889,7239,7276,5658c5679,4044,3745,3254,1475,3286l0,3483l0,698l1475,0x">
                  <v:stroke weight="0pt" endcap="flat" joinstyle="miter" miterlimit="10" on="false" color="#000000" opacity="0"/>
                  <v:fill on="true" color="#1e1e1e"/>
                </v:shape>
                <v:shape id="Shape 111" style="position:absolute;width:183;height:101;left:8233;top:3241;" coordsize="18354,10163" path="m16277,0c17401,63,18093,581,18354,1553c13934,7296,8352,10163,1475,10154l0,9537l0,2703l3990,5324c6765,5324,9022,4937,10762,4162c12540,3356,14379,1968,16277,0x">
                  <v:stroke weight="0pt" endcap="flat" joinstyle="miter" miterlimit="10" on="false" color="#000000" opacity="0"/>
                  <v:fill on="true" color="#1e1e1e"/>
                </v:shape>
                <v:shape id="Shape 112" style="position:absolute;width:490;height:655;left:9430;top:2906;" coordsize="49082,65570" path="m381,0c3029,127,5705,190,8411,190c10989,190,14713,127,19583,0c19838,318,19965,883,19965,1695c19965,2496,19838,3026,19583,3286c18421,3381,17501,3543,16821,3772c16300,3915,15818,4141,15373,4448c15056,4677,14910,5080,14935,5658c14999,6210,15113,6712,15278,7163l16097,9192c16193,9414,16275,9592,16345,9725l25146,30328c25337,30804,25530,31159,25727,31394c25950,31617,26159,31728,26356,31728c26584,31676,26777,31565,26937,31394c27169,31094,27363,30770,27518,30423l37329,7744c38072,6156,37960,5077,36995,4505c36024,3883,34541,3477,32547,3286c32223,3032,32061,2518,32061,1743c32061,937,32223,356,32547,0c37443,127,40456,190,41586,190c42970,190,45310,127,48606,0c48924,318,49082,883,49082,1695c49082,2496,48924,3026,48606,3286c46799,3436,45233,4132,43910,5372c42526,6577,41414,7996,40577,9630c36347,18469,30480,31918,23060,50063c21864,52976,20512,55815,19002,58579l19003,58579l9537,65570l9024,65570l6039,64618c5148,63976,4713,63106,4734,62008c4734,61138,5137,60204,5944,59207c6758,58218,7806,57733,9087,57750c9525,57771,9961,57822,10392,57902c10970,57998,11484,58045,11935,58045c14208,58158,15872,57205,16926,55188c18501,51962,19790,48930,20793,46091c21593,43831,21124,40719,19384,36757l8163,10687c7507,9059,6719,7497,5801,6001c5297,5171,4618,4526,3763,4067c2684,3598,1556,3338,381,3286c127,3032,0,2518,0,1743c0,937,127,356,381,0x">
                  <v:stroke weight="0pt" endcap="flat" joinstyle="miter" miterlimit="10" on="false" color="#000000" opacity="0"/>
                  <v:fill on="true" color="#1e1e1e"/>
                </v:shape>
                <v:shape id="Shape 113" style="position:absolute;width:182;height:189;left:8233;top:2900;" coordsize="18239,18913" path="m1475,0c12620,0,18239,5744,18211,17221c18211,18351,17598,18913,16373,18907l0,18789l0,15181l8247,15050c9251,15050,9733,14596,9695,13687c9695,9916,8892,7239,7286,5658c5686,4042,3749,3251,1475,3286l0,3483l0,698l1475,0x">
                  <v:stroke weight="0pt" endcap="flat" joinstyle="miter" miterlimit="10" on="false" color="#000000" opacity="0"/>
                  <v:fill on="true" color="#1e1e1e"/>
                </v:shape>
                <v:shape id="Shape 114" style="position:absolute;width:209;height:444;left:10644;top:2899;" coordsize="20959,44411" path="m20959,0l20959,4226l19559,3434c12235,3434,8605,9244,8577,20855c8577,22983,8818,25142,9301,27332c9821,29491,10564,31635,11530,33762c12533,35857,13952,37585,15787,38943l20959,40564l20959,44375l20864,44411c14260,44411,9133,42264,5481,37972c1807,33704,0,28754,61,23122c61,16579,1890,11121,5529,6873l20959,0x">
                  <v:stroke weight="0pt" endcap="flat" joinstyle="miter" miterlimit="10" on="false" color="#000000" opacity="0"/>
                  <v:fill on="true" color="#1e1e1e"/>
                </v:shape>
                <v:shape id="Shape 115" style="position:absolute;width:357;height:445;left:9956;top:2898;" coordsize="35747,44515" path="m20317,0c24997,0,28689,870,31394,2610c34106,4356,35461,6610,35461,9373c35461,10770,34944,11852,33909,12621c32356,13773,31785,13783,30623,13783c28362,13783,27105,12589,26851,10201c26772,9045,26547,7918,26175,6820c25749,5809,25070,5015,24136,4439c23108,3677,21656,3296,19783,3296c16501,3296,13792,4858,11659,7982c9563,11113,8515,15351,8515,20698c8515,26375,9801,30985,12382,34433c14961,37881,18088,39608,21765,39615c26311,39608,30280,37430,33671,33080c34731,33207,35423,33677,35747,34490l35747,34490c33423,38332,30972,40957,28394,42367c25640,43820,22706,44515,19593,44453c13459,44453,8655,42501,5181,38595c1727,34658,0,29420,0,22879c0,16202,2086,10687,6239,6429c10404,2143,15097,0,20317,0x">
                  <v:stroke weight="0pt" endcap="flat" joinstyle="miter" miterlimit="10" on="false" color="#000000" opacity="0"/>
                  <v:fill on="true" color="#1e1e1e"/>
                </v:shape>
                <v:shape id="Shape 116" style="position:absolute;width:357;height:445;left:9030;top:2898;" coordsize="35747,44515" path="m20317,0c24990,0,28683,870,31394,2610c34106,4356,35461,6610,35461,9373c35524,10733,35007,11815,33909,12621c32945,13379,31849,13767,30623,13783c28362,13783,27105,12589,26851,10201c26784,9042,26558,7915,26174,6820c25754,5804,25075,5011,24136,4439c23108,3677,21656,3296,19783,3296c16494,3296,13786,4858,11658,7982c9563,11113,8515,15351,8515,20698c8515,26375,9801,30985,12382,34433c14967,37881,18094,39608,21765,39615c26311,39608,30280,37430,33671,33080c34731,33207,35423,33677,35747,34490l35747,34490c33423,38332,30972,40957,28394,42367c25640,43820,22706,44515,19593,44453c13468,44453,8639,42501,5181,38595c1733,34658,6,29420,0,22879c0,16202,2076,10687,6239,6429c10401,2172,15097,0,20317,0x">
                  <v:stroke weight="0pt" endcap="flat" joinstyle="miter" miterlimit="10" on="false" color="#000000" opacity="0"/>
                  <v:fill on="true" color="#1e1e1e"/>
                </v:shape>
                <v:shape id="Shape 117" style="position:absolute;width:501;height:439;left:8479;top:2895;" coordsize="50197,43967" path="m13145,0c13659,0,14062,257,14354,771c14869,1965,15126,4483,15126,8325c15164,9125,15472,9125,16050,8325c20888,2972,26337,295,32299,295c36071,295,38811,1422,40519,3677c42297,6064,43186,10484,43186,16935l43186,31680c43186,35585,43558,38005,44301,38938c45063,39840,46901,40437,49816,40729c50070,40983,50197,41516,50197,42329c50197,43097,50070,43644,49816,43967c46318,43877,42819,43814,39319,43777c38125,43777,34754,43840,29204,43967c28950,43713,28823,43199,28823,42424c28823,41618,28950,41053,29204,40729c31909,40475,33604,39878,34290,38938c34995,38005,35347,35585,35347,31680l35347,16640c35347,13129,34960,10582,34185,9001c32928,6614,31172,5420,28918,5420c24892,5420,20860,7369,16821,11268c15710,12433,15148,13820,15135,15430l15135,31680c15135,35585,15456,38005,16097,38938c16770,39840,18431,40437,21079,40729c21396,41046,21555,41612,21555,42424c21593,43186,21435,43701,21079,43967c15541,43840,12284,43777,11306,43777c9465,43777,5823,43840,381,43967c127,43713,0,43199,0,42424c0,41618,127,41053,381,40729c3473,40475,5410,39894,6191,38986c6953,38084,7337,35649,7344,31680l7344,12382c7344,9614,6956,7874,6182,7163c5439,6426,3664,5925,857,5658c478,4746,415,3812,667,2857c5829,2210,9989,1257,13145,0x">
                  <v:stroke weight="0pt" endcap="flat" joinstyle="miter" miterlimit="10" on="false" color="#000000" opacity="0"/>
                  <v:fill on="true" color="#1e1e1e"/>
                </v:shape>
                <v:shape id="Shape 118" style="position:absolute;width:229;height:693;left:10361;top:2642;" coordsize="22974,69342" path="m14554,0c15430,0,15865,340,15859,1019c15605,3667,15462,7134,15430,11420l15430,57064c15430,61027,15849,63494,16688,64465c17526,65405,19491,65951,22584,66103c22838,66421,22968,66986,22974,67799c22974,68567,22844,69082,22584,69342c16907,69215,13230,69152,11554,69152c9719,69152,6026,69215,476,69342c159,69088,0,68574,0,67799c0,66992,159,66427,476,66103c3575,65977,5543,65430,6382,64465c7639,63017,7639,61027,7639,57064l7639,13792c7639,11665,7576,10084,7448,9049c7353,7982,6934,7207,6191,6725c5710,6315,5161,6042,4543,5905l1257,5658c514,4928,321,3943,676,2705c6537,2261,11163,1359,14554,0x">
                  <v:stroke weight="0pt" endcap="flat" joinstyle="miter" miterlimit="10" on="false" color="#000000" opacity="0"/>
                  <v:fill on="true" color="#1e1e1e"/>
                </v:shape>
                <v:shape id="Shape 119" style="position:absolute;width:208;height:444;left:10854;top:2898;" coordsize="20898,44417" path="m95,0c4839,0,8839,1175,12097,3524c15380,5855,17669,8649,18964,11906c20253,15126,20898,18586,20898,22289c20898,29210,18755,34760,14468,38938l0,44417l0,40606l1305,41015c4207,41015,6772,39821,9001,37433c11256,35052,12383,31051,12383,25432c12383,18377,11157,12964,8706,9192l0,4269l0,42l95,0x">
                  <v:stroke weight="0pt" endcap="flat" joinstyle="miter" miterlimit="10" on="false" color="#000000" opacity="0"/>
                  <v:fill on="true" color="#1e1e1e"/>
                </v:shape>
                <v:shape id="Shape 120" style="position:absolute;width:270;height:666;left:11108;top:2895;" coordsize="27065,66637" path="m13402,0c13916,0,14303,257,14564,771c15110,1965,15383,4143,15383,7306l15383,7306c15383,7629,15478,7839,15669,7934c15872,7998,16034,7934,16154,7744l27065,1765l27065,4912l26946,4839c25555,4839,23860,5451,21860,6677c19968,7826,18327,9261,16935,10982c15882,12242,15364,13693,15383,15335l15383,33376c15383,34607,15446,35544,15573,36185c15691,36737,15901,37251,16202,37729c16494,38109,17012,38643,17755,39329c18561,40034,19640,40564,20993,40919c22384,41243,23641,41405,24765,41405l27065,40849l27065,44100l25346,44748c22120,44748,19250,44247,16735,43243c16227,42989,15872,42894,15669,42958c15478,43021,15383,43358,15383,43967l15383,54664c15383,58633,15818,61081,16688,62008c17596,62948,19869,63513,23508,63703c23832,64027,23993,64576,23993,65351l23601,66637l316,66637l0,65351c0,64576,130,64027,391,63703c3483,63583,5449,63033,6287,62055c7125,61090,7544,58626,7544,54664l7544,12382c7544,9614,7157,7874,6382,7163c5645,6426,3889,5925,1115,5658c727,4746,664,3813,924,2857c6080,2210,10239,1257,13402,0x">
                  <v:stroke weight="0pt" endcap="flat" joinstyle="miter" miterlimit="10" on="false" color="#000000" opacity="0"/>
                  <v:fill on="true" color="#1e1e1e"/>
                </v:shape>
                <v:shape id="Shape 121" style="position:absolute;width:183;height:429;left:11661;top:2907;" coordsize="18303,42934" path="m18303,0l18303,2783l17212,2929c16100,3241,15068,3724,14116,4377c12897,5088,11786,6329,10782,8101c9692,10158,8965,12336,8601,14635l18303,14481l18303,18089l8315,18017c8315,23573,9363,28104,11459,31609l18303,36101l18303,42934l4639,37219c1546,33638,0,28754,0,22570c0,15569,2096,9901,6286,5682l18303,0x">
                  <v:stroke weight="0pt" endcap="flat" joinstyle="miter" miterlimit="10" on="false" color="#000000" opacity="0"/>
                  <v:fill on="true" color="#1e1e1e"/>
                </v:shape>
                <v:shape id="Shape 122" style="position:absolute;width:201;height:438;left:11378;top:2898;" coordsize="20198,43804" path="m2681,0c7647,0,11806,2016,15159,6048c20188,12097,20198,14802,20198,20212c20198,27959,17762,34201,12892,38938l0,43804l0,40554l4519,39462c6456,38370,7907,36887,8872,35014c9876,33147,10587,31229,11006,29261c11472,27159,11697,25032,11682,22879c11682,17463,10536,13059,8244,9668l0,4616l0,1469l2681,0x">
                  <v:stroke weight="0pt" endcap="flat" joinstyle="miter" miterlimit="10" on="false" color="#000000" opacity="0"/>
                  <v:fill on="true" color="#1e1e1e"/>
                </v:shape>
                <v:shape id="Shape 123" style="position:absolute;width:183;height:101;left:11844;top:3241;" coordsize="18359,10163" path="m16273,0c17403,63,18099,581,18359,1553c13939,7296,8262,10163,1481,10154l0,9534l0,2702l3995,5324c6770,5324,9028,4937,10768,4162c12546,3356,14381,1968,16273,0x">
                  <v:stroke weight="0pt" endcap="flat" joinstyle="miter" miterlimit="10" on="false" color="#000000" opacity="0"/>
                  <v:fill on="true" color="#1e1e1e"/>
                </v:shape>
                <v:shape id="Shape 124" style="position:absolute;width:194;height:435;left:12110;top:2907;" coordsize="19425,43555" path="m19425,0l19425,3216l11373,7512c9468,10217,8515,14605,8515,20676c8515,26473,9595,30969,11754,34163c13945,37325,16494,38906,19402,38906l19425,38895l19425,42308l16831,43555c11611,43555,7499,41618,4496,37744c1505,33839,6,28746,0,22466c0,15411,2274,9604,6820,5045l19425,0x">
                  <v:stroke weight="0pt" endcap="flat" joinstyle="miter" miterlimit="10" on="false" color="#000000" opacity="0"/>
                  <v:fill on="true" color="#1e1e1e"/>
                </v:shape>
                <v:shape id="Shape 125" style="position:absolute;width:182;height:189;left:11844;top:2900;" coordsize="18245,18913" path="m1481,0c12625,0,18245,5744,18216,17221c18216,18351,17603,18913,16378,18907l0,18789l0,15181l8243,15050c9240,15050,9726,14596,9701,13687c9701,9916,8894,7239,7281,5658c5684,4044,3751,3254,1481,3286l0,3484l0,700l1481,0x">
                  <v:stroke weight="0pt" endcap="flat" joinstyle="miter" miterlimit="10" on="false" color="#000000" opacity="0"/>
                  <v:fill on="true" color="#1e1e1e"/>
                </v:shape>
                <v:shape id="Shape 126" style="position:absolute;width:168;height:251;left:12877;top:3091;" coordsize="16831,25177" path="m16831,0l16831,4117l8220,14099c8220,15871,8817,17499,10011,18985c11236,20439,13011,21163,15335,21157l16831,20417l16831,24511l12478,25177c8706,25177,5677,24319,3391,22605c1130,20897,0,18188,0,14480c0,11191,1499,8289,4496,5774c7493,3259,11446,1374,16354,116l16831,0x">
                  <v:stroke weight="0pt" endcap="flat" joinstyle="miter" miterlimit="10" on="false" color="#000000" opacity="0"/>
                  <v:fill on="true" color="#1e1e1e"/>
                </v:shape>
                <v:shape id="Shape 127" style="position:absolute;width:149;height:140;left:12896;top:2903;" coordsize="14976,14085" path="m14976,0l14976,2957l9804,3917c8153,4583,7331,5615,7337,7012c7337,7946,7401,8590,7528,8946c7725,9327,7823,9924,7823,10736c7823,11479,7420,12219,6614,12956c5708,13730,4660,14085,3470,14023c1146,14023,0,12861,32,10536c32,7831,1740,5333,5156,3040l14976,0x">
                  <v:stroke weight="0pt" endcap="flat" joinstyle="miter" miterlimit="10" on="false" color="#000000" opacity="0"/>
                  <v:fill on="true" color="#1e1e1e"/>
                </v:shape>
                <v:shape id="Shape 128" style="position:absolute;width:229;height:439;left:12599;top:2895;" coordsize="22974,43967" path="m14459,0c15335,0,15773,225,15773,676c15697,1532,15647,2389,15621,3248c15594,4135,15546,5021,15478,5905l15383,8858l15383,31680c15383,35649,15770,38100,16545,39033c17351,39935,19333,40500,22489,40729c22812,41046,22974,41612,22974,42424c22974,43186,22812,43701,22489,43967c18831,43873,15174,43809,11516,43777c9674,43777,5966,43840,390,43967c137,43713,6,43199,0,42424c0,41618,130,41053,390,40729c3546,40475,5528,39894,6334,38986c7141,38084,7544,35649,7544,31680l7544,12382c7544,9614,7156,7874,6382,7163c5639,6426,3883,5925,1114,5658c721,4528,657,3594,924,2857c7048,2048,11592,1095,14459,0x">
                  <v:stroke weight="0pt" endcap="flat" joinstyle="miter" miterlimit="10" on="false" color="#000000" opacity="0"/>
                  <v:fill on="true" color="#1e1e1e"/>
                </v:shape>
                <v:shape id="Shape 129" style="position:absolute;width:99;height:99;left:12662;top:2692;" coordsize="9916,9916" path="m5182,0c6439,0,7534,549,8468,1648c9409,2620,9892,3782,9916,5134c9916,6264,9385,7344,8325,8373c7364,9385,6186,9899,4791,9916c3604,9916,2508,9369,1505,8277c532,7304,30,6129,0,4753l0,4753c0,3546,565,2464,1696,1505c2663,552,3825,50,5182,0x">
                  <v:stroke weight="0pt" endcap="flat" joinstyle="miter" miterlimit="10" on="false" color="#000000" opacity="0"/>
                  <v:fill on="true" color="#1e1e1e"/>
                </v:shape>
                <v:shape id="Shape 130" style="position:absolute;width:264;height:703;left:12304;top:2642;" coordsize="26428,70340" path="m17818,0c18688,0,19123,340,19123,1019c18869,3667,18726,7134,18694,11421l18694,56302c18694,58887,19145,60677,20047,61674c20949,62646,22914,63259,25943,63513c26266,63837,26428,64303,26428,64913c26428,65497,26266,65932,25943,66218c20406,66865,16408,68174,13951,70142c13322,70340,12693,70340,12065,70142c11405,68261,11050,66324,10998,64332c10998,64167,10950,64056,10855,63999c10795,63882,10700,63831,10569,63846c10442,63846,10312,63878,10179,63941c9979,64037,9922,64094,9788,64189l9789,64189l0,68895l0,65483l9312,60750c10443,59708,10973,58419,10903,56883l10903,56883l10903,38071c10903,36547,10792,35484,10570,34881c10259,34064,9805,33337,9208,32699c7176,30318,4499,29143,1178,29175l0,29804l0,26588l2245,25689c3242,25689,4340,25835,5541,26127c6728,26413,7741,26699,8579,26984c9455,27251,9925,27384,9989,27384c10567,27384,10871,27076,10903,26460l10903,13792c10903,11665,10839,10084,10712,9049c10617,7982,10198,7207,9455,6725c8974,6315,8424,6042,7807,5906l4521,5658c3778,4928,3584,3943,3940,2705c9801,2261,14427,1359,17818,0x">
                  <v:stroke weight="0pt" endcap="flat" joinstyle="miter" miterlimit="10" on="false" color="#000000" opacity="0"/>
                  <v:fill on="true" color="#1e1e1e"/>
                </v:shape>
                <v:shape id="Shape 131" style="position:absolute;width:246;height:444;left:13046;top:2898;" coordsize="24670,44472" path="m1410,0c11411,0,16364,5582,16354,16735l16354,31480c16354,33385,16402,34836,16497,35833c16529,36890,16885,37823,17564,38633c18260,39537,19178,39957,20317,39891c21113,39914,21805,39656,22393,39119c22684,38819,23007,38562,23365,38348c23556,38348,23813,38538,24137,38919c24492,39307,24670,39662,24670,39986c24670,40176,24314,40627,23603,41339c22677,42191,21645,42887,20507,43424c19171,44095,17755,44431,16259,44434c12291,44472,9741,42570,8611,38729l8611,38738l8420,38738l6439,40291c4242,41999,2451,43110,1067,43625l0,43788l0,39694l7210,36128c8163,35540,8630,34686,8611,33566l8611,20412l781,22489l0,23394l0,19277l8030,17316c8417,17183,8611,16796,8611,16154c8611,7582,5934,3293,581,3286l0,3394l0,436l1410,0x">
                  <v:stroke weight="0pt" endcap="flat" joinstyle="miter" miterlimit="10" on="false" color="#000000" opacity="0"/>
                  <v:fill on="true" color="#1e1e1e"/>
                </v:shape>
                <v:shape id="Shape 132" style="position:absolute;width:183;height:429;left:1747;top:2907;" coordsize="18308,42939" path="m18308,0l18308,2785l17212,2932c15945,3274,15354,3636,14126,4379c12894,5090,11782,6332,10792,8104c9702,10161,8975,12338,8611,14638l18308,14483l18308,18091l8315,18019c8315,23575,9363,28106,11459,31611l18308,36107l18308,42939l4639,37222c1553,33640,6,28757,0,22572c0,15571,2096,9904,6287,5684l18308,0x">
                  <v:stroke weight="0pt" endcap="flat" joinstyle="miter" miterlimit="10" on="false" color="#000000" opacity="0"/>
                  <v:fill on="true" color="#1e1e1e"/>
                </v:shape>
                <v:shape id="Shape 133" style="position:absolute;width:490;height:655;left:1220;top:2906;" coordsize="49082,65570" path="m381,0c3029,127,5705,190,8411,190c10989,190,14713,127,19583,0c19837,318,19964,883,19964,1695c19964,2496,19837,3026,19583,3286c18428,3381,17507,3543,16821,3772c16300,3915,15818,4141,15373,4448c15056,4677,14910,5080,14935,5658c14991,6173,15105,6674,15278,7163l16345,9725l25146,30328c25337,30804,25527,31159,25718,31394c25952,31617,26165,31728,26356,31728c26587,31687,26778,31576,26927,31394c27163,31094,27360,30770,27518,30423l37328,7744c38078,6156,37967,5077,36995,4505c36024,3883,34541,3477,32547,3286c32229,3032,32071,2518,32071,1743c32071,937,32229,356,32547,0c37443,127,40459,190,41596,190c42980,190,45317,127,48606,0c48924,318,49082,883,49082,1695c49082,2496,48924,3026,48606,3286c46799,3436,45233,4132,43910,5372c42526,6577,41414,7996,40576,9630c36347,18469,30480,31918,23070,50063c21855,52969,20499,55808,19002,58579l19002,58579l9537,65570l9025,65570l6048,64618c5153,63978,4715,63108,4734,62008c4734,61138,5137,60204,5944,59207c6758,58218,7806,57733,9087,57750c9411,57750,9846,57801,10392,57902c10970,57998,11487,58045,11944,58045c14192,58045,15853,57093,16926,55188c18501,51962,19790,48930,20793,46091c21600,43831,21133,40719,19393,36757l8163,10687c7506,9059,6719,7497,5801,6001c5301,5167,4621,4523,3762,4067c2683,3598,1556,3338,381,3286c127,3032,0,2518,0,1743c0,937,127,356,381,0x">
                  <v:stroke weight="0pt" endcap="flat" joinstyle="miter" miterlimit="10" on="false" color="#000000" opacity="0"/>
                  <v:fill on="true" color="#1e1e1e"/>
                </v:shape>
                <v:shape id="Shape 134" style="position:absolute;width:356;height:606;left:91;top:2729;" coordsize="35690,60608" path="m18764,0c23247,0,27149,1276,30471,3829c33823,6344,35500,10084,35500,15049c35500,17437,35001,19691,34004,21812c33007,23908,31928,25635,30766,26994c29635,28346,27908,30137,25584,32366l15573,41986c10671,46888,8220,50889,8220,53988l25879,53988c27642,54046,29027,53351,30032,51902c31029,50517,31950,48035,32795,44453c34052,44199,35017,44377,35690,44987c35467,50279,34679,55486,33328,60608c30293,60481,27711,60417,25584,60417l8220,60417l0,60608c2,57381,742,54333,2219,51464c3737,48543,6769,44755,11316,40100l18669,32899c24086,27400,26778,21577,26746,15430c26746,11138,25876,8077,24136,6248c22390,4375,20390,3438,18136,3438c14846,3438,12395,4067,10782,5324c8363,7210,8363,7972,8363,9487c8363,9811,8493,10277,8753,10887c9007,11459,9135,11782,9135,11859c9342,12536,9472,13228,9525,13935c9525,14932,8979,15853,7887,16697c7022,17435,6022,17835,4886,17897c3800,17911,2863,17543,2076,16793c1285,16061,897,15156,914,14078c914,10789,2591,7629,5944,4601c9328,1540,13602,6,18764,0x">
                  <v:stroke weight="0pt" endcap="flat" joinstyle="miter" miterlimit="10" on="false" color="#000000" opacity="0"/>
                  <v:fill on="true" color="#1e1e1e"/>
                </v:shape>
                <v:shape id="Shape 135" style="position:absolute;width:350;height:616;left:554;top:2728;" coordsize="35071,61617" path="m32471,0l33195,381l31604,7115c27508,7496,24041,7687,21203,7687c18948,7687,15078,7401,9592,6829l7601,23355c10312,22288,13551,21755,17316,21755c22657,21755,26946,23546,30185,27127c33442,30677,35071,34963,35071,39986c35071,46272,33099,51416,29166,55521c25241,59585,20196,61617,14030,61617c11001,61617,7906,60858,4744,59341c1581,57791,0,56067,0,54169c0,53172,371,52314,1114,51597c1832,50870,2702,50501,3724,50492c5496,50492,7191,51556,8811,53683c8987,53966,9177,54239,9382,54502c9631,54812,9860,55135,10068,55474c10295,55744,10536,56001,10792,56245c11109,56569,11398,56810,11659,56969l12630,57598c13023,57818,13442,57964,13888,58036c14332,58099,14815,58131,15335,58131c18364,58131,20930,56569,23031,53445c25159,50282,26222,46396,26222,41786c26222,36624,25159,32833,23031,30413c20866,27850,18107,26625,14754,26737c10595,26737,6404,27530,2181,29118l5515,571c9350,902,12919,1067,16221,1067c20184,1067,25600,711,32471,0x">
                  <v:stroke weight="0pt" endcap="flat" joinstyle="miter" miterlimit="10" on="false" color="#000000" opacity="0"/>
                  <v:fill on="true" color="#1e1e1e"/>
                </v:shape>
                <v:shape id="Shape 136" style="position:absolute;width:183;height:101;left:1930;top:3241;" coordsize="18354,10163" path="m16277,0c17401,63,18093,581,18354,1553c13934,7296,8352,10163,1475,10154l0,9537l0,2705l3990,5324c6758,5324,9016,4937,10762,4162c12540,3356,14378,1968,16277,0x">
                  <v:stroke weight="0pt" endcap="flat" joinstyle="miter" miterlimit="10" on="false" color="#000000" opacity="0"/>
                  <v:fill on="true" color="#1e1e1e"/>
                </v:shape>
                <v:shape id="Shape 137" style="position:absolute;width:168;height:251;left:2194;top:3091;" coordsize="16837,25179" path="m16837,0l16837,4109l8226,14101c8232,15947,8828,17576,10017,18988c11249,20442,13024,21166,15342,21159l16837,20420l16837,24513l12484,25179c8712,25179,5680,24322,3388,22607c1127,20899,0,18191,6,14482c6,11193,1505,8291,4502,5776c7506,3262,11455,1376,16351,119l16837,0x">
                  <v:stroke weight="0pt" endcap="flat" joinstyle="miter" miterlimit="10" on="false" color="#000000" opacity="0"/>
                  <v:fill on="true" color="#1e1e1e"/>
                </v:shape>
                <v:shape id="Shape 138" style="position:absolute;width:149;height:140;left:2212;top:2903;" coordsize="14983,14088" path="m14983,0l14983,2960l9811,3919c8160,4586,7334,5618,7334,7015c7334,7948,7401,8593,7534,8948c7725,9329,7820,9926,7820,10739c7820,11482,7420,12222,6620,12958c5714,13732,4666,14088,3477,14025c1146,14025,0,12863,38,10539c38,7834,1746,5335,5162,3043l14983,0x">
                  <v:stroke weight="0pt" endcap="flat" joinstyle="miter" miterlimit="10" on="false" color="#000000" opacity="0"/>
                  <v:fill on="true" color="#1e1e1e"/>
                </v:shape>
                <v:shape id="Shape 139" style="position:absolute;width:182;height:189;left:1930;top:2900;" coordsize="18239,18913" path="m1475,0c12619,0,18239,5744,18211,17221c18211,18351,17598,18913,16372,18907l0,18789l0,15181l8247,15050c9251,15050,9733,14596,9695,13687c9695,9916,8889,7239,7276,5658c5679,4044,3745,3254,1475,3286l0,3483l0,698l1475,0x">
                  <v:stroke weight="0pt" endcap="flat" joinstyle="miter" miterlimit="10" on="false" color="#000000" opacity="0"/>
                  <v:fill on="true" color="#1e1e1e"/>
                </v:shape>
                <v:shape id="Shape 140" style="position:absolute;width:209;height:444;left:3655;top:2899;" coordsize="20959,44411" path="m20959,0l20959,4226l19559,3434l11337,7790c9506,10693,8586,15048,8577,20855c8577,22983,8818,25142,9301,27332c9815,29491,10555,31635,11520,33762c12517,35857,13936,37585,15778,38943l20959,40566l20959,44375l20864,44411c14260,44411,9133,42264,5481,37972c1807,33704,0,28754,62,23122c62,16579,1881,11121,5529,6873l20959,0x">
                  <v:stroke weight="0pt" endcap="flat" joinstyle="miter" miterlimit="10" on="false" color="#000000" opacity="0"/>
                  <v:fill on="true" color="#1e1e1e"/>
                </v:shape>
                <v:shape id="Shape 141" style="position:absolute;width:299;height:444;left:3029;top:2898;" coordsize="29950,44453" path="m15373,0c16897,0,18447,111,20022,333c21603,562,23263,870,25003,1257c26781,1613,27892,1822,28337,1886c28337,2756,28242,4401,28051,6820c27861,9201,27765,11055,27765,12382c27442,12700,26908,12859,26165,12859c25051,12859,24889,12735,24575,12478c24330,10731,23781,9087,22927,7544c22322,6337,21433,5401,20260,4734c19408,4233,18506,3849,17555,3581c16842,3402,16118,3307,15383,3296c13563,3296,11950,3874,10544,5029c9048,6195,8340,7725,8420,9620c8413,10607,8591,11560,8954,12478c9251,13218,9635,13910,10106,14554c10759,15225,11502,15775,12335,16202c13364,16755,14234,17174,14945,17459l18336,18812c26083,21746,29950,26130,29937,31966c29937,34290,29391,36322,28299,38062c27248,39749,25845,41057,24089,41986c20977,43587,17672,44409,14173,44453c10954,44453,7953,44098,5172,43386c4520,43236,3860,43172,3191,43196c2550,43196,1727,43291,724,43482c632,38911,391,34349,0,29794l0,29794c318,29477,835,29318,1553,29318c2264,29318,2778,29445,3096,29699c4226,34366,5515,37414,6963,38843c8411,40430,10751,41218,13983,41205c16116,41205,18050,40608,19784,39414c22384,37624,22393,36509,22393,34290c22484,32239,21808,30483,20365,29023c19012,27689,16320,26203,12287,24565c8325,22914,5518,21142,3867,19250c2216,17313,1394,14589,1400,11078c1400,7979,2788,5366,5563,3239c8338,1079,11608,0,15373,0x">
                  <v:stroke weight="0pt" endcap="flat" joinstyle="miter" miterlimit="10" on="false" color="#000000" opacity="0"/>
                  <v:fill on="true" color="#1e1e1e"/>
                </v:shape>
                <v:shape id="Shape 142" style="position:absolute;width:246;height:444;left:2362;top:2898;" coordsize="24670,44472" path="m1400,0c11401,0,16354,5582,16354,16735l16354,31480c16354,33385,16402,34836,16497,35833c16592,36830,16948,37763,17564,38633c18260,39537,19178,39957,20317,39891c21109,39903,21801,39646,22393,39119c22683,38819,23007,38562,23365,38348c23555,38348,23812,38538,24136,38919c24492,39307,24670,39662,24670,39986c24670,40176,24314,40627,23603,41339c22677,42191,21645,42887,20507,43424c19167,44096,17748,44433,16249,44434c12281,44472,9734,42570,8610,38729l8610,38738l8420,38738l6439,40291c4242,41999,2451,43110,1067,43625l0,43788l0,39694l7210,36128c8163,35540,8630,34686,8610,33566l8610,20412l771,22489l0,23384l0,19274l8029,17316c8410,17183,8604,16796,8610,16154c8610,7582,5934,3293,581,3286l0,3394l0,434l1400,0x">
                  <v:stroke weight="0pt" endcap="flat" joinstyle="miter" miterlimit="10" on="false" color="#000000" opacity="0"/>
                  <v:fill on="true" color="#1e1e1e"/>
                </v:shape>
                <v:shape id="Shape 143" style="position:absolute;width:332;height:439;left:2632;top:2895;" coordsize="33280,43967" path="m13592,0c14107,0,14494,260,14754,781c15300,1968,15573,4483,15573,8325c15573,8642,15621,8865,15716,8992c15812,9119,16021,8960,16345,8515c17678,6261,19307,4324,21231,2705c23200,1105,25232,302,27327,295c29232,295,30699,810,31728,1838c32704,2679,33222,3742,33280,5029c33280,6286,32795,7429,31823,8458c30995,9459,29931,9977,28632,10011c28141,10003,27674,9892,27232,9677c26781,9417,26441,9176,26213,8954c25870,8620,25679,8401,25298,7982c25074,7679,24833,7390,24574,7115c24124,6664,23428,6439,22489,6439c21682,6439,20168,8049,17945,11268c16358,13656,15567,15865,15573,17897l15573,31680c15573,35642,16008,38078,16878,38986c17786,39856,20060,40437,23698,40729c24016,41046,24174,41612,24174,42424c24174,43193,24016,43707,23698,43967c18021,43844,13983,43777,11697,43777c7927,43805,4159,43868,390,43967c130,43713,0,43199,0,42424c0,41618,127,41053,381,40729c3613,40538,5645,39973,6477,39033c7315,38100,7734,35649,7734,31680l7734,12382c7734,9614,7350,7874,6582,7163c5845,6426,4086,5925,1305,5658c926,4746,862,3812,1114,2857c6277,2210,10436,1257,13592,0x">
                  <v:stroke weight="0pt" endcap="flat" joinstyle="miter" miterlimit="10" on="false" color="#000000" opacity="0"/>
                  <v:fill on="true" color="#1e1e1e"/>
                </v:shape>
                <v:shape id="Shape 144" style="position:absolute;width:183;height:429;left:5552;top:2907;" coordsize="18308,42939" path="m18308,0l18308,2785l17212,2932c16116,3271,15087,3754,14126,4379c12887,5090,11776,6332,10792,8104c9702,10161,8975,12338,8611,14638l8611,14638l18308,14483l18308,18091l8325,18019c8325,23575,9373,28106,11468,31611l18308,36105l18308,42939l4639,37222c1553,33640,6,28757,0,22572c0,15571,2096,9904,6287,5684l18308,0x">
                  <v:stroke weight="0pt" endcap="flat" joinstyle="miter" miterlimit="10" on="false" color="#000000" opacity="0"/>
                  <v:fill on="true" color="#1e1e1e"/>
                </v:shape>
                <v:shape id="Shape 145" style="position:absolute;width:208;height:444;left:3865;top:2898;" coordsize="20888,44417" path="m95,0c4839,0,8839,1175,12097,3524c15380,5855,17666,8649,18955,11906c20244,15126,20888,18586,20888,22289c20888,29210,18745,34760,14459,38938l0,44417l0,40609l1295,41015c4210,41015,6775,39821,8992,37433c11252,35052,12383,31051,12383,25432c12376,18377,11151,12964,8706,9192l0,4268l0,42l95,0x">
                  <v:stroke weight="0pt" endcap="flat" joinstyle="miter" miterlimit="10" on="false" color="#000000" opacity="0"/>
                  <v:fill on="true" color="#1e1e1e"/>
                </v:shape>
                <v:shape id="Shape 146" style="position:absolute;width:273;height:586;left:4693;top:2757;" coordsize="27318,58626" path="m13773,0c14294,0,14554,289,14554,867c14300,3515,14170,6998,14164,11316l14164,15135l26070,15135c26578,15135,26832,15345,26832,15764l26832,17755c26832,18618,26045,19037,24470,19012l14164,19012l14164,44063c14164,47295,14389,49632,14840,51073c15316,52495,16186,53207,17450,53207c20485,53207,23193,52270,25575,50397c26572,50460,27153,51025,27318,52092c23412,56448,18964,58626,13973,58626c8880,58626,6331,55369,6325,48854l6325,19012l476,19012c159,19012,0,18818,0,18431l0,17126c0,15799,594,15135,1781,15135l6325,15135c6325,13103,6309,11363,6277,9915c6277,8423,6261,7344,6229,6677c6187,5850,6124,5024,6039,4201l6039,3677c6039,3448,6166,3238,6420,3048c6665,2844,6942,2698,7248,2610l9811,1791c10192,1626,10690,1384,11306,1067c11916,749,12433,489,12859,286c13147,139,13452,43,13773,0x">
                  <v:stroke weight="0pt" endcap="flat" joinstyle="miter" miterlimit="10" on="false" color="#000000" opacity="0"/>
                  <v:fill on="true" color="#1e1e1e"/>
                </v:shape>
                <v:shape id="Shape 147" style="position:absolute;width:508;height:693;left:4995;top:2642;" coordsize="50825,69361" path="m14316,0c15186,0,15605,340,15573,1019c15319,3667,15189,7134,15183,11421l15088,33709c15151,34420,15472,34420,16050,33709c20895,28362,26524,25689,32937,25689c36709,25689,39449,26816,41157,29070c42929,31394,43818,35814,43824,42329l43824,57074c43824,60979,44193,63398,44929,64332c45698,65234,47536,65830,50444,66123c50698,66377,50825,66910,50825,67723c50825,68491,50698,69037,50444,69361c46946,69271,43447,69207,39948,69171c38754,69171,35385,69234,29842,69361c29588,69107,29461,68593,29461,67818c29461,67012,29588,66446,29842,66123c32547,65869,34239,65272,34919,64332c35623,63398,35979,60979,35985,57074l35985,42034c35985,38522,35598,35976,34823,34395c33630,32007,31871,30813,29546,30813c25063,30813,20841,32763,16878,36662c15753,37821,15188,39208,15183,40824l15183,57074c15183,59881,15342,61881,15659,63075c16021,64237,16554,64995,17259,65351c18317,65884,19240,65961,21088,66123c21374,66408,21517,66958,21517,67770c21549,68539,21406,69069,21088,69361c15538,69234,12281,69171,11316,69171c9512,69171,5883,69234,429,69361c143,69075,0,68545,0,67770c0,66964,143,66415,429,66123c2080,65996,3254,65850,3953,65684c4748,65500,5427,65113,5991,64522c6653,63777,7025,62907,7106,61913c7264,60820,7344,59207,7344,57074l7344,13783c7344,11655,7296,10077,7201,9049c7106,7982,6687,7207,5944,6725c5448,6308,4883,6035,4248,5906l1010,5658c267,4921,76,3937,438,2705c6293,2261,10919,1359,14316,0x">
                  <v:stroke weight="0pt" endcap="flat" joinstyle="miter" miterlimit="10" on="false" color="#000000" opacity="0"/>
                  <v:fill on="true" color="#1e1e1e"/>
                </v:shape>
                <v:shape id="Shape 148" style="position:absolute;width:369;height:693;left:4136;top:2642;" coordsize="36954,69361" path="m24867,0c28829,0,31794,711,33763,2134c35890,3715,36954,5391,36954,7163c36954,8166,36487,9100,35554,9963c34652,10801,33763,11220,32887,11220c31191,11220,29870,10157,28924,8030c28283,6315,27508,5124,26600,4458c25518,3680,24312,3325,22981,3391c17755,3391,15142,9274,15142,21041l15142,26660l25876,26660c26397,26660,26657,26867,26657,27280l26657,29270c26657,30134,25899,30553,24381,30528l15142,30528l15142,57074c15142,61043,15576,63494,16446,64427c17316,65329,19494,65894,22981,66123c23235,66440,23362,67005,23362,67818c23362,68593,23235,69107,22981,69361c17304,69237,13456,69171,11322,69171c9931,69171,6448,69234,873,69361c556,69107,397,68593,397,67818c397,67012,556,66446,873,66123c3712,65932,5502,65367,6245,64427c6982,63494,7350,61046,7350,57083l7350,30528l492,30528c162,30528,0,30334,6,29947l6,28642c6,27315,762,26651,2273,26651l7350,26651l7350,22689c7350,15500,9109,9922,12627,5953c16177,1991,20257,6,24867,0x">
                  <v:stroke weight="0pt" endcap="flat" joinstyle="miter" miterlimit="10" on="false" color="#000000" opacity="0"/>
                  <v:fill on="true" color="#1e1e1e"/>
                </v:shape>
                <v:shape id="Shape 149" style="position:absolute;width:183;height:101;left:5735;top:3241;" coordsize="18354,10163" path="m16277,0c17395,63,18087,581,18354,1553c13934,7296,8352,10163,1475,10154l0,9537l0,2703l3990,5324c6759,5324,9016,4937,10762,4162c12534,3356,14372,1968,16277,0x">
                  <v:stroke weight="0pt" endcap="flat" joinstyle="miter" miterlimit="10" on="false" color="#000000" opacity="0"/>
                  <v:fill on="true" color="#1e1e1e"/>
                </v:shape>
                <v:shape id="Shape 150" style="position:absolute;width:182;height:189;left:5735;top:2900;" coordsize="18239,18913" path="m1475,0c12620,0,18239,5744,18211,17221c18211,18351,17598,18913,16372,18907l0,18789l0,15181l8248,15050c9251,15050,9734,14596,9695,13687c9695,9916,8889,7239,7276,5658c5679,4044,3745,3254,1475,3286l0,3483l0,698l1475,0x">
                  <v:stroke weight="0pt" endcap="flat" joinstyle="miter" miterlimit="10" on="false" color="#000000" opacity="0"/>
                  <v:fill on="true" color="#1e1e1e"/>
                </v:shape>
                <v:shape id="Shape 151" style="position:absolute;width:369;height:693;left:6227;top:2642;" coordsize="36954,69361" path="m24867,0c28829,0,31794,711,33763,2134c35890,3715,36954,5391,36954,7163c36954,8166,36487,9100,35553,9963c34652,10801,33763,11220,32887,11220c31191,11220,29870,10157,28924,8030c28283,6315,27508,5124,26600,4458c25518,3680,24311,3325,22981,3391c17754,3391,15142,9274,15142,21041l15142,26660l25876,26660c26397,26660,26657,26867,26657,27280l26657,29270c26657,30134,25895,30553,24371,30528l15142,30528l15142,57074c15142,61043,15577,63494,16446,64427c17316,65329,19494,65894,22981,66123c23235,66440,23362,67005,23362,67818c23362,68593,23235,69107,22981,69361c17304,69237,13456,69171,11322,69171c9931,69171,6448,69234,873,69361c556,69107,397,68593,397,67818c397,67012,556,66446,873,66123c3711,65932,5502,65367,6245,64427c6988,63494,7356,61046,7350,57083l7350,30528l492,30528c162,30528,0,30334,6,29947l6,28642c6,27315,762,26651,2273,26651l7350,26651l7350,22689c7350,15500,9109,9922,12627,5953c16177,1991,20256,6,24867,0x">
                  <v:stroke weight="0pt" endcap="flat" joinstyle="miter" miterlimit="10" on="false" color="#000000" opacity="0"/>
                  <v:fill on="true" color="#1e1e1e"/>
                </v:shape>
              </v:group>
            </w:pict>
          </mc:Fallback>
        </mc:AlternateContent>
      </w:r>
    </w:p>
    <w:p w14:paraId="47739769" w14:textId="77777777" w:rsidR="008204EC" w:rsidRDefault="00000000">
      <w:pPr>
        <w:spacing w:after="148" w:line="259" w:lineRule="auto"/>
        <w:ind w:left="0" w:firstLine="0"/>
        <w:jc w:val="left"/>
      </w:pPr>
      <w:r>
        <w:rPr>
          <w:b/>
          <w:sz w:val="50"/>
        </w:rPr>
        <w:t>Albert Einstein</w:t>
      </w:r>
    </w:p>
    <w:p w14:paraId="38846DC3" w14:textId="77777777" w:rsidR="008204EC" w:rsidRDefault="00000000">
      <w:pPr>
        <w:spacing w:after="128"/>
        <w:ind w:left="-5" w:right="-15"/>
      </w:pPr>
      <w:r>
        <w:rPr>
          <w:b/>
        </w:rPr>
        <w:t>Albert Einstein</w:t>
      </w:r>
      <w:r>
        <w:rPr>
          <w:sz w:val="30"/>
          <w:u w:val="single" w:color="AAAAAA"/>
          <w:vertAlign w:val="superscript"/>
        </w:rPr>
        <w:t>[a]</w:t>
      </w:r>
      <w:r>
        <w:t xml:space="preserve"> (14 March 1879 – 18 April 1955) was a German-born </w:t>
      </w:r>
      <w:hyperlink r:id="rId4">
        <w:r>
          <w:rPr>
            <w:u w:val="single" w:color="AAAAAA"/>
          </w:rPr>
          <w:t>theoretical physicist</w:t>
        </w:r>
      </w:hyperlink>
      <w:r>
        <w:t xml:space="preserve"> best known for developing the </w:t>
      </w:r>
      <w:hyperlink r:id="rId5">
        <w:r>
          <w:rPr>
            <w:u w:val="single" w:color="AAAAAA"/>
          </w:rPr>
          <w:t>theory of relativity</w:t>
        </w:r>
      </w:hyperlink>
      <w:hyperlink r:id="rId6">
        <w:r>
          <w:t>.</w:t>
        </w:r>
      </w:hyperlink>
      <w:r>
        <w:t xml:space="preserve"> Einstein also made important contributions to </w:t>
      </w:r>
      <w:hyperlink r:id="rId7">
        <w:r>
          <w:rPr>
            <w:u w:val="single" w:color="AAAAAA"/>
          </w:rPr>
          <w:t>quantum theory</w:t>
        </w:r>
      </w:hyperlink>
      <w:r>
        <w:t>.</w:t>
      </w:r>
      <w:r>
        <w:rPr>
          <w:sz w:val="30"/>
          <w:u w:val="single" w:color="AAAAAA"/>
          <w:vertAlign w:val="superscript"/>
        </w:rPr>
        <w:t>[1][5]</w:t>
      </w:r>
    </w:p>
    <w:p w14:paraId="4B73AAC8" w14:textId="77777777" w:rsidR="008204EC" w:rsidRDefault="00000000">
      <w:pPr>
        <w:ind w:left="-5" w:right="-15"/>
      </w:pPr>
      <w:r>
        <w:t xml:space="preserve">His </w:t>
      </w:r>
      <w:hyperlink r:id="rId8">
        <w:r>
          <w:rPr>
            <w:u w:val="single" w:color="AAAAAA"/>
          </w:rPr>
          <w:t>mass–energy equivalence</w:t>
        </w:r>
      </w:hyperlink>
      <w:hyperlink r:id="rId9">
        <w:r>
          <w:t xml:space="preserve"> </w:t>
        </w:r>
      </w:hyperlink>
      <w:r>
        <w:t xml:space="preserve">formula </w:t>
      </w:r>
      <w:hyperlink r:id="rId10" w:anchor="Mass%E2%80%93velocity_relationship">
        <w:r>
          <w:rPr>
            <w:i/>
            <w:sz w:val="28"/>
            <w:u w:val="single" w:color="AAAAAA"/>
          </w:rPr>
          <w:t>E</w:t>
        </w:r>
      </w:hyperlink>
      <w:hyperlink r:id="rId11" w:anchor="Mass%E2%80%93velocity_relationship">
        <w:r>
          <w:rPr>
            <w:sz w:val="28"/>
            <w:u w:val="single" w:color="AAAAAA"/>
          </w:rPr>
          <w:t xml:space="preserve"> = </w:t>
        </w:r>
      </w:hyperlink>
      <w:hyperlink r:id="rId12" w:anchor="Mass%E2%80%93velocity_relationship">
        <w:r>
          <w:rPr>
            <w:i/>
            <w:sz w:val="28"/>
            <w:u w:val="single" w:color="AAAAAA"/>
          </w:rPr>
          <w:t>mc</w:t>
        </w:r>
      </w:hyperlink>
      <w:hyperlink r:id="rId13" w:anchor="Mass%E2%80%93velocity_relationship">
        <w:r>
          <w:rPr>
            <w:sz w:val="35"/>
            <w:vertAlign w:val="superscript"/>
          </w:rPr>
          <w:t>2</w:t>
        </w:r>
      </w:hyperlink>
      <w:r>
        <w:t xml:space="preserve">, which arises from </w:t>
      </w:r>
      <w:hyperlink r:id="rId14">
        <w:r>
          <w:rPr>
            <w:u w:val="single" w:color="AAAAAA"/>
          </w:rPr>
          <w:t>special relativity</w:t>
        </w:r>
      </w:hyperlink>
      <w:r>
        <w:t>, has been called "the world's most famous equation".</w:t>
      </w:r>
      <w:r>
        <w:rPr>
          <w:sz w:val="30"/>
          <w:u w:val="single" w:color="AAAAAA"/>
          <w:vertAlign w:val="superscript"/>
        </w:rPr>
        <w:t>[6]</w:t>
      </w:r>
      <w:r>
        <w:t xml:space="preserve"> He received the 1921 </w:t>
      </w:r>
      <w:hyperlink r:id="rId15">
        <w:r>
          <w:rPr>
            <w:u w:val="single" w:color="AAAAAA"/>
          </w:rPr>
          <w:t>Nobel Prize in Physics</w:t>
        </w:r>
      </w:hyperlink>
      <w:r>
        <w:t xml:space="preserve"> for "his services to theoretical physics, and especially for his discovery of the law of the </w:t>
      </w:r>
      <w:hyperlink r:id="rId16">
        <w:r>
          <w:rPr>
            <w:u w:val="single" w:color="AAAAAA"/>
          </w:rPr>
          <w:t>photoelectric effect</w:t>
        </w:r>
      </w:hyperlink>
      <w:r>
        <w:t>".</w:t>
      </w:r>
      <w:r>
        <w:rPr>
          <w:sz w:val="30"/>
          <w:u w:val="single" w:color="AAAAAA"/>
          <w:vertAlign w:val="superscript"/>
        </w:rPr>
        <w:t>[7]</w:t>
      </w:r>
    </w:p>
    <w:p w14:paraId="2F6B8570" w14:textId="77777777" w:rsidR="008204EC" w:rsidRDefault="00000000">
      <w:pPr>
        <w:spacing w:after="255"/>
        <w:ind w:left="-5" w:right="-15"/>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B9E6224" wp14:editId="06280248">
                <wp:simplePos x="0" y="0"/>
                <wp:positionH relativeFrom="column">
                  <wp:posOffset>0</wp:posOffset>
                </wp:positionH>
                <wp:positionV relativeFrom="paragraph">
                  <wp:posOffset>-2494656</wp:posOffset>
                </wp:positionV>
                <wp:extent cx="6467474" cy="8591549"/>
                <wp:effectExtent l="0" t="0" r="0" b="0"/>
                <wp:wrapNone/>
                <wp:docPr id="6752" name="Group 6752"/>
                <wp:cNvGraphicFramePr/>
                <a:graphic xmlns:a="http://schemas.openxmlformats.org/drawingml/2006/main">
                  <a:graphicData uri="http://schemas.microsoft.com/office/word/2010/wordprocessingGroup">
                    <wpg:wgp>
                      <wpg:cNvGrpSpPr/>
                      <wpg:grpSpPr>
                        <a:xfrm>
                          <a:off x="0" y="0"/>
                          <a:ext cx="6467474" cy="8591549"/>
                          <a:chOff x="0" y="0"/>
                          <a:chExt cx="6467474" cy="8591549"/>
                        </a:xfrm>
                      </wpg:grpSpPr>
                      <wps:wsp>
                        <wps:cNvPr id="7331" name="Shape 7331"/>
                        <wps:cNvSpPr/>
                        <wps:spPr>
                          <a:xfrm>
                            <a:off x="0" y="0"/>
                            <a:ext cx="6467474" cy="19050"/>
                          </a:xfrm>
                          <a:custGeom>
                            <a:avLst/>
                            <a:gdLst/>
                            <a:ahLst/>
                            <a:cxnLst/>
                            <a:rect l="0" t="0" r="0" b="0"/>
                            <a:pathLst>
                              <a:path w="6467474" h="19050">
                                <a:moveTo>
                                  <a:pt x="0" y="0"/>
                                </a:moveTo>
                                <a:lnTo>
                                  <a:pt x="6467474" y="0"/>
                                </a:lnTo>
                                <a:lnTo>
                                  <a:pt x="6467474" y="19050"/>
                                </a:lnTo>
                                <a:lnTo>
                                  <a:pt x="0" y="19050"/>
                                </a:lnTo>
                                <a:lnTo>
                                  <a:pt x="0" y="0"/>
                                </a:lnTo>
                              </a:path>
                            </a:pathLst>
                          </a:custGeom>
                          <a:ln w="0" cap="flat">
                            <a:miter lim="127000"/>
                          </a:ln>
                        </wps:spPr>
                        <wps:style>
                          <a:lnRef idx="0">
                            <a:srgbClr val="000000">
                              <a:alpha val="0"/>
                            </a:srgbClr>
                          </a:lnRef>
                          <a:fillRef idx="1">
                            <a:srgbClr val="101418"/>
                          </a:fillRef>
                          <a:effectRef idx="0">
                            <a:scrgbClr r="0" g="0" b="0"/>
                          </a:effectRef>
                          <a:fontRef idx="none"/>
                        </wps:style>
                        <wps:bodyPr/>
                      </wps:wsp>
                      <wps:wsp>
                        <wps:cNvPr id="7332" name="Shape 7332"/>
                        <wps:cNvSpPr/>
                        <wps:spPr>
                          <a:xfrm>
                            <a:off x="3514725" y="285750"/>
                            <a:ext cx="2952750" cy="9525"/>
                          </a:xfrm>
                          <a:custGeom>
                            <a:avLst/>
                            <a:gdLst/>
                            <a:ahLst/>
                            <a:cxnLst/>
                            <a:rect l="0" t="0" r="0" b="0"/>
                            <a:pathLst>
                              <a:path w="2952750" h="9525">
                                <a:moveTo>
                                  <a:pt x="0" y="0"/>
                                </a:moveTo>
                                <a:lnTo>
                                  <a:pt x="2952750" y="0"/>
                                </a:lnTo>
                                <a:lnTo>
                                  <a:pt x="2952750" y="9525"/>
                                </a:lnTo>
                                <a:lnTo>
                                  <a:pt x="0" y="9525"/>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s:wsp>
                        <wps:cNvPr id="7333" name="Shape 7333"/>
                        <wps:cNvSpPr/>
                        <wps:spPr>
                          <a:xfrm>
                            <a:off x="6457949" y="285750"/>
                            <a:ext cx="9525" cy="8305799"/>
                          </a:xfrm>
                          <a:custGeom>
                            <a:avLst/>
                            <a:gdLst/>
                            <a:ahLst/>
                            <a:cxnLst/>
                            <a:rect l="0" t="0" r="0" b="0"/>
                            <a:pathLst>
                              <a:path w="9525" h="8305799">
                                <a:moveTo>
                                  <a:pt x="0" y="0"/>
                                </a:moveTo>
                                <a:lnTo>
                                  <a:pt x="9525" y="0"/>
                                </a:lnTo>
                                <a:lnTo>
                                  <a:pt x="9525" y="8305799"/>
                                </a:lnTo>
                                <a:lnTo>
                                  <a:pt x="0" y="8305799"/>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s:wsp>
                        <wps:cNvPr id="7334" name="Shape 7334"/>
                        <wps:cNvSpPr/>
                        <wps:spPr>
                          <a:xfrm>
                            <a:off x="3514725" y="285750"/>
                            <a:ext cx="9525" cy="8305799"/>
                          </a:xfrm>
                          <a:custGeom>
                            <a:avLst/>
                            <a:gdLst/>
                            <a:ahLst/>
                            <a:cxnLst/>
                            <a:rect l="0" t="0" r="0" b="0"/>
                            <a:pathLst>
                              <a:path w="9525" h="8305799">
                                <a:moveTo>
                                  <a:pt x="0" y="0"/>
                                </a:moveTo>
                                <a:lnTo>
                                  <a:pt x="9525" y="0"/>
                                </a:lnTo>
                                <a:lnTo>
                                  <a:pt x="9525" y="8305799"/>
                                </a:lnTo>
                                <a:lnTo>
                                  <a:pt x="0" y="8305799"/>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s:wsp>
                        <wps:cNvPr id="7335" name="Shape 7335"/>
                        <wps:cNvSpPr/>
                        <wps:spPr>
                          <a:xfrm>
                            <a:off x="3800475" y="2152650"/>
                            <a:ext cx="2381250" cy="9525"/>
                          </a:xfrm>
                          <a:custGeom>
                            <a:avLst/>
                            <a:gdLst/>
                            <a:ahLst/>
                            <a:cxnLst/>
                            <a:rect l="0" t="0" r="0" b="0"/>
                            <a:pathLst>
                              <a:path w="2381250" h="9525">
                                <a:moveTo>
                                  <a:pt x="0" y="0"/>
                                </a:moveTo>
                                <a:lnTo>
                                  <a:pt x="2381250" y="0"/>
                                </a:lnTo>
                                <a:lnTo>
                                  <a:pt x="2381250" y="9525"/>
                                </a:lnTo>
                                <a:lnTo>
                                  <a:pt x="0" y="9525"/>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pic:pic xmlns:pic="http://schemas.openxmlformats.org/drawingml/2006/picture">
                        <pic:nvPicPr>
                          <pic:cNvPr id="13" name="Picture 13"/>
                          <pic:cNvPicPr/>
                        </pic:nvPicPr>
                        <pic:blipFill>
                          <a:blip r:embed="rId17"/>
                          <a:stretch>
                            <a:fillRect/>
                          </a:stretch>
                        </pic:blipFill>
                        <pic:spPr>
                          <a:xfrm>
                            <a:off x="3800475" y="609600"/>
                            <a:ext cx="2381250" cy="2943225"/>
                          </a:xfrm>
                          <a:prstGeom prst="rect">
                            <a:avLst/>
                          </a:prstGeom>
                        </pic:spPr>
                      </pic:pic>
                    </wpg:wgp>
                  </a:graphicData>
                </a:graphic>
              </wp:anchor>
            </w:drawing>
          </mc:Choice>
          <mc:Fallback xmlns:a="http://schemas.openxmlformats.org/drawingml/2006/main">
            <w:pict>
              <v:group id="Group 6752" style="width:509.25pt;height:676.5pt;position:absolute;z-index:-2147483646;mso-position-horizontal-relative:text;mso-position-horizontal:absolute;margin-left:0pt;mso-position-vertical-relative:text;margin-top:-196.43pt;" coordsize="64674,85915">
                <v:shape id="Shape 7336" style="position:absolute;width:64674;height:190;left:0;top:0;" coordsize="6467474,19050" path="m0,0l6467474,0l6467474,19050l0,19050l0,0">
                  <v:stroke weight="0pt" endcap="flat" joinstyle="miter" miterlimit="10" on="false" color="#000000" opacity="0"/>
                  <v:fill on="true" color="#101418"/>
                </v:shape>
                <v:shape id="Shape 7337" style="position:absolute;width:29527;height:95;left:35147;top:2857;" coordsize="2952750,9525" path="m0,0l2952750,0l2952750,9525l0,9525l0,0">
                  <v:stroke weight="0pt" endcap="flat" joinstyle="miter" miterlimit="10" on="false" color="#000000" opacity="0"/>
                  <v:fill on="true" color="#a2a9b1"/>
                </v:shape>
                <v:shape id="Shape 7338" style="position:absolute;width:95;height:83057;left:64579;top:2857;" coordsize="9525,8305799" path="m0,0l9525,0l9525,8305799l0,8305799l0,0">
                  <v:stroke weight="0pt" endcap="flat" joinstyle="miter" miterlimit="10" on="false" color="#000000" opacity="0"/>
                  <v:fill on="true" color="#a2a9b1"/>
                </v:shape>
                <v:shape id="Shape 7339" style="position:absolute;width:95;height:83057;left:35147;top:2857;" coordsize="9525,8305799" path="m0,0l9525,0l9525,8305799l0,8305799l0,0">
                  <v:stroke weight="0pt" endcap="flat" joinstyle="miter" miterlimit="10" on="false" color="#000000" opacity="0"/>
                  <v:fill on="true" color="#a2a9b1"/>
                </v:shape>
                <v:shape id="Shape 7340" style="position:absolute;width:23812;height:95;left:38004;top:21526;" coordsize="2381250,9525" path="m0,0l2381250,0l2381250,9525l0,9525l0,0">
                  <v:stroke weight="0pt" endcap="flat" joinstyle="miter" miterlimit="10" on="false" color="#000000" opacity="0"/>
                  <v:fill on="true" color="#aaaaaa"/>
                </v:shape>
                <v:shape id="Picture 13" style="position:absolute;width:23812;height:29432;left:38004;top:6096;" filled="f">
                  <v:imagedata r:id="rId18"/>
                </v:shape>
              </v:group>
            </w:pict>
          </mc:Fallback>
        </mc:AlternateContent>
      </w:r>
      <w:r>
        <w:t xml:space="preserve">Born as a subject to the </w:t>
      </w:r>
      <w:hyperlink r:id="rId19">
        <w:r>
          <w:rPr>
            <w:u w:val="single" w:color="AAAAAA"/>
          </w:rPr>
          <w:t>Kingdom of Württemberg</w:t>
        </w:r>
      </w:hyperlink>
      <w:r>
        <w:t xml:space="preserve">, part of the </w:t>
      </w:r>
      <w:hyperlink r:id="rId20">
        <w:r>
          <w:rPr>
            <w:u w:val="single" w:color="AAAAAA"/>
          </w:rPr>
          <w:t>German Empire</w:t>
        </w:r>
      </w:hyperlink>
      <w:hyperlink r:id="rId21">
        <w:r>
          <w:t>,</w:t>
        </w:r>
      </w:hyperlink>
      <w:r>
        <w:rPr>
          <w:sz w:val="30"/>
          <w:u w:val="single" w:color="AAAAAA"/>
          <w:vertAlign w:val="superscript"/>
        </w:rPr>
        <w:t>[note 1]</w:t>
      </w:r>
      <w:r>
        <w:t xml:space="preserve"> Einstein moved to </w:t>
      </w:r>
      <w:hyperlink r:id="rId22">
        <w:r>
          <w:rPr>
            <w:u w:val="single" w:color="AAAAAA"/>
          </w:rPr>
          <w:t>Switzerland</w:t>
        </w:r>
      </w:hyperlink>
      <w:r>
        <w:t xml:space="preserve"> in 1895, forsaking his citizenship the following year. In 1897, at the age of seventeen, he enrolled in the mathematics and physics teaching diploma program at the Swiss </w:t>
      </w:r>
      <w:hyperlink r:id="rId23">
        <w:r>
          <w:rPr>
            <w:u w:val="single" w:color="AAAAAA"/>
          </w:rPr>
          <w:t xml:space="preserve">federal polytechnic </w:t>
        </w:r>
      </w:hyperlink>
      <w:hyperlink r:id="rId24">
        <w:r>
          <w:rPr>
            <w:u w:val="single" w:color="AAAAAA"/>
          </w:rPr>
          <w:t>school</w:t>
        </w:r>
      </w:hyperlink>
      <w:hyperlink r:id="rId25">
        <w:r>
          <w:t xml:space="preserve"> </w:t>
        </w:r>
      </w:hyperlink>
      <w:r>
        <w:t xml:space="preserve">in </w:t>
      </w:r>
      <w:hyperlink r:id="rId26">
        <w:r>
          <w:rPr>
            <w:u w:val="single" w:color="AAAAAA"/>
          </w:rPr>
          <w:t>Zurich</w:t>
        </w:r>
      </w:hyperlink>
      <w:r>
        <w:t xml:space="preserve">, graduating in 1900. He acquired Swiss citizenship a year later, which he kept for the rest of his life, and afterwards secured a permanent position at the </w:t>
      </w:r>
      <w:hyperlink r:id="rId27">
        <w:r>
          <w:rPr>
            <w:u w:val="single" w:color="AAAAAA"/>
          </w:rPr>
          <w:t>Swiss Patent Office</w:t>
        </w:r>
      </w:hyperlink>
      <w:hyperlink r:id="rId28">
        <w:r>
          <w:t xml:space="preserve"> </w:t>
        </w:r>
      </w:hyperlink>
      <w:r>
        <w:t xml:space="preserve">in </w:t>
      </w:r>
      <w:hyperlink r:id="rId29">
        <w:r>
          <w:rPr>
            <w:u w:val="single" w:color="AAAAAA"/>
          </w:rPr>
          <w:t>Bern</w:t>
        </w:r>
      </w:hyperlink>
      <w:hyperlink r:id="rId30">
        <w:r>
          <w:t>.</w:t>
        </w:r>
      </w:hyperlink>
      <w:r>
        <w:t xml:space="preserve"> In 1905, he submitted a successful PhD dissertation to the </w:t>
      </w:r>
      <w:hyperlink r:id="rId31">
        <w:r>
          <w:rPr>
            <w:u w:val="single" w:color="AAAAAA"/>
          </w:rPr>
          <w:t>University of Zurich</w:t>
        </w:r>
      </w:hyperlink>
      <w:hyperlink r:id="rId32">
        <w:r>
          <w:t>.</w:t>
        </w:r>
      </w:hyperlink>
      <w:r>
        <w:t xml:space="preserve"> In 1914, he moved to Berlin to join the </w:t>
      </w:r>
      <w:hyperlink r:id="rId33">
        <w:r>
          <w:rPr>
            <w:u w:val="single" w:color="AAAAAA"/>
          </w:rPr>
          <w:t>Prussian Academy of Sciences</w:t>
        </w:r>
      </w:hyperlink>
      <w:hyperlink r:id="rId34">
        <w:r>
          <w:t xml:space="preserve"> </w:t>
        </w:r>
      </w:hyperlink>
      <w:r>
        <w:t xml:space="preserve">and the </w:t>
      </w:r>
      <w:hyperlink r:id="rId35">
        <w:r>
          <w:rPr>
            <w:u w:val="single" w:color="AAAAAA"/>
          </w:rPr>
          <w:t>Humboldt University of Berlin</w:t>
        </w:r>
      </w:hyperlink>
      <w:r>
        <w:t xml:space="preserve">, becoming director of the </w:t>
      </w:r>
      <w:hyperlink r:id="rId36">
        <w:r>
          <w:rPr>
            <w:u w:val="single" w:color="AAAAAA"/>
          </w:rPr>
          <w:t>Kaiser Wilhelm Institute for Physics</w:t>
        </w:r>
      </w:hyperlink>
      <w:hyperlink r:id="rId37">
        <w:r>
          <w:t xml:space="preserve"> </w:t>
        </w:r>
      </w:hyperlink>
      <w:r>
        <w:t xml:space="preserve">in 1917; he also became a </w:t>
      </w:r>
      <w:hyperlink r:id="rId38">
        <w:r>
          <w:rPr>
            <w:u w:val="single" w:color="AAAAAA"/>
          </w:rPr>
          <w:t>Prussian</w:t>
        </w:r>
      </w:hyperlink>
      <w:hyperlink r:id="rId39">
        <w:r>
          <w:t xml:space="preserve"> </w:t>
        </w:r>
      </w:hyperlink>
      <w:r>
        <w:t xml:space="preserve">and consequently also German citizen again. In 1933, while Einstein was visiting the United States, </w:t>
      </w:r>
      <w:hyperlink r:id="rId40">
        <w:r>
          <w:rPr>
            <w:u w:val="single" w:color="AAAAAA"/>
          </w:rPr>
          <w:t>Adolf Hitler came to power</w:t>
        </w:r>
      </w:hyperlink>
      <w:hyperlink r:id="rId41">
        <w:r>
          <w:t xml:space="preserve"> </w:t>
        </w:r>
      </w:hyperlink>
      <w:r>
        <w:t xml:space="preserve">in Germany. Horrified by the </w:t>
      </w:r>
      <w:hyperlink r:id="rId42">
        <w:r>
          <w:rPr>
            <w:u w:val="single" w:color="AAAAAA"/>
          </w:rPr>
          <w:t>Nazi</w:t>
        </w:r>
      </w:hyperlink>
      <w:hyperlink r:id="rId43">
        <w:r>
          <w:t xml:space="preserve"> </w:t>
        </w:r>
      </w:hyperlink>
      <w:r>
        <w:t xml:space="preserve">persecution of his fellow </w:t>
      </w:r>
      <w:hyperlink r:id="rId44">
        <w:r>
          <w:rPr>
            <w:u w:val="single" w:color="AAAAAA"/>
          </w:rPr>
          <w:t>Jews</w:t>
        </w:r>
      </w:hyperlink>
      <w:r>
        <w:t>,</w:t>
      </w:r>
      <w:r>
        <w:rPr>
          <w:sz w:val="30"/>
          <w:u w:val="single" w:color="AAAAAA"/>
          <w:vertAlign w:val="superscript"/>
        </w:rPr>
        <w:t xml:space="preserve">[8] </w:t>
      </w:r>
      <w:r>
        <w:t>he decided to remain in the US, and was granted American citizenship in 1940.</w:t>
      </w:r>
      <w:r>
        <w:rPr>
          <w:sz w:val="30"/>
          <w:u w:val="single" w:color="AAAAAA"/>
          <w:vertAlign w:val="superscript"/>
        </w:rPr>
        <w:t>[9]</w:t>
      </w:r>
      <w:r>
        <w:t xml:space="preserve"> On the eve of </w:t>
      </w:r>
      <w:hyperlink r:id="rId45">
        <w:r>
          <w:rPr>
            <w:u w:val="single" w:color="AAAAAA"/>
          </w:rPr>
          <w:t xml:space="preserve">World </w:t>
        </w:r>
      </w:hyperlink>
      <w:hyperlink r:id="rId46">
        <w:r>
          <w:rPr>
            <w:u w:val="single" w:color="AAAAAA"/>
          </w:rPr>
          <w:t>War II</w:t>
        </w:r>
      </w:hyperlink>
      <w:hyperlink r:id="rId47">
        <w:r>
          <w:t>,</w:t>
        </w:r>
      </w:hyperlink>
      <w:r>
        <w:t xml:space="preserve"> he endorsed </w:t>
      </w:r>
      <w:hyperlink r:id="rId48">
        <w:r>
          <w:rPr>
            <w:u w:val="single" w:color="AAAAAA"/>
          </w:rPr>
          <w:t>a letter</w:t>
        </w:r>
      </w:hyperlink>
      <w:hyperlink r:id="rId49">
        <w:r>
          <w:t xml:space="preserve"> </w:t>
        </w:r>
      </w:hyperlink>
      <w:r>
        <w:t xml:space="preserve">to President </w:t>
      </w:r>
      <w:hyperlink r:id="rId50">
        <w:r>
          <w:rPr>
            <w:u w:val="single" w:color="AAAAAA"/>
          </w:rPr>
          <w:t xml:space="preserve">Franklin D. </w:t>
        </w:r>
      </w:hyperlink>
      <w:hyperlink r:id="rId51">
        <w:r>
          <w:rPr>
            <w:u w:val="single" w:color="AAAAAA"/>
          </w:rPr>
          <w:t>Roosevelt</w:t>
        </w:r>
      </w:hyperlink>
      <w:hyperlink r:id="rId52">
        <w:r>
          <w:t xml:space="preserve"> </w:t>
        </w:r>
      </w:hyperlink>
      <w:r>
        <w:t xml:space="preserve">alerting him to the potential </w:t>
      </w:r>
      <w:hyperlink r:id="rId53">
        <w:r>
          <w:rPr>
            <w:u w:val="single" w:color="AAAAAA"/>
          </w:rPr>
          <w:t xml:space="preserve">German nuclear </w:t>
        </w:r>
      </w:hyperlink>
      <w:hyperlink r:id="rId54">
        <w:r>
          <w:rPr>
            <w:u w:val="single" w:color="AAAAAA"/>
          </w:rPr>
          <w:t>weapons program</w:t>
        </w:r>
      </w:hyperlink>
      <w:hyperlink r:id="rId55">
        <w:r>
          <w:t xml:space="preserve"> </w:t>
        </w:r>
      </w:hyperlink>
      <w:r>
        <w:t xml:space="preserve">and recommending that the US begin similar research, later carried out as the </w:t>
      </w:r>
      <w:hyperlink r:id="rId56">
        <w:r>
          <w:rPr>
            <w:u w:val="single" w:color="AAAAAA"/>
          </w:rPr>
          <w:t>Manhattan Project</w:t>
        </w:r>
      </w:hyperlink>
      <w:hyperlink r:id="rId57">
        <w:r>
          <w:t>.</w:t>
        </w:r>
      </w:hyperlink>
    </w:p>
    <w:p w14:paraId="4AEAD7CD" w14:textId="77777777" w:rsidR="008204EC" w:rsidRDefault="00000000">
      <w:pPr>
        <w:ind w:left="-5" w:right="-15"/>
      </w:pPr>
      <w:r>
        <w:t xml:space="preserve">In 1905, sometimes described as his </w:t>
      </w:r>
      <w:hyperlink r:id="rId58">
        <w:r>
          <w:rPr>
            <w:i/>
            <w:u w:val="single" w:color="AAAAAA"/>
          </w:rPr>
          <w:t xml:space="preserve">annus mirabilis </w:t>
        </w:r>
      </w:hyperlink>
      <w:r>
        <w:t xml:space="preserve">(miracle year), he published </w:t>
      </w:r>
      <w:hyperlink r:id="rId59">
        <w:r>
          <w:rPr>
            <w:u w:val="single" w:color="AAAAAA"/>
          </w:rPr>
          <w:t xml:space="preserve">four groundbreaking </w:t>
        </w:r>
      </w:hyperlink>
      <w:hyperlink r:id="rId60">
        <w:r>
          <w:rPr>
            <w:u w:val="single" w:color="AAAAAA"/>
          </w:rPr>
          <w:t>papers</w:t>
        </w:r>
      </w:hyperlink>
      <w:hyperlink r:id="rId61">
        <w:r>
          <w:t>.</w:t>
        </w:r>
      </w:hyperlink>
      <w:r>
        <w:rPr>
          <w:sz w:val="30"/>
          <w:u w:val="single" w:color="AAAAAA"/>
          <w:vertAlign w:val="superscript"/>
        </w:rPr>
        <w:t>[10]</w:t>
      </w:r>
      <w:r>
        <w:t xml:space="preserve"> In them, he outlined a theory of the</w:t>
      </w:r>
    </w:p>
    <w:p w14:paraId="2E65C391" w14:textId="77777777" w:rsidR="008204EC" w:rsidRDefault="00000000">
      <w:pPr>
        <w:spacing w:after="4662" w:line="259" w:lineRule="auto"/>
        <w:ind w:left="44" w:firstLine="0"/>
        <w:jc w:val="center"/>
      </w:pPr>
      <w:r>
        <w:rPr>
          <w:rFonts w:ascii="Calibri" w:eastAsia="Calibri" w:hAnsi="Calibri" w:cs="Calibri"/>
          <w:b/>
          <w:sz w:val="26"/>
        </w:rPr>
        <w:t>Albert Einstein</w:t>
      </w:r>
    </w:p>
    <w:p w14:paraId="110C6154" w14:textId="77777777" w:rsidR="008204EC" w:rsidRDefault="00000000">
      <w:pPr>
        <w:spacing w:after="125" w:line="265" w:lineRule="auto"/>
        <w:ind w:left="54"/>
        <w:jc w:val="center"/>
      </w:pPr>
      <w:r>
        <w:rPr>
          <w:rFonts w:ascii="Calibri" w:eastAsia="Calibri" w:hAnsi="Calibri" w:cs="Calibri"/>
          <w:sz w:val="21"/>
        </w:rPr>
        <w:t>Einstein in 1947</w:t>
      </w:r>
    </w:p>
    <w:p w14:paraId="22FE8A37" w14:textId="77777777" w:rsidR="008204EC" w:rsidRDefault="00000000">
      <w:pPr>
        <w:tabs>
          <w:tab w:val="center" w:pos="2408"/>
        </w:tabs>
        <w:spacing w:after="58" w:line="259" w:lineRule="auto"/>
        <w:ind w:left="0" w:firstLine="0"/>
        <w:jc w:val="left"/>
      </w:pPr>
      <w:r>
        <w:rPr>
          <w:rFonts w:ascii="Calibri" w:eastAsia="Calibri" w:hAnsi="Calibri" w:cs="Calibri"/>
          <w:b/>
          <w:sz w:val="21"/>
        </w:rPr>
        <w:t>Born</w:t>
      </w:r>
      <w:r>
        <w:rPr>
          <w:rFonts w:ascii="Calibri" w:eastAsia="Calibri" w:hAnsi="Calibri" w:cs="Calibri"/>
          <w:b/>
          <w:sz w:val="21"/>
        </w:rPr>
        <w:tab/>
      </w:r>
      <w:r>
        <w:rPr>
          <w:rFonts w:ascii="Calibri" w:eastAsia="Calibri" w:hAnsi="Calibri" w:cs="Calibri"/>
          <w:sz w:val="21"/>
        </w:rPr>
        <w:t>14 March 1879</w:t>
      </w:r>
    </w:p>
    <w:p w14:paraId="1A092A63" w14:textId="77777777" w:rsidR="008204EC" w:rsidRDefault="00000000">
      <w:pPr>
        <w:spacing w:after="37" w:line="259" w:lineRule="auto"/>
        <w:ind w:left="609"/>
        <w:jc w:val="center"/>
      </w:pPr>
      <w:hyperlink r:id="rId62">
        <w:r>
          <w:rPr>
            <w:rFonts w:ascii="Calibri" w:eastAsia="Calibri" w:hAnsi="Calibri" w:cs="Calibri"/>
            <w:sz w:val="21"/>
            <w:u w:val="single" w:color="AAAAAA"/>
          </w:rPr>
          <w:t>Ulm</w:t>
        </w:r>
      </w:hyperlink>
      <w:hyperlink r:id="rId63">
        <w:r>
          <w:rPr>
            <w:rFonts w:ascii="Calibri" w:eastAsia="Calibri" w:hAnsi="Calibri" w:cs="Calibri"/>
            <w:sz w:val="21"/>
          </w:rPr>
          <w:t>,</w:t>
        </w:r>
      </w:hyperlink>
      <w:hyperlink r:id="rId64">
        <w:r>
          <w:rPr>
            <w:rFonts w:ascii="Calibri" w:eastAsia="Calibri" w:hAnsi="Calibri" w:cs="Calibri"/>
            <w:sz w:val="21"/>
          </w:rPr>
          <w:t xml:space="preserve"> </w:t>
        </w:r>
      </w:hyperlink>
      <w:hyperlink r:id="rId65">
        <w:r>
          <w:rPr>
            <w:rFonts w:ascii="Calibri" w:eastAsia="Calibri" w:hAnsi="Calibri" w:cs="Calibri"/>
            <w:sz w:val="21"/>
            <w:u w:val="single" w:color="AAAAAA"/>
          </w:rPr>
          <w:t>Kingdom of</w:t>
        </w:r>
      </w:hyperlink>
    </w:p>
    <w:p w14:paraId="6CABD99A" w14:textId="77777777" w:rsidR="008204EC" w:rsidRDefault="00000000">
      <w:pPr>
        <w:spacing w:after="37" w:line="259" w:lineRule="auto"/>
        <w:ind w:left="609" w:right="282"/>
        <w:jc w:val="center"/>
      </w:pPr>
      <w:hyperlink r:id="rId66">
        <w:r>
          <w:rPr>
            <w:rFonts w:ascii="Calibri" w:eastAsia="Calibri" w:hAnsi="Calibri" w:cs="Calibri"/>
            <w:sz w:val="21"/>
            <w:u w:val="single" w:color="AAAAAA"/>
          </w:rPr>
          <w:t>Württemberg</w:t>
        </w:r>
      </w:hyperlink>
      <w:hyperlink r:id="rId67">
        <w:r>
          <w:rPr>
            <w:rFonts w:ascii="Calibri" w:eastAsia="Calibri" w:hAnsi="Calibri" w:cs="Calibri"/>
            <w:sz w:val="21"/>
          </w:rPr>
          <w:t>,</w:t>
        </w:r>
      </w:hyperlink>
    </w:p>
    <w:p w14:paraId="17C7C748" w14:textId="77777777" w:rsidR="008204EC" w:rsidRDefault="00000000">
      <w:pPr>
        <w:spacing w:after="125" w:line="265" w:lineRule="auto"/>
        <w:ind w:left="539"/>
        <w:jc w:val="center"/>
      </w:pPr>
      <w:r>
        <w:rPr>
          <w:rFonts w:ascii="Calibri" w:eastAsia="Calibri" w:hAnsi="Calibri" w:cs="Calibri"/>
          <w:sz w:val="21"/>
        </w:rPr>
        <w:t>German Empire</w:t>
      </w:r>
    </w:p>
    <w:p w14:paraId="6634E301" w14:textId="77777777" w:rsidR="008204EC" w:rsidRDefault="00000000">
      <w:pPr>
        <w:tabs>
          <w:tab w:val="center" w:pos="2801"/>
        </w:tabs>
        <w:spacing w:after="43" w:line="259" w:lineRule="auto"/>
        <w:ind w:left="0" w:firstLine="0"/>
        <w:jc w:val="left"/>
      </w:pPr>
      <w:r>
        <w:rPr>
          <w:rFonts w:ascii="Calibri" w:eastAsia="Calibri" w:hAnsi="Calibri" w:cs="Calibri"/>
          <w:b/>
          <w:sz w:val="21"/>
        </w:rPr>
        <w:t>Died</w:t>
      </w:r>
      <w:r>
        <w:rPr>
          <w:rFonts w:ascii="Calibri" w:eastAsia="Calibri" w:hAnsi="Calibri" w:cs="Calibri"/>
          <w:b/>
          <w:sz w:val="21"/>
        </w:rPr>
        <w:tab/>
      </w:r>
      <w:r>
        <w:rPr>
          <w:rFonts w:ascii="Calibri" w:eastAsia="Calibri" w:hAnsi="Calibri" w:cs="Calibri"/>
          <w:sz w:val="21"/>
        </w:rPr>
        <w:t>18 April 1955 (aged 76)</w:t>
      </w:r>
    </w:p>
    <w:p w14:paraId="15F59301" w14:textId="77777777" w:rsidR="008204EC" w:rsidRDefault="00000000">
      <w:pPr>
        <w:spacing w:after="141" w:line="259" w:lineRule="auto"/>
        <w:ind w:left="1713"/>
        <w:jc w:val="left"/>
      </w:pPr>
      <w:hyperlink r:id="rId68">
        <w:r>
          <w:rPr>
            <w:rFonts w:ascii="Calibri" w:eastAsia="Calibri" w:hAnsi="Calibri" w:cs="Calibri"/>
            <w:sz w:val="21"/>
            <w:u w:val="single" w:color="AAAAAA"/>
          </w:rPr>
          <w:t>Princeton, New Jersey</w:t>
        </w:r>
      </w:hyperlink>
      <w:r>
        <w:rPr>
          <w:rFonts w:ascii="Calibri" w:eastAsia="Calibri" w:hAnsi="Calibri" w:cs="Calibri"/>
          <w:sz w:val="21"/>
        </w:rPr>
        <w:t>, U.S.</w:t>
      </w:r>
    </w:p>
    <w:p w14:paraId="09154796" w14:textId="77777777" w:rsidR="008204EC" w:rsidRDefault="00000000">
      <w:pPr>
        <w:tabs>
          <w:tab w:val="center" w:pos="2049"/>
        </w:tabs>
        <w:spacing w:after="131" w:line="259" w:lineRule="auto"/>
        <w:ind w:left="0" w:firstLine="0"/>
        <w:jc w:val="left"/>
      </w:pPr>
      <w:r>
        <w:rPr>
          <w:rFonts w:ascii="Calibri" w:eastAsia="Calibri" w:hAnsi="Calibri" w:cs="Calibri"/>
          <w:b/>
          <w:sz w:val="21"/>
        </w:rPr>
        <w:t>Citizenship</w:t>
      </w:r>
      <w:r>
        <w:rPr>
          <w:rFonts w:ascii="Calibri" w:eastAsia="Calibri" w:hAnsi="Calibri" w:cs="Calibri"/>
          <w:b/>
          <w:sz w:val="21"/>
        </w:rPr>
        <w:tab/>
      </w:r>
      <w:r>
        <w:rPr>
          <w:rFonts w:ascii="Calibri" w:eastAsia="Calibri" w:hAnsi="Calibri" w:cs="Calibri"/>
          <w:i/>
          <w:sz w:val="21"/>
        </w:rPr>
        <w:t>See list</w:t>
      </w:r>
    </w:p>
    <w:p w14:paraId="1067FE24" w14:textId="77777777" w:rsidR="008204EC" w:rsidRDefault="00000000">
      <w:pPr>
        <w:spacing w:after="33" w:line="259" w:lineRule="auto"/>
        <w:ind w:left="1914" w:hanging="211"/>
        <w:jc w:val="left"/>
      </w:pPr>
      <w:hyperlink r:id="rId69">
        <w:r>
          <w:rPr>
            <w:rFonts w:ascii="Calibri" w:eastAsia="Calibri" w:hAnsi="Calibri" w:cs="Calibri"/>
            <w:sz w:val="21"/>
            <w:u w:val="single" w:color="AAAAAA"/>
          </w:rPr>
          <w:t>Kingdom of Württemberg</w:t>
        </w:r>
      </w:hyperlink>
      <w:r>
        <w:rPr>
          <w:rFonts w:ascii="Calibri" w:eastAsia="Calibri" w:hAnsi="Calibri" w:cs="Calibri"/>
          <w:sz w:val="21"/>
        </w:rPr>
        <w:t>, part of the German</w:t>
      </w:r>
    </w:p>
    <w:p w14:paraId="008D6AD9" w14:textId="77777777" w:rsidR="008204EC" w:rsidRDefault="00000000">
      <w:pPr>
        <w:spacing w:after="188" w:line="259" w:lineRule="auto"/>
        <w:ind w:left="1924"/>
        <w:jc w:val="left"/>
      </w:pPr>
      <w:r>
        <w:rPr>
          <w:rFonts w:ascii="Calibri" w:eastAsia="Calibri" w:hAnsi="Calibri" w:cs="Calibri"/>
          <w:sz w:val="21"/>
        </w:rPr>
        <w:t xml:space="preserve">Empire (until </w:t>
      </w:r>
      <w:proofErr w:type="gramStart"/>
      <w:r>
        <w:rPr>
          <w:rFonts w:ascii="Calibri" w:eastAsia="Calibri" w:hAnsi="Calibri" w:cs="Calibri"/>
          <w:sz w:val="21"/>
        </w:rPr>
        <w:t>1896)</w:t>
      </w:r>
      <w:r>
        <w:rPr>
          <w:rFonts w:ascii="Calibri" w:eastAsia="Calibri" w:hAnsi="Calibri" w:cs="Calibri"/>
          <w:sz w:val="17"/>
          <w:u w:val="single" w:color="AAAAAA"/>
        </w:rPr>
        <w:t>[</w:t>
      </w:r>
      <w:proofErr w:type="gramEnd"/>
      <w:r>
        <w:rPr>
          <w:rFonts w:ascii="Calibri" w:eastAsia="Calibri" w:hAnsi="Calibri" w:cs="Calibri"/>
          <w:sz w:val="17"/>
          <w:u w:val="single" w:color="AAAAAA"/>
        </w:rPr>
        <w:t>note 1]</w:t>
      </w:r>
    </w:p>
    <w:p w14:paraId="4C48AA0C" w14:textId="77777777" w:rsidR="008204EC" w:rsidRDefault="00000000">
      <w:pPr>
        <w:spacing w:after="97" w:line="259" w:lineRule="auto"/>
        <w:ind w:left="1698"/>
        <w:jc w:val="left"/>
      </w:pPr>
      <w:hyperlink r:id="rId70">
        <w:r>
          <w:rPr>
            <w:rFonts w:ascii="Calibri" w:eastAsia="Calibri" w:hAnsi="Calibri" w:cs="Calibri"/>
            <w:sz w:val="21"/>
            <w:u w:val="single" w:color="AAAAAA"/>
          </w:rPr>
          <w:t>Stateless</w:t>
        </w:r>
      </w:hyperlink>
      <w:hyperlink r:id="rId71">
        <w:r>
          <w:rPr>
            <w:rFonts w:ascii="Calibri" w:eastAsia="Calibri" w:hAnsi="Calibri" w:cs="Calibri"/>
            <w:sz w:val="21"/>
          </w:rPr>
          <w:t xml:space="preserve"> </w:t>
        </w:r>
      </w:hyperlink>
      <w:r>
        <w:rPr>
          <w:rFonts w:ascii="Calibri" w:eastAsia="Calibri" w:hAnsi="Calibri" w:cs="Calibri"/>
          <w:sz w:val="21"/>
        </w:rPr>
        <w:t>(1896–1901)</w:t>
      </w:r>
    </w:p>
    <w:p w14:paraId="1AB07670" w14:textId="77777777" w:rsidR="008204EC" w:rsidRDefault="00000000">
      <w:pPr>
        <w:spacing w:after="97" w:line="259" w:lineRule="auto"/>
        <w:ind w:left="1698"/>
        <w:jc w:val="left"/>
      </w:pPr>
      <w:hyperlink r:id="rId72">
        <w:r>
          <w:rPr>
            <w:rFonts w:ascii="Calibri" w:eastAsia="Calibri" w:hAnsi="Calibri" w:cs="Calibri"/>
            <w:sz w:val="21"/>
            <w:u w:val="single" w:color="AAAAAA"/>
          </w:rPr>
          <w:t>Switzerland</w:t>
        </w:r>
      </w:hyperlink>
      <w:r>
        <w:rPr>
          <w:rFonts w:ascii="Calibri" w:eastAsia="Calibri" w:hAnsi="Calibri" w:cs="Calibri"/>
          <w:sz w:val="21"/>
        </w:rPr>
        <w:t xml:space="preserve"> (from 1901)</w:t>
      </w:r>
    </w:p>
    <w:p w14:paraId="7EBC7116" w14:textId="77777777" w:rsidR="008204EC" w:rsidRDefault="00000000">
      <w:pPr>
        <w:spacing w:after="30" w:line="259" w:lineRule="auto"/>
        <w:ind w:left="1899" w:hanging="211"/>
        <w:jc w:val="left"/>
      </w:pPr>
      <w:hyperlink r:id="rId73">
        <w:r>
          <w:rPr>
            <w:rFonts w:ascii="Calibri" w:eastAsia="Calibri" w:hAnsi="Calibri" w:cs="Calibri"/>
            <w:sz w:val="21"/>
            <w:u w:val="single" w:color="AAAAAA"/>
          </w:rPr>
          <w:t>Kingdom of Prussia</w:t>
        </w:r>
      </w:hyperlink>
      <w:hyperlink r:id="rId74">
        <w:r>
          <w:rPr>
            <w:rFonts w:ascii="Calibri" w:eastAsia="Calibri" w:hAnsi="Calibri" w:cs="Calibri"/>
            <w:sz w:val="21"/>
          </w:rPr>
          <w:t>,</w:t>
        </w:r>
      </w:hyperlink>
      <w:r>
        <w:rPr>
          <w:rFonts w:ascii="Calibri" w:eastAsia="Calibri" w:hAnsi="Calibri" w:cs="Calibri"/>
          <w:sz w:val="21"/>
        </w:rPr>
        <w:t xml:space="preserve"> part of the German Empire</w:t>
      </w:r>
    </w:p>
    <w:p w14:paraId="1E4B675C" w14:textId="77777777" w:rsidR="008204EC" w:rsidRDefault="00000000">
      <w:pPr>
        <w:spacing w:after="196" w:line="259" w:lineRule="auto"/>
        <w:ind w:left="1924"/>
        <w:jc w:val="left"/>
      </w:pPr>
      <w:r>
        <w:rPr>
          <w:rFonts w:ascii="Calibri" w:eastAsia="Calibri" w:hAnsi="Calibri" w:cs="Calibri"/>
          <w:sz w:val="21"/>
        </w:rPr>
        <w:t>(1914–</w:t>
      </w:r>
      <w:proofErr w:type="gramStart"/>
      <w:r>
        <w:rPr>
          <w:rFonts w:ascii="Calibri" w:eastAsia="Calibri" w:hAnsi="Calibri" w:cs="Calibri"/>
          <w:sz w:val="21"/>
        </w:rPr>
        <w:t>1918)</w:t>
      </w:r>
      <w:r>
        <w:rPr>
          <w:rFonts w:ascii="Calibri" w:eastAsia="Calibri" w:hAnsi="Calibri" w:cs="Calibri"/>
          <w:sz w:val="17"/>
          <w:u w:val="single" w:color="AAAAAA"/>
        </w:rPr>
        <w:t>[</w:t>
      </w:r>
      <w:proofErr w:type="gramEnd"/>
      <w:r>
        <w:rPr>
          <w:rFonts w:ascii="Calibri" w:eastAsia="Calibri" w:hAnsi="Calibri" w:cs="Calibri"/>
          <w:sz w:val="17"/>
          <w:u w:val="single" w:color="AAAAAA"/>
        </w:rPr>
        <w:t>note 1]</w:t>
      </w:r>
    </w:p>
    <w:p w14:paraId="4DC8EC65" w14:textId="77777777" w:rsidR="008204EC" w:rsidRDefault="00000000">
      <w:pPr>
        <w:spacing w:after="33" w:line="259" w:lineRule="auto"/>
        <w:ind w:left="1713"/>
        <w:jc w:val="left"/>
      </w:pPr>
      <w:hyperlink r:id="rId75">
        <w:r>
          <w:rPr>
            <w:rFonts w:ascii="Calibri" w:eastAsia="Calibri" w:hAnsi="Calibri" w:cs="Calibri"/>
            <w:sz w:val="21"/>
            <w:u w:val="single" w:color="AAAAAA"/>
          </w:rPr>
          <w:t>Free State of Prussia</w:t>
        </w:r>
      </w:hyperlink>
    </w:p>
    <w:p w14:paraId="3021AC78" w14:textId="77777777" w:rsidR="008204EC" w:rsidRDefault="00000000">
      <w:pPr>
        <w:spacing w:after="0" w:line="259" w:lineRule="auto"/>
        <w:ind w:left="1924"/>
        <w:jc w:val="left"/>
      </w:pPr>
      <w:hyperlink r:id="rId76">
        <w:r>
          <w:rPr>
            <w:rFonts w:ascii="Calibri" w:eastAsia="Calibri" w:hAnsi="Calibri" w:cs="Calibri"/>
            <w:sz w:val="21"/>
          </w:rPr>
          <w:t>(</w:t>
        </w:r>
      </w:hyperlink>
      <w:hyperlink r:id="rId77">
        <w:r>
          <w:rPr>
            <w:rFonts w:ascii="Calibri" w:eastAsia="Calibri" w:hAnsi="Calibri" w:cs="Calibri"/>
            <w:sz w:val="21"/>
            <w:u w:val="single" w:color="AAAAAA"/>
          </w:rPr>
          <w:t>Weimar Republic</w:t>
        </w:r>
      </w:hyperlink>
      <w:r>
        <w:rPr>
          <w:rFonts w:ascii="Calibri" w:eastAsia="Calibri" w:hAnsi="Calibri" w:cs="Calibri"/>
          <w:sz w:val="21"/>
        </w:rPr>
        <w:t>, 1918–</w:t>
      </w:r>
    </w:p>
    <w:p w14:paraId="16E23FE7" w14:textId="77777777" w:rsidR="008204EC" w:rsidRDefault="00000000">
      <w:pPr>
        <w:spacing w:after="215" w:line="259" w:lineRule="auto"/>
        <w:ind w:left="564" w:firstLine="0"/>
        <w:jc w:val="center"/>
      </w:pPr>
      <w:r>
        <w:rPr>
          <w:rFonts w:ascii="Calibri" w:eastAsia="Calibri" w:hAnsi="Calibri" w:cs="Calibri"/>
          <w:sz w:val="21"/>
        </w:rPr>
        <w:t>1933)</w:t>
      </w:r>
      <w:r>
        <w:rPr>
          <w:rFonts w:ascii="Calibri" w:eastAsia="Calibri" w:hAnsi="Calibri" w:cs="Calibri"/>
          <w:sz w:val="17"/>
          <w:u w:val="single" w:color="AAAAAA"/>
        </w:rPr>
        <w:t>[note 1]</w:t>
      </w:r>
    </w:p>
    <w:p w14:paraId="00BA3F43" w14:textId="77777777" w:rsidR="008204EC" w:rsidRDefault="00000000">
      <w:pPr>
        <w:spacing w:after="226" w:line="259" w:lineRule="auto"/>
        <w:ind w:left="1713"/>
        <w:jc w:val="left"/>
      </w:pPr>
      <w:hyperlink r:id="rId78">
        <w:r>
          <w:rPr>
            <w:rFonts w:ascii="Calibri" w:eastAsia="Calibri" w:hAnsi="Calibri" w:cs="Calibri"/>
            <w:sz w:val="21"/>
            <w:u w:val="single" w:color="AAAAAA"/>
          </w:rPr>
          <w:t>United States</w:t>
        </w:r>
      </w:hyperlink>
      <w:r>
        <w:rPr>
          <w:rFonts w:ascii="Calibri" w:eastAsia="Calibri" w:hAnsi="Calibri" w:cs="Calibri"/>
          <w:sz w:val="21"/>
        </w:rPr>
        <w:t xml:space="preserve"> (from 1940)</w:t>
      </w:r>
    </w:p>
    <w:p w14:paraId="0419A59D" w14:textId="77777777" w:rsidR="008204EC" w:rsidRDefault="00000000">
      <w:pPr>
        <w:tabs>
          <w:tab w:val="center" w:pos="2889"/>
        </w:tabs>
        <w:spacing w:after="61" w:line="259" w:lineRule="auto"/>
        <w:ind w:left="-15" w:firstLine="0"/>
        <w:jc w:val="left"/>
      </w:pPr>
      <w:r>
        <w:rPr>
          <w:rFonts w:ascii="Calibri" w:eastAsia="Calibri" w:hAnsi="Calibri" w:cs="Calibri"/>
          <w:b/>
          <w:sz w:val="21"/>
        </w:rPr>
        <w:t>Education</w:t>
      </w:r>
      <w:r>
        <w:rPr>
          <w:rFonts w:ascii="Calibri" w:eastAsia="Calibri" w:hAnsi="Calibri" w:cs="Calibri"/>
          <w:b/>
          <w:sz w:val="21"/>
        </w:rPr>
        <w:tab/>
      </w:r>
      <w:hyperlink r:id="rId79">
        <w:r>
          <w:rPr>
            <w:rFonts w:ascii="Calibri" w:eastAsia="Calibri" w:hAnsi="Calibri" w:cs="Calibri"/>
            <w:sz w:val="21"/>
            <w:u w:val="single" w:color="AAAAAA"/>
          </w:rPr>
          <w:t>Swiss federal polytechnic</w:t>
        </w:r>
      </w:hyperlink>
    </w:p>
    <w:p w14:paraId="66F33B52" w14:textId="77777777" w:rsidR="008204EC" w:rsidRDefault="00000000">
      <w:pPr>
        <w:spacing w:after="97" w:line="259" w:lineRule="auto"/>
        <w:ind w:left="1924"/>
        <w:jc w:val="left"/>
      </w:pPr>
      <w:hyperlink r:id="rId80">
        <w:r>
          <w:rPr>
            <w:rFonts w:ascii="Calibri" w:eastAsia="Calibri" w:hAnsi="Calibri" w:cs="Calibri"/>
            <w:sz w:val="21"/>
            <w:u w:val="single" w:color="AAAAAA"/>
          </w:rPr>
          <w:t>school</w:t>
        </w:r>
      </w:hyperlink>
      <w:r>
        <w:rPr>
          <w:rFonts w:ascii="Calibri" w:eastAsia="Calibri" w:hAnsi="Calibri" w:cs="Calibri"/>
          <w:sz w:val="21"/>
        </w:rPr>
        <w:t xml:space="preserve"> (teaching diploma,</w:t>
      </w:r>
    </w:p>
    <w:p w14:paraId="1C37A279" w14:textId="77777777" w:rsidR="008204EC" w:rsidRDefault="00000000">
      <w:pPr>
        <w:ind w:left="-5" w:right="-15"/>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47EC39BB" wp14:editId="4C6F8FE7">
                <wp:simplePos x="0" y="0"/>
                <wp:positionH relativeFrom="column">
                  <wp:posOffset>3514725</wp:posOffset>
                </wp:positionH>
                <wp:positionV relativeFrom="paragraph">
                  <wp:posOffset>-46731</wp:posOffset>
                </wp:positionV>
                <wp:extent cx="9525" cy="9563099"/>
                <wp:effectExtent l="0" t="0" r="0" b="0"/>
                <wp:wrapSquare wrapText="bothSides"/>
                <wp:docPr id="6011" name="Group 6011"/>
                <wp:cNvGraphicFramePr/>
                <a:graphic xmlns:a="http://schemas.openxmlformats.org/drawingml/2006/main">
                  <a:graphicData uri="http://schemas.microsoft.com/office/word/2010/wordprocessingGroup">
                    <wpg:wgp>
                      <wpg:cNvGrpSpPr/>
                      <wpg:grpSpPr>
                        <a:xfrm>
                          <a:off x="0" y="0"/>
                          <a:ext cx="9525" cy="9563099"/>
                          <a:chOff x="0" y="0"/>
                          <a:chExt cx="9525" cy="9563099"/>
                        </a:xfrm>
                      </wpg:grpSpPr>
                      <wps:wsp>
                        <wps:cNvPr id="7341" name="Shape 7341"/>
                        <wps:cNvSpPr/>
                        <wps:spPr>
                          <a:xfrm>
                            <a:off x="0" y="0"/>
                            <a:ext cx="9525" cy="9563099"/>
                          </a:xfrm>
                          <a:custGeom>
                            <a:avLst/>
                            <a:gdLst/>
                            <a:ahLst/>
                            <a:cxnLst/>
                            <a:rect l="0" t="0" r="0" b="0"/>
                            <a:pathLst>
                              <a:path w="9525" h="9563099">
                                <a:moveTo>
                                  <a:pt x="0" y="0"/>
                                </a:moveTo>
                                <a:lnTo>
                                  <a:pt x="9525" y="0"/>
                                </a:lnTo>
                                <a:lnTo>
                                  <a:pt x="9525" y="9563099"/>
                                </a:lnTo>
                                <a:lnTo>
                                  <a:pt x="0" y="9563099"/>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g:wgp>
                  </a:graphicData>
                </a:graphic>
              </wp:anchor>
            </w:drawing>
          </mc:Choice>
          <mc:Fallback xmlns:a="http://schemas.openxmlformats.org/drawingml/2006/main">
            <w:pict>
              <v:group id="Group 6011" style="width:0.75pt;height:753pt;position:absolute;mso-position-horizontal-relative:text;mso-position-horizontal:absolute;margin-left:276.75pt;mso-position-vertical-relative:text;margin-top:-3.67965pt;" coordsize="95,95630">
                <v:shape id="Shape 7342" style="position:absolute;width:95;height:95630;left:0;top:0;" coordsize="9525,9563099" path="m0,0l9525,0l9525,9563099l0,9563099l0,0">
                  <v:stroke weight="0pt" endcap="flat" joinstyle="miter" miterlimit="10" on="false" color="#000000" opacity="0"/>
                  <v:fill on="true" color="#a2a9b1"/>
                </v:shape>
                <w10:wrap type="square"/>
              </v:group>
            </w:pict>
          </mc:Fallback>
        </mc:AlternateContent>
      </w:r>
      <w:r>
        <w:t xml:space="preserve">photoelectric effect, explained </w:t>
      </w:r>
      <w:hyperlink r:id="rId81">
        <w:r>
          <w:rPr>
            <w:u w:val="single" w:color="AAAAAA"/>
          </w:rPr>
          <w:t>Brownian motion</w:t>
        </w:r>
      </w:hyperlink>
      <w:r>
        <w:t xml:space="preserve">, </w:t>
      </w:r>
      <w:r>
        <w:lastRenderedPageBreak/>
        <w:t xml:space="preserve">introduced his special theory of relativity, and demonstrated that if the special theory is correct, mass and energy are equivalent to each other. In 1915, he proposed a </w:t>
      </w:r>
      <w:hyperlink r:id="rId82">
        <w:r>
          <w:rPr>
            <w:u w:val="single" w:color="AAAAAA"/>
          </w:rPr>
          <w:t>general theory of relativity</w:t>
        </w:r>
      </w:hyperlink>
      <w:hyperlink r:id="rId83">
        <w:r>
          <w:t xml:space="preserve"> </w:t>
        </w:r>
      </w:hyperlink>
      <w:r>
        <w:t xml:space="preserve">that extended his system of mechanics to incorporate </w:t>
      </w:r>
      <w:hyperlink r:id="rId84">
        <w:r>
          <w:rPr>
            <w:u w:val="single" w:color="AAAAAA"/>
          </w:rPr>
          <w:t>gravitation</w:t>
        </w:r>
      </w:hyperlink>
      <w:hyperlink r:id="rId85">
        <w:r>
          <w:t>.</w:t>
        </w:r>
      </w:hyperlink>
      <w:r>
        <w:t xml:space="preserve"> A paper that he published the following year laid out the implications of general relativity for the modeling of the structure and evolution of the </w:t>
      </w:r>
      <w:hyperlink r:id="rId86">
        <w:r>
          <w:rPr>
            <w:u w:val="single" w:color="AAAAAA"/>
          </w:rPr>
          <w:t>universe</w:t>
        </w:r>
      </w:hyperlink>
      <w:hyperlink r:id="rId87">
        <w:r>
          <w:t xml:space="preserve"> </w:t>
        </w:r>
      </w:hyperlink>
      <w:r>
        <w:t>as a whole.</w:t>
      </w:r>
      <w:r>
        <w:rPr>
          <w:sz w:val="30"/>
          <w:u w:val="single" w:color="AAAAAA"/>
          <w:vertAlign w:val="superscript"/>
        </w:rPr>
        <w:t>[11][12]</w:t>
      </w:r>
      <w:r>
        <w:t xml:space="preserve"> It introduced the </w:t>
      </w:r>
      <w:hyperlink r:id="rId88">
        <w:r>
          <w:rPr>
            <w:u w:val="single" w:color="AAAAAA"/>
          </w:rPr>
          <w:t xml:space="preserve">cosmological constant </w:t>
        </w:r>
      </w:hyperlink>
      <w:r>
        <w:t xml:space="preserve">and is further regarded as the first step in the field of modern theoretical </w:t>
      </w:r>
      <w:hyperlink r:id="rId89">
        <w:r>
          <w:rPr>
            <w:u w:val="single" w:color="AAAAAA"/>
          </w:rPr>
          <w:t>cosmology</w:t>
        </w:r>
      </w:hyperlink>
      <w:hyperlink r:id="rId90">
        <w:r>
          <w:t>.</w:t>
        </w:r>
      </w:hyperlink>
      <w:r>
        <w:t xml:space="preserve"> In 1917, Einstein wrote a paper which introduced the concepts of </w:t>
      </w:r>
      <w:hyperlink r:id="rId91">
        <w:r>
          <w:rPr>
            <w:u w:val="single" w:color="AAAAAA"/>
          </w:rPr>
          <w:t xml:space="preserve">spontaneous </w:t>
        </w:r>
      </w:hyperlink>
      <w:hyperlink r:id="rId92">
        <w:r>
          <w:rPr>
            <w:u w:val="single" w:color="AAAAAA"/>
          </w:rPr>
          <w:t>emission</w:t>
        </w:r>
      </w:hyperlink>
      <w:hyperlink r:id="rId93">
        <w:r>
          <w:t xml:space="preserve"> </w:t>
        </w:r>
      </w:hyperlink>
      <w:r>
        <w:t xml:space="preserve">and </w:t>
      </w:r>
      <w:hyperlink r:id="rId94">
        <w:r>
          <w:rPr>
            <w:u w:val="single" w:color="AAAAAA"/>
          </w:rPr>
          <w:t>stimulated emission</w:t>
        </w:r>
      </w:hyperlink>
      <w:hyperlink r:id="rId95">
        <w:r>
          <w:t>,</w:t>
        </w:r>
      </w:hyperlink>
      <w:r>
        <w:t xml:space="preserve"> the latter of which is the core mechanism behind the </w:t>
      </w:r>
      <w:hyperlink r:id="rId96">
        <w:r>
          <w:rPr>
            <w:u w:val="single" w:color="AAAAAA"/>
          </w:rPr>
          <w:t>laser</w:t>
        </w:r>
      </w:hyperlink>
      <w:r>
        <w:t xml:space="preserve"> and </w:t>
      </w:r>
      <w:hyperlink r:id="rId97">
        <w:r>
          <w:rPr>
            <w:u w:val="single" w:color="AAAAAA"/>
          </w:rPr>
          <w:t>maser</w:t>
        </w:r>
      </w:hyperlink>
      <w:r>
        <w:t xml:space="preserve">, and which contained a trove of information that would be beneficial to developments in physics later on, such as </w:t>
      </w:r>
      <w:hyperlink r:id="rId98">
        <w:r>
          <w:rPr>
            <w:u w:val="single" w:color="AAAAAA"/>
          </w:rPr>
          <w:t>quantum electrodynamics</w:t>
        </w:r>
      </w:hyperlink>
      <w:hyperlink r:id="rId99">
        <w:r>
          <w:t xml:space="preserve"> </w:t>
        </w:r>
      </w:hyperlink>
      <w:r>
        <w:t xml:space="preserve">and </w:t>
      </w:r>
      <w:hyperlink r:id="rId100">
        <w:r>
          <w:rPr>
            <w:u w:val="single" w:color="AAAAAA"/>
          </w:rPr>
          <w:t>quantum optics</w:t>
        </w:r>
      </w:hyperlink>
      <w:r>
        <w:t>.</w:t>
      </w:r>
      <w:r>
        <w:rPr>
          <w:sz w:val="30"/>
          <w:u w:val="single" w:color="AAAAAA"/>
          <w:vertAlign w:val="superscript"/>
        </w:rPr>
        <w:t>[13]</w:t>
      </w:r>
    </w:p>
    <w:p w14:paraId="1D60C2D7" w14:textId="77777777" w:rsidR="008204EC" w:rsidRDefault="00000000">
      <w:pPr>
        <w:spacing w:after="21"/>
        <w:ind w:left="-5" w:right="-15"/>
      </w:pPr>
      <w:r>
        <w:t xml:space="preserve">In the middle part of his career, Einstein made important contributions to </w:t>
      </w:r>
      <w:hyperlink r:id="rId101">
        <w:r>
          <w:rPr>
            <w:u w:val="single" w:color="AAAAAA"/>
          </w:rPr>
          <w:t>statistical mechanics</w:t>
        </w:r>
      </w:hyperlink>
      <w:r>
        <w:t xml:space="preserve"> and quantum theory. Especially notable was his work on the quantum physics of </w:t>
      </w:r>
      <w:hyperlink r:id="rId102">
        <w:r>
          <w:rPr>
            <w:u w:val="single" w:color="AAAAAA"/>
          </w:rPr>
          <w:t>radiation</w:t>
        </w:r>
      </w:hyperlink>
      <w:r>
        <w:t xml:space="preserve">, in which light consists of particles, subsequently called </w:t>
      </w:r>
      <w:hyperlink r:id="rId103">
        <w:r>
          <w:rPr>
            <w:u w:val="single" w:color="AAAAAA"/>
          </w:rPr>
          <w:t>photons</w:t>
        </w:r>
      </w:hyperlink>
      <w:hyperlink r:id="rId104">
        <w:r>
          <w:t>.</w:t>
        </w:r>
      </w:hyperlink>
      <w:r>
        <w:t xml:space="preserve"> With physicist </w:t>
      </w:r>
      <w:hyperlink r:id="rId105">
        <w:r>
          <w:rPr>
            <w:u w:val="single" w:color="AAAAAA"/>
          </w:rPr>
          <w:t>Satyendra Nath Bose</w:t>
        </w:r>
      </w:hyperlink>
      <w:hyperlink r:id="rId106">
        <w:r>
          <w:t>,</w:t>
        </w:r>
      </w:hyperlink>
      <w:r>
        <w:t xml:space="preserve"> he laid the groundwork for </w:t>
      </w:r>
      <w:hyperlink r:id="rId107">
        <w:r>
          <w:rPr>
            <w:u w:val="single" w:color="AAAAAA"/>
          </w:rPr>
          <w:t>Bose–Einstein statistics</w:t>
        </w:r>
      </w:hyperlink>
      <w:r>
        <w:t>. For much of the last phase of his academic life, Einstein worked on two endeavors that ultimately proved unsuccessful. First, he advocated against quantum theory's introduction of fundamental randomness into science's picture of the world, objecting that "God does not play dice".</w:t>
      </w:r>
      <w:r>
        <w:rPr>
          <w:sz w:val="30"/>
          <w:u w:val="single" w:color="AAAAAA"/>
          <w:vertAlign w:val="superscript"/>
        </w:rPr>
        <w:t xml:space="preserve">[14] </w:t>
      </w:r>
      <w:r>
        <w:t xml:space="preserve">Second, he attempted to devise a </w:t>
      </w:r>
      <w:hyperlink r:id="rId108">
        <w:r>
          <w:rPr>
            <w:u w:val="single" w:color="AAAAAA"/>
          </w:rPr>
          <w:t xml:space="preserve">unified field theory </w:t>
        </w:r>
      </w:hyperlink>
      <w:r>
        <w:t xml:space="preserve">by generalizing his geometric theory of gravitation to include </w:t>
      </w:r>
      <w:hyperlink r:id="rId109">
        <w:r>
          <w:rPr>
            <w:u w:val="single" w:color="AAAAAA"/>
          </w:rPr>
          <w:t>electromagnetism</w:t>
        </w:r>
      </w:hyperlink>
      <w:r>
        <w:t xml:space="preserve">. As a result, he became increasingly isolated from mainstream </w:t>
      </w:r>
      <w:hyperlink r:id="rId110">
        <w:r>
          <w:rPr>
            <w:u w:val="single" w:color="AAAAAA"/>
          </w:rPr>
          <w:t>modern physics</w:t>
        </w:r>
      </w:hyperlink>
      <w:r>
        <w:t xml:space="preserve">. Many </w:t>
      </w:r>
      <w:hyperlink r:id="rId111">
        <w:r>
          <w:rPr>
            <w:u w:val="single" w:color="AAAAAA"/>
          </w:rPr>
          <w:t>things are named after him</w:t>
        </w:r>
      </w:hyperlink>
      <w:hyperlink r:id="rId112">
        <w:r>
          <w:t>,</w:t>
        </w:r>
      </w:hyperlink>
      <w:r>
        <w:t xml:space="preserve"> including the element </w:t>
      </w:r>
      <w:hyperlink r:id="rId113">
        <w:r>
          <w:rPr>
            <w:u w:val="single" w:color="AAAAAA"/>
          </w:rPr>
          <w:t>Einsteinium</w:t>
        </w:r>
      </w:hyperlink>
      <w:r>
        <w:t xml:space="preserve">. In 1999, he was named </w:t>
      </w:r>
      <w:hyperlink r:id="rId114">
        <w:r>
          <w:rPr>
            <w:i/>
            <w:u w:val="single" w:color="AAAAAA"/>
          </w:rPr>
          <w:t>Time</w:t>
        </w:r>
      </w:hyperlink>
      <w:r>
        <w:t>'s</w:t>
      </w:r>
    </w:p>
    <w:p w14:paraId="241F8581" w14:textId="77777777" w:rsidR="008204EC" w:rsidRDefault="00000000">
      <w:pPr>
        <w:spacing w:after="0" w:line="259" w:lineRule="auto"/>
        <w:ind w:left="0" w:firstLine="0"/>
        <w:jc w:val="left"/>
      </w:pPr>
      <w:hyperlink r:id="rId115">
        <w:r>
          <w:rPr>
            <w:u w:val="single" w:color="AAAAAA"/>
          </w:rPr>
          <w:t>Person of the Century</w:t>
        </w:r>
      </w:hyperlink>
      <w:hyperlink r:id="rId116">
        <w:r>
          <w:t>.</w:t>
        </w:r>
      </w:hyperlink>
      <w:r>
        <w:rPr>
          <w:sz w:val="30"/>
          <w:u w:val="single" w:color="AAAAAA"/>
          <w:vertAlign w:val="superscript"/>
        </w:rPr>
        <w:t>[15]</w:t>
      </w:r>
    </w:p>
    <w:p w14:paraId="68515FB5" w14:textId="77777777" w:rsidR="008204EC" w:rsidRDefault="00000000">
      <w:pPr>
        <w:spacing w:after="91" w:line="265" w:lineRule="auto"/>
        <w:ind w:left="54" w:right="1746"/>
        <w:jc w:val="center"/>
      </w:pPr>
      <w:r>
        <w:rPr>
          <w:rFonts w:ascii="Calibri" w:eastAsia="Calibri" w:hAnsi="Calibri" w:cs="Calibri"/>
          <w:sz w:val="21"/>
        </w:rPr>
        <w:t>1900)</w:t>
      </w:r>
    </w:p>
    <w:p w14:paraId="14D1854A" w14:textId="77777777" w:rsidR="008204EC" w:rsidRDefault="00000000">
      <w:pPr>
        <w:spacing w:after="33" w:line="259" w:lineRule="auto"/>
        <w:ind w:left="-5"/>
        <w:jc w:val="left"/>
      </w:pPr>
      <w:hyperlink r:id="rId117">
        <w:r>
          <w:rPr>
            <w:rFonts w:ascii="Calibri" w:eastAsia="Calibri" w:hAnsi="Calibri" w:cs="Calibri"/>
            <w:sz w:val="21"/>
            <w:u w:val="single" w:color="AAAAAA"/>
          </w:rPr>
          <w:t>University of Zurich</w:t>
        </w:r>
      </w:hyperlink>
      <w:r>
        <w:rPr>
          <w:rFonts w:ascii="Calibri" w:eastAsia="Calibri" w:hAnsi="Calibri" w:cs="Calibri"/>
          <w:sz w:val="21"/>
        </w:rPr>
        <w:t xml:space="preserve"> (</w:t>
      </w:r>
      <w:hyperlink r:id="rId118">
        <w:r>
          <w:rPr>
            <w:rFonts w:ascii="Calibri" w:eastAsia="Calibri" w:hAnsi="Calibri" w:cs="Calibri"/>
            <w:sz w:val="21"/>
            <w:u w:val="single" w:color="AAAAAA"/>
          </w:rPr>
          <w:t>PhD</w:t>
        </w:r>
      </w:hyperlink>
      <w:r>
        <w:rPr>
          <w:rFonts w:ascii="Calibri" w:eastAsia="Calibri" w:hAnsi="Calibri" w:cs="Calibri"/>
          <w:sz w:val="21"/>
        </w:rPr>
        <w:t>,</w:t>
      </w:r>
    </w:p>
    <w:p w14:paraId="55438BF1" w14:textId="77777777" w:rsidR="008204EC" w:rsidRDefault="00000000">
      <w:pPr>
        <w:spacing w:line="265" w:lineRule="auto"/>
        <w:ind w:left="54" w:right="1746"/>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EF06A01" wp14:editId="181FA772">
                <wp:simplePos x="0" y="0"/>
                <wp:positionH relativeFrom="page">
                  <wp:posOffset>7010399</wp:posOffset>
                </wp:positionH>
                <wp:positionV relativeFrom="page">
                  <wp:posOffset>457201</wp:posOffset>
                </wp:positionV>
                <wp:extent cx="9525" cy="9563099"/>
                <wp:effectExtent l="0" t="0" r="0" b="0"/>
                <wp:wrapSquare wrapText="bothSides"/>
                <wp:docPr id="6009" name="Group 6009"/>
                <wp:cNvGraphicFramePr/>
                <a:graphic xmlns:a="http://schemas.openxmlformats.org/drawingml/2006/main">
                  <a:graphicData uri="http://schemas.microsoft.com/office/word/2010/wordprocessingGroup">
                    <wpg:wgp>
                      <wpg:cNvGrpSpPr/>
                      <wpg:grpSpPr>
                        <a:xfrm>
                          <a:off x="0" y="0"/>
                          <a:ext cx="9525" cy="9563099"/>
                          <a:chOff x="0" y="0"/>
                          <a:chExt cx="9525" cy="9563099"/>
                        </a:xfrm>
                      </wpg:grpSpPr>
                      <wps:wsp>
                        <wps:cNvPr id="7343" name="Shape 7343"/>
                        <wps:cNvSpPr/>
                        <wps:spPr>
                          <a:xfrm>
                            <a:off x="0" y="0"/>
                            <a:ext cx="9525" cy="9563099"/>
                          </a:xfrm>
                          <a:custGeom>
                            <a:avLst/>
                            <a:gdLst/>
                            <a:ahLst/>
                            <a:cxnLst/>
                            <a:rect l="0" t="0" r="0" b="0"/>
                            <a:pathLst>
                              <a:path w="9525" h="9563099">
                                <a:moveTo>
                                  <a:pt x="0" y="0"/>
                                </a:moveTo>
                                <a:lnTo>
                                  <a:pt x="9525" y="0"/>
                                </a:lnTo>
                                <a:lnTo>
                                  <a:pt x="9525" y="9563099"/>
                                </a:lnTo>
                                <a:lnTo>
                                  <a:pt x="0" y="9563099"/>
                                </a:lnTo>
                                <a:lnTo>
                                  <a:pt x="0" y="0"/>
                                </a:lnTo>
                              </a:path>
                            </a:pathLst>
                          </a:custGeom>
                          <a:ln w="0" cap="flat">
                            <a:miter lim="127000"/>
                          </a:ln>
                        </wps:spPr>
                        <wps:style>
                          <a:lnRef idx="0">
                            <a:srgbClr val="000000">
                              <a:alpha val="0"/>
                            </a:srgbClr>
                          </a:lnRef>
                          <a:fillRef idx="1">
                            <a:srgbClr val="A2A9B1"/>
                          </a:fillRef>
                          <a:effectRef idx="0">
                            <a:scrgbClr r="0" g="0" b="0"/>
                          </a:effectRef>
                          <a:fontRef idx="none"/>
                        </wps:style>
                        <wps:bodyPr/>
                      </wps:wsp>
                    </wpg:wgp>
                  </a:graphicData>
                </a:graphic>
              </wp:anchor>
            </w:drawing>
          </mc:Choice>
          <mc:Fallback xmlns:a="http://schemas.openxmlformats.org/drawingml/2006/main">
            <w:pict>
              <v:group id="Group 6009" style="width:0.75pt;height:753pt;position:absolute;mso-position-horizontal-relative:page;mso-position-horizontal:absolute;margin-left:552pt;mso-position-vertical-relative:page;margin-top:36.0001pt;" coordsize="95,95630">
                <v:shape id="Shape 7344" style="position:absolute;width:95;height:95630;left:0;top:0;" coordsize="9525,9563099" path="m0,0l9525,0l9525,9563099l0,9563099l0,0">
                  <v:stroke weight="0pt" endcap="flat" joinstyle="miter" miterlimit="10" on="false" color="#000000" opacity="0"/>
                  <v:fill on="true" color="#a2a9b1"/>
                </v:shape>
                <w10:wrap type="square"/>
              </v:group>
            </w:pict>
          </mc:Fallback>
        </mc:AlternateContent>
      </w:r>
      <w:r>
        <w:rPr>
          <w:rFonts w:ascii="Calibri" w:eastAsia="Calibri" w:hAnsi="Calibri" w:cs="Calibri"/>
          <w:sz w:val="21"/>
        </w:rPr>
        <w:t>1905)</w:t>
      </w:r>
    </w:p>
    <w:p w14:paraId="1B5C6E9A" w14:textId="77777777" w:rsidR="008204EC" w:rsidRDefault="00000000">
      <w:pPr>
        <w:spacing w:before="191" w:after="37" w:line="259" w:lineRule="auto"/>
        <w:ind w:right="975"/>
        <w:jc w:val="center"/>
      </w:pPr>
      <w:hyperlink r:id="rId119">
        <w:r>
          <w:rPr>
            <w:rFonts w:ascii="Calibri" w:eastAsia="Calibri" w:hAnsi="Calibri" w:cs="Calibri"/>
            <w:sz w:val="21"/>
            <w:u w:val="single" w:color="AAAAAA"/>
          </w:rPr>
          <w:t>Barnard Medal for</w:t>
        </w:r>
      </w:hyperlink>
    </w:p>
    <w:p w14:paraId="440BB973" w14:textId="77777777" w:rsidR="008204EC" w:rsidRDefault="00000000">
      <w:pPr>
        <w:spacing w:after="90" w:line="259" w:lineRule="auto"/>
        <w:ind w:left="221"/>
        <w:jc w:val="left"/>
      </w:pPr>
      <w:hyperlink r:id="rId120">
        <w:r>
          <w:rPr>
            <w:rFonts w:ascii="Calibri" w:eastAsia="Calibri" w:hAnsi="Calibri" w:cs="Calibri"/>
            <w:sz w:val="21"/>
            <w:u w:val="single" w:color="AAAAAA"/>
          </w:rPr>
          <w:t xml:space="preserve">Meritorious Service to </w:t>
        </w:r>
      </w:hyperlink>
      <w:hyperlink r:id="rId121">
        <w:r>
          <w:rPr>
            <w:rFonts w:ascii="Calibri" w:eastAsia="Calibri" w:hAnsi="Calibri" w:cs="Calibri"/>
            <w:sz w:val="21"/>
            <w:u w:val="single" w:color="AAAAAA"/>
          </w:rPr>
          <w:t>Science</w:t>
        </w:r>
      </w:hyperlink>
      <w:hyperlink r:id="rId122">
        <w:r>
          <w:rPr>
            <w:rFonts w:ascii="Calibri" w:eastAsia="Calibri" w:hAnsi="Calibri" w:cs="Calibri"/>
            <w:sz w:val="21"/>
          </w:rPr>
          <w:t xml:space="preserve"> </w:t>
        </w:r>
      </w:hyperlink>
      <w:r>
        <w:rPr>
          <w:rFonts w:ascii="Calibri" w:eastAsia="Calibri" w:hAnsi="Calibri" w:cs="Calibri"/>
          <w:sz w:val="21"/>
        </w:rPr>
        <w:t>(1920)</w:t>
      </w:r>
    </w:p>
    <w:p w14:paraId="10D650C4" w14:textId="77777777" w:rsidR="008204EC" w:rsidRDefault="00000000">
      <w:pPr>
        <w:spacing w:after="90" w:line="259" w:lineRule="auto"/>
        <w:ind w:left="196" w:hanging="211"/>
        <w:jc w:val="left"/>
      </w:pPr>
      <w:hyperlink r:id="rId123">
        <w:r>
          <w:rPr>
            <w:rFonts w:ascii="Calibri" w:eastAsia="Calibri" w:hAnsi="Calibri" w:cs="Calibri"/>
            <w:sz w:val="21"/>
            <w:u w:val="single" w:color="AAAAAA"/>
          </w:rPr>
          <w:t xml:space="preserve">Nobel Prize in Physics </w:t>
        </w:r>
      </w:hyperlink>
      <w:r>
        <w:rPr>
          <w:rFonts w:ascii="Calibri" w:eastAsia="Calibri" w:hAnsi="Calibri" w:cs="Calibri"/>
          <w:sz w:val="21"/>
        </w:rPr>
        <w:t>(1921)</w:t>
      </w:r>
    </w:p>
    <w:p w14:paraId="08E51678" w14:textId="77777777" w:rsidR="008204EC" w:rsidRDefault="00000000">
      <w:pPr>
        <w:spacing w:after="126" w:line="259" w:lineRule="auto"/>
        <w:ind w:left="-5"/>
        <w:jc w:val="left"/>
      </w:pPr>
      <w:hyperlink r:id="rId124">
        <w:r>
          <w:rPr>
            <w:rFonts w:ascii="Calibri" w:eastAsia="Calibri" w:hAnsi="Calibri" w:cs="Calibri"/>
            <w:sz w:val="21"/>
            <w:u w:val="single" w:color="AAAAAA"/>
          </w:rPr>
          <w:t>Matteucci Medal</w:t>
        </w:r>
      </w:hyperlink>
      <w:r>
        <w:rPr>
          <w:rFonts w:ascii="Calibri" w:eastAsia="Calibri" w:hAnsi="Calibri" w:cs="Calibri"/>
          <w:sz w:val="21"/>
        </w:rPr>
        <w:t xml:space="preserve"> (1921)</w:t>
      </w:r>
    </w:p>
    <w:p w14:paraId="579BB3F6" w14:textId="77777777" w:rsidR="008204EC" w:rsidRDefault="00000000">
      <w:pPr>
        <w:spacing w:after="160" w:line="259" w:lineRule="auto"/>
        <w:ind w:left="-5"/>
        <w:jc w:val="left"/>
      </w:pPr>
      <w:hyperlink r:id="rId125">
        <w:r>
          <w:rPr>
            <w:rFonts w:ascii="Calibri" w:eastAsia="Calibri" w:hAnsi="Calibri" w:cs="Calibri"/>
            <w:sz w:val="21"/>
            <w:u w:val="single" w:color="AAAAAA"/>
          </w:rPr>
          <w:t>ForMemRS</w:t>
        </w:r>
      </w:hyperlink>
      <w:hyperlink r:id="rId126">
        <w:r>
          <w:rPr>
            <w:rFonts w:ascii="Calibri" w:eastAsia="Calibri" w:hAnsi="Calibri" w:cs="Calibri"/>
            <w:sz w:val="21"/>
          </w:rPr>
          <w:t xml:space="preserve"> </w:t>
        </w:r>
      </w:hyperlink>
      <w:r>
        <w:rPr>
          <w:rFonts w:ascii="Calibri" w:eastAsia="Calibri" w:hAnsi="Calibri" w:cs="Calibri"/>
          <w:sz w:val="21"/>
        </w:rPr>
        <w:t>(1921)</w:t>
      </w:r>
      <w:r>
        <w:rPr>
          <w:rFonts w:ascii="Calibri" w:eastAsia="Calibri" w:hAnsi="Calibri" w:cs="Calibri"/>
          <w:sz w:val="21"/>
          <w:u w:val="single" w:color="AAAAAA"/>
          <w:vertAlign w:val="superscript"/>
        </w:rPr>
        <w:t>[1]</w:t>
      </w:r>
    </w:p>
    <w:p w14:paraId="0B53D151" w14:textId="77777777" w:rsidR="008204EC" w:rsidRDefault="00000000">
      <w:pPr>
        <w:spacing w:after="154" w:line="259" w:lineRule="auto"/>
        <w:ind w:left="-5"/>
        <w:jc w:val="left"/>
      </w:pPr>
      <w:hyperlink r:id="rId127">
        <w:r>
          <w:rPr>
            <w:rFonts w:ascii="Calibri" w:eastAsia="Calibri" w:hAnsi="Calibri" w:cs="Calibri"/>
            <w:sz w:val="21"/>
            <w:u w:val="single" w:color="AAAAAA"/>
          </w:rPr>
          <w:t>Copley Medal</w:t>
        </w:r>
      </w:hyperlink>
      <w:hyperlink r:id="rId128">
        <w:r>
          <w:rPr>
            <w:rFonts w:ascii="Calibri" w:eastAsia="Calibri" w:hAnsi="Calibri" w:cs="Calibri"/>
            <w:sz w:val="21"/>
          </w:rPr>
          <w:t xml:space="preserve"> </w:t>
        </w:r>
      </w:hyperlink>
      <w:r>
        <w:rPr>
          <w:rFonts w:ascii="Calibri" w:eastAsia="Calibri" w:hAnsi="Calibri" w:cs="Calibri"/>
          <w:sz w:val="21"/>
        </w:rPr>
        <w:t>(</w:t>
      </w:r>
      <w:proofErr w:type="gramStart"/>
      <w:r>
        <w:rPr>
          <w:rFonts w:ascii="Calibri" w:eastAsia="Calibri" w:hAnsi="Calibri" w:cs="Calibri"/>
          <w:sz w:val="21"/>
        </w:rPr>
        <w:t>1925)</w:t>
      </w:r>
      <w:r>
        <w:rPr>
          <w:rFonts w:ascii="Calibri" w:eastAsia="Calibri" w:hAnsi="Calibri" w:cs="Calibri"/>
          <w:sz w:val="21"/>
          <w:u w:val="single" w:color="AAAAAA"/>
          <w:vertAlign w:val="superscript"/>
        </w:rPr>
        <w:t>[</w:t>
      </w:r>
      <w:proofErr w:type="gramEnd"/>
      <w:r>
        <w:rPr>
          <w:rFonts w:ascii="Calibri" w:eastAsia="Calibri" w:hAnsi="Calibri" w:cs="Calibri"/>
          <w:sz w:val="21"/>
          <w:u w:val="single" w:color="AAAAAA"/>
          <w:vertAlign w:val="superscript"/>
        </w:rPr>
        <w:t>1]</w:t>
      </w:r>
    </w:p>
    <w:p w14:paraId="2991C7F3" w14:textId="77777777" w:rsidR="008204EC" w:rsidRDefault="00000000">
      <w:pPr>
        <w:spacing w:after="149" w:line="259" w:lineRule="auto"/>
        <w:ind w:left="-5"/>
        <w:jc w:val="left"/>
      </w:pPr>
      <w:hyperlink r:id="rId129">
        <w:r>
          <w:rPr>
            <w:rFonts w:ascii="Calibri" w:eastAsia="Calibri" w:hAnsi="Calibri" w:cs="Calibri"/>
            <w:sz w:val="21"/>
            <w:u w:val="single" w:color="AAAAAA"/>
          </w:rPr>
          <w:t>Gold Medal of RAS</w:t>
        </w:r>
      </w:hyperlink>
      <w:r>
        <w:rPr>
          <w:rFonts w:ascii="Calibri" w:eastAsia="Calibri" w:hAnsi="Calibri" w:cs="Calibri"/>
          <w:sz w:val="21"/>
        </w:rPr>
        <w:t xml:space="preserve"> (</w:t>
      </w:r>
      <w:proofErr w:type="gramStart"/>
      <w:r>
        <w:rPr>
          <w:rFonts w:ascii="Calibri" w:eastAsia="Calibri" w:hAnsi="Calibri" w:cs="Calibri"/>
          <w:sz w:val="21"/>
        </w:rPr>
        <w:t>1926)</w:t>
      </w:r>
      <w:r>
        <w:rPr>
          <w:rFonts w:ascii="Calibri" w:eastAsia="Calibri" w:hAnsi="Calibri" w:cs="Calibri"/>
          <w:sz w:val="21"/>
          <w:u w:val="single" w:color="AAAAAA"/>
          <w:vertAlign w:val="superscript"/>
        </w:rPr>
        <w:t>[</w:t>
      </w:r>
      <w:proofErr w:type="gramEnd"/>
      <w:r>
        <w:rPr>
          <w:rFonts w:ascii="Calibri" w:eastAsia="Calibri" w:hAnsi="Calibri" w:cs="Calibri"/>
          <w:sz w:val="21"/>
          <w:u w:val="single" w:color="AAAAAA"/>
          <w:vertAlign w:val="superscript"/>
        </w:rPr>
        <w:t>2]</w:t>
      </w:r>
    </w:p>
    <w:p w14:paraId="58B07F9B" w14:textId="77777777" w:rsidR="008204EC" w:rsidRDefault="00000000">
      <w:pPr>
        <w:spacing w:after="97" w:line="259" w:lineRule="auto"/>
        <w:ind w:left="-5"/>
        <w:jc w:val="left"/>
      </w:pPr>
      <w:hyperlink r:id="rId130">
        <w:r>
          <w:rPr>
            <w:rFonts w:ascii="Calibri" w:eastAsia="Calibri" w:hAnsi="Calibri" w:cs="Calibri"/>
            <w:sz w:val="21"/>
            <w:u w:val="single" w:color="AAAAAA"/>
          </w:rPr>
          <w:t>Max Planck Medal</w:t>
        </w:r>
      </w:hyperlink>
      <w:hyperlink r:id="rId131">
        <w:r>
          <w:rPr>
            <w:rFonts w:ascii="Calibri" w:eastAsia="Calibri" w:hAnsi="Calibri" w:cs="Calibri"/>
            <w:sz w:val="21"/>
          </w:rPr>
          <w:t xml:space="preserve"> </w:t>
        </w:r>
      </w:hyperlink>
      <w:r>
        <w:rPr>
          <w:rFonts w:ascii="Calibri" w:eastAsia="Calibri" w:hAnsi="Calibri" w:cs="Calibri"/>
          <w:sz w:val="21"/>
        </w:rPr>
        <w:t>(1929)</w:t>
      </w:r>
    </w:p>
    <w:p w14:paraId="061C3E58" w14:textId="77777777" w:rsidR="008204EC" w:rsidRDefault="00000000">
      <w:pPr>
        <w:spacing w:after="33" w:line="259" w:lineRule="auto"/>
        <w:ind w:left="-5"/>
        <w:jc w:val="left"/>
      </w:pPr>
      <w:hyperlink r:id="rId132">
        <w:r>
          <w:rPr>
            <w:rFonts w:ascii="Calibri" w:eastAsia="Calibri" w:hAnsi="Calibri" w:cs="Calibri"/>
            <w:sz w:val="21"/>
            <w:u w:val="single" w:color="AAAAAA"/>
          </w:rPr>
          <w:t>Membership of NAS</w:t>
        </w:r>
      </w:hyperlink>
    </w:p>
    <w:p w14:paraId="04907211" w14:textId="77777777" w:rsidR="008204EC" w:rsidRDefault="00000000">
      <w:pPr>
        <w:spacing w:after="125" w:line="265" w:lineRule="auto"/>
        <w:ind w:left="54" w:right="1488"/>
        <w:jc w:val="center"/>
      </w:pPr>
      <w:r>
        <w:rPr>
          <w:rFonts w:ascii="Calibri" w:eastAsia="Calibri" w:hAnsi="Calibri" w:cs="Calibri"/>
          <w:sz w:val="21"/>
        </w:rPr>
        <w:t>(</w:t>
      </w:r>
      <w:proofErr w:type="gramStart"/>
      <w:r>
        <w:rPr>
          <w:rFonts w:ascii="Calibri" w:eastAsia="Calibri" w:hAnsi="Calibri" w:cs="Calibri"/>
          <w:sz w:val="21"/>
        </w:rPr>
        <w:t>1942)</w:t>
      </w:r>
      <w:r>
        <w:rPr>
          <w:rFonts w:ascii="Calibri" w:eastAsia="Calibri" w:hAnsi="Calibri" w:cs="Calibri"/>
          <w:sz w:val="17"/>
          <w:u w:val="single" w:color="AAAAAA"/>
        </w:rPr>
        <w:t>[</w:t>
      </w:r>
      <w:proofErr w:type="gramEnd"/>
      <w:r>
        <w:rPr>
          <w:rFonts w:ascii="Calibri" w:eastAsia="Calibri" w:hAnsi="Calibri" w:cs="Calibri"/>
          <w:sz w:val="17"/>
          <w:u w:val="single" w:color="AAAAAA"/>
        </w:rPr>
        <w:t>3]</w:t>
      </w:r>
    </w:p>
    <w:sectPr w:rsidR="008204EC">
      <w:pgSz w:w="11918" w:h="16858"/>
      <w:pgMar w:top="791" w:right="1024" w:bottom="1252" w:left="870" w:header="720" w:footer="720" w:gutter="0"/>
      <w:cols w:num="2" w:space="720" w:equalWidth="0">
        <w:col w:w="5349" w:space="329"/>
        <w:col w:w="434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4EC"/>
    <w:rsid w:val="00037F3D"/>
    <w:rsid w:val="008204EC"/>
    <w:rsid w:val="00D439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E32A58B"/>
  <w15:docId w15:val="{D7C8F69F-EC45-445B-86B2-B08C93CD2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6" w:line="271"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en.wikipedia.org/wiki/University_of_Zurich" TargetMode="External"/><Relationship Id="rId21" Type="http://schemas.openxmlformats.org/officeDocument/2006/relationships/hyperlink" Target="https://en.wikipedia.org/wiki/German_Empire" TargetMode="External"/><Relationship Id="rId42" Type="http://schemas.openxmlformats.org/officeDocument/2006/relationships/hyperlink" Target="https://en.wikipedia.org/wiki/Nazi_Germany" TargetMode="External"/><Relationship Id="rId63" Type="http://schemas.openxmlformats.org/officeDocument/2006/relationships/hyperlink" Target="https://en.wikipedia.org/wiki/Ulm" TargetMode="External"/><Relationship Id="rId84" Type="http://schemas.openxmlformats.org/officeDocument/2006/relationships/hyperlink" Target="https://en.wikipedia.org/wiki/Gravitation" TargetMode="External"/><Relationship Id="rId16" Type="http://schemas.openxmlformats.org/officeDocument/2006/relationships/hyperlink" Target="https://en.wikipedia.org/wiki/Photoelectric_effect" TargetMode="External"/><Relationship Id="rId107" Type="http://schemas.openxmlformats.org/officeDocument/2006/relationships/hyperlink" Target="https://en.wikipedia.org/wiki/Bose%E2%80%93Einstein_statistics" TargetMode="External"/><Relationship Id="rId11" Type="http://schemas.openxmlformats.org/officeDocument/2006/relationships/hyperlink" Target="https://en.wikipedia.org/wiki/Mass%E2%80%93energy_equivalence" TargetMode="External"/><Relationship Id="rId32" Type="http://schemas.openxmlformats.org/officeDocument/2006/relationships/hyperlink" Target="https://en.wikipedia.org/wiki/University_of_Zurich" TargetMode="External"/><Relationship Id="rId37" Type="http://schemas.openxmlformats.org/officeDocument/2006/relationships/hyperlink" Target="https://en.wikipedia.org/wiki/Kaiser_Wilhelm_Institute_for_Physics" TargetMode="External"/><Relationship Id="rId53" Type="http://schemas.openxmlformats.org/officeDocument/2006/relationships/hyperlink" Target="https://en.wikipedia.org/wiki/German_nuclear_weapons_program" TargetMode="External"/><Relationship Id="rId58" Type="http://schemas.openxmlformats.org/officeDocument/2006/relationships/hyperlink" Target="https://en.wikipedia.org/wiki/Annus_mirabilis" TargetMode="External"/><Relationship Id="rId74" Type="http://schemas.openxmlformats.org/officeDocument/2006/relationships/hyperlink" Target="https://en.wikipedia.org/wiki/Kingdom_of_Prussia" TargetMode="External"/><Relationship Id="rId79" Type="http://schemas.openxmlformats.org/officeDocument/2006/relationships/hyperlink" Target="https://en.wikipedia.org/wiki/ETH_Zurich" TargetMode="External"/><Relationship Id="rId102" Type="http://schemas.openxmlformats.org/officeDocument/2006/relationships/hyperlink" Target="https://en.wikipedia.org/wiki/Radiation" TargetMode="External"/><Relationship Id="rId123" Type="http://schemas.openxmlformats.org/officeDocument/2006/relationships/hyperlink" Target="https://en.wikipedia.org/wiki/Nobel_Prize_in_Physics" TargetMode="External"/><Relationship Id="rId128" Type="http://schemas.openxmlformats.org/officeDocument/2006/relationships/hyperlink" Target="https://en.wikipedia.org/wiki/Copley_Medal" TargetMode="External"/><Relationship Id="rId5" Type="http://schemas.openxmlformats.org/officeDocument/2006/relationships/hyperlink" Target="https://en.wikipedia.org/wiki/Theory_of_relativity" TargetMode="External"/><Relationship Id="rId90" Type="http://schemas.openxmlformats.org/officeDocument/2006/relationships/hyperlink" Target="https://en.wikipedia.org/wiki/Cosmology" TargetMode="External"/><Relationship Id="rId95" Type="http://schemas.openxmlformats.org/officeDocument/2006/relationships/hyperlink" Target="https://en.wikipedia.org/wiki/Stimulated_emission" TargetMode="External"/><Relationship Id="rId22" Type="http://schemas.openxmlformats.org/officeDocument/2006/relationships/hyperlink" Target="https://en.wikipedia.org/wiki/Switzerland" TargetMode="External"/><Relationship Id="rId27" Type="http://schemas.openxmlformats.org/officeDocument/2006/relationships/hyperlink" Target="https://en.wikipedia.org/wiki/Swiss_Patent_Office" TargetMode="External"/><Relationship Id="rId43" Type="http://schemas.openxmlformats.org/officeDocument/2006/relationships/hyperlink" Target="https://en.wikipedia.org/wiki/Nazi_Germany" TargetMode="External"/><Relationship Id="rId48" Type="http://schemas.openxmlformats.org/officeDocument/2006/relationships/hyperlink" Target="https://en.wikipedia.org/wiki/Einstein%E2%80%93Szilard_letter" TargetMode="External"/><Relationship Id="rId64" Type="http://schemas.openxmlformats.org/officeDocument/2006/relationships/hyperlink" Target="https://en.wikipedia.org/wiki/Kingdom_of_W%C3%BCrttemberg" TargetMode="External"/><Relationship Id="rId69" Type="http://schemas.openxmlformats.org/officeDocument/2006/relationships/hyperlink" Target="https://en.wikipedia.org/wiki/Kingdom_of_W%C3%BCrttemberg" TargetMode="External"/><Relationship Id="rId113" Type="http://schemas.openxmlformats.org/officeDocument/2006/relationships/hyperlink" Target="https://en.wikipedia.org/wiki/Einsteinium" TargetMode="External"/><Relationship Id="rId118" Type="http://schemas.openxmlformats.org/officeDocument/2006/relationships/hyperlink" Target="https://en.wikipedia.org/wiki/PhD" TargetMode="External"/><Relationship Id="rId134" Type="http://schemas.openxmlformats.org/officeDocument/2006/relationships/theme" Target="theme/theme1.xml"/><Relationship Id="rId80" Type="http://schemas.openxmlformats.org/officeDocument/2006/relationships/hyperlink" Target="https://en.wikipedia.org/wiki/ETH_Zurich" TargetMode="External"/><Relationship Id="rId85" Type="http://schemas.openxmlformats.org/officeDocument/2006/relationships/hyperlink" Target="https://en.wikipedia.org/wiki/Gravitation" TargetMode="External"/><Relationship Id="rId12" Type="http://schemas.openxmlformats.org/officeDocument/2006/relationships/hyperlink" Target="https://en.wikipedia.org/wiki/Mass%E2%80%93energy_equivalence" TargetMode="External"/><Relationship Id="rId17" Type="http://schemas.openxmlformats.org/officeDocument/2006/relationships/image" Target="media/image1.jpg"/><Relationship Id="rId33" Type="http://schemas.openxmlformats.org/officeDocument/2006/relationships/hyperlink" Target="https://en.wikipedia.org/wiki/Prussian_Academy_of_Sciences" TargetMode="External"/><Relationship Id="rId38" Type="http://schemas.openxmlformats.org/officeDocument/2006/relationships/hyperlink" Target="https://en.wikipedia.org/wiki/Prussia" TargetMode="External"/><Relationship Id="rId59" Type="http://schemas.openxmlformats.org/officeDocument/2006/relationships/hyperlink" Target="https://en.wikipedia.org/wiki/Annus_mirabilis_papers" TargetMode="External"/><Relationship Id="rId103" Type="http://schemas.openxmlformats.org/officeDocument/2006/relationships/hyperlink" Target="https://en.wikipedia.org/wiki/Photon" TargetMode="External"/><Relationship Id="rId108" Type="http://schemas.openxmlformats.org/officeDocument/2006/relationships/hyperlink" Target="https://en.wikipedia.org/wiki/Unified_field_theory" TargetMode="External"/><Relationship Id="rId124" Type="http://schemas.openxmlformats.org/officeDocument/2006/relationships/hyperlink" Target="https://en.wikipedia.org/wiki/Matteucci_Medal" TargetMode="External"/><Relationship Id="rId129" Type="http://schemas.openxmlformats.org/officeDocument/2006/relationships/hyperlink" Target="https://en.wikipedia.org/wiki/Gold_Medal_of_the_Royal_Astronomical_Society" TargetMode="External"/><Relationship Id="rId54" Type="http://schemas.openxmlformats.org/officeDocument/2006/relationships/hyperlink" Target="https://en.wikipedia.org/wiki/German_nuclear_weapons_program" TargetMode="External"/><Relationship Id="rId70" Type="http://schemas.openxmlformats.org/officeDocument/2006/relationships/hyperlink" Target="https://en.wikipedia.org/wiki/Statelessness" TargetMode="External"/><Relationship Id="rId75" Type="http://schemas.openxmlformats.org/officeDocument/2006/relationships/hyperlink" Target="https://en.wikipedia.org/wiki/Free_State_of_Prussia" TargetMode="External"/><Relationship Id="rId91" Type="http://schemas.openxmlformats.org/officeDocument/2006/relationships/hyperlink" Target="https://en.wikipedia.org/wiki/Spontaneous_emission" TargetMode="External"/><Relationship Id="rId96" Type="http://schemas.openxmlformats.org/officeDocument/2006/relationships/hyperlink" Target="https://en.wikipedia.org/wiki/Laser" TargetMode="External"/><Relationship Id="rId1" Type="http://schemas.openxmlformats.org/officeDocument/2006/relationships/styles" Target="styles.xml"/><Relationship Id="rId6" Type="http://schemas.openxmlformats.org/officeDocument/2006/relationships/hyperlink" Target="https://en.wikipedia.org/wiki/Theory_of_relativity" TargetMode="External"/><Relationship Id="rId23" Type="http://schemas.openxmlformats.org/officeDocument/2006/relationships/hyperlink" Target="https://en.wikipedia.org/wiki/ETH_Zurich" TargetMode="External"/><Relationship Id="rId28" Type="http://schemas.openxmlformats.org/officeDocument/2006/relationships/hyperlink" Target="https://en.wikipedia.org/wiki/Swiss_Patent_Office" TargetMode="External"/><Relationship Id="rId49" Type="http://schemas.openxmlformats.org/officeDocument/2006/relationships/hyperlink" Target="https://en.wikipedia.org/wiki/Einstein%E2%80%93Szilard_letter" TargetMode="External"/><Relationship Id="rId114" Type="http://schemas.openxmlformats.org/officeDocument/2006/relationships/hyperlink" Target="https://en.wikipedia.org/wiki/Time_(magazine)" TargetMode="External"/><Relationship Id="rId119" Type="http://schemas.openxmlformats.org/officeDocument/2006/relationships/hyperlink" Target="https://en.wikipedia.org/wiki/Barnard_Medal_for_Meritorious_Service_to_Science" TargetMode="External"/><Relationship Id="rId44" Type="http://schemas.openxmlformats.org/officeDocument/2006/relationships/hyperlink" Target="https://en.wikipedia.org/wiki/Jews" TargetMode="External"/><Relationship Id="rId60" Type="http://schemas.openxmlformats.org/officeDocument/2006/relationships/hyperlink" Target="https://en.wikipedia.org/wiki/Annus_mirabilis_papers" TargetMode="External"/><Relationship Id="rId65" Type="http://schemas.openxmlformats.org/officeDocument/2006/relationships/hyperlink" Target="https://en.wikipedia.org/wiki/Kingdom_of_W%C3%BCrttemberg" TargetMode="External"/><Relationship Id="rId81" Type="http://schemas.openxmlformats.org/officeDocument/2006/relationships/hyperlink" Target="https://en.wikipedia.org/wiki/Brownian_motion" TargetMode="External"/><Relationship Id="rId86" Type="http://schemas.openxmlformats.org/officeDocument/2006/relationships/hyperlink" Target="https://en.wikipedia.org/wiki/Universe" TargetMode="External"/><Relationship Id="rId130" Type="http://schemas.openxmlformats.org/officeDocument/2006/relationships/hyperlink" Target="https://en.wikipedia.org/wiki/Max_Planck_Medal" TargetMode="External"/><Relationship Id="rId13" Type="http://schemas.openxmlformats.org/officeDocument/2006/relationships/hyperlink" Target="https://en.wikipedia.org/wiki/Mass%E2%80%93energy_equivalence" TargetMode="External"/><Relationship Id="rId18" Type="http://schemas.openxmlformats.org/officeDocument/2006/relationships/image" Target="media/image0.jpg"/><Relationship Id="rId39" Type="http://schemas.openxmlformats.org/officeDocument/2006/relationships/hyperlink" Target="https://en.wikipedia.org/wiki/Prussia" TargetMode="External"/><Relationship Id="rId109" Type="http://schemas.openxmlformats.org/officeDocument/2006/relationships/hyperlink" Target="https://en.wikipedia.org/wiki/Electromagnetism" TargetMode="External"/><Relationship Id="rId34" Type="http://schemas.openxmlformats.org/officeDocument/2006/relationships/hyperlink" Target="https://en.wikipedia.org/wiki/Prussian_Academy_of_Sciences" TargetMode="External"/><Relationship Id="rId50" Type="http://schemas.openxmlformats.org/officeDocument/2006/relationships/hyperlink" Target="https://en.wikipedia.org/wiki/Franklin_D._Roosevelt" TargetMode="External"/><Relationship Id="rId55" Type="http://schemas.openxmlformats.org/officeDocument/2006/relationships/hyperlink" Target="https://en.wikipedia.org/wiki/German_nuclear_weapons_program" TargetMode="External"/><Relationship Id="rId76" Type="http://schemas.openxmlformats.org/officeDocument/2006/relationships/hyperlink" Target="https://en.wikipedia.org/wiki/Weimar_Republic" TargetMode="External"/><Relationship Id="rId97" Type="http://schemas.openxmlformats.org/officeDocument/2006/relationships/hyperlink" Target="https://en.wikipedia.org/wiki/Maser" TargetMode="External"/><Relationship Id="rId104" Type="http://schemas.openxmlformats.org/officeDocument/2006/relationships/hyperlink" Target="https://en.wikipedia.org/wiki/Photon" TargetMode="External"/><Relationship Id="rId120" Type="http://schemas.openxmlformats.org/officeDocument/2006/relationships/hyperlink" Target="https://en.wikipedia.org/wiki/Barnard_Medal_for_Meritorious_Service_to_Science" TargetMode="External"/><Relationship Id="rId125" Type="http://schemas.openxmlformats.org/officeDocument/2006/relationships/hyperlink" Target="https://en.wikipedia.org/wiki/List_of_fellows_of_the_Royal_Society_elected_in_1921" TargetMode="External"/><Relationship Id="rId7" Type="http://schemas.openxmlformats.org/officeDocument/2006/relationships/hyperlink" Target="https://en.wikipedia.org/wiki/Old_quantum_theory" TargetMode="External"/><Relationship Id="rId71" Type="http://schemas.openxmlformats.org/officeDocument/2006/relationships/hyperlink" Target="https://en.wikipedia.org/wiki/Statelessness" TargetMode="External"/><Relationship Id="rId92" Type="http://schemas.openxmlformats.org/officeDocument/2006/relationships/hyperlink" Target="https://en.wikipedia.org/wiki/Spontaneous_emission" TargetMode="External"/><Relationship Id="rId2" Type="http://schemas.openxmlformats.org/officeDocument/2006/relationships/settings" Target="settings.xml"/><Relationship Id="rId29" Type="http://schemas.openxmlformats.org/officeDocument/2006/relationships/hyperlink" Target="https://en.wikipedia.org/wiki/Bern" TargetMode="External"/><Relationship Id="rId24" Type="http://schemas.openxmlformats.org/officeDocument/2006/relationships/hyperlink" Target="https://en.wikipedia.org/wiki/ETH_Zurich" TargetMode="External"/><Relationship Id="rId40" Type="http://schemas.openxmlformats.org/officeDocument/2006/relationships/hyperlink" Target="https://en.wikipedia.org/wiki/Adolf_Hitler%27s_rise_to_power" TargetMode="External"/><Relationship Id="rId45" Type="http://schemas.openxmlformats.org/officeDocument/2006/relationships/hyperlink" Target="https://en.wikipedia.org/wiki/World_War_II" TargetMode="External"/><Relationship Id="rId66" Type="http://schemas.openxmlformats.org/officeDocument/2006/relationships/hyperlink" Target="https://en.wikipedia.org/wiki/Kingdom_of_W%C3%BCrttemberg" TargetMode="External"/><Relationship Id="rId87" Type="http://schemas.openxmlformats.org/officeDocument/2006/relationships/hyperlink" Target="https://en.wikipedia.org/wiki/Universe" TargetMode="External"/><Relationship Id="rId110" Type="http://schemas.openxmlformats.org/officeDocument/2006/relationships/hyperlink" Target="https://en.wikipedia.org/wiki/Modern_physics" TargetMode="External"/><Relationship Id="rId115" Type="http://schemas.openxmlformats.org/officeDocument/2006/relationships/hyperlink" Target="https://en.wikipedia.org/wiki/Time_100:_The_Most_Important_People_of_the_Century" TargetMode="External"/><Relationship Id="rId131" Type="http://schemas.openxmlformats.org/officeDocument/2006/relationships/hyperlink" Target="https://en.wikipedia.org/wiki/Max_Planck_Medal" TargetMode="External"/><Relationship Id="rId61" Type="http://schemas.openxmlformats.org/officeDocument/2006/relationships/hyperlink" Target="https://en.wikipedia.org/wiki/Annus_mirabilis_papers" TargetMode="External"/><Relationship Id="rId82" Type="http://schemas.openxmlformats.org/officeDocument/2006/relationships/hyperlink" Target="https://en.wikipedia.org/wiki/General_theory_of_relativity" TargetMode="External"/><Relationship Id="rId19" Type="http://schemas.openxmlformats.org/officeDocument/2006/relationships/hyperlink" Target="https://en.wikipedia.org/wiki/Kingdom_of_W%C3%BCrttemberg" TargetMode="External"/><Relationship Id="rId14" Type="http://schemas.openxmlformats.org/officeDocument/2006/relationships/hyperlink" Target="https://en.wikipedia.org/wiki/Special_relativity" TargetMode="External"/><Relationship Id="rId30" Type="http://schemas.openxmlformats.org/officeDocument/2006/relationships/hyperlink" Target="https://en.wikipedia.org/wiki/Bern" TargetMode="External"/><Relationship Id="rId35" Type="http://schemas.openxmlformats.org/officeDocument/2006/relationships/hyperlink" Target="https://en.wikipedia.org/wiki/Humboldt_University_of_Berlin" TargetMode="External"/><Relationship Id="rId56" Type="http://schemas.openxmlformats.org/officeDocument/2006/relationships/hyperlink" Target="https://en.wikipedia.org/wiki/Manhattan_Project" TargetMode="External"/><Relationship Id="rId77" Type="http://schemas.openxmlformats.org/officeDocument/2006/relationships/hyperlink" Target="https://en.wikipedia.org/wiki/Weimar_Republic" TargetMode="External"/><Relationship Id="rId100" Type="http://schemas.openxmlformats.org/officeDocument/2006/relationships/hyperlink" Target="https://en.wikipedia.org/wiki/Quantum_optics" TargetMode="External"/><Relationship Id="rId105" Type="http://schemas.openxmlformats.org/officeDocument/2006/relationships/hyperlink" Target="https://en.wikipedia.org/wiki/Satyendra_Nath_Bose" TargetMode="External"/><Relationship Id="rId126" Type="http://schemas.openxmlformats.org/officeDocument/2006/relationships/hyperlink" Target="https://en.wikipedia.org/wiki/List_of_fellows_of_the_Royal_Society_elected_in_1921" TargetMode="External"/><Relationship Id="rId8" Type="http://schemas.openxmlformats.org/officeDocument/2006/relationships/hyperlink" Target="https://en.wikipedia.org/wiki/Mass%E2%80%93energy_equivalence" TargetMode="External"/><Relationship Id="rId51" Type="http://schemas.openxmlformats.org/officeDocument/2006/relationships/hyperlink" Target="https://en.wikipedia.org/wiki/Franklin_D._Roosevelt" TargetMode="External"/><Relationship Id="rId72" Type="http://schemas.openxmlformats.org/officeDocument/2006/relationships/hyperlink" Target="https://en.wikipedia.org/wiki/Switzerland" TargetMode="External"/><Relationship Id="rId93" Type="http://schemas.openxmlformats.org/officeDocument/2006/relationships/hyperlink" Target="https://en.wikipedia.org/wiki/Spontaneous_emission" TargetMode="External"/><Relationship Id="rId98" Type="http://schemas.openxmlformats.org/officeDocument/2006/relationships/hyperlink" Target="https://en.wikipedia.org/wiki/Quantum_electrodynamics" TargetMode="External"/><Relationship Id="rId121" Type="http://schemas.openxmlformats.org/officeDocument/2006/relationships/hyperlink" Target="https://en.wikipedia.org/wiki/Barnard_Medal_for_Meritorious_Service_to_Science" TargetMode="External"/><Relationship Id="rId3" Type="http://schemas.openxmlformats.org/officeDocument/2006/relationships/webSettings" Target="webSettings.xml"/><Relationship Id="rId25" Type="http://schemas.openxmlformats.org/officeDocument/2006/relationships/hyperlink" Target="https://en.wikipedia.org/wiki/ETH_Zurich" TargetMode="External"/><Relationship Id="rId46" Type="http://schemas.openxmlformats.org/officeDocument/2006/relationships/hyperlink" Target="https://en.wikipedia.org/wiki/World_War_II" TargetMode="External"/><Relationship Id="rId67" Type="http://schemas.openxmlformats.org/officeDocument/2006/relationships/hyperlink" Target="https://en.wikipedia.org/wiki/Kingdom_of_W%C3%BCrttemberg" TargetMode="External"/><Relationship Id="rId116" Type="http://schemas.openxmlformats.org/officeDocument/2006/relationships/hyperlink" Target="https://en.wikipedia.org/wiki/Time_100:_The_Most_Important_People_of_the_Century" TargetMode="External"/><Relationship Id="rId20" Type="http://schemas.openxmlformats.org/officeDocument/2006/relationships/hyperlink" Target="https://en.wikipedia.org/wiki/German_Empire" TargetMode="External"/><Relationship Id="rId41" Type="http://schemas.openxmlformats.org/officeDocument/2006/relationships/hyperlink" Target="https://en.wikipedia.org/wiki/Adolf_Hitler%27s_rise_to_power" TargetMode="External"/><Relationship Id="rId62" Type="http://schemas.openxmlformats.org/officeDocument/2006/relationships/hyperlink" Target="https://en.wikipedia.org/wiki/Ulm" TargetMode="External"/><Relationship Id="rId83" Type="http://schemas.openxmlformats.org/officeDocument/2006/relationships/hyperlink" Target="https://en.wikipedia.org/wiki/General_theory_of_relativity" TargetMode="External"/><Relationship Id="rId88" Type="http://schemas.openxmlformats.org/officeDocument/2006/relationships/hyperlink" Target="https://en.wikipedia.org/wiki/Cosmological_constant" TargetMode="External"/><Relationship Id="rId111" Type="http://schemas.openxmlformats.org/officeDocument/2006/relationships/hyperlink" Target="https://en.wikipedia.org/wiki/List_of_things_named_after_Albert_Einstein" TargetMode="External"/><Relationship Id="rId132" Type="http://schemas.openxmlformats.org/officeDocument/2006/relationships/hyperlink" Target="https://en.wikipedia.org/wiki/Member_of_the_National_Academy_of_Sciences" TargetMode="External"/><Relationship Id="rId15" Type="http://schemas.openxmlformats.org/officeDocument/2006/relationships/hyperlink" Target="https://en.wikipedia.org/wiki/Nobel_Prize_in_Physics" TargetMode="External"/><Relationship Id="rId36" Type="http://schemas.openxmlformats.org/officeDocument/2006/relationships/hyperlink" Target="https://en.wikipedia.org/wiki/Kaiser_Wilhelm_Institute_for_Physics" TargetMode="External"/><Relationship Id="rId57" Type="http://schemas.openxmlformats.org/officeDocument/2006/relationships/hyperlink" Target="https://en.wikipedia.org/wiki/Manhattan_Project" TargetMode="External"/><Relationship Id="rId106" Type="http://schemas.openxmlformats.org/officeDocument/2006/relationships/hyperlink" Target="https://en.wikipedia.org/wiki/Satyendra_Nath_Bose" TargetMode="External"/><Relationship Id="rId127" Type="http://schemas.openxmlformats.org/officeDocument/2006/relationships/hyperlink" Target="https://en.wikipedia.org/wiki/Copley_Medal" TargetMode="External"/><Relationship Id="rId10" Type="http://schemas.openxmlformats.org/officeDocument/2006/relationships/hyperlink" Target="https://en.wikipedia.org/wiki/Mass%E2%80%93energy_equivalence" TargetMode="External"/><Relationship Id="rId31" Type="http://schemas.openxmlformats.org/officeDocument/2006/relationships/hyperlink" Target="https://en.wikipedia.org/wiki/University_of_Zurich" TargetMode="External"/><Relationship Id="rId52" Type="http://schemas.openxmlformats.org/officeDocument/2006/relationships/hyperlink" Target="https://en.wikipedia.org/wiki/Franklin_D._Roosevelt" TargetMode="External"/><Relationship Id="rId73" Type="http://schemas.openxmlformats.org/officeDocument/2006/relationships/hyperlink" Target="https://en.wikipedia.org/wiki/Kingdom_of_Prussia" TargetMode="External"/><Relationship Id="rId78" Type="http://schemas.openxmlformats.org/officeDocument/2006/relationships/hyperlink" Target="https://en.wikipedia.org/wiki/Citizenship_of_the_United_States" TargetMode="External"/><Relationship Id="rId94" Type="http://schemas.openxmlformats.org/officeDocument/2006/relationships/hyperlink" Target="https://en.wikipedia.org/wiki/Stimulated_emission" TargetMode="External"/><Relationship Id="rId99" Type="http://schemas.openxmlformats.org/officeDocument/2006/relationships/hyperlink" Target="https://en.wikipedia.org/wiki/Quantum_electrodynamics" TargetMode="External"/><Relationship Id="rId101" Type="http://schemas.openxmlformats.org/officeDocument/2006/relationships/hyperlink" Target="https://en.wikipedia.org/wiki/Statistical_mechanics" TargetMode="External"/><Relationship Id="rId122" Type="http://schemas.openxmlformats.org/officeDocument/2006/relationships/hyperlink" Target="https://en.wikipedia.org/wiki/Barnard_Medal_for_Meritorious_Service_to_Science" TargetMode="External"/><Relationship Id="rId4" Type="http://schemas.openxmlformats.org/officeDocument/2006/relationships/hyperlink" Target="https://en.wikipedia.org/wiki/Theoretical_physicist" TargetMode="External"/><Relationship Id="rId9" Type="http://schemas.openxmlformats.org/officeDocument/2006/relationships/hyperlink" Target="https://en.wikipedia.org/wiki/Mass%E2%80%93energy_equivalence" TargetMode="External"/><Relationship Id="rId26" Type="http://schemas.openxmlformats.org/officeDocument/2006/relationships/hyperlink" Target="https://en.wikipedia.org/wiki/Zurich" TargetMode="External"/><Relationship Id="rId47" Type="http://schemas.openxmlformats.org/officeDocument/2006/relationships/hyperlink" Target="https://en.wikipedia.org/wiki/World_War_II" TargetMode="External"/><Relationship Id="rId68" Type="http://schemas.openxmlformats.org/officeDocument/2006/relationships/hyperlink" Target="https://en.wikipedia.org/wiki/Princeton,_New_Jersey" TargetMode="External"/><Relationship Id="rId89" Type="http://schemas.openxmlformats.org/officeDocument/2006/relationships/hyperlink" Target="https://en.wikipedia.org/wiki/Cosmology" TargetMode="External"/><Relationship Id="rId112" Type="http://schemas.openxmlformats.org/officeDocument/2006/relationships/hyperlink" Target="https://en.wikipedia.org/wiki/List_of_things_named_after_Albert_Einstein" TargetMode="External"/><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5653b52-df9b-47d2-8549-8de78ac04e21}" enabled="1" method="Standard" siteId="{deff24bb-2089-4400-8c8e-f71e680378b2}"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2050</Words>
  <Characters>11685</Characters>
  <Application>Microsoft Office Word</Application>
  <DocSecurity>0</DocSecurity>
  <Lines>97</Lines>
  <Paragraphs>27</Paragraphs>
  <ScaleCrop>false</ScaleCrop>
  <Company>KPMG</Company>
  <LinksUpToDate>false</LinksUpToDate>
  <CharactersWithSpaces>13708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Albert Einstein - Wikipedia</dc:title>
  <dc:subject/>
  <dc:creator>Danao, Jonathan Mark (KPMG Tax Tokyo)</dc:creator>
  <cp:keywords/>
  <cp:lastModifiedBy>Danao, Jonathan Mark (KPMG Tax Tokyo)</cp:lastModifiedBy>
  <cp:revision>2</cp:revision>
  <dcterms:created xsi:type="dcterms:W3CDTF">2026-04-21T06:31:00Z</dcterms:created>
  <dcterms:modified xsi:type="dcterms:W3CDTF">2026-04-21T06:31:00Z</dcterms:modified>
</cp:coreProperties>
</file>