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CBE3" w14:textId="033D819F" w:rsidR="0024253D" w:rsidRPr="003874E0" w:rsidRDefault="0024253D" w:rsidP="003874E0">
      <w:pPr>
        <w:pStyle w:val="berschrift1"/>
        <w:rPr>
          <w:lang w:val="en-US"/>
        </w:rPr>
      </w:pPr>
      <w:r w:rsidRPr="003874E0">
        <w:rPr>
          <w:rStyle w:val="berschrift1Zchn"/>
          <w:sz w:val="32"/>
          <w:szCs w:val="32"/>
          <w:lang w:val="en-US"/>
        </w:rPr>
        <w:t>Usability-Evaluation – Procrastinator Buddy</w:t>
      </w:r>
    </w:p>
    <w:p w14:paraId="5E2F1601" w14:textId="33804732" w:rsidR="0024253D" w:rsidRPr="003874E0" w:rsidRDefault="0024253D" w:rsidP="003874E0">
      <w:pPr>
        <w:pStyle w:val="berschrift2"/>
      </w:pPr>
      <w:r w:rsidRPr="003874E0">
        <w:t>## Ziel der Evaluation:</w:t>
      </w:r>
    </w:p>
    <w:p w14:paraId="7C557B16" w14:textId="4F6C1B46" w:rsidR="0024253D" w:rsidRDefault="0024253D" w:rsidP="0024253D">
      <w:pPr>
        <w:rPr>
          <w:sz w:val="20"/>
          <w:szCs w:val="20"/>
        </w:rPr>
      </w:pPr>
      <w:r w:rsidRPr="0024253D">
        <w:rPr>
          <w:sz w:val="20"/>
          <w:szCs w:val="20"/>
        </w:rPr>
        <w:t>Die Evaluation soll zeigen, ob die App verständlich, übersichtlich und einfach bedienbar ist. Zusätzlich soll überprüft werden, ob die Gamification-Elemente (XP, Fortschritt, Fokus-</w:t>
      </w:r>
      <w:proofErr w:type="spellStart"/>
      <w:r w:rsidRPr="0024253D">
        <w:rPr>
          <w:sz w:val="20"/>
          <w:szCs w:val="20"/>
        </w:rPr>
        <w:t>Timer</w:t>
      </w:r>
      <w:proofErr w:type="spellEnd"/>
      <w:r w:rsidRPr="0024253D">
        <w:rPr>
          <w:sz w:val="20"/>
          <w:szCs w:val="20"/>
        </w:rPr>
        <w:t>) motivierend und nachvollziehbar wirken.</w:t>
      </w:r>
    </w:p>
    <w:p w14:paraId="0831BCFE" w14:textId="55B7E021" w:rsidR="00233112" w:rsidRDefault="00233112" w:rsidP="003874E0">
      <w:pPr>
        <w:pStyle w:val="berschrift1"/>
      </w:pPr>
      <w:r>
        <w:t>Testaufgaben</w:t>
      </w:r>
    </w:p>
    <w:p w14:paraId="5FF40318" w14:textId="3BFAC43D" w:rsidR="00233112" w:rsidRPr="00233112" w:rsidRDefault="00233112" w:rsidP="00233112">
      <w:pPr>
        <w:rPr>
          <w:b/>
          <w:sz w:val="20"/>
          <w:szCs w:val="20"/>
        </w:rPr>
      </w:pPr>
      <w:r w:rsidRPr="00233112">
        <w:rPr>
          <w:b/>
          <w:sz w:val="20"/>
          <w:szCs w:val="20"/>
        </w:rPr>
        <w:t>&lt;Ausgangslage&gt;</w:t>
      </w:r>
    </w:p>
    <w:p w14:paraId="2F2795FF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 xml:space="preserve">Sie sind </w:t>
      </w:r>
      <w:proofErr w:type="spellStart"/>
      <w:r w:rsidRPr="00233112">
        <w:rPr>
          <w:sz w:val="20"/>
          <w:szCs w:val="20"/>
        </w:rPr>
        <w:t>Student:in</w:t>
      </w:r>
      <w:proofErr w:type="spellEnd"/>
      <w:r w:rsidRPr="00233112">
        <w:rPr>
          <w:sz w:val="20"/>
          <w:szCs w:val="20"/>
        </w:rPr>
        <w:t xml:space="preserve"> und möchten Ihre Aufgaben besser organisieren und weniger prokrastinieren.  </w:t>
      </w:r>
    </w:p>
    <w:p w14:paraId="1CB22F28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>Sie wollen die App „</w:t>
      </w:r>
      <w:proofErr w:type="spellStart"/>
      <w:r w:rsidRPr="00233112">
        <w:rPr>
          <w:sz w:val="20"/>
          <w:szCs w:val="20"/>
        </w:rPr>
        <w:t>Procrastinator</w:t>
      </w:r>
      <w:proofErr w:type="spellEnd"/>
      <w:r w:rsidRPr="00233112">
        <w:rPr>
          <w:sz w:val="20"/>
          <w:szCs w:val="20"/>
        </w:rPr>
        <w:t xml:space="preserve"> Buddy“ nutzen, um Tasks zu verwalten und konzentrierter zu arbeiten.</w:t>
      </w:r>
    </w:p>
    <w:p w14:paraId="359FCCD9" w14:textId="4522153B" w:rsidR="00233112" w:rsidRPr="00233112" w:rsidRDefault="00233112" w:rsidP="00233112">
      <w:pPr>
        <w:rPr>
          <w:sz w:val="20"/>
          <w:szCs w:val="20"/>
        </w:rPr>
      </w:pPr>
    </w:p>
    <w:p w14:paraId="4E82749A" w14:textId="77777777" w:rsidR="00233112" w:rsidRPr="00233112" w:rsidRDefault="00233112" w:rsidP="00233112">
      <w:pPr>
        <w:rPr>
          <w:b/>
          <w:sz w:val="20"/>
          <w:szCs w:val="20"/>
        </w:rPr>
      </w:pPr>
      <w:r w:rsidRPr="00233112">
        <w:rPr>
          <w:b/>
          <w:sz w:val="20"/>
          <w:szCs w:val="20"/>
        </w:rPr>
        <w:t>Aufgabe 1:</w:t>
      </w:r>
    </w:p>
    <w:p w14:paraId="4CE458C7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 xml:space="preserve">Sie möchten einen neuen Task für eine bevorstehende Abgabe erstellen.  </w:t>
      </w:r>
    </w:p>
    <w:p w14:paraId="6F2EA088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>Erstellen Sie einen Task mit hoher Priorität und überprüfen Sie, ob dieser auf der Home-Seite erscheint.</w:t>
      </w:r>
    </w:p>
    <w:p w14:paraId="340DB659" w14:textId="77777777" w:rsidR="00233112" w:rsidRPr="00233112" w:rsidRDefault="00233112" w:rsidP="00233112">
      <w:pPr>
        <w:rPr>
          <w:sz w:val="20"/>
          <w:szCs w:val="20"/>
        </w:rPr>
      </w:pPr>
    </w:p>
    <w:p w14:paraId="1EE17646" w14:textId="47955E43" w:rsidR="00233112" w:rsidRPr="00233112" w:rsidRDefault="00233112" w:rsidP="00233112">
      <w:pPr>
        <w:rPr>
          <w:b/>
          <w:sz w:val="20"/>
          <w:szCs w:val="20"/>
        </w:rPr>
      </w:pPr>
      <w:r w:rsidRPr="00233112">
        <w:rPr>
          <w:b/>
          <w:sz w:val="20"/>
          <w:szCs w:val="20"/>
        </w:rPr>
        <w:t>Aufgabe 2:</w:t>
      </w:r>
    </w:p>
    <w:p w14:paraId="4A831F64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 xml:space="preserve">Sie möchten konzentriert an Ihrem Task arbeiten.  </w:t>
      </w:r>
    </w:p>
    <w:p w14:paraId="23580F81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>Öffnen Sie den Fokus-</w:t>
      </w:r>
      <w:proofErr w:type="spellStart"/>
      <w:r w:rsidRPr="00233112">
        <w:rPr>
          <w:sz w:val="20"/>
          <w:szCs w:val="20"/>
        </w:rPr>
        <w:t>Timer</w:t>
      </w:r>
      <w:proofErr w:type="spellEnd"/>
      <w:r w:rsidRPr="00233112">
        <w:rPr>
          <w:sz w:val="20"/>
          <w:szCs w:val="20"/>
        </w:rPr>
        <w:t>, starten Sie eine Fokus-Session und markieren Sie den Task anschliessend als erledigt.</w:t>
      </w:r>
    </w:p>
    <w:p w14:paraId="738BE748" w14:textId="77777777" w:rsidR="00233112" w:rsidRPr="00233112" w:rsidRDefault="00233112" w:rsidP="00233112">
      <w:pPr>
        <w:rPr>
          <w:sz w:val="20"/>
          <w:szCs w:val="20"/>
        </w:rPr>
      </w:pPr>
    </w:p>
    <w:p w14:paraId="5934A134" w14:textId="77777777" w:rsidR="00233112" w:rsidRPr="00233112" w:rsidRDefault="00233112" w:rsidP="00233112">
      <w:pPr>
        <w:rPr>
          <w:b/>
          <w:sz w:val="20"/>
          <w:szCs w:val="20"/>
        </w:rPr>
      </w:pPr>
      <w:r w:rsidRPr="00233112">
        <w:rPr>
          <w:b/>
          <w:sz w:val="20"/>
          <w:szCs w:val="20"/>
        </w:rPr>
        <w:t>Aufgabe 3:</w:t>
      </w:r>
    </w:p>
    <w:p w14:paraId="05C85944" w14:textId="77777777" w:rsidR="00233112" w:rsidRP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 xml:space="preserve">Sie möchten Ihren Fortschritt überprüfen.  </w:t>
      </w:r>
    </w:p>
    <w:p w14:paraId="0C156459" w14:textId="721533A2" w:rsidR="00233112" w:rsidRDefault="00233112" w:rsidP="00233112">
      <w:pPr>
        <w:rPr>
          <w:sz w:val="20"/>
          <w:szCs w:val="20"/>
        </w:rPr>
      </w:pPr>
      <w:r w:rsidRPr="00233112">
        <w:rPr>
          <w:sz w:val="20"/>
          <w:szCs w:val="20"/>
        </w:rPr>
        <w:t>Öffnen Sie die Profilseite und prüfen Sie, ob sich die XP-Anzeige und die Anzahl erledigter Tasks verändert haben.</w:t>
      </w:r>
    </w:p>
    <w:p w14:paraId="65794BA7" w14:textId="77777777" w:rsidR="00B46198" w:rsidRPr="00233112" w:rsidRDefault="00B46198" w:rsidP="00B46198">
      <w:pPr>
        <w:rPr>
          <w:sz w:val="20"/>
          <w:szCs w:val="20"/>
        </w:rPr>
      </w:pPr>
    </w:p>
    <w:p w14:paraId="7958383B" w14:textId="19349240" w:rsidR="00B46198" w:rsidRPr="00233112" w:rsidRDefault="00B46198" w:rsidP="00B46198">
      <w:pPr>
        <w:rPr>
          <w:b/>
          <w:sz w:val="20"/>
          <w:szCs w:val="20"/>
        </w:rPr>
      </w:pPr>
      <w:r w:rsidRPr="00233112">
        <w:rPr>
          <w:b/>
          <w:sz w:val="20"/>
          <w:szCs w:val="20"/>
        </w:rPr>
        <w:t xml:space="preserve">Aufgabe </w:t>
      </w:r>
      <w:r>
        <w:rPr>
          <w:b/>
          <w:sz w:val="20"/>
          <w:szCs w:val="20"/>
        </w:rPr>
        <w:t>4</w:t>
      </w:r>
      <w:r w:rsidRPr="00233112">
        <w:rPr>
          <w:b/>
          <w:sz w:val="20"/>
          <w:szCs w:val="20"/>
        </w:rPr>
        <w:t>:</w:t>
      </w:r>
    </w:p>
    <w:p w14:paraId="48722538" w14:textId="54D13EC5" w:rsidR="00B46198" w:rsidRPr="00233112" w:rsidRDefault="00B46198" w:rsidP="00B46198">
      <w:pPr>
        <w:rPr>
          <w:sz w:val="20"/>
          <w:szCs w:val="20"/>
        </w:rPr>
      </w:pPr>
      <w:r w:rsidRPr="00233112">
        <w:rPr>
          <w:sz w:val="20"/>
          <w:szCs w:val="20"/>
        </w:rPr>
        <w:t>Sie möchten</w:t>
      </w:r>
      <w:r>
        <w:rPr>
          <w:sz w:val="20"/>
          <w:szCs w:val="20"/>
        </w:rPr>
        <w:t xml:space="preserve"> einen Task löschen.</w:t>
      </w:r>
      <w:r w:rsidRPr="00233112">
        <w:rPr>
          <w:sz w:val="20"/>
          <w:szCs w:val="20"/>
        </w:rPr>
        <w:t xml:space="preserve"> </w:t>
      </w:r>
    </w:p>
    <w:p w14:paraId="0E02E742" w14:textId="629E427B" w:rsidR="008F794F" w:rsidRDefault="00B46198" w:rsidP="008F794F">
      <w:pPr>
        <w:rPr>
          <w:sz w:val="20"/>
          <w:szCs w:val="20"/>
        </w:rPr>
      </w:pPr>
      <w:r w:rsidRPr="00233112">
        <w:rPr>
          <w:sz w:val="20"/>
          <w:szCs w:val="20"/>
        </w:rPr>
        <w:t xml:space="preserve">Öffnen Sie die </w:t>
      </w:r>
      <w:r>
        <w:rPr>
          <w:sz w:val="20"/>
          <w:szCs w:val="20"/>
        </w:rPr>
        <w:t>Home-Seite</w:t>
      </w:r>
      <w:r w:rsidRPr="00233112">
        <w:rPr>
          <w:sz w:val="20"/>
          <w:szCs w:val="20"/>
        </w:rPr>
        <w:t xml:space="preserve"> und </w:t>
      </w:r>
      <w:r>
        <w:rPr>
          <w:sz w:val="20"/>
          <w:szCs w:val="20"/>
        </w:rPr>
        <w:t xml:space="preserve">löschen Sie einen Task. </w:t>
      </w:r>
    </w:p>
    <w:p w14:paraId="6401FCE4" w14:textId="77777777" w:rsidR="003874E0" w:rsidRDefault="003874E0" w:rsidP="008F794F">
      <w:pPr>
        <w:rPr>
          <w:sz w:val="20"/>
          <w:szCs w:val="20"/>
        </w:rPr>
      </w:pPr>
    </w:p>
    <w:p w14:paraId="79422133" w14:textId="79009E94" w:rsidR="003874E0" w:rsidRDefault="003874E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92098ED" w14:textId="7D1ADDD7" w:rsidR="003874E0" w:rsidRPr="003874E0" w:rsidRDefault="003874E0" w:rsidP="003874E0">
      <w:pPr>
        <w:pStyle w:val="berschrift1"/>
        <w:rPr>
          <w:lang w:val="en-US"/>
        </w:rPr>
      </w:pPr>
      <w:r w:rsidRPr="003874E0">
        <w:rPr>
          <w:lang w:val="en-US"/>
        </w:rPr>
        <w:lastRenderedPageBreak/>
        <w:t>Test 1</w:t>
      </w:r>
    </w:p>
    <w:p w14:paraId="29E811A7" w14:textId="4ECB5249" w:rsidR="003874E0" w:rsidRPr="003874E0" w:rsidRDefault="003874E0" w:rsidP="003874E0">
      <w:pPr>
        <w:rPr>
          <w:b/>
          <w:bCs/>
          <w:sz w:val="20"/>
          <w:szCs w:val="20"/>
          <w:lang w:val="en-US"/>
        </w:rPr>
      </w:pPr>
      <w:r w:rsidRPr="003874E0">
        <w:rPr>
          <w:b/>
          <w:bCs/>
          <w:sz w:val="20"/>
          <w:szCs w:val="20"/>
          <w:lang w:val="en-US"/>
        </w:rPr>
        <w:t xml:space="preserve">Name </w:t>
      </w:r>
      <w:proofErr w:type="spellStart"/>
      <w:r w:rsidRPr="003874E0">
        <w:rPr>
          <w:b/>
          <w:bCs/>
          <w:sz w:val="20"/>
          <w:szCs w:val="20"/>
          <w:lang w:val="en-US"/>
        </w:rPr>
        <w:t>Testperson</w:t>
      </w:r>
      <w:proofErr w:type="spellEnd"/>
      <w:r w:rsidRPr="003874E0">
        <w:rPr>
          <w:b/>
          <w:bCs/>
          <w:sz w:val="20"/>
          <w:szCs w:val="20"/>
          <w:lang w:val="en-US"/>
        </w:rPr>
        <w:t>: Andrea Brunetto</w:t>
      </w:r>
    </w:p>
    <w:p w14:paraId="46F9EC04" w14:textId="77777777" w:rsidR="003874E0" w:rsidRPr="003874E0" w:rsidRDefault="003874E0" w:rsidP="003874E0">
      <w:pPr>
        <w:rPr>
          <w:sz w:val="20"/>
          <w:szCs w:val="20"/>
          <w:lang w:val="it-IT"/>
        </w:rPr>
      </w:pPr>
      <w:r w:rsidRPr="003874E0">
        <w:rPr>
          <w:b/>
          <w:bCs/>
          <w:sz w:val="20"/>
          <w:szCs w:val="20"/>
          <w:lang w:val="it-IT"/>
        </w:rPr>
        <w:t xml:space="preserve">Version </w:t>
      </w:r>
      <w:proofErr w:type="spellStart"/>
      <w:r w:rsidRPr="003874E0">
        <w:rPr>
          <w:b/>
          <w:bCs/>
          <w:sz w:val="20"/>
          <w:szCs w:val="20"/>
          <w:lang w:val="it-IT"/>
        </w:rPr>
        <w:t>Prototyp</w:t>
      </w:r>
      <w:proofErr w:type="spellEnd"/>
      <w:r w:rsidRPr="003874E0">
        <w:rPr>
          <w:b/>
          <w:bCs/>
          <w:sz w:val="20"/>
          <w:szCs w:val="20"/>
          <w:lang w:val="it-IT"/>
        </w:rPr>
        <w:t>:</w:t>
      </w:r>
      <w:r w:rsidRPr="003874E0">
        <w:rPr>
          <w:sz w:val="20"/>
          <w:szCs w:val="20"/>
          <w:lang w:val="it-IT"/>
        </w:rPr>
        <w:t xml:space="preserve"> 1</w:t>
      </w:r>
      <w:r w:rsidRPr="003874E0">
        <w:rPr>
          <w:sz w:val="20"/>
          <w:szCs w:val="20"/>
          <w:lang w:val="it-IT"/>
        </w:rPr>
        <w:br/>
      </w:r>
      <w:r w:rsidRPr="003874E0">
        <w:rPr>
          <w:b/>
          <w:bCs/>
          <w:sz w:val="20"/>
          <w:szCs w:val="20"/>
          <w:lang w:val="it-IT"/>
        </w:rPr>
        <w:t>Datum:</w:t>
      </w:r>
      <w:r w:rsidRPr="003874E0">
        <w:rPr>
          <w:sz w:val="20"/>
          <w:szCs w:val="20"/>
          <w:lang w:val="it-IT"/>
        </w:rPr>
        <w:t xml:space="preserve"> 20.05.2026</w:t>
      </w:r>
    </w:p>
    <w:p w14:paraId="7CE01FB4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hat gut funktioniert? Was hat gefallen?</w:t>
      </w:r>
    </w:p>
    <w:p w14:paraId="3D2D3CD1" w14:textId="77777777" w:rsidR="003874E0" w:rsidRPr="003874E0" w:rsidRDefault="003874E0" w:rsidP="003874E0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Gutes Design, klar und übersichtlich</w:t>
      </w:r>
    </w:p>
    <w:p w14:paraId="0B8304A8" w14:textId="77777777" w:rsidR="003874E0" w:rsidRPr="003874E0" w:rsidRDefault="003874E0" w:rsidP="003874E0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Gute Verknüpfungen zwischen den Funktionen</w:t>
      </w:r>
    </w:p>
    <w:p w14:paraId="3C5655A2" w14:textId="77777777" w:rsidR="003874E0" w:rsidRPr="003874E0" w:rsidRDefault="003874E0" w:rsidP="003874E0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Navigation verständlich</w:t>
      </w:r>
    </w:p>
    <w:p w14:paraId="571FEEF5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hat schlecht/nicht funktioniert? Was hat gestört? Was hat gefehlt?</w:t>
      </w:r>
    </w:p>
    <w:p w14:paraId="7F1F154D" w14:textId="77777777" w:rsidR="003874E0" w:rsidRPr="003874E0" w:rsidRDefault="003874E0" w:rsidP="003874E0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Die Seite „Create Task“ wirkte noch etwas leer</w:t>
      </w:r>
    </w:p>
    <w:p w14:paraId="6681252E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Welche neuen Ideen oder Anforderungen sind aufgekommen?</w:t>
      </w:r>
    </w:p>
    <w:p w14:paraId="037C3972" w14:textId="77777777" w:rsidR="003874E0" w:rsidRPr="003874E0" w:rsidRDefault="003874E0" w:rsidP="003874E0">
      <w:pPr>
        <w:numPr>
          <w:ilvl w:val="0"/>
          <w:numId w:val="28"/>
        </w:numPr>
        <w:spacing w:after="0"/>
        <w:rPr>
          <w:sz w:val="20"/>
          <w:szCs w:val="20"/>
          <w:lang w:val="en-US"/>
        </w:rPr>
      </w:pPr>
      <w:r w:rsidRPr="003874E0">
        <w:rPr>
          <w:sz w:val="20"/>
          <w:szCs w:val="20"/>
          <w:lang w:val="en-US"/>
        </w:rPr>
        <w:t xml:space="preserve">High-Priority-Tasks </w:t>
      </w:r>
      <w:proofErr w:type="spellStart"/>
      <w:r w:rsidRPr="003874E0">
        <w:rPr>
          <w:sz w:val="20"/>
          <w:szCs w:val="20"/>
          <w:lang w:val="en-US"/>
        </w:rPr>
        <w:t>sollten</w:t>
      </w:r>
      <w:proofErr w:type="spellEnd"/>
      <w:r w:rsidRPr="003874E0">
        <w:rPr>
          <w:sz w:val="20"/>
          <w:szCs w:val="20"/>
          <w:lang w:val="en-US"/>
        </w:rPr>
        <w:t xml:space="preserve"> </w:t>
      </w:r>
      <w:proofErr w:type="spellStart"/>
      <w:r w:rsidRPr="003874E0">
        <w:rPr>
          <w:sz w:val="20"/>
          <w:szCs w:val="20"/>
          <w:lang w:val="en-US"/>
        </w:rPr>
        <w:t>mehr</w:t>
      </w:r>
      <w:proofErr w:type="spellEnd"/>
      <w:r w:rsidRPr="003874E0">
        <w:rPr>
          <w:sz w:val="20"/>
          <w:szCs w:val="20"/>
          <w:lang w:val="en-US"/>
        </w:rPr>
        <w:t xml:space="preserve"> XP-</w:t>
      </w:r>
      <w:proofErr w:type="spellStart"/>
      <w:r w:rsidRPr="003874E0">
        <w:rPr>
          <w:sz w:val="20"/>
          <w:szCs w:val="20"/>
          <w:lang w:val="en-US"/>
        </w:rPr>
        <w:t>Punkte</w:t>
      </w:r>
      <w:proofErr w:type="spellEnd"/>
      <w:r w:rsidRPr="003874E0">
        <w:rPr>
          <w:sz w:val="20"/>
          <w:szCs w:val="20"/>
          <w:lang w:val="en-US"/>
        </w:rPr>
        <w:t xml:space="preserve"> </w:t>
      </w:r>
      <w:proofErr w:type="spellStart"/>
      <w:r w:rsidRPr="003874E0">
        <w:rPr>
          <w:sz w:val="20"/>
          <w:szCs w:val="20"/>
          <w:lang w:val="en-US"/>
        </w:rPr>
        <w:t>geben</w:t>
      </w:r>
      <w:proofErr w:type="spellEnd"/>
      <w:r w:rsidRPr="003874E0">
        <w:rPr>
          <w:sz w:val="20"/>
          <w:szCs w:val="20"/>
          <w:lang w:val="en-US"/>
        </w:rPr>
        <w:t xml:space="preserve"> </w:t>
      </w:r>
      <w:proofErr w:type="spellStart"/>
      <w:r w:rsidRPr="003874E0">
        <w:rPr>
          <w:sz w:val="20"/>
          <w:szCs w:val="20"/>
          <w:lang w:val="en-US"/>
        </w:rPr>
        <w:t>als</w:t>
      </w:r>
      <w:proofErr w:type="spellEnd"/>
      <w:r w:rsidRPr="003874E0">
        <w:rPr>
          <w:sz w:val="20"/>
          <w:szCs w:val="20"/>
          <w:lang w:val="en-US"/>
        </w:rPr>
        <w:t xml:space="preserve"> Low-Priority-Tasks</w:t>
      </w:r>
    </w:p>
    <w:p w14:paraId="4FB474D3" w14:textId="77777777" w:rsidR="003874E0" w:rsidRPr="003874E0" w:rsidRDefault="003874E0" w:rsidP="003874E0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Fokus-Modus sollte mit Tasks verknüpft werden können</w:t>
      </w:r>
    </w:p>
    <w:p w14:paraId="58F29526" w14:textId="77777777" w:rsidR="003874E0" w:rsidRPr="003874E0" w:rsidRDefault="003874E0" w:rsidP="003874E0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Möglichkeit zur Ansicht einer Mobile- und Desktop-Version</w:t>
      </w:r>
    </w:p>
    <w:p w14:paraId="6D50AC1E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war unklar? Welche Fragen sind aufgetaucht?</w:t>
      </w:r>
    </w:p>
    <w:p w14:paraId="4AE7E885" w14:textId="77777777" w:rsidR="003874E0" w:rsidRPr="003874E0" w:rsidRDefault="003874E0" w:rsidP="003874E0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„Create“ sollte in der Navigation in „Task erstellen“ umbenannt werden</w:t>
      </w:r>
    </w:p>
    <w:p w14:paraId="3DD00644" w14:textId="77777777" w:rsidR="003874E0" w:rsidRPr="003874E0" w:rsidRDefault="003874E0" w:rsidP="003874E0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Der Delete-Button sollte bei bereits abgeschlossenen Tasks entfernt werden</w:t>
      </w:r>
    </w:p>
    <w:p w14:paraId="11D0CD37" w14:textId="40519564" w:rsidR="003874E0" w:rsidRPr="003874E0" w:rsidRDefault="003874E0">
      <w:pPr>
        <w:rPr>
          <w:sz w:val="20"/>
          <w:szCs w:val="20"/>
        </w:rPr>
      </w:pPr>
    </w:p>
    <w:p w14:paraId="24E991C2" w14:textId="7A82E193" w:rsidR="003874E0" w:rsidRPr="003874E0" w:rsidRDefault="003874E0" w:rsidP="003874E0">
      <w:pPr>
        <w:pStyle w:val="berschrift1"/>
      </w:pPr>
      <w:r w:rsidRPr="003874E0">
        <w:t>Test 2</w:t>
      </w:r>
    </w:p>
    <w:p w14:paraId="73A82AB6" w14:textId="125D6B49" w:rsidR="003874E0" w:rsidRPr="003874E0" w:rsidRDefault="003874E0" w:rsidP="003874E0">
      <w:pPr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 xml:space="preserve">Name Testperson: </w:t>
      </w:r>
      <w:proofErr w:type="spellStart"/>
      <w:r w:rsidRPr="003874E0">
        <w:rPr>
          <w:b/>
          <w:bCs/>
          <w:sz w:val="20"/>
          <w:szCs w:val="20"/>
        </w:rPr>
        <w:t>Muriele</w:t>
      </w:r>
      <w:proofErr w:type="spellEnd"/>
      <w:r w:rsidRPr="003874E0">
        <w:rPr>
          <w:b/>
          <w:bCs/>
          <w:sz w:val="20"/>
          <w:szCs w:val="20"/>
        </w:rPr>
        <w:t xml:space="preserve"> Stermcnik</w:t>
      </w:r>
    </w:p>
    <w:p w14:paraId="157B71B2" w14:textId="77777777" w:rsidR="003874E0" w:rsidRPr="003874E0" w:rsidRDefault="003874E0" w:rsidP="003874E0">
      <w:pPr>
        <w:rPr>
          <w:sz w:val="20"/>
          <w:szCs w:val="20"/>
        </w:rPr>
      </w:pPr>
      <w:r w:rsidRPr="003874E0">
        <w:rPr>
          <w:b/>
          <w:bCs/>
          <w:sz w:val="20"/>
          <w:szCs w:val="20"/>
        </w:rPr>
        <w:t>Version Prototyp:</w:t>
      </w:r>
      <w:r w:rsidRPr="003874E0">
        <w:rPr>
          <w:sz w:val="20"/>
          <w:szCs w:val="20"/>
        </w:rPr>
        <w:t xml:space="preserve"> 1</w:t>
      </w:r>
      <w:r w:rsidRPr="003874E0">
        <w:rPr>
          <w:sz w:val="20"/>
          <w:szCs w:val="20"/>
        </w:rPr>
        <w:br/>
      </w:r>
      <w:r w:rsidRPr="003874E0">
        <w:rPr>
          <w:b/>
          <w:bCs/>
          <w:sz w:val="20"/>
          <w:szCs w:val="20"/>
        </w:rPr>
        <w:t>Datum:</w:t>
      </w:r>
      <w:r w:rsidRPr="003874E0">
        <w:rPr>
          <w:sz w:val="20"/>
          <w:szCs w:val="20"/>
        </w:rPr>
        <w:t xml:space="preserve"> 20.05.2026</w:t>
      </w:r>
    </w:p>
    <w:p w14:paraId="3BC56A98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hat gut funktioniert? Was hat gefallen?</w:t>
      </w:r>
    </w:p>
    <w:p w14:paraId="1F971426" w14:textId="77777777" w:rsidR="003874E0" w:rsidRPr="003874E0" w:rsidRDefault="003874E0" w:rsidP="003874E0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Die Grundfunktionen waren verständlich</w:t>
      </w:r>
    </w:p>
    <w:p w14:paraId="01ECC1DC" w14:textId="77777777" w:rsidR="003874E0" w:rsidRPr="003874E0" w:rsidRDefault="003874E0" w:rsidP="003874E0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Die Navigation zwischen den Seiten war einfach</w:t>
      </w:r>
    </w:p>
    <w:p w14:paraId="72D5D668" w14:textId="77777777" w:rsidR="003874E0" w:rsidRPr="003874E0" w:rsidRDefault="003874E0" w:rsidP="003874E0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Die Idee des Fokus-</w:t>
      </w:r>
      <w:proofErr w:type="spellStart"/>
      <w:r w:rsidRPr="003874E0">
        <w:rPr>
          <w:sz w:val="20"/>
          <w:szCs w:val="20"/>
        </w:rPr>
        <w:t>Timers</w:t>
      </w:r>
      <w:proofErr w:type="spellEnd"/>
      <w:r w:rsidRPr="003874E0">
        <w:rPr>
          <w:sz w:val="20"/>
          <w:szCs w:val="20"/>
        </w:rPr>
        <w:t xml:space="preserve"> wurde als hilfreich wahrgenommen</w:t>
      </w:r>
    </w:p>
    <w:p w14:paraId="108F4A8C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hat schlecht/nicht funktioniert? Was hat gestört? Was hat gefehlt?</w:t>
      </w:r>
    </w:p>
    <w:p w14:paraId="642BA384" w14:textId="77777777" w:rsidR="003874E0" w:rsidRPr="003874E0" w:rsidRDefault="003874E0" w:rsidP="003874E0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Tasks konnten nicht nachträglich bearbeitet werden</w:t>
      </w:r>
    </w:p>
    <w:p w14:paraId="792CE3CE" w14:textId="77777777" w:rsidR="003874E0" w:rsidRPr="003874E0" w:rsidRDefault="003874E0" w:rsidP="003874E0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Die Fokuszeit war nicht anpassbar</w:t>
      </w:r>
    </w:p>
    <w:p w14:paraId="4A2C4268" w14:textId="77777777" w:rsidR="003874E0" w:rsidRPr="003874E0" w:rsidRDefault="003874E0" w:rsidP="003874E0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Einige Funktionen könnten noch flexibler gestaltet werden</w:t>
      </w:r>
    </w:p>
    <w:p w14:paraId="1EFC7144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Welche neuen Ideen oder Anforderungen sind aufgekommen?</w:t>
      </w:r>
    </w:p>
    <w:p w14:paraId="5591FD3E" w14:textId="77777777" w:rsidR="003874E0" w:rsidRPr="003874E0" w:rsidRDefault="003874E0" w:rsidP="003874E0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Tasks sollten bearbeitet werden können, um Tippfehler zu korrigieren</w:t>
      </w:r>
    </w:p>
    <w:p w14:paraId="5CAD0E8F" w14:textId="77777777" w:rsidR="003874E0" w:rsidRPr="003874E0" w:rsidRDefault="003874E0" w:rsidP="003874E0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Fokuszeit individuell anpassbar machen</w:t>
      </w:r>
    </w:p>
    <w:p w14:paraId="76147863" w14:textId="77777777" w:rsidR="003874E0" w:rsidRPr="003874E0" w:rsidRDefault="003874E0" w:rsidP="003874E0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Fokus-Methode bzw. Fokus-Modus deutlicher anzeigen</w:t>
      </w:r>
    </w:p>
    <w:p w14:paraId="0A5B5226" w14:textId="77777777" w:rsidR="003874E0" w:rsidRPr="003874E0" w:rsidRDefault="003874E0" w:rsidP="003874E0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 xml:space="preserve">Eine kleine Abschlussanimation oder </w:t>
      </w:r>
      <w:proofErr w:type="gramStart"/>
      <w:r w:rsidRPr="003874E0">
        <w:rPr>
          <w:sz w:val="20"/>
          <w:szCs w:val="20"/>
        </w:rPr>
        <w:t>ein Emoji</w:t>
      </w:r>
      <w:proofErr w:type="gramEnd"/>
      <w:r w:rsidRPr="003874E0">
        <w:rPr>
          <w:sz w:val="20"/>
          <w:szCs w:val="20"/>
        </w:rPr>
        <w:t xml:space="preserve"> nach Ablauf des </w:t>
      </w:r>
      <w:proofErr w:type="spellStart"/>
      <w:r w:rsidRPr="003874E0">
        <w:rPr>
          <w:sz w:val="20"/>
          <w:szCs w:val="20"/>
        </w:rPr>
        <w:t>Timers</w:t>
      </w:r>
      <w:proofErr w:type="spellEnd"/>
      <w:r w:rsidRPr="003874E0">
        <w:rPr>
          <w:sz w:val="20"/>
          <w:szCs w:val="20"/>
        </w:rPr>
        <w:t xml:space="preserve"> anzeigen</w:t>
      </w:r>
    </w:p>
    <w:p w14:paraId="6C6B29BC" w14:textId="77777777" w:rsidR="003874E0" w:rsidRPr="003874E0" w:rsidRDefault="003874E0" w:rsidP="003874E0">
      <w:pPr>
        <w:spacing w:after="0"/>
        <w:rPr>
          <w:b/>
          <w:bCs/>
          <w:sz w:val="20"/>
          <w:szCs w:val="20"/>
        </w:rPr>
      </w:pPr>
      <w:r w:rsidRPr="003874E0">
        <w:rPr>
          <w:b/>
          <w:bCs/>
          <w:sz w:val="20"/>
          <w:szCs w:val="20"/>
        </w:rPr>
        <w:t>Was war unklar? Welche Fragen sind aufgetaucht?</w:t>
      </w:r>
    </w:p>
    <w:p w14:paraId="662CF865" w14:textId="77777777" w:rsidR="003874E0" w:rsidRPr="003874E0" w:rsidRDefault="003874E0" w:rsidP="003874E0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Wie werden XP genau berechnet?</w:t>
      </w:r>
    </w:p>
    <w:p w14:paraId="6642387E" w14:textId="77777777" w:rsidR="003874E0" w:rsidRPr="003874E0" w:rsidRDefault="003874E0" w:rsidP="003874E0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3874E0">
        <w:rPr>
          <w:sz w:val="20"/>
          <w:szCs w:val="20"/>
        </w:rPr>
        <w:t>Kann die Fokuszeit individuell angepasst werden?</w:t>
      </w:r>
    </w:p>
    <w:p w14:paraId="27D09A1D" w14:textId="77777777" w:rsidR="003874E0" w:rsidRPr="008F794F" w:rsidRDefault="003874E0" w:rsidP="008F794F">
      <w:pPr>
        <w:rPr>
          <w:sz w:val="20"/>
          <w:szCs w:val="20"/>
        </w:rPr>
      </w:pPr>
    </w:p>
    <w:sectPr w:rsidR="003874E0" w:rsidRPr="008F79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284"/>
    <w:multiLevelType w:val="hybridMultilevel"/>
    <w:tmpl w:val="D97020F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5E9"/>
    <w:multiLevelType w:val="hybridMultilevel"/>
    <w:tmpl w:val="0AE4321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222AE"/>
    <w:multiLevelType w:val="hybridMultilevel"/>
    <w:tmpl w:val="47E8F82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A496F"/>
    <w:multiLevelType w:val="hybridMultilevel"/>
    <w:tmpl w:val="ED9070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102BF"/>
    <w:multiLevelType w:val="hybridMultilevel"/>
    <w:tmpl w:val="0A6C26A6"/>
    <w:lvl w:ilvl="0" w:tplc="CBE6EC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26B2"/>
    <w:multiLevelType w:val="hybridMultilevel"/>
    <w:tmpl w:val="8438E03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14D77"/>
    <w:multiLevelType w:val="hybridMultilevel"/>
    <w:tmpl w:val="EF7ADFF0"/>
    <w:lvl w:ilvl="0" w:tplc="FEDE3B1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31CBA"/>
    <w:multiLevelType w:val="hybridMultilevel"/>
    <w:tmpl w:val="2AB031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F12CA"/>
    <w:multiLevelType w:val="hybridMultilevel"/>
    <w:tmpl w:val="F55EB8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673BC"/>
    <w:multiLevelType w:val="multilevel"/>
    <w:tmpl w:val="687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16FB1"/>
    <w:multiLevelType w:val="hybridMultilevel"/>
    <w:tmpl w:val="12F8FCC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70AD38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4179A"/>
    <w:multiLevelType w:val="hybridMultilevel"/>
    <w:tmpl w:val="53F2D7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56DF4"/>
    <w:multiLevelType w:val="hybridMultilevel"/>
    <w:tmpl w:val="232A4F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95F13"/>
    <w:multiLevelType w:val="hybridMultilevel"/>
    <w:tmpl w:val="6900B592"/>
    <w:lvl w:ilvl="0" w:tplc="A2BECEE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657BA"/>
    <w:multiLevelType w:val="hybridMultilevel"/>
    <w:tmpl w:val="9536DFA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755B0"/>
    <w:multiLevelType w:val="hybridMultilevel"/>
    <w:tmpl w:val="0BE6DEA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954EE"/>
    <w:multiLevelType w:val="hybridMultilevel"/>
    <w:tmpl w:val="D3F29B76"/>
    <w:lvl w:ilvl="0" w:tplc="3E3013C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54FBF"/>
    <w:multiLevelType w:val="hybridMultilevel"/>
    <w:tmpl w:val="55A8A46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F37E6"/>
    <w:multiLevelType w:val="hybridMultilevel"/>
    <w:tmpl w:val="4B00C9F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A2F2F"/>
    <w:multiLevelType w:val="hybridMultilevel"/>
    <w:tmpl w:val="D9E607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E3396"/>
    <w:multiLevelType w:val="hybridMultilevel"/>
    <w:tmpl w:val="9CF881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74D3C"/>
    <w:multiLevelType w:val="hybridMultilevel"/>
    <w:tmpl w:val="8782EA6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804E4"/>
    <w:multiLevelType w:val="multilevel"/>
    <w:tmpl w:val="B7E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E1564"/>
    <w:multiLevelType w:val="hybridMultilevel"/>
    <w:tmpl w:val="D5C81A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F1E80"/>
    <w:multiLevelType w:val="multilevel"/>
    <w:tmpl w:val="AC2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150D7"/>
    <w:multiLevelType w:val="multilevel"/>
    <w:tmpl w:val="039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E6815"/>
    <w:multiLevelType w:val="hybridMultilevel"/>
    <w:tmpl w:val="74CAF8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12397"/>
    <w:multiLevelType w:val="hybridMultilevel"/>
    <w:tmpl w:val="DD4EA8B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D4CCF"/>
    <w:multiLevelType w:val="multilevel"/>
    <w:tmpl w:val="A8A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14C0C"/>
    <w:multiLevelType w:val="multilevel"/>
    <w:tmpl w:val="7A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B1D0D"/>
    <w:multiLevelType w:val="multilevel"/>
    <w:tmpl w:val="6AE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75189"/>
    <w:multiLevelType w:val="multilevel"/>
    <w:tmpl w:val="7E5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75645"/>
    <w:multiLevelType w:val="hybridMultilevel"/>
    <w:tmpl w:val="04D82E8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027729">
    <w:abstractNumId w:val="19"/>
  </w:num>
  <w:num w:numId="2" w16cid:durableId="1717073941">
    <w:abstractNumId w:val="32"/>
  </w:num>
  <w:num w:numId="3" w16cid:durableId="1243567154">
    <w:abstractNumId w:val="14"/>
  </w:num>
  <w:num w:numId="4" w16cid:durableId="1519730534">
    <w:abstractNumId w:val="26"/>
  </w:num>
  <w:num w:numId="5" w16cid:durableId="26565904">
    <w:abstractNumId w:val="27"/>
  </w:num>
  <w:num w:numId="6" w16cid:durableId="2107462422">
    <w:abstractNumId w:val="15"/>
  </w:num>
  <w:num w:numId="7" w16cid:durableId="454107753">
    <w:abstractNumId w:val="21"/>
  </w:num>
  <w:num w:numId="8" w16cid:durableId="1901204830">
    <w:abstractNumId w:val="4"/>
  </w:num>
  <w:num w:numId="9" w16cid:durableId="1578632120">
    <w:abstractNumId w:val="23"/>
  </w:num>
  <w:num w:numId="10" w16cid:durableId="797259976">
    <w:abstractNumId w:val="2"/>
  </w:num>
  <w:num w:numId="11" w16cid:durableId="474176025">
    <w:abstractNumId w:val="5"/>
  </w:num>
  <w:num w:numId="12" w16cid:durableId="484931480">
    <w:abstractNumId w:val="17"/>
  </w:num>
  <w:num w:numId="13" w16cid:durableId="438960666">
    <w:abstractNumId w:val="13"/>
  </w:num>
  <w:num w:numId="14" w16cid:durableId="998145739">
    <w:abstractNumId w:val="7"/>
  </w:num>
  <w:num w:numId="15" w16cid:durableId="388235437">
    <w:abstractNumId w:val="11"/>
  </w:num>
  <w:num w:numId="16" w16cid:durableId="17239340">
    <w:abstractNumId w:val="6"/>
  </w:num>
  <w:num w:numId="17" w16cid:durableId="1836875064">
    <w:abstractNumId w:val="12"/>
  </w:num>
  <w:num w:numId="18" w16cid:durableId="844636785">
    <w:abstractNumId w:val="1"/>
  </w:num>
  <w:num w:numId="19" w16cid:durableId="2120832048">
    <w:abstractNumId w:val="10"/>
  </w:num>
  <w:num w:numId="20" w16cid:durableId="169567171">
    <w:abstractNumId w:val="3"/>
  </w:num>
  <w:num w:numId="21" w16cid:durableId="857960856">
    <w:abstractNumId w:val="16"/>
  </w:num>
  <w:num w:numId="22" w16cid:durableId="1271863636">
    <w:abstractNumId w:val="20"/>
  </w:num>
  <w:num w:numId="23" w16cid:durableId="1810901600">
    <w:abstractNumId w:val="18"/>
  </w:num>
  <w:num w:numId="24" w16cid:durableId="1528104600">
    <w:abstractNumId w:val="8"/>
  </w:num>
  <w:num w:numId="25" w16cid:durableId="628324139">
    <w:abstractNumId w:val="0"/>
  </w:num>
  <w:num w:numId="26" w16cid:durableId="999965462">
    <w:abstractNumId w:val="22"/>
  </w:num>
  <w:num w:numId="27" w16cid:durableId="1258439770">
    <w:abstractNumId w:val="25"/>
  </w:num>
  <w:num w:numId="28" w16cid:durableId="2057849035">
    <w:abstractNumId w:val="30"/>
  </w:num>
  <w:num w:numId="29" w16cid:durableId="381254291">
    <w:abstractNumId w:val="24"/>
  </w:num>
  <w:num w:numId="30" w16cid:durableId="1121653083">
    <w:abstractNumId w:val="9"/>
  </w:num>
  <w:num w:numId="31" w16cid:durableId="1689717416">
    <w:abstractNumId w:val="31"/>
  </w:num>
  <w:num w:numId="32" w16cid:durableId="1783720052">
    <w:abstractNumId w:val="29"/>
  </w:num>
  <w:num w:numId="33" w16cid:durableId="5079839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30"/>
    <w:rsid w:val="000D605E"/>
    <w:rsid w:val="00233112"/>
    <w:rsid w:val="0024253D"/>
    <w:rsid w:val="00371913"/>
    <w:rsid w:val="0038681C"/>
    <w:rsid w:val="003874E0"/>
    <w:rsid w:val="00632021"/>
    <w:rsid w:val="006769F2"/>
    <w:rsid w:val="00810FDA"/>
    <w:rsid w:val="0085378F"/>
    <w:rsid w:val="008F794F"/>
    <w:rsid w:val="009D18C7"/>
    <w:rsid w:val="00A36B10"/>
    <w:rsid w:val="00B46198"/>
    <w:rsid w:val="00C5210F"/>
    <w:rsid w:val="00E17630"/>
    <w:rsid w:val="00F1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AFB6E"/>
  <w15:chartTrackingRefBased/>
  <w15:docId w15:val="{440970A1-2C38-4375-A5F3-17528988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1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1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76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76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76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76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76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76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76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76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76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76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7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Brunetto Andrea (bruneand)</dc:creator>
  <cp:keywords/>
  <dc:description/>
  <cp:lastModifiedBy>Sommer Cindy (sommecin)</cp:lastModifiedBy>
  <cp:revision>7</cp:revision>
  <dcterms:created xsi:type="dcterms:W3CDTF">2026-05-20T08:35:00Z</dcterms:created>
  <dcterms:modified xsi:type="dcterms:W3CDTF">2026-06-06T13:24:00Z</dcterms:modified>
</cp:coreProperties>
</file>