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25A4" w14:textId="7A1979F6" w:rsidR="001A7548" w:rsidRPr="001A7548" w:rsidRDefault="001720F1" w:rsidP="001A7548">
      <w:r>
        <w:rPr>
          <w:noProof/>
          <w:lang w:val="tr-TR" w:eastAsia="tr-TR"/>
        </w:rPr>
        <w:drawing>
          <wp:inline distT="0" distB="0" distL="0" distR="0" wp14:anchorId="3E68C17C" wp14:editId="5D61FD18">
            <wp:extent cx="1071563" cy="14286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97" cy="14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AC37" w14:textId="4E936509" w:rsidR="001A7548" w:rsidRPr="001A7548" w:rsidRDefault="001A7548" w:rsidP="001A7548">
      <w:pPr>
        <w:rPr>
          <w:b/>
          <w:bCs/>
        </w:rPr>
      </w:pPr>
      <w:r w:rsidRPr="001A7548">
        <w:rPr>
          <w:b/>
          <w:bCs/>
        </w:rPr>
        <w:t>Name</w:t>
      </w:r>
    </w:p>
    <w:p w14:paraId="0331058E" w14:textId="220E6698" w:rsidR="001A7548" w:rsidRDefault="001A7548" w:rsidP="001A7548">
      <w:r>
        <w:t xml:space="preserve">Name: </w:t>
      </w:r>
      <w:r w:rsidR="00632257" w:rsidRPr="001A7548">
        <w:t xml:space="preserve">Arif </w:t>
      </w:r>
    </w:p>
    <w:p w14:paraId="1C548E3F" w14:textId="6FCCAEB2" w:rsidR="001A7548" w:rsidRDefault="001A7548" w:rsidP="001A7548">
      <w:r>
        <w:t xml:space="preserve">Family Name: </w:t>
      </w:r>
      <w:r w:rsidR="00632257" w:rsidRPr="001A7548">
        <w:t>Tanis</w:t>
      </w:r>
    </w:p>
    <w:p w14:paraId="1A56C965" w14:textId="0798C38E" w:rsidR="00F264DB" w:rsidRDefault="00F264DB" w:rsidP="001A7548">
      <w:r>
        <w:t>Date of birth: 27</w:t>
      </w:r>
      <w:r w:rsidR="007B0DF8">
        <w:t>/03/1981</w:t>
      </w:r>
    </w:p>
    <w:p w14:paraId="2651092C" w14:textId="5B4C430F" w:rsidR="001A7548" w:rsidRPr="001A7548" w:rsidRDefault="001A7548" w:rsidP="001A7548">
      <w:pPr>
        <w:rPr>
          <w:b/>
          <w:bCs/>
        </w:rPr>
      </w:pPr>
      <w:proofErr w:type="spellStart"/>
      <w:r w:rsidRPr="001A7548">
        <w:rPr>
          <w:b/>
          <w:bCs/>
        </w:rPr>
        <w:t>Adress</w:t>
      </w:r>
      <w:proofErr w:type="spellEnd"/>
    </w:p>
    <w:p w14:paraId="6C0DB5B3" w14:textId="24F27C63" w:rsidR="001A7548" w:rsidRDefault="001A7548" w:rsidP="001A7548">
      <w:r>
        <w:t xml:space="preserve">Street Name: </w:t>
      </w:r>
      <w:proofErr w:type="spellStart"/>
      <w:r>
        <w:t>E.Sultan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. </w:t>
      </w:r>
      <w:proofErr w:type="spellStart"/>
      <w:r>
        <w:t>Gumus</w:t>
      </w:r>
      <w:proofErr w:type="spellEnd"/>
      <w:r>
        <w:t xml:space="preserve"> Sk. No:38/4</w:t>
      </w:r>
    </w:p>
    <w:p w14:paraId="059A9D03" w14:textId="25A84022" w:rsidR="001A7548" w:rsidRDefault="001A7548" w:rsidP="001A7548">
      <w:r>
        <w:t xml:space="preserve">District: </w:t>
      </w:r>
      <w:proofErr w:type="spellStart"/>
      <w:r>
        <w:t>Sancaktepe</w:t>
      </w:r>
      <w:proofErr w:type="spellEnd"/>
    </w:p>
    <w:p w14:paraId="660C22A1" w14:textId="6378C877" w:rsidR="001A7548" w:rsidRDefault="001A7548" w:rsidP="001A7548">
      <w:r>
        <w:t>City: Istanbul</w:t>
      </w:r>
    </w:p>
    <w:p w14:paraId="2BAF6D2D" w14:textId="505D437A" w:rsidR="001A7548" w:rsidRDefault="001A7548" w:rsidP="001A7548">
      <w:r>
        <w:t>Country: Turkey</w:t>
      </w:r>
    </w:p>
    <w:p w14:paraId="219E61BC" w14:textId="77777777" w:rsidR="001A7548" w:rsidRDefault="001A7548" w:rsidP="001A7548">
      <w:r>
        <w:t>Postal Code:</w:t>
      </w:r>
      <w:r w:rsidR="00632257" w:rsidRPr="001A7548">
        <w:t xml:space="preserve"> 34885</w:t>
      </w:r>
    </w:p>
    <w:p w14:paraId="2E260655" w14:textId="77777777" w:rsidR="001A7548" w:rsidRPr="001A7548" w:rsidRDefault="001A7548" w:rsidP="001A7548">
      <w:pPr>
        <w:rPr>
          <w:b/>
          <w:bCs/>
        </w:rPr>
      </w:pPr>
      <w:r w:rsidRPr="001A7548">
        <w:rPr>
          <w:b/>
          <w:bCs/>
        </w:rPr>
        <w:t>Phone</w:t>
      </w:r>
    </w:p>
    <w:p w14:paraId="6E910876" w14:textId="77777777" w:rsidR="001A7548" w:rsidRDefault="001A7548" w:rsidP="001A7548">
      <w:r>
        <w:t>Country Phone Code: +90</w:t>
      </w:r>
    </w:p>
    <w:p w14:paraId="61B2F2A1" w14:textId="31692BF8" w:rsidR="001A7548" w:rsidRDefault="001A7548" w:rsidP="001A7548">
      <w:r>
        <w:t>Phone Number: 5555644650</w:t>
      </w:r>
    </w:p>
    <w:p w14:paraId="6E3C3B33" w14:textId="2DA84C11" w:rsidR="001A7548" w:rsidRPr="001A7548" w:rsidRDefault="001A7548" w:rsidP="001A7548">
      <w:pPr>
        <w:rPr>
          <w:b/>
          <w:bCs/>
        </w:rPr>
      </w:pPr>
      <w:r w:rsidRPr="001A7548">
        <w:rPr>
          <w:b/>
          <w:bCs/>
        </w:rPr>
        <w:t>E-Mail</w:t>
      </w:r>
    </w:p>
    <w:p w14:paraId="2C7AF8A7" w14:textId="6BB1EA2C" w:rsidR="001A7548" w:rsidRDefault="001A7548" w:rsidP="001A7548">
      <w:r>
        <w:t xml:space="preserve">e-mail: </w:t>
      </w:r>
      <w:hyperlink r:id="rId5" w:history="1">
        <w:r w:rsidRPr="001A7548">
          <w:rPr>
            <w:rStyle w:val="Hyperlink"/>
          </w:rPr>
          <w:t>ariftanis@gmail.com</w:t>
        </w:r>
      </w:hyperlink>
    </w:p>
    <w:p w14:paraId="4E73A765" w14:textId="77777777" w:rsidR="00727BC6" w:rsidRDefault="00727BC6" w:rsidP="001A7548">
      <w:r w:rsidRPr="00727BC6">
        <w:rPr>
          <w:b/>
          <w:bCs/>
        </w:rPr>
        <w:t>Websites</w:t>
      </w:r>
    </w:p>
    <w:p w14:paraId="5F1CC12C" w14:textId="45E9B551" w:rsidR="00632257" w:rsidRDefault="00632257" w:rsidP="001A7548">
      <w:pPr>
        <w:rPr>
          <w:rStyle w:val="Hyperlink"/>
          <w:rFonts w:cstheme="minorHAnsi"/>
        </w:rPr>
      </w:pPr>
      <w:r w:rsidRPr="00727BC6">
        <w:t>GOOGLE SCHOLAR PROFILE</w:t>
      </w:r>
      <w:r w:rsidRPr="001A7548">
        <w:br/>
      </w:r>
      <w:hyperlink r:id="rId6" w:history="1">
        <w:r w:rsidRPr="001A7548">
          <w:rPr>
            <w:rStyle w:val="Hyperlink"/>
            <w:rFonts w:cstheme="minorHAnsi"/>
          </w:rPr>
          <w:t>https://scholar.google.com/citations?hl=en&amp;user=kAR9P7sAAAAJ</w:t>
        </w:r>
      </w:hyperlink>
    </w:p>
    <w:p w14:paraId="1AE493EC" w14:textId="3F656944" w:rsidR="00601188" w:rsidRPr="00727BC6" w:rsidRDefault="00601188" w:rsidP="001A7548">
      <w:pPr>
        <w:rPr>
          <w:rStyle w:val="Hyperlink"/>
          <w:rFonts w:cstheme="minorHAnsi"/>
        </w:rPr>
      </w:pPr>
      <w:r w:rsidRPr="00727BC6">
        <w:rPr>
          <w:rFonts w:cstheme="minorHAnsi"/>
        </w:rPr>
        <w:t>GITHUB PROFILE</w:t>
      </w:r>
    </w:p>
    <w:p w14:paraId="28298BA3" w14:textId="674076C7" w:rsidR="00601188" w:rsidRPr="0034027E" w:rsidRDefault="00AA2332" w:rsidP="001A7548">
      <w:pPr>
        <w:rPr>
          <w:rFonts w:cstheme="minorHAnsi"/>
          <w:color w:val="0000FF"/>
          <w:u w:val="single"/>
        </w:rPr>
      </w:pPr>
      <w:hyperlink r:id="rId7" w:history="1">
        <w:r w:rsidR="00601188" w:rsidRPr="0034027E">
          <w:rPr>
            <w:rStyle w:val="Hyperlink"/>
            <w:rFonts w:cstheme="minorHAnsi"/>
          </w:rPr>
          <w:t>https://github.com/cinalimaster/ariftanis</w:t>
        </w:r>
      </w:hyperlink>
    </w:p>
    <w:p w14:paraId="5854CDDC" w14:textId="58AAA793" w:rsidR="00601188" w:rsidRPr="00727BC6" w:rsidRDefault="00601188" w:rsidP="001A7548">
      <w:pPr>
        <w:rPr>
          <w:rFonts w:cstheme="minorHAnsi"/>
        </w:rPr>
      </w:pPr>
      <w:r w:rsidRPr="00727BC6">
        <w:rPr>
          <w:rFonts w:cstheme="minorHAnsi"/>
        </w:rPr>
        <w:t>LINKEDIN PROFILE</w:t>
      </w:r>
    </w:p>
    <w:p w14:paraId="25EB8619" w14:textId="4C4AE57B" w:rsidR="00601188" w:rsidRPr="0034027E" w:rsidRDefault="00AA2332" w:rsidP="001A7548">
      <w:pPr>
        <w:rPr>
          <w:rFonts w:cstheme="minorHAnsi"/>
          <w:color w:val="0000FF"/>
          <w:u w:val="single"/>
        </w:rPr>
      </w:pPr>
      <w:hyperlink r:id="rId8" w:history="1">
        <w:r w:rsidR="00601188" w:rsidRPr="0034027E">
          <w:rPr>
            <w:rStyle w:val="Hyperlink"/>
            <w:rFonts w:cstheme="minorHAnsi"/>
          </w:rPr>
          <w:t>https://www.linkedin.com/in/arif-tan%C4%B1%C5%9F-ph-d-210140225/</w:t>
        </w:r>
      </w:hyperlink>
    </w:p>
    <w:p w14:paraId="3249C30F" w14:textId="77777777" w:rsidR="00601188" w:rsidRPr="001A7548" w:rsidRDefault="00601188" w:rsidP="001A7548">
      <w:pPr>
        <w:rPr>
          <w:rFonts w:ascii="Times New Roman" w:hAnsi="Times New Roman"/>
          <w:color w:val="0000FF"/>
          <w:u w:val="single"/>
        </w:rPr>
      </w:pPr>
    </w:p>
    <w:p w14:paraId="2E04FDFF" w14:textId="6D989469" w:rsidR="00632257" w:rsidRPr="001A7548" w:rsidRDefault="00632257" w:rsidP="00632257">
      <w:pPr>
        <w:rPr>
          <w:b/>
          <w:bCs/>
        </w:rPr>
      </w:pPr>
      <w:r w:rsidRPr="001A7548">
        <w:rPr>
          <w:b/>
          <w:bCs/>
        </w:rPr>
        <w:t>PROFESSIONAL SUMMARY</w:t>
      </w:r>
    </w:p>
    <w:p w14:paraId="1182763C" w14:textId="6B2707BC" w:rsidR="00632257" w:rsidRPr="001A7548" w:rsidRDefault="00632257" w:rsidP="00601188">
      <w:pPr>
        <w:jc w:val="both"/>
      </w:pPr>
      <w:r w:rsidRPr="001A7548">
        <w:t xml:space="preserve">Enthusiastic Postdoc Industrial Engineer eager to contribute to team success through hard work, attention to detail and excellent organizational skills. Clear understanding of </w:t>
      </w:r>
      <w:r w:rsidR="00480B6F" w:rsidRPr="001A7548">
        <w:t xml:space="preserve">business </w:t>
      </w:r>
      <w:r w:rsidRPr="001A7548">
        <w:t xml:space="preserve">economics, operation research, statistics and machine learning and training in R &amp; Python. Motivated to learn, grow and excel in </w:t>
      </w:r>
      <w:r w:rsidR="003E6512" w:rsidRPr="001A7548">
        <w:t>positive work environment.</w:t>
      </w:r>
    </w:p>
    <w:p w14:paraId="7F21DD87" w14:textId="77777777" w:rsidR="003E0B03" w:rsidRDefault="003E0B03" w:rsidP="00632257">
      <w:pPr>
        <w:rPr>
          <w:b/>
          <w:bCs/>
        </w:rPr>
      </w:pPr>
    </w:p>
    <w:p w14:paraId="465F1F16" w14:textId="1BB162A4" w:rsidR="00632257" w:rsidRPr="001A7548" w:rsidRDefault="00632257" w:rsidP="00632257">
      <w:pPr>
        <w:rPr>
          <w:b/>
          <w:bCs/>
        </w:rPr>
      </w:pPr>
      <w:r w:rsidRPr="001A7548">
        <w:rPr>
          <w:b/>
          <w:bCs/>
        </w:rPr>
        <w:t>SKILLS</w:t>
      </w:r>
    </w:p>
    <w:p w14:paraId="6C4A1CA0" w14:textId="19D2BFD6" w:rsidR="00D454D2" w:rsidRPr="001A7548" w:rsidRDefault="00A023F5" w:rsidP="003E0B03">
      <w:r w:rsidRPr="001A7548">
        <w:t>Data Science</w:t>
      </w:r>
      <w:r w:rsidR="004062FB">
        <w:t>;</w:t>
      </w:r>
      <w:r w:rsidRPr="001A7548">
        <w:t xml:space="preserve"> Analytical Skills</w:t>
      </w:r>
      <w:r w:rsidR="004062FB">
        <w:t>;</w:t>
      </w:r>
      <w:r w:rsidRPr="001A7548">
        <w:t xml:space="preserve"> Statistical Analysis</w:t>
      </w:r>
      <w:r w:rsidR="004062FB">
        <w:t>;</w:t>
      </w:r>
      <w:r w:rsidRPr="001A7548">
        <w:t xml:space="preserve"> Corporate Finance</w:t>
      </w:r>
      <w:r w:rsidR="004062FB">
        <w:t>;</w:t>
      </w:r>
      <w:r w:rsidRPr="001A7548">
        <w:t xml:space="preserve"> Self Learning</w:t>
      </w:r>
      <w:r w:rsidR="004062FB">
        <w:t>;</w:t>
      </w:r>
      <w:r w:rsidR="006076B7" w:rsidRPr="001A7548">
        <w:t xml:space="preserve"> </w:t>
      </w:r>
      <w:r w:rsidRPr="001A7548">
        <w:t>Project Planning</w:t>
      </w:r>
      <w:r w:rsidR="004062FB">
        <w:t xml:space="preserve">; Project </w:t>
      </w:r>
      <w:r w:rsidRPr="001A7548">
        <w:t>Management</w:t>
      </w:r>
      <w:r w:rsidR="004062FB">
        <w:t xml:space="preserve">; Project </w:t>
      </w:r>
      <w:r w:rsidRPr="001A7548">
        <w:t>Development</w:t>
      </w:r>
      <w:r w:rsidR="004062FB">
        <w:t>;</w:t>
      </w:r>
      <w:r w:rsidRPr="001A7548">
        <w:t xml:space="preserve"> Operations Research</w:t>
      </w:r>
      <w:r w:rsidR="004062FB">
        <w:t>;</w:t>
      </w:r>
      <w:r w:rsidRPr="001A7548">
        <w:t xml:space="preserve"> Machine Learning</w:t>
      </w:r>
      <w:r w:rsidR="004062FB">
        <w:t>;</w:t>
      </w:r>
      <w:r w:rsidRPr="001A7548">
        <w:t xml:space="preserve"> SQL</w:t>
      </w:r>
      <w:r w:rsidR="004062FB">
        <w:t>;</w:t>
      </w:r>
      <w:r w:rsidRPr="001A7548">
        <w:t xml:space="preserve"> R</w:t>
      </w:r>
      <w:r w:rsidR="004062FB">
        <w:t>;</w:t>
      </w:r>
      <w:r w:rsidRPr="001A7548">
        <w:t xml:space="preserve"> </w:t>
      </w:r>
      <w:proofErr w:type="spellStart"/>
      <w:r w:rsidRPr="001A7548">
        <w:t>Dplyr</w:t>
      </w:r>
      <w:proofErr w:type="spellEnd"/>
      <w:r w:rsidR="004062FB">
        <w:t>;</w:t>
      </w:r>
      <w:r w:rsidRPr="001A7548">
        <w:t xml:space="preserve"> GGplot2</w:t>
      </w:r>
      <w:r w:rsidR="004062FB">
        <w:t>;</w:t>
      </w:r>
      <w:r w:rsidRPr="001A7548">
        <w:t xml:space="preserve"> Python</w:t>
      </w:r>
      <w:r w:rsidR="004062FB">
        <w:t>;</w:t>
      </w:r>
      <w:r w:rsidRPr="001A7548">
        <w:t xml:space="preserve"> Pandas</w:t>
      </w:r>
      <w:r w:rsidR="004062FB">
        <w:t>;</w:t>
      </w:r>
      <w:r w:rsidRPr="001A7548">
        <w:t xml:space="preserve"> </w:t>
      </w:r>
      <w:proofErr w:type="spellStart"/>
      <w:r w:rsidRPr="001A7548">
        <w:t>Numpy</w:t>
      </w:r>
      <w:proofErr w:type="spellEnd"/>
      <w:r w:rsidR="004062FB">
        <w:t>;</w:t>
      </w:r>
      <w:r w:rsidRPr="001A7548">
        <w:t xml:space="preserve"> </w:t>
      </w:r>
      <w:proofErr w:type="spellStart"/>
      <w:r w:rsidRPr="001A7548">
        <w:t>Matplotlib</w:t>
      </w:r>
      <w:proofErr w:type="spellEnd"/>
      <w:r w:rsidR="004062FB">
        <w:t>;</w:t>
      </w:r>
      <w:r w:rsidRPr="001A7548">
        <w:t xml:space="preserve"> </w:t>
      </w:r>
      <w:proofErr w:type="spellStart"/>
      <w:r w:rsidRPr="001A7548">
        <w:t>Lubridate</w:t>
      </w:r>
      <w:proofErr w:type="spellEnd"/>
      <w:r w:rsidR="004062FB">
        <w:t>;</w:t>
      </w:r>
      <w:r w:rsidRPr="001A7548">
        <w:t xml:space="preserve"> </w:t>
      </w:r>
      <w:proofErr w:type="spellStart"/>
      <w:r w:rsidRPr="001A7548">
        <w:t>Mlr</w:t>
      </w:r>
      <w:proofErr w:type="spellEnd"/>
      <w:r w:rsidR="004062FB">
        <w:t>;</w:t>
      </w:r>
      <w:r w:rsidRPr="001A7548">
        <w:t xml:space="preserve"> Caret</w:t>
      </w:r>
      <w:r w:rsidR="004062FB">
        <w:t>;</w:t>
      </w:r>
      <w:r w:rsidRPr="001A7548">
        <w:t xml:space="preserve"> Janitor</w:t>
      </w:r>
      <w:r w:rsidR="004062FB">
        <w:t>;</w:t>
      </w:r>
      <w:r w:rsidRPr="001A7548">
        <w:t xml:space="preserve"> </w:t>
      </w:r>
      <w:proofErr w:type="spellStart"/>
      <w:r w:rsidRPr="001A7548">
        <w:t>Sckit</w:t>
      </w:r>
      <w:proofErr w:type="spellEnd"/>
      <w:r w:rsidRPr="001A7548">
        <w:t xml:space="preserve"> Learn</w:t>
      </w:r>
      <w:r w:rsidR="004062FB">
        <w:t>;</w:t>
      </w:r>
      <w:r w:rsidRPr="001A7548">
        <w:t xml:space="preserve"> </w:t>
      </w:r>
      <w:proofErr w:type="spellStart"/>
      <w:r w:rsidRPr="001A7548">
        <w:t>Keras</w:t>
      </w:r>
      <w:proofErr w:type="spellEnd"/>
      <w:r w:rsidR="004062FB">
        <w:t>;</w:t>
      </w:r>
      <w:r w:rsidRPr="001A7548">
        <w:t xml:space="preserve"> </w:t>
      </w:r>
      <w:proofErr w:type="spellStart"/>
      <w:r w:rsidRPr="001A7548">
        <w:t>Tensorflow</w:t>
      </w:r>
      <w:proofErr w:type="spellEnd"/>
      <w:r w:rsidR="004062FB">
        <w:t>;</w:t>
      </w:r>
      <w:r w:rsidRPr="001A7548">
        <w:t xml:space="preserve"> </w:t>
      </w:r>
      <w:proofErr w:type="spellStart"/>
      <w:r w:rsidRPr="001A7548">
        <w:t>Seaborn</w:t>
      </w:r>
      <w:proofErr w:type="spellEnd"/>
      <w:r w:rsidR="004062FB">
        <w:t>;</w:t>
      </w:r>
      <w:r w:rsidRPr="001A7548">
        <w:t xml:space="preserve"> Tableau</w:t>
      </w:r>
      <w:r w:rsidR="004062FB">
        <w:t>;</w:t>
      </w:r>
      <w:r w:rsidRPr="001A7548">
        <w:t xml:space="preserve"> </w:t>
      </w:r>
      <w:proofErr w:type="spellStart"/>
      <w:r w:rsidRPr="001A7548">
        <w:t>PowerBI</w:t>
      </w:r>
      <w:proofErr w:type="spellEnd"/>
      <w:r w:rsidR="004062FB">
        <w:t>;</w:t>
      </w:r>
      <w:r w:rsidR="00D454D2" w:rsidRPr="001A7548">
        <w:t xml:space="preserve"> Solid Works</w:t>
      </w:r>
    </w:p>
    <w:p w14:paraId="777C381E" w14:textId="09285B7A" w:rsidR="00632257" w:rsidRPr="001A7548" w:rsidRDefault="00832A0F" w:rsidP="00A9263E">
      <w:pPr>
        <w:ind w:left="360"/>
      </w:pPr>
      <w:r w:rsidRPr="001A7548">
        <w:tab/>
      </w:r>
      <w:r w:rsidR="00632257" w:rsidRPr="001A7548">
        <w:tab/>
      </w:r>
      <w:r w:rsidR="00632257" w:rsidRPr="001A7548">
        <w:tab/>
      </w:r>
      <w:r w:rsidR="00632257" w:rsidRPr="001A7548">
        <w:tab/>
      </w:r>
    </w:p>
    <w:p w14:paraId="3CDCF839" w14:textId="3C30080E" w:rsidR="00632257" w:rsidRDefault="00632257" w:rsidP="00632257">
      <w:pPr>
        <w:rPr>
          <w:b/>
          <w:bCs/>
        </w:rPr>
      </w:pPr>
      <w:r w:rsidRPr="001A7548">
        <w:rPr>
          <w:b/>
          <w:bCs/>
        </w:rPr>
        <w:t>EDUCATION</w:t>
      </w:r>
      <w:r w:rsidR="003E0B03">
        <w:rPr>
          <w:b/>
          <w:bCs/>
        </w:rPr>
        <w:t xml:space="preserve"> 1</w:t>
      </w:r>
    </w:p>
    <w:p w14:paraId="55EF35DD" w14:textId="29EED022" w:rsidR="003E0B03" w:rsidRDefault="003E0B03" w:rsidP="003E0B03">
      <w:r w:rsidRPr="003E0B03">
        <w:t>School of University:</w:t>
      </w:r>
      <w:r>
        <w:rPr>
          <w:b/>
          <w:bCs/>
        </w:rPr>
        <w:t xml:space="preserve"> </w:t>
      </w:r>
      <w:proofErr w:type="spellStart"/>
      <w:r w:rsidR="00632257" w:rsidRPr="003E0B03">
        <w:t>Bahcesehir</w:t>
      </w:r>
      <w:proofErr w:type="spellEnd"/>
      <w:r w:rsidR="00632257" w:rsidRPr="003E0B03">
        <w:t xml:space="preserve"> University</w:t>
      </w:r>
    </w:p>
    <w:p w14:paraId="49B36904" w14:textId="74DE48A8" w:rsidR="003E0B03" w:rsidRDefault="003E0B03" w:rsidP="003E0B03">
      <w:r>
        <w:t>Location: Istanbul, Turkey</w:t>
      </w:r>
    </w:p>
    <w:p w14:paraId="4BAB2E11" w14:textId="77777777" w:rsidR="003E0B03" w:rsidRDefault="003E0B03" w:rsidP="003E0B03">
      <w:r>
        <w:t>Degree:</w:t>
      </w:r>
      <w:r w:rsidR="00632257" w:rsidRPr="001A7548">
        <w:rPr>
          <w:b/>
          <w:bCs/>
        </w:rPr>
        <w:t xml:space="preserve"> </w:t>
      </w:r>
      <w:r w:rsidRPr="003E0B03">
        <w:t>Doctor</w:t>
      </w:r>
      <w:r>
        <w:t>ate Degree</w:t>
      </w:r>
      <w:r w:rsidRPr="003E0B03">
        <w:t xml:space="preserve"> </w:t>
      </w:r>
      <w:proofErr w:type="spellStart"/>
      <w:r w:rsidRPr="003E0B03">
        <w:t>Ph.D</w:t>
      </w:r>
      <w:proofErr w:type="spellEnd"/>
    </w:p>
    <w:p w14:paraId="6AFFCD6C" w14:textId="3B5C1D7D" w:rsidR="003E0B03" w:rsidRDefault="003E0B03" w:rsidP="003E0B03">
      <w:r>
        <w:t>Field of Study: Management Engineering</w:t>
      </w:r>
    </w:p>
    <w:p w14:paraId="35039691" w14:textId="57E425E4" w:rsidR="003E0B03" w:rsidRDefault="003E0B03" w:rsidP="003E0B03">
      <w:r>
        <w:t>Overal</w:t>
      </w:r>
      <w:r w:rsidR="0055767A">
        <w:t>l</w:t>
      </w:r>
      <w:r>
        <w:t xml:space="preserve"> Result (GPA): 4</w:t>
      </w:r>
    </w:p>
    <w:p w14:paraId="28BCC386" w14:textId="18EFEC5D" w:rsidR="003E0B03" w:rsidRDefault="003E0B03" w:rsidP="003E0B03">
      <w:r>
        <w:t>From:</w:t>
      </w:r>
      <w:r w:rsidR="0055767A">
        <w:t xml:space="preserve"> </w:t>
      </w:r>
      <w:r w:rsidR="00AA2332">
        <w:t>07</w:t>
      </w:r>
      <w:r w:rsidR="00AA2332">
        <w:t>/</w:t>
      </w:r>
      <w:r w:rsidR="0055767A">
        <w:t>11/2013</w:t>
      </w:r>
      <w:r w:rsidR="00AA2332">
        <w:t xml:space="preserve"> (M/D/Y)</w:t>
      </w:r>
    </w:p>
    <w:p w14:paraId="6895D8F6" w14:textId="701CDDDB" w:rsidR="0055767A" w:rsidRDefault="003E0B03" w:rsidP="003E0B03">
      <w:r>
        <w:t xml:space="preserve">To: </w:t>
      </w:r>
      <w:r w:rsidRPr="001A7548">
        <w:t>04/</w:t>
      </w:r>
      <w:r w:rsidR="00AA2332" w:rsidRPr="001A7548">
        <w:t>13/</w:t>
      </w:r>
      <w:r w:rsidRPr="001A7548">
        <w:t>2021</w:t>
      </w:r>
    </w:p>
    <w:p w14:paraId="16026139" w14:textId="74588512" w:rsidR="0040468F" w:rsidRDefault="0040468F" w:rsidP="003E0B03">
      <w:r w:rsidRPr="001A7548">
        <w:t xml:space="preserve">•  Received Special Student </w:t>
      </w:r>
      <w:r w:rsidRPr="001A7548">
        <w:rPr>
          <w:b/>
          <w:bCs/>
        </w:rPr>
        <w:t>%100 Success Scholarship</w:t>
      </w:r>
      <w:r w:rsidRPr="001A7548">
        <w:br/>
        <w:t xml:space="preserve">•  </w:t>
      </w:r>
      <w:r w:rsidRPr="001A7548">
        <w:rPr>
          <w:b/>
          <w:bCs/>
        </w:rPr>
        <w:t xml:space="preserve">Thesis with published article on SPRINGER: </w:t>
      </w:r>
      <w:hyperlink r:id="rId9" w:history="1">
        <w:r w:rsidRPr="001A7548">
          <w:rPr>
            <w:rStyle w:val="Hyperlink"/>
            <w:b/>
            <w:bCs/>
          </w:rPr>
          <w:t>ANN Based Holistic Performance Valuation    and Mutual Fund Selection: Evidence from Turkey</w:t>
        </w:r>
      </w:hyperlink>
      <w:r w:rsidRPr="001A7548">
        <w:br/>
        <w:t>•  Experienced in Statistics, Finance, Portfolio Management, Mutual Funds, Decision Making, Artificial Neural Networks, Python, R, SQL</w:t>
      </w:r>
    </w:p>
    <w:p w14:paraId="4510830B" w14:textId="77777777" w:rsidR="0055767A" w:rsidRDefault="0055767A" w:rsidP="003E0B03"/>
    <w:p w14:paraId="25802287" w14:textId="20174C44" w:rsidR="0055767A" w:rsidRDefault="0055767A" w:rsidP="0055767A">
      <w:pPr>
        <w:rPr>
          <w:b/>
          <w:bCs/>
        </w:rPr>
      </w:pPr>
      <w:r w:rsidRPr="001A7548">
        <w:rPr>
          <w:b/>
          <w:bCs/>
        </w:rPr>
        <w:t>EDUCATION</w:t>
      </w:r>
      <w:r>
        <w:rPr>
          <w:b/>
          <w:bCs/>
        </w:rPr>
        <w:t xml:space="preserve"> 2</w:t>
      </w:r>
    </w:p>
    <w:p w14:paraId="3FB94D3D" w14:textId="77777777" w:rsidR="0055767A" w:rsidRDefault="0055767A" w:rsidP="0055767A">
      <w:r w:rsidRPr="003E0B03">
        <w:t>School of University:</w:t>
      </w:r>
      <w:r>
        <w:rPr>
          <w:b/>
          <w:bCs/>
        </w:rPr>
        <w:t xml:space="preserve"> </w:t>
      </w:r>
      <w:proofErr w:type="spellStart"/>
      <w:r w:rsidRPr="003E0B03">
        <w:t>Bahcesehir</w:t>
      </w:r>
      <w:proofErr w:type="spellEnd"/>
      <w:r w:rsidRPr="003E0B03">
        <w:t xml:space="preserve"> University</w:t>
      </w:r>
    </w:p>
    <w:p w14:paraId="42D4FFD7" w14:textId="77777777" w:rsidR="0055767A" w:rsidRDefault="0055767A" w:rsidP="0055767A">
      <w:r>
        <w:t>Location: Istanbul, Turkey</w:t>
      </w:r>
    </w:p>
    <w:p w14:paraId="0067BD6A" w14:textId="24385DEF" w:rsidR="0055767A" w:rsidRDefault="0055767A" w:rsidP="0055767A">
      <w:r>
        <w:t>Degree:</w:t>
      </w:r>
      <w:r w:rsidRPr="001A7548">
        <w:rPr>
          <w:b/>
          <w:bCs/>
        </w:rPr>
        <w:t xml:space="preserve"> </w:t>
      </w:r>
      <w:r>
        <w:t>Master’s Degree</w:t>
      </w:r>
      <w:r w:rsidRPr="003E0B03">
        <w:t xml:space="preserve"> </w:t>
      </w:r>
      <w:proofErr w:type="spellStart"/>
      <w:r>
        <w:t>M</w:t>
      </w:r>
      <w:r w:rsidRPr="003E0B03">
        <w:t>.</w:t>
      </w:r>
      <w:r>
        <w:t>Sc</w:t>
      </w:r>
      <w:proofErr w:type="spellEnd"/>
    </w:p>
    <w:p w14:paraId="26DA4AF9" w14:textId="3B0C8B65" w:rsidR="0055767A" w:rsidRDefault="0055767A" w:rsidP="0055767A">
      <w:r>
        <w:lastRenderedPageBreak/>
        <w:t>Field of Study: U</w:t>
      </w:r>
      <w:r w:rsidRPr="0055767A">
        <w:t xml:space="preserve">rban </w:t>
      </w:r>
      <w:r>
        <w:t>S</w:t>
      </w:r>
      <w:r w:rsidRPr="0055767A">
        <w:t xml:space="preserve">ystems and </w:t>
      </w:r>
      <w:r>
        <w:t>T</w:t>
      </w:r>
      <w:r w:rsidRPr="0055767A">
        <w:t xml:space="preserve">ransport </w:t>
      </w:r>
      <w:r>
        <w:t>M</w:t>
      </w:r>
      <w:r w:rsidRPr="0055767A">
        <w:t>anagement</w:t>
      </w:r>
    </w:p>
    <w:p w14:paraId="1F7B0688" w14:textId="4DFE0D94" w:rsidR="0055767A" w:rsidRDefault="0055767A" w:rsidP="0055767A">
      <w:r>
        <w:t>Overall Result (GPA): 3.29</w:t>
      </w:r>
    </w:p>
    <w:p w14:paraId="4DB649A0" w14:textId="0BFCDB2A" w:rsidR="0055767A" w:rsidRDefault="0055767A" w:rsidP="0055767A">
      <w:r>
        <w:t>From: 09/</w:t>
      </w:r>
      <w:r w:rsidR="00AA2332">
        <w:t>28/</w:t>
      </w:r>
      <w:r>
        <w:t>2011</w:t>
      </w:r>
    </w:p>
    <w:p w14:paraId="4793C973" w14:textId="42782578" w:rsidR="0040468F" w:rsidRDefault="0055767A" w:rsidP="0055767A">
      <w:r>
        <w:t xml:space="preserve">To: </w:t>
      </w:r>
      <w:r w:rsidRPr="001A7548">
        <w:t>0</w:t>
      </w:r>
      <w:r>
        <w:t>7</w:t>
      </w:r>
      <w:r w:rsidRPr="001A7548">
        <w:t>/</w:t>
      </w:r>
      <w:r w:rsidR="00AA2332" w:rsidRPr="001A7548">
        <w:t>1</w:t>
      </w:r>
      <w:r w:rsidR="00AA2332">
        <w:t>1</w:t>
      </w:r>
      <w:r w:rsidR="00AA2332" w:rsidRPr="001A7548">
        <w:t>/</w:t>
      </w:r>
      <w:r w:rsidRPr="001A7548">
        <w:t>20</w:t>
      </w:r>
      <w:r>
        <w:t>13</w:t>
      </w:r>
    </w:p>
    <w:p w14:paraId="61D6D320" w14:textId="085A336F" w:rsidR="003E0B03" w:rsidRDefault="0040468F" w:rsidP="0055767A">
      <w:r w:rsidRPr="001A7548">
        <w:t>•</w:t>
      </w:r>
      <w:r w:rsidR="00223304">
        <w:t xml:space="preserve"> </w:t>
      </w:r>
      <w:r w:rsidRPr="001A7548">
        <w:t xml:space="preserve">Received Union of Municipalities of Turkey </w:t>
      </w:r>
      <w:r w:rsidRPr="001A7548">
        <w:rPr>
          <w:b/>
          <w:bCs/>
        </w:rPr>
        <w:t>%100 Success Scholarship</w:t>
      </w:r>
      <w:r w:rsidRPr="001A7548">
        <w:br/>
        <w:t>•</w:t>
      </w:r>
      <w:r w:rsidR="00223304">
        <w:t xml:space="preserve"> </w:t>
      </w:r>
      <w:r w:rsidRPr="001A7548">
        <w:t>Thesis: An analysis on the distribution of public expenditures in local management to the local population</w:t>
      </w:r>
      <w:r w:rsidR="00632257" w:rsidRPr="001A7548">
        <w:br/>
      </w:r>
    </w:p>
    <w:p w14:paraId="77E5DB16" w14:textId="69C693E1" w:rsidR="0055767A" w:rsidRDefault="0055767A" w:rsidP="0055767A">
      <w:pPr>
        <w:rPr>
          <w:b/>
          <w:bCs/>
        </w:rPr>
      </w:pPr>
      <w:r w:rsidRPr="001A7548">
        <w:rPr>
          <w:b/>
          <w:bCs/>
        </w:rPr>
        <w:t>EDUCATION</w:t>
      </w:r>
      <w:r>
        <w:rPr>
          <w:b/>
          <w:bCs/>
        </w:rPr>
        <w:t xml:space="preserve"> 3</w:t>
      </w:r>
    </w:p>
    <w:p w14:paraId="4812D832" w14:textId="0785C9ED" w:rsidR="0055767A" w:rsidRDefault="0055767A" w:rsidP="0055767A">
      <w:r w:rsidRPr="003E0B03">
        <w:t>School of University:</w:t>
      </w:r>
      <w:r>
        <w:rPr>
          <w:b/>
          <w:bCs/>
        </w:rPr>
        <w:t xml:space="preserve"> </w:t>
      </w:r>
      <w:proofErr w:type="spellStart"/>
      <w:r>
        <w:t>Selcuk</w:t>
      </w:r>
      <w:proofErr w:type="spellEnd"/>
      <w:r w:rsidRPr="003E0B03">
        <w:t xml:space="preserve"> University</w:t>
      </w:r>
    </w:p>
    <w:p w14:paraId="15FCE416" w14:textId="00AAB71C" w:rsidR="0055767A" w:rsidRDefault="0055767A" w:rsidP="0055767A">
      <w:r>
        <w:t>Location: Konya, Turkey</w:t>
      </w:r>
    </w:p>
    <w:p w14:paraId="21C6E561" w14:textId="431597C3" w:rsidR="0055767A" w:rsidRDefault="0055767A" w:rsidP="0055767A">
      <w:r>
        <w:t>Degree:</w:t>
      </w:r>
      <w:r w:rsidRPr="001A7548">
        <w:rPr>
          <w:b/>
          <w:bCs/>
        </w:rPr>
        <w:t xml:space="preserve"> </w:t>
      </w:r>
      <w:r w:rsidR="0040468F">
        <w:t>Bachelor</w:t>
      </w:r>
      <w:r w:rsidR="00BF2127">
        <w:t>’s Degree</w:t>
      </w:r>
      <w:r w:rsidRPr="003E0B03">
        <w:t xml:space="preserve"> </w:t>
      </w:r>
      <w:r w:rsidR="0040468F">
        <w:t>B</w:t>
      </w:r>
      <w:r w:rsidRPr="003E0B03">
        <w:t>.</w:t>
      </w:r>
      <w:r>
        <w:t>S</w:t>
      </w:r>
    </w:p>
    <w:p w14:paraId="665A755B" w14:textId="1608DB4E" w:rsidR="0055767A" w:rsidRDefault="0055767A" w:rsidP="0055767A">
      <w:r>
        <w:t xml:space="preserve">Field of Study: </w:t>
      </w:r>
      <w:r w:rsidR="0040468F">
        <w:t>Industrial Engineering</w:t>
      </w:r>
    </w:p>
    <w:p w14:paraId="375509F6" w14:textId="6F51FB17" w:rsidR="0055767A" w:rsidRDefault="0055767A" w:rsidP="0055767A">
      <w:r>
        <w:t xml:space="preserve">Overall Result (GPA): </w:t>
      </w:r>
      <w:r w:rsidR="0040468F">
        <w:t>2</w:t>
      </w:r>
      <w:r>
        <w:t>.</w:t>
      </w:r>
      <w:r w:rsidR="0040468F">
        <w:t>48</w:t>
      </w:r>
    </w:p>
    <w:p w14:paraId="546BFD67" w14:textId="5469BB82" w:rsidR="0055767A" w:rsidRDefault="0055767A" w:rsidP="0055767A">
      <w:r>
        <w:t>From: 09/</w:t>
      </w:r>
      <w:r w:rsidR="00AA2332">
        <w:t>13/</w:t>
      </w:r>
      <w:r>
        <w:t>20</w:t>
      </w:r>
      <w:r w:rsidR="0040468F">
        <w:t>02</w:t>
      </w:r>
    </w:p>
    <w:p w14:paraId="055062AB" w14:textId="17A25A2F" w:rsidR="0055767A" w:rsidRDefault="0055767A" w:rsidP="0055767A">
      <w:r>
        <w:t xml:space="preserve">To: </w:t>
      </w:r>
      <w:r w:rsidRPr="001A7548">
        <w:t>0</w:t>
      </w:r>
      <w:r w:rsidR="0040468F">
        <w:t>6</w:t>
      </w:r>
      <w:r w:rsidRPr="001A7548">
        <w:t>/</w:t>
      </w:r>
      <w:r w:rsidR="00AA2332">
        <w:t>26</w:t>
      </w:r>
      <w:r w:rsidR="00AA2332" w:rsidRPr="001A7548">
        <w:t>/</w:t>
      </w:r>
      <w:r w:rsidRPr="001A7548">
        <w:t>20</w:t>
      </w:r>
      <w:r w:rsidR="0040468F">
        <w:t>07</w:t>
      </w:r>
    </w:p>
    <w:p w14:paraId="6BE71879" w14:textId="3F0101D6" w:rsidR="00B70A9B" w:rsidRPr="001A7548" w:rsidRDefault="00632257" w:rsidP="00B70A9B">
      <w:pPr>
        <w:rPr>
          <w:b/>
          <w:bCs/>
        </w:rPr>
      </w:pPr>
      <w:r w:rsidRPr="001A7548">
        <w:br/>
      </w:r>
      <w:r w:rsidR="00B70A9B" w:rsidRPr="001A7548">
        <w:rPr>
          <w:b/>
          <w:bCs/>
        </w:rPr>
        <w:t xml:space="preserve">WORK </w:t>
      </w:r>
      <w:r w:rsidR="004062FB">
        <w:rPr>
          <w:b/>
          <w:bCs/>
        </w:rPr>
        <w:t>EXPERIENCE 1</w:t>
      </w:r>
    </w:p>
    <w:p w14:paraId="25AACACF" w14:textId="69D84060" w:rsidR="004062FB" w:rsidRPr="004062FB" w:rsidRDefault="004062FB" w:rsidP="004062FB">
      <w:r w:rsidRPr="004062FB">
        <w:t>Job Title: Chief R&amp;D Engineer</w:t>
      </w:r>
    </w:p>
    <w:p w14:paraId="282A9FB5" w14:textId="221B5340" w:rsidR="004062FB" w:rsidRPr="004062FB" w:rsidRDefault="004062FB" w:rsidP="004062FB">
      <w:r w:rsidRPr="004062FB">
        <w:t xml:space="preserve">Company: </w:t>
      </w:r>
      <w:proofErr w:type="spellStart"/>
      <w:r w:rsidRPr="004062FB">
        <w:t>Sancaktepe</w:t>
      </w:r>
      <w:proofErr w:type="spellEnd"/>
      <w:r w:rsidRPr="004062FB">
        <w:t xml:space="preserve"> Municipality</w:t>
      </w:r>
    </w:p>
    <w:p w14:paraId="0D5576AD" w14:textId="2019DA53" w:rsidR="004062FB" w:rsidRPr="004062FB" w:rsidRDefault="004062FB" w:rsidP="004062FB">
      <w:r w:rsidRPr="004062FB">
        <w:t>Location: Istanbul, Turkey</w:t>
      </w:r>
    </w:p>
    <w:p w14:paraId="1AD9788C" w14:textId="022F65B5" w:rsidR="004062FB" w:rsidRPr="004062FB" w:rsidRDefault="004062FB" w:rsidP="004062FB">
      <w:r w:rsidRPr="004062FB">
        <w:t>Currently Working here: Yes</w:t>
      </w:r>
    </w:p>
    <w:p w14:paraId="6F5D8FD7" w14:textId="4ED001F4" w:rsidR="004062FB" w:rsidRPr="004062FB" w:rsidRDefault="004062FB" w:rsidP="004062FB">
      <w:r w:rsidRPr="004062FB">
        <w:t>From: 01/01/2009</w:t>
      </w:r>
    </w:p>
    <w:p w14:paraId="34AB01F9" w14:textId="6218B6DF" w:rsidR="004062FB" w:rsidRDefault="004062FB" w:rsidP="004062FB">
      <w:r w:rsidRPr="004062FB">
        <w:t>To: 11/</w:t>
      </w:r>
      <w:r w:rsidR="00AA2332" w:rsidRPr="004062FB">
        <w:t>01/</w:t>
      </w:r>
      <w:bookmarkStart w:id="0" w:name="_GoBack"/>
      <w:bookmarkEnd w:id="0"/>
      <w:r w:rsidRPr="004062FB">
        <w:t>2021</w:t>
      </w:r>
    </w:p>
    <w:p w14:paraId="7703BDB7" w14:textId="788A6D94" w:rsidR="004062FB" w:rsidRPr="004062FB" w:rsidRDefault="004062FB" w:rsidP="004062FB">
      <w:r>
        <w:t xml:space="preserve">Role Description: </w:t>
      </w:r>
    </w:p>
    <w:p w14:paraId="4FE1BF4D" w14:textId="105A8FD7" w:rsidR="00B542C5" w:rsidRDefault="00460607" w:rsidP="004062FB">
      <w:r w:rsidRPr="001A7548">
        <w:t xml:space="preserve">•3 years’ experience on </w:t>
      </w:r>
      <w:r w:rsidR="0059004E" w:rsidRPr="001A7548">
        <w:t>Statistical Analysis, Data Science</w:t>
      </w:r>
      <w:r w:rsidRPr="001A7548">
        <w:t xml:space="preserve"> and Machine Learning </w:t>
      </w:r>
      <w:r w:rsidR="00B70A9B" w:rsidRPr="001A7548">
        <w:br/>
        <w:t>•Applied continuous process improvement strategies to enhance decision making process of senior management.</w:t>
      </w:r>
      <w:r w:rsidR="00B70A9B" w:rsidRPr="001A7548">
        <w:br/>
        <w:t>•Created effective work plans to improve citizen experience.</w:t>
      </w:r>
      <w:r w:rsidR="00B70A9B" w:rsidRPr="001A7548">
        <w:br/>
        <w:t xml:space="preserve">•Educated and mentored more than 8 </w:t>
      </w:r>
      <w:r w:rsidR="00D1711F">
        <w:t xml:space="preserve">graduate </w:t>
      </w:r>
      <w:r w:rsidR="00B70A9B" w:rsidRPr="001A7548">
        <w:t>engineers.</w:t>
      </w:r>
      <w:r w:rsidR="00B70A9B" w:rsidRPr="001A7548">
        <w:br/>
      </w:r>
      <w:r w:rsidR="00B70A9B" w:rsidRPr="001A7548">
        <w:lastRenderedPageBreak/>
        <w:t>•</w:t>
      </w:r>
      <w:r w:rsidR="00223304">
        <w:t xml:space="preserve"> </w:t>
      </w:r>
      <w:r w:rsidR="00B70A9B" w:rsidRPr="001A7548">
        <w:t>Aggregated and prepared documentation and reports for government office meetings, distribution and filing.</w:t>
      </w:r>
      <w:r w:rsidR="00B70A9B" w:rsidRPr="001A7548">
        <w:br/>
        <w:t>•</w:t>
      </w:r>
      <w:r w:rsidR="00223304">
        <w:t xml:space="preserve"> </w:t>
      </w:r>
      <w:r w:rsidR="00B70A9B" w:rsidRPr="001A7548">
        <w:t>Drafted professional memos, letters and marketing copy to support business objectives and growth.</w:t>
      </w:r>
    </w:p>
    <w:p w14:paraId="74B40E77" w14:textId="77777777" w:rsidR="00B542C5" w:rsidRDefault="00B542C5" w:rsidP="004062FB"/>
    <w:p w14:paraId="746AA0B6" w14:textId="2274C4F1" w:rsidR="004062FB" w:rsidRPr="00B542C5" w:rsidRDefault="004062FB" w:rsidP="004062FB">
      <w:r w:rsidRPr="001A7548">
        <w:rPr>
          <w:b/>
          <w:bCs/>
        </w:rPr>
        <w:t xml:space="preserve">WORK </w:t>
      </w:r>
      <w:r>
        <w:rPr>
          <w:b/>
          <w:bCs/>
        </w:rPr>
        <w:t>EXPERIENCE 2</w:t>
      </w:r>
    </w:p>
    <w:p w14:paraId="39A4680B" w14:textId="325C7795" w:rsidR="004062FB" w:rsidRPr="004062FB" w:rsidRDefault="004062FB" w:rsidP="004062FB">
      <w:r w:rsidRPr="004062FB">
        <w:t xml:space="preserve">Job Title: </w:t>
      </w:r>
      <w:r>
        <w:t>Export</w:t>
      </w:r>
      <w:r w:rsidRPr="004062FB">
        <w:t xml:space="preserve"> Engineer</w:t>
      </w:r>
    </w:p>
    <w:p w14:paraId="733846A2" w14:textId="74F22165" w:rsidR="004062FB" w:rsidRPr="004062FB" w:rsidRDefault="004062FB" w:rsidP="004062FB">
      <w:r w:rsidRPr="004062FB">
        <w:t xml:space="preserve">Company: </w:t>
      </w:r>
      <w:proofErr w:type="spellStart"/>
      <w:r>
        <w:t>Usak</w:t>
      </w:r>
      <w:proofErr w:type="spellEnd"/>
      <w:r>
        <w:t xml:space="preserve"> </w:t>
      </w:r>
      <w:proofErr w:type="spellStart"/>
      <w:r>
        <w:t>Seramik</w:t>
      </w:r>
      <w:proofErr w:type="spellEnd"/>
      <w:r>
        <w:t xml:space="preserve"> A.S.</w:t>
      </w:r>
    </w:p>
    <w:p w14:paraId="50FAB07C" w14:textId="1BFBA668" w:rsidR="004062FB" w:rsidRPr="004062FB" w:rsidRDefault="004062FB" w:rsidP="004062FB">
      <w:r w:rsidRPr="004062FB">
        <w:t xml:space="preserve">Location: </w:t>
      </w:r>
      <w:proofErr w:type="spellStart"/>
      <w:r>
        <w:t>Usak</w:t>
      </w:r>
      <w:proofErr w:type="spellEnd"/>
      <w:r w:rsidRPr="004062FB">
        <w:t>, Turkey</w:t>
      </w:r>
    </w:p>
    <w:p w14:paraId="3C5153CC" w14:textId="72E1356E" w:rsidR="004062FB" w:rsidRPr="004062FB" w:rsidRDefault="004062FB" w:rsidP="004062FB">
      <w:r w:rsidRPr="004062FB">
        <w:t xml:space="preserve">Currently Working here: </w:t>
      </w:r>
      <w:r>
        <w:t>No</w:t>
      </w:r>
    </w:p>
    <w:p w14:paraId="17088F48" w14:textId="55057E85" w:rsidR="004062FB" w:rsidRPr="004062FB" w:rsidRDefault="004062FB" w:rsidP="004062FB">
      <w:r w:rsidRPr="004062FB">
        <w:t>From: 01/01/200</w:t>
      </w:r>
      <w:r>
        <w:t>7</w:t>
      </w:r>
    </w:p>
    <w:p w14:paraId="3E6D6C49" w14:textId="5EB749F7" w:rsidR="004062FB" w:rsidRDefault="004062FB" w:rsidP="004062FB">
      <w:r w:rsidRPr="004062FB">
        <w:t>To: 01/</w:t>
      </w:r>
      <w:r>
        <w:t>0</w:t>
      </w:r>
      <w:r w:rsidRPr="004062FB">
        <w:t>1/20</w:t>
      </w:r>
      <w:r>
        <w:t>09</w:t>
      </w:r>
    </w:p>
    <w:p w14:paraId="06E01007" w14:textId="77777777" w:rsidR="004062FB" w:rsidRPr="004062FB" w:rsidRDefault="004062FB" w:rsidP="004062FB">
      <w:r>
        <w:t xml:space="preserve">Role Description: </w:t>
      </w:r>
    </w:p>
    <w:p w14:paraId="4EA70A86" w14:textId="60633A9C" w:rsidR="00B70A9B" w:rsidRPr="001A7548" w:rsidRDefault="00B70A9B" w:rsidP="004062FB">
      <w:r w:rsidRPr="001A7548">
        <w:t>•Collaborated with staff members to enhance customer service experience and exceed team goals through effective client satisfaction rates.</w:t>
      </w:r>
      <w:r w:rsidRPr="001A7548">
        <w:br/>
        <w:t>•Applied highly effective selling skills while properly engaging and presenting solutions to customers.</w:t>
      </w:r>
      <w:r w:rsidRPr="001A7548">
        <w:br/>
        <w:t>•Created and maintained detailed database to develop promotional sales.</w:t>
      </w:r>
      <w:r w:rsidRPr="001A7548">
        <w:br/>
        <w:t>•Delivered exceptional customer service to every customer by leveraging extensive knowledge of products and services and creating welcoming, positive experiences.</w:t>
      </w:r>
    </w:p>
    <w:p w14:paraId="2B22AA2C" w14:textId="77777777" w:rsidR="00B70A9B" w:rsidRPr="001A7548" w:rsidRDefault="00B70A9B" w:rsidP="00632257">
      <w:pPr>
        <w:ind w:left="360"/>
      </w:pPr>
    </w:p>
    <w:p w14:paraId="00A86A9D" w14:textId="77777777" w:rsidR="00632257" w:rsidRPr="001A7548" w:rsidRDefault="00632257" w:rsidP="00632257">
      <w:pPr>
        <w:rPr>
          <w:b/>
          <w:bCs/>
        </w:rPr>
      </w:pPr>
      <w:r w:rsidRPr="001A7548">
        <w:rPr>
          <w:b/>
          <w:bCs/>
        </w:rPr>
        <w:t>HOBBIES</w:t>
      </w:r>
    </w:p>
    <w:p w14:paraId="32244E50" w14:textId="2E3C94FA" w:rsidR="00632257" w:rsidRPr="001A7548" w:rsidRDefault="00632257" w:rsidP="00FC6006">
      <w:r w:rsidRPr="001A7548">
        <w:t>Cycling, Outdoor Camping, Archery, Cooking</w:t>
      </w:r>
      <w:r w:rsidRPr="001A7548">
        <w:br/>
      </w:r>
    </w:p>
    <w:p w14:paraId="65585DA1" w14:textId="4440A0DB" w:rsidR="00832A0F" w:rsidRPr="001A7548" w:rsidRDefault="00832A0F" w:rsidP="00832A0F">
      <w:pPr>
        <w:rPr>
          <w:b/>
          <w:bCs/>
        </w:rPr>
      </w:pPr>
      <w:r w:rsidRPr="001A7548">
        <w:rPr>
          <w:b/>
          <w:bCs/>
        </w:rPr>
        <w:t>OTHER</w:t>
      </w:r>
    </w:p>
    <w:p w14:paraId="652C08BE" w14:textId="4C79EC08" w:rsidR="00832A0F" w:rsidRPr="001A7548" w:rsidRDefault="00832A0F" w:rsidP="00601188">
      <w:r w:rsidRPr="001A7548">
        <w:t>No travel restriction, No disability, B-Class Driver License, Special Turkish Green Passport Owner</w:t>
      </w:r>
      <w:r w:rsidR="00A424E8" w:rsidRPr="001A7548">
        <w:t>, Fluent in English</w:t>
      </w:r>
    </w:p>
    <w:sectPr w:rsidR="00832A0F" w:rsidRPr="001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57"/>
    <w:rsid w:val="000E0475"/>
    <w:rsid w:val="001720F1"/>
    <w:rsid w:val="001A7548"/>
    <w:rsid w:val="00223304"/>
    <w:rsid w:val="00262B2E"/>
    <w:rsid w:val="00291E9A"/>
    <w:rsid w:val="002D2F79"/>
    <w:rsid w:val="0034027E"/>
    <w:rsid w:val="003448E5"/>
    <w:rsid w:val="003E0B03"/>
    <w:rsid w:val="003E6512"/>
    <w:rsid w:val="0040468F"/>
    <w:rsid w:val="004062FB"/>
    <w:rsid w:val="00422E82"/>
    <w:rsid w:val="00453B2F"/>
    <w:rsid w:val="00460607"/>
    <w:rsid w:val="00480B6F"/>
    <w:rsid w:val="0055767A"/>
    <w:rsid w:val="0059004E"/>
    <w:rsid w:val="00601188"/>
    <w:rsid w:val="006076B7"/>
    <w:rsid w:val="00612DE2"/>
    <w:rsid w:val="00632257"/>
    <w:rsid w:val="00727BC6"/>
    <w:rsid w:val="007521E1"/>
    <w:rsid w:val="007B0DF8"/>
    <w:rsid w:val="00832A0F"/>
    <w:rsid w:val="00916F17"/>
    <w:rsid w:val="00951971"/>
    <w:rsid w:val="00A023F5"/>
    <w:rsid w:val="00A424E8"/>
    <w:rsid w:val="00A9263E"/>
    <w:rsid w:val="00AA2332"/>
    <w:rsid w:val="00B542C5"/>
    <w:rsid w:val="00B55E12"/>
    <w:rsid w:val="00B70A9B"/>
    <w:rsid w:val="00BF2127"/>
    <w:rsid w:val="00D1711F"/>
    <w:rsid w:val="00D454D2"/>
    <w:rsid w:val="00F264DB"/>
    <w:rsid w:val="00F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67C0"/>
  <w15:chartTrackingRefBased/>
  <w15:docId w15:val="{1D3A9829-D13A-48FC-8660-5E5A2550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257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2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if-tan%C4%B1%C5%9F-ph-d-2101402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inalimaster/ariftan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hl=en&amp;user=kAR9P7sAAAAJ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iftanis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link.springer.com/chapter/10.1007/978-3-030-66501-2_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cinali</dc:creator>
  <cp:keywords/>
  <dc:description/>
  <cp:lastModifiedBy>Arif TANIS</cp:lastModifiedBy>
  <cp:revision>17</cp:revision>
  <dcterms:created xsi:type="dcterms:W3CDTF">2021-11-21T10:59:00Z</dcterms:created>
  <dcterms:modified xsi:type="dcterms:W3CDTF">2021-12-16T13:19:00Z</dcterms:modified>
</cp:coreProperties>
</file>