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A8F5" w14:textId="77777777" w:rsidR="001D687D" w:rsidRPr="001D687D" w:rsidRDefault="001D687D" w:rsidP="001D687D">
      <w:pPr>
        <w:rPr>
          <w:b/>
          <w:bCs/>
        </w:rPr>
      </w:pPr>
      <w:r w:rsidRPr="001D687D">
        <w:rPr>
          <w:b/>
          <w:bCs/>
        </w:rPr>
        <w:t>Flowchart Logika Penalaran Regulator Tekanan Kualitatif</w:t>
      </w:r>
    </w:p>
    <w:p w14:paraId="1B15A356" w14:textId="77777777" w:rsidR="001D687D" w:rsidRPr="001D687D" w:rsidRDefault="001D687D" w:rsidP="001D687D">
      <w:r w:rsidRPr="001D687D">
        <w:t>graph TD</w:t>
      </w:r>
    </w:p>
    <w:p w14:paraId="2827D609" w14:textId="77777777" w:rsidR="001D687D" w:rsidRPr="001D687D" w:rsidRDefault="001D687D" w:rsidP="001D687D">
      <w:r w:rsidRPr="001D687D">
        <w:t xml:space="preserve">    A[Mulai] --&gt; B{Terima Input Kualitatif};</w:t>
      </w:r>
    </w:p>
    <w:p w14:paraId="1B4AEF2A" w14:textId="77777777" w:rsidR="001D687D" w:rsidRPr="001D687D" w:rsidRDefault="001D687D" w:rsidP="001D687D">
      <w:r w:rsidRPr="001D687D">
        <w:t xml:space="preserve">    B --&gt; C[Inisialisasi Status Variabel&lt;br&gt;(Pin, Pout, Q, dll.)&lt;br&gt;Input Ditetapkan, Sisanya 'Tidak Diketahui'];</w:t>
      </w:r>
    </w:p>
    <w:p w14:paraId="24C5D435" w14:textId="77777777" w:rsidR="001D687D" w:rsidRPr="001D687D" w:rsidRDefault="001D687D" w:rsidP="001D687D">
      <w:r w:rsidRPr="001D687D">
        <w:t xml:space="preserve">    C --&gt; D{Perulangan Propagasi&lt;br&gt;Ada Variabel Baru yang&lt;br&gt;Dapat Ditentukan?};</w:t>
      </w:r>
    </w:p>
    <w:p w14:paraId="546AC6B3" w14:textId="77777777" w:rsidR="001D687D" w:rsidRPr="001D687D" w:rsidRDefault="001D687D" w:rsidP="001D687D">
      <w:r w:rsidRPr="001D687D">
        <w:t xml:space="preserve">    D -- Ya --&gt; E{Periksa Setiap Aturan Logika&lt;br&gt;(Semua Grup Pi)};</w:t>
      </w:r>
    </w:p>
    <w:p w14:paraId="1F55ABE1" w14:textId="77777777" w:rsidR="001D687D" w:rsidRPr="001D687D" w:rsidRDefault="001D687D" w:rsidP="001D687D">
      <w:r w:rsidRPr="001D687D">
        <w:t xml:space="preserve">    E --&gt; F{Jika semua variabel&lt;br&gt;dalam sebuah aturan&lt;br&gt;sudah diketahui&lt;br&gt;kecuali satu?};</w:t>
      </w:r>
    </w:p>
    <w:p w14:paraId="34AF8AF7" w14:textId="77777777" w:rsidR="001D687D" w:rsidRPr="001D687D" w:rsidRDefault="001D687D" w:rsidP="001D687D">
      <w:r w:rsidRPr="001D687D">
        <w:t xml:space="preserve">    F -- Ya --&gt; G[Tentukan Status Baru&lt;br&gt;untuk Variabel yang Tidak Diketahui];</w:t>
      </w:r>
    </w:p>
    <w:p w14:paraId="4D72F05C" w14:textId="77777777" w:rsidR="001D687D" w:rsidRPr="001D687D" w:rsidRDefault="001D687D" w:rsidP="001D687D">
      <w:r w:rsidRPr="001D687D">
        <w:t xml:space="preserve">    G --&gt; H{Cek Kontradiksi:&lt;br&gt;Apakah Status Baru Berbeda&lt;br&gt;dengan Status yang Sudah Ada?};</w:t>
      </w:r>
    </w:p>
    <w:p w14:paraId="4D7BCFF7" w14:textId="77777777" w:rsidR="001D687D" w:rsidRPr="001D687D" w:rsidRDefault="001D687D" w:rsidP="001D687D">
      <w:r w:rsidRPr="001D687D">
        <w:t xml:space="preserve">    H -- Ya --&gt; I[Catat Kontradiksi];</w:t>
      </w:r>
    </w:p>
    <w:p w14:paraId="21E608B4" w14:textId="77777777" w:rsidR="001D687D" w:rsidRPr="001D687D" w:rsidRDefault="001D687D" w:rsidP="001D687D">
      <w:r w:rsidRPr="001D687D">
        <w:t xml:space="preserve">    H -- Tidak --&gt; J[Update Status Variabel];</w:t>
      </w:r>
    </w:p>
    <w:p w14:paraId="10E8B04B" w14:textId="77777777" w:rsidR="001D687D" w:rsidRPr="001D687D" w:rsidRDefault="001D687D" w:rsidP="001D687D">
      <w:r w:rsidRPr="001D687D">
        <w:t xml:space="preserve">    J --&gt; E;</w:t>
      </w:r>
    </w:p>
    <w:p w14:paraId="49BFEAFD" w14:textId="77777777" w:rsidR="001D687D" w:rsidRPr="001D687D" w:rsidRDefault="001D687D" w:rsidP="001D687D">
      <w:r w:rsidRPr="001D687D">
        <w:t xml:space="preserve">    I --&gt; J;</w:t>
      </w:r>
    </w:p>
    <w:p w14:paraId="62A6B929" w14:textId="77777777" w:rsidR="001D687D" w:rsidRPr="001D687D" w:rsidRDefault="001D687D" w:rsidP="001D687D">
      <w:r w:rsidRPr="001D687D">
        <w:t xml:space="preserve">    D -- Tidak --&gt; K{Apakah Ada Kontradiksi yang Dicatat?};</w:t>
      </w:r>
    </w:p>
    <w:p w14:paraId="311A3E26" w14:textId="77777777" w:rsidR="001D687D" w:rsidRPr="001D687D" w:rsidRDefault="001D687D" w:rsidP="001D687D">
      <w:r w:rsidRPr="001D687D">
        <w:t xml:space="preserve">    K -- Ya --&gt; L[Laporkan Variabel yang Kontradiksi&lt;br&gt;dan Jelaskan Alasannya];</w:t>
      </w:r>
    </w:p>
    <w:p w14:paraId="56CF12FE" w14:textId="77777777" w:rsidR="001D687D" w:rsidRPr="001D687D" w:rsidRDefault="001D687D" w:rsidP="001D687D">
      <w:r w:rsidRPr="001D687D">
        <w:t xml:space="preserve">    K -- Tidak --&gt; M[Laporkan Semua Status Akhir&lt;br&gt;Status Logis dan Konsisten];</w:t>
      </w:r>
    </w:p>
    <w:p w14:paraId="61187649" w14:textId="77777777" w:rsidR="001D687D" w:rsidRPr="001D687D" w:rsidRDefault="001D687D" w:rsidP="001D687D">
      <w:r w:rsidRPr="001D687D">
        <w:t xml:space="preserve">    L --&gt; N[Selesai];</w:t>
      </w:r>
    </w:p>
    <w:p w14:paraId="027EAA76" w14:textId="77777777" w:rsidR="001D687D" w:rsidRPr="001D687D" w:rsidRDefault="001D687D" w:rsidP="001D687D">
      <w:r w:rsidRPr="001D687D">
        <w:t xml:space="preserve">    M --&gt; N;</w:t>
      </w:r>
    </w:p>
    <w:p w14:paraId="505E1F79" w14:textId="77777777" w:rsidR="001D687D" w:rsidRPr="001D687D" w:rsidRDefault="001D687D" w:rsidP="001D687D"/>
    <w:p w14:paraId="45EA3E0D" w14:textId="77777777" w:rsidR="001D687D" w:rsidRPr="001D687D" w:rsidRDefault="001D687D" w:rsidP="001D687D">
      <w:r w:rsidRPr="001D687D">
        <w:rPr>
          <w:b/>
          <w:bCs/>
        </w:rPr>
        <w:t>Penjelasan Alur Logika:</w:t>
      </w:r>
    </w:p>
    <w:p w14:paraId="465B4214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Mulai:</w:t>
      </w:r>
      <w:r w:rsidRPr="001D687D">
        <w:t xml:space="preserve"> Proses dimulai ketika Anda menjalankan program.</w:t>
      </w:r>
    </w:p>
    <w:p w14:paraId="3602CC70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Terima Input Kualitatif:</w:t>
      </w:r>
      <w:r w:rsidRPr="001D687D">
        <w:t xml:space="preserve"> Algoritma menerima input kualitatif dari pengguna, yaitu status </w:t>
      </w:r>
      <w:r w:rsidRPr="001D687D">
        <w:rPr>
          <w:b/>
          <w:bCs/>
        </w:rPr>
        <w:t>Naik (I)</w:t>
      </w:r>
      <w:r w:rsidRPr="001D687D">
        <w:t xml:space="preserve">, </w:t>
      </w:r>
      <w:r w:rsidRPr="001D687D">
        <w:rPr>
          <w:b/>
          <w:bCs/>
        </w:rPr>
        <w:t>Turun (D)</w:t>
      </w:r>
      <w:r w:rsidRPr="001D687D">
        <w:t xml:space="preserve">, atau </w:t>
      </w:r>
      <w:r w:rsidRPr="001D687D">
        <w:rPr>
          <w:b/>
          <w:bCs/>
        </w:rPr>
        <w:t>Konstan (C)</w:t>
      </w:r>
      <w:r w:rsidRPr="001D687D">
        <w:t xml:space="preserve"> untuk variabel-variabel seperti Pin dan Pout.</w:t>
      </w:r>
    </w:p>
    <w:p w14:paraId="2469AFFE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lastRenderedPageBreak/>
        <w:t>Inisialisasi Status Variabel:</w:t>
      </w:r>
      <w:r w:rsidRPr="001D687D">
        <w:t xml:space="preserve"> Semua variabel dalam sistem (seperti Q, A_open, x, dll.) diatur ke status "Tidak Diketahui". Hanya variabel yang diinput oleh pengguna (Pin, Pout) yang memiliki status awal.</w:t>
      </w:r>
    </w:p>
    <w:p w14:paraId="05916BCF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Perulangan Propagasi:</w:t>
      </w:r>
      <w:r w:rsidRPr="001D687D">
        <w:t xml:space="preserve"> Ini adalah inti dari algoritma. Proses akan berulang terus menerus selama masih ada variabel baru yang statusnya dapat ditentukan.</w:t>
      </w:r>
    </w:p>
    <w:p w14:paraId="36E19115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Periksa Setiap Aturan Logika:</w:t>
      </w:r>
      <w:r w:rsidRPr="001D687D">
        <w:t xml:space="preserve"> Di setiap perulangan, algoritma memeriksa setiap aturan Pi (seperti pi_A1, pi_A2, dll.).</w:t>
      </w:r>
    </w:p>
    <w:p w14:paraId="0687A4E7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Cek Kondisi Penentuan:</w:t>
      </w:r>
      <w:r w:rsidRPr="001D687D">
        <w:t xml:space="preserve"> Untuk setiap aturan, algoritma mencari satu-satunya variabel yang belum diketahui statusnya.</w:t>
      </w:r>
    </w:p>
    <w:p w14:paraId="1CCDF654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Tentukan Status Baru:</w:t>
      </w:r>
      <w:r w:rsidRPr="001D687D">
        <w:t xml:space="preserve"> Jika kondisi di atas terpenuhi, algoritma menggunakan aturan berbanding lurus dan terbalik untuk menentukan status baru dari variabel yang tidak diketahui tersebut.</w:t>
      </w:r>
    </w:p>
    <w:p w14:paraId="246FC823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Cek Kontradiksi:</w:t>
      </w:r>
      <w:r w:rsidRPr="001D687D">
        <w:t xml:space="preserve"> Sebelum menetapkan status baru, algoritma membandingkannya dengan status yang sudah ada (jika ada).</w:t>
      </w:r>
    </w:p>
    <w:p w14:paraId="6F5DB576" w14:textId="77777777" w:rsidR="001D687D" w:rsidRPr="001D687D" w:rsidRDefault="001D687D" w:rsidP="001D687D">
      <w:pPr>
        <w:numPr>
          <w:ilvl w:val="1"/>
          <w:numId w:val="1"/>
        </w:numPr>
      </w:pPr>
      <w:r w:rsidRPr="001D687D">
        <w:t xml:space="preserve">Jika status baru </w:t>
      </w:r>
      <w:r w:rsidRPr="001D687D">
        <w:rPr>
          <w:b/>
          <w:bCs/>
        </w:rPr>
        <w:t>bertentangan</w:t>
      </w:r>
      <w:r w:rsidRPr="001D687D">
        <w:t xml:space="preserve"> (misalnya, Naik vs. Turun), algoritma mencatatnya sebagai kontradiksi.</w:t>
      </w:r>
    </w:p>
    <w:p w14:paraId="79076C65" w14:textId="77777777" w:rsidR="001D687D" w:rsidRPr="001D687D" w:rsidRDefault="001D687D" w:rsidP="001D687D">
      <w:pPr>
        <w:numPr>
          <w:ilvl w:val="1"/>
          <w:numId w:val="1"/>
        </w:numPr>
      </w:pPr>
      <w:r w:rsidRPr="001D687D">
        <w:t xml:space="preserve">Jika status baru </w:t>
      </w:r>
      <w:r w:rsidRPr="001D687D">
        <w:rPr>
          <w:b/>
          <w:bCs/>
        </w:rPr>
        <w:t>tidak bertentangan</w:t>
      </w:r>
      <w:r w:rsidRPr="001D687D">
        <w:t>, status variabel diperbarui.</w:t>
      </w:r>
    </w:p>
    <w:p w14:paraId="2CD65AB3" w14:textId="77777777" w:rsidR="001D687D" w:rsidRPr="001D687D" w:rsidRDefault="001D687D" w:rsidP="001D687D">
      <w:pPr>
        <w:numPr>
          <w:ilvl w:val="0"/>
          <w:numId w:val="1"/>
        </w:numPr>
      </w:pPr>
      <w:r w:rsidRPr="001D687D">
        <w:rPr>
          <w:b/>
          <w:bCs/>
        </w:rPr>
        <w:t>Laporkan Hasil:</w:t>
      </w:r>
      <w:r w:rsidRPr="001D687D">
        <w:t xml:space="preserve"> Setelah perulangan selesai (tidak ada lagi variabel yang dapat ditentukan), algoritma memeriksa apakah ada kontradiksi yang dicatat.</w:t>
      </w:r>
    </w:p>
    <w:p w14:paraId="3662502E" w14:textId="77777777" w:rsidR="001D687D" w:rsidRPr="001D687D" w:rsidRDefault="001D687D" w:rsidP="001D687D">
      <w:pPr>
        <w:numPr>
          <w:ilvl w:val="1"/>
          <w:numId w:val="1"/>
        </w:numPr>
      </w:pPr>
      <w:r w:rsidRPr="001D687D">
        <w:rPr>
          <w:b/>
          <w:bCs/>
        </w:rPr>
        <w:t>Tidak ada kontradiksi:</w:t>
      </w:r>
      <w:r w:rsidRPr="001D687D">
        <w:t xml:space="preserve"> Logika konsisten. Algoritma melaporkan status akhir dari semua variabel.</w:t>
      </w:r>
    </w:p>
    <w:p w14:paraId="74AAD5AA" w14:textId="77777777" w:rsidR="001D687D" w:rsidRPr="001D687D" w:rsidRDefault="001D687D" w:rsidP="001D687D">
      <w:pPr>
        <w:numPr>
          <w:ilvl w:val="1"/>
          <w:numId w:val="1"/>
        </w:numPr>
      </w:pPr>
      <w:r w:rsidRPr="001D687D">
        <w:rPr>
          <w:b/>
          <w:bCs/>
        </w:rPr>
        <w:t>Ada kontradiksi:</w:t>
      </w:r>
      <w:r w:rsidRPr="001D687D">
        <w:t xml:space="preserve"> Logika tidak konsisten. Algoritma melaporkan variabel yang mengalami kontradiksi dan berhenti.</w:t>
      </w:r>
    </w:p>
    <w:p w14:paraId="47C7A40D" w14:textId="77777777" w:rsidR="00250F75" w:rsidRDefault="00250F75"/>
    <w:p w14:paraId="408F1855" w14:textId="77777777" w:rsidR="005104DE" w:rsidRDefault="005104DE"/>
    <w:p w14:paraId="79E41BE1" w14:textId="3F0E7B8D" w:rsidR="005104DE" w:rsidRDefault="005104DE">
      <w:r>
        <w:br w:type="page"/>
      </w:r>
    </w:p>
    <w:p w14:paraId="5AE748DC" w14:textId="77777777" w:rsidR="005104DE" w:rsidRPr="005104DE" w:rsidRDefault="005104DE" w:rsidP="005104DE">
      <w:pPr>
        <w:rPr>
          <w:b/>
          <w:bCs/>
        </w:rPr>
      </w:pPr>
      <w:r w:rsidRPr="005104DE">
        <w:rPr>
          <w:b/>
          <w:bCs/>
        </w:rPr>
        <w:lastRenderedPageBreak/>
        <w:t>Flowchart Logika Penalaran Regulator Tekanan Kualitatif</w:t>
      </w:r>
    </w:p>
    <w:p w14:paraId="75E3036C" w14:textId="77777777" w:rsidR="005104DE" w:rsidRPr="005104DE" w:rsidRDefault="005104DE" w:rsidP="005104DE">
      <w:r w:rsidRPr="005104DE">
        <w:t>graph TD</w:t>
      </w:r>
    </w:p>
    <w:p w14:paraId="21074ED5" w14:textId="77777777" w:rsidR="005104DE" w:rsidRPr="005104DE" w:rsidRDefault="005104DE" w:rsidP="005104DE">
      <w:r w:rsidRPr="005104DE">
        <w:t xml:space="preserve">    A[Mulai] --&gt; B{Terima Input Kualitatif};</w:t>
      </w:r>
    </w:p>
    <w:p w14:paraId="3067F9F3" w14:textId="77777777" w:rsidR="005104DE" w:rsidRPr="005104DE" w:rsidRDefault="005104DE" w:rsidP="005104DE">
      <w:r w:rsidRPr="005104DE">
        <w:t xml:space="preserve">    B --&gt; C[Inisialisasi Status Variabel&lt;br&gt;(Pin, Pout, Q, dll.)&lt;br&gt;Input Ditetapkan, Sisanya 'Tidak Diketahui'];</w:t>
      </w:r>
    </w:p>
    <w:p w14:paraId="1FECBE70" w14:textId="77777777" w:rsidR="005104DE" w:rsidRPr="005104DE" w:rsidRDefault="005104DE" w:rsidP="005104DE">
      <w:r w:rsidRPr="005104DE">
        <w:t xml:space="preserve">    C --&gt; D{Perulangan Propagasi&lt;br&gt;Ada Variabel Baru yang&lt;br&gt;Dapat Ditentukan?};</w:t>
      </w:r>
    </w:p>
    <w:p w14:paraId="58529C63" w14:textId="77777777" w:rsidR="005104DE" w:rsidRPr="005104DE" w:rsidRDefault="005104DE" w:rsidP="005104DE">
      <w:r w:rsidRPr="005104DE">
        <w:t xml:space="preserve">    D -- Ya --&gt; E{Periksa Setiap Aturan Logika&lt;br&gt;(Semua Grup Pi)};</w:t>
      </w:r>
    </w:p>
    <w:p w14:paraId="744669AA" w14:textId="77777777" w:rsidR="005104DE" w:rsidRPr="005104DE" w:rsidRDefault="005104DE" w:rsidP="005104DE">
      <w:r w:rsidRPr="005104DE">
        <w:t xml:space="preserve">    E --&gt; F{Jika semua variabel&lt;br&gt;dalam sebuah aturan&lt;br&gt;sudah diketahui&lt;br&gt;kecuali satu?};</w:t>
      </w:r>
    </w:p>
    <w:p w14:paraId="4C508795" w14:textId="77777777" w:rsidR="005104DE" w:rsidRPr="005104DE" w:rsidRDefault="005104DE" w:rsidP="005104DE">
      <w:r w:rsidRPr="005104DE">
        <w:t xml:space="preserve">    F -- Ya --&gt; G[Tentukan Status Baru&lt;br&gt;untuk Variabel yang Tidak Diketahui];</w:t>
      </w:r>
    </w:p>
    <w:p w14:paraId="486E3D77" w14:textId="77777777" w:rsidR="005104DE" w:rsidRPr="005104DE" w:rsidRDefault="005104DE" w:rsidP="005104DE">
      <w:r w:rsidRPr="005104DE">
        <w:t xml:space="preserve">    G --&gt; H{Cek Kontradiksi:&lt;br&gt;Apakah Status Baru Berbeda&lt;br&gt;dengan Status yang Sudah Ada?};</w:t>
      </w:r>
    </w:p>
    <w:p w14:paraId="4838CC02" w14:textId="77777777" w:rsidR="005104DE" w:rsidRPr="005104DE" w:rsidRDefault="005104DE" w:rsidP="005104DE">
      <w:r w:rsidRPr="005104DE">
        <w:t xml:space="preserve">    H -- Ya --&gt; I[Catat Kontradiksi];</w:t>
      </w:r>
    </w:p>
    <w:p w14:paraId="45F73108" w14:textId="77777777" w:rsidR="005104DE" w:rsidRPr="005104DE" w:rsidRDefault="005104DE" w:rsidP="005104DE">
      <w:r w:rsidRPr="005104DE">
        <w:t xml:space="preserve">    H -- Tidak --&gt; J[Update Status Variabel];</w:t>
      </w:r>
    </w:p>
    <w:p w14:paraId="3720E49C" w14:textId="77777777" w:rsidR="005104DE" w:rsidRPr="005104DE" w:rsidRDefault="005104DE" w:rsidP="005104DE">
      <w:r w:rsidRPr="005104DE">
        <w:t xml:space="preserve">    J --&gt; E;</w:t>
      </w:r>
    </w:p>
    <w:p w14:paraId="03EF134F" w14:textId="77777777" w:rsidR="005104DE" w:rsidRPr="005104DE" w:rsidRDefault="005104DE" w:rsidP="005104DE">
      <w:r w:rsidRPr="005104DE">
        <w:t xml:space="preserve">    I --&gt; J;</w:t>
      </w:r>
    </w:p>
    <w:p w14:paraId="05C480FD" w14:textId="77777777" w:rsidR="005104DE" w:rsidRPr="005104DE" w:rsidRDefault="005104DE" w:rsidP="005104DE">
      <w:r w:rsidRPr="005104DE">
        <w:t xml:space="preserve">    D -- Tidak --&gt; K{Apakah Ada Kontradiksi yang Dicatat?};</w:t>
      </w:r>
    </w:p>
    <w:p w14:paraId="5E9521BB" w14:textId="77777777" w:rsidR="005104DE" w:rsidRPr="005104DE" w:rsidRDefault="005104DE" w:rsidP="005104DE">
      <w:r w:rsidRPr="005104DE">
        <w:t xml:space="preserve">    K -- Ya --&gt; L[Laporkan Variabel yang Kontradiksi&lt;br&gt;dan Jelaskan Alasannya];</w:t>
      </w:r>
    </w:p>
    <w:p w14:paraId="1A3BE923" w14:textId="77777777" w:rsidR="005104DE" w:rsidRPr="005104DE" w:rsidRDefault="005104DE" w:rsidP="005104DE">
      <w:r w:rsidRPr="005104DE">
        <w:t xml:space="preserve">    K -- Tidak --&gt; M[Laporkan Semua Status Akhir&lt;br&gt;Status Logis dan Konsisten];</w:t>
      </w:r>
    </w:p>
    <w:p w14:paraId="076BB444" w14:textId="77777777" w:rsidR="005104DE" w:rsidRPr="005104DE" w:rsidRDefault="005104DE" w:rsidP="005104DE">
      <w:r w:rsidRPr="005104DE">
        <w:t xml:space="preserve">    L --&gt; N[Selesai];</w:t>
      </w:r>
    </w:p>
    <w:p w14:paraId="49EF524B" w14:textId="77777777" w:rsidR="005104DE" w:rsidRPr="005104DE" w:rsidRDefault="005104DE" w:rsidP="005104DE">
      <w:r w:rsidRPr="005104DE">
        <w:t xml:space="preserve">    M --&gt; N;</w:t>
      </w:r>
    </w:p>
    <w:p w14:paraId="7D34ECEC" w14:textId="77777777" w:rsidR="005104DE" w:rsidRPr="005104DE" w:rsidRDefault="005104DE" w:rsidP="005104DE"/>
    <w:p w14:paraId="7272063A" w14:textId="77777777" w:rsidR="005104DE" w:rsidRPr="005104DE" w:rsidRDefault="005104DE" w:rsidP="005104DE">
      <w:r w:rsidRPr="005104DE">
        <w:rPr>
          <w:b/>
          <w:bCs/>
        </w:rPr>
        <w:t>Penjelasan Alur Logika:</w:t>
      </w:r>
    </w:p>
    <w:p w14:paraId="1B65DFE0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Mulai:</w:t>
      </w:r>
      <w:r w:rsidRPr="005104DE">
        <w:t xml:space="preserve"> Proses dimulai ketika Anda menjalankan program.</w:t>
      </w:r>
    </w:p>
    <w:p w14:paraId="2E4A5125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Terima Input Kualitatif:</w:t>
      </w:r>
      <w:r w:rsidRPr="005104DE">
        <w:t xml:space="preserve"> Algoritma menerima input kualitatif dari pengguna, yaitu status </w:t>
      </w:r>
      <w:r w:rsidRPr="005104DE">
        <w:rPr>
          <w:b/>
          <w:bCs/>
        </w:rPr>
        <w:t>Naik (I)</w:t>
      </w:r>
      <w:r w:rsidRPr="005104DE">
        <w:t xml:space="preserve">, </w:t>
      </w:r>
      <w:r w:rsidRPr="005104DE">
        <w:rPr>
          <w:b/>
          <w:bCs/>
        </w:rPr>
        <w:t>Turun (D)</w:t>
      </w:r>
      <w:r w:rsidRPr="005104DE">
        <w:t xml:space="preserve">, atau </w:t>
      </w:r>
      <w:r w:rsidRPr="005104DE">
        <w:rPr>
          <w:b/>
          <w:bCs/>
        </w:rPr>
        <w:t>Konstan (C)</w:t>
      </w:r>
      <w:r w:rsidRPr="005104DE">
        <w:t xml:space="preserve"> untuk variabel-variabel seperti Pin dan Pout.</w:t>
      </w:r>
    </w:p>
    <w:p w14:paraId="7417B7D4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lastRenderedPageBreak/>
        <w:t>Inisialisasi Status Variabel:</w:t>
      </w:r>
      <w:r w:rsidRPr="005104DE">
        <w:t xml:space="preserve"> Semua variabel dalam sistem (seperti Q, A_open, x, dll.) diatur ke status "Tidak Diketahui". Hanya variabel yang diinput oleh pengguna (Pin, Pout) yang memiliki status awal.</w:t>
      </w:r>
    </w:p>
    <w:p w14:paraId="4CF4337B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Perulangan Propagasi:</w:t>
      </w:r>
      <w:r w:rsidRPr="005104DE">
        <w:t xml:space="preserve"> Ini adalah inti dari algoritma. Proses akan berulang terus menerus selama masih ada variabel baru yang statusnya dapat ditentukan.</w:t>
      </w:r>
    </w:p>
    <w:p w14:paraId="4F67CC13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Periksa Setiap Aturan Logika:</w:t>
      </w:r>
      <w:r w:rsidRPr="005104DE">
        <w:t xml:space="preserve"> Di setiap perulangan, algoritma memeriksa setiap aturan Pi (seperti pi_A1, pi_A2, dll.).</w:t>
      </w:r>
    </w:p>
    <w:p w14:paraId="5C0CDF4D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Cek Kondisi Penentuan:</w:t>
      </w:r>
      <w:r w:rsidRPr="005104DE">
        <w:t xml:space="preserve"> Untuk setiap aturan, algoritma mencari satu-satunya variabel yang belum diketahui statusnya.</w:t>
      </w:r>
    </w:p>
    <w:p w14:paraId="74DF641D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Tentukan Status Baru:</w:t>
      </w:r>
      <w:r w:rsidRPr="005104DE">
        <w:t xml:space="preserve"> Jika kondisi di atas terpenuhi, algoritma menggunakan aturan berbanding lurus dan terbalik untuk menentukan status baru dari variabel yang tidak diketahui tersebut.</w:t>
      </w:r>
    </w:p>
    <w:p w14:paraId="39108FE4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Cek Kontradiksi:</w:t>
      </w:r>
      <w:r w:rsidRPr="005104DE">
        <w:t xml:space="preserve"> Sebelum menetapkan status baru, algoritma membandingkannya dengan status yang sudah ada (jika ada).</w:t>
      </w:r>
    </w:p>
    <w:p w14:paraId="4B6CF246" w14:textId="77777777" w:rsidR="005104DE" w:rsidRPr="005104DE" w:rsidRDefault="005104DE" w:rsidP="005104DE">
      <w:pPr>
        <w:numPr>
          <w:ilvl w:val="1"/>
          <w:numId w:val="2"/>
        </w:numPr>
      </w:pPr>
      <w:r w:rsidRPr="005104DE">
        <w:t xml:space="preserve">Jika status baru </w:t>
      </w:r>
      <w:r w:rsidRPr="005104DE">
        <w:rPr>
          <w:b/>
          <w:bCs/>
        </w:rPr>
        <w:t>bertentangan</w:t>
      </w:r>
      <w:r w:rsidRPr="005104DE">
        <w:t xml:space="preserve"> (misalnya, Naik vs. Turun), algoritma mencatatnya sebagai kontradiksi.</w:t>
      </w:r>
    </w:p>
    <w:p w14:paraId="2D97361B" w14:textId="77777777" w:rsidR="005104DE" w:rsidRPr="005104DE" w:rsidRDefault="005104DE" w:rsidP="005104DE">
      <w:pPr>
        <w:numPr>
          <w:ilvl w:val="1"/>
          <w:numId w:val="2"/>
        </w:numPr>
      </w:pPr>
      <w:r w:rsidRPr="005104DE">
        <w:t xml:space="preserve">Jika status baru </w:t>
      </w:r>
      <w:r w:rsidRPr="005104DE">
        <w:rPr>
          <w:b/>
          <w:bCs/>
        </w:rPr>
        <w:t>tidak bertentangan</w:t>
      </w:r>
      <w:r w:rsidRPr="005104DE">
        <w:t>, status variabel diperbarui.</w:t>
      </w:r>
    </w:p>
    <w:p w14:paraId="1D037903" w14:textId="77777777" w:rsidR="005104DE" w:rsidRPr="005104DE" w:rsidRDefault="005104DE" w:rsidP="005104DE">
      <w:pPr>
        <w:numPr>
          <w:ilvl w:val="0"/>
          <w:numId w:val="2"/>
        </w:numPr>
      </w:pPr>
      <w:r w:rsidRPr="005104DE">
        <w:rPr>
          <w:b/>
          <w:bCs/>
        </w:rPr>
        <w:t>Laporkan Hasil:</w:t>
      </w:r>
      <w:r w:rsidRPr="005104DE">
        <w:t xml:space="preserve"> Setelah perulangan selesai (tidak ada lagi variabel yang dapat ditentukan), algoritma memeriksa apakah ada kontradiksi yang dicatat.</w:t>
      </w:r>
    </w:p>
    <w:p w14:paraId="29461B58" w14:textId="77777777" w:rsidR="005104DE" w:rsidRPr="005104DE" w:rsidRDefault="005104DE" w:rsidP="005104DE">
      <w:pPr>
        <w:numPr>
          <w:ilvl w:val="1"/>
          <w:numId w:val="2"/>
        </w:numPr>
      </w:pPr>
      <w:r w:rsidRPr="005104DE">
        <w:rPr>
          <w:b/>
          <w:bCs/>
        </w:rPr>
        <w:t>Tidak ada kontradiksi:</w:t>
      </w:r>
      <w:r w:rsidRPr="005104DE">
        <w:t xml:space="preserve"> Logika konsisten. Algoritma melaporkan status akhir dari semua variabel.</w:t>
      </w:r>
    </w:p>
    <w:p w14:paraId="0193BBBD" w14:textId="77777777" w:rsidR="005104DE" w:rsidRPr="005104DE" w:rsidRDefault="005104DE" w:rsidP="005104DE">
      <w:pPr>
        <w:numPr>
          <w:ilvl w:val="1"/>
          <w:numId w:val="2"/>
        </w:numPr>
      </w:pPr>
      <w:r w:rsidRPr="005104DE">
        <w:rPr>
          <w:b/>
          <w:bCs/>
        </w:rPr>
        <w:t>Ada kontradiksi:</w:t>
      </w:r>
      <w:r w:rsidRPr="005104DE">
        <w:t xml:space="preserve"> Logika tidak konsisten. Algoritma melaporkan variabel yang mengalami kontradiksi dan berhenti.</w:t>
      </w:r>
    </w:p>
    <w:p w14:paraId="29A6B0F5" w14:textId="77777777" w:rsidR="005104DE" w:rsidRDefault="005104DE"/>
    <w:sectPr w:rsidR="0051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F1E"/>
    <w:multiLevelType w:val="multilevel"/>
    <w:tmpl w:val="9CFC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433F8"/>
    <w:multiLevelType w:val="multilevel"/>
    <w:tmpl w:val="D7E2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18953">
    <w:abstractNumId w:val="0"/>
  </w:num>
  <w:num w:numId="2" w16cid:durableId="214021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19"/>
    <w:rsid w:val="001D687D"/>
    <w:rsid w:val="00250F75"/>
    <w:rsid w:val="002D461A"/>
    <w:rsid w:val="004B4D30"/>
    <w:rsid w:val="005104DE"/>
    <w:rsid w:val="00946951"/>
    <w:rsid w:val="00996E73"/>
    <w:rsid w:val="00A31164"/>
    <w:rsid w:val="00BA3E9A"/>
    <w:rsid w:val="00E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5A8C"/>
  <w15:chartTrackingRefBased/>
  <w15:docId w15:val="{82BE8754-47FF-4C4A-9355-B2C772A9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Aprilia</dc:creator>
  <cp:keywords/>
  <dc:description/>
  <cp:lastModifiedBy>Cindy Aprilia</cp:lastModifiedBy>
  <cp:revision>3</cp:revision>
  <dcterms:created xsi:type="dcterms:W3CDTF">2025-08-25T17:19:00Z</dcterms:created>
  <dcterms:modified xsi:type="dcterms:W3CDTF">2025-08-28T10:09:00Z</dcterms:modified>
</cp:coreProperties>
</file>