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Under the 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Fellowship Type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only ones that should be listed are: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Breast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Cytopathology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Gynecologic Pathology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Gastrointestinal Pathology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Genitourinary Pathology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4A12">
        <w:rPr>
          <w:rFonts w:ascii="Times New Roman" w:eastAsia="Times New Roman" w:hAnsi="Times New Roman" w:cs="Times New Roman"/>
          <w:sz w:val="24"/>
          <w:szCs w:val="24"/>
        </w:rPr>
        <w:t>Hematopathology</w:t>
      </w:r>
      <w:proofErr w:type="spellEnd"/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Molecular Genetics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4A12">
        <w:rPr>
          <w:rFonts w:ascii="Times New Roman" w:eastAsia="Times New Roman" w:hAnsi="Times New Roman" w:cs="Times New Roman"/>
          <w:sz w:val="24"/>
          <w:szCs w:val="24"/>
        </w:rPr>
        <w:t>Tks</w:t>
      </w:r>
      <w:proofErr w:type="spellEnd"/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Donna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Oleg, 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So I went through this with Jessica who is the person to whom the database info and upload material will be handled by.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I tried to print the screen shot to make this easier but only one page printed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Next to: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1)Training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period for which applying  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put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(July - June)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instead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of Finish Date it should be End Date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2)Under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Personal Date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Other names used: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3)Under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Present and Permanent Address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(Line 1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Line 2) from both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you actually put a button under Present Address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says "if permanent address is the same click here"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it would automatically fill the info in the permanent address field"?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4)You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can **REMOVE from Education up to and including Letters of Recommendation and/or References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5) Under Uploads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What we want is under Uploads for the Curriculum Vitae (CV) is to put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Cornell CV format, that they must use - all the info being removed**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be on the CV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>: Curriculum Vitae (CV) - must be in the attached format 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(Oleg if you can make it a writeable pdf?) </w:t>
      </w: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not then we would have to add a note that says Please save and upload as a pdf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Add an Upload for: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Copies of all USMLE scores, board certifications and medical school diploma (with English translation if applicable)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6) Remove that entire last </w:t>
      </w: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section  (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>Additional Text etc...)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7) </w:t>
      </w:r>
      <w:r w:rsidRPr="00B14A12">
        <w:rPr>
          <w:rFonts w:ascii="Times New Roman" w:eastAsia="Times New Roman" w:hAnsi="Times New Roman" w:cs="Times New Roman"/>
          <w:sz w:val="24"/>
          <w:szCs w:val="24"/>
        </w:rPr>
        <w:t>Under Application Packet Check-list it should read: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Completed Standardized Fellowship Application Form with Signature </w:t>
      </w:r>
    </w:p>
    <w:p w:rsidR="00B14A12" w:rsidRPr="00B14A12" w:rsidRDefault="00B14A12" w:rsidP="00B14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Updated Curriculum Vitae (CV) in the required format </w:t>
      </w:r>
    </w:p>
    <w:p w:rsidR="00B14A12" w:rsidRPr="00B14A12" w:rsidRDefault="00B14A12" w:rsidP="00B14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Included cover letter and/or personal statement</w:t>
      </w:r>
    </w:p>
    <w:p w:rsidR="00B14A12" w:rsidRPr="00B14A12" w:rsidRDefault="00B14A12" w:rsidP="00B14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Arrange for three letters of recommendation to be sent to  Ms. Jessica </w:t>
      </w:r>
      <w:proofErr w:type="spellStart"/>
      <w:r w:rsidRPr="00B14A12">
        <w:rPr>
          <w:rFonts w:ascii="Times New Roman" w:eastAsia="Times New Roman" w:hAnsi="Times New Roman" w:cs="Times New Roman"/>
          <w:sz w:val="24"/>
          <w:szCs w:val="24"/>
        </w:rPr>
        <w:t>Misner</w:t>
      </w:r>
      <w:proofErr w:type="spell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hyperlink r:id="rId6" w:tgtFrame="_blank" w:history="1">
        <w:r w:rsidRPr="00B14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jep2018@med.cornell.edu</w:t>
        </w:r>
      </w:hyperlink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12">
        <w:rPr>
          <w:rFonts w:ascii="Times New Roman" w:eastAsia="Times New Roman" w:hAnsi="Times New Roman" w:cs="Times New Roman"/>
          <w:sz w:val="24"/>
          <w:szCs w:val="24"/>
        </w:rPr>
        <w:t>So ideally, what Jessica would like to have export to a database is all the information that they fill in on the form</w:t>
      </w: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A12" w:rsidRPr="00B14A12" w:rsidRDefault="00B14A12" w:rsidP="00B14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would the uploads work in getting to her? </w:t>
      </w:r>
      <w:proofErr w:type="gramStart"/>
      <w:r w:rsidRPr="00B14A12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B14A12">
        <w:rPr>
          <w:rFonts w:ascii="Times New Roman" w:eastAsia="Times New Roman" w:hAnsi="Times New Roman" w:cs="Times New Roman"/>
          <w:sz w:val="24"/>
          <w:szCs w:val="24"/>
        </w:rPr>
        <w:t xml:space="preserve"> with the database?</w:t>
      </w:r>
    </w:p>
    <w:p w:rsidR="00CB217A" w:rsidRDefault="00CB217A">
      <w:bookmarkStart w:id="0" w:name="_GoBack"/>
      <w:bookmarkEnd w:id="0"/>
    </w:p>
    <w:sectPr w:rsidR="00CB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33E87"/>
    <w:multiLevelType w:val="multilevel"/>
    <w:tmpl w:val="F57E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5F"/>
    <w:rsid w:val="0033135F"/>
    <w:rsid w:val="00B14A12"/>
    <w:rsid w:val="00CB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xapple-tab-span">
    <w:name w:val="x_x_apple-tab-span"/>
    <w:basedOn w:val="DefaultParagraphFont"/>
    <w:rsid w:val="00B14A12"/>
  </w:style>
  <w:style w:type="character" w:styleId="Hyperlink">
    <w:name w:val="Hyperlink"/>
    <w:basedOn w:val="DefaultParagraphFont"/>
    <w:uiPriority w:val="99"/>
    <w:semiHidden/>
    <w:unhideWhenUsed/>
    <w:rsid w:val="00B14A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xapple-tab-span">
    <w:name w:val="x_x_apple-tab-span"/>
    <w:basedOn w:val="DefaultParagraphFont"/>
    <w:rsid w:val="00B14A12"/>
  </w:style>
  <w:style w:type="character" w:styleId="Hyperlink">
    <w:name w:val="Hyperlink"/>
    <w:basedOn w:val="DefaultParagraphFont"/>
    <w:uiPriority w:val="99"/>
    <w:semiHidden/>
    <w:unhideWhenUsed/>
    <w:rsid w:val="00B14A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a.med.cornell.edu/owa/redir.aspx?C=N5Cpo__uMEapmvk3lRPqSSkWSDb_tNEIkRoYXQcbewhBcSucUhZUFmeccn2mEn4ihesZ5wZS46s.&amp;URL=mailto%3ajep2018%40med.cornell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Ivanov</dc:creator>
  <cp:keywords/>
  <dc:description/>
  <cp:lastModifiedBy>Oleg Ivanov</cp:lastModifiedBy>
  <cp:revision>2</cp:revision>
  <dcterms:created xsi:type="dcterms:W3CDTF">2014-10-06T14:51:00Z</dcterms:created>
  <dcterms:modified xsi:type="dcterms:W3CDTF">2014-10-06T14:51:00Z</dcterms:modified>
</cp:coreProperties>
</file>