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610D" w:rsidRDefault="0077578D">
      <w:r>
        <w:t>Description:</w:t>
      </w:r>
      <w:r w:rsidR="00926D0B">
        <w:t xml:space="preserve"> </w:t>
      </w:r>
    </w:p>
    <w:p w:rsidR="0077578D" w:rsidRDefault="00A075D6">
      <w:r>
        <w:t>The goal of this project is to e</w:t>
      </w:r>
      <w:r w:rsidR="00926D0B">
        <w:t xml:space="preserve">xplore the relationship between NBA players’ </w:t>
      </w:r>
      <w:r>
        <w:t>in-game</w:t>
      </w:r>
      <w:r w:rsidR="00926D0B">
        <w:t xml:space="preserve"> performance and their </w:t>
      </w:r>
      <w:r>
        <w:t xml:space="preserve">respective </w:t>
      </w:r>
      <w:r w:rsidR="00926D0B">
        <w:t xml:space="preserve">salaries.  </w:t>
      </w:r>
      <w:r w:rsidR="00850788">
        <w:t>This will be gathered from data sources containing game statistics and salary information</w:t>
      </w:r>
      <w:r w:rsidR="005B0494">
        <w:t xml:space="preserve"> for each player</w:t>
      </w:r>
      <w:r w:rsidR="00850788">
        <w:t xml:space="preserve">. </w:t>
      </w:r>
    </w:p>
    <w:p w:rsidR="004C59D6" w:rsidRDefault="004C59D6"/>
    <w:p w:rsidR="0077578D" w:rsidRDefault="0077578D">
      <w:r>
        <w:t>Data Sources:</w:t>
      </w:r>
    </w:p>
    <w:p w:rsidR="0077578D" w:rsidRDefault="00926D0B" w:rsidP="00926D0B">
      <w:pPr>
        <w:pStyle w:val="ListParagraph"/>
        <w:numPr>
          <w:ilvl w:val="0"/>
          <w:numId w:val="5"/>
        </w:numPr>
      </w:pPr>
      <w:r>
        <w:t xml:space="preserve">Flat File: </w:t>
      </w:r>
    </w:p>
    <w:p w:rsidR="00926D0B" w:rsidRDefault="00926D0B" w:rsidP="00926D0B">
      <w:pPr>
        <w:pStyle w:val="ListParagraph"/>
        <w:numPr>
          <w:ilvl w:val="1"/>
          <w:numId w:val="5"/>
        </w:numPr>
      </w:pPr>
      <w:r>
        <w:t xml:space="preserve">Description: NBA player stats by season.  </w:t>
      </w:r>
      <w:r w:rsidR="00AE0B0E">
        <w:t xml:space="preserve">Kaggle </w:t>
      </w:r>
      <w:r w:rsidR="00654EF8">
        <w:t xml:space="preserve">available </w:t>
      </w:r>
      <w:r w:rsidR="00AE0B0E">
        <w:t>d</w:t>
      </w:r>
      <w:r>
        <w:t>ata</w:t>
      </w:r>
      <w:r w:rsidR="00AE0B0E">
        <w:t>set</w:t>
      </w:r>
      <w:r w:rsidR="002E0A88">
        <w:t>s</w:t>
      </w:r>
      <w:r>
        <w:t xml:space="preserve"> include</w:t>
      </w:r>
      <w:r w:rsidR="002E0A88">
        <w:t xml:space="preserve"> games data, games details, player details, NBA rankings, and teams details.</w:t>
      </w:r>
    </w:p>
    <w:p w:rsidR="00926D0B" w:rsidRDefault="00926D0B" w:rsidP="00926D0B">
      <w:pPr>
        <w:pStyle w:val="ListParagraph"/>
        <w:numPr>
          <w:ilvl w:val="1"/>
          <w:numId w:val="5"/>
        </w:numPr>
      </w:pPr>
      <w:r>
        <w:t>Link:</w:t>
      </w:r>
      <w:r w:rsidR="002E0A88">
        <w:t xml:space="preserve"> </w:t>
      </w:r>
      <w:hyperlink r:id="rId5" w:history="1">
        <w:r w:rsidR="002E0A88" w:rsidRPr="00F4762D">
          <w:rPr>
            <w:rStyle w:val="Hyperlink"/>
          </w:rPr>
          <w:t>https://www.kaggle.com/datasets/nathanlauga/nba-games</w:t>
        </w:r>
      </w:hyperlink>
      <w:r w:rsidR="002E0A88">
        <w:t xml:space="preserve"> </w:t>
      </w:r>
    </w:p>
    <w:p w:rsidR="00926D0B" w:rsidRDefault="00926D0B" w:rsidP="00926D0B">
      <w:pPr>
        <w:pStyle w:val="ListParagraph"/>
        <w:numPr>
          <w:ilvl w:val="0"/>
          <w:numId w:val="5"/>
        </w:numPr>
      </w:pPr>
      <w:r>
        <w:t xml:space="preserve">API: </w:t>
      </w:r>
    </w:p>
    <w:p w:rsidR="00AE0B0E" w:rsidRDefault="00926D0B" w:rsidP="004F0172">
      <w:pPr>
        <w:pStyle w:val="ListParagraph"/>
        <w:numPr>
          <w:ilvl w:val="1"/>
          <w:numId w:val="5"/>
        </w:numPr>
      </w:pPr>
      <w:r>
        <w:t>Description:</w:t>
      </w:r>
      <w:r w:rsidR="00AE0B0E">
        <w:t xml:space="preserve"> NBA real-time or historical player stats</w:t>
      </w:r>
      <w:r w:rsidR="002E0A88">
        <w:t>.  Data includes team, player, and game points, assists, rebounds, etc.</w:t>
      </w:r>
    </w:p>
    <w:p w:rsidR="00926D0B" w:rsidRDefault="00926D0B" w:rsidP="004F0172">
      <w:pPr>
        <w:pStyle w:val="ListParagraph"/>
        <w:numPr>
          <w:ilvl w:val="1"/>
          <w:numId w:val="5"/>
        </w:numPr>
      </w:pPr>
      <w:r>
        <w:t>Link:</w:t>
      </w:r>
      <w:r w:rsidR="002E0A88">
        <w:t xml:space="preserve"> </w:t>
      </w:r>
      <w:hyperlink r:id="rId6" w:anchor="game-player-stats" w:history="1">
        <w:r w:rsidR="002E0A88" w:rsidRPr="00F4762D">
          <w:rPr>
            <w:rStyle w:val="Hyperlink"/>
          </w:rPr>
          <w:t>https://docs.balldontlie.io/#game-player-stats</w:t>
        </w:r>
      </w:hyperlink>
      <w:r w:rsidR="002E0A88">
        <w:t xml:space="preserve"> </w:t>
      </w:r>
    </w:p>
    <w:p w:rsidR="00926D0B" w:rsidRDefault="00926D0B" w:rsidP="00926D0B">
      <w:pPr>
        <w:pStyle w:val="ListParagraph"/>
        <w:numPr>
          <w:ilvl w:val="0"/>
          <w:numId w:val="5"/>
        </w:numPr>
      </w:pPr>
      <w:r>
        <w:t xml:space="preserve">Website: </w:t>
      </w:r>
    </w:p>
    <w:p w:rsidR="00926D0B" w:rsidRDefault="00926D0B" w:rsidP="00926D0B">
      <w:pPr>
        <w:pStyle w:val="ListParagraph"/>
        <w:numPr>
          <w:ilvl w:val="1"/>
          <w:numId w:val="5"/>
        </w:numPr>
      </w:pPr>
      <w:r>
        <w:t>Description:</w:t>
      </w:r>
      <w:r w:rsidR="002E0A88">
        <w:t xml:space="preserve"> Current contracts and salaries by player.  Table includes player name, salary, </w:t>
      </w:r>
      <w:r w:rsidR="00B51D84">
        <w:t xml:space="preserve">and </w:t>
      </w:r>
      <w:r w:rsidR="002E0A88">
        <w:t>team</w:t>
      </w:r>
      <w:r w:rsidR="00B51D84">
        <w:t>.</w:t>
      </w:r>
    </w:p>
    <w:p w:rsidR="00926D0B" w:rsidRDefault="00926D0B" w:rsidP="00926D0B">
      <w:pPr>
        <w:pStyle w:val="ListParagraph"/>
        <w:numPr>
          <w:ilvl w:val="1"/>
          <w:numId w:val="5"/>
        </w:numPr>
      </w:pPr>
      <w:r>
        <w:t>Link:</w:t>
      </w:r>
      <w:r w:rsidR="002E0A88">
        <w:t xml:space="preserve"> </w:t>
      </w:r>
      <w:hyperlink r:id="rId7" w:history="1">
        <w:r w:rsidR="002E0A88" w:rsidRPr="00F4762D">
          <w:rPr>
            <w:rStyle w:val="Hyperlink"/>
          </w:rPr>
          <w:t>https://www.basketball-reference.com/contracts/players.html</w:t>
        </w:r>
      </w:hyperlink>
      <w:r w:rsidR="002E0A88">
        <w:t xml:space="preserve"> </w:t>
      </w:r>
    </w:p>
    <w:p w:rsidR="004C59D6" w:rsidRDefault="004C59D6"/>
    <w:p w:rsidR="0077578D" w:rsidRDefault="0077578D">
      <w:r>
        <w:t>Relationships:</w:t>
      </w:r>
    </w:p>
    <w:p w:rsidR="0077578D" w:rsidRDefault="00A075D6">
      <w:r>
        <w:t>Each of the data sources under consideration share the NBA player’s name.  Therefore, we are able to connect the different datasets by Player Name.</w:t>
      </w:r>
    </w:p>
    <w:p w:rsidR="004C59D6" w:rsidRDefault="004C59D6"/>
    <w:p w:rsidR="0077578D" w:rsidRDefault="00926D0B">
      <w:r>
        <w:t>Next Steps</w:t>
      </w:r>
      <w:r w:rsidR="0077578D">
        <w:t>:</w:t>
      </w:r>
      <w:r>
        <w:t xml:space="preserve"> </w:t>
      </w:r>
      <w:r w:rsidR="00654EF8">
        <w:t xml:space="preserve"> </w:t>
      </w:r>
    </w:p>
    <w:p w:rsidR="005C7434" w:rsidRDefault="00926D0B" w:rsidP="00926D0B">
      <w:pPr>
        <w:pStyle w:val="ListParagraph"/>
        <w:numPr>
          <w:ilvl w:val="0"/>
          <w:numId w:val="5"/>
        </w:numPr>
      </w:pPr>
      <w:r>
        <w:t>Approach:</w:t>
      </w:r>
      <w:r w:rsidR="00654EF8">
        <w:t xml:space="preserve">  </w:t>
      </w:r>
    </w:p>
    <w:p w:rsidR="004C59D6" w:rsidRDefault="00654EF8" w:rsidP="005C7434">
      <w:pPr>
        <w:pStyle w:val="ListParagraph"/>
      </w:pPr>
      <w:r>
        <w:t>After initial review of the datasets, scope will be defined for volume (i.e. - Top 25 players</w:t>
      </w:r>
      <w:r w:rsidR="00B51D84">
        <w:t xml:space="preserve"> versus Top 200</w:t>
      </w:r>
      <w:r>
        <w:t>)</w:t>
      </w:r>
      <w:r w:rsidR="00B51D84">
        <w:t xml:space="preserve">, </w:t>
      </w:r>
      <w:r>
        <w:t xml:space="preserve">timeframe (i.e. – most recent </w:t>
      </w:r>
      <w:r w:rsidR="00B51D84">
        <w:t xml:space="preserve">five </w:t>
      </w:r>
      <w:r>
        <w:t>seasons)</w:t>
      </w:r>
      <w:r w:rsidR="00B51D84">
        <w:t xml:space="preserve">, and define what stats </w:t>
      </w:r>
      <w:r w:rsidR="00856B1C">
        <w:t>contribute to</w:t>
      </w:r>
      <w:r w:rsidR="00B51D84">
        <w:t xml:space="preserve"> “performance</w:t>
      </w:r>
      <w:r>
        <w:t>.</w:t>
      </w:r>
      <w:r w:rsidR="00B51D84">
        <w:t>”</w:t>
      </w:r>
      <w:r>
        <w:t xml:space="preserve">  </w:t>
      </w:r>
      <w:r w:rsidR="00B51D84">
        <w:t xml:space="preserve">Validate that the data sources meet project requirements.  </w:t>
      </w:r>
      <w:r>
        <w:t>Review and clean data so that it is clear and formatted</w:t>
      </w:r>
      <w:r w:rsidR="00B51D84">
        <w:t xml:space="preserve">, such as standardizing player name and </w:t>
      </w:r>
      <w:r w:rsidR="00856B1C">
        <w:t xml:space="preserve">other </w:t>
      </w:r>
      <w:r w:rsidR="00B51D84">
        <w:t>data inputs</w:t>
      </w:r>
      <w:r>
        <w:t>.</w:t>
      </w:r>
      <w:r w:rsidR="00B51D84">
        <w:t xml:space="preserve">  Configure datasets for primary key of Player Name and m</w:t>
      </w:r>
      <w:r>
        <w:t xml:space="preserve">erge </w:t>
      </w:r>
      <w:r w:rsidR="00B51D84">
        <w:t>them</w:t>
      </w:r>
      <w:r>
        <w:t xml:space="preserve"> to create a wholistic dataset of the information.  Identify trends and insights</w:t>
      </w:r>
      <w:r w:rsidR="004C59D6">
        <w:t xml:space="preserve"> for determining the market value of NBA players</w:t>
      </w:r>
      <w:r>
        <w:t xml:space="preserve">. </w:t>
      </w:r>
    </w:p>
    <w:p w:rsidR="005C7434" w:rsidRDefault="00926D0B" w:rsidP="00926D0B">
      <w:pPr>
        <w:pStyle w:val="ListParagraph"/>
        <w:numPr>
          <w:ilvl w:val="0"/>
          <w:numId w:val="5"/>
        </w:numPr>
      </w:pPr>
      <w:r>
        <w:t>Challenges:</w:t>
      </w:r>
      <w:r w:rsidR="00654EF8">
        <w:t xml:space="preserve">  </w:t>
      </w:r>
    </w:p>
    <w:p w:rsidR="00926D0B" w:rsidRDefault="00654EF8" w:rsidP="004C59D6">
      <w:pPr>
        <w:pStyle w:val="ListParagraph"/>
      </w:pPr>
      <w:r>
        <w:t>One of the key challenges of this project will be the cleaning and formatting of data</w:t>
      </w:r>
      <w:r w:rsidR="004C59D6">
        <w:t xml:space="preserve"> from difference sources</w:t>
      </w:r>
      <w:r>
        <w:t xml:space="preserve">, specifically the </w:t>
      </w:r>
      <w:r w:rsidR="00850788">
        <w:t xml:space="preserve">primary key of </w:t>
      </w:r>
      <w:r>
        <w:t>Player’s Name.  Naming conventions across the datasets include: FirstName LastName, LastName FirstName, or the entire name in one field.  In addition, salary amounts may differ by use of comma separators</w:t>
      </w:r>
      <w:r w:rsidR="005C7434">
        <w:t xml:space="preserve"> or abbrevia</w:t>
      </w:r>
      <w:r w:rsidR="004C59D6">
        <w:t>tions</w:t>
      </w:r>
      <w:r w:rsidR="005C7434">
        <w:t xml:space="preserve"> (i.e. </w:t>
      </w:r>
      <w:r w:rsidR="00850788">
        <w:t>–</w:t>
      </w:r>
      <w:r w:rsidR="005C7434">
        <w:t xml:space="preserve"> </w:t>
      </w:r>
      <w:r w:rsidR="00856B1C">
        <w:t>$</w:t>
      </w:r>
      <w:r w:rsidR="00850788">
        <w:t xml:space="preserve">4,000,000 versus </w:t>
      </w:r>
      <w:r w:rsidR="005C7434">
        <w:t xml:space="preserve">$4M).  There is also a concern of mis-matched </w:t>
      </w:r>
      <w:r w:rsidR="00856B1C">
        <w:t xml:space="preserve">or missing </w:t>
      </w:r>
      <w:r w:rsidR="005C7434">
        <w:t xml:space="preserve">stats and how to handle </w:t>
      </w:r>
      <w:r w:rsidR="00856B1C">
        <w:t xml:space="preserve">them </w:t>
      </w:r>
      <w:r w:rsidR="005C7434">
        <w:t>correctly.</w:t>
      </w:r>
      <w:r w:rsidR="004C59D6">
        <w:t xml:space="preserve">  Project time will be invested into understanding these challenges clearly to determine a resolution in Python.  </w:t>
      </w:r>
      <w:r w:rsidR="004C59D6">
        <w:t xml:space="preserve">In addition, the salary may reflect </w:t>
      </w:r>
      <w:r w:rsidR="004C59D6">
        <w:t xml:space="preserve">intangible variables </w:t>
      </w:r>
      <w:r w:rsidR="004C59D6">
        <w:t xml:space="preserve">not </w:t>
      </w:r>
      <w:r w:rsidR="004C59D6">
        <w:t xml:space="preserve">easily </w:t>
      </w:r>
      <w:r w:rsidR="004C59D6">
        <w:t>captured in stats (i.e. – marketing appeal, veteran status</w:t>
      </w:r>
      <w:r w:rsidR="00850788">
        <w:t>, or non-statistical contributions</w:t>
      </w:r>
      <w:r w:rsidR="004C59D6">
        <w:t xml:space="preserve">).  </w:t>
      </w:r>
      <w:r w:rsidR="00850788">
        <w:br/>
      </w:r>
    </w:p>
    <w:p w:rsidR="00926D0B" w:rsidRDefault="00926D0B" w:rsidP="00926D0B">
      <w:pPr>
        <w:pStyle w:val="ListParagraph"/>
        <w:numPr>
          <w:ilvl w:val="0"/>
          <w:numId w:val="5"/>
        </w:numPr>
      </w:pPr>
      <w:r>
        <w:lastRenderedPageBreak/>
        <w:t>Ethical Implications:</w:t>
      </w:r>
    </w:p>
    <w:p w:rsidR="004C59D6" w:rsidRDefault="005C7434" w:rsidP="00850788">
      <w:pPr>
        <w:pStyle w:val="ListParagraph"/>
      </w:pPr>
      <w:r>
        <w:t xml:space="preserve">All data used is </w:t>
      </w:r>
      <w:r w:rsidR="004C59D6">
        <w:t xml:space="preserve">from </w:t>
      </w:r>
      <w:r>
        <w:t xml:space="preserve">publicly available </w:t>
      </w:r>
      <w:r w:rsidR="004C59D6">
        <w:t>sources</w:t>
      </w:r>
      <w:r>
        <w:t xml:space="preserve">.  Objectivity and fairness should be considered during analysis.  There should be no personal labels attributed to players (i.e. – “not worth it”).  </w:t>
      </w:r>
      <w:r w:rsidR="00850788">
        <w:t>This is an analytical exercise and will not contribute to the public scrutiny of NBA players.</w:t>
      </w:r>
      <w:r w:rsidR="00850788">
        <w:t xml:space="preserve">  </w:t>
      </w:r>
      <w:r w:rsidR="004C59D6">
        <w:t xml:space="preserve">Identify proper processes </w:t>
      </w:r>
      <w:r w:rsidR="00850788">
        <w:t>and document the</w:t>
      </w:r>
      <w:r w:rsidR="004C59D6">
        <w:t xml:space="preserve"> handling </w:t>
      </w:r>
      <w:r w:rsidR="00850788">
        <w:t xml:space="preserve">of </w:t>
      </w:r>
      <w:r w:rsidR="004C59D6">
        <w:t>missing data.</w:t>
      </w:r>
      <w:r w:rsidR="00850788">
        <w:t xml:space="preserve">  </w:t>
      </w:r>
      <w:r w:rsidR="004C59D6">
        <w:t xml:space="preserve">Ensure conclusions </w:t>
      </w:r>
      <w:r w:rsidR="004C59D6">
        <w:t xml:space="preserve">are objective and can be attributed to the non-bias data.  </w:t>
      </w:r>
    </w:p>
    <w:p w:rsidR="005C7434" w:rsidRDefault="005C7434" w:rsidP="005C7434">
      <w:pPr>
        <w:pStyle w:val="ListParagraph"/>
      </w:pPr>
    </w:p>
    <w:p w:rsidR="0077578D" w:rsidRDefault="0077578D"/>
    <w:sectPr w:rsidR="0077578D" w:rsidSect="00144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2C1A"/>
    <w:multiLevelType w:val="multilevel"/>
    <w:tmpl w:val="232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71BFC"/>
    <w:multiLevelType w:val="multilevel"/>
    <w:tmpl w:val="9DD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01A1"/>
    <w:multiLevelType w:val="multilevel"/>
    <w:tmpl w:val="7D3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B480E"/>
    <w:multiLevelType w:val="hybridMultilevel"/>
    <w:tmpl w:val="A4527FA8"/>
    <w:lvl w:ilvl="0" w:tplc="CA081B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B7424"/>
    <w:multiLevelType w:val="multilevel"/>
    <w:tmpl w:val="AB2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589734">
    <w:abstractNumId w:val="2"/>
  </w:num>
  <w:num w:numId="2" w16cid:durableId="298994683">
    <w:abstractNumId w:val="4"/>
  </w:num>
  <w:num w:numId="3" w16cid:durableId="2078017686">
    <w:abstractNumId w:val="1"/>
  </w:num>
  <w:num w:numId="4" w16cid:durableId="1792745512">
    <w:abstractNumId w:val="0"/>
  </w:num>
  <w:num w:numId="5" w16cid:durableId="1071538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9C"/>
    <w:rsid w:val="00046036"/>
    <w:rsid w:val="000B3D0B"/>
    <w:rsid w:val="00144C6D"/>
    <w:rsid w:val="002E0A88"/>
    <w:rsid w:val="004C59D6"/>
    <w:rsid w:val="0057249C"/>
    <w:rsid w:val="005B0494"/>
    <w:rsid w:val="005C7434"/>
    <w:rsid w:val="00654EF8"/>
    <w:rsid w:val="0077578D"/>
    <w:rsid w:val="00850788"/>
    <w:rsid w:val="00856B1C"/>
    <w:rsid w:val="00866BFF"/>
    <w:rsid w:val="00871C7D"/>
    <w:rsid w:val="00926D0B"/>
    <w:rsid w:val="00A075D6"/>
    <w:rsid w:val="00A4610D"/>
    <w:rsid w:val="00AE0B0E"/>
    <w:rsid w:val="00B51D84"/>
    <w:rsid w:val="00DC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BD6F"/>
  <w15:chartTrackingRefBased/>
  <w15:docId w15:val="{0B18B2D4-7172-B44B-B1E2-AF034E72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6BF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66BF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BF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66BF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66B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6B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6BF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4603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26D0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0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sketball-reference.com/contracts/playe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balldontlie.io/" TargetMode="External"/><Relationship Id="rId5" Type="http://schemas.openxmlformats.org/officeDocument/2006/relationships/hyperlink" Target="https://www.kaggle.com/datasets/nathanlauga/nba-gam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Luera</dc:creator>
  <cp:keywords/>
  <dc:description/>
  <cp:lastModifiedBy>Leo Luera</cp:lastModifiedBy>
  <cp:revision>11</cp:revision>
  <dcterms:created xsi:type="dcterms:W3CDTF">2025-06-09T15:38:00Z</dcterms:created>
  <dcterms:modified xsi:type="dcterms:W3CDTF">2025-06-15T18:24:00Z</dcterms:modified>
</cp:coreProperties>
</file>