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3229" w14:textId="77777777" w:rsidR="00672326" w:rsidRDefault="00B27FF8">
      <w:r>
        <w:t>The readings for the Privacy topic are all online:</w:t>
      </w:r>
    </w:p>
    <w:p w14:paraId="704B5563" w14:textId="77777777" w:rsidR="00B27FF8" w:rsidRDefault="00B27FF8"/>
    <w:p w14:paraId="1517B8F8" w14:textId="77777777" w:rsidR="00B27FF8" w:rsidRDefault="00B27FF8" w:rsidP="00794045">
      <w:pPr>
        <w:pStyle w:val="ListParagraph"/>
        <w:numPr>
          <w:ilvl w:val="0"/>
          <w:numId w:val="1"/>
        </w:numPr>
      </w:pPr>
      <w:r>
        <w:t>Stanford Encyclopedia of Philosophy entry on:</w:t>
      </w:r>
    </w:p>
    <w:p w14:paraId="4A1FBB44" w14:textId="77777777" w:rsidR="00B27FF8" w:rsidRDefault="00D048A8" w:rsidP="00B27FF8">
      <w:hyperlink r:id="rId5" w:history="1">
        <w:r w:rsidR="00B27FF8" w:rsidRPr="0067719D">
          <w:rPr>
            <w:rStyle w:val="Hyperlink"/>
          </w:rPr>
          <w:t>“</w:t>
        </w:r>
        <w:r w:rsidR="0067719D" w:rsidRPr="0067719D">
          <w:rPr>
            <w:rStyle w:val="Hyperlink"/>
          </w:rPr>
          <w:t xml:space="preserve">Privacy and </w:t>
        </w:r>
        <w:r w:rsidR="00B27FF8" w:rsidRPr="0067719D">
          <w:rPr>
            <w:rStyle w:val="Hyperlink"/>
          </w:rPr>
          <w:t>Information Technology</w:t>
        </w:r>
        <w:r w:rsidR="0067719D" w:rsidRPr="0067719D">
          <w:rPr>
            <w:rStyle w:val="Hyperlink"/>
          </w:rPr>
          <w:t>”</w:t>
        </w:r>
      </w:hyperlink>
      <w:r w:rsidR="00794045">
        <w:t xml:space="preserve"> by Jeroen van den Hoven</w:t>
      </w:r>
      <w:r w:rsidR="0067719D">
        <w:t>.</w:t>
      </w:r>
    </w:p>
    <w:p w14:paraId="3E5FE9E2" w14:textId="77777777" w:rsidR="00794045" w:rsidRDefault="00794045" w:rsidP="00B27FF8"/>
    <w:p w14:paraId="009C5634" w14:textId="77777777" w:rsidR="00794045" w:rsidRDefault="00D048A8" w:rsidP="00794045">
      <w:pPr>
        <w:pStyle w:val="ListParagraph"/>
        <w:numPr>
          <w:ilvl w:val="0"/>
          <w:numId w:val="1"/>
        </w:numPr>
      </w:pPr>
      <w:hyperlink r:id="rId6" w:history="1">
        <w:r w:rsidR="00794045" w:rsidRPr="00AD64E1">
          <w:rPr>
            <w:rStyle w:val="Hyperlink"/>
          </w:rPr>
          <w:t xml:space="preserve">Lecture </w:t>
        </w:r>
        <w:r w:rsidR="00AD64E1" w:rsidRPr="00AD64E1">
          <w:rPr>
            <w:rStyle w:val="Hyperlink"/>
          </w:rPr>
          <w:t>on “Perceptions of Privacy</w:t>
        </w:r>
      </w:hyperlink>
      <w:r w:rsidR="00AD64E1">
        <w:t xml:space="preserve">” </w:t>
      </w:r>
      <w:r w:rsidR="00794045">
        <w:t>by</w:t>
      </w:r>
      <w:r w:rsidR="00AD64E1">
        <w:t xml:space="preserve"> Prof. van den Hoven on </w:t>
      </w:r>
      <w:proofErr w:type="spellStart"/>
      <w:r w:rsidR="00AD64E1">
        <w:t>Youtube</w:t>
      </w:r>
      <w:proofErr w:type="spellEnd"/>
      <w:r w:rsidR="00AD64E1">
        <w:t>.</w:t>
      </w:r>
    </w:p>
    <w:p w14:paraId="08A3A6DE" w14:textId="77777777" w:rsidR="00794045" w:rsidRDefault="00794045" w:rsidP="00794045">
      <w:pPr>
        <w:ind w:left="360"/>
      </w:pPr>
    </w:p>
    <w:p w14:paraId="094538F1" w14:textId="77777777" w:rsidR="00794045" w:rsidRDefault="00794045" w:rsidP="00794045">
      <w:pPr>
        <w:ind w:left="360"/>
      </w:pPr>
    </w:p>
    <w:p w14:paraId="3FA62D8F" w14:textId="0599547C" w:rsidR="00794045" w:rsidRDefault="00794045" w:rsidP="00C92D48">
      <w:pPr>
        <w:pStyle w:val="ListParagraph"/>
        <w:numPr>
          <w:ilvl w:val="0"/>
          <w:numId w:val="1"/>
        </w:numPr>
      </w:pPr>
      <w:r>
        <w:t>I’ve added supplementary (i.e., not required)</w:t>
      </w:r>
      <w:r w:rsidR="000B2D3D">
        <w:t xml:space="preserve"> reading</w:t>
      </w:r>
      <w:r w:rsidR="00D048A8">
        <w:t>s, mostly related to legal issues concerning</w:t>
      </w:r>
      <w:r>
        <w:t xml:space="preserve"> on </w:t>
      </w:r>
      <w:r w:rsidR="00D048A8">
        <w:t>p</w:t>
      </w:r>
      <w:r>
        <w:t xml:space="preserve">rivacy: </w:t>
      </w:r>
      <w:r w:rsidRPr="00D048A8">
        <w:t>“The Rig</w:t>
      </w:r>
      <w:r w:rsidR="009F6E97" w:rsidRPr="00D048A8">
        <w:t xml:space="preserve">ht to Privacy” </w:t>
      </w:r>
      <w:r w:rsidRPr="00D048A8">
        <w:t>(1890) by Warren and Brandeis</w:t>
      </w:r>
      <w:r w:rsidR="00D048A8">
        <w:t>, and "Taking the Long View on the Fourth Amendment: Stored Records and the Sanctity of the Home" by Lerner and Mulligan (2008).</w:t>
      </w:r>
      <w:bookmarkStart w:id="0" w:name="_GoBack"/>
      <w:bookmarkEnd w:id="0"/>
    </w:p>
    <w:sectPr w:rsidR="00794045" w:rsidSect="0064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54328"/>
    <w:multiLevelType w:val="hybridMultilevel"/>
    <w:tmpl w:val="F3B62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FF8"/>
    <w:rsid w:val="000B2D3D"/>
    <w:rsid w:val="00647980"/>
    <w:rsid w:val="00672326"/>
    <w:rsid w:val="0067719D"/>
    <w:rsid w:val="00794045"/>
    <w:rsid w:val="009F6E97"/>
    <w:rsid w:val="00AD64E1"/>
    <w:rsid w:val="00B27FF8"/>
    <w:rsid w:val="00D048A8"/>
    <w:rsid w:val="00D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9D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0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9fVNPPkb1c" TargetMode="External"/><Relationship Id="rId5" Type="http://schemas.openxmlformats.org/officeDocument/2006/relationships/hyperlink" Target="https://plato.stanford.edu/entries/it-priva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powers.thomas.m@gmail.com</dc:creator>
  <cp:keywords/>
  <dc:description/>
  <cp:lastModifiedBy>Tom Powers</cp:lastModifiedBy>
  <cp:revision>2</cp:revision>
  <dcterms:created xsi:type="dcterms:W3CDTF">2017-02-13T04:28:00Z</dcterms:created>
  <dcterms:modified xsi:type="dcterms:W3CDTF">2019-02-19T16:07:00Z</dcterms:modified>
</cp:coreProperties>
</file>