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A5A19" w14:textId="5D0EC748" w:rsidR="00065CFC" w:rsidRPr="0081474A" w:rsidRDefault="00B60A5D" w:rsidP="00B60A5D">
      <w:pPr>
        <w:jc w:val="center"/>
        <w:rPr>
          <w:rFonts w:ascii="Arial" w:hAnsi="Arial" w:cs="Arial"/>
        </w:rPr>
      </w:pPr>
      <w:r w:rsidRPr="0081474A">
        <w:rPr>
          <w:rFonts w:ascii="Arial" w:hAnsi="Arial" w:cs="Arial"/>
          <w:b/>
          <w:u w:val="single"/>
        </w:rPr>
        <w:t>Row Echelon Form</w:t>
      </w:r>
    </w:p>
    <w:p w14:paraId="2B85DBB6" w14:textId="30DFB9DC" w:rsidR="006B5ABF" w:rsidRPr="0081474A" w:rsidRDefault="006B5ABF" w:rsidP="006B5AB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</w:rPr>
      </w:pPr>
      <w:r w:rsidRPr="0081474A">
        <w:rPr>
          <w:rFonts w:ascii="Arial" w:eastAsia="Times New Roman" w:hAnsi="Arial" w:cs="Arial"/>
        </w:rPr>
        <w:t xml:space="preserve"> </w:t>
      </w:r>
      <w:r w:rsidR="00A66CE5" w:rsidRPr="0081474A">
        <w:rPr>
          <w:rFonts w:ascii="Arial" w:eastAsia="Times New Roman" w:hAnsi="Arial" w:cs="Arial"/>
        </w:rPr>
        <w:t>A</w:t>
      </w:r>
      <w:r w:rsidRPr="0081474A">
        <w:rPr>
          <w:rFonts w:ascii="Arial" w:eastAsia="Times New Roman" w:hAnsi="Arial" w:cs="Arial"/>
        </w:rPr>
        <w:t>ll zero rows, if any, belong at the bottom of the matrix</w:t>
      </w:r>
    </w:p>
    <w:p w14:paraId="494A8D8A" w14:textId="7059137B" w:rsidR="006B5ABF" w:rsidRPr="0081474A" w:rsidRDefault="006B5ABF" w:rsidP="006B5AB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</w:rPr>
      </w:pPr>
      <w:r w:rsidRPr="0081474A">
        <w:rPr>
          <w:rFonts w:ascii="Arial" w:eastAsia="Times New Roman" w:hAnsi="Arial" w:cs="Arial"/>
        </w:rPr>
        <w:t>The </w:t>
      </w:r>
      <w:hyperlink r:id="rId5" w:anchor="Linear_algebra" w:tooltip="Leading coefficient" w:history="1">
        <w:r w:rsidRPr="0081474A">
          <w:rPr>
            <w:rFonts w:ascii="Arial" w:eastAsia="Times New Roman" w:hAnsi="Arial" w:cs="Arial"/>
          </w:rPr>
          <w:t>leading coefficient</w:t>
        </w:r>
      </w:hyperlink>
      <w:r w:rsidRPr="0081474A">
        <w:rPr>
          <w:rFonts w:ascii="Arial" w:eastAsia="Times New Roman" w:hAnsi="Arial" w:cs="Arial"/>
        </w:rPr>
        <w:t> (the first nonzero number from the left, also called the </w:t>
      </w:r>
      <w:hyperlink r:id="rId6" w:tooltip="Pivot element" w:history="1">
        <w:r w:rsidRPr="0081474A">
          <w:rPr>
            <w:rFonts w:ascii="Arial" w:eastAsia="Times New Roman" w:hAnsi="Arial" w:cs="Arial"/>
          </w:rPr>
          <w:t>pivot</w:t>
        </w:r>
      </w:hyperlink>
      <w:r w:rsidRPr="0081474A">
        <w:rPr>
          <w:rFonts w:ascii="Arial" w:eastAsia="Times New Roman" w:hAnsi="Arial" w:cs="Arial"/>
        </w:rPr>
        <w:t>) of a nonzero row is always strictly to the right of the leading coefficient of the row above it (some texts add the condition that the leading coefficient must be 1)</w:t>
      </w:r>
    </w:p>
    <w:p w14:paraId="1AFFFA89" w14:textId="18B4C513" w:rsidR="00B60A5D" w:rsidRPr="0081474A" w:rsidRDefault="00B60A5D" w:rsidP="006B5ABF">
      <w:pPr>
        <w:pStyle w:val="ListParagraph"/>
        <w:rPr>
          <w:rFonts w:ascii="Arial" w:hAnsi="Arial" w:cs="Arial"/>
          <w:b/>
          <w:u w:val="single"/>
        </w:rPr>
      </w:pPr>
    </w:p>
    <w:p w14:paraId="07DC2EB4" w14:textId="7ADBA6FC" w:rsidR="006C1670" w:rsidRPr="0081474A" w:rsidRDefault="00D0044B" w:rsidP="006B5ABF">
      <w:pPr>
        <w:pStyle w:val="ListParagraph"/>
        <w:rPr>
          <w:rFonts w:ascii="Arial" w:hAnsi="Arial" w:cs="Arial"/>
          <w:b/>
          <w:u w:val="single"/>
        </w:rPr>
      </w:pPr>
      <w:r w:rsidRPr="0081474A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2918FCC4" wp14:editId="7CA4661E">
            <wp:simplePos x="0" y="0"/>
            <wp:positionH relativeFrom="margin">
              <wp:align>center</wp:align>
            </wp:positionH>
            <wp:positionV relativeFrom="paragraph">
              <wp:posOffset>4957</wp:posOffset>
            </wp:positionV>
            <wp:extent cx="2470150" cy="979805"/>
            <wp:effectExtent l="0" t="0" r="6350" b="0"/>
            <wp:wrapNone/>
            <wp:docPr id="1" name="Picture 1" descr="C:\Users\Shane\Desktop\Stuff to Sell\Shoes\88194e00483e4de46338908f68f7ca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Stuff to Sell\Shoes\88194e00483e4de46338908f68f7ca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36DEF" w14:textId="0665E75B" w:rsidR="006C1670" w:rsidRPr="0081474A" w:rsidRDefault="006C1670" w:rsidP="006B5ABF">
      <w:pPr>
        <w:pStyle w:val="ListParagraph"/>
        <w:rPr>
          <w:rFonts w:ascii="Arial" w:hAnsi="Arial" w:cs="Arial"/>
          <w:b/>
          <w:u w:val="single"/>
        </w:rPr>
      </w:pPr>
    </w:p>
    <w:p w14:paraId="0DFADB82" w14:textId="6FBE7F25" w:rsidR="006C1670" w:rsidRPr="0081474A" w:rsidRDefault="006C1670" w:rsidP="006B5ABF">
      <w:pPr>
        <w:pStyle w:val="ListParagraph"/>
        <w:rPr>
          <w:rFonts w:ascii="Arial" w:hAnsi="Arial" w:cs="Arial"/>
          <w:b/>
          <w:u w:val="single"/>
        </w:rPr>
      </w:pPr>
    </w:p>
    <w:p w14:paraId="4D54AAF4" w14:textId="5411F8CD" w:rsidR="006C1670" w:rsidRPr="0081474A" w:rsidRDefault="006C1670" w:rsidP="006B5ABF">
      <w:pPr>
        <w:pStyle w:val="ListParagraph"/>
        <w:rPr>
          <w:rFonts w:ascii="Arial" w:hAnsi="Arial" w:cs="Arial"/>
          <w:b/>
          <w:u w:val="single"/>
        </w:rPr>
      </w:pPr>
    </w:p>
    <w:p w14:paraId="60CFFC18" w14:textId="6E74A2F3" w:rsidR="006C1670" w:rsidRPr="0081474A" w:rsidRDefault="006C1670" w:rsidP="006B5ABF">
      <w:pPr>
        <w:pStyle w:val="ListParagraph"/>
        <w:rPr>
          <w:rFonts w:ascii="Arial" w:hAnsi="Arial" w:cs="Arial"/>
          <w:b/>
          <w:u w:val="single"/>
        </w:rPr>
      </w:pPr>
    </w:p>
    <w:p w14:paraId="3BF95DCF" w14:textId="194223BA" w:rsidR="00B60A5D" w:rsidRPr="0081474A" w:rsidRDefault="00B60A5D" w:rsidP="00B60A5D">
      <w:pPr>
        <w:jc w:val="center"/>
        <w:rPr>
          <w:rFonts w:ascii="Arial" w:hAnsi="Arial" w:cs="Arial"/>
          <w:b/>
          <w:u w:val="single"/>
        </w:rPr>
      </w:pPr>
      <w:r w:rsidRPr="0081474A">
        <w:rPr>
          <w:rFonts w:ascii="Arial" w:hAnsi="Arial" w:cs="Arial"/>
          <w:b/>
          <w:u w:val="single"/>
        </w:rPr>
        <w:t>Reduced Row Echelon Form</w:t>
      </w:r>
    </w:p>
    <w:p w14:paraId="2D82644A" w14:textId="24837161" w:rsidR="006B5ABF" w:rsidRPr="0081474A" w:rsidRDefault="006B5ABF" w:rsidP="006B5AB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</w:rPr>
      </w:pPr>
      <w:r w:rsidRPr="0081474A">
        <w:rPr>
          <w:rFonts w:ascii="Arial" w:eastAsia="Times New Roman" w:hAnsi="Arial" w:cs="Arial"/>
          <w:color w:val="222222"/>
        </w:rPr>
        <w:t>It is in row echelon form.</w:t>
      </w:r>
    </w:p>
    <w:p w14:paraId="7E4E3E20" w14:textId="19C440C5" w:rsidR="006B5ABF" w:rsidRPr="0081474A" w:rsidRDefault="006B5ABF" w:rsidP="006B5AB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</w:rPr>
      </w:pPr>
      <w:r w:rsidRPr="0081474A">
        <w:rPr>
          <w:rFonts w:ascii="Arial" w:eastAsia="Times New Roman" w:hAnsi="Arial" w:cs="Arial"/>
          <w:color w:val="222222"/>
        </w:rPr>
        <w:t>The leading entry in each nonzero row is a 1 (called a leading 1).</w:t>
      </w:r>
    </w:p>
    <w:p w14:paraId="1AB24A43" w14:textId="3AAFD25E" w:rsidR="006B5ABF" w:rsidRPr="0081474A" w:rsidRDefault="006B5ABF" w:rsidP="006B5ABF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</w:rPr>
      </w:pPr>
      <w:r w:rsidRPr="0081474A">
        <w:rPr>
          <w:rFonts w:ascii="Arial" w:eastAsia="Times New Roman" w:hAnsi="Arial" w:cs="Arial"/>
          <w:color w:val="222222"/>
        </w:rPr>
        <w:t>Each column containing a leading 1 has zeros everywhere else.</w:t>
      </w:r>
    </w:p>
    <w:p w14:paraId="1AA75ADB" w14:textId="344B7FCC" w:rsidR="006B5ABF" w:rsidRPr="0081474A" w:rsidRDefault="006B5ABF" w:rsidP="006B5ABF">
      <w:pPr>
        <w:ind w:left="360"/>
        <w:rPr>
          <w:rFonts w:ascii="Arial" w:hAnsi="Arial" w:cs="Arial"/>
        </w:rPr>
      </w:pPr>
    </w:p>
    <w:p w14:paraId="1DD62941" w14:textId="0E695340" w:rsidR="00B60A5D" w:rsidRPr="0081474A" w:rsidRDefault="006C1670" w:rsidP="00B60A5D">
      <w:pPr>
        <w:jc w:val="center"/>
        <w:rPr>
          <w:rFonts w:ascii="Arial" w:hAnsi="Arial" w:cs="Arial"/>
          <w:b/>
          <w:u w:val="single"/>
        </w:rPr>
      </w:pPr>
      <w:r w:rsidRPr="0081474A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EEA4D14" wp14:editId="7B88876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155190" cy="962025"/>
            <wp:effectExtent l="0" t="0" r="0" b="9525"/>
            <wp:wrapNone/>
            <wp:docPr id="2" name="Picture 2" descr="C:\Users\Shane\Desktop\Stuff to Sell\Shoes\9ba749ac8fa24ce9f94926d9acb9b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Desktop\Stuff to Sell\Shoes\9ba749ac8fa24ce9f94926d9acb9b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2EBC7" w14:textId="6DBA4B2E" w:rsidR="00B60A5D" w:rsidRPr="0081474A" w:rsidRDefault="00B60A5D" w:rsidP="00B60A5D">
      <w:pPr>
        <w:jc w:val="center"/>
        <w:rPr>
          <w:rFonts w:ascii="Arial" w:hAnsi="Arial" w:cs="Arial"/>
          <w:b/>
          <w:u w:val="single"/>
        </w:rPr>
      </w:pPr>
    </w:p>
    <w:p w14:paraId="0AE32AC3" w14:textId="66B7A51D" w:rsidR="00D0044B" w:rsidRPr="0081474A" w:rsidRDefault="00D0044B" w:rsidP="00B60A5D">
      <w:pPr>
        <w:jc w:val="center"/>
        <w:rPr>
          <w:rFonts w:ascii="Arial" w:hAnsi="Arial" w:cs="Arial"/>
          <w:b/>
          <w:u w:val="single"/>
        </w:rPr>
      </w:pPr>
    </w:p>
    <w:p w14:paraId="4D23AF4B" w14:textId="1D370405" w:rsidR="00D0044B" w:rsidRPr="0081474A" w:rsidRDefault="00D0044B" w:rsidP="00B60A5D">
      <w:pPr>
        <w:jc w:val="center"/>
        <w:rPr>
          <w:rFonts w:ascii="Arial" w:hAnsi="Arial" w:cs="Arial"/>
          <w:b/>
          <w:u w:val="single"/>
        </w:rPr>
      </w:pPr>
    </w:p>
    <w:p w14:paraId="7FD3C6C6" w14:textId="3149F01A" w:rsidR="00D0044B" w:rsidRPr="0081474A" w:rsidRDefault="00D0044B" w:rsidP="00D0044B">
      <w:pPr>
        <w:jc w:val="center"/>
        <w:rPr>
          <w:rFonts w:ascii="Arial" w:hAnsi="Arial" w:cs="Arial"/>
          <w:b/>
          <w:u w:val="single"/>
        </w:rPr>
      </w:pPr>
      <w:r w:rsidRPr="0081474A">
        <w:rPr>
          <w:rFonts w:ascii="Arial" w:hAnsi="Arial" w:cs="Arial"/>
          <w:b/>
          <w:u w:val="single"/>
        </w:rPr>
        <w:t>Multiplying Matrices</w:t>
      </w:r>
    </w:p>
    <w:p w14:paraId="6CC45AF2" w14:textId="0CFA7AFD" w:rsidR="00B93B5B" w:rsidRPr="0081474A" w:rsidRDefault="00F74FDE" w:rsidP="00F74FD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 xml:space="preserve">Multiplying matrices is associative, but </w:t>
      </w:r>
      <w:r w:rsidRPr="0081474A">
        <w:rPr>
          <w:rFonts w:ascii="Arial" w:hAnsi="Arial" w:cs="Arial"/>
          <w:b/>
          <w:u w:val="single"/>
        </w:rPr>
        <w:t>not</w:t>
      </w:r>
      <w:r w:rsidRPr="0081474A">
        <w:rPr>
          <w:rFonts w:ascii="Arial" w:hAnsi="Arial" w:cs="Arial"/>
        </w:rPr>
        <w:t xml:space="preserve"> communitive </w:t>
      </w:r>
    </w:p>
    <w:p w14:paraId="30A8B159" w14:textId="22779BBB" w:rsidR="00FE7D03" w:rsidRPr="0081474A" w:rsidRDefault="00FE7D03" w:rsidP="00FE7D0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(AB)C = A(BC)</w:t>
      </w:r>
    </w:p>
    <w:p w14:paraId="5F8739B2" w14:textId="4FB62854" w:rsidR="00636242" w:rsidRPr="0081474A" w:rsidRDefault="00353E88" w:rsidP="00636242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gramStart"/>
      <w:r w:rsidRPr="0081474A">
        <w:rPr>
          <w:rFonts w:ascii="Arial" w:hAnsi="Arial" w:cs="Arial"/>
        </w:rPr>
        <w:t>ABC !</w:t>
      </w:r>
      <w:proofErr w:type="gramEnd"/>
      <w:r w:rsidRPr="0081474A">
        <w:rPr>
          <w:rFonts w:ascii="Arial" w:hAnsi="Arial" w:cs="Arial"/>
        </w:rPr>
        <w:t>= CBA</w:t>
      </w:r>
    </w:p>
    <w:p w14:paraId="1A35F642" w14:textId="718F8599" w:rsidR="001C31EB" w:rsidRPr="0081474A" w:rsidRDefault="001C31EB" w:rsidP="001C31E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 xml:space="preserve">You can only multiple two matrices if the </w:t>
      </w:r>
      <w:r w:rsidR="00410B89" w:rsidRPr="0081474A">
        <w:rPr>
          <w:rFonts w:ascii="Arial" w:hAnsi="Arial" w:cs="Arial"/>
        </w:rPr>
        <w:t>columns</w:t>
      </w:r>
      <w:r w:rsidRPr="0081474A">
        <w:rPr>
          <w:rFonts w:ascii="Arial" w:hAnsi="Arial" w:cs="Arial"/>
        </w:rPr>
        <w:t xml:space="preserve"> of the first matrix</w:t>
      </w:r>
      <w:r w:rsidR="00A456DD" w:rsidRPr="0081474A">
        <w:rPr>
          <w:rFonts w:ascii="Arial" w:hAnsi="Arial" w:cs="Arial"/>
        </w:rPr>
        <w:t xml:space="preserve"> equal the number of </w:t>
      </w:r>
      <w:r w:rsidR="00410B89" w:rsidRPr="0081474A">
        <w:rPr>
          <w:rFonts w:ascii="Arial" w:hAnsi="Arial" w:cs="Arial"/>
        </w:rPr>
        <w:t>rows</w:t>
      </w:r>
      <w:r w:rsidR="00A456DD" w:rsidRPr="0081474A">
        <w:rPr>
          <w:rFonts w:ascii="Arial" w:hAnsi="Arial" w:cs="Arial"/>
        </w:rPr>
        <w:t xml:space="preserve"> of the second matrix</w:t>
      </w:r>
    </w:p>
    <w:p w14:paraId="7953108E" w14:textId="19EC2A09" w:rsidR="00D01B08" w:rsidRPr="0081474A" w:rsidRDefault="00A456DD" w:rsidP="00236BB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 xml:space="preserve">The result is a matrix with the </w:t>
      </w:r>
      <w:r w:rsidR="00410B89" w:rsidRPr="0081474A">
        <w:rPr>
          <w:rFonts w:ascii="Arial" w:hAnsi="Arial" w:cs="Arial"/>
        </w:rPr>
        <w:t>rows</w:t>
      </w:r>
      <w:r w:rsidRPr="0081474A">
        <w:rPr>
          <w:rFonts w:ascii="Arial" w:hAnsi="Arial" w:cs="Arial"/>
        </w:rPr>
        <w:t xml:space="preserve"> of the first matrix with the </w:t>
      </w:r>
      <w:r w:rsidR="00410B89" w:rsidRPr="0081474A">
        <w:rPr>
          <w:rFonts w:ascii="Arial" w:hAnsi="Arial" w:cs="Arial"/>
        </w:rPr>
        <w:t>columns</w:t>
      </w:r>
      <w:r w:rsidRPr="0081474A">
        <w:rPr>
          <w:rFonts w:ascii="Arial" w:hAnsi="Arial" w:cs="Arial"/>
        </w:rPr>
        <w:t xml:space="preserve"> of the </w:t>
      </w:r>
      <w:r w:rsidR="00B8245A">
        <w:rPr>
          <w:rFonts w:ascii="Arial" w:hAnsi="Arial" w:cs="Arial"/>
        </w:rPr>
        <w:t>second</w:t>
      </w:r>
      <w:r w:rsidRPr="0081474A">
        <w:rPr>
          <w:rFonts w:ascii="Arial" w:hAnsi="Arial" w:cs="Arial"/>
        </w:rPr>
        <w:t xml:space="preserve"> matrix</w:t>
      </w:r>
    </w:p>
    <w:p w14:paraId="104D87DC" w14:textId="6392D486" w:rsidR="00D01B08" w:rsidRPr="0081474A" w:rsidRDefault="00D01B08" w:rsidP="00D01B08">
      <w:pPr>
        <w:pStyle w:val="ListParagraph"/>
        <w:rPr>
          <w:rFonts w:ascii="Arial" w:hAnsi="Arial" w:cs="Arial"/>
        </w:rPr>
      </w:pPr>
    </w:p>
    <w:p w14:paraId="2B730A42" w14:textId="58CB0FA0" w:rsidR="00D01B08" w:rsidRPr="0081474A" w:rsidRDefault="00D01B08" w:rsidP="00D01B0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Multiplying 2 matrices uses the dot product</w:t>
      </w:r>
    </w:p>
    <w:p w14:paraId="1D41AE97" w14:textId="004CEAF8" w:rsidR="00D01B08" w:rsidRPr="0081474A" w:rsidRDefault="00236BB4" w:rsidP="00D01B0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68EA0BA" wp14:editId="1A2ECFE2">
            <wp:simplePos x="0" y="0"/>
            <wp:positionH relativeFrom="column">
              <wp:posOffset>872837</wp:posOffset>
            </wp:positionH>
            <wp:positionV relativeFrom="paragraph">
              <wp:posOffset>38108</wp:posOffset>
            </wp:positionV>
            <wp:extent cx="1864426" cy="562381"/>
            <wp:effectExtent l="0" t="0" r="2540" b="9525"/>
            <wp:wrapNone/>
            <wp:docPr id="5" name="Picture 5" descr="C:\Users\Shane\Desktop\Stuff to Sell\Shoes\matrix-multi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ne\Desktop\Stuff to Sell\Shoes\matrix-multi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422" cy="5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B08" w:rsidRPr="0081474A">
        <w:rPr>
          <w:rFonts w:ascii="Arial" w:hAnsi="Arial" w:cs="Arial"/>
        </w:rPr>
        <w:t xml:space="preserve">  </w:t>
      </w:r>
    </w:p>
    <w:p w14:paraId="75EA539F" w14:textId="77777777" w:rsidR="00ED2C81" w:rsidRPr="0081474A" w:rsidRDefault="00ED2C81" w:rsidP="00636242">
      <w:pPr>
        <w:jc w:val="center"/>
        <w:rPr>
          <w:rFonts w:ascii="Arial" w:hAnsi="Arial" w:cs="Arial"/>
          <w:b/>
          <w:u w:val="single"/>
        </w:rPr>
      </w:pPr>
    </w:p>
    <w:p w14:paraId="6DA2C472" w14:textId="77777777" w:rsidR="00ED2C81" w:rsidRPr="0081474A" w:rsidRDefault="00ED2C81" w:rsidP="00636242">
      <w:pPr>
        <w:jc w:val="center"/>
        <w:rPr>
          <w:rFonts w:ascii="Arial" w:hAnsi="Arial" w:cs="Arial"/>
          <w:b/>
          <w:u w:val="single"/>
        </w:rPr>
      </w:pPr>
    </w:p>
    <w:p w14:paraId="6346570B" w14:textId="77777777" w:rsidR="00ED2C81" w:rsidRPr="0081474A" w:rsidRDefault="00ED2C81" w:rsidP="00636242">
      <w:pPr>
        <w:jc w:val="center"/>
        <w:rPr>
          <w:rFonts w:ascii="Arial" w:hAnsi="Arial" w:cs="Arial"/>
          <w:b/>
          <w:u w:val="single"/>
        </w:rPr>
      </w:pPr>
    </w:p>
    <w:p w14:paraId="0A1CF79D" w14:textId="18572C2C" w:rsidR="00636242" w:rsidRPr="0081474A" w:rsidRDefault="00636242" w:rsidP="00F03A25">
      <w:pPr>
        <w:jc w:val="center"/>
        <w:rPr>
          <w:rFonts w:ascii="Arial" w:hAnsi="Arial" w:cs="Arial"/>
        </w:rPr>
      </w:pPr>
      <w:r w:rsidRPr="0081474A">
        <w:rPr>
          <w:rFonts w:ascii="Arial" w:hAnsi="Arial" w:cs="Arial"/>
          <w:b/>
          <w:u w:val="single"/>
        </w:rPr>
        <w:t>Identity Matrix</w:t>
      </w:r>
    </w:p>
    <w:p w14:paraId="32DDACE5" w14:textId="5E01CDF2" w:rsidR="001D7D0E" w:rsidRPr="0081474A" w:rsidRDefault="00B17EAA" w:rsidP="00F36E7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  <w:color w:val="222222"/>
          <w:shd w:val="clear" w:color="auto" w:fill="FFFFFF"/>
        </w:rPr>
        <w:t xml:space="preserve">A square matrix in which all the elements of the principal diagonal are ones and all other elements are zeros. </w:t>
      </w:r>
    </w:p>
    <w:p w14:paraId="5C6F2D88" w14:textId="4810FA22" w:rsidR="00F17F86" w:rsidRPr="0081474A" w:rsidRDefault="00B17EAA" w:rsidP="001D7D0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  <w:color w:val="222222"/>
          <w:shd w:val="clear" w:color="auto" w:fill="FFFFFF"/>
        </w:rPr>
        <w:lastRenderedPageBreak/>
        <w:t>The effect of multiplying a given matrix by an identity matrix is to leave the given matrix unchanged.</w:t>
      </w:r>
    </w:p>
    <w:p w14:paraId="4BBDED57" w14:textId="088269EF" w:rsidR="00EE39EE" w:rsidRPr="0081474A" w:rsidRDefault="00246DD1" w:rsidP="001D7D0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1474A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272BFC1" wp14:editId="32FF03AC">
            <wp:simplePos x="0" y="0"/>
            <wp:positionH relativeFrom="margin">
              <wp:align>center</wp:align>
            </wp:positionH>
            <wp:positionV relativeFrom="paragraph">
              <wp:posOffset>368193</wp:posOffset>
            </wp:positionV>
            <wp:extent cx="1614511" cy="1148730"/>
            <wp:effectExtent l="0" t="0" r="5080" b="0"/>
            <wp:wrapNone/>
            <wp:docPr id="4" name="Picture 4" descr="C:\Users\Shane\Desktop\Stuff to Sell\Shoes\09f651a329d2214391425bebabb6a95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ne\Desktop\Stuff to Sell\Shoes\09f651a329d2214391425bebabb6a950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11" cy="11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9EE" w:rsidRPr="0081474A">
        <w:rPr>
          <w:rFonts w:ascii="Arial" w:hAnsi="Arial" w:cs="Arial"/>
        </w:rPr>
        <w:t>The identity matrix</w:t>
      </w:r>
      <w:r w:rsidR="007342AD" w:rsidRPr="0081474A">
        <w:rPr>
          <w:rFonts w:ascii="Arial" w:hAnsi="Arial" w:cs="Arial"/>
        </w:rPr>
        <w:t xml:space="preserve"> is like decimal value 1</w:t>
      </w:r>
      <w:r w:rsidR="00B8245A">
        <w:rPr>
          <w:rFonts w:ascii="Arial" w:hAnsi="Arial" w:cs="Arial"/>
        </w:rPr>
        <w:t xml:space="preserve"> (A*1 = A)</w:t>
      </w:r>
    </w:p>
    <w:p w14:paraId="15F1783E" w14:textId="253A7B3B" w:rsidR="00876BA2" w:rsidRPr="0081474A" w:rsidRDefault="00876BA2" w:rsidP="00876BA2">
      <w:pPr>
        <w:rPr>
          <w:rFonts w:ascii="Arial" w:hAnsi="Arial" w:cs="Arial"/>
        </w:rPr>
      </w:pPr>
    </w:p>
    <w:p w14:paraId="4F964B97" w14:textId="53DED2CB" w:rsidR="00876BA2" w:rsidRPr="0081474A" w:rsidRDefault="00876BA2" w:rsidP="00876BA2">
      <w:pPr>
        <w:rPr>
          <w:rFonts w:ascii="Arial" w:hAnsi="Arial" w:cs="Arial"/>
        </w:rPr>
      </w:pPr>
    </w:p>
    <w:p w14:paraId="2649A803" w14:textId="72BF5500" w:rsidR="00876BA2" w:rsidRPr="0081474A" w:rsidRDefault="00876BA2" w:rsidP="00876BA2">
      <w:pPr>
        <w:rPr>
          <w:rFonts w:ascii="Arial" w:hAnsi="Arial" w:cs="Arial"/>
        </w:rPr>
      </w:pPr>
    </w:p>
    <w:p w14:paraId="312CE001" w14:textId="219A5BB5" w:rsidR="00876BA2" w:rsidRPr="0081474A" w:rsidRDefault="00876BA2" w:rsidP="00876BA2">
      <w:pPr>
        <w:rPr>
          <w:rFonts w:ascii="Arial" w:hAnsi="Arial" w:cs="Arial"/>
        </w:rPr>
      </w:pPr>
    </w:p>
    <w:p w14:paraId="39BD0453" w14:textId="235BA844" w:rsidR="00876BA2" w:rsidRPr="0081474A" w:rsidRDefault="00876BA2" w:rsidP="00876BA2">
      <w:pPr>
        <w:rPr>
          <w:rFonts w:ascii="Arial" w:hAnsi="Arial" w:cs="Arial"/>
        </w:rPr>
      </w:pPr>
    </w:p>
    <w:p w14:paraId="0E52F074" w14:textId="6A65526D" w:rsidR="00876BA2" w:rsidRPr="0081474A" w:rsidRDefault="00876BA2" w:rsidP="00876BA2">
      <w:pPr>
        <w:rPr>
          <w:rFonts w:ascii="Arial" w:hAnsi="Arial" w:cs="Arial"/>
        </w:rPr>
      </w:pPr>
    </w:p>
    <w:p w14:paraId="774D86C1" w14:textId="7437A40E" w:rsidR="00876BA2" w:rsidRPr="0081474A" w:rsidRDefault="00876BA2" w:rsidP="00876BA2">
      <w:pPr>
        <w:rPr>
          <w:rFonts w:ascii="Arial" w:hAnsi="Arial" w:cs="Arial"/>
        </w:rPr>
      </w:pPr>
    </w:p>
    <w:p w14:paraId="599E2934" w14:textId="52713882" w:rsidR="00876BA2" w:rsidRPr="0081474A" w:rsidRDefault="00876BA2" w:rsidP="00876BA2">
      <w:pPr>
        <w:pStyle w:val="ListParagraph"/>
        <w:jc w:val="center"/>
        <w:rPr>
          <w:rFonts w:ascii="Arial" w:hAnsi="Arial" w:cs="Arial"/>
          <w:b/>
          <w:u w:val="single"/>
        </w:rPr>
      </w:pPr>
      <w:r w:rsidRPr="0081474A">
        <w:rPr>
          <w:rFonts w:ascii="Arial" w:hAnsi="Arial" w:cs="Arial"/>
          <w:b/>
          <w:u w:val="single"/>
        </w:rPr>
        <w:t>Determinant of a Matrix</w:t>
      </w:r>
    </w:p>
    <w:p w14:paraId="0A665012" w14:textId="44E98BDD" w:rsidR="00876BA2" w:rsidRPr="0081474A" w:rsidRDefault="00876BA2" w:rsidP="00876BA2">
      <w:pPr>
        <w:pStyle w:val="ListParagraph"/>
        <w:jc w:val="center"/>
        <w:rPr>
          <w:rFonts w:ascii="Arial" w:hAnsi="Arial" w:cs="Arial"/>
          <w:u w:val="single"/>
        </w:rPr>
      </w:pPr>
      <w:bookmarkStart w:id="0" w:name="_GoBack"/>
      <w:bookmarkEnd w:id="0"/>
    </w:p>
    <w:p w14:paraId="239F8B4E" w14:textId="77777777" w:rsidR="00876BA2" w:rsidRPr="0081474A" w:rsidRDefault="00876BA2" w:rsidP="00876BA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Only an n*n (square) matrix has a determinant</w:t>
      </w:r>
    </w:p>
    <w:p w14:paraId="3AAFF9E4" w14:textId="4B4D325A" w:rsidR="00876BA2" w:rsidRPr="0081474A" w:rsidRDefault="00A30FE3" w:rsidP="00876BA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53A101C2" wp14:editId="4B1BF57D">
            <wp:simplePos x="0" y="0"/>
            <wp:positionH relativeFrom="column">
              <wp:posOffset>1833624</wp:posOffset>
            </wp:positionH>
            <wp:positionV relativeFrom="paragraph">
              <wp:posOffset>3175</wp:posOffset>
            </wp:positionV>
            <wp:extent cx="1430977" cy="439537"/>
            <wp:effectExtent l="0" t="0" r="0" b="0"/>
            <wp:wrapNone/>
            <wp:docPr id="3" name="Picture 3" descr="C:\Users\Shane\Desktop\554cda6efb178890fff1a20e71c13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e\Desktop\554cda6efb178890fff1a20e71c13a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77" cy="43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BA2" w:rsidRPr="0081474A">
        <w:rPr>
          <w:rFonts w:ascii="Arial" w:hAnsi="Arial" w:cs="Arial"/>
        </w:rPr>
        <w:t>N = 2 matrix:</w:t>
      </w:r>
    </w:p>
    <w:p w14:paraId="0C126F68" w14:textId="012D9091" w:rsidR="00876BA2" w:rsidRPr="0081474A" w:rsidRDefault="00876BA2" w:rsidP="00876BA2">
      <w:pPr>
        <w:pStyle w:val="ListParagraph"/>
        <w:ind w:left="2160"/>
        <w:rPr>
          <w:rFonts w:ascii="Arial" w:hAnsi="Arial" w:cs="Arial"/>
        </w:rPr>
      </w:pPr>
    </w:p>
    <w:p w14:paraId="3A489883" w14:textId="4E116ECA" w:rsidR="00876BA2" w:rsidRPr="0081474A" w:rsidRDefault="00876BA2" w:rsidP="00876BA2">
      <w:pPr>
        <w:pStyle w:val="ListParagraph"/>
        <w:numPr>
          <w:ilvl w:val="2"/>
          <w:numId w:val="6"/>
        </w:numPr>
        <w:rPr>
          <w:rFonts w:ascii="Arial" w:hAnsi="Arial" w:cs="Arial"/>
        </w:rPr>
      </w:pPr>
    </w:p>
    <w:p w14:paraId="0E0FA81E" w14:textId="3AE80362" w:rsidR="00876BA2" w:rsidRPr="0081474A" w:rsidRDefault="00876BA2" w:rsidP="00876BA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N = 3 matrix:</w:t>
      </w:r>
    </w:p>
    <w:p w14:paraId="09B1482A" w14:textId="09BC90FE" w:rsidR="00876BA2" w:rsidRPr="0081474A" w:rsidRDefault="00876BA2" w:rsidP="00876BA2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A8502F2" wp14:editId="0B4D81D5">
            <wp:simplePos x="0" y="0"/>
            <wp:positionH relativeFrom="column">
              <wp:posOffset>3437288</wp:posOffset>
            </wp:positionH>
            <wp:positionV relativeFrom="paragraph">
              <wp:posOffset>8486</wp:posOffset>
            </wp:positionV>
            <wp:extent cx="1923885" cy="472489"/>
            <wp:effectExtent l="0" t="0" r="635" b="3810"/>
            <wp:wrapNone/>
            <wp:docPr id="9" name="Picture 9" descr="C:\Users\Shane\Desktop\be30979193ef1948a9148e2c24846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e\Desktop\be30979193ef1948a9148e2c248465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885" cy="4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74A">
        <w:rPr>
          <w:rFonts w:ascii="Arial" w:hAnsi="Arial" w:cs="Arial"/>
        </w:rPr>
        <w:t>a</w:t>
      </w:r>
      <w:r w:rsidRPr="0081474A">
        <w:rPr>
          <w:rFonts w:ascii="Arial" w:hAnsi="Arial" w:cs="Arial"/>
          <w:vertAlign w:val="subscript"/>
        </w:rPr>
        <w:t>11</w:t>
      </w:r>
      <w:r w:rsidRPr="0081474A">
        <w:rPr>
          <w:rFonts w:ascii="Arial" w:hAnsi="Arial" w:cs="Arial"/>
        </w:rPr>
        <w:t>M</w:t>
      </w:r>
      <w:r w:rsidRPr="0081474A">
        <w:rPr>
          <w:rFonts w:ascii="Arial" w:hAnsi="Arial" w:cs="Arial"/>
          <w:vertAlign w:val="subscript"/>
        </w:rPr>
        <w:t xml:space="preserve">11 </w:t>
      </w:r>
      <w:r w:rsidRPr="0081474A">
        <w:rPr>
          <w:rFonts w:ascii="Arial" w:hAnsi="Arial" w:cs="Arial"/>
        </w:rPr>
        <w:t>- a</w:t>
      </w:r>
      <w:r w:rsidRPr="0081474A">
        <w:rPr>
          <w:rFonts w:ascii="Arial" w:hAnsi="Arial" w:cs="Arial"/>
          <w:vertAlign w:val="subscript"/>
        </w:rPr>
        <w:t>12</w:t>
      </w:r>
      <w:r w:rsidRPr="0081474A">
        <w:rPr>
          <w:rFonts w:ascii="Arial" w:hAnsi="Arial" w:cs="Arial"/>
        </w:rPr>
        <w:t>M</w:t>
      </w:r>
      <w:r w:rsidRPr="0081474A">
        <w:rPr>
          <w:rFonts w:ascii="Arial" w:hAnsi="Arial" w:cs="Arial"/>
          <w:vertAlign w:val="subscript"/>
        </w:rPr>
        <w:t>12</w:t>
      </w:r>
      <w:r w:rsidRPr="0081474A">
        <w:rPr>
          <w:rFonts w:ascii="Arial" w:hAnsi="Arial" w:cs="Arial"/>
          <w:vertAlign w:val="superscript"/>
        </w:rPr>
        <w:t xml:space="preserve"> </w:t>
      </w:r>
      <w:r w:rsidRPr="0081474A">
        <w:rPr>
          <w:rFonts w:ascii="Arial" w:hAnsi="Arial" w:cs="Arial"/>
        </w:rPr>
        <w:t>+ a</w:t>
      </w:r>
      <w:r w:rsidRPr="0081474A">
        <w:rPr>
          <w:rFonts w:ascii="Arial" w:hAnsi="Arial" w:cs="Arial"/>
          <w:vertAlign w:val="subscript"/>
        </w:rPr>
        <w:t>13</w:t>
      </w:r>
      <w:r w:rsidRPr="0081474A">
        <w:rPr>
          <w:rFonts w:ascii="Arial" w:hAnsi="Arial" w:cs="Arial"/>
        </w:rPr>
        <w:t>M</w:t>
      </w:r>
      <w:r w:rsidRPr="0081474A">
        <w:rPr>
          <w:rFonts w:ascii="Arial" w:hAnsi="Arial" w:cs="Arial"/>
          <w:vertAlign w:val="subscript"/>
        </w:rPr>
        <w:t>13</w:t>
      </w:r>
    </w:p>
    <w:p w14:paraId="712A2EC0" w14:textId="77777777" w:rsidR="00876BA2" w:rsidRPr="0081474A" w:rsidRDefault="00876BA2" w:rsidP="00876BA2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proofErr w:type="spellStart"/>
      <w:r w:rsidRPr="0081474A">
        <w:rPr>
          <w:rFonts w:ascii="Arial" w:hAnsi="Arial" w:cs="Arial"/>
        </w:rPr>
        <w:t>M</w:t>
      </w:r>
      <w:r w:rsidRPr="0081474A">
        <w:rPr>
          <w:rFonts w:ascii="Arial" w:hAnsi="Arial" w:cs="Arial"/>
          <w:vertAlign w:val="subscript"/>
        </w:rPr>
        <w:t>xy</w:t>
      </w:r>
      <w:proofErr w:type="spellEnd"/>
      <w:r w:rsidRPr="0081474A">
        <w:rPr>
          <w:rFonts w:ascii="Arial" w:hAnsi="Arial" w:cs="Arial"/>
        </w:rPr>
        <w:t xml:space="preserve"> is the minor determinate</w:t>
      </w:r>
    </w:p>
    <w:p w14:paraId="7A505E21" w14:textId="77777777" w:rsidR="00876BA2" w:rsidRPr="0081474A" w:rsidRDefault="00876BA2" w:rsidP="00876BA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N = x</w:t>
      </w:r>
    </w:p>
    <w:p w14:paraId="50085CE1" w14:textId="67738411" w:rsidR="00876BA2" w:rsidRDefault="00876BA2" w:rsidP="00A30FE3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 xml:space="preserve">Continue the pattern for a N = </w:t>
      </w:r>
      <w:r w:rsidR="00877250">
        <w:rPr>
          <w:rFonts w:ascii="Arial" w:hAnsi="Arial" w:cs="Arial"/>
        </w:rPr>
        <w:t>x</w:t>
      </w:r>
      <w:r w:rsidRPr="0081474A">
        <w:rPr>
          <w:rFonts w:ascii="Arial" w:hAnsi="Arial" w:cs="Arial"/>
        </w:rPr>
        <w:t xml:space="preserve"> matrix</w:t>
      </w:r>
    </w:p>
    <w:p w14:paraId="002342C5" w14:textId="77777777" w:rsidR="000A6E09" w:rsidRPr="000A6E09" w:rsidRDefault="000A6E09" w:rsidP="000A6E09">
      <w:pPr>
        <w:rPr>
          <w:rFonts w:ascii="Arial" w:hAnsi="Arial" w:cs="Arial"/>
        </w:rPr>
      </w:pPr>
    </w:p>
    <w:p w14:paraId="181F42EB" w14:textId="77777777" w:rsidR="00876BA2" w:rsidRPr="004C0151" w:rsidRDefault="00876BA2" w:rsidP="004C0151">
      <w:pPr>
        <w:jc w:val="center"/>
        <w:rPr>
          <w:rFonts w:ascii="Arial" w:hAnsi="Arial" w:cs="Arial"/>
          <w:u w:val="single"/>
        </w:rPr>
      </w:pPr>
      <w:r w:rsidRPr="004C0151">
        <w:rPr>
          <w:rFonts w:ascii="Arial" w:hAnsi="Arial" w:cs="Arial"/>
          <w:b/>
          <w:u w:val="single"/>
        </w:rPr>
        <w:t>Inverse of a Matrix</w:t>
      </w:r>
    </w:p>
    <w:p w14:paraId="0256E081" w14:textId="5EE7B218" w:rsidR="00876BA2" w:rsidRPr="0081474A" w:rsidRDefault="00876BA2" w:rsidP="00876BA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D96067B" wp14:editId="39C460E7">
            <wp:simplePos x="0" y="0"/>
            <wp:positionH relativeFrom="column">
              <wp:posOffset>1210855</wp:posOffset>
            </wp:positionH>
            <wp:positionV relativeFrom="paragraph">
              <wp:posOffset>90772</wp:posOffset>
            </wp:positionV>
            <wp:extent cx="1188045" cy="302829"/>
            <wp:effectExtent l="0" t="0" r="0" b="2540"/>
            <wp:wrapNone/>
            <wp:docPr id="10" name="Picture 10" descr="C:\Users\Shane\Desktop\bc628afc92236ddac7f18d6032c09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e\Desktop\bc628afc92236ddac7f18d6032c099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45" cy="30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74A">
        <w:rPr>
          <w:rFonts w:ascii="Arial" w:hAnsi="Arial" w:cs="Arial"/>
        </w:rPr>
        <w:t>2x2 matrix:</w:t>
      </w:r>
    </w:p>
    <w:p w14:paraId="59EF7201" w14:textId="104269F6" w:rsidR="00876BA2" w:rsidRPr="0081474A" w:rsidRDefault="00876BA2" w:rsidP="00876BA2">
      <w:pPr>
        <w:pStyle w:val="ListParagraph"/>
        <w:numPr>
          <w:ilvl w:val="2"/>
          <w:numId w:val="6"/>
        </w:numPr>
        <w:rPr>
          <w:rFonts w:ascii="Arial" w:hAnsi="Arial" w:cs="Arial"/>
        </w:rPr>
      </w:pPr>
    </w:p>
    <w:p w14:paraId="51F57299" w14:textId="77777777" w:rsidR="00876BA2" w:rsidRPr="0081474A" w:rsidRDefault="00876BA2" w:rsidP="00876BA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3x3 matrix:</w:t>
      </w:r>
    </w:p>
    <w:p w14:paraId="503A2715" w14:textId="71179244" w:rsidR="00876BA2" w:rsidRPr="0081474A" w:rsidRDefault="00876BA2" w:rsidP="00876BA2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1/det(A) *Adj(A)</w:t>
      </w:r>
    </w:p>
    <w:p w14:paraId="61FA1FC0" w14:textId="40E89B6A" w:rsidR="00876BA2" w:rsidRDefault="00876BA2" w:rsidP="00876BA2">
      <w:pPr>
        <w:pStyle w:val="ListParagraph"/>
        <w:numPr>
          <w:ilvl w:val="3"/>
          <w:numId w:val="6"/>
        </w:numPr>
        <w:rPr>
          <w:rFonts w:ascii="Arial" w:hAnsi="Arial" w:cs="Arial"/>
        </w:rPr>
      </w:pPr>
      <w:r w:rsidRPr="0081474A">
        <w:rPr>
          <w:rFonts w:ascii="Arial" w:hAnsi="Arial" w:cs="Arial"/>
        </w:rPr>
        <w:t>Adj(A) is a matrix formed with the determinates of the minor matrices</w:t>
      </w:r>
    </w:p>
    <w:p w14:paraId="369F159D" w14:textId="69EB4918" w:rsidR="007C20E2" w:rsidRDefault="007C20E2" w:rsidP="007C20E2">
      <w:pPr>
        <w:rPr>
          <w:rFonts w:ascii="Arial" w:hAnsi="Arial" w:cs="Arial"/>
        </w:rPr>
      </w:pPr>
    </w:p>
    <w:p w14:paraId="02601D2D" w14:textId="403C55AB" w:rsidR="007C20E2" w:rsidRDefault="007C20E2" w:rsidP="004C0151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Transpose of a Matrix</w:t>
      </w:r>
    </w:p>
    <w:p w14:paraId="65AF4EBF" w14:textId="369B34A9" w:rsidR="00A93AD2" w:rsidRPr="007C2540" w:rsidRDefault="00A93AD2" w:rsidP="00A93AD2">
      <w:pPr>
        <w:pStyle w:val="ListParagraph"/>
        <w:numPr>
          <w:ilvl w:val="0"/>
          <w:numId w:val="7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Swap the rows with the columns, and vice versa</w:t>
      </w:r>
    </w:p>
    <w:p w14:paraId="7B400398" w14:textId="2213292E" w:rsidR="007C2540" w:rsidRPr="00A93AD2" w:rsidRDefault="007C2540" w:rsidP="007C2540">
      <w:pPr>
        <w:pStyle w:val="ListParagrap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35B86787" wp14:editId="2EC52561">
            <wp:simplePos x="0" y="0"/>
            <wp:positionH relativeFrom="column">
              <wp:posOffset>340445</wp:posOffset>
            </wp:positionH>
            <wp:positionV relativeFrom="paragraph">
              <wp:posOffset>5715</wp:posOffset>
            </wp:positionV>
            <wp:extent cx="2893060" cy="1726565"/>
            <wp:effectExtent l="0" t="0" r="2540" b="6985"/>
            <wp:wrapNone/>
            <wp:docPr id="6" name="Picture 6" descr="C:\Users\Shane\Desktop\Stuff to Sell\Shoes\Transpose-of-a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e\Desktop\Stuff to Sell\Shoes\Transpose-of-a-matri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D965D" w14:textId="10992DAA" w:rsidR="00876BA2" w:rsidRPr="0081474A" w:rsidRDefault="00876BA2" w:rsidP="00876BA2">
      <w:pPr>
        <w:rPr>
          <w:rFonts w:ascii="Arial" w:hAnsi="Arial" w:cs="Arial"/>
        </w:rPr>
      </w:pPr>
    </w:p>
    <w:sectPr w:rsidR="00876BA2" w:rsidRPr="0081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175E"/>
    <w:multiLevelType w:val="hybridMultilevel"/>
    <w:tmpl w:val="71A8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758"/>
    <w:multiLevelType w:val="hybridMultilevel"/>
    <w:tmpl w:val="6FF8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55F71"/>
    <w:multiLevelType w:val="hybridMultilevel"/>
    <w:tmpl w:val="5748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0251"/>
    <w:multiLevelType w:val="multilevel"/>
    <w:tmpl w:val="22B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37D3C"/>
    <w:multiLevelType w:val="hybridMultilevel"/>
    <w:tmpl w:val="89FA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B1573"/>
    <w:multiLevelType w:val="hybridMultilevel"/>
    <w:tmpl w:val="3756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6294D"/>
    <w:multiLevelType w:val="multilevel"/>
    <w:tmpl w:val="641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4"/>
    <w:rsid w:val="00065CFC"/>
    <w:rsid w:val="000A6E09"/>
    <w:rsid w:val="000C3704"/>
    <w:rsid w:val="000E58A4"/>
    <w:rsid w:val="0012373E"/>
    <w:rsid w:val="001C31EB"/>
    <w:rsid w:val="001D7D0E"/>
    <w:rsid w:val="00236BB4"/>
    <w:rsid w:val="00246DD1"/>
    <w:rsid w:val="00306706"/>
    <w:rsid w:val="00353E88"/>
    <w:rsid w:val="003D55CF"/>
    <w:rsid w:val="003E53D1"/>
    <w:rsid w:val="00410B89"/>
    <w:rsid w:val="004568FD"/>
    <w:rsid w:val="004C0151"/>
    <w:rsid w:val="00582340"/>
    <w:rsid w:val="00636242"/>
    <w:rsid w:val="006B5ABF"/>
    <w:rsid w:val="006C1670"/>
    <w:rsid w:val="007342AD"/>
    <w:rsid w:val="007C20E2"/>
    <w:rsid w:val="007C2540"/>
    <w:rsid w:val="007F25C2"/>
    <w:rsid w:val="0081474A"/>
    <w:rsid w:val="00876BA2"/>
    <w:rsid w:val="00877250"/>
    <w:rsid w:val="0094591D"/>
    <w:rsid w:val="00A03BAC"/>
    <w:rsid w:val="00A30FE3"/>
    <w:rsid w:val="00A456DD"/>
    <w:rsid w:val="00A66CE5"/>
    <w:rsid w:val="00A90A02"/>
    <w:rsid w:val="00A93AD2"/>
    <w:rsid w:val="00B17EAA"/>
    <w:rsid w:val="00B60A5D"/>
    <w:rsid w:val="00B8245A"/>
    <w:rsid w:val="00B86F65"/>
    <w:rsid w:val="00B93B5B"/>
    <w:rsid w:val="00C05FBC"/>
    <w:rsid w:val="00D0044B"/>
    <w:rsid w:val="00D01B08"/>
    <w:rsid w:val="00E925C3"/>
    <w:rsid w:val="00ED2C81"/>
    <w:rsid w:val="00EE39EE"/>
    <w:rsid w:val="00F03A25"/>
    <w:rsid w:val="00F17F86"/>
    <w:rsid w:val="00F36E78"/>
    <w:rsid w:val="00F74FDE"/>
    <w:rsid w:val="00FE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F78C"/>
  <w15:chartTrackingRefBased/>
  <w15:docId w15:val="{B6467858-2C59-46D0-B116-002C2D81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D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0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795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4172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4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ivot_ele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Leading_coeffici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73</cp:revision>
  <dcterms:created xsi:type="dcterms:W3CDTF">2019-01-24T05:31:00Z</dcterms:created>
  <dcterms:modified xsi:type="dcterms:W3CDTF">2019-01-25T18:22:00Z</dcterms:modified>
</cp:coreProperties>
</file>