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6AED" w14:textId="0F02446E" w:rsidR="00DB027B" w:rsidRPr="00E37F73" w:rsidRDefault="00DB027B" w:rsidP="00DB027B">
      <w:pPr>
        <w:jc w:val="center"/>
        <w:rPr>
          <w:rFonts w:ascii="Arial" w:hAnsi="Arial" w:cs="Arial"/>
        </w:rPr>
      </w:pPr>
      <w:r w:rsidRPr="00E37F73">
        <w:rPr>
          <w:rFonts w:ascii="Arial" w:hAnsi="Arial" w:cs="Arial"/>
          <w:b/>
          <w:u w:val="single"/>
        </w:rPr>
        <w:t>Future Tense</w:t>
      </w:r>
    </w:p>
    <w:p w14:paraId="15CDC63D" w14:textId="6507FAF6" w:rsidR="00DB027B" w:rsidRPr="00E37F73" w:rsidRDefault="00486577" w:rsidP="00DB027B">
      <w:pPr>
        <w:jc w:val="center"/>
        <w:rPr>
          <w:rFonts w:ascii="Arial" w:hAnsi="Arial" w:cs="Arial"/>
          <w:b/>
          <w:u w:val="single"/>
        </w:rPr>
      </w:pPr>
      <w:bookmarkStart w:id="0" w:name="_GoBack"/>
      <w:r w:rsidRPr="00E37F73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8ACB3F9" wp14:editId="7E33A8BF">
            <wp:simplePos x="0" y="0"/>
            <wp:positionH relativeFrom="margin">
              <wp:align>center</wp:align>
            </wp:positionH>
            <wp:positionV relativeFrom="paragraph">
              <wp:posOffset>2995</wp:posOffset>
            </wp:positionV>
            <wp:extent cx="5438727" cy="3186695"/>
            <wp:effectExtent l="0" t="0" r="0" b="0"/>
            <wp:wrapNone/>
            <wp:docPr id="8" name="Picture 8" descr="C:\Users\Shane\School Classes\General Knowledge\History\251cf9376d882fbeb29be5424fef2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ne\School Classes\General Knowledge\History\251cf9376d882fbeb29be5424fef2f2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27" cy="31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23AD839" w14:textId="0416CB62" w:rsidR="00DB027B" w:rsidRPr="00E37F73" w:rsidRDefault="00DB027B" w:rsidP="00DB027B">
      <w:pPr>
        <w:jc w:val="center"/>
        <w:rPr>
          <w:rFonts w:ascii="Arial" w:hAnsi="Arial" w:cs="Arial"/>
          <w:b/>
          <w:u w:val="single"/>
        </w:rPr>
      </w:pPr>
    </w:p>
    <w:p w14:paraId="7685AFD0" w14:textId="7452E40F" w:rsidR="00DB027B" w:rsidRPr="00E37F73" w:rsidRDefault="00DB027B" w:rsidP="00DB027B">
      <w:pPr>
        <w:jc w:val="center"/>
        <w:rPr>
          <w:rFonts w:ascii="Arial" w:hAnsi="Arial" w:cs="Arial"/>
          <w:b/>
          <w:u w:val="single"/>
        </w:rPr>
      </w:pPr>
    </w:p>
    <w:p w14:paraId="01B6A5BE" w14:textId="77777777" w:rsidR="00DB027B" w:rsidRPr="00E37F73" w:rsidRDefault="00DB027B" w:rsidP="00DB027B">
      <w:pPr>
        <w:jc w:val="center"/>
        <w:rPr>
          <w:rFonts w:ascii="Arial" w:hAnsi="Arial" w:cs="Arial"/>
          <w:b/>
          <w:u w:val="single"/>
        </w:rPr>
      </w:pPr>
    </w:p>
    <w:p w14:paraId="57012225" w14:textId="77777777" w:rsidR="00DB027B" w:rsidRPr="00E37F73" w:rsidRDefault="00DB027B" w:rsidP="00DB027B">
      <w:pPr>
        <w:rPr>
          <w:rFonts w:ascii="Arial" w:hAnsi="Arial" w:cs="Arial"/>
          <w:b/>
          <w:u w:val="single"/>
        </w:rPr>
      </w:pPr>
    </w:p>
    <w:p w14:paraId="5FD78C74" w14:textId="24D4B61E" w:rsidR="00065CFC" w:rsidRPr="00E37F73" w:rsidRDefault="00486577">
      <w:pPr>
        <w:rPr>
          <w:rFonts w:ascii="Arial" w:hAnsi="Arial" w:cs="Arial"/>
        </w:rPr>
      </w:pPr>
      <w:r w:rsidRPr="00E37F73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187C127" wp14:editId="7B7DAC02">
            <wp:simplePos x="0" y="0"/>
            <wp:positionH relativeFrom="column">
              <wp:posOffset>238353</wp:posOffset>
            </wp:positionH>
            <wp:positionV relativeFrom="paragraph">
              <wp:posOffset>2232660</wp:posOffset>
            </wp:positionV>
            <wp:extent cx="5800528" cy="3213886"/>
            <wp:effectExtent l="0" t="0" r="0" b="5715"/>
            <wp:wrapNone/>
            <wp:docPr id="9" name="Picture 9" descr="C:\Users\Shane\School Classes\General Knowledge\History\b08b0f73aa1e8a63873750bc3f1d4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ne\School Classes\General Knowledge\History\b08b0f73aa1e8a63873750bc3f1d40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28" cy="321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5CFC" w:rsidRPr="00E3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45"/>
    <w:rsid w:val="00065CFC"/>
    <w:rsid w:val="000C3704"/>
    <w:rsid w:val="00334945"/>
    <w:rsid w:val="00486577"/>
    <w:rsid w:val="00905883"/>
    <w:rsid w:val="00DB027B"/>
    <w:rsid w:val="00E3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5F5C9-2C3A-4AF4-9CFE-909A32A7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5</cp:revision>
  <dcterms:created xsi:type="dcterms:W3CDTF">2019-01-25T03:24:00Z</dcterms:created>
  <dcterms:modified xsi:type="dcterms:W3CDTF">2019-01-25T03:53:00Z</dcterms:modified>
</cp:coreProperties>
</file>