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771"/>
        <w:gridCol w:w="3750"/>
        <w:gridCol w:w="3750"/>
      </w:tblGrid>
      <w:tr w:rsidR="00412057" w:rsidRPr="00412057" w14:paraId="197292FA" w14:textId="77777777" w:rsidTr="00412057">
        <w:trPr>
          <w:tblCellSpacing w:w="0" w:type="dxa"/>
          <w:jc w:val="center"/>
        </w:trPr>
        <w:tc>
          <w:tcPr>
            <w:tcW w:w="15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DDDDDD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3712A4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No.</w:t>
            </w:r>
          </w:p>
        </w:tc>
        <w:tc>
          <w:tcPr>
            <w:tcW w:w="15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DDDDDD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D2D1E0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hyperlink r:id="rId4" w:history="1">
              <w:r w:rsidRPr="00412057">
                <w:rPr>
                  <w:rFonts w:ascii="Arial" w:eastAsia="Times New Roman" w:hAnsi="Arial" w:cs="Arial"/>
                  <w:i/>
                  <w:iCs/>
                  <w:color w:val="009933"/>
                  <w:sz w:val="18"/>
                  <w:szCs w:val="18"/>
                  <w:u w:val="single"/>
                </w:rPr>
                <w:t>pos</w:t>
              </w:r>
            </w:hyperlink>
          </w:p>
        </w:tc>
        <w:tc>
          <w:tcPr>
            <w:tcW w:w="3750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DDDDDD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CA7656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" w:history="1">
              <w:r w:rsidRPr="00412057">
                <w:rPr>
                  <w:rFonts w:ascii="Arial" w:eastAsia="Times New Roman" w:hAnsi="Arial" w:cs="Arial"/>
                  <w:b/>
                  <w:bCs/>
                  <w:color w:val="009933"/>
                  <w:sz w:val="24"/>
                  <w:szCs w:val="24"/>
                  <w:u w:val="single"/>
                </w:rPr>
                <w:t>Español</w:t>
              </w:r>
            </w:hyperlink>
          </w:p>
        </w:tc>
        <w:tc>
          <w:tcPr>
            <w:tcW w:w="3750" w:type="dxa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DDDDDD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2A93BD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" w:history="1">
              <w:r w:rsidRPr="00412057">
                <w:rPr>
                  <w:rFonts w:ascii="Arial" w:eastAsia="Times New Roman" w:hAnsi="Arial" w:cs="Arial"/>
                  <w:b/>
                  <w:bCs/>
                  <w:color w:val="009933"/>
                  <w:sz w:val="24"/>
                  <w:szCs w:val="24"/>
                  <w:u w:val="single"/>
                </w:rPr>
                <w:t>English</w:t>
              </w:r>
            </w:hyperlink>
          </w:p>
        </w:tc>
      </w:tr>
      <w:tr w:rsidR="00412057" w:rsidRPr="00412057" w14:paraId="56F78E07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7D4813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42F723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0FEBAE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alcalde,</w:t>
            </w: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alcaldesa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D156B2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mayor</w:t>
            </w:r>
          </w:p>
        </w:tc>
      </w:tr>
      <w:tr w:rsidR="00412057" w:rsidRPr="00412057" w14:paraId="6E1C4A97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10988E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B973A7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968F15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anarquía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FBE210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anarchy</w:t>
            </w:r>
          </w:p>
        </w:tc>
      </w:tr>
      <w:tr w:rsidR="00412057" w:rsidRPr="00412057" w14:paraId="20F5609F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666755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97180C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825AFA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" w:history="1">
              <w:r w:rsidRPr="00412057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apoyar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E901C2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support</w:t>
            </w:r>
          </w:p>
        </w:tc>
      </w:tr>
      <w:tr w:rsidR="00412057" w:rsidRPr="00412057" w14:paraId="5E4AD501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8871E2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858E79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B7613E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asamblea legislativa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1A7016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legislature</w:t>
            </w:r>
          </w:p>
        </w:tc>
      </w:tr>
      <w:tr w:rsidR="00412057" w:rsidRPr="00412057" w14:paraId="499A4B02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DA7F78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592551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F95EAE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asesinato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B21347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assassination</w:t>
            </w:r>
          </w:p>
        </w:tc>
      </w:tr>
      <w:tr w:rsidR="00412057" w:rsidRPr="00412057" w14:paraId="32B0B4FB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3C58C1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25B377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629D6C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candidato,</w:t>
            </w: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candidata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3DECC3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candidate</w:t>
            </w:r>
          </w:p>
        </w:tc>
      </w:tr>
      <w:tr w:rsidR="00412057" w:rsidRPr="00412057" w14:paraId="4A136F2E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1BC73E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B768FF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43BF74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causa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147D30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cause</w:t>
            </w:r>
          </w:p>
        </w:tc>
      </w:tr>
      <w:tr w:rsidR="00412057" w:rsidRPr="00412057" w14:paraId="0EDAF91A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9D2242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38230E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A5AB33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ciudadanía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A59891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citizenship</w:t>
            </w:r>
          </w:p>
        </w:tc>
      </w:tr>
      <w:tr w:rsidR="00412057" w:rsidRPr="00412057" w14:paraId="267C9076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9308D4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C67134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F1969B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ciudadano,</w:t>
            </w: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ciudadana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2B9EEB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citizen</w:t>
            </w:r>
          </w:p>
        </w:tc>
      </w:tr>
      <w:tr w:rsidR="00412057" w:rsidRPr="00412057" w14:paraId="71740D77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BED8B6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8C696E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B553FC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colegio electoral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63DF22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electoral college</w:t>
            </w:r>
          </w:p>
        </w:tc>
      </w:tr>
      <w:tr w:rsidR="00412057" w:rsidRPr="00412057" w14:paraId="5173845E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3580A6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9521DD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411904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comunismo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698081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communism</w:t>
            </w:r>
          </w:p>
        </w:tc>
      </w:tr>
      <w:tr w:rsidR="00412057" w:rsidRPr="00412057" w14:paraId="626737A8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A9EA21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87E7FB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DB428D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comunista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95082C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communist</w:t>
            </w:r>
          </w:p>
        </w:tc>
      </w:tr>
      <w:tr w:rsidR="00412057" w:rsidRPr="00412057" w14:paraId="0743E403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CF004C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4B3C67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58F843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comunista,</w:t>
            </w: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comunista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38E8B3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communist</w:t>
            </w:r>
          </w:p>
        </w:tc>
      </w:tr>
      <w:tr w:rsidR="00412057" w:rsidRPr="00412057" w14:paraId="2A1BE095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8EF76B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B6A3C7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B5F650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congresista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B73FEA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congresswoman</w:t>
            </w:r>
          </w:p>
        </w:tc>
      </w:tr>
      <w:tr w:rsidR="00412057" w:rsidRPr="00412057" w14:paraId="0143F0C1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836F40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4FA9C9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31856B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congresista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D84E63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congressman</w:t>
            </w:r>
          </w:p>
        </w:tc>
      </w:tr>
      <w:tr w:rsidR="00412057" w:rsidRPr="00412057" w14:paraId="64971A28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77C5DA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EDF657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104B26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constitución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1FC360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constitution</w:t>
            </w:r>
          </w:p>
        </w:tc>
      </w:tr>
      <w:tr w:rsidR="00412057" w:rsidRPr="00412057" w14:paraId="1F701361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D35A09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31B528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FF879D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constitucional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0261D6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constitutional</w:t>
            </w:r>
          </w:p>
        </w:tc>
      </w:tr>
      <w:tr w:rsidR="00412057" w:rsidRPr="00412057" w14:paraId="3738FC6D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A43267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2E5BCF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84C520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 contra (de)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8B4DEA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against</w:t>
            </w:r>
          </w:p>
        </w:tc>
      </w:tr>
      <w:tr w:rsidR="00412057" w:rsidRPr="00412057" w14:paraId="047ED196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38A32A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D83343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33633C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corrupción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72E317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corruption</w:t>
            </w:r>
          </w:p>
        </w:tc>
      </w:tr>
      <w:tr w:rsidR="00412057" w:rsidRPr="00412057" w14:paraId="48BD9055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3B0E02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952424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984282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" w:history="1">
              <w:r w:rsidRPr="00412057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defender</w:t>
              </w:r>
            </w:hyperlink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41205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3C4F5D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defend</w:t>
            </w:r>
          </w:p>
        </w:tc>
      </w:tr>
      <w:tr w:rsidR="00412057" w:rsidRPr="00412057" w14:paraId="1F5E4044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56D5F0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5A0F7C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10E3D6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democracia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014FC5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democracy</w:t>
            </w:r>
          </w:p>
        </w:tc>
      </w:tr>
      <w:tr w:rsidR="00412057" w:rsidRPr="00412057" w14:paraId="5F4CFD2D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D42261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37CD7C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D2FDC4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demócrata,</w:t>
            </w: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demócrata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5E1B60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democrat</w:t>
            </w:r>
          </w:p>
        </w:tc>
      </w:tr>
      <w:tr w:rsidR="00412057" w:rsidRPr="00412057" w14:paraId="3C2D7D93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99963E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259BC5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D5A6D7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democrático,</w:t>
            </w: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democrática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6E4A83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democratic</w:t>
            </w:r>
          </w:p>
        </w:tc>
      </w:tr>
      <w:tr w:rsidR="00412057" w:rsidRPr="00412057" w14:paraId="261A5AB5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373F27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7E9156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9A65BD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derechista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3DC0CD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rightist, right wing</w:t>
            </w:r>
          </w:p>
        </w:tc>
      </w:tr>
      <w:tr w:rsidR="00412057" w:rsidRPr="00412057" w14:paraId="674A2E96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168A40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C29170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526DE0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dictadura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4DEB57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dictatorship</w:t>
            </w:r>
          </w:p>
        </w:tc>
      </w:tr>
      <w:tr w:rsidR="00412057" w:rsidRPr="00412057" w14:paraId="2F87EE57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EA235C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5B455B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809219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diputado,</w:t>
            </w: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diputada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717AFC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representative</w:t>
            </w:r>
          </w:p>
        </w:tc>
      </w:tr>
      <w:tr w:rsidR="00412057" w:rsidRPr="00412057" w14:paraId="14B39EF8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CF3C73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4ECE24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46DDB2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ejecutivo,</w:t>
            </w: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ejecutiva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B3CC5C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executive</w:t>
            </w:r>
          </w:p>
        </w:tc>
      </w:tr>
      <w:tr w:rsidR="00412057" w:rsidRPr="00412057" w14:paraId="2698955C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E656C0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9AE89B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DA4884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elección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1CD15D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election</w:t>
            </w:r>
          </w:p>
        </w:tc>
      </w:tr>
      <w:tr w:rsidR="00412057" w:rsidRPr="00412057" w14:paraId="62C2C1EC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A6A338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D0800D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CD2AFF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electoral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F73BEC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electoral, election</w:t>
            </w:r>
          </w:p>
        </w:tc>
      </w:tr>
      <w:tr w:rsidR="00412057" w:rsidRPr="00412057" w14:paraId="029E63D2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9657DE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B5D761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14AE7B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enmienda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768377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amendment</w:t>
            </w:r>
          </w:p>
        </w:tc>
      </w:tr>
      <w:tr w:rsidR="00412057" w:rsidRPr="00412057" w14:paraId="3C9AC9F6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681EDF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75119A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312174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estatal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DD372F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state</w:t>
            </w:r>
          </w:p>
        </w:tc>
      </w:tr>
      <w:tr w:rsidR="00412057" w:rsidRPr="00412057" w14:paraId="732E850C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42AB93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BCEBA3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A89FC3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" w:history="1">
              <w:r w:rsidRPr="00412057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exigir</w:t>
              </w:r>
            </w:hyperlink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41205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(g→j)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05C39F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demand</w:t>
            </w:r>
          </w:p>
        </w:tc>
      </w:tr>
      <w:tr w:rsidR="00412057" w:rsidRPr="00412057" w14:paraId="15DF6104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B318D7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CCD722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6603D4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 favor (de)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AD92A3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 favor (of)</w:t>
            </w:r>
          </w:p>
        </w:tc>
      </w:tr>
      <w:tr w:rsidR="00412057" w:rsidRPr="00412057" w14:paraId="7F39F209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999C36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0AA193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E57C0F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" w:history="1">
              <w:r w:rsidRPr="00412057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garantizar</w:t>
              </w:r>
            </w:hyperlink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41205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(z→c)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D54EB9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guarantee</w:t>
            </w:r>
          </w:p>
        </w:tc>
      </w:tr>
      <w:tr w:rsidR="00412057" w:rsidRPr="00412057" w14:paraId="0413EC30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073382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500653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0F80FC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gobernador,</w:t>
            </w: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gobernadora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D40D6E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governor</w:t>
            </w:r>
          </w:p>
        </w:tc>
      </w:tr>
      <w:tr w:rsidR="00412057" w:rsidRPr="00412057" w14:paraId="52957617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589BE6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616B58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5FEFEC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" w:history="1">
              <w:r w:rsidRPr="00412057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gobernar</w:t>
              </w:r>
            </w:hyperlink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41205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843297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govern</w:t>
            </w:r>
          </w:p>
        </w:tc>
      </w:tr>
      <w:tr w:rsidR="00412057" w:rsidRPr="00412057" w14:paraId="715D960F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E022C7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A2FEA4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0FA4F4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gobierno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381A81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government</w:t>
            </w:r>
          </w:p>
        </w:tc>
      </w:tr>
      <w:tr w:rsidR="00412057" w:rsidRPr="00412057" w14:paraId="58ACCEEE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52BD6E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39E1BB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958253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inconstitucional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B57740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unconstitutional</w:t>
            </w:r>
          </w:p>
        </w:tc>
      </w:tr>
      <w:tr w:rsidR="00412057" w:rsidRPr="00412057" w14:paraId="70868592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8B63E3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83FD18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913E7C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independiente,</w:t>
            </w: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independiente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1700CD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independent</w:t>
            </w:r>
          </w:p>
        </w:tc>
      </w:tr>
      <w:tr w:rsidR="00412057" w:rsidRPr="00412057" w14:paraId="7A2224DC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BF2EB8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702C47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5F54C4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injusticia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43CD27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injustice</w:t>
            </w:r>
          </w:p>
        </w:tc>
      </w:tr>
      <w:tr w:rsidR="00412057" w:rsidRPr="00412057" w14:paraId="132DCF88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ED0802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58E069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A5F203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injusto,</w:t>
            </w: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injusta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423D14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unjust</w:t>
            </w:r>
          </w:p>
        </w:tc>
      </w:tr>
      <w:tr w:rsidR="00412057" w:rsidRPr="00412057" w14:paraId="4C375227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7F4EC6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FDEEE0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C1E542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izquierdista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8505AC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leftist, left wing</w:t>
            </w:r>
          </w:p>
        </w:tc>
      </w:tr>
      <w:tr w:rsidR="00412057" w:rsidRPr="00412057" w14:paraId="18DF55EB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5784A1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87BB87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31F5E0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judicial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B24A75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judicial</w:t>
            </w:r>
          </w:p>
        </w:tc>
      </w:tr>
      <w:tr w:rsidR="00412057" w:rsidRPr="00412057" w14:paraId="7B0E6F96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EFC75A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BF9D43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00FDD0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justo,</w:t>
            </w: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justa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15F2C0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just, fair</w:t>
            </w:r>
          </w:p>
        </w:tc>
      </w:tr>
      <w:tr w:rsidR="00412057" w:rsidRPr="00412057" w14:paraId="2174435C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DBC467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0A8772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FB0D23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legislador,</w:t>
            </w: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legisladora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33C0B3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legislator</w:t>
            </w:r>
          </w:p>
        </w:tc>
      </w:tr>
      <w:tr w:rsidR="00412057" w:rsidRPr="00412057" w14:paraId="05B4BC2E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48D9F9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DEC5BF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553B9A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legislativo,</w:t>
            </w: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legislativa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DC6FAA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legislative</w:t>
            </w:r>
          </w:p>
        </w:tc>
      </w:tr>
      <w:tr w:rsidR="00412057" w:rsidRPr="00412057" w14:paraId="59B50DE4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A3E803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087084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D13EFC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ley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6A3661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law</w:t>
            </w:r>
          </w:p>
        </w:tc>
      </w:tr>
      <w:tr w:rsidR="00412057" w:rsidRPr="00412057" w14:paraId="029F5587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E2B7D3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B2E4E1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0373AB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manifestación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791820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demonstration</w:t>
            </w:r>
          </w:p>
        </w:tc>
      </w:tr>
      <w:tr w:rsidR="00412057" w:rsidRPr="00412057" w14:paraId="55870865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A0BD9D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96F1E6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CAE870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marxismo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43C91C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marxism</w:t>
            </w:r>
          </w:p>
        </w:tc>
      </w:tr>
      <w:tr w:rsidR="00412057" w:rsidRPr="00412057" w14:paraId="0901BA6A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59E0A3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0B8DCD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4BE157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marxista,</w:t>
            </w: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marxista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10A7CA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marxist</w:t>
            </w:r>
          </w:p>
        </w:tc>
      </w:tr>
      <w:tr w:rsidR="00412057" w:rsidRPr="00412057" w14:paraId="43FAE284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5939AB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0621B2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479BEF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mayoría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35D35F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majority</w:t>
            </w:r>
          </w:p>
        </w:tc>
      </w:tr>
      <w:tr w:rsidR="00412057" w:rsidRPr="00412057" w14:paraId="4979D24A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D0B74D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14B42E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510CD3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militar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65B267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military</w:t>
            </w:r>
          </w:p>
        </w:tc>
      </w:tr>
      <w:tr w:rsidR="00412057" w:rsidRPr="00412057" w14:paraId="1AFFA25A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85358D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6445CD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D6B2AB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minoría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914B3A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minority</w:t>
            </w:r>
          </w:p>
        </w:tc>
      </w:tr>
      <w:tr w:rsidR="00412057" w:rsidRPr="00412057" w14:paraId="3B692D5C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04059A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57CA8D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024263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nacional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B9AE87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national</w:t>
            </w:r>
          </w:p>
        </w:tc>
      </w:tr>
      <w:tr w:rsidR="00412057" w:rsidRPr="00412057" w14:paraId="0B0D472C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FE04BA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083966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8ED21F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obligatorio,</w:t>
            </w: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obligatoria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1FE7D2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obligatory</w:t>
            </w:r>
          </w:p>
        </w:tc>
      </w:tr>
      <w:tr w:rsidR="00412057" w:rsidRPr="00412057" w14:paraId="2476CE05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701B55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D55622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56306B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papeleta (de votación)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8C3916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ballot</w:t>
            </w:r>
          </w:p>
        </w:tc>
      </w:tr>
      <w:tr w:rsidR="00412057" w:rsidRPr="00412057" w14:paraId="3A1FFAD9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CA6529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97E3CE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0B573E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partido político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1E8D50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political party</w:t>
            </w:r>
          </w:p>
        </w:tc>
      </w:tr>
      <w:tr w:rsidR="00412057" w:rsidRPr="00412057" w14:paraId="367DC106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E726ED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CD58F7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DAFA22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política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BAD4AD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politics</w:t>
            </w:r>
          </w:p>
        </w:tc>
      </w:tr>
      <w:tr w:rsidR="00412057" w:rsidRPr="00412057" w14:paraId="28C22303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62C44C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11452B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9746E1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político,</w:t>
            </w: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política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8711CA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political</w:t>
            </w:r>
          </w:p>
        </w:tc>
      </w:tr>
      <w:tr w:rsidR="00412057" w:rsidRPr="00412057" w14:paraId="0540A33C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C5FF82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E7FAC3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8BF131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presidente,</w:t>
            </w: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presidenta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B0C349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president</w:t>
            </w:r>
          </w:p>
        </w:tc>
      </w:tr>
      <w:tr w:rsidR="00412057" w:rsidRPr="00412057" w14:paraId="4B356FD6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C2F4DD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388161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C81778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preso,</w:t>
            </w: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presa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391709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prisoner</w:t>
            </w:r>
          </w:p>
        </w:tc>
      </w:tr>
      <w:tr w:rsidR="00412057" w:rsidRPr="00412057" w14:paraId="43F37EB9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104E17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90B107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E4503A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prisionero,</w:t>
            </w: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prisionera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E6B67C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prisoner, captive</w:t>
            </w:r>
          </w:p>
        </w:tc>
      </w:tr>
      <w:tr w:rsidR="00412057" w:rsidRPr="00412057" w14:paraId="1316B1D8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516A94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7294C5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C21DB6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" w:history="1">
              <w:r w:rsidRPr="00412057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protestar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FAA849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protest</w:t>
            </w:r>
          </w:p>
        </w:tc>
      </w:tr>
      <w:tr w:rsidR="00412057" w:rsidRPr="00412057" w14:paraId="65289685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B15D38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521E8F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6B3F66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representante,</w:t>
            </w: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representante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6BF1D0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representative</w:t>
            </w:r>
          </w:p>
        </w:tc>
      </w:tr>
      <w:tr w:rsidR="00412057" w:rsidRPr="00412057" w14:paraId="06698238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2363FA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BF4ABC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A2CAC4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represión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498B16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repression</w:t>
            </w:r>
          </w:p>
        </w:tc>
      </w:tr>
      <w:tr w:rsidR="00412057" w:rsidRPr="00412057" w14:paraId="5774FB29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B54CCD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501F9F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DA1E15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republicano,</w:t>
            </w: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republicana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C0E744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republican</w:t>
            </w:r>
          </w:p>
        </w:tc>
      </w:tr>
      <w:tr w:rsidR="00412057" w:rsidRPr="00412057" w14:paraId="1E64F4AC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D43D78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46FBD0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371E86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republicano,</w:t>
            </w: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republicana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9ACADB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republican</w:t>
            </w:r>
          </w:p>
        </w:tc>
      </w:tr>
      <w:tr w:rsidR="00412057" w:rsidRPr="00412057" w14:paraId="64420562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0B3E68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65E00B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50CBAD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segregación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A2A933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segregation</w:t>
            </w:r>
          </w:p>
        </w:tc>
      </w:tr>
      <w:tr w:rsidR="00412057" w:rsidRPr="00412057" w14:paraId="6533F9EB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D5642E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7121E9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2EC262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senador,</w:t>
            </w: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senadora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E4022B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senator</w:t>
            </w:r>
          </w:p>
        </w:tc>
      </w:tr>
      <w:tr w:rsidR="00412057" w:rsidRPr="00412057" w14:paraId="61376BA8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07A575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63415C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CF47AF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socialista,</w:t>
            </w: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socialista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FDAF36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socialist</w:t>
            </w:r>
          </w:p>
        </w:tc>
      </w:tr>
      <w:tr w:rsidR="00412057" w:rsidRPr="00412057" w14:paraId="7E6C4A87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29E47C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2F401D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BB74ED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vicepresidente,</w:t>
            </w: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vicepresidenta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815A26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vice president</w:t>
            </w:r>
          </w:p>
        </w:tc>
      </w:tr>
      <w:tr w:rsidR="00412057" w:rsidRPr="00412057" w14:paraId="5E9E4E3D" w14:textId="77777777" w:rsidTr="0041205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741E72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C0C990" w14:textId="77777777" w:rsidR="00412057" w:rsidRPr="00412057" w:rsidRDefault="00412057" w:rsidP="0041205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1205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018477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" w:history="1">
              <w:r w:rsidRPr="00412057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votar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4372F7" w14:textId="77777777" w:rsidR="00412057" w:rsidRPr="00412057" w:rsidRDefault="00412057" w:rsidP="0041205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120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vote</w:t>
            </w:r>
          </w:p>
        </w:tc>
      </w:tr>
    </w:tbl>
    <w:p w14:paraId="5845C91F" w14:textId="77777777" w:rsidR="00065CFC" w:rsidRDefault="00065CFC">
      <w:bookmarkStart w:id="0" w:name="_GoBack"/>
      <w:bookmarkEnd w:id="0"/>
    </w:p>
    <w:sectPr w:rsidR="00065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80"/>
    <w:rsid w:val="00065CFC"/>
    <w:rsid w:val="000C3704"/>
    <w:rsid w:val="00412057"/>
    <w:rsid w:val="0041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05A83-A93B-4BE3-BA7E-C43A9CF38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20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3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13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57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8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27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41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98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52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29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6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24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86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689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42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62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94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4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22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19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95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49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84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02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33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65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08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38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97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97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76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30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61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8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48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4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44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84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52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5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907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63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97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0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09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47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92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006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03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25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88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79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8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33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830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47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715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068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87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19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4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23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71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18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27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86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35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3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6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000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84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4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608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38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61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29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66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65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7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60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3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24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29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02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24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74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01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209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5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11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71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48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3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6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4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07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54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53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92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26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96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32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99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16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60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35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16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6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80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22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14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27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18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23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81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2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087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18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90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07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89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792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520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123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13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0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54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48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33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55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75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557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62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68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65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14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94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61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52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60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65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35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01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76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95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69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anish411.net/Spanish-Verb-Conjugator.asp?verb=defender" TargetMode="External"/><Relationship Id="rId13" Type="http://schemas.openxmlformats.org/officeDocument/2006/relationships/hyperlink" Target="http://www.spanish411.net/Spanish-Verb-Conjugator.asp?verb=vota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panish411.net/Spanish-Verb-Conjugator.asp?verb=apoyar" TargetMode="External"/><Relationship Id="rId12" Type="http://schemas.openxmlformats.org/officeDocument/2006/relationships/hyperlink" Target="http://www.spanish411.net/Spanish-Verb-Conjugator.asp?verb=protest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panish411.net/Spanish-Vocabulary-List.asp?Sort=english&amp;Cat=pol&amp;Title=Government%20and%20Politics" TargetMode="External"/><Relationship Id="rId11" Type="http://schemas.openxmlformats.org/officeDocument/2006/relationships/hyperlink" Target="http://www.spanish411.net/Spanish-Verb-Conjugator.asp?verb=gobernar" TargetMode="External"/><Relationship Id="rId5" Type="http://schemas.openxmlformats.org/officeDocument/2006/relationships/hyperlink" Target="http://www.spanish411.net/Spanish-Vocabulary-List.asp?Sort=spanish&amp;Cat=pol&amp;Title=Government%20and%20Politic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spanish411.net/Spanish-Verb-Conjugator.asp?verb=garantizar" TargetMode="External"/><Relationship Id="rId4" Type="http://schemas.openxmlformats.org/officeDocument/2006/relationships/hyperlink" Target="http://www.spanish411.net/Spanish-Vocabulary-List.asp?Sort=pos&amp;Cat=pol&amp;Title=Government%20and%20Politics" TargetMode="External"/><Relationship Id="rId9" Type="http://schemas.openxmlformats.org/officeDocument/2006/relationships/hyperlink" Target="http://www.spanish411.net/Spanish-Verb-Conjugator.asp?verb=exigi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Cincotta</dc:creator>
  <cp:keywords/>
  <dc:description/>
  <cp:lastModifiedBy>Shane Cincotta</cp:lastModifiedBy>
  <cp:revision>2</cp:revision>
  <dcterms:created xsi:type="dcterms:W3CDTF">2019-01-25T03:37:00Z</dcterms:created>
  <dcterms:modified xsi:type="dcterms:W3CDTF">2019-01-25T03:37:00Z</dcterms:modified>
</cp:coreProperties>
</file>