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1"/>
        <w:gridCol w:w="771"/>
        <w:gridCol w:w="3011"/>
        <w:gridCol w:w="3256"/>
      </w:tblGrid>
      <w:tr w:rsidR="00F2068C" w14:paraId="5FE8A559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37C380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53DB4B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10A542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abstracto,</w:t>
            </w:r>
            <w:r>
              <w:rPr>
                <w:rFonts w:ascii="Arial" w:hAnsi="Arial" w:cs="Arial"/>
                <w:color w:val="000000"/>
              </w:rPr>
              <w:br/>
              <w:t>abstracta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A0CD17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abstract</w:t>
            </w:r>
          </w:p>
        </w:tc>
      </w:tr>
      <w:tr w:rsidR="00F2068C" w14:paraId="20E22935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1C37CC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957F9B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4CFF66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acelerado,</w:t>
            </w:r>
            <w:r>
              <w:rPr>
                <w:rFonts w:ascii="Arial" w:hAnsi="Arial" w:cs="Arial"/>
                <w:color w:val="000000"/>
              </w:rPr>
              <w:br/>
              <w:t>acelerada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EEDEB3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fast, rapid</w:t>
            </w:r>
          </w:p>
        </w:tc>
      </w:tr>
      <w:tr w:rsidR="00F2068C" w14:paraId="6B0C92CB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53A83B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699EF9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04917E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alto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4E8335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alto</w:t>
            </w:r>
          </w:p>
        </w:tc>
      </w:tr>
      <w:tr w:rsidR="00F2068C" w14:paraId="31BF6DFC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687067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AD0698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E2D3A0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apagado,</w:t>
            </w:r>
            <w:r>
              <w:rPr>
                <w:rFonts w:ascii="Arial" w:hAnsi="Arial" w:cs="Arial"/>
                <w:color w:val="000000"/>
              </w:rPr>
              <w:br/>
              <w:t>apagada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DD9C3B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dull</w:t>
            </w:r>
          </w:p>
        </w:tc>
      </w:tr>
      <w:tr w:rsidR="00F2068C" w14:paraId="30ACFEF2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EB1B44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81B474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F49B2F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apasionado,</w:t>
            </w:r>
            <w:r>
              <w:rPr>
                <w:rFonts w:ascii="Arial" w:hAnsi="Arial" w:cs="Arial"/>
                <w:color w:val="000000"/>
              </w:rPr>
              <w:br/>
              <w:t>apasionada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F23A21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intense, impassioned</w:t>
            </w:r>
          </w:p>
        </w:tc>
      </w:tr>
      <w:tr w:rsidR="00F2068C" w14:paraId="693AF0CE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BD6686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131000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59AA70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arquitectura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EC6DBE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architecture</w:t>
            </w:r>
          </w:p>
        </w:tc>
      </w:tr>
      <w:tr w:rsidR="00F2068C" w14:paraId="25B1DC6E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35066D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44332E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6C2C4E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artista,</w:t>
            </w:r>
            <w:r>
              <w:rPr>
                <w:rFonts w:ascii="Arial" w:hAnsi="Arial" w:cs="Arial"/>
                <w:color w:val="000000"/>
              </w:rPr>
              <w:br/>
              <w:t>la artista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EC4F7B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artist</w:t>
            </w:r>
          </w:p>
        </w:tc>
      </w:tr>
      <w:tr w:rsidR="00F2068C" w14:paraId="1525C1E4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622B06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194E75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E3D111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artista de retratos,</w:t>
            </w:r>
            <w:r>
              <w:rPr>
                <w:rFonts w:ascii="Arial" w:hAnsi="Arial" w:cs="Arial"/>
                <w:color w:val="000000"/>
              </w:rPr>
              <w:br/>
              <w:t>la artista de retratos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D86EF8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portrait artist</w:t>
            </w:r>
          </w:p>
        </w:tc>
      </w:tr>
      <w:tr w:rsidR="00F2068C" w14:paraId="59B65D53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8BF83B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BED64F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307D98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autorretrato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4F3BCF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self portrait</w:t>
            </w:r>
          </w:p>
        </w:tc>
      </w:tr>
      <w:tr w:rsidR="00F2068C" w14:paraId="195BB48C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270CFF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2A764B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08E50D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bailarín,</w:t>
            </w:r>
            <w:r>
              <w:rPr>
                <w:rFonts w:ascii="Arial" w:hAnsi="Arial" w:cs="Arial"/>
                <w:color w:val="000000"/>
              </w:rPr>
              <w:br/>
              <w:t>la bailarina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47FA57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dancer</w:t>
            </w:r>
          </w:p>
        </w:tc>
      </w:tr>
      <w:tr w:rsidR="00F2068C" w14:paraId="7F79EE8E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2A29A3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8C36B1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1B1478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bajo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ED1637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bass</w:t>
            </w:r>
          </w:p>
        </w:tc>
      </w:tr>
      <w:tr w:rsidR="00F2068C" w14:paraId="76A3EBE5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C1AEBC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591121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F2E69F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barítono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862E1D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baritone</w:t>
            </w:r>
          </w:p>
        </w:tc>
      </w:tr>
      <w:tr w:rsidR="00F2068C" w14:paraId="31132EB0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9D9679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A2512E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115EE0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barroco,</w:t>
            </w:r>
            <w:r>
              <w:rPr>
                <w:rFonts w:ascii="Arial" w:hAnsi="Arial" w:cs="Arial"/>
                <w:color w:val="000000"/>
              </w:rPr>
              <w:br/>
              <w:t>barroca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71994E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baroque</w:t>
            </w:r>
          </w:p>
        </w:tc>
      </w:tr>
      <w:tr w:rsidR="00F2068C" w14:paraId="7F3AF74B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F2D840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5EDF93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B3D974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baterista,</w:t>
            </w:r>
            <w:r>
              <w:rPr>
                <w:rFonts w:ascii="Arial" w:hAnsi="Arial" w:cs="Arial"/>
                <w:color w:val="000000"/>
              </w:rPr>
              <w:br/>
              <w:t>la baterista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AA02D1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drummer</w:t>
            </w:r>
          </w:p>
        </w:tc>
      </w:tr>
      <w:tr w:rsidR="00F2068C" w14:paraId="0E3CEB24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2E03B1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505220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6B71A3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los blues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F35627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blues</w:t>
            </w:r>
          </w:p>
        </w:tc>
      </w:tr>
      <w:tr w:rsidR="00F2068C" w14:paraId="0D6CA1F1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1576CE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7B958E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251E75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canción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0E5F59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song</w:t>
            </w:r>
          </w:p>
        </w:tc>
      </w:tr>
      <w:tr w:rsidR="00F2068C" w14:paraId="069A0843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8D4E67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059392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FB0CD3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4" w:history="1">
              <w:r>
                <w:rPr>
                  <w:rStyle w:val="Hyperlink"/>
                  <w:rFonts w:ascii="Arial" w:hAnsi="Arial" w:cs="Arial"/>
                  <w:color w:val="009933"/>
                </w:rPr>
                <w:t>cantar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27CABF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sing</w:t>
            </w:r>
          </w:p>
        </w:tc>
      </w:tr>
      <w:tr w:rsidR="00F2068C" w14:paraId="2A499479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3BA404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1017B4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6A1D98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cerámica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FE3BD0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ceramics</w:t>
            </w:r>
          </w:p>
        </w:tc>
      </w:tr>
      <w:tr w:rsidR="00F2068C" w14:paraId="4B75EF8E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D1ADD0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05E5D1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4E7A49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clarinete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B629FF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clarinet</w:t>
            </w:r>
          </w:p>
        </w:tc>
      </w:tr>
      <w:tr w:rsidR="00F2068C" w14:paraId="55332957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740536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F8AE4D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4396F6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clarinetista,</w:t>
            </w:r>
            <w:r>
              <w:rPr>
                <w:rFonts w:ascii="Arial" w:hAnsi="Arial" w:cs="Arial"/>
                <w:color w:val="000000"/>
              </w:rPr>
              <w:br/>
              <w:t>la clarinetista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035727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clarinet player</w:t>
            </w:r>
          </w:p>
        </w:tc>
      </w:tr>
      <w:tr w:rsidR="00F2068C" w14:paraId="1A237EA4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C5D4F6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87B07F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8AA46C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clásico,</w:t>
            </w:r>
            <w:r>
              <w:rPr>
                <w:rFonts w:ascii="Arial" w:hAnsi="Arial" w:cs="Arial"/>
                <w:color w:val="000000"/>
              </w:rPr>
              <w:br/>
              <w:t>clásica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D28420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classic</w:t>
            </w:r>
          </w:p>
        </w:tc>
      </w:tr>
      <w:tr w:rsidR="00F2068C" w14:paraId="7BE4DBAA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BE2A33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65D173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210A56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contrabajo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964BC1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double-bass</w:t>
            </w:r>
          </w:p>
        </w:tc>
      </w:tr>
      <w:tr w:rsidR="00F2068C" w14:paraId="410F09A6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CBFD93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CBAAC5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633484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coral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E2637A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choral</w:t>
            </w:r>
          </w:p>
        </w:tc>
      </w:tr>
      <w:tr w:rsidR="00F2068C" w14:paraId="038DF5FC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F20655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E9F3B2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36E794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coro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5EF29C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chorus, choir</w:t>
            </w:r>
          </w:p>
        </w:tc>
      </w:tr>
      <w:tr w:rsidR="00F2068C" w14:paraId="7EBDA961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227792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5210A0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54BC3E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cubismo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C66280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cubism</w:t>
            </w:r>
          </w:p>
        </w:tc>
      </w:tr>
      <w:tr w:rsidR="00F2068C" w14:paraId="79D1B4C0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17E91F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571FE8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6FD25D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dibujante,</w:t>
            </w:r>
            <w:r>
              <w:rPr>
                <w:rFonts w:ascii="Arial" w:hAnsi="Arial" w:cs="Arial"/>
                <w:color w:val="000000"/>
              </w:rPr>
              <w:br/>
              <w:t>la dibujante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E5ED68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drawer, sketcher</w:t>
            </w:r>
          </w:p>
        </w:tc>
      </w:tr>
      <w:tr w:rsidR="00F2068C" w14:paraId="449BBE10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102142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D8D663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A58615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dibujo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159FAE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drawing</w:t>
            </w:r>
          </w:p>
        </w:tc>
      </w:tr>
      <w:tr w:rsidR="00F2068C" w14:paraId="0F505CB3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D73C36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2DB9A2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3769C5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diseño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E19650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design</w:t>
            </w:r>
          </w:p>
        </w:tc>
      </w:tr>
      <w:tr w:rsidR="00F2068C" w14:paraId="4EA16121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00E625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89C5E0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78F134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escultor,</w:t>
            </w:r>
            <w:r>
              <w:rPr>
                <w:rFonts w:ascii="Arial" w:hAnsi="Arial" w:cs="Arial"/>
                <w:color w:val="000000"/>
              </w:rPr>
              <w:br/>
              <w:t>la escultora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CA0EA9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sculptor</w:t>
            </w:r>
          </w:p>
        </w:tc>
      </w:tr>
      <w:tr w:rsidR="00F2068C" w14:paraId="5C318B38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1812DF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98AD5B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3F6CAD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escultura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3902EA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sculpture</w:t>
            </w:r>
          </w:p>
        </w:tc>
      </w:tr>
      <w:tr w:rsidR="00F2068C" w14:paraId="0687F5CA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B6D6BB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58B9A5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D6D692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estilo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F25A88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style</w:t>
            </w:r>
          </w:p>
        </w:tc>
      </w:tr>
      <w:tr w:rsidR="00F2068C" w14:paraId="38C8A7AA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ED0CD1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117DE0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16CCF3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exposición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C14032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exhibit</w:t>
            </w:r>
          </w:p>
        </w:tc>
      </w:tr>
      <w:tr w:rsidR="00F2068C" w14:paraId="6BDEE93F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D4F503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C815CE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F97600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flauta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30A2B6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flute</w:t>
            </w:r>
          </w:p>
        </w:tc>
      </w:tr>
      <w:tr w:rsidR="00F2068C" w14:paraId="061750E4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A6FA84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E571B1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47880A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flautista,</w:t>
            </w:r>
            <w:r>
              <w:rPr>
                <w:rFonts w:ascii="Arial" w:hAnsi="Arial" w:cs="Arial"/>
                <w:color w:val="000000"/>
              </w:rPr>
              <w:br/>
              <w:t>la flautista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3AC152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flautist</w:t>
            </w:r>
          </w:p>
        </w:tc>
      </w:tr>
      <w:tr w:rsidR="00F2068C" w14:paraId="4175BCC1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86F619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9BEA8F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8242BF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fotografía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476837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photography</w:t>
            </w:r>
          </w:p>
        </w:tc>
      </w:tr>
      <w:tr w:rsidR="00F2068C" w14:paraId="1FA41248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D7097C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93BDED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EA0BCE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fresco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D3CE73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fresco</w:t>
            </w:r>
          </w:p>
        </w:tc>
      </w:tr>
      <w:tr w:rsidR="00F2068C" w14:paraId="1DD5A527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5E1B69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4E8161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C6585B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funk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386709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funk</w:t>
            </w:r>
          </w:p>
        </w:tc>
      </w:tr>
      <w:tr w:rsidR="00F2068C" w14:paraId="04D635E1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2D9DB0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073E94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F8A536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galería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E6BC64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gallery</w:t>
            </w:r>
          </w:p>
        </w:tc>
      </w:tr>
      <w:tr w:rsidR="00F2068C" w14:paraId="1DF9E736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DD9B48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9AE8E1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E4E3C4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gótico,</w:t>
            </w:r>
            <w:r>
              <w:rPr>
                <w:rFonts w:ascii="Arial" w:hAnsi="Arial" w:cs="Arial"/>
                <w:color w:val="000000"/>
              </w:rPr>
              <w:br/>
              <w:t>gótica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02C2D9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gothic</w:t>
            </w:r>
          </w:p>
        </w:tc>
      </w:tr>
      <w:tr w:rsidR="00F2068C" w14:paraId="6DCF6774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27B725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A9C694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340830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guitarra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2AECE9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guitar</w:t>
            </w:r>
          </w:p>
        </w:tc>
      </w:tr>
      <w:tr w:rsidR="00F2068C" w14:paraId="43ADAD0D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C0D1EA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41D2C1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3EFA4D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guitarrista,</w:t>
            </w:r>
            <w:r>
              <w:rPr>
                <w:rFonts w:ascii="Arial" w:hAnsi="Arial" w:cs="Arial"/>
                <w:color w:val="000000"/>
              </w:rPr>
              <w:br/>
              <w:t>la guitarrista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151AB1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guitar player</w:t>
            </w:r>
          </w:p>
        </w:tc>
      </w:tr>
      <w:tr w:rsidR="00F2068C" w14:paraId="29743347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D4AF24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4FEA6C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E0EBE8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hard rock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C6DF60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hard rock</w:t>
            </w:r>
          </w:p>
        </w:tc>
      </w:tr>
      <w:tr w:rsidR="00F2068C" w14:paraId="6FD7F307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DFF69E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0504B5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927083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heavy metal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F34CD8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heavy metal</w:t>
            </w:r>
          </w:p>
        </w:tc>
      </w:tr>
      <w:tr w:rsidR="00F2068C" w14:paraId="427BD55B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93376C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C20906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E0D60B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imagen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801393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image</w:t>
            </w:r>
          </w:p>
        </w:tc>
      </w:tr>
      <w:tr w:rsidR="00F2068C" w14:paraId="344F49C5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B4CDB7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44AE29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DA3C13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imaginación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3F954C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imagination</w:t>
            </w:r>
          </w:p>
        </w:tc>
      </w:tr>
      <w:tr w:rsidR="00F2068C" w14:paraId="6B1CB74A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CDD724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C37258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0673E3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impresionismo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987DBD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impressionism</w:t>
            </w:r>
          </w:p>
        </w:tc>
      </w:tr>
      <w:tr w:rsidR="00F2068C" w14:paraId="3E523A40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B086FF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lastRenderedPageBreak/>
              <w:t>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37BAE1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092634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impresionista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0B51EA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impressionist</w:t>
            </w:r>
          </w:p>
        </w:tc>
      </w:tr>
      <w:tr w:rsidR="00F2068C" w14:paraId="7D5C3CA2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918496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985871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85BAE5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inspiración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5FC6D9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inspiration</w:t>
            </w:r>
          </w:p>
        </w:tc>
      </w:tr>
      <w:tr w:rsidR="00F2068C" w14:paraId="77895242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8F0FD5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5F3752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DA0F91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los instrumentos musicales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941228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musical instruments</w:t>
            </w:r>
          </w:p>
        </w:tc>
      </w:tr>
      <w:tr w:rsidR="00F2068C" w14:paraId="1CC5EA46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25A3FD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10FE0C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EEE3BB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jazz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A360D0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jazz</w:t>
            </w:r>
          </w:p>
        </w:tc>
      </w:tr>
      <w:tr w:rsidR="00F2068C" w14:paraId="268ECA10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B949AE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4C98A4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888BF1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los lápices de colores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6D7783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colored pencils</w:t>
            </w:r>
          </w:p>
        </w:tc>
      </w:tr>
      <w:tr w:rsidR="00F2068C" w14:paraId="6980F1B2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EA89D3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B63E78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873AC3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lienzo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E63B62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canvas</w:t>
            </w:r>
          </w:p>
        </w:tc>
      </w:tr>
      <w:tr w:rsidR="00F2068C" w14:paraId="5A0F6C09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C5245D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10D070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192B90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litografía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A8E2BE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lithography</w:t>
            </w:r>
          </w:p>
        </w:tc>
      </w:tr>
      <w:tr w:rsidR="00F2068C" w14:paraId="106729A2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B08D62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2CA299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6691B0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llamativo,</w:t>
            </w:r>
            <w:r>
              <w:rPr>
                <w:rFonts w:ascii="Arial" w:hAnsi="Arial" w:cs="Arial"/>
                <w:color w:val="000000"/>
              </w:rPr>
              <w:br/>
              <w:t>llamativa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EFD910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flashy, showy, loud</w:t>
            </w:r>
          </w:p>
        </w:tc>
      </w:tr>
      <w:tr w:rsidR="00F2068C" w14:paraId="604FE569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B4F820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9FE062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6FD3A3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mensaje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16EB5B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message</w:t>
            </w:r>
          </w:p>
        </w:tc>
      </w:tr>
      <w:tr w:rsidR="00F2068C" w14:paraId="73D6A20D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20E7CD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698A93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F600D8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movimiento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8B3756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movement, school</w:t>
            </w:r>
          </w:p>
        </w:tc>
      </w:tr>
      <w:tr w:rsidR="00F2068C" w14:paraId="182EB5B2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13B553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1FFA81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DA2066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mural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19B481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mural</w:t>
            </w:r>
          </w:p>
        </w:tc>
      </w:tr>
      <w:tr w:rsidR="00F2068C" w14:paraId="7E5BB1B0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FD38D1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798AE2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D1DB96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música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E20161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music</w:t>
            </w:r>
          </w:p>
        </w:tc>
      </w:tr>
      <w:tr w:rsidR="00F2068C" w14:paraId="14D9E9E4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BCA9C5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C9B5B8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4D34CD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música folclórica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EF77F7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folk music, folkloric music</w:t>
            </w:r>
          </w:p>
        </w:tc>
      </w:tr>
      <w:tr w:rsidR="00F2068C" w14:paraId="69AF1974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EE9B49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C7EFA1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409821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música de jazz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18FD02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jazz</w:t>
            </w:r>
          </w:p>
        </w:tc>
      </w:tr>
      <w:tr w:rsidR="00F2068C" w14:paraId="6C6AC3C8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706E46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436C4A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9E2C45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música de mariachis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1547A8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mariachi music</w:t>
            </w:r>
          </w:p>
        </w:tc>
      </w:tr>
      <w:tr w:rsidR="00F2068C" w14:paraId="4E718286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E5C1FF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034AB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016693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música de opera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C9092B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opera music</w:t>
            </w:r>
          </w:p>
        </w:tc>
      </w:tr>
      <w:tr w:rsidR="00F2068C" w14:paraId="5CC3278A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A92897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8727DC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10F844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música pop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111E45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pop music</w:t>
            </w:r>
          </w:p>
        </w:tc>
      </w:tr>
      <w:tr w:rsidR="00F2068C" w14:paraId="452E4EC2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D0B73E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12A4C1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477B26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música rock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4C1E2C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rock music</w:t>
            </w:r>
          </w:p>
        </w:tc>
      </w:tr>
      <w:tr w:rsidR="00F2068C" w14:paraId="7DD697A9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903AFA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333BC5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88E230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música romántica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5A1B50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romantic music</w:t>
            </w:r>
          </w:p>
        </w:tc>
      </w:tr>
      <w:tr w:rsidR="00F2068C" w14:paraId="2D0587A3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85392A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EEC306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BC6A97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música salsa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51D92E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salsa music</w:t>
            </w:r>
          </w:p>
        </w:tc>
      </w:tr>
      <w:tr w:rsidR="00F2068C" w14:paraId="43338C6A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314E75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9BBAF8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60751D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música tejana,</w:t>
            </w:r>
            <w:r>
              <w:rPr>
                <w:rFonts w:ascii="Arial" w:hAnsi="Arial" w:cs="Arial"/>
                <w:color w:val="000000"/>
              </w:rPr>
              <w:br/>
              <w:t>la música ranchera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79BC23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country music, western music</w:t>
            </w:r>
          </w:p>
        </w:tc>
      </w:tr>
      <w:tr w:rsidR="00F2068C" w14:paraId="33704190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9EA888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B44413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A43823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música tejana,</w:t>
            </w:r>
            <w:r>
              <w:rPr>
                <w:rFonts w:ascii="Arial" w:hAnsi="Arial" w:cs="Arial"/>
                <w:color w:val="000000"/>
              </w:rPr>
              <w:br/>
              <w:t>la música ranchera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0A6924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western music</w:t>
            </w:r>
          </w:p>
        </w:tc>
      </w:tr>
      <w:tr w:rsidR="00F2068C" w14:paraId="14C5D3CD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900B56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0FD884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F22255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naturaleza muerta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1C03AC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still life</w:t>
            </w:r>
          </w:p>
        </w:tc>
      </w:tr>
      <w:tr w:rsidR="00F2068C" w14:paraId="76DDC8A8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5B0BC2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DED25E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391F2B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obra de arte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6D5EE1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work of art</w:t>
            </w:r>
          </w:p>
        </w:tc>
      </w:tr>
      <w:tr w:rsidR="00F2068C" w14:paraId="17B98FD7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67DCF4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94434C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E69F77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obra de teatro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805E97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play</w:t>
            </w:r>
          </w:p>
        </w:tc>
      </w:tr>
      <w:tr w:rsidR="00F2068C" w14:paraId="6F5683B6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CFDB6F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22113B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FBF175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orquesta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6AD411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orchestra</w:t>
            </w:r>
          </w:p>
        </w:tc>
      </w:tr>
      <w:tr w:rsidR="00F2068C" w14:paraId="0A866E4D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07E0EA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lastRenderedPageBreak/>
              <w:t>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4C5E53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CB96E1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paleta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6811FA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palette</w:t>
            </w:r>
          </w:p>
        </w:tc>
      </w:tr>
      <w:tr w:rsidR="00F2068C" w14:paraId="3820D2CB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424894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E72FFB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287E55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palpitante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836E06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palpitating, throbbing</w:t>
            </w:r>
          </w:p>
        </w:tc>
      </w:tr>
      <w:tr w:rsidR="00F2068C" w14:paraId="6F1A7FB4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437DD3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3EFDD0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9BFF90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panorama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A7F979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panorama</w:t>
            </w:r>
          </w:p>
        </w:tc>
      </w:tr>
      <w:tr w:rsidR="00F2068C" w14:paraId="651E8472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A21A0B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CE095C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4A07CE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perfil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1A4D91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profile</w:t>
            </w:r>
          </w:p>
        </w:tc>
      </w:tr>
      <w:tr w:rsidR="00F2068C" w14:paraId="65F448AD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CC0246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8010BE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0F36A4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pianista,</w:t>
            </w:r>
            <w:r>
              <w:rPr>
                <w:rFonts w:ascii="Arial" w:hAnsi="Arial" w:cs="Arial"/>
                <w:color w:val="000000"/>
              </w:rPr>
              <w:br/>
              <w:t>la pianista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B027D1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pianist</w:t>
            </w:r>
          </w:p>
        </w:tc>
      </w:tr>
      <w:tr w:rsidR="00F2068C" w14:paraId="4267161F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950730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419D52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3D274E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piano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19D757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piano</w:t>
            </w:r>
          </w:p>
        </w:tc>
      </w:tr>
      <w:tr w:rsidR="00F2068C" w14:paraId="3B47D2FB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C88439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8533D5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2243E7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pincel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93C05F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paintbrush, brush</w:t>
            </w:r>
          </w:p>
        </w:tc>
      </w:tr>
      <w:tr w:rsidR="00F2068C" w14:paraId="5179BBAF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75B230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41AE75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CEA23B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rFonts w:ascii="Arial" w:hAnsi="Arial" w:cs="Arial"/>
                  <w:color w:val="009933"/>
                </w:rPr>
                <w:t>pintar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32A892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paint</w:t>
            </w:r>
          </w:p>
        </w:tc>
      </w:tr>
      <w:tr w:rsidR="00F2068C" w14:paraId="25C7845D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220FD3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C5F708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A2BE87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pintura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742BF8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paint</w:t>
            </w:r>
          </w:p>
        </w:tc>
      </w:tr>
      <w:tr w:rsidR="00F2068C" w14:paraId="6B931854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2DB142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F62A22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BB4F9D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pintura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EA1E23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painting</w:t>
            </w:r>
          </w:p>
        </w:tc>
      </w:tr>
      <w:tr w:rsidR="00F2068C" w14:paraId="4D3CF5DA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1932D9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C06AB3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CA33E4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poesía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3563A7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poetry</w:t>
            </w:r>
          </w:p>
        </w:tc>
      </w:tr>
      <w:tr w:rsidR="00F2068C" w14:paraId="1316C978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B09386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1841AA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9BE342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punto de vista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6A4647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point of view</w:t>
            </w:r>
          </w:p>
        </w:tc>
      </w:tr>
      <w:tr w:rsidR="00F2068C" w14:paraId="20DA4E8A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3BB27E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3B8AED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4D8962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realismo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9C1B91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realism</w:t>
            </w:r>
          </w:p>
        </w:tc>
      </w:tr>
      <w:tr w:rsidR="00F2068C" w14:paraId="0EC4424C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03B4D5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3D5222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84947B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reflejado,</w:t>
            </w:r>
            <w:r>
              <w:rPr>
                <w:rFonts w:ascii="Arial" w:hAnsi="Arial" w:cs="Arial"/>
                <w:color w:val="000000"/>
              </w:rPr>
              <w:br/>
              <w:t>reflejada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40FA04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reflected</w:t>
            </w:r>
          </w:p>
        </w:tc>
      </w:tr>
      <w:tr w:rsidR="00F2068C" w14:paraId="7FF2BB2D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302518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0BC822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09A5F5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reggae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30672A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reggae</w:t>
            </w:r>
          </w:p>
        </w:tc>
      </w:tr>
      <w:tr w:rsidR="00F2068C" w14:paraId="6AF9FE4B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03B68B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7EBC74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106C56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renacentista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18C993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renaissance</w:t>
            </w:r>
          </w:p>
        </w:tc>
      </w:tr>
      <w:tr w:rsidR="00F2068C" w14:paraId="7375D9A5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9D60AF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92E089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BC9BC4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renacimiento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B0B0A6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renaissance</w:t>
            </w:r>
          </w:p>
        </w:tc>
      </w:tr>
      <w:tr w:rsidR="00F2068C" w14:paraId="0B927F84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2B8D33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D4938E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2D60A4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retrato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E133F1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portrait</w:t>
            </w:r>
          </w:p>
        </w:tc>
      </w:tr>
      <w:tr w:rsidR="00F2068C" w14:paraId="32C2532E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32B210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E5D1C0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AC8699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rítmico,</w:t>
            </w:r>
            <w:r>
              <w:rPr>
                <w:rFonts w:ascii="Arial" w:hAnsi="Arial" w:cs="Arial"/>
                <w:color w:val="000000"/>
              </w:rPr>
              <w:br/>
              <w:t>rítmica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B458E0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rhythmic</w:t>
            </w:r>
          </w:p>
        </w:tc>
      </w:tr>
      <w:tr w:rsidR="00F2068C" w14:paraId="7D1444F1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FDE254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E08975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061848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ritmo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DE66A2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rhythm</w:t>
            </w:r>
          </w:p>
        </w:tc>
      </w:tr>
      <w:tr w:rsidR="00F2068C" w14:paraId="2A931A49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A5C791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E5BC73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7B5927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rock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17EAAF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rock (music)</w:t>
            </w:r>
          </w:p>
        </w:tc>
      </w:tr>
      <w:tr w:rsidR="00F2068C" w14:paraId="25439D0F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642CC5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1681FE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85D3DB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rock clásico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1D1F3A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classic rock</w:t>
            </w:r>
          </w:p>
        </w:tc>
      </w:tr>
      <w:tr w:rsidR="00F2068C" w14:paraId="61444AB6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ED09A3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978D1A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0D04F2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rotulador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83A455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felt-tip pen, marker</w:t>
            </w:r>
          </w:p>
        </w:tc>
      </w:tr>
      <w:tr w:rsidR="00F2068C" w14:paraId="09BCC903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F30F72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A44E65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606B8F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saxofón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0B11F4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saxophone</w:t>
            </w:r>
          </w:p>
        </w:tc>
      </w:tr>
      <w:tr w:rsidR="00F2068C" w14:paraId="00D7470A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7825DF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51B52D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A05F07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saxofonista,</w:t>
            </w:r>
            <w:r>
              <w:rPr>
                <w:rFonts w:ascii="Arial" w:hAnsi="Arial" w:cs="Arial"/>
                <w:color w:val="000000"/>
              </w:rPr>
              <w:br/>
              <w:t>la saxofonista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6A8E06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saxophone player</w:t>
            </w:r>
          </w:p>
        </w:tc>
      </w:tr>
      <w:tr w:rsidR="00F2068C" w14:paraId="5C79479E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CCE95A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lastRenderedPageBreak/>
              <w:t>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210DAC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16349C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sincopado,</w:t>
            </w:r>
            <w:r>
              <w:rPr>
                <w:rFonts w:ascii="Arial" w:hAnsi="Arial" w:cs="Arial"/>
                <w:color w:val="000000"/>
              </w:rPr>
              <w:br/>
              <w:t>sincopada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ED1633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syncopated</w:t>
            </w:r>
          </w:p>
        </w:tc>
      </w:tr>
      <w:tr w:rsidR="00F2068C" w14:paraId="72595B9B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BD4EDE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877CA9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C602FC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solista,</w:t>
            </w:r>
            <w:r>
              <w:rPr>
                <w:rFonts w:ascii="Arial" w:hAnsi="Arial" w:cs="Arial"/>
                <w:color w:val="000000"/>
              </w:rPr>
              <w:br/>
              <w:t>la solista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6D621B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soloist</w:t>
            </w:r>
          </w:p>
        </w:tc>
      </w:tr>
      <w:tr w:rsidR="00F2068C" w14:paraId="57F1A3E3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1C332E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E45EDF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18982F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sombrío,</w:t>
            </w:r>
            <w:r>
              <w:rPr>
                <w:rFonts w:ascii="Arial" w:hAnsi="Arial" w:cs="Arial"/>
                <w:color w:val="000000"/>
              </w:rPr>
              <w:br/>
              <w:t>sombría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9310A0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somber, dark</w:t>
            </w:r>
          </w:p>
        </w:tc>
      </w:tr>
      <w:tr w:rsidR="00F2068C" w14:paraId="1CF5F8C3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292C87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9E3AEC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47173A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soprano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52B4FC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soprano</w:t>
            </w:r>
          </w:p>
        </w:tc>
      </w:tr>
      <w:tr w:rsidR="00F2068C" w14:paraId="18F0CA4B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551780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7347FE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9DA17B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surrealismo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48CD18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surrealism</w:t>
            </w:r>
          </w:p>
        </w:tc>
      </w:tr>
      <w:tr w:rsidR="00F2068C" w14:paraId="3A3901EF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8D580A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776BB3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6B735E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surrealista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359F9D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surrealistic</w:t>
            </w:r>
          </w:p>
        </w:tc>
      </w:tr>
      <w:tr w:rsidR="00F2068C" w14:paraId="5FE646C3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0BF4A2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B4B747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E8031F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tambor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CC9E6B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drum</w:t>
            </w:r>
          </w:p>
        </w:tc>
      </w:tr>
      <w:tr w:rsidR="00F2068C" w14:paraId="0A4421EF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358327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F5409E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BCB1E2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tamborilero,</w:t>
            </w:r>
            <w:r>
              <w:rPr>
                <w:rFonts w:ascii="Arial" w:hAnsi="Arial" w:cs="Arial"/>
                <w:color w:val="000000"/>
              </w:rPr>
              <w:br/>
              <w:t>la tamborilera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0105B0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drummer</w:t>
            </w:r>
          </w:p>
        </w:tc>
      </w:tr>
      <w:tr w:rsidR="00F2068C" w14:paraId="7081A91B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D67E00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ACBE56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0EB84A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tamborista,</w:t>
            </w:r>
            <w:r>
              <w:rPr>
                <w:rFonts w:ascii="Arial" w:hAnsi="Arial" w:cs="Arial"/>
                <w:color w:val="000000"/>
              </w:rPr>
              <w:br/>
              <w:t>la tamborista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C0E0EC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drummer</w:t>
            </w:r>
          </w:p>
        </w:tc>
      </w:tr>
      <w:tr w:rsidR="00F2068C" w14:paraId="37086434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4155D0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85E0B6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0A58EC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tema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020F0E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subject, theme</w:t>
            </w:r>
          </w:p>
        </w:tc>
      </w:tr>
      <w:tr w:rsidR="00F2068C" w14:paraId="6DE27191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F8E9BE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2C097A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742C91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tenor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DE86B4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tenor</w:t>
            </w:r>
          </w:p>
        </w:tc>
      </w:tr>
      <w:tr w:rsidR="00F2068C" w14:paraId="27DE9D62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2BC123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9D201F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E63F40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tiza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1522A3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chalk</w:t>
            </w:r>
          </w:p>
        </w:tc>
      </w:tr>
      <w:tr w:rsidR="00F2068C" w14:paraId="6EAE888C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488E19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801239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47F6F0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tono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D9340B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tone</w:t>
            </w:r>
          </w:p>
        </w:tc>
      </w:tr>
      <w:tr w:rsidR="00F2068C" w14:paraId="353CC1DA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B95B1F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E97C45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512BE5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trompeta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0DDF4F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trumpet</w:t>
            </w:r>
          </w:p>
        </w:tc>
      </w:tr>
      <w:tr w:rsidR="00F2068C" w14:paraId="507F6EE4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E58E1A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896757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4E6406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trompetista,</w:t>
            </w:r>
            <w:r>
              <w:rPr>
                <w:rFonts w:ascii="Arial" w:hAnsi="Arial" w:cs="Arial"/>
                <w:color w:val="000000"/>
              </w:rPr>
              <w:br/>
              <w:t>la trompetista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6017D8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trumpet player</w:t>
            </w:r>
          </w:p>
        </w:tc>
      </w:tr>
      <w:tr w:rsidR="00F2068C" w14:paraId="503454AF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CE0E39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04820A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FD9199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violín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C77DDD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violin</w:t>
            </w:r>
          </w:p>
        </w:tc>
      </w:tr>
      <w:tr w:rsidR="00F2068C" w14:paraId="4A107575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A1AFC5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E0C527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F81F92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violinista,</w:t>
            </w:r>
            <w:r>
              <w:rPr>
                <w:rFonts w:ascii="Arial" w:hAnsi="Arial" w:cs="Arial"/>
                <w:color w:val="000000"/>
              </w:rPr>
              <w:br/>
              <w:t>la violinista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DFE993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violin player</w:t>
            </w:r>
          </w:p>
        </w:tc>
      </w:tr>
      <w:tr w:rsidR="00F2068C" w14:paraId="222DA341" w14:textId="77777777" w:rsidTr="00F2068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76E729" w14:textId="77777777" w:rsidR="00F2068C" w:rsidRDefault="00F2068C" w:rsidP="00F2068C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8F120C" w14:textId="77777777" w:rsidR="00F2068C" w:rsidRDefault="00F2068C" w:rsidP="00F2068C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B41D77" w14:textId="77777777" w:rsidR="00F2068C" w:rsidRDefault="00F2068C" w:rsidP="00F206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vivo,</w:t>
            </w:r>
            <w:r>
              <w:rPr>
                <w:rFonts w:ascii="Arial" w:hAnsi="Arial" w:cs="Arial"/>
                <w:color w:val="000000"/>
              </w:rPr>
              <w:br/>
              <w:t>viva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DB4688" w14:textId="77777777" w:rsidR="00F2068C" w:rsidRDefault="00F2068C" w:rsidP="00F206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bright</w:t>
            </w:r>
          </w:p>
        </w:tc>
      </w:tr>
    </w:tbl>
    <w:p w14:paraId="0CB171C8" w14:textId="77777777" w:rsidR="00065CFC" w:rsidRPr="00F2068C" w:rsidRDefault="00065CFC" w:rsidP="00F2068C">
      <w:bookmarkStart w:id="0" w:name="_GoBack"/>
      <w:bookmarkEnd w:id="0"/>
    </w:p>
    <w:sectPr w:rsidR="00065CFC" w:rsidRPr="00F2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BC"/>
    <w:rsid w:val="00065CFC"/>
    <w:rsid w:val="000C3704"/>
    <w:rsid w:val="006615BC"/>
    <w:rsid w:val="007C34ED"/>
    <w:rsid w:val="00C66CDB"/>
    <w:rsid w:val="00E47CAD"/>
    <w:rsid w:val="00F2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43437-2413-40B6-A247-A1DCA285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6C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2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998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18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15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30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31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97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98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15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5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78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296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92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57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57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68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4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76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65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78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26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86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1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9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00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15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36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07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03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9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8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26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67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1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6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8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009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586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86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61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72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33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70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40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96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61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7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13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6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8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1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78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40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95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08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2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23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1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17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20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8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20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6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27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1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25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40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28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64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35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92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62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38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0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20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5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55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706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2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5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8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9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08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87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15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37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32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799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91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10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60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08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49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99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93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6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34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07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20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5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95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76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2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08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75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42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89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06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01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81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7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83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22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86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86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8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44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6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75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48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12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7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4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26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31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53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24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40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38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62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2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20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60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4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90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401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24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46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30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4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22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9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1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33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981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6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5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73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53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2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8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89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1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61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0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310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3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83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3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66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59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62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85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19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9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11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098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01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0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05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32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6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41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39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36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65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67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6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91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03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68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0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20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40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2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34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74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43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4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34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8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67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70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38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45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69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6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42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29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74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16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8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76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97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4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694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199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05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71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06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97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98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86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7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6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82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307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31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62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9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5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3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85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50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48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198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80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06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9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47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29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20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7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74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4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63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1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13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47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5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525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50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3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39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66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24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76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12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91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36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88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26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9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7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27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69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69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27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42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32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392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07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18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4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62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20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59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47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41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00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22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35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1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77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06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18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45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43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21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29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26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199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70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209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38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86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84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90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16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74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2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0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6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5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6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50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0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9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16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6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01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7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3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68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7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40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8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35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1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33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97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11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72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2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96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63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2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57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398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83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4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70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26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56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22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26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10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67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5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74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9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99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3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97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16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81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05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9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8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60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2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46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9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56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8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87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45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29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09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4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79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04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28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190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22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18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10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33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5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07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40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39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69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65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32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27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61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0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6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41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3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11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71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30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68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2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39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93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9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8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5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6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17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69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6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78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8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59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10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71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30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38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99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9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43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1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72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675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397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28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15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67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31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7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8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6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90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38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68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93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9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52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0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0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76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8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35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52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56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81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46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20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91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8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37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73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74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07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2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05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907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54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58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1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10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00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8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49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76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79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95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74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6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95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79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7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8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61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35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3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61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49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48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20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5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1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20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19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14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63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2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12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85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64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4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77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39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22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44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6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21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65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49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77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42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92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2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48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4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7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7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05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3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06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9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17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6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9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03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29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7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10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85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3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04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9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54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18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58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35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75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12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98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2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97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31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17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3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0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7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15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58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20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05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85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26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4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03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72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4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24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24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997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42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26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57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00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2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18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07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27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4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07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5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2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4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64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40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53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8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87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1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8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31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1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5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3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7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1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24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85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2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57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45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7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87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3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12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48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70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15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62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60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16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84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99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28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78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70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82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8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72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0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95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9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47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9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17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3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11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55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53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00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0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28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34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1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4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0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2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8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88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70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4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9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0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38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16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84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53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3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1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35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76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23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96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02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43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186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60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27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6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57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94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98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03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68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65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83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48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2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56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28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0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01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9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12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62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84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3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65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395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1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87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14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33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87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6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9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47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7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24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79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2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3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5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37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7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14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9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24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45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09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68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8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37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5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6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04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4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6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22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53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07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4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46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1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86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93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16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98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0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02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72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72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33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37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3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50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98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11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5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5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9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3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6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5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7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6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45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45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03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42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33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67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2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0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2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8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72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05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40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16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4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69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77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42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003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8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83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77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62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2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05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2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76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47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3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95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88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69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89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09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33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37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4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7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46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73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59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6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75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24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10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8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18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5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0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1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23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7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5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11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8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8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5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9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25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34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4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52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86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3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82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17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9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4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3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37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98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9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50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3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26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9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9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41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59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78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62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74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97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0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99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9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6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15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68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63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03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1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7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89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85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4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87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2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0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6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47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1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92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6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0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28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68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0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7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8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33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2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25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3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61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29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04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32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91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3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26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77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5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85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01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36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8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73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3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03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45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2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91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16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8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24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01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28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35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98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04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16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5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53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47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29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8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80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3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8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81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77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77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4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79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5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6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8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25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7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78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17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02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7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61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30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82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37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0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2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05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50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3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06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35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1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96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08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64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02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53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3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70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40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3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6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1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19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92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0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6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63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6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16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07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8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46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1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1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26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3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94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6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21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41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99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11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28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27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08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9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0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73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1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86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5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16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7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0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47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72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21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67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34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98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35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09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58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0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04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4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7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77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43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44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10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09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1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48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92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93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8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498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02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52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2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77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48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62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90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56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796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85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53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32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2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85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8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59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10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41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58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17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42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33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0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69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3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12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0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40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35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81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32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72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11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21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17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92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56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105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90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52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700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3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2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50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0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8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67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41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65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55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31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1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0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25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7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20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57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61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66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72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4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69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8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02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5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49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9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30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7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05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98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96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5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04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5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93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16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92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2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62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49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07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4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10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1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79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75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28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70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65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4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96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26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97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40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82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6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25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62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9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7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23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92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4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05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84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75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88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07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08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45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4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9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10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1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5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0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95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28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6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4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1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76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907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09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42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53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73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204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61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10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00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80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64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30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2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21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9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93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76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1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51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77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08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23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84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20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15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5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4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5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18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34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83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5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81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82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49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5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42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27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75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82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9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2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10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99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7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76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50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4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82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8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14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7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35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2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81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10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02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29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21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0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41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34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5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91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65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51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37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3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90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0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97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1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27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4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2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10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49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52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6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50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8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1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09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0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73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7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14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68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12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0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7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0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16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3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0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38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94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20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6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40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01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22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10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23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56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97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76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91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8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4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80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1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6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4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7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64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2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26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0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31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30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47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1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2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39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0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5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7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8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2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7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0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46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6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97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2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69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43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49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74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6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26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7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46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5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39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8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60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3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1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82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53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54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8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4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49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36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22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9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96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86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2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83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4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9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8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5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99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4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45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9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77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25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77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9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38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70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16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7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57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91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1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4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89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51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14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33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9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22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60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27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6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4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31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26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1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83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93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7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7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83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00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27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71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56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2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48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06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7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67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74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91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00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83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62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47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2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2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6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0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06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3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22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92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39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19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4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2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31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9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44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panish411.net/Spanish-Verb-Conjugator.asp?verb=pintar" TargetMode="External"/><Relationship Id="rId4" Type="http://schemas.openxmlformats.org/officeDocument/2006/relationships/hyperlink" Target="http://www.spanish411.net/Spanish-Verb-Conjugator.asp?verb=cant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5</cp:revision>
  <dcterms:created xsi:type="dcterms:W3CDTF">2019-01-25T03:47:00Z</dcterms:created>
  <dcterms:modified xsi:type="dcterms:W3CDTF">2019-01-25T03:50:00Z</dcterms:modified>
</cp:coreProperties>
</file>