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71"/>
        <w:gridCol w:w="3587"/>
        <w:gridCol w:w="3697"/>
      </w:tblGrid>
      <w:tr w:rsidR="007C34ED" w14:paraId="2D54ACCA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D153EF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DC334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67164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al aire libre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B8D873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outdoor</w:t>
            </w:r>
          </w:p>
        </w:tc>
      </w:tr>
      <w:tr w:rsidR="007C34ED" w14:paraId="78D4A8B9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58259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16565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A2DEE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amanecer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C0C865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dawn, sunrise</w:t>
            </w:r>
          </w:p>
        </w:tc>
      </w:tr>
      <w:tr w:rsidR="007C34ED" w14:paraId="1C736A14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59BFD7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14DAF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ADFD5B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ambiente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D4A2D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</w:tr>
      <w:tr w:rsidR="007C34ED" w14:paraId="70BD228E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B950EB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61FE1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5CC2F1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arrecife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F7F8E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reef</w:t>
            </w:r>
          </w:p>
        </w:tc>
      </w:tr>
      <w:tr w:rsidR="007C34ED" w14:paraId="1BF4D89D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E395BA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3C907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73DDD3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astro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197AE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star (scientific name)</w:t>
            </w:r>
          </w:p>
        </w:tc>
      </w:tr>
      <w:tr w:rsidR="007C34ED" w14:paraId="4800775D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6AFD1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33A1EB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D788AA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atardecer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2C8DB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sunset</w:t>
            </w:r>
          </w:p>
        </w:tc>
      </w:tr>
      <w:tr w:rsidR="007C34ED" w14:paraId="17F98587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F003A6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8E17B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7EEDEC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atmósfera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A4017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atmosphere</w:t>
            </w:r>
          </w:p>
        </w:tc>
      </w:tr>
      <w:tr w:rsidR="007C34ED" w14:paraId="22C634A0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45758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7B9DD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22689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biodiversidad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D01AE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biodiversity</w:t>
            </w:r>
          </w:p>
        </w:tc>
      </w:tr>
      <w:tr w:rsidR="007C34ED" w14:paraId="5FC99614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DDA263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AB75A6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CD384C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biológico,</w:t>
            </w:r>
            <w:r>
              <w:rPr>
                <w:rFonts w:ascii="Arial" w:hAnsi="Arial" w:cs="Arial"/>
                <w:color w:val="000000"/>
              </w:rPr>
              <w:br/>
              <w:t>biológica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59107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biological</w:t>
            </w:r>
          </w:p>
        </w:tc>
      </w:tr>
      <w:tr w:rsidR="007C34ED" w14:paraId="5032C75D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F639E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D82E2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2F3D1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Hace buen tiempo.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058FE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weather is nice.</w:t>
            </w:r>
          </w:p>
        </w:tc>
      </w:tr>
      <w:tr w:rsidR="007C34ED" w14:paraId="109F484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171260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28D3AD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4D75C7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cálido,</w:t>
            </w:r>
            <w:r>
              <w:rPr>
                <w:rFonts w:ascii="Arial" w:hAnsi="Arial" w:cs="Arial"/>
                <w:color w:val="000000"/>
              </w:rPr>
              <w:br/>
              <w:t>cálida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C3CA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warm</w:t>
            </w:r>
          </w:p>
        </w:tc>
      </w:tr>
      <w:tr w:rsidR="007C34ED" w14:paraId="5FC0709D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3B5F0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7873D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BFAD6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cometa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B2CF1D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comet</w:t>
            </w:r>
          </w:p>
        </w:tc>
      </w:tr>
      <w:tr w:rsidR="007C34ED" w14:paraId="6E5DECBC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AD1225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E10DA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934F8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copo de nieve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71C34A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snowflake</w:t>
            </w:r>
          </w:p>
        </w:tc>
      </w:tr>
      <w:tr w:rsidR="007C34ED" w14:paraId="5D9B8974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FE19C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8ED426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6D6B4E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coral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A5D56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coral</w:t>
            </w:r>
          </w:p>
        </w:tc>
      </w:tr>
      <w:tr w:rsidR="007C34ED" w14:paraId="6E11251B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F4FF7B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9F170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B05B23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cosmos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51487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cosmos</w:t>
            </w:r>
          </w:p>
        </w:tc>
      </w:tr>
      <w:tr w:rsidR="007C34ED" w14:paraId="6392EE28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C96124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A05DF3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40EBC5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derrumbe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A1E31F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landslide</w:t>
            </w:r>
          </w:p>
        </w:tc>
      </w:tr>
      <w:tr w:rsidR="007C34ED" w14:paraId="5E7EEEBB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C762D4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720E0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25249D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ecológico,</w:t>
            </w:r>
            <w:r>
              <w:rPr>
                <w:rFonts w:ascii="Arial" w:hAnsi="Arial" w:cs="Arial"/>
                <w:color w:val="000000"/>
              </w:rPr>
              <w:br/>
              <w:t>ecológica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A82F7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ecological</w:t>
            </w:r>
          </w:p>
        </w:tc>
      </w:tr>
      <w:tr w:rsidR="007C34ED" w14:paraId="23DB8F29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97432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B6A19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F202F2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ecosistema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7CACB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ecosystem</w:t>
            </w:r>
          </w:p>
        </w:tc>
      </w:tr>
      <w:tr w:rsidR="007C34ED" w14:paraId="2A830F60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FE153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44074B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88F6E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efecto invernadero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337DE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greenhouse effect</w:t>
            </w:r>
          </w:p>
        </w:tc>
      </w:tr>
      <w:tr w:rsidR="007C34ED" w14:paraId="6332DD9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1938C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B601C7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6F17AC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equilibrio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BE166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balance, equilibrium</w:t>
            </w:r>
          </w:p>
        </w:tc>
      </w:tr>
      <w:tr w:rsidR="007C34ED" w14:paraId="1E282DC8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6B09E0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69610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7CCC9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erosión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8274B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erosion</w:t>
            </w:r>
          </w:p>
        </w:tc>
      </w:tr>
      <w:tr w:rsidR="007C34ED" w14:paraId="35DC77BA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711AB7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1A95C7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F0CF14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erupción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51FA9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eruption</w:t>
            </w:r>
          </w:p>
        </w:tc>
      </w:tr>
      <w:tr w:rsidR="007C34ED" w14:paraId="69960F3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9F289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A550C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DA10D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espacio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C83495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space</w:t>
            </w:r>
          </w:p>
        </w:tc>
      </w:tr>
      <w:tr w:rsidR="007C34ED" w14:paraId="0A450C10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D1CD8D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772A3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85BDF2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las especies en vías de extinción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D4A18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endangered species</w:t>
            </w:r>
          </w:p>
        </w:tc>
      </w:tr>
      <w:tr w:rsidR="007C34ED" w14:paraId="67133453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C83C1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73099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601AE0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frío,</w:t>
            </w:r>
            <w:r>
              <w:rPr>
                <w:rFonts w:ascii="Arial" w:hAnsi="Arial" w:cs="Arial"/>
                <w:color w:val="000000"/>
              </w:rPr>
              <w:br/>
              <w:t>fría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F3CD2F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cold</w:t>
            </w:r>
          </w:p>
        </w:tc>
      </w:tr>
      <w:tr w:rsidR="007C34ED" w14:paraId="4C9AB190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B5374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D7A49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900A3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galaxia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7A36F1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galaxy</w:t>
            </w:r>
          </w:p>
        </w:tc>
      </w:tr>
      <w:tr w:rsidR="007C34ED" w14:paraId="1257F768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ABE5F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63347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A12CB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009933"/>
                </w:rPr>
                <w:t>granizar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FD41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hail</w:t>
            </w:r>
          </w:p>
        </w:tc>
      </w:tr>
      <w:tr w:rsidR="007C34ED" w14:paraId="46A33729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BB1916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BE45B2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849C4C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granizo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CF942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hailstone, hail</w:t>
            </w:r>
          </w:p>
        </w:tc>
      </w:tr>
      <w:tr w:rsidR="007C34ED" w14:paraId="0C430EF6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880618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5EBDA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DAD85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Hace calor.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168D99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It's hot out.</w:t>
            </w:r>
          </w:p>
        </w:tc>
      </w:tr>
      <w:tr w:rsidR="007C34ED" w14:paraId="7E9F1C94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1A7D2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FDC75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A9650C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Hace fresco.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96509C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It's cool out.</w:t>
            </w:r>
          </w:p>
        </w:tc>
      </w:tr>
      <w:tr w:rsidR="007C34ED" w14:paraId="1BF23DE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18448A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0A415D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A87D1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Hace frío.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940A7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It's cold out.</w:t>
            </w:r>
          </w:p>
        </w:tc>
      </w:tr>
      <w:tr w:rsidR="007C34ED" w14:paraId="0355F8C3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CBA34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C03216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E3D9F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Hace sol.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EEF7B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It's sunny.</w:t>
            </w:r>
          </w:p>
        </w:tc>
      </w:tr>
      <w:tr w:rsidR="007C34ED" w14:paraId="32049379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34F15D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1C29D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7D1723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Hace viento.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D55E2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It's windy.</w:t>
            </w:r>
          </w:p>
        </w:tc>
      </w:tr>
      <w:tr w:rsidR="007C34ED" w14:paraId="0B9373F4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9A50A9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155D14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A0A181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hoja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0B885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leaf</w:t>
            </w:r>
          </w:p>
        </w:tc>
      </w:tr>
      <w:tr w:rsidR="007C34ED" w14:paraId="2626673D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3FC82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8AC8CB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45C4C0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huracán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9CBA6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hurricane</w:t>
            </w:r>
          </w:p>
        </w:tc>
      </w:tr>
      <w:tr w:rsidR="007C34ED" w14:paraId="149ED19F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535106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8200E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2A0DD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inundación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207B7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flood</w:t>
            </w:r>
          </w:p>
        </w:tc>
      </w:tr>
      <w:tr w:rsidR="007C34ED" w14:paraId="4F71018B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DC87F2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817D2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6A303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jardín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88E1E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garden</w:t>
            </w:r>
          </w:p>
        </w:tc>
      </w:tr>
      <w:tr w:rsidR="007C34ED" w14:paraId="23370E3C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551A06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D41A92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0C03F7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Júpiter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10C05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Jupiter</w:t>
            </w:r>
          </w:p>
        </w:tc>
      </w:tr>
      <w:tr w:rsidR="007C34ED" w14:paraId="36DA7AD9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29D54A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E821EA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6A0A64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color w:val="009933"/>
                </w:rPr>
                <w:t>llover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(o→ue)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D65E2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rain</w:t>
            </w:r>
          </w:p>
        </w:tc>
      </w:tr>
      <w:tr w:rsidR="007C34ED" w14:paraId="26E68EC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A7B850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56BAF8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4F70C4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Llueve.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603A5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It's raining.</w:t>
            </w:r>
          </w:p>
        </w:tc>
      </w:tr>
      <w:tr w:rsidR="007C34ED" w14:paraId="4B239B0B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FF7CB1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F98CC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75A5C0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lluvia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46FD8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rain</w:t>
            </w:r>
          </w:p>
        </w:tc>
      </w:tr>
      <w:tr w:rsidR="007C34ED" w14:paraId="30C7C1DE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FCC4A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CFDD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1E09E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lluvioso,</w:t>
            </w:r>
            <w:r>
              <w:rPr>
                <w:rFonts w:ascii="Arial" w:hAnsi="Arial" w:cs="Arial"/>
                <w:color w:val="000000"/>
              </w:rPr>
              <w:br/>
              <w:t>lluviosa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02CEE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rainy</w:t>
            </w:r>
          </w:p>
        </w:tc>
      </w:tr>
      <w:tr w:rsidR="007C34ED" w14:paraId="16854B11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652E99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B99254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F65F9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Luna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7E9E7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Moon</w:t>
            </w:r>
          </w:p>
        </w:tc>
      </w:tr>
      <w:tr w:rsidR="007C34ED" w14:paraId="1310684F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9D804E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4FDB7F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A46296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Hace mal tiempo.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671153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weather is bad.</w:t>
            </w:r>
          </w:p>
        </w:tc>
      </w:tr>
      <w:tr w:rsidR="007C34ED" w14:paraId="799BD661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7E594A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46DBC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6296E6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Marte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3A19C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Mars</w:t>
            </w:r>
          </w:p>
        </w:tc>
      </w:tr>
      <w:tr w:rsidR="007C34ED" w14:paraId="59D3E26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7C390D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A5A4A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98675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medio ambiente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82BC5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environment</w:t>
            </w:r>
          </w:p>
        </w:tc>
      </w:tr>
      <w:tr w:rsidR="007C34ED" w14:paraId="42BD1C5A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A09DD2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D3616D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4D47CB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Mercurio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C83599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Mercury</w:t>
            </w:r>
          </w:p>
        </w:tc>
      </w:tr>
      <w:tr w:rsidR="007C34ED" w14:paraId="467BFFFE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58681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5EC96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21BB8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meteorito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AE4AE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meteorite</w:t>
            </w:r>
          </w:p>
        </w:tc>
      </w:tr>
      <w:tr w:rsidR="007C34ED" w14:paraId="6C554335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89428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F8970D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C7A35D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meteoro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D31839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meteor</w:t>
            </w:r>
          </w:p>
        </w:tc>
      </w:tr>
      <w:tr w:rsidR="007C34ED" w14:paraId="145235EA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035E0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1FA254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31CBA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naturaleza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1C57E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nature</w:t>
            </w:r>
          </w:p>
        </w:tc>
      </w:tr>
      <w:tr w:rsidR="007C34ED" w14:paraId="5C7CFDB3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AFBE5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E4846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7753B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Neptuno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91D12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Neptune</w:t>
            </w:r>
          </w:p>
        </w:tc>
      </w:tr>
      <w:tr w:rsidR="007C34ED" w14:paraId="238F657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DA4C7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473D97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126E6B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color w:val="009933"/>
                </w:rPr>
                <w:t>nevar</w:t>
              </w:r>
            </w:hyperlink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FF0000"/>
              </w:rPr>
              <w:t>(e→ie)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22F14A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snow</w:t>
            </w:r>
          </w:p>
        </w:tc>
      </w:tr>
      <w:tr w:rsidR="007C34ED" w14:paraId="74D88796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339DC8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8D38E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18B684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Nieva.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ECE2D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It's snowing.</w:t>
            </w:r>
          </w:p>
        </w:tc>
      </w:tr>
      <w:tr w:rsidR="007C34ED" w14:paraId="7F3DCFAA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D66D6B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0795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AACAEF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nieve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37D046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snow</w:t>
            </w:r>
          </w:p>
        </w:tc>
      </w:tr>
      <w:tr w:rsidR="007C34ED" w14:paraId="7FB03FF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4A7FB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D03C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5C61A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nube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CDA143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cloud</w:t>
            </w:r>
          </w:p>
        </w:tc>
      </w:tr>
      <w:tr w:rsidR="007C34ED" w14:paraId="2E1143F7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921CBE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55D99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C46F60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nuboso,</w:t>
            </w:r>
            <w:r>
              <w:rPr>
                <w:rFonts w:ascii="Arial" w:hAnsi="Arial" w:cs="Arial"/>
                <w:color w:val="000000"/>
              </w:rPr>
              <w:br/>
              <w:t>nubosa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1A9F1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cloudy</w:t>
            </w:r>
          </w:p>
        </w:tc>
      </w:tr>
      <w:tr w:rsidR="007C34ED" w14:paraId="4106BA29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692428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9D1308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00773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ola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5AB60B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wave</w:t>
            </w:r>
          </w:p>
        </w:tc>
      </w:tr>
      <w:tr w:rsidR="007C34ED" w14:paraId="70D806C1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07B88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2FD292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ADED6D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paisaje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A45E3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landscape, countryside, scenery</w:t>
            </w:r>
          </w:p>
        </w:tc>
      </w:tr>
      <w:tr w:rsidR="007C34ED" w14:paraId="6659E62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880C88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557EF8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4C776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paraguas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94CBC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umbrella</w:t>
            </w:r>
          </w:p>
        </w:tc>
      </w:tr>
      <w:tr w:rsidR="007C34ED" w14:paraId="7BD3146B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E8E94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1090A4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89CB5C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piedra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B2B90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rock, stone</w:t>
            </w:r>
          </w:p>
        </w:tc>
      </w:tr>
      <w:tr w:rsidR="007C34ED" w14:paraId="28104189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C341C2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E971A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B7A260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planeta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DD2639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planet</w:t>
            </w:r>
          </w:p>
        </w:tc>
      </w:tr>
      <w:tr w:rsidR="007C34ED" w14:paraId="5726AD45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AEDCBE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5732CC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4AAC8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Plutón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5878FF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Pluto</w:t>
            </w:r>
          </w:p>
        </w:tc>
      </w:tr>
      <w:tr w:rsidR="007C34ED" w14:paraId="7FEF6FB6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D2252F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E92BE0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expr.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52C3D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¿Qué tiempo hace?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BECDF1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What's the weather like?</w:t>
            </w:r>
          </w:p>
        </w:tc>
      </w:tr>
      <w:tr w:rsidR="007C34ED" w14:paraId="643C67A0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D9F2B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FE672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89B9A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rayo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2623E9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streak of lightning, bolt of lightning</w:t>
            </w:r>
          </w:p>
        </w:tc>
      </w:tr>
      <w:tr w:rsidR="007C34ED" w14:paraId="0C761499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057FD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1C7036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97F4A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relámpago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51226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flash of lightning</w:t>
            </w:r>
          </w:p>
        </w:tc>
      </w:tr>
      <w:tr w:rsidR="007C34ED" w14:paraId="4421821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00EE6D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791F5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72CFC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los relámpagos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5963C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lightning</w:t>
            </w:r>
          </w:p>
        </w:tc>
      </w:tr>
      <w:tr w:rsidR="007C34ED" w14:paraId="37C9CC4C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87B332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F26A04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A0807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reserva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72AFA9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reserve</w:t>
            </w:r>
          </w:p>
        </w:tc>
      </w:tr>
      <w:tr w:rsidR="007C34ED" w14:paraId="1967107E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AF5AA5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356062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F4D6A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Saturno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09D617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Saturn</w:t>
            </w:r>
          </w:p>
        </w:tc>
      </w:tr>
      <w:tr w:rsidR="007C34ED" w14:paraId="6EC7116F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066FA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AB36F3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67CF9C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selva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946A8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jungle</w:t>
            </w:r>
          </w:p>
        </w:tc>
      </w:tr>
      <w:tr w:rsidR="007C34ED" w14:paraId="42697423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4B41A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E2F1F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2A4C1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sequía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8780EB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drought</w:t>
            </w:r>
          </w:p>
        </w:tc>
      </w:tr>
      <w:tr w:rsidR="007C34ED" w14:paraId="0D71A44D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94877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DF0B2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7B2FB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Sol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EA2A9E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</w:t>
            </w:r>
          </w:p>
        </w:tc>
      </w:tr>
      <w:tr w:rsidR="007C34ED" w14:paraId="3703359A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B8DA97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A6AAAC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EE5DD4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sombra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926396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shade</w:t>
            </w:r>
          </w:p>
        </w:tc>
      </w:tr>
      <w:tr w:rsidR="007C34ED" w14:paraId="7BA953D3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C330F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F7F5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44175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tempestad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400915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storm</w:t>
            </w:r>
          </w:p>
        </w:tc>
      </w:tr>
      <w:tr w:rsidR="007C34ED" w14:paraId="26185C20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01C6C1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2B2C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006B62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tempestuoso,</w:t>
            </w:r>
            <w:r>
              <w:rPr>
                <w:rFonts w:ascii="Arial" w:hAnsi="Arial" w:cs="Arial"/>
                <w:color w:val="000000"/>
              </w:rPr>
              <w:br/>
              <w:t>tempestuosa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45D33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stormy</w:t>
            </w:r>
          </w:p>
        </w:tc>
      </w:tr>
      <w:tr w:rsidR="007C34ED" w14:paraId="2CC9741D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92EF00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78F65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4D89A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tiempo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66DA8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weather</w:t>
            </w:r>
          </w:p>
        </w:tc>
      </w:tr>
      <w:tr w:rsidR="007C34ED" w14:paraId="04B6192C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784B36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A25D0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B99C8A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Tierra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B73D4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Earth</w:t>
            </w:r>
          </w:p>
        </w:tc>
      </w:tr>
      <w:tr w:rsidR="007C34ED" w14:paraId="4EC1C19F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F05AB0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40A80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38DF1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tormenta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892E4A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storm</w:t>
            </w:r>
          </w:p>
        </w:tc>
      </w:tr>
      <w:tr w:rsidR="007C34ED" w14:paraId="4F38FDB0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2DCA73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BC87E0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57E01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tormentoso,</w:t>
            </w:r>
            <w:r>
              <w:rPr>
                <w:rFonts w:ascii="Arial" w:hAnsi="Arial" w:cs="Arial"/>
                <w:color w:val="000000"/>
              </w:rPr>
              <w:br/>
              <w:t>tormentosa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FE03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stormy</w:t>
            </w:r>
          </w:p>
        </w:tc>
      </w:tr>
      <w:tr w:rsidR="007C34ED" w14:paraId="312C18EC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6917C3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170FA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17F831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tornado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9953AE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tornado</w:t>
            </w:r>
          </w:p>
        </w:tc>
      </w:tr>
      <w:tr w:rsidR="007C34ED" w14:paraId="11B10DF6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C4DFFE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1C6FA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CB2509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009933"/>
                </w:rPr>
                <w:t>tronar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58974B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thunder</w:t>
            </w:r>
          </w:p>
        </w:tc>
      </w:tr>
      <w:tr w:rsidR="007C34ED" w14:paraId="0C224BF1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7157A1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lastRenderedPageBreak/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B9D59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01B5A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tropical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61221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tropical</w:t>
            </w:r>
          </w:p>
        </w:tc>
      </w:tr>
      <w:tr w:rsidR="007C34ED" w14:paraId="258A9A9F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C808C3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4DAC3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492DF9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trueno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75A011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clap of thunder</w:t>
            </w:r>
          </w:p>
        </w:tc>
      </w:tr>
      <w:tr w:rsidR="007C34ED" w14:paraId="46D884B8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5A95B6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2E39B1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67F538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universo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374ED8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universe</w:t>
            </w:r>
          </w:p>
        </w:tc>
      </w:tr>
      <w:tr w:rsidR="007C34ED" w14:paraId="00338DE2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684EEC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A8A9E5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AA144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Urano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976E9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Uranus</w:t>
            </w:r>
          </w:p>
        </w:tc>
      </w:tr>
      <w:tr w:rsidR="007C34ED" w14:paraId="53B9FD89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6C448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34EC4D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A2EA5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Venus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BC66A1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Venus</w:t>
            </w:r>
          </w:p>
        </w:tc>
      </w:tr>
      <w:tr w:rsidR="007C34ED" w14:paraId="4245B83E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4062D0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1B8A92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9FE80B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el viento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95C224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wind</w:t>
            </w:r>
          </w:p>
        </w:tc>
      </w:tr>
      <w:tr w:rsidR="007C34ED" w14:paraId="3AD66068" w14:textId="77777777" w:rsidTr="007C34ED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BA0236" w14:textId="77777777" w:rsidR="007C34ED" w:rsidRDefault="007C34ED" w:rsidP="007C34ED">
            <w:pPr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38360" w14:textId="77777777" w:rsidR="007C34ED" w:rsidRDefault="007C34ED" w:rsidP="007C34ED">
            <w:pPr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39E5D" w14:textId="77777777" w:rsidR="007C34ED" w:rsidRDefault="007C34ED" w:rsidP="007C34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 zona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DF413C" w14:textId="77777777" w:rsidR="007C34ED" w:rsidRDefault="007C34ED" w:rsidP="007C34E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zone, area</w:t>
            </w:r>
          </w:p>
        </w:tc>
      </w:tr>
    </w:tbl>
    <w:p w14:paraId="0CB171C8" w14:textId="77777777" w:rsidR="00065CFC" w:rsidRPr="007C34ED" w:rsidRDefault="00065CFC" w:rsidP="007C34ED">
      <w:bookmarkStart w:id="0" w:name="_GoBack"/>
      <w:bookmarkEnd w:id="0"/>
    </w:p>
    <w:sectPr w:rsidR="00065CFC" w:rsidRPr="007C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BC"/>
    <w:rsid w:val="00065CFC"/>
    <w:rsid w:val="000C3704"/>
    <w:rsid w:val="006615BC"/>
    <w:rsid w:val="007C34ED"/>
    <w:rsid w:val="00C66CDB"/>
    <w:rsid w:val="00E4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3437-2413-40B6-A247-A1DCA28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3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5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0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0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6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7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9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2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0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39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6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4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6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7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4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2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0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21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9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0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8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6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0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0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3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8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5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7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6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398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4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26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7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5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4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9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5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9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6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9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6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8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7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0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9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1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1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0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9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8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5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6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2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5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8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1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8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2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0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6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5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2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6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3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0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05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0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0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5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4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8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61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1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9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0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9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4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2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8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7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6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29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0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5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1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9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4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7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7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5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3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2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4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99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2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0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5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2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4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3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8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8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1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1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4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5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2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7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2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0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5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2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0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4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8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8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8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2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0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7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11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1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4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8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8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0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9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3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6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6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3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68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3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2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9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2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2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4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5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4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9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7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2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3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5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9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5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9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5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6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4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6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8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0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2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2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0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1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3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7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6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5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3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0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5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0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9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3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2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2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5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2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7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5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8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89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3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7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3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6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5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0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8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1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3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9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5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4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2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6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3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3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7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6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8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9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2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0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7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6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4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7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0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8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8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0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8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3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5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3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1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9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4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1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3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7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1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6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3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6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8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1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8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6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9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0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1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7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4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9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8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7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8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7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2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1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2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5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50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3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6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8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4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3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0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0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6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9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2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6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3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6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7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6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1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6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6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1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7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3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2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0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9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2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1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3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8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2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7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6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1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8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0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6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8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4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0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7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4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2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6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4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1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0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7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1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2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5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7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8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2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9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6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6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4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1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3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4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5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9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6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2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6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3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4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4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5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9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7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5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7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6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7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1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4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0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1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6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3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3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5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0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7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6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2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8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6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4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1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0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3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6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9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6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2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9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4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1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9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4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anish411.net/Spanish-Verb-Conjugator.asp?verb=tron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anish411.net/Spanish-Verb-Conjugator.asp?verb=nevar" TargetMode="External"/><Relationship Id="rId5" Type="http://schemas.openxmlformats.org/officeDocument/2006/relationships/hyperlink" Target="http://www.spanish411.net/Spanish-Verb-Conjugator.asp?verb=llover" TargetMode="External"/><Relationship Id="rId4" Type="http://schemas.openxmlformats.org/officeDocument/2006/relationships/hyperlink" Target="http://www.spanish411.net/Spanish-Verb-Conjugator.asp?verb=graniz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4</cp:revision>
  <dcterms:created xsi:type="dcterms:W3CDTF">2019-01-25T03:47:00Z</dcterms:created>
  <dcterms:modified xsi:type="dcterms:W3CDTF">2019-01-25T03:49:00Z</dcterms:modified>
</cp:coreProperties>
</file>