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771"/>
        <w:gridCol w:w="3010"/>
        <w:gridCol w:w="4902"/>
      </w:tblGrid>
      <w:tr w:rsidR="00E47CAD" w14:paraId="0B290AFD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814D85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879B52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5E4E82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aceleración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F6DA7F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acceleration</w:t>
            </w:r>
          </w:p>
        </w:tc>
      </w:tr>
      <w:tr w:rsidR="00E47CAD" w14:paraId="7B0BAEAC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973F03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592B4A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DE5727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ácido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C23F86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acid</w:t>
            </w:r>
          </w:p>
        </w:tc>
      </w:tr>
      <w:tr w:rsidR="00E47CAD" w14:paraId="241D61D8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390921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1FE837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1C6CC8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ácido</w:t>
            </w:r>
            <w:proofErr w:type="spellEnd"/>
            <w:r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</w:rPr>
              <w:t>ácida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861697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acid</w:t>
            </w:r>
          </w:p>
        </w:tc>
      </w:tr>
      <w:tr w:rsidR="00E47CAD" w14:paraId="6A6DB37A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3F5DC8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FD91FB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D6193B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alto,</w:t>
            </w:r>
            <w:r>
              <w:rPr>
                <w:rFonts w:ascii="Arial" w:hAnsi="Arial" w:cs="Arial"/>
                <w:color w:val="000000"/>
              </w:rPr>
              <w:br/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altura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92DE7A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height</w:t>
            </w:r>
          </w:p>
        </w:tc>
      </w:tr>
      <w:tr w:rsidR="00E47CAD" w14:paraId="6A9A3CC8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8B4244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79D03E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36B471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aluminio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B50553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aluminum</w:t>
            </w:r>
          </w:p>
        </w:tc>
      </w:tr>
      <w:tr w:rsidR="00E47CAD" w14:paraId="29E707B3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1AB9C5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5590BC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E51CB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4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analizar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FF0000"/>
              </w:rPr>
              <w:t>(</w:t>
            </w:r>
            <w:proofErr w:type="spellStart"/>
            <w:r>
              <w:rPr>
                <w:rFonts w:ascii="Arial" w:hAnsi="Arial" w:cs="Arial"/>
                <w:color w:val="FF0000"/>
              </w:rPr>
              <w:t>z→c</w:t>
            </w:r>
            <w:proofErr w:type="spellEnd"/>
            <w:r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B495E4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analyze, to judge</w:t>
            </w:r>
          </w:p>
        </w:tc>
      </w:tr>
      <w:tr w:rsidR="00E47CAD" w14:paraId="4D74DDBD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F1687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FEAE0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D23ED6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ancho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158B5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width</w:t>
            </w:r>
          </w:p>
        </w:tc>
      </w:tr>
      <w:tr w:rsidR="00E47CAD" w14:paraId="4F7FFC84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6B682A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87D832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7DADD7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ángulo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82C302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angle</w:t>
            </w:r>
          </w:p>
        </w:tc>
      </w:tr>
      <w:tr w:rsidR="00E47CAD" w14:paraId="174CF199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73728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DBE641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1D14AA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átomo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AEC1C8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atom</w:t>
            </w:r>
          </w:p>
        </w:tc>
      </w:tr>
      <w:tr w:rsidR="00E47CAD" w14:paraId="503EACD9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D292F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1EF87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CEE6D6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botánica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7A5C95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botany</w:t>
            </w:r>
          </w:p>
        </w:tc>
      </w:tr>
      <w:tr w:rsidR="00E47CAD" w14:paraId="0A3D5365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79F041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02A4E9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7D5A70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5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calcular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031B5B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calculate</w:t>
            </w:r>
          </w:p>
        </w:tc>
      </w:tr>
      <w:tr w:rsidR="00E47CAD" w14:paraId="0E64AD79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B4FB4B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194F86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0CBB73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característica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7FD03E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characteristic</w:t>
            </w:r>
          </w:p>
        </w:tc>
      </w:tr>
      <w:tr w:rsidR="00E47CAD" w14:paraId="54812FB5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FB15B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23C4F4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4796C4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centígrado</w:t>
            </w:r>
            <w:proofErr w:type="spellEnd"/>
            <w:r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</w:rPr>
              <w:t>centígrada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6F93AC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celsius</w:t>
            </w:r>
            <w:proofErr w:type="spellEnd"/>
          </w:p>
        </w:tc>
      </w:tr>
      <w:tr w:rsidR="00E47CAD" w14:paraId="40B811F0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102744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F46DA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0DE973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centímetro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C1827E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centimeter</w:t>
            </w:r>
          </w:p>
        </w:tc>
      </w:tr>
      <w:tr w:rsidR="00E47CAD" w14:paraId="0304D808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94E8D2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B4A8D1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BD1C62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ciclo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F6E039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cycle</w:t>
            </w:r>
          </w:p>
        </w:tc>
      </w:tr>
      <w:tr w:rsidR="00E47CAD" w14:paraId="0778EBFC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E05EFB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A8A63E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FE6805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cifra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E97D4E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figure</w:t>
            </w:r>
          </w:p>
        </w:tc>
      </w:tr>
      <w:tr w:rsidR="00E47CAD" w14:paraId="2A270AA6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01E36F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7EFEB3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FE1003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cinc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B92E04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zinc</w:t>
            </w:r>
          </w:p>
        </w:tc>
      </w:tr>
      <w:tr w:rsidR="00E47CAD" w14:paraId="168C3E94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D048D0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862A7A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187F23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6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clasificar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FF0000"/>
              </w:rPr>
              <w:t>(</w:t>
            </w:r>
            <w:proofErr w:type="spellStart"/>
            <w:r>
              <w:rPr>
                <w:rFonts w:ascii="Arial" w:hAnsi="Arial" w:cs="Arial"/>
                <w:color w:val="FF0000"/>
              </w:rPr>
              <w:t>c→qu</w:t>
            </w:r>
            <w:proofErr w:type="spellEnd"/>
            <w:r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D21C16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classify</w:t>
            </w:r>
          </w:p>
        </w:tc>
      </w:tr>
      <w:tr w:rsidR="00E47CAD" w14:paraId="4E78F83D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496B4A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A5C037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CBB8A7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cloro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779AC2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chlorine</w:t>
            </w:r>
          </w:p>
        </w:tc>
      </w:tr>
      <w:tr w:rsidR="00E47CAD" w14:paraId="536A86FD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D82E6E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79E583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66AB3B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cobre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C3CBB3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copper</w:t>
            </w:r>
          </w:p>
        </w:tc>
      </w:tr>
      <w:tr w:rsidR="00E47CAD" w14:paraId="4D9775A9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C98681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39E09A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A3057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7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combinar</w:t>
              </w:r>
              <w:proofErr w:type="spellEnd"/>
              <w:r>
                <w:rPr>
                  <w:rStyle w:val="Hyperlink"/>
                  <w:rFonts w:ascii="Arial" w:hAnsi="Arial" w:cs="Arial"/>
                  <w:color w:val="009933"/>
                </w:rPr>
                <w:t>(se)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CD3C85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combine</w:t>
            </w:r>
          </w:p>
        </w:tc>
      </w:tr>
      <w:tr w:rsidR="00E47CAD" w14:paraId="44191F1D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9A8D7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1F0EC8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86DDDC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compuesto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F9F42C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compound</w:t>
            </w:r>
          </w:p>
        </w:tc>
      </w:tr>
      <w:tr w:rsidR="00E47CAD" w14:paraId="4E8E85BE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CB814A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BC0FC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9759DD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concentrado</w:t>
            </w:r>
            <w:proofErr w:type="spellEnd"/>
            <w:r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</w:rPr>
              <w:t>concentrada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F56B6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concentrated</w:t>
            </w:r>
          </w:p>
        </w:tc>
      </w:tr>
      <w:tr w:rsidR="00E47CAD" w14:paraId="6F0D52E0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ADAD27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D896EC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2A8D6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8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concluir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B3F010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conclude</w:t>
            </w:r>
          </w:p>
        </w:tc>
      </w:tr>
      <w:tr w:rsidR="00E47CAD" w14:paraId="21FF82E2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315D00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C9C310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4CEC3D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cono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0FDF89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cone</w:t>
            </w:r>
          </w:p>
        </w:tc>
      </w:tr>
      <w:tr w:rsidR="00E47CAD" w14:paraId="24183FB5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CD218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24D330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C6A490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cuádruple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A41722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quadruple</w:t>
            </w:r>
          </w:p>
        </w:tc>
      </w:tr>
      <w:tr w:rsidR="00E47CAD" w14:paraId="20F25C36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50B9C0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F2E108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AFA110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9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cuadruplicar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br/>
            </w:r>
            <w:hyperlink r:id="rId10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cuadruplicarse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C29C49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quadruple</w:t>
            </w:r>
          </w:p>
        </w:tc>
      </w:tr>
      <w:tr w:rsidR="00E47CAD" w14:paraId="07E0C1B4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C8463B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3B0B43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2C14A2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los </w:t>
            </w:r>
            <w:proofErr w:type="spellStart"/>
            <w:r>
              <w:rPr>
                <w:rFonts w:ascii="Arial" w:hAnsi="Arial" w:cs="Arial"/>
                <w:color w:val="000000"/>
              </w:rPr>
              <w:t>datos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0581B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data, information</w:t>
            </w:r>
          </w:p>
        </w:tc>
      </w:tr>
      <w:tr w:rsidR="00E47CAD" w14:paraId="1B267375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73CB37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47D8FD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5C6436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1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deducir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7D40A8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deduce</w:t>
            </w:r>
          </w:p>
        </w:tc>
      </w:tr>
      <w:tr w:rsidR="00E47CAD" w14:paraId="395B6565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27FDE3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43B1A6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031262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descubrimiento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E514CA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discovery</w:t>
            </w:r>
          </w:p>
        </w:tc>
      </w:tr>
      <w:tr w:rsidR="00E47CAD" w14:paraId="349AB95C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4DAFA2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78874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AC999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2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descubrir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B4BBF0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discover</w:t>
            </w:r>
          </w:p>
        </w:tc>
      </w:tr>
      <w:tr w:rsidR="00E47CAD" w14:paraId="55DC7CAE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C5C9BA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D8AD19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7591B1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3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determinar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6305A6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determine</w:t>
            </w:r>
          </w:p>
        </w:tc>
      </w:tr>
      <w:tr w:rsidR="00E47CAD" w14:paraId="33C86130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81514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3D4906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276430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diámetro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3B6CC3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diameter</w:t>
            </w:r>
          </w:p>
        </w:tc>
      </w:tr>
      <w:tr w:rsidR="00E47CAD" w14:paraId="6A8321FB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453AF1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F2F47C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9A1716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4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dividir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7458E5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divide</w:t>
            </w:r>
          </w:p>
        </w:tc>
      </w:tr>
      <w:tr w:rsidR="00E47CAD" w14:paraId="28559ACC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BB7D64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C62BB0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86C7EA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división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B05911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division</w:t>
            </w:r>
          </w:p>
        </w:tc>
      </w:tr>
      <w:tr w:rsidR="00E47CAD" w14:paraId="1D4B0FD5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051BB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EC7A08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124B90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doble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E9B82B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double</w:t>
            </w:r>
          </w:p>
        </w:tc>
      </w:tr>
      <w:tr w:rsidR="00E47CAD" w14:paraId="2181F7D6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B196C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FB232B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8107C7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5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duplicar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br/>
            </w:r>
            <w:hyperlink r:id="rId16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duplicarse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14515C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double</w:t>
            </w:r>
          </w:p>
        </w:tc>
      </w:tr>
      <w:tr w:rsidR="00E47CAD" w14:paraId="4507039B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0D962D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46F020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6C2CE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ecuación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1C481B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equation</w:t>
            </w:r>
          </w:p>
        </w:tc>
      </w:tr>
      <w:tr w:rsidR="00E47CAD" w14:paraId="7A3C3A09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23C4F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7064DC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DA34AB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ejemplar</w:t>
            </w:r>
            <w:proofErr w:type="spellEnd"/>
            <w:r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br/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espécimen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2381EC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specimen</w:t>
            </w:r>
          </w:p>
        </w:tc>
      </w:tr>
      <w:tr w:rsidR="00E47CAD" w14:paraId="54EF33C7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8B5C7C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7EC92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EB69B0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electrolito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427E2C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electrolyte</w:t>
            </w:r>
          </w:p>
        </w:tc>
      </w:tr>
      <w:tr w:rsidR="00E47CAD" w14:paraId="58EFE449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A2324E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70D273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463FD9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electrón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0C38E7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electron</w:t>
            </w:r>
          </w:p>
        </w:tc>
      </w:tr>
      <w:tr w:rsidR="00E47CAD" w14:paraId="4BE23757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15B3CB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9F1C1C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061BD7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error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66CD63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</w:t>
            </w:r>
          </w:p>
        </w:tc>
      </w:tr>
      <w:tr w:rsidR="00E47CAD" w14:paraId="1B3B774F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71DF6B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4EB67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17BEF6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esfera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5B69C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sphere</w:t>
            </w:r>
          </w:p>
        </w:tc>
      </w:tr>
      <w:tr w:rsidR="00E47CAD" w14:paraId="508484D4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5CD61C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8EC3CB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FA1180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especie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7E0B4D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species</w:t>
            </w:r>
          </w:p>
        </w:tc>
      </w:tr>
      <w:tr w:rsidR="00E47CAD" w14:paraId="05D7AE77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89C99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CC5C6C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24F9C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espiral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B4EC3D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spiral</w:t>
            </w:r>
          </w:p>
        </w:tc>
      </w:tr>
      <w:tr w:rsidR="00E47CAD" w14:paraId="1126E76A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CB797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2BE3B7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CB9E60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estaño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8799DF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tin</w:t>
            </w:r>
          </w:p>
        </w:tc>
      </w:tr>
      <w:tr w:rsidR="00E47CAD" w14:paraId="62C909E4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889A76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9A6940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C48190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7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evaluar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FF0000"/>
              </w:rPr>
              <w:t>(</w:t>
            </w:r>
            <w:proofErr w:type="spellStart"/>
            <w:r>
              <w:rPr>
                <w:rFonts w:ascii="Arial" w:hAnsi="Arial" w:cs="Arial"/>
                <w:color w:val="FF0000"/>
              </w:rPr>
              <w:t>u→ú</w:t>
            </w:r>
            <w:proofErr w:type="spellEnd"/>
            <w:r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AB2577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evaluate</w:t>
            </w:r>
          </w:p>
        </w:tc>
      </w:tr>
      <w:tr w:rsidR="00E47CAD" w14:paraId="2D1A815D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8D4A7E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6F955F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C22FEE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evidencia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B5B62C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evidence</w:t>
            </w:r>
          </w:p>
        </w:tc>
      </w:tr>
      <w:tr w:rsidR="00E47CAD" w14:paraId="5FE39E66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19C48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356BA5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6F6B96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8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excluir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7F40BE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exclude</w:t>
            </w:r>
          </w:p>
        </w:tc>
      </w:tr>
      <w:tr w:rsidR="00E47CAD" w14:paraId="3F9F7732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0A60B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2EB88E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6B0124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9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experimentar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17AEF2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experiment</w:t>
            </w:r>
          </w:p>
        </w:tc>
      </w:tr>
      <w:tr w:rsidR="00E47CAD" w14:paraId="7880B94B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C879D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B72B1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CBD647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experimento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E843DF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experiment</w:t>
            </w:r>
          </w:p>
        </w:tc>
      </w:tr>
      <w:tr w:rsidR="00E47CAD" w14:paraId="3D9BC626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51790A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9D6C25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4A967D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fahrenheit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7C2B74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fahrenheit</w:t>
            </w:r>
            <w:proofErr w:type="spellEnd"/>
          </w:p>
        </w:tc>
      </w:tr>
      <w:tr w:rsidR="00E47CAD" w14:paraId="4E035B76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0D84CF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lastRenderedPageBreak/>
              <w:t>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ACCD58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4E8221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fluido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E33209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fluid</w:t>
            </w:r>
          </w:p>
        </w:tc>
      </w:tr>
      <w:tr w:rsidR="00E47CAD" w14:paraId="295E61E1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88FB0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0D3A44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8108C3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género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9F44F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genus</w:t>
            </w:r>
          </w:p>
        </w:tc>
      </w:tr>
      <w:tr w:rsidR="00E47CAD" w14:paraId="4D4CED7A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DDACDD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D4FA2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24E048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geométrico</w:t>
            </w:r>
            <w:proofErr w:type="spellEnd"/>
            <w:r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</w:rPr>
              <w:t>geométrica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CE93F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geometric</w:t>
            </w:r>
          </w:p>
        </w:tc>
      </w:tr>
      <w:tr w:rsidR="00E47CAD" w14:paraId="1C12A502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3F4820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BEAF31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3D426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gráfico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FE9E7B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graph</w:t>
            </w:r>
          </w:p>
        </w:tc>
      </w:tr>
      <w:tr w:rsidR="00E47CAD" w14:paraId="4D2ABDF1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510CC7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63F9F8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798A76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gramo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C1DC3B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gram</w:t>
            </w:r>
          </w:p>
        </w:tc>
      </w:tr>
      <w:tr w:rsidR="00E47CAD" w14:paraId="015353EA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C59FB6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8D0F29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8B9673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hecho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178B99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fact</w:t>
            </w:r>
          </w:p>
        </w:tc>
      </w:tr>
      <w:tr w:rsidR="00E47CAD" w14:paraId="4D770CAE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C6D7B3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4DE7DE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C4D5A3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hidrógeno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44AB94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hydrogen</w:t>
            </w:r>
          </w:p>
        </w:tc>
      </w:tr>
      <w:tr w:rsidR="00E47CAD" w14:paraId="416E82C3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E46BA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5C2D67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46AE8C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hierro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A2FA71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iron, iron ore</w:t>
            </w:r>
          </w:p>
        </w:tc>
      </w:tr>
      <w:tr w:rsidR="00E47CAD" w14:paraId="395CD075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B5825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91641A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B9F90F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hipérbola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949675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hyperbola</w:t>
            </w:r>
          </w:p>
        </w:tc>
      </w:tr>
      <w:tr w:rsidR="00E47CAD" w14:paraId="0C38DE50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B5FD0F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B9F926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97F255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hongo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388450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fungus</w:t>
            </w:r>
          </w:p>
        </w:tc>
      </w:tr>
      <w:tr w:rsidR="00E47CAD" w14:paraId="326921A1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B55017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E88ED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67CEA1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los </w:t>
            </w:r>
            <w:proofErr w:type="spellStart"/>
            <w:r>
              <w:rPr>
                <w:rFonts w:ascii="Arial" w:hAnsi="Arial" w:cs="Arial"/>
                <w:color w:val="000000"/>
              </w:rPr>
              <w:t>hongos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6ECADC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fungi</w:t>
            </w:r>
          </w:p>
        </w:tc>
      </w:tr>
      <w:tr w:rsidR="00E47CAD" w14:paraId="0BA2D52D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3BF0D0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920E70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0C557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imán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F6E99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magnet</w:t>
            </w:r>
          </w:p>
        </w:tc>
      </w:tr>
      <w:tr w:rsidR="00E47CAD" w14:paraId="79E2B783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D8E0EA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392203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A9EFC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122358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odd (number)</w:t>
            </w:r>
          </w:p>
        </w:tc>
      </w:tr>
      <w:tr w:rsidR="00E47CAD" w14:paraId="4AA87064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A726E9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8C781B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E89E3D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20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indicar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0B82DE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indicate, to show, to point out</w:t>
            </w:r>
          </w:p>
        </w:tc>
      </w:tr>
      <w:tr w:rsidR="00E47CAD" w14:paraId="42D6BA9F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EC7BFA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5D02E2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46282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21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investigar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83D6DE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investigate, to research</w:t>
            </w:r>
          </w:p>
        </w:tc>
      </w:tr>
      <w:tr w:rsidR="00E47CAD" w14:paraId="4D99BF04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C2338A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3FFD71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EA9664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kilogramo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9858F6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kilogram</w:t>
            </w:r>
          </w:p>
        </w:tc>
      </w:tr>
      <w:tr w:rsidR="00E47CAD" w14:paraId="55DEE911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41DACA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34528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30FE33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kilómetro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94CF3B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kilometer</w:t>
            </w:r>
          </w:p>
        </w:tc>
      </w:tr>
      <w:tr w:rsidR="00E47CAD" w14:paraId="137D6BD3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01AD3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31EED7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A46DF1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largo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1AAD76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length</w:t>
            </w:r>
          </w:p>
        </w:tc>
      </w:tr>
      <w:tr w:rsidR="00E47CAD" w14:paraId="08239E18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9E3CF7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95BC3A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62D782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láser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F27949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laser</w:t>
            </w:r>
          </w:p>
        </w:tc>
      </w:tr>
      <w:tr w:rsidR="00E47CAD" w14:paraId="0227A2B9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74B783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B110A7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8BE5F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límite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0C04F9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limit, boundary</w:t>
            </w:r>
          </w:p>
        </w:tc>
      </w:tr>
      <w:tr w:rsidR="00E47CAD" w14:paraId="45F3B947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9A33A7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C5A19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D9460E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líquido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6139CF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liquid</w:t>
            </w:r>
          </w:p>
        </w:tc>
      </w:tr>
      <w:tr w:rsidR="00E47CAD" w14:paraId="37E73EC4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17B508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8BE62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FCA492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líquido</w:t>
            </w:r>
            <w:proofErr w:type="spellEnd"/>
            <w:r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</w:rPr>
              <w:t>líquida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424F42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liquid</w:t>
            </w:r>
          </w:p>
        </w:tc>
      </w:tr>
      <w:tr w:rsidR="00E47CAD" w14:paraId="69B04D10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5FA9FD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91F03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F7703B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magnético</w:t>
            </w:r>
            <w:proofErr w:type="spellEnd"/>
            <w:r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</w:rPr>
              <w:t>magnética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9985D7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magnetic</w:t>
            </w:r>
          </w:p>
        </w:tc>
      </w:tr>
      <w:tr w:rsidR="00E47CAD" w14:paraId="5C28F65D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89555A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9C1ECF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6BF1E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más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ECC85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plus</w:t>
            </w:r>
          </w:p>
        </w:tc>
      </w:tr>
      <w:tr w:rsidR="00E47CAD" w14:paraId="2B06104D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8024C7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0FBBB7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A111A8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22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medir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FF0000"/>
              </w:rPr>
              <w:t>(</w:t>
            </w:r>
            <w:proofErr w:type="spellStart"/>
            <w:r>
              <w:rPr>
                <w:rFonts w:ascii="Arial" w:hAnsi="Arial" w:cs="Arial"/>
                <w:color w:val="FF0000"/>
              </w:rPr>
              <w:t>e→i</w:t>
            </w:r>
            <w:proofErr w:type="spellEnd"/>
            <w:r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2F1A04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measure, to be</w:t>
            </w:r>
          </w:p>
        </w:tc>
      </w:tr>
      <w:tr w:rsidR="00E47CAD" w14:paraId="46192B1B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AC35C3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9740DF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A08C59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23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medir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t> … de alto </w:t>
            </w:r>
            <w:r>
              <w:rPr>
                <w:rFonts w:ascii="Arial" w:hAnsi="Arial" w:cs="Arial"/>
                <w:color w:val="FF0000"/>
              </w:rPr>
              <w:t>(</w:t>
            </w:r>
            <w:proofErr w:type="spellStart"/>
            <w:r>
              <w:rPr>
                <w:rFonts w:ascii="Arial" w:hAnsi="Arial" w:cs="Arial"/>
                <w:color w:val="FF0000"/>
              </w:rPr>
              <w:t>e→i</w:t>
            </w:r>
            <w:proofErr w:type="spellEnd"/>
            <w:r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34E3EF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measure … high, to be … high</w:t>
            </w:r>
          </w:p>
        </w:tc>
      </w:tr>
      <w:tr w:rsidR="00E47CAD" w14:paraId="6539E599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977822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lastRenderedPageBreak/>
              <w:t>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E89B93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52D78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24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medir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t> … de ancho </w:t>
            </w:r>
            <w:r>
              <w:rPr>
                <w:rFonts w:ascii="Arial" w:hAnsi="Arial" w:cs="Arial"/>
                <w:color w:val="FF0000"/>
              </w:rPr>
              <w:t>(</w:t>
            </w:r>
            <w:proofErr w:type="spellStart"/>
            <w:r>
              <w:rPr>
                <w:rFonts w:ascii="Arial" w:hAnsi="Arial" w:cs="Arial"/>
                <w:color w:val="FF0000"/>
              </w:rPr>
              <w:t>e→i</w:t>
            </w:r>
            <w:proofErr w:type="spellEnd"/>
            <w:r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CE30FB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measure … wide, to be … wide</w:t>
            </w:r>
          </w:p>
        </w:tc>
      </w:tr>
      <w:tr w:rsidR="00E47CAD" w14:paraId="22A91A1F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2A054E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1A82A9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137B05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25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medir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t xml:space="preserve"> … de </w:t>
            </w:r>
            <w:proofErr w:type="spellStart"/>
            <w:r>
              <w:rPr>
                <w:rFonts w:ascii="Arial" w:hAnsi="Arial" w:cs="Arial"/>
                <w:color w:val="000000"/>
              </w:rPr>
              <w:t>diámetro</w:t>
            </w:r>
            <w:proofErr w:type="spellEnd"/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FF0000"/>
              </w:rPr>
              <w:t>(</w:t>
            </w:r>
            <w:proofErr w:type="spellStart"/>
            <w:r>
              <w:rPr>
                <w:rFonts w:ascii="Arial" w:hAnsi="Arial" w:cs="Arial"/>
                <w:color w:val="FF0000"/>
              </w:rPr>
              <w:t>e→i</w:t>
            </w:r>
            <w:proofErr w:type="spellEnd"/>
            <w:r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631855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measure … in diameter, to be … in diameter</w:t>
            </w:r>
          </w:p>
        </w:tc>
      </w:tr>
      <w:tr w:rsidR="00E47CAD" w14:paraId="51BE9BD8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5BE2F5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1EB481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FFC175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26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medir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t> … de largo </w:t>
            </w:r>
            <w:r>
              <w:rPr>
                <w:rFonts w:ascii="Arial" w:hAnsi="Arial" w:cs="Arial"/>
                <w:color w:val="FF0000"/>
              </w:rPr>
              <w:t>(</w:t>
            </w:r>
            <w:proofErr w:type="spellStart"/>
            <w:r>
              <w:rPr>
                <w:rFonts w:ascii="Arial" w:hAnsi="Arial" w:cs="Arial"/>
                <w:color w:val="FF0000"/>
              </w:rPr>
              <w:t>e→i</w:t>
            </w:r>
            <w:proofErr w:type="spellEnd"/>
            <w:r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AD8470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measure … long, to be … long</w:t>
            </w:r>
          </w:p>
        </w:tc>
      </w:tr>
      <w:tr w:rsidR="00E47CAD" w14:paraId="2C770258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DA189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DAC61B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EEE2A3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membrana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793F1D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membrane</w:t>
            </w:r>
          </w:p>
        </w:tc>
      </w:tr>
      <w:tr w:rsidR="00E47CAD" w14:paraId="7B5D4688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A1B665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F2506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9C130D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menos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939239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minus</w:t>
            </w:r>
          </w:p>
        </w:tc>
      </w:tr>
      <w:tr w:rsidR="00E47CAD" w14:paraId="59E28C93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7C797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60D32E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927810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metabolismo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14A3F3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metabolism</w:t>
            </w:r>
          </w:p>
        </w:tc>
      </w:tr>
      <w:tr w:rsidR="00E47CAD" w14:paraId="17EBBCDA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37C16F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04BDF3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F8126E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metro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7E93D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meter</w:t>
            </w:r>
          </w:p>
        </w:tc>
      </w:tr>
      <w:tr w:rsidR="00E47CAD" w14:paraId="6A0606B9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B8BC0E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133C27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F7808E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microbiología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0BA000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microbiology</w:t>
            </w:r>
          </w:p>
        </w:tc>
      </w:tr>
      <w:tr w:rsidR="00E47CAD" w14:paraId="743518F4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3CE88A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B196E1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F5F7AD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milla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2B7BB1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mile</w:t>
            </w:r>
          </w:p>
        </w:tc>
      </w:tr>
      <w:tr w:rsidR="00E47CAD" w14:paraId="67B1F647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B38CF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F33E5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C691BC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multiplicación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D1C652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mulitplication</w:t>
            </w:r>
            <w:proofErr w:type="spellEnd"/>
          </w:p>
        </w:tc>
      </w:tr>
      <w:tr w:rsidR="00E47CAD" w14:paraId="394D4C74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41EE5E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625E32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47A08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27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multiplicar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8A64E3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multiply</w:t>
            </w:r>
          </w:p>
        </w:tc>
      </w:tr>
      <w:tr w:rsidR="00E47CAD" w14:paraId="4D320590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7ADEDF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C4FDF5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4F7DE3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neutrón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9D5E28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neutron</w:t>
            </w:r>
          </w:p>
        </w:tc>
      </w:tr>
      <w:tr w:rsidR="00E47CAD" w14:paraId="355D4DF9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0C47C5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2A1DF7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CC7EEC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núcleo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2DF6AF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nucleus</w:t>
            </w:r>
          </w:p>
        </w:tc>
      </w:tr>
      <w:tr w:rsidR="00E47CAD" w14:paraId="1F422D65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851E5A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EA34D2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F912C3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onda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19EB3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wave</w:t>
            </w:r>
          </w:p>
        </w:tc>
      </w:tr>
      <w:tr w:rsidR="00E47CAD" w14:paraId="21AEF969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D4328A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3B07A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B5F1B8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orden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06D892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order</w:t>
            </w:r>
          </w:p>
        </w:tc>
      </w:tr>
      <w:tr w:rsidR="00E47CAD" w14:paraId="59B7DB1E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2F69B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DB6809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32DEEF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28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ordenar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F6379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order, to put in order</w:t>
            </w:r>
          </w:p>
        </w:tc>
      </w:tr>
      <w:tr w:rsidR="00E47CAD" w14:paraId="65A95F51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5DF6A5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CC1599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655995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orgánico</w:t>
            </w:r>
            <w:proofErr w:type="spellEnd"/>
            <w:r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</w:rPr>
              <w:t>orgánica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2AA284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organic</w:t>
            </w:r>
          </w:p>
        </w:tc>
      </w:tr>
      <w:tr w:rsidR="00E47CAD" w14:paraId="295B537E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BA9D90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B6FCE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3D3183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ovalado</w:t>
            </w:r>
            <w:proofErr w:type="spellEnd"/>
            <w:r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</w:rPr>
              <w:t>ovalada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A15C35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oval</w:t>
            </w:r>
          </w:p>
        </w:tc>
      </w:tr>
      <w:tr w:rsidR="00E47CAD" w14:paraId="5CFB83A2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9ED461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64B47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2CBEB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29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oxidarse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15CA38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rust</w:t>
            </w:r>
          </w:p>
        </w:tc>
      </w:tr>
      <w:tr w:rsidR="00E47CAD" w14:paraId="4AB51108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F5CE05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ED6C6E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65B744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oxígeno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34768E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oxygen</w:t>
            </w:r>
          </w:p>
        </w:tc>
      </w:tr>
      <w:tr w:rsidR="00E47CAD" w14:paraId="3EB792AB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5B4C08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808682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B4D429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ozono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C05CE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ozone</w:t>
            </w:r>
          </w:p>
        </w:tc>
      </w:tr>
      <w:tr w:rsidR="00E47CAD" w14:paraId="26E6D2F1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827401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A90195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AEAC50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154438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even (number)</w:t>
            </w:r>
          </w:p>
        </w:tc>
      </w:tr>
      <w:tr w:rsidR="00E47CAD" w14:paraId="198B99DA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371CAE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3EA5E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309F7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parábola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22D95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parabola</w:t>
            </w:r>
          </w:p>
        </w:tc>
      </w:tr>
      <w:tr w:rsidR="00E47CAD" w14:paraId="73DFE518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9A092E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5EDA09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DF918A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30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pesar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DF4827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weigh</w:t>
            </w:r>
          </w:p>
        </w:tc>
      </w:tr>
      <w:tr w:rsidR="00E47CAD" w14:paraId="070BF94F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4BD41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BD6A6A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82B77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peso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984E97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weight</w:t>
            </w:r>
          </w:p>
        </w:tc>
      </w:tr>
      <w:tr w:rsidR="00E47CAD" w14:paraId="6AAD609A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680850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13E33E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0196DD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plata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059837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silver</w:t>
            </w:r>
          </w:p>
        </w:tc>
      </w:tr>
      <w:tr w:rsidR="00E47CAD" w14:paraId="52A39D76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5FDFFF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lastRenderedPageBreak/>
              <w:t>105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20EA44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C8081F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plomo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EC69CC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lead</w:t>
            </w:r>
          </w:p>
        </w:tc>
      </w:tr>
      <w:tr w:rsidR="00E47CAD" w14:paraId="701B3F58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DC9659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80D668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AE3A35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por </w:t>
            </w:r>
            <w:proofErr w:type="spellStart"/>
            <w:r>
              <w:rPr>
                <w:rFonts w:ascii="Arial" w:hAnsi="Arial" w:cs="Arial"/>
                <w:color w:val="000000"/>
              </w:rPr>
              <w:t>ciento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FBE8B6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percent</w:t>
            </w:r>
          </w:p>
        </w:tc>
      </w:tr>
      <w:tr w:rsidR="00E47CAD" w14:paraId="5C1D3745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59F9C5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CFDC7F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4ADD7D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porcentaje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1FC6E0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percentage</w:t>
            </w:r>
          </w:p>
        </w:tc>
      </w:tr>
      <w:tr w:rsidR="00E47CAD" w14:paraId="2F798C4E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E3F3C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2CD396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BE05D2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protón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F22B72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proton</w:t>
            </w:r>
          </w:p>
        </w:tc>
      </w:tr>
      <w:tr w:rsidR="00E47CAD" w14:paraId="6C27979C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0868A5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379C1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82A599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prueba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7B92C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proof</w:t>
            </w:r>
          </w:p>
        </w:tc>
      </w:tr>
      <w:tr w:rsidR="00E47CAD" w14:paraId="2D339C8B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F03894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B757D0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B09C6E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químico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6E07F2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chemical</w:t>
            </w:r>
          </w:p>
        </w:tc>
      </w:tr>
      <w:tr w:rsidR="00E47CAD" w14:paraId="413131CD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093ADE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241D3A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823E52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31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repetir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FF0000"/>
              </w:rPr>
              <w:t>(</w:t>
            </w:r>
            <w:proofErr w:type="spellStart"/>
            <w:r>
              <w:rPr>
                <w:rFonts w:ascii="Arial" w:hAnsi="Arial" w:cs="Arial"/>
                <w:color w:val="FF0000"/>
              </w:rPr>
              <w:t>e→i</w:t>
            </w:r>
            <w:proofErr w:type="spellEnd"/>
            <w:r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9D9A32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repeat</w:t>
            </w:r>
          </w:p>
        </w:tc>
      </w:tr>
      <w:tr w:rsidR="00E47CAD" w14:paraId="1EFDE03B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063CF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11C9FB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7E441F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resta</w:t>
            </w:r>
            <w:proofErr w:type="spellEnd"/>
            <w:r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br/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sustracción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086455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subtraction</w:t>
            </w:r>
          </w:p>
        </w:tc>
      </w:tr>
      <w:tr w:rsidR="00E47CAD" w14:paraId="2FF0CA73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8FF8A0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41C6A7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EB4CF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32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restar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1B2F41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subtract</w:t>
            </w:r>
          </w:p>
        </w:tc>
      </w:tr>
      <w:tr w:rsidR="00E47CAD" w14:paraId="0DC08B73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935E97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A0A545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F0F673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33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separar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B5DF7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separate, to sort</w:t>
            </w:r>
          </w:p>
        </w:tc>
      </w:tr>
      <w:tr w:rsidR="00E47CAD" w14:paraId="7BAAC609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B26F87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6D6317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7F230E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significado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707E51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meaning</w:t>
            </w:r>
          </w:p>
        </w:tc>
      </w:tr>
      <w:tr w:rsidR="00E47CAD" w14:paraId="382A6671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C3497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FA5F4A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26A34D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signo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</w:rPr>
              <w:t>más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539FE9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plus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sign</w:t>
            </w:r>
          </w:p>
        </w:tc>
      </w:tr>
      <w:tr w:rsidR="00E47CAD" w14:paraId="72593135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A8CAC0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70F73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989799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signo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</w:rPr>
              <w:t>menos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FCCD34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minus sign</w:t>
            </w:r>
          </w:p>
        </w:tc>
      </w:tr>
      <w:tr w:rsidR="00E47CAD" w14:paraId="6D94EA5F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C1BF0E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CB5F37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10A6BC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sodio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D94766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sodium</w:t>
            </w:r>
          </w:p>
        </w:tc>
      </w:tr>
      <w:tr w:rsidR="00E47CAD" w14:paraId="3E1C659C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F021F2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52F5E4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AFEF6B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solución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808933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solution</w:t>
            </w:r>
          </w:p>
        </w:tc>
      </w:tr>
      <w:tr w:rsidR="00E47CAD" w14:paraId="0573AB39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2E3B7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96DFB6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12919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34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solucionar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629825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solve</w:t>
            </w:r>
          </w:p>
        </w:tc>
      </w:tr>
      <w:tr w:rsidR="00E47CAD" w14:paraId="20C2E4A1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7C4CD9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D01F0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603D9D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suma</w:t>
            </w:r>
            <w:proofErr w:type="spellEnd"/>
            <w:r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br/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adición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287950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addition</w:t>
            </w:r>
          </w:p>
        </w:tc>
      </w:tr>
      <w:tr w:rsidR="00E47CAD" w14:paraId="57E5745A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C9C3FC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709009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27BEB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35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sumar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68A742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add</w:t>
            </w:r>
          </w:p>
        </w:tc>
      </w:tr>
      <w:tr w:rsidR="00E47CAD" w14:paraId="1249BA2A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AD97AF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A0D922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6CEE8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sustancia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C8727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substance</w:t>
            </w:r>
          </w:p>
        </w:tc>
      </w:tr>
      <w:tr w:rsidR="00E47CAD" w14:paraId="2C9B796A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778C50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4EB599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9994EF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teoría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F37350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theory</w:t>
            </w:r>
          </w:p>
        </w:tc>
      </w:tr>
      <w:tr w:rsidR="00E47CAD" w14:paraId="30DB806D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8D9792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FCA17E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CC365C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tonelada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4E7496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ton</w:t>
            </w:r>
          </w:p>
        </w:tc>
      </w:tr>
      <w:tr w:rsidR="00E47CAD" w14:paraId="1D196B7C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DA9895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1C74CE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B9D33C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total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E97AD0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total</w:t>
            </w:r>
          </w:p>
        </w:tc>
      </w:tr>
      <w:tr w:rsidR="00E47CAD" w14:paraId="3257F82E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3D396D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D11272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BD5F08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trigonometría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F3718C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trigonometry</w:t>
            </w:r>
          </w:p>
        </w:tc>
      </w:tr>
      <w:tr w:rsidR="00E47CAD" w14:paraId="233E2D8B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D8BAE6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87009D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2F7900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triple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1D968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triple</w:t>
            </w:r>
          </w:p>
        </w:tc>
      </w:tr>
      <w:tr w:rsidR="00E47CAD" w14:paraId="206FC106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60145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4B6A64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D4C41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36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triplicar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br/>
            </w:r>
            <w:hyperlink r:id="rId37" w:history="1">
              <w:proofErr w:type="spellStart"/>
              <w:r>
                <w:rPr>
                  <w:rStyle w:val="Hyperlink"/>
                  <w:rFonts w:ascii="Arial" w:hAnsi="Arial" w:cs="Arial"/>
                  <w:color w:val="009933"/>
                </w:rPr>
                <w:t>triplicarse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A32FDB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triple</w:t>
            </w:r>
          </w:p>
        </w:tc>
      </w:tr>
      <w:tr w:rsidR="00E47CAD" w14:paraId="29F4271B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4CBC32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CD321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9C9AB0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unidad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E73BF7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unit</w:t>
            </w:r>
          </w:p>
        </w:tc>
      </w:tr>
      <w:tr w:rsidR="00E47CAD" w14:paraId="524362F3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D0F60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lastRenderedPageBreak/>
              <w:t>131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3A42D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E2513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uranio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B0EB65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uranium</w:t>
            </w:r>
          </w:p>
        </w:tc>
      </w:tr>
      <w:tr w:rsidR="00E47CAD" w14:paraId="3AEB71A6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37D545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DC5D5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9B4955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verdad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590A42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truth</w:t>
            </w:r>
          </w:p>
        </w:tc>
      </w:tr>
      <w:tr w:rsidR="00E47CAD" w14:paraId="320AA2FD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73C7D1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C586F2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6F304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</w:rPr>
              <w:t>verificación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35B919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verification, testing, checking</w:t>
            </w:r>
          </w:p>
        </w:tc>
      </w:tr>
      <w:tr w:rsidR="00E47CAD" w14:paraId="761A2718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1B9282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D073D3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F81D07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vestigio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7E51EF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trace</w:t>
            </w:r>
          </w:p>
        </w:tc>
      </w:tr>
      <w:tr w:rsidR="00E47CAD" w14:paraId="5EBA8C1D" w14:textId="77777777" w:rsidTr="00E47CA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5ACBC9" w14:textId="77777777" w:rsidR="00E47CAD" w:rsidRDefault="00E47CAD" w:rsidP="00E47CA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48D8D5" w14:textId="77777777" w:rsidR="00E47CAD" w:rsidRDefault="00E47CAD" w:rsidP="00E47CA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B30BB1" w14:textId="77777777" w:rsidR="00E47CAD" w:rsidRDefault="00E47CAD" w:rsidP="00E47C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volumen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D45481" w14:textId="77777777" w:rsidR="00E47CAD" w:rsidRDefault="00E47CAD" w:rsidP="00E47CA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volume</w:t>
            </w:r>
          </w:p>
        </w:tc>
      </w:tr>
    </w:tbl>
    <w:p w14:paraId="0CB171C8" w14:textId="77777777" w:rsidR="00065CFC" w:rsidRPr="00E47CAD" w:rsidRDefault="00065CFC" w:rsidP="00E47CAD">
      <w:bookmarkStart w:id="0" w:name="_GoBack"/>
      <w:bookmarkEnd w:id="0"/>
    </w:p>
    <w:sectPr w:rsidR="00065CFC" w:rsidRPr="00E47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BC"/>
    <w:rsid w:val="00065CFC"/>
    <w:rsid w:val="000C3704"/>
    <w:rsid w:val="006615BC"/>
    <w:rsid w:val="00C66CDB"/>
    <w:rsid w:val="00E4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43437-2413-40B6-A247-A1DCA285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6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69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78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5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71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3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3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9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9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4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1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72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67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39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28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1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7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31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7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8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9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3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68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9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5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0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76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35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52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46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2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91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73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7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0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2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05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5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5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1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10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00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4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7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79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9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74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6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95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9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7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8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61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3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61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49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4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5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1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2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19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4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6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1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85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4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77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39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22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44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21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6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49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7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2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9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2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48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0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06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9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6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03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29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10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3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0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9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4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1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58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3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7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12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9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2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9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3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7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0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7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1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5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0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2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4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0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72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4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2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24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99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4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26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7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00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18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2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0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5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2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4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4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8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87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8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3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1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4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85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7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7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3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1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4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0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15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62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0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1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84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9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2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7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7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82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8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7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0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9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9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47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1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3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11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5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5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0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0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8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3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1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4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0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2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8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70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4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9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8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1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84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5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3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1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9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0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43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86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6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7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7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9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9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03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68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8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8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5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2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0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2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6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84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6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9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4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3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4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7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4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5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7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7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14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9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24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5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0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8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37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5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6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0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4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2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53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07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4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4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6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93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1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98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0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0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7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72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3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3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0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11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5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6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5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7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6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45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03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4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3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67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2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0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40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69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7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4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03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83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7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2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0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76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47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8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6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89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0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3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7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4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3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59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6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75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2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1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8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18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1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23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1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8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5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9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2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34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52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8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3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8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1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9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7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50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3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4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5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62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9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9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9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6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1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8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4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87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0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47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1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6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28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68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33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25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3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6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29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0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1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3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7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8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01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36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03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4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91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1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24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28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3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4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6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5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53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4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29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8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1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7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7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7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6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25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7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7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1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0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3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2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05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5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3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0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3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9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0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6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02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53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7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0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3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1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19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0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3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6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1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0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6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26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9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6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21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41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0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0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2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4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0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5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6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0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7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1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0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0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1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3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3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40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1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22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1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5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7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4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8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1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4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2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0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3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47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2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5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8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7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9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43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4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5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3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8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1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53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5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49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6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2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9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9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6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2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8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9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8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5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45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9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5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7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7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1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5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4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8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5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9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22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6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6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4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3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2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1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83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9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8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0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27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5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2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8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0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6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0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6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2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2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0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3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22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9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9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1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2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1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9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4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nish411.net/Spanish-Verb-Conjugator.asp?verb=concluir" TargetMode="External"/><Relationship Id="rId13" Type="http://schemas.openxmlformats.org/officeDocument/2006/relationships/hyperlink" Target="http://www.spanish411.net/Spanish-Verb-Conjugator.asp?verb=determinar" TargetMode="External"/><Relationship Id="rId18" Type="http://schemas.openxmlformats.org/officeDocument/2006/relationships/hyperlink" Target="http://www.spanish411.net/Spanish-Verb-Conjugator.asp?verb=excluir" TargetMode="External"/><Relationship Id="rId26" Type="http://schemas.openxmlformats.org/officeDocument/2006/relationships/hyperlink" Target="http://www.spanish411.net/Spanish-Verb-Conjugator.asp?verb=medir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spanish411.net/Spanish-Verb-Conjugator.asp?verb=investigar" TargetMode="External"/><Relationship Id="rId34" Type="http://schemas.openxmlformats.org/officeDocument/2006/relationships/hyperlink" Target="http://www.spanish411.net/Spanish-Verb-Conjugator.asp?verb=solucionar" TargetMode="External"/><Relationship Id="rId7" Type="http://schemas.openxmlformats.org/officeDocument/2006/relationships/hyperlink" Target="http://www.spanish411.net/Spanish-Verb-Conjugator.asp?verb=combinar(se)" TargetMode="External"/><Relationship Id="rId12" Type="http://schemas.openxmlformats.org/officeDocument/2006/relationships/hyperlink" Target="http://www.spanish411.net/Spanish-Verb-Conjugator.asp?verb=descubrir" TargetMode="External"/><Relationship Id="rId17" Type="http://schemas.openxmlformats.org/officeDocument/2006/relationships/hyperlink" Target="http://www.spanish411.net/Spanish-Verb-Conjugator.asp?verb=evaluar" TargetMode="External"/><Relationship Id="rId25" Type="http://schemas.openxmlformats.org/officeDocument/2006/relationships/hyperlink" Target="http://www.spanish411.net/Spanish-Verb-Conjugator.asp?verb=medir" TargetMode="External"/><Relationship Id="rId33" Type="http://schemas.openxmlformats.org/officeDocument/2006/relationships/hyperlink" Target="http://www.spanish411.net/Spanish-Verb-Conjugator.asp?verb=separar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spanish411.net/Spanish-Verb-Conjugator.asp?verb=duplicarse" TargetMode="External"/><Relationship Id="rId20" Type="http://schemas.openxmlformats.org/officeDocument/2006/relationships/hyperlink" Target="http://www.spanish411.net/Spanish-Verb-Conjugator.asp?verb=indicar" TargetMode="External"/><Relationship Id="rId29" Type="http://schemas.openxmlformats.org/officeDocument/2006/relationships/hyperlink" Target="http://www.spanish411.net/Spanish-Verb-Conjugator.asp?verb=oxidars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panish411.net/Spanish-Verb-Conjugator.asp?verb=clasificar" TargetMode="External"/><Relationship Id="rId11" Type="http://schemas.openxmlformats.org/officeDocument/2006/relationships/hyperlink" Target="http://www.spanish411.net/Spanish-Verb-Conjugator.asp?verb=deducir" TargetMode="External"/><Relationship Id="rId24" Type="http://schemas.openxmlformats.org/officeDocument/2006/relationships/hyperlink" Target="http://www.spanish411.net/Spanish-Verb-Conjugator.asp?verb=medir" TargetMode="External"/><Relationship Id="rId32" Type="http://schemas.openxmlformats.org/officeDocument/2006/relationships/hyperlink" Target="http://www.spanish411.net/Spanish-Verb-Conjugator.asp?verb=restar" TargetMode="External"/><Relationship Id="rId37" Type="http://schemas.openxmlformats.org/officeDocument/2006/relationships/hyperlink" Target="http://www.spanish411.net/Spanish-Verb-Conjugator.asp?verb=triplicarse" TargetMode="External"/><Relationship Id="rId5" Type="http://schemas.openxmlformats.org/officeDocument/2006/relationships/hyperlink" Target="http://www.spanish411.net/Spanish-Verb-Conjugator.asp?verb=calcular" TargetMode="External"/><Relationship Id="rId15" Type="http://schemas.openxmlformats.org/officeDocument/2006/relationships/hyperlink" Target="http://www.spanish411.net/Spanish-Verb-Conjugator.asp?verb=duplicar" TargetMode="External"/><Relationship Id="rId23" Type="http://schemas.openxmlformats.org/officeDocument/2006/relationships/hyperlink" Target="http://www.spanish411.net/Spanish-Verb-Conjugator.asp?verb=medir" TargetMode="External"/><Relationship Id="rId28" Type="http://schemas.openxmlformats.org/officeDocument/2006/relationships/hyperlink" Target="http://www.spanish411.net/Spanish-Verb-Conjugator.asp?verb=ordenar" TargetMode="External"/><Relationship Id="rId36" Type="http://schemas.openxmlformats.org/officeDocument/2006/relationships/hyperlink" Target="http://www.spanish411.net/Spanish-Verb-Conjugator.asp?verb=triplicar" TargetMode="External"/><Relationship Id="rId10" Type="http://schemas.openxmlformats.org/officeDocument/2006/relationships/hyperlink" Target="http://www.spanish411.net/Spanish-Verb-Conjugator.asp?verb=cuadruplicarse" TargetMode="External"/><Relationship Id="rId19" Type="http://schemas.openxmlformats.org/officeDocument/2006/relationships/hyperlink" Target="http://www.spanish411.net/Spanish-Verb-Conjugator.asp?verb=experimentar" TargetMode="External"/><Relationship Id="rId31" Type="http://schemas.openxmlformats.org/officeDocument/2006/relationships/hyperlink" Target="http://www.spanish411.net/Spanish-Verb-Conjugator.asp?verb=repetir" TargetMode="External"/><Relationship Id="rId4" Type="http://schemas.openxmlformats.org/officeDocument/2006/relationships/hyperlink" Target="http://www.spanish411.net/Spanish-Verb-Conjugator.asp?verb=analizar" TargetMode="External"/><Relationship Id="rId9" Type="http://schemas.openxmlformats.org/officeDocument/2006/relationships/hyperlink" Target="http://www.spanish411.net/Spanish-Verb-Conjugator.asp?verb=cuadruplicar" TargetMode="External"/><Relationship Id="rId14" Type="http://schemas.openxmlformats.org/officeDocument/2006/relationships/hyperlink" Target="http://www.spanish411.net/Spanish-Verb-Conjugator.asp?verb=dividir" TargetMode="External"/><Relationship Id="rId22" Type="http://schemas.openxmlformats.org/officeDocument/2006/relationships/hyperlink" Target="http://www.spanish411.net/Spanish-Verb-Conjugator.asp?verb=medir" TargetMode="External"/><Relationship Id="rId27" Type="http://schemas.openxmlformats.org/officeDocument/2006/relationships/hyperlink" Target="http://www.spanish411.net/Spanish-Verb-Conjugator.asp?verb=multiplicar" TargetMode="External"/><Relationship Id="rId30" Type="http://schemas.openxmlformats.org/officeDocument/2006/relationships/hyperlink" Target="http://www.spanish411.net/Spanish-Verb-Conjugator.asp?verb=pesar" TargetMode="External"/><Relationship Id="rId35" Type="http://schemas.openxmlformats.org/officeDocument/2006/relationships/hyperlink" Target="http://www.spanish411.net/Spanish-Verb-Conjugator.asp?verb=su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1071</Words>
  <Characters>6106</Characters>
  <Application>Microsoft Office Word</Application>
  <DocSecurity>0</DocSecurity>
  <Lines>50</Lines>
  <Paragraphs>14</Paragraphs>
  <ScaleCrop>false</ScaleCrop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3</cp:revision>
  <dcterms:created xsi:type="dcterms:W3CDTF">2019-01-25T03:47:00Z</dcterms:created>
  <dcterms:modified xsi:type="dcterms:W3CDTF">2019-01-25T03:49:00Z</dcterms:modified>
</cp:coreProperties>
</file>