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7F702" w14:textId="386D55B5" w:rsidR="00E34562" w:rsidRDefault="00F16D0F" w:rsidP="0064220A">
      <w:pPr>
        <w:spacing w:after="0" w:line="240" w:lineRule="auto"/>
        <w:ind w:left="720" w:hanging="360"/>
        <w:rPr>
          <w:highlight w:val="red"/>
        </w:rPr>
      </w:pPr>
      <w:r w:rsidRPr="00F16D0F">
        <w:rPr>
          <w:highlight w:val="red"/>
        </w:rPr>
        <w:t>Shit I don’t know</w:t>
      </w:r>
    </w:p>
    <w:p w14:paraId="557DDCFD" w14:textId="77777777" w:rsidR="00F16D0F" w:rsidRDefault="00F16D0F" w:rsidP="00FC4DEA">
      <w:pPr>
        <w:spacing w:after="0" w:line="240" w:lineRule="auto"/>
        <w:ind w:left="720" w:hanging="360"/>
        <w:jc w:val="center"/>
        <w:rPr>
          <w:highlight w:val="red"/>
        </w:rPr>
      </w:pPr>
    </w:p>
    <w:p w14:paraId="3F3F63D7" w14:textId="6547E51C" w:rsidR="00F16D0F" w:rsidRDefault="00F16D0F" w:rsidP="0064220A">
      <w:pPr>
        <w:spacing w:after="0" w:line="240" w:lineRule="auto"/>
        <w:ind w:left="720" w:hanging="360"/>
        <w:rPr>
          <w:highlight w:val="darkBlue"/>
        </w:rPr>
      </w:pPr>
      <w:r w:rsidRPr="00F16D0F">
        <w:rPr>
          <w:highlight w:val="darkBlue"/>
        </w:rPr>
        <w:t>Shit I know</w:t>
      </w:r>
    </w:p>
    <w:p w14:paraId="122D54C4" w14:textId="7019A4C3" w:rsidR="00411A98" w:rsidRDefault="00411A98" w:rsidP="0064220A">
      <w:pPr>
        <w:spacing w:after="0" w:line="240" w:lineRule="auto"/>
        <w:ind w:left="720" w:hanging="360"/>
        <w:rPr>
          <w:highlight w:val="darkBlue"/>
        </w:rPr>
      </w:pPr>
    </w:p>
    <w:p w14:paraId="22D2CA92" w14:textId="6B6C5AF2" w:rsidR="00411A98" w:rsidRPr="00411A98" w:rsidRDefault="00411A98" w:rsidP="0064220A">
      <w:pPr>
        <w:spacing w:after="0" w:line="240" w:lineRule="auto"/>
        <w:ind w:left="720" w:hanging="360"/>
        <w:rPr>
          <w:highlight w:val="darkGreen"/>
        </w:rPr>
      </w:pPr>
      <w:r w:rsidRPr="00411A98">
        <w:rPr>
          <w:highlight w:val="darkGreen"/>
        </w:rPr>
        <w:t xml:space="preserve">Shit I </w:t>
      </w:r>
      <w:proofErr w:type="spellStart"/>
      <w:r w:rsidRPr="00411A98">
        <w:rPr>
          <w:highlight w:val="darkGreen"/>
        </w:rPr>
        <w:t>kinda</w:t>
      </w:r>
      <w:proofErr w:type="spellEnd"/>
      <w:r w:rsidRPr="00411A98">
        <w:rPr>
          <w:highlight w:val="darkGreen"/>
        </w:rPr>
        <w:t xml:space="preserve"> know</w:t>
      </w:r>
    </w:p>
    <w:p w14:paraId="2188775C" w14:textId="62C2F26A" w:rsidR="00F16D0F" w:rsidRDefault="00F16D0F" w:rsidP="0064220A">
      <w:pPr>
        <w:spacing w:after="0" w:line="240" w:lineRule="auto"/>
        <w:ind w:left="720" w:hanging="360"/>
      </w:pPr>
    </w:p>
    <w:p w14:paraId="6BDABAA6" w14:textId="0FBCE863" w:rsidR="00CB48F0" w:rsidRPr="00507C2E" w:rsidRDefault="00CB48F0" w:rsidP="00CB48F0">
      <w:pPr>
        <w:spacing w:after="0" w:line="240" w:lineRule="auto"/>
        <w:ind w:left="720" w:hanging="360"/>
        <w:jc w:val="center"/>
        <w:rPr>
          <w:b/>
          <w:sz w:val="28"/>
          <w:szCs w:val="28"/>
          <w:u w:val="single"/>
        </w:rPr>
      </w:pPr>
      <w:r w:rsidRPr="00507C2E">
        <w:rPr>
          <w:b/>
          <w:sz w:val="28"/>
          <w:szCs w:val="28"/>
          <w:u w:val="single"/>
        </w:rPr>
        <w:t>From Class Notes</w:t>
      </w:r>
    </w:p>
    <w:p w14:paraId="0741F633" w14:textId="77777777" w:rsidR="00CB48F0" w:rsidRDefault="00CB48F0" w:rsidP="0064220A">
      <w:pPr>
        <w:spacing w:after="0" w:line="240" w:lineRule="auto"/>
        <w:ind w:left="720" w:hanging="360"/>
      </w:pPr>
    </w:p>
    <w:p w14:paraId="3CEB5DD0" w14:textId="7C2DD485" w:rsidR="00823A8D" w:rsidRPr="009F2C00" w:rsidRDefault="00562017" w:rsidP="0064220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highlight w:val="darkBlue"/>
        </w:rPr>
      </w:pPr>
      <w:r w:rsidRPr="009F2C00">
        <w:rPr>
          <w:rFonts w:eastAsia="Times New Roman" w:cstheme="minorHAnsi"/>
          <w:b/>
          <w:highlight w:val="darkBlue"/>
        </w:rPr>
        <w:t>Public policy</w:t>
      </w:r>
    </w:p>
    <w:p w14:paraId="053EE87B" w14:textId="1307C651" w:rsidR="0064220A" w:rsidRPr="00536BD6" w:rsidRDefault="0064220A" w:rsidP="00862F3B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An intentional course of action followed by a government institution or official for solving an issue of public concern</w:t>
      </w:r>
    </w:p>
    <w:p w14:paraId="56B27E81" w14:textId="14F5CE60" w:rsidR="00562017" w:rsidRPr="00C322EF" w:rsidRDefault="00562017" w:rsidP="003B772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highlight w:val="darkBlue"/>
        </w:rPr>
      </w:pPr>
      <w:r w:rsidRPr="00C322EF">
        <w:rPr>
          <w:rFonts w:eastAsia="Times New Roman" w:cstheme="minorHAnsi"/>
          <w:b/>
          <w:highlight w:val="darkBlue"/>
        </w:rPr>
        <w:t>Urban policy</w:t>
      </w:r>
    </w:p>
    <w:p w14:paraId="34FB0275" w14:textId="51C0311E" w:rsidR="008177A8" w:rsidRPr="00536BD6" w:rsidRDefault="008177A8" w:rsidP="008177A8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Draws on economic, political and sociological theory to yield insights about improving the well-being of groups living in urban areas</w:t>
      </w:r>
    </w:p>
    <w:p w14:paraId="18530981" w14:textId="350B9B84" w:rsidR="00562017" w:rsidRPr="00006DFA" w:rsidRDefault="00562017" w:rsidP="003B772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highlight w:val="darkBlue"/>
        </w:rPr>
      </w:pPr>
      <w:r w:rsidRPr="00006DFA">
        <w:rPr>
          <w:rFonts w:eastAsia="Times New Roman" w:cstheme="minorHAnsi"/>
          <w:b/>
          <w:highlight w:val="darkBlue"/>
        </w:rPr>
        <w:t>Three key issue</w:t>
      </w:r>
      <w:r w:rsidR="008F74C7" w:rsidRPr="00006DFA">
        <w:rPr>
          <w:rFonts w:eastAsia="Times New Roman" w:cstheme="minorHAnsi"/>
          <w:b/>
          <w:highlight w:val="darkBlue"/>
        </w:rPr>
        <w:t>s</w:t>
      </w:r>
      <w:r w:rsidR="00C91B41" w:rsidRPr="00006DFA">
        <w:rPr>
          <w:rFonts w:eastAsia="Times New Roman" w:cstheme="minorHAnsi"/>
          <w:b/>
          <w:highlight w:val="darkBlue"/>
        </w:rPr>
        <w:t xml:space="preserve"> </w:t>
      </w:r>
      <w:r w:rsidRPr="00006DFA">
        <w:rPr>
          <w:rFonts w:eastAsia="Times New Roman" w:cstheme="minorHAnsi"/>
          <w:b/>
          <w:highlight w:val="darkBlue"/>
        </w:rPr>
        <w:t>of urban policy</w:t>
      </w:r>
    </w:p>
    <w:p w14:paraId="4466481D" w14:textId="134FD59E" w:rsidR="004F47BD" w:rsidRPr="00536BD6" w:rsidRDefault="004F47BD" w:rsidP="004F47BD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Economic development</w:t>
      </w:r>
    </w:p>
    <w:p w14:paraId="78C2C1B9" w14:textId="34A43507" w:rsidR="004F47BD" w:rsidRPr="00536BD6" w:rsidRDefault="004F47BD" w:rsidP="004F47BD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Social development</w:t>
      </w:r>
    </w:p>
    <w:p w14:paraId="1A932E34" w14:textId="5F962B81" w:rsidR="004F47BD" w:rsidRPr="00536BD6" w:rsidRDefault="004F47BD" w:rsidP="004F47BD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Geographical issues</w:t>
      </w:r>
    </w:p>
    <w:p w14:paraId="44A05B80" w14:textId="2D961255" w:rsidR="00562017" w:rsidRPr="00411A98" w:rsidRDefault="00562017" w:rsidP="003B772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highlight w:val="darkGreen"/>
        </w:rPr>
      </w:pPr>
      <w:r w:rsidRPr="00411A98">
        <w:rPr>
          <w:rFonts w:eastAsia="Times New Roman" w:cstheme="minorHAnsi"/>
          <w:b/>
          <w:highlight w:val="darkGreen"/>
        </w:rPr>
        <w:t xml:space="preserve">Three </w:t>
      </w:r>
      <w:r w:rsidR="00383943" w:rsidRPr="00411A98">
        <w:rPr>
          <w:rFonts w:eastAsia="Times New Roman" w:cstheme="minorHAnsi"/>
          <w:b/>
          <w:highlight w:val="darkGreen"/>
        </w:rPr>
        <w:t>m</w:t>
      </w:r>
      <w:r w:rsidR="00C96282" w:rsidRPr="00411A98">
        <w:rPr>
          <w:rFonts w:eastAsia="Times New Roman" w:cstheme="minorHAnsi"/>
          <w:b/>
          <w:highlight w:val="darkGreen"/>
        </w:rPr>
        <w:t>odes</w:t>
      </w:r>
      <w:r w:rsidR="00194EA3" w:rsidRPr="00411A98">
        <w:rPr>
          <w:rFonts w:eastAsia="Times New Roman" w:cstheme="minorHAnsi"/>
          <w:b/>
          <w:highlight w:val="darkGreen"/>
        </w:rPr>
        <w:t xml:space="preserve"> pertaining to urban policy</w:t>
      </w:r>
    </w:p>
    <w:p w14:paraId="4F4537C7" w14:textId="77777777" w:rsidR="00D41E99" w:rsidRPr="00536BD6" w:rsidRDefault="00D41E99" w:rsidP="00D41E99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Area Based</w:t>
      </w:r>
    </w:p>
    <w:p w14:paraId="2D79BFC9" w14:textId="77777777" w:rsidR="00D41E99" w:rsidRPr="00536BD6" w:rsidRDefault="00D41E99" w:rsidP="00D41E99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Often concentrated on deprived areas within cities</w:t>
      </w:r>
    </w:p>
    <w:p w14:paraId="32BF4A7A" w14:textId="32F9F044" w:rsidR="00D41E99" w:rsidRPr="00536BD6" w:rsidRDefault="001D277F" w:rsidP="00D41E99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Partnership</w:t>
      </w:r>
    </w:p>
    <w:p w14:paraId="6F98F698" w14:textId="77777777" w:rsidR="00D41E99" w:rsidRPr="00536BD6" w:rsidRDefault="00D41E99" w:rsidP="00D41E99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Working, drawing together a range of agencies</w:t>
      </w:r>
    </w:p>
    <w:p w14:paraId="5A3921F9" w14:textId="77777777" w:rsidR="00D41E99" w:rsidRPr="00536BD6" w:rsidRDefault="00D41E99" w:rsidP="00D41E99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Community work</w:t>
      </w:r>
    </w:p>
    <w:p w14:paraId="612EBA1F" w14:textId="1DB52D82" w:rsidR="00D41E99" w:rsidRPr="00536BD6" w:rsidRDefault="00D41E99" w:rsidP="00D41E99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Including community education and social development and political organization</w:t>
      </w:r>
    </w:p>
    <w:p w14:paraId="56E31BD5" w14:textId="53CF10CD" w:rsidR="00562017" w:rsidRPr="003B4221" w:rsidRDefault="00562017" w:rsidP="003B772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highlight w:val="darkBlue"/>
        </w:rPr>
      </w:pPr>
      <w:r w:rsidRPr="003B4221">
        <w:rPr>
          <w:rFonts w:eastAsia="Times New Roman" w:cstheme="minorHAnsi"/>
          <w:b/>
          <w:highlight w:val="darkBlue"/>
        </w:rPr>
        <w:t>Federalism</w:t>
      </w:r>
    </w:p>
    <w:p w14:paraId="49C47831" w14:textId="08563242" w:rsidR="00A81643" w:rsidRPr="00536BD6" w:rsidRDefault="00864D92" w:rsidP="00A81643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b/>
        </w:rPr>
      </w:pPr>
      <w:r w:rsidRPr="00536BD6">
        <w:rPr>
          <w:rFonts w:eastAsia="Times New Roman" w:cstheme="minorHAnsi"/>
        </w:rPr>
        <w:t>A way of organizing a nation so that two levels of government have formal authority over the same land and people</w:t>
      </w:r>
    </w:p>
    <w:p w14:paraId="6DD2BB28" w14:textId="72284D08" w:rsidR="00326AC6" w:rsidRPr="00536BD6" w:rsidRDefault="00326AC6" w:rsidP="00A81643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b/>
        </w:rPr>
      </w:pPr>
      <w:r w:rsidRPr="00536BD6">
        <w:rPr>
          <w:rFonts w:eastAsia="Times New Roman" w:cstheme="minorHAnsi"/>
        </w:rPr>
        <w:t>Central gov shares some power with states</w:t>
      </w:r>
    </w:p>
    <w:p w14:paraId="0F20327B" w14:textId="5C635739" w:rsidR="00326AC6" w:rsidRPr="00536BD6" w:rsidRDefault="00326AC6" w:rsidP="00326AC6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b/>
        </w:rPr>
      </w:pPr>
      <w:r w:rsidRPr="00536BD6">
        <w:rPr>
          <w:rFonts w:eastAsia="Times New Roman" w:cstheme="minorHAnsi"/>
        </w:rPr>
        <w:t xml:space="preserve">E.g </w:t>
      </w:r>
      <w:r w:rsidR="00505AA4" w:rsidRPr="00536BD6">
        <w:rPr>
          <w:rFonts w:eastAsia="Times New Roman" w:cstheme="minorHAnsi"/>
        </w:rPr>
        <w:t>the</w:t>
      </w:r>
      <w:r w:rsidRPr="00536BD6">
        <w:rPr>
          <w:rFonts w:eastAsia="Times New Roman" w:cstheme="minorHAnsi"/>
        </w:rPr>
        <w:t xml:space="preserve"> right to tax</w:t>
      </w:r>
    </w:p>
    <w:p w14:paraId="0B83D27F" w14:textId="4E7CE3E1" w:rsidR="00326AC6" w:rsidRPr="00536BD6" w:rsidRDefault="00326AC6" w:rsidP="00326AC6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  <w:b/>
        </w:rPr>
      </w:pPr>
      <w:r w:rsidRPr="00536BD6">
        <w:rPr>
          <w:rFonts w:eastAsia="Times New Roman" w:cstheme="minorHAnsi"/>
        </w:rPr>
        <w:t>Some powers are reserved for the state gov</w:t>
      </w:r>
    </w:p>
    <w:p w14:paraId="61AFAE84" w14:textId="49E7CB05" w:rsidR="00562017" w:rsidRPr="009C1917" w:rsidRDefault="00562017" w:rsidP="003B772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highlight w:val="darkBlue"/>
        </w:rPr>
      </w:pPr>
      <w:r w:rsidRPr="009C1917">
        <w:rPr>
          <w:rFonts w:eastAsia="Times New Roman" w:cstheme="minorHAnsi"/>
          <w:b/>
          <w:highlight w:val="darkBlue"/>
        </w:rPr>
        <w:t>Dillion’s rule</w:t>
      </w:r>
    </w:p>
    <w:p w14:paraId="0F70A4CE" w14:textId="77777777" w:rsidR="00767982" w:rsidRPr="00536BD6" w:rsidRDefault="00767982" w:rsidP="00767982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Gives sub governments the power to create even smaller governments</w:t>
      </w:r>
    </w:p>
    <w:p w14:paraId="6F6F1AB2" w14:textId="5E5776C4" w:rsidR="00767982" w:rsidRPr="00536BD6" w:rsidRDefault="00767982" w:rsidP="00767982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 xml:space="preserve">Ex letting cities makes </w:t>
      </w:r>
      <w:r w:rsidR="00505AA4" w:rsidRPr="00536BD6">
        <w:rPr>
          <w:rFonts w:cstheme="minorHAnsi"/>
        </w:rPr>
        <w:t>its</w:t>
      </w:r>
      <w:r w:rsidRPr="00536BD6">
        <w:rPr>
          <w:rFonts w:cstheme="minorHAnsi"/>
        </w:rPr>
        <w:t xml:space="preserve"> own laws within a state</w:t>
      </w:r>
    </w:p>
    <w:p w14:paraId="5C64507D" w14:textId="709484CB" w:rsidR="00767982" w:rsidRPr="00536BD6" w:rsidRDefault="00767982" w:rsidP="00767982">
      <w:pPr>
        <w:pStyle w:val="ListParagraph"/>
        <w:numPr>
          <w:ilvl w:val="3"/>
          <w:numId w:val="1"/>
        </w:numPr>
        <w:rPr>
          <w:rFonts w:cstheme="minorHAnsi"/>
        </w:rPr>
      </w:pPr>
      <w:proofErr w:type="gramStart"/>
      <w:r w:rsidRPr="00536BD6">
        <w:rPr>
          <w:rFonts w:cstheme="minorHAnsi"/>
        </w:rPr>
        <w:t>As long as</w:t>
      </w:r>
      <w:proofErr w:type="gramEnd"/>
      <w:r w:rsidRPr="00536BD6">
        <w:rPr>
          <w:rFonts w:cstheme="minorHAnsi"/>
        </w:rPr>
        <w:t xml:space="preserve"> the powers are not in violation of the federal and state laws</w:t>
      </w:r>
    </w:p>
    <w:p w14:paraId="09707478" w14:textId="100A0A35" w:rsidR="00562017" w:rsidRPr="00D40665" w:rsidRDefault="00562017" w:rsidP="003B772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highlight w:val="darkGreen"/>
        </w:rPr>
      </w:pPr>
      <w:r w:rsidRPr="00D40665">
        <w:rPr>
          <w:rFonts w:eastAsia="Times New Roman" w:cstheme="minorHAnsi"/>
          <w:b/>
          <w:highlight w:val="darkGreen"/>
        </w:rPr>
        <w:t>Phases of Federalism and Inter-governmental relations</w:t>
      </w:r>
    </w:p>
    <w:p w14:paraId="7BF9066F" w14:textId="77777777" w:rsidR="006D76A4" w:rsidRPr="00536BD6" w:rsidRDefault="006D76A4" w:rsidP="006D76A4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Dual federalism (1787-1932)</w:t>
      </w:r>
    </w:p>
    <w:p w14:paraId="1B78D46D" w14:textId="77777777" w:rsidR="006D76A4" w:rsidRPr="00536BD6" w:rsidRDefault="006D76A4" w:rsidP="006D76A4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Power divided between federal and state</w:t>
      </w:r>
    </w:p>
    <w:p w14:paraId="057A1612" w14:textId="77777777" w:rsidR="006D76A4" w:rsidRPr="00536BD6" w:rsidRDefault="006D76A4" w:rsidP="006D76A4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Basically separate</w:t>
      </w:r>
    </w:p>
    <w:p w14:paraId="37AD540E" w14:textId="4FF950E8" w:rsidR="006D76A4" w:rsidRPr="00536BD6" w:rsidRDefault="006D76A4" w:rsidP="006D76A4">
      <w:pPr>
        <w:pStyle w:val="ListParagraph"/>
        <w:numPr>
          <w:ilvl w:val="3"/>
          <w:numId w:val="1"/>
        </w:numPr>
        <w:rPr>
          <w:rFonts w:cstheme="minorHAnsi"/>
        </w:rPr>
      </w:pPr>
      <w:r w:rsidRPr="00536BD6">
        <w:rPr>
          <w:rFonts w:cstheme="minorHAnsi"/>
        </w:rPr>
        <w:t xml:space="preserve">One did </w:t>
      </w:r>
      <w:r w:rsidR="00E00753" w:rsidRPr="00536BD6">
        <w:rPr>
          <w:rFonts w:cstheme="minorHAnsi"/>
        </w:rPr>
        <w:t>its</w:t>
      </w:r>
      <w:r w:rsidRPr="00536BD6">
        <w:rPr>
          <w:rFonts w:cstheme="minorHAnsi"/>
        </w:rPr>
        <w:t xml:space="preserve"> thing, the other did </w:t>
      </w:r>
      <w:r w:rsidR="00E00753" w:rsidRPr="00536BD6">
        <w:rPr>
          <w:rFonts w:cstheme="minorHAnsi"/>
        </w:rPr>
        <w:t>its</w:t>
      </w:r>
      <w:r w:rsidRPr="00536BD6">
        <w:rPr>
          <w:rFonts w:cstheme="minorHAnsi"/>
        </w:rPr>
        <w:t xml:space="preserve"> thing</w:t>
      </w:r>
    </w:p>
    <w:p w14:paraId="0F7E7AAD" w14:textId="77777777" w:rsidR="006D76A4" w:rsidRPr="00536BD6" w:rsidRDefault="006D76A4" w:rsidP="006D76A4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Cooperative federalism (1933-1963)</w:t>
      </w:r>
    </w:p>
    <w:p w14:paraId="0234ED4F" w14:textId="77777777" w:rsidR="006D76A4" w:rsidRPr="00536BD6" w:rsidRDefault="006D76A4" w:rsidP="006D76A4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Federal and state work together</w:t>
      </w:r>
    </w:p>
    <w:p w14:paraId="4380947D" w14:textId="77777777" w:rsidR="006D76A4" w:rsidRPr="00536BD6" w:rsidRDefault="006D76A4" w:rsidP="006D76A4">
      <w:pPr>
        <w:pStyle w:val="ListParagraph"/>
        <w:numPr>
          <w:ilvl w:val="3"/>
          <w:numId w:val="1"/>
        </w:numPr>
        <w:rPr>
          <w:rFonts w:cstheme="minorHAnsi"/>
        </w:rPr>
      </w:pPr>
      <w:r w:rsidRPr="00536BD6">
        <w:rPr>
          <w:rFonts w:cstheme="minorHAnsi"/>
        </w:rPr>
        <w:t>Still independent</w:t>
      </w:r>
    </w:p>
    <w:p w14:paraId="36CD605F" w14:textId="77777777" w:rsidR="006D76A4" w:rsidRPr="00536BD6" w:rsidRDefault="006D76A4" w:rsidP="006D76A4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Centralized federalism (1964-1980)</w:t>
      </w:r>
    </w:p>
    <w:p w14:paraId="7FF6E8A3" w14:textId="77777777" w:rsidR="006D76A4" w:rsidRPr="00536BD6" w:rsidRDefault="006D76A4" w:rsidP="006D76A4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lastRenderedPageBreak/>
        <w:t>More power given to federal government</w:t>
      </w:r>
    </w:p>
    <w:p w14:paraId="3E47A409" w14:textId="77777777" w:rsidR="006D76A4" w:rsidRPr="00536BD6" w:rsidRDefault="006D76A4" w:rsidP="006D76A4">
      <w:pPr>
        <w:pStyle w:val="ListParagraph"/>
        <w:numPr>
          <w:ilvl w:val="3"/>
          <w:numId w:val="1"/>
        </w:numPr>
        <w:rPr>
          <w:rFonts w:cstheme="minorHAnsi"/>
        </w:rPr>
      </w:pPr>
      <w:r w:rsidRPr="00536BD6">
        <w:rPr>
          <w:rFonts w:cstheme="minorHAnsi"/>
        </w:rPr>
        <w:t>Tries to take away power from state government</w:t>
      </w:r>
    </w:p>
    <w:p w14:paraId="5D6CB99F" w14:textId="77777777" w:rsidR="006D76A4" w:rsidRPr="00536BD6" w:rsidRDefault="006D76A4" w:rsidP="006D76A4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Federal gov more involved in telling what the states to do</w:t>
      </w:r>
    </w:p>
    <w:p w14:paraId="2F19E620" w14:textId="77777777" w:rsidR="006D76A4" w:rsidRPr="00536BD6" w:rsidRDefault="006D76A4" w:rsidP="006D76A4">
      <w:pPr>
        <w:pStyle w:val="ListParagraph"/>
        <w:numPr>
          <w:ilvl w:val="3"/>
          <w:numId w:val="1"/>
        </w:numPr>
        <w:rPr>
          <w:rFonts w:cstheme="minorHAnsi"/>
        </w:rPr>
      </w:pPr>
      <w:r w:rsidRPr="00536BD6">
        <w:rPr>
          <w:rFonts w:cstheme="minorHAnsi"/>
        </w:rPr>
        <w:t>Ex national standards</w:t>
      </w:r>
    </w:p>
    <w:p w14:paraId="0F9E198B" w14:textId="77777777" w:rsidR="006D76A4" w:rsidRPr="00536BD6" w:rsidRDefault="006D76A4" w:rsidP="006D76A4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New federalism (1981-1992)</w:t>
      </w:r>
    </w:p>
    <w:p w14:paraId="3F469AA6" w14:textId="55AE99DA" w:rsidR="006D76A4" w:rsidRDefault="008F74C7" w:rsidP="006D76A4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States getting more power</w:t>
      </w:r>
    </w:p>
    <w:p w14:paraId="2651189D" w14:textId="1B1F38A7" w:rsidR="008F74C7" w:rsidRPr="00536BD6" w:rsidRDefault="008F74C7" w:rsidP="008F74C7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Raegan era</w:t>
      </w:r>
    </w:p>
    <w:p w14:paraId="12A7B224" w14:textId="77777777" w:rsidR="006D76A4" w:rsidRPr="00536BD6" w:rsidRDefault="006D76A4" w:rsidP="006D76A4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Empathetic federalism (1993-2000)</w:t>
      </w:r>
    </w:p>
    <w:p w14:paraId="4669CEC4" w14:textId="00BCE53C" w:rsidR="006D76A4" w:rsidRPr="00536BD6" w:rsidRDefault="006D76A4" w:rsidP="006D76A4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Federa</w:t>
      </w:r>
      <w:r w:rsidR="00705F68">
        <w:rPr>
          <w:rFonts w:cstheme="minorHAnsi"/>
        </w:rPr>
        <w:t>l gov</w:t>
      </w:r>
      <w:r w:rsidRPr="00536BD6">
        <w:rPr>
          <w:rFonts w:cstheme="minorHAnsi"/>
        </w:rPr>
        <w:t xml:space="preserve"> getting even bigger</w:t>
      </w:r>
    </w:p>
    <w:p w14:paraId="642E1E2D" w14:textId="77777777" w:rsidR="006D76A4" w:rsidRPr="00536BD6" w:rsidRDefault="006D76A4" w:rsidP="006D76A4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Carrot on a stick to get states to do shit</w:t>
      </w:r>
    </w:p>
    <w:p w14:paraId="5848908B" w14:textId="77777777" w:rsidR="006D76A4" w:rsidRPr="00536BD6" w:rsidRDefault="006D76A4" w:rsidP="006D76A4">
      <w:pPr>
        <w:pStyle w:val="ListParagraph"/>
        <w:numPr>
          <w:ilvl w:val="3"/>
          <w:numId w:val="1"/>
        </w:numPr>
        <w:rPr>
          <w:rFonts w:cstheme="minorHAnsi"/>
        </w:rPr>
      </w:pPr>
      <w:r w:rsidRPr="00536BD6">
        <w:rPr>
          <w:rFonts w:cstheme="minorHAnsi"/>
        </w:rPr>
        <w:t>Ex giving funding to states if the state does X</w:t>
      </w:r>
    </w:p>
    <w:p w14:paraId="72DE096C" w14:textId="77777777" w:rsidR="006D76A4" w:rsidRPr="00536BD6" w:rsidRDefault="006D76A4" w:rsidP="006D76A4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Pragmatic federalism (2001-2008)</w:t>
      </w:r>
    </w:p>
    <w:p w14:paraId="4B1C67C6" w14:textId="77777777" w:rsidR="006D76A4" w:rsidRPr="00536BD6" w:rsidRDefault="006D76A4" w:rsidP="006D76A4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Federal government only being involved where it REALLY needs to be</w:t>
      </w:r>
    </w:p>
    <w:p w14:paraId="1BC5F45E" w14:textId="77777777" w:rsidR="006D76A4" w:rsidRPr="00536BD6" w:rsidRDefault="006D76A4" w:rsidP="006D76A4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States still have power</w:t>
      </w:r>
    </w:p>
    <w:p w14:paraId="143C8109" w14:textId="77777777" w:rsidR="006D76A4" w:rsidRPr="00536BD6" w:rsidRDefault="006D76A4" w:rsidP="006D76A4">
      <w:pPr>
        <w:pStyle w:val="ListParagraph"/>
        <w:numPr>
          <w:ilvl w:val="3"/>
          <w:numId w:val="1"/>
        </w:numPr>
        <w:rPr>
          <w:rFonts w:cstheme="minorHAnsi"/>
        </w:rPr>
      </w:pPr>
      <w:r w:rsidRPr="00536BD6">
        <w:rPr>
          <w:rFonts w:cstheme="minorHAnsi"/>
        </w:rPr>
        <w:t>Some areas where states really need to be involved</w:t>
      </w:r>
    </w:p>
    <w:p w14:paraId="702EE34C" w14:textId="77777777" w:rsidR="006D76A4" w:rsidRPr="00536BD6" w:rsidRDefault="006D76A4" w:rsidP="006D76A4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Less of the incentives</w:t>
      </w:r>
    </w:p>
    <w:p w14:paraId="51D2E12E" w14:textId="77777777" w:rsidR="006D76A4" w:rsidRPr="00536BD6" w:rsidRDefault="006D76A4" w:rsidP="006D76A4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Empathetic federalism revisited (2008-2016)</w:t>
      </w:r>
    </w:p>
    <w:p w14:paraId="6C3658C9" w14:textId="57782E88" w:rsidR="006D76A4" w:rsidRPr="00536BD6" w:rsidRDefault="006D76A4" w:rsidP="006D76A4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Bigger carrot and bigger stick</w:t>
      </w:r>
    </w:p>
    <w:p w14:paraId="7ED622EE" w14:textId="0352E3A8" w:rsidR="00562017" w:rsidRPr="00DF67E5" w:rsidRDefault="00562017" w:rsidP="003B772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highlight w:val="darkBlue"/>
        </w:rPr>
      </w:pPr>
      <w:r w:rsidRPr="00DF67E5">
        <w:rPr>
          <w:rFonts w:eastAsia="Times New Roman" w:cstheme="minorHAnsi"/>
          <w:b/>
          <w:highlight w:val="darkBlue"/>
        </w:rPr>
        <w:t>Units of government</w:t>
      </w:r>
    </w:p>
    <w:p w14:paraId="3F4FC49D" w14:textId="06A4D050" w:rsidR="00C219E5" w:rsidRPr="00536BD6" w:rsidRDefault="00C219E5" w:rsidP="00592209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Count</w:t>
      </w:r>
      <w:r w:rsidR="00FC2F8C">
        <w:rPr>
          <w:rFonts w:cstheme="minorHAnsi"/>
        </w:rPr>
        <w:t>ies</w:t>
      </w:r>
    </w:p>
    <w:p w14:paraId="72367F38" w14:textId="77777777" w:rsidR="00C219E5" w:rsidRPr="00536BD6" w:rsidRDefault="00C219E5" w:rsidP="00592209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Administrative arm of the state</w:t>
      </w:r>
    </w:p>
    <w:p w14:paraId="2FBB6C6C" w14:textId="77777777" w:rsidR="00C219E5" w:rsidRPr="00536BD6" w:rsidRDefault="00C219E5" w:rsidP="00592209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Provide essential services required statewide for all the people</w:t>
      </w:r>
    </w:p>
    <w:p w14:paraId="443B466C" w14:textId="77777777" w:rsidR="00C219E5" w:rsidRPr="00536BD6" w:rsidRDefault="00C219E5" w:rsidP="00592209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Traditionally responsible for property tax assessment and collection and deed recording</w:t>
      </w:r>
    </w:p>
    <w:p w14:paraId="3109793F" w14:textId="77777777" w:rsidR="00C219E5" w:rsidRPr="00536BD6" w:rsidRDefault="00C219E5" w:rsidP="00592209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Municipalities</w:t>
      </w:r>
    </w:p>
    <w:p w14:paraId="537D41D3" w14:textId="77777777" w:rsidR="00C219E5" w:rsidRPr="00536BD6" w:rsidRDefault="00C219E5" w:rsidP="00592209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Larger than counties</w:t>
      </w:r>
    </w:p>
    <w:p w14:paraId="075310A0" w14:textId="77777777" w:rsidR="00C219E5" w:rsidRPr="00536BD6" w:rsidRDefault="00C219E5" w:rsidP="00592209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Political unites incorporated for local self-government</w:t>
      </w:r>
    </w:p>
    <w:p w14:paraId="18B17CDB" w14:textId="77777777" w:rsidR="00C219E5" w:rsidRPr="00536BD6" w:rsidRDefault="00C219E5" w:rsidP="00592209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Provide public services for a specific concentration of population in a defined area</w:t>
      </w:r>
    </w:p>
    <w:p w14:paraId="6C0F8FE8" w14:textId="77777777" w:rsidR="00C219E5" w:rsidRPr="00536BD6" w:rsidRDefault="00C219E5" w:rsidP="00592209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The services provided most frequently are-</w:t>
      </w:r>
    </w:p>
    <w:p w14:paraId="2C10B9E2" w14:textId="77777777" w:rsidR="00C219E5" w:rsidRPr="00536BD6" w:rsidRDefault="00C219E5" w:rsidP="00592209">
      <w:pPr>
        <w:pStyle w:val="ListParagraph"/>
        <w:numPr>
          <w:ilvl w:val="3"/>
          <w:numId w:val="1"/>
        </w:numPr>
        <w:rPr>
          <w:rFonts w:cstheme="minorHAnsi"/>
        </w:rPr>
      </w:pPr>
      <w:r w:rsidRPr="00536BD6">
        <w:rPr>
          <w:rFonts w:cstheme="minorHAnsi"/>
        </w:rPr>
        <w:t>Public safety and corrections</w:t>
      </w:r>
    </w:p>
    <w:p w14:paraId="18B7DDA8" w14:textId="77777777" w:rsidR="00C219E5" w:rsidRPr="00536BD6" w:rsidRDefault="00C219E5" w:rsidP="00592209">
      <w:pPr>
        <w:pStyle w:val="ListParagraph"/>
        <w:numPr>
          <w:ilvl w:val="3"/>
          <w:numId w:val="1"/>
        </w:numPr>
        <w:rPr>
          <w:rFonts w:cstheme="minorHAnsi"/>
        </w:rPr>
      </w:pPr>
      <w:r w:rsidRPr="00536BD6">
        <w:rPr>
          <w:rFonts w:cstheme="minorHAnsi"/>
        </w:rPr>
        <w:t>Environmental protection</w:t>
      </w:r>
    </w:p>
    <w:p w14:paraId="60BF459A" w14:textId="77777777" w:rsidR="00C219E5" w:rsidRPr="00536BD6" w:rsidRDefault="00C219E5" w:rsidP="00592209">
      <w:pPr>
        <w:pStyle w:val="ListParagraph"/>
        <w:numPr>
          <w:ilvl w:val="3"/>
          <w:numId w:val="1"/>
        </w:numPr>
        <w:rPr>
          <w:rFonts w:cstheme="minorHAnsi"/>
        </w:rPr>
      </w:pPr>
      <w:r w:rsidRPr="00536BD6">
        <w:rPr>
          <w:rFonts w:cstheme="minorHAnsi"/>
        </w:rPr>
        <w:t>Education</w:t>
      </w:r>
    </w:p>
    <w:p w14:paraId="24DE2167" w14:textId="77777777" w:rsidR="00C219E5" w:rsidRPr="00536BD6" w:rsidRDefault="00C219E5" w:rsidP="00592209">
      <w:pPr>
        <w:pStyle w:val="ListParagraph"/>
        <w:numPr>
          <w:ilvl w:val="3"/>
          <w:numId w:val="1"/>
        </w:numPr>
        <w:rPr>
          <w:rFonts w:cstheme="minorHAnsi"/>
        </w:rPr>
      </w:pPr>
      <w:r w:rsidRPr="00536BD6">
        <w:rPr>
          <w:rFonts w:cstheme="minorHAnsi"/>
        </w:rPr>
        <w:t>Social services</w:t>
      </w:r>
    </w:p>
    <w:p w14:paraId="78B43AF1" w14:textId="77777777" w:rsidR="00C219E5" w:rsidRPr="00536BD6" w:rsidRDefault="00C219E5" w:rsidP="00592209">
      <w:pPr>
        <w:pStyle w:val="ListParagraph"/>
        <w:numPr>
          <w:ilvl w:val="3"/>
          <w:numId w:val="1"/>
        </w:numPr>
        <w:rPr>
          <w:rFonts w:cstheme="minorHAnsi"/>
        </w:rPr>
      </w:pPr>
      <w:r w:rsidRPr="00536BD6">
        <w:rPr>
          <w:rFonts w:cstheme="minorHAnsi"/>
        </w:rPr>
        <w:t>Transportation</w:t>
      </w:r>
    </w:p>
    <w:p w14:paraId="3546172D" w14:textId="77777777" w:rsidR="00C219E5" w:rsidRPr="00536BD6" w:rsidRDefault="00C219E5" w:rsidP="00592209">
      <w:pPr>
        <w:pStyle w:val="ListParagraph"/>
        <w:numPr>
          <w:ilvl w:val="3"/>
          <w:numId w:val="1"/>
        </w:numPr>
        <w:rPr>
          <w:rFonts w:cstheme="minorHAnsi"/>
        </w:rPr>
      </w:pPr>
      <w:r w:rsidRPr="00536BD6">
        <w:rPr>
          <w:rFonts w:cstheme="minorHAnsi"/>
        </w:rPr>
        <w:t>Housing</w:t>
      </w:r>
    </w:p>
    <w:p w14:paraId="5CF3FB47" w14:textId="77777777" w:rsidR="00C219E5" w:rsidRPr="00536BD6" w:rsidRDefault="00C219E5" w:rsidP="00592209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Townships</w:t>
      </w:r>
    </w:p>
    <w:p w14:paraId="16FBBC25" w14:textId="77777777" w:rsidR="00C219E5" w:rsidRPr="00536BD6" w:rsidRDefault="00C219E5" w:rsidP="00592209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Functions as local governments for residents of areas without regard to population concentration</w:t>
      </w:r>
    </w:p>
    <w:p w14:paraId="526D99C1" w14:textId="1F57A4F9" w:rsidR="00C219E5" w:rsidRPr="00536BD6" w:rsidRDefault="00C219E5" w:rsidP="00592209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 xml:space="preserve">Most townships are </w:t>
      </w:r>
      <w:r w:rsidR="00E00753" w:rsidRPr="00536BD6">
        <w:rPr>
          <w:rFonts w:cstheme="minorHAnsi"/>
        </w:rPr>
        <w:t>rural,</w:t>
      </w:r>
      <w:r w:rsidRPr="00536BD6">
        <w:rPr>
          <w:rFonts w:cstheme="minorHAnsi"/>
        </w:rPr>
        <w:t xml:space="preserve"> and they have limited responsibilities</w:t>
      </w:r>
    </w:p>
    <w:p w14:paraId="51B05170" w14:textId="77777777" w:rsidR="00C219E5" w:rsidRPr="00536BD6" w:rsidRDefault="00C219E5" w:rsidP="00592209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School districts</w:t>
      </w:r>
    </w:p>
    <w:p w14:paraId="743104BC" w14:textId="77777777" w:rsidR="00C219E5" w:rsidRPr="00536BD6" w:rsidRDefault="00C219E5" w:rsidP="00592209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Provide public education and have enough administrative and fiscal autonomy to qualify as a separate government</w:t>
      </w:r>
    </w:p>
    <w:p w14:paraId="178F9257" w14:textId="77777777" w:rsidR="00C219E5" w:rsidRPr="00536BD6" w:rsidRDefault="00C219E5" w:rsidP="00592209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lastRenderedPageBreak/>
        <w:t>Most school districts exclusively make policy for and manage their public schools</w:t>
      </w:r>
    </w:p>
    <w:p w14:paraId="79EDD8C3" w14:textId="77777777" w:rsidR="00C219E5" w:rsidRPr="00536BD6" w:rsidRDefault="00C219E5" w:rsidP="00592209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Special districts</w:t>
      </w:r>
    </w:p>
    <w:p w14:paraId="34A1A3C8" w14:textId="77777777" w:rsidR="00C219E5" w:rsidRPr="00536BD6" w:rsidRDefault="00C219E5" w:rsidP="00592209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Organized local entities authorized by state or local law to provide only one or a limited number of designated services</w:t>
      </w:r>
    </w:p>
    <w:p w14:paraId="3814FBB6" w14:textId="77777777" w:rsidR="00C219E5" w:rsidRPr="00536BD6" w:rsidRDefault="00C219E5" w:rsidP="00592209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Many are chartered as government corporations</w:t>
      </w:r>
    </w:p>
    <w:p w14:paraId="1809369B" w14:textId="77777777" w:rsidR="00C219E5" w:rsidRPr="00536BD6" w:rsidRDefault="00C219E5" w:rsidP="00592209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Some are multipurpose districts</w:t>
      </w:r>
    </w:p>
    <w:p w14:paraId="3480A8B5" w14:textId="77777777" w:rsidR="00C219E5" w:rsidRPr="00536BD6" w:rsidRDefault="00C219E5" w:rsidP="00592209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Nearly half get their income from user fees</w:t>
      </w:r>
    </w:p>
    <w:p w14:paraId="1DF446E0" w14:textId="77777777" w:rsidR="00C219E5" w:rsidRPr="00536BD6" w:rsidRDefault="00C219E5" w:rsidP="000D6F6F">
      <w:pPr>
        <w:spacing w:after="0" w:line="240" w:lineRule="auto"/>
        <w:rPr>
          <w:rFonts w:eastAsia="Times New Roman" w:cstheme="minorHAnsi"/>
          <w:b/>
        </w:rPr>
      </w:pPr>
    </w:p>
    <w:p w14:paraId="78070902" w14:textId="06A2463D" w:rsidR="00562017" w:rsidRPr="005C3C7A" w:rsidRDefault="00562017" w:rsidP="003B772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highlight w:val="darkBlue"/>
        </w:rPr>
      </w:pPr>
      <w:r w:rsidRPr="005C3C7A">
        <w:rPr>
          <w:rFonts w:eastAsia="Times New Roman" w:cstheme="minorHAnsi"/>
          <w:b/>
          <w:highlight w:val="darkBlue"/>
        </w:rPr>
        <w:t>Forms of local government</w:t>
      </w:r>
    </w:p>
    <w:p w14:paraId="6BC21F25" w14:textId="77777777" w:rsidR="000D6F6F" w:rsidRPr="00536BD6" w:rsidRDefault="000D6F6F" w:rsidP="000D6F6F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Council Manager</w:t>
      </w:r>
    </w:p>
    <w:p w14:paraId="1131C1C2" w14:textId="77777777" w:rsidR="000D6F6F" w:rsidRPr="00536BD6" w:rsidRDefault="000D6F6F" w:rsidP="000D6F6F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Oversees the general administration, makes policy, sets budget</w:t>
      </w:r>
    </w:p>
    <w:p w14:paraId="3CE2F7EF" w14:textId="77777777" w:rsidR="000D6F6F" w:rsidRPr="00536BD6" w:rsidRDefault="000D6F6F" w:rsidP="000D6F6F">
      <w:pPr>
        <w:pStyle w:val="ListParagraph"/>
        <w:numPr>
          <w:ilvl w:val="3"/>
          <w:numId w:val="1"/>
        </w:numPr>
        <w:rPr>
          <w:rFonts w:cstheme="minorHAnsi"/>
        </w:rPr>
      </w:pPr>
      <w:r w:rsidRPr="00536BD6">
        <w:rPr>
          <w:rFonts w:cstheme="minorHAnsi"/>
        </w:rPr>
        <w:t>Has most of executive power</w:t>
      </w:r>
    </w:p>
    <w:p w14:paraId="6A4E5819" w14:textId="77777777" w:rsidR="000D6F6F" w:rsidRPr="00536BD6" w:rsidRDefault="000D6F6F" w:rsidP="000D6F6F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Appoints a professional city manager to carry out day to day operations</w:t>
      </w:r>
    </w:p>
    <w:p w14:paraId="5A96B3D6" w14:textId="77777777" w:rsidR="000D6F6F" w:rsidRPr="00536BD6" w:rsidRDefault="000D6F6F" w:rsidP="000D6F6F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The mayor is chosen from among the council on a rotating basis</w:t>
      </w:r>
    </w:p>
    <w:p w14:paraId="627E0323" w14:textId="77777777" w:rsidR="000D6F6F" w:rsidRPr="00536BD6" w:rsidRDefault="000D6F6F" w:rsidP="000D6F6F">
      <w:pPr>
        <w:pStyle w:val="ListParagraph"/>
        <w:numPr>
          <w:ilvl w:val="3"/>
          <w:numId w:val="1"/>
        </w:numPr>
        <w:rPr>
          <w:rFonts w:cstheme="minorHAnsi"/>
        </w:rPr>
      </w:pPr>
      <w:r w:rsidRPr="00536BD6">
        <w:rPr>
          <w:rFonts w:cstheme="minorHAnsi"/>
        </w:rPr>
        <w:t>More of a figure-head in this form</w:t>
      </w:r>
    </w:p>
    <w:p w14:paraId="174B5339" w14:textId="77777777" w:rsidR="000D6F6F" w:rsidRPr="00536BD6" w:rsidRDefault="000D6F6F" w:rsidP="000D6F6F">
      <w:pPr>
        <w:pStyle w:val="ListParagraph"/>
        <w:numPr>
          <w:ilvl w:val="4"/>
          <w:numId w:val="1"/>
        </w:numPr>
        <w:rPr>
          <w:rFonts w:cstheme="minorHAnsi"/>
        </w:rPr>
      </w:pPr>
      <w:r w:rsidRPr="00536BD6">
        <w:rPr>
          <w:rFonts w:cstheme="minorHAnsi"/>
        </w:rPr>
        <w:t>Doesn’t have executive power</w:t>
      </w:r>
    </w:p>
    <w:p w14:paraId="3FC46EB3" w14:textId="77777777" w:rsidR="000D6F6F" w:rsidRPr="00536BD6" w:rsidRDefault="000D6F6F" w:rsidP="000D6F6F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Mayor-Council</w:t>
      </w:r>
    </w:p>
    <w:p w14:paraId="6DD79D52" w14:textId="77777777" w:rsidR="000D6F6F" w:rsidRPr="00536BD6" w:rsidRDefault="000D6F6F" w:rsidP="000D6F6F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Mayor is elected separately from the council with significant administrative and budgetary authority</w:t>
      </w:r>
    </w:p>
    <w:p w14:paraId="03BB39E5" w14:textId="77777777" w:rsidR="000D6F6F" w:rsidRPr="00536BD6" w:rsidRDefault="000D6F6F" w:rsidP="000D6F6F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Mayor could have weak or strong powers</w:t>
      </w:r>
    </w:p>
    <w:p w14:paraId="40A8B745" w14:textId="77777777" w:rsidR="000D6F6F" w:rsidRPr="00536BD6" w:rsidRDefault="000D6F6F" w:rsidP="000D6F6F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Council is elected and maintains legislative powers</w:t>
      </w:r>
    </w:p>
    <w:p w14:paraId="238BAAEF" w14:textId="77777777" w:rsidR="000D6F6F" w:rsidRPr="00536BD6" w:rsidRDefault="000D6F6F" w:rsidP="000D6F6F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Some cities appoint a professional manager who maintains limited administrative authority (usually with a weak mayor system)</w:t>
      </w:r>
    </w:p>
    <w:p w14:paraId="402956A2" w14:textId="77777777" w:rsidR="000D6F6F" w:rsidRPr="00536BD6" w:rsidRDefault="000D6F6F" w:rsidP="000D6F6F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Commissioner</w:t>
      </w:r>
    </w:p>
    <w:p w14:paraId="0CED6D74" w14:textId="77777777" w:rsidR="000D6F6F" w:rsidRPr="00536BD6" w:rsidRDefault="000D6F6F" w:rsidP="000D6F6F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Voters elect individual commissioners to a small governing board</w:t>
      </w:r>
    </w:p>
    <w:p w14:paraId="0B8CC480" w14:textId="77777777" w:rsidR="000D6F6F" w:rsidRPr="00536BD6" w:rsidRDefault="000D6F6F" w:rsidP="000D6F6F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Each commissioner is responsible for one specific aspect, such as fire, police. Public works, health and finance</w:t>
      </w:r>
    </w:p>
    <w:p w14:paraId="325B0F4F" w14:textId="77777777" w:rsidR="000D6F6F" w:rsidRPr="00536BD6" w:rsidRDefault="000D6F6F" w:rsidP="000D6F6F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One commissioner is designated as chairman or mayor, who presides over meetings</w:t>
      </w:r>
    </w:p>
    <w:p w14:paraId="6A671500" w14:textId="77777777" w:rsidR="000D6F6F" w:rsidRPr="00536BD6" w:rsidRDefault="000D6F6F" w:rsidP="000D6F6F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Commissioner has both legislative and executive powers</w:t>
      </w:r>
    </w:p>
    <w:p w14:paraId="0F9D8FE6" w14:textId="77777777" w:rsidR="000D6F6F" w:rsidRPr="00536BD6" w:rsidRDefault="000D6F6F" w:rsidP="000D6F6F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Town meeting/Manager</w:t>
      </w:r>
    </w:p>
    <w:p w14:paraId="2AA61770" w14:textId="77777777" w:rsidR="000D6F6F" w:rsidRPr="00536BD6" w:rsidRDefault="000D6F6F" w:rsidP="000D6F6F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All voters meet to decide basic policy</w:t>
      </w:r>
    </w:p>
    <w:p w14:paraId="40DDF5F6" w14:textId="77777777" w:rsidR="000D6F6F" w:rsidRPr="00536BD6" w:rsidRDefault="000D6F6F" w:rsidP="000D6F6F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Have a paid city manager or elect officials to carry out those policies</w:t>
      </w:r>
    </w:p>
    <w:p w14:paraId="1A6D3CCC" w14:textId="342E4BDE" w:rsidR="000D6F6F" w:rsidRPr="00536BD6" w:rsidRDefault="000D6F6F" w:rsidP="000D6F6F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Usually for smaller towns, so everyone can participate</w:t>
      </w:r>
    </w:p>
    <w:p w14:paraId="40F17801" w14:textId="15F7B7D7" w:rsidR="00562017" w:rsidRPr="000826CD" w:rsidRDefault="00562017" w:rsidP="003B772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highlight w:val="darkBlue"/>
        </w:rPr>
      </w:pPr>
      <w:r w:rsidRPr="000826CD">
        <w:rPr>
          <w:rFonts w:eastAsia="Times New Roman" w:cstheme="minorHAnsi"/>
          <w:b/>
          <w:highlight w:val="darkBlue"/>
        </w:rPr>
        <w:t>Structural constraints on urban government</w:t>
      </w:r>
    </w:p>
    <w:p w14:paraId="51350530" w14:textId="77777777" w:rsidR="00E90E2D" w:rsidRPr="00536BD6" w:rsidRDefault="00E90E2D" w:rsidP="00E90E2D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Limited authority</w:t>
      </w:r>
    </w:p>
    <w:p w14:paraId="7A14D681" w14:textId="77777777" w:rsidR="00E90E2D" w:rsidRPr="00536BD6" w:rsidRDefault="00E90E2D" w:rsidP="00E90E2D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Fragmentation</w:t>
      </w:r>
    </w:p>
    <w:p w14:paraId="0C760B6D" w14:textId="77777777" w:rsidR="00E90E2D" w:rsidRPr="00536BD6" w:rsidRDefault="00E90E2D" w:rsidP="00E90E2D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Who has responsibility to address this issue?</w:t>
      </w:r>
    </w:p>
    <w:p w14:paraId="27A1121E" w14:textId="77777777" w:rsidR="00E90E2D" w:rsidRPr="00536BD6" w:rsidRDefault="00E90E2D" w:rsidP="00E90E2D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Capital mobility</w:t>
      </w:r>
    </w:p>
    <w:p w14:paraId="6940C13E" w14:textId="77777777" w:rsidR="00E90E2D" w:rsidRPr="00536BD6" w:rsidRDefault="00E90E2D" w:rsidP="00E90E2D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 xml:space="preserve">Ability of government to get resources/fund to do what it needs to do </w:t>
      </w:r>
    </w:p>
    <w:p w14:paraId="74425823" w14:textId="77777777" w:rsidR="00E90E2D" w:rsidRPr="00536BD6" w:rsidRDefault="00E90E2D" w:rsidP="00E90E2D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Need good bond rating</w:t>
      </w:r>
    </w:p>
    <w:p w14:paraId="303C3725" w14:textId="77777777" w:rsidR="00E90E2D" w:rsidRPr="00536BD6" w:rsidRDefault="00E90E2D" w:rsidP="00E90E2D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Economic and demographic issues</w:t>
      </w:r>
    </w:p>
    <w:p w14:paraId="111C46CF" w14:textId="77777777" w:rsidR="00E90E2D" w:rsidRPr="00536BD6" w:rsidRDefault="00E90E2D" w:rsidP="00E90E2D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Location of the city itself</w:t>
      </w:r>
    </w:p>
    <w:p w14:paraId="5B546F0C" w14:textId="1D517A22" w:rsidR="00E90E2D" w:rsidRPr="00536BD6" w:rsidRDefault="00E90E2D" w:rsidP="00E90E2D">
      <w:pPr>
        <w:pStyle w:val="ListParagraph"/>
        <w:numPr>
          <w:ilvl w:val="3"/>
          <w:numId w:val="1"/>
        </w:numPr>
        <w:rPr>
          <w:rFonts w:cstheme="minorHAnsi"/>
        </w:rPr>
      </w:pPr>
      <w:r w:rsidRPr="00536BD6">
        <w:rPr>
          <w:rFonts w:cstheme="minorHAnsi"/>
        </w:rPr>
        <w:lastRenderedPageBreak/>
        <w:t xml:space="preserve">E.g, who </w:t>
      </w:r>
      <w:proofErr w:type="spellStart"/>
      <w:r w:rsidRPr="00536BD6">
        <w:rPr>
          <w:rFonts w:cstheme="minorHAnsi"/>
        </w:rPr>
        <w:t>tf</w:t>
      </w:r>
      <w:proofErr w:type="spellEnd"/>
      <w:r w:rsidRPr="00536BD6">
        <w:rPr>
          <w:rFonts w:cstheme="minorHAnsi"/>
        </w:rPr>
        <w:t xml:space="preserve"> comes to DE?</w:t>
      </w:r>
    </w:p>
    <w:p w14:paraId="67A64670" w14:textId="77777777" w:rsidR="003F5415" w:rsidRDefault="003F5415" w:rsidP="003F5415">
      <w:pPr>
        <w:pStyle w:val="ListParagraph"/>
        <w:spacing w:after="0" w:line="240" w:lineRule="auto"/>
        <w:rPr>
          <w:rFonts w:eastAsia="Times New Roman" w:cstheme="minorHAnsi"/>
          <w:b/>
          <w:highlight w:val="red"/>
        </w:rPr>
      </w:pPr>
    </w:p>
    <w:p w14:paraId="3DD4B28A" w14:textId="77777777" w:rsidR="003F5415" w:rsidRPr="000826CD" w:rsidRDefault="003F5415" w:rsidP="003F5415">
      <w:pPr>
        <w:pStyle w:val="ListParagraph"/>
        <w:spacing w:after="0" w:line="240" w:lineRule="auto"/>
        <w:rPr>
          <w:rFonts w:eastAsia="Times New Roman" w:cstheme="minorHAnsi"/>
          <w:b/>
          <w:highlight w:val="darkYellow"/>
        </w:rPr>
      </w:pPr>
    </w:p>
    <w:p w14:paraId="0A9595F5" w14:textId="70E9364A" w:rsidR="00562017" w:rsidRPr="000826CD" w:rsidRDefault="00562017" w:rsidP="003B772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highlight w:val="darkYellow"/>
        </w:rPr>
      </w:pPr>
      <w:r w:rsidRPr="000826CD">
        <w:rPr>
          <w:rFonts w:eastAsia="Times New Roman" w:cstheme="minorHAnsi"/>
          <w:b/>
          <w:highlight w:val="darkYellow"/>
        </w:rPr>
        <w:t>Informal power structure in urban areas</w:t>
      </w:r>
    </w:p>
    <w:p w14:paraId="7B202B27" w14:textId="77777777" w:rsidR="008664E8" w:rsidRPr="00536BD6" w:rsidRDefault="008664E8" w:rsidP="008664E8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Business leaders</w:t>
      </w:r>
    </w:p>
    <w:p w14:paraId="1C246517" w14:textId="77777777" w:rsidR="008664E8" w:rsidRPr="00536BD6" w:rsidRDefault="008664E8" w:rsidP="008664E8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Formally organized interest groups</w:t>
      </w:r>
    </w:p>
    <w:p w14:paraId="3B46E8D1" w14:textId="77777777" w:rsidR="008664E8" w:rsidRPr="00536BD6" w:rsidRDefault="008664E8" w:rsidP="008664E8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HOA</w:t>
      </w:r>
    </w:p>
    <w:p w14:paraId="2A5E5C04" w14:textId="77777777" w:rsidR="008664E8" w:rsidRPr="00536BD6" w:rsidRDefault="008664E8" w:rsidP="008664E8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Government officials</w:t>
      </w:r>
    </w:p>
    <w:p w14:paraId="00FCC0E0" w14:textId="77777777" w:rsidR="008664E8" w:rsidRPr="00536BD6" w:rsidRDefault="008664E8" w:rsidP="008664E8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Local gov employees</w:t>
      </w:r>
    </w:p>
    <w:p w14:paraId="7B80066C" w14:textId="77777777" w:rsidR="008664E8" w:rsidRPr="00536BD6" w:rsidRDefault="008664E8" w:rsidP="008664E8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Unorganized voting blocks</w:t>
      </w:r>
    </w:p>
    <w:p w14:paraId="4FC2B17F" w14:textId="128A5476" w:rsidR="008664E8" w:rsidRPr="00536BD6" w:rsidRDefault="008664E8" w:rsidP="008664E8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Urban social movements</w:t>
      </w:r>
    </w:p>
    <w:p w14:paraId="27A69872" w14:textId="64697811" w:rsidR="00562017" w:rsidRPr="00660175" w:rsidRDefault="00562017" w:rsidP="003B772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highlight w:val="darkBlue"/>
        </w:rPr>
      </w:pPr>
      <w:r w:rsidRPr="00660175">
        <w:rPr>
          <w:rFonts w:eastAsia="Times New Roman" w:cstheme="minorHAnsi"/>
          <w:b/>
          <w:highlight w:val="darkBlue"/>
        </w:rPr>
        <w:t>Tools local governments use to achieve urban policy objectives</w:t>
      </w:r>
    </w:p>
    <w:p w14:paraId="75F42854" w14:textId="77777777" w:rsidR="00E55934" w:rsidRPr="00536BD6" w:rsidRDefault="00E55934" w:rsidP="00E55934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Direct provisions of services or goods</w:t>
      </w:r>
    </w:p>
    <w:p w14:paraId="32BC1295" w14:textId="77777777" w:rsidR="00E55934" w:rsidRPr="00536BD6" w:rsidRDefault="00E55934" w:rsidP="00E55934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Intergovernmental grants</w:t>
      </w:r>
    </w:p>
    <w:p w14:paraId="74219F8A" w14:textId="77777777" w:rsidR="00E55934" w:rsidRPr="00536BD6" w:rsidRDefault="00E55934" w:rsidP="00E55934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Categorical grants</w:t>
      </w:r>
    </w:p>
    <w:p w14:paraId="48F260ED" w14:textId="77777777" w:rsidR="00E55934" w:rsidRPr="00536BD6" w:rsidRDefault="00E55934" w:rsidP="00E55934">
      <w:pPr>
        <w:pStyle w:val="ListParagraph"/>
        <w:numPr>
          <w:ilvl w:val="3"/>
          <w:numId w:val="1"/>
        </w:numPr>
        <w:rPr>
          <w:rFonts w:cstheme="minorHAnsi"/>
        </w:rPr>
      </w:pPr>
      <w:r w:rsidRPr="00536BD6">
        <w:rPr>
          <w:rFonts w:cstheme="minorHAnsi"/>
        </w:rPr>
        <w:t>Given as a broad category</w:t>
      </w:r>
    </w:p>
    <w:p w14:paraId="157D3E3D" w14:textId="77777777" w:rsidR="00E55934" w:rsidRPr="00536BD6" w:rsidRDefault="00E55934" w:rsidP="00E55934">
      <w:pPr>
        <w:pStyle w:val="ListParagraph"/>
        <w:numPr>
          <w:ilvl w:val="4"/>
          <w:numId w:val="1"/>
        </w:numPr>
        <w:rPr>
          <w:rFonts w:cstheme="minorHAnsi"/>
        </w:rPr>
      </w:pPr>
      <w:r w:rsidRPr="00536BD6">
        <w:rPr>
          <w:rFonts w:cstheme="minorHAnsi"/>
        </w:rPr>
        <w:t>E.g transportation</w:t>
      </w:r>
    </w:p>
    <w:p w14:paraId="00C97159" w14:textId="77777777" w:rsidR="00E55934" w:rsidRPr="00536BD6" w:rsidRDefault="00E55934" w:rsidP="00E55934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Project grants</w:t>
      </w:r>
    </w:p>
    <w:p w14:paraId="4B0E05E0" w14:textId="77777777" w:rsidR="00E55934" w:rsidRPr="00536BD6" w:rsidRDefault="00E55934" w:rsidP="00E55934">
      <w:pPr>
        <w:pStyle w:val="ListParagraph"/>
        <w:numPr>
          <w:ilvl w:val="3"/>
          <w:numId w:val="1"/>
        </w:numPr>
        <w:rPr>
          <w:rFonts w:cstheme="minorHAnsi"/>
        </w:rPr>
      </w:pPr>
      <w:r w:rsidRPr="00536BD6">
        <w:rPr>
          <w:rFonts w:cstheme="minorHAnsi"/>
        </w:rPr>
        <w:t>Ear marked for a project</w:t>
      </w:r>
    </w:p>
    <w:p w14:paraId="74043219" w14:textId="77777777" w:rsidR="00E55934" w:rsidRPr="00536BD6" w:rsidRDefault="00E55934" w:rsidP="00E55934">
      <w:pPr>
        <w:pStyle w:val="ListParagraph"/>
        <w:numPr>
          <w:ilvl w:val="4"/>
          <w:numId w:val="1"/>
        </w:numPr>
        <w:rPr>
          <w:rFonts w:cstheme="minorHAnsi"/>
        </w:rPr>
      </w:pPr>
      <w:r w:rsidRPr="00536BD6">
        <w:rPr>
          <w:rFonts w:cstheme="minorHAnsi"/>
        </w:rPr>
        <w:t>E.g, within transportation there might be a project to improve roads and highways</w:t>
      </w:r>
    </w:p>
    <w:p w14:paraId="6002D893" w14:textId="77777777" w:rsidR="00E55934" w:rsidRPr="00536BD6" w:rsidRDefault="00E55934" w:rsidP="00E55934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Block grant</w:t>
      </w:r>
    </w:p>
    <w:p w14:paraId="683B6407" w14:textId="77777777" w:rsidR="00E55934" w:rsidRPr="00536BD6" w:rsidRDefault="00E55934" w:rsidP="00E55934">
      <w:pPr>
        <w:pStyle w:val="ListParagraph"/>
        <w:numPr>
          <w:ilvl w:val="3"/>
          <w:numId w:val="1"/>
        </w:numPr>
        <w:rPr>
          <w:rFonts w:cstheme="minorHAnsi"/>
        </w:rPr>
      </w:pPr>
      <w:r w:rsidRPr="00536BD6">
        <w:rPr>
          <w:rFonts w:cstheme="minorHAnsi"/>
        </w:rPr>
        <w:t>Used for a specific purpose</w:t>
      </w:r>
    </w:p>
    <w:p w14:paraId="49795E92" w14:textId="77777777" w:rsidR="00E55934" w:rsidRPr="00536BD6" w:rsidRDefault="00E55934" w:rsidP="00E55934">
      <w:pPr>
        <w:pStyle w:val="ListParagraph"/>
        <w:numPr>
          <w:ilvl w:val="4"/>
          <w:numId w:val="1"/>
        </w:numPr>
        <w:rPr>
          <w:rFonts w:cstheme="minorHAnsi"/>
        </w:rPr>
      </w:pPr>
      <w:r w:rsidRPr="00536BD6">
        <w:rPr>
          <w:rFonts w:cstheme="minorHAnsi"/>
        </w:rPr>
        <w:t>Money from grant can’t be used for anything else</w:t>
      </w:r>
    </w:p>
    <w:p w14:paraId="502DF4CF" w14:textId="77777777" w:rsidR="00E55934" w:rsidRPr="00536BD6" w:rsidRDefault="00E55934" w:rsidP="00E55934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The tax system</w:t>
      </w:r>
    </w:p>
    <w:p w14:paraId="0E158703" w14:textId="2EA258AD" w:rsidR="00E55934" w:rsidRPr="00536BD6" w:rsidRDefault="00E55934" w:rsidP="00E55934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Law</w:t>
      </w:r>
      <w:r w:rsidR="005B4FF8">
        <w:rPr>
          <w:rFonts w:cstheme="minorHAnsi"/>
        </w:rPr>
        <w:t>s</w:t>
      </w:r>
    </w:p>
    <w:p w14:paraId="6AE94173" w14:textId="77777777" w:rsidR="00E55934" w:rsidRPr="00536BD6" w:rsidRDefault="00E55934" w:rsidP="00E55934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Loans and loan guarantees</w:t>
      </w:r>
    </w:p>
    <w:p w14:paraId="1180BDEF" w14:textId="77777777" w:rsidR="00E55934" w:rsidRPr="00536BD6" w:rsidRDefault="00E55934" w:rsidP="00E55934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A loan guarantee is like having a cosigner</w:t>
      </w:r>
    </w:p>
    <w:p w14:paraId="130335B2" w14:textId="77777777" w:rsidR="00E55934" w:rsidRPr="00536BD6" w:rsidRDefault="00E55934" w:rsidP="00E55934">
      <w:pPr>
        <w:pStyle w:val="ListParagraph"/>
        <w:numPr>
          <w:ilvl w:val="3"/>
          <w:numId w:val="1"/>
        </w:numPr>
        <w:rPr>
          <w:rFonts w:cstheme="minorHAnsi"/>
        </w:rPr>
      </w:pPr>
      <w:r w:rsidRPr="00536BD6">
        <w:rPr>
          <w:rFonts w:cstheme="minorHAnsi"/>
        </w:rPr>
        <w:t>Guarantees loan is paid back</w:t>
      </w:r>
    </w:p>
    <w:p w14:paraId="7D2FA628" w14:textId="77777777" w:rsidR="00E55934" w:rsidRPr="00536BD6" w:rsidRDefault="00E55934" w:rsidP="00E55934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Contracting out</w:t>
      </w:r>
    </w:p>
    <w:p w14:paraId="28064B16" w14:textId="77777777" w:rsidR="00E55934" w:rsidRPr="00536BD6" w:rsidRDefault="00E55934" w:rsidP="00E55934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E.g, at an event, the city gives a contract to a private security team</w:t>
      </w:r>
    </w:p>
    <w:p w14:paraId="3D30031C" w14:textId="598BFD8F" w:rsidR="00E55934" w:rsidRPr="00536BD6" w:rsidRDefault="00E55934" w:rsidP="00F160C4">
      <w:pPr>
        <w:pStyle w:val="ListParagraph"/>
        <w:numPr>
          <w:ilvl w:val="3"/>
          <w:numId w:val="1"/>
        </w:numPr>
        <w:spacing w:after="0" w:line="240" w:lineRule="auto"/>
        <w:rPr>
          <w:rFonts w:eastAsia="Times New Roman" w:cstheme="minorHAnsi"/>
          <w:b/>
        </w:rPr>
      </w:pPr>
      <w:r w:rsidRPr="00536BD6">
        <w:rPr>
          <w:rFonts w:cstheme="minorHAnsi"/>
        </w:rPr>
        <w:t>As opposed to have local police do it</w:t>
      </w:r>
    </w:p>
    <w:p w14:paraId="3D3308FC" w14:textId="74D3FAFA" w:rsidR="00562017" w:rsidRPr="00BA005B" w:rsidRDefault="00562017" w:rsidP="003B772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highlight w:val="blue"/>
        </w:rPr>
      </w:pPr>
      <w:r w:rsidRPr="00BA005B">
        <w:rPr>
          <w:rFonts w:eastAsia="Times New Roman" w:cstheme="minorHAnsi"/>
          <w:b/>
          <w:highlight w:val="blue"/>
        </w:rPr>
        <w:t>Who sets the urban agenda</w:t>
      </w:r>
    </w:p>
    <w:p w14:paraId="37E9358E" w14:textId="77777777" w:rsidR="00C33037" w:rsidRPr="00536BD6" w:rsidRDefault="00C33037" w:rsidP="00C33037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536BD6">
        <w:rPr>
          <w:rFonts w:cstheme="minorHAnsi"/>
        </w:rPr>
        <w:t>Elite perspective</w:t>
      </w:r>
    </w:p>
    <w:p w14:paraId="08B84F79" w14:textId="77777777" w:rsidR="00C33037" w:rsidRPr="00536BD6" w:rsidRDefault="00C33037" w:rsidP="00C33037">
      <w:pPr>
        <w:pStyle w:val="ListParagraph"/>
        <w:numPr>
          <w:ilvl w:val="2"/>
          <w:numId w:val="1"/>
        </w:numPr>
        <w:rPr>
          <w:rFonts w:cstheme="minorHAnsi"/>
          <w:b/>
        </w:rPr>
      </w:pPr>
      <w:r w:rsidRPr="00536BD6">
        <w:rPr>
          <w:rFonts w:cstheme="minorHAnsi"/>
        </w:rPr>
        <w:t>Only a small number of people decide policy</w:t>
      </w:r>
    </w:p>
    <w:p w14:paraId="21CD98FE" w14:textId="77777777" w:rsidR="00C33037" w:rsidRPr="00536BD6" w:rsidRDefault="00C33037" w:rsidP="00C33037">
      <w:pPr>
        <w:pStyle w:val="ListParagraph"/>
        <w:numPr>
          <w:ilvl w:val="3"/>
          <w:numId w:val="1"/>
        </w:numPr>
        <w:rPr>
          <w:rFonts w:cstheme="minorHAnsi"/>
          <w:b/>
        </w:rPr>
      </w:pPr>
      <w:r w:rsidRPr="00536BD6">
        <w:rPr>
          <w:rFonts w:cstheme="minorHAnsi"/>
        </w:rPr>
        <w:t>Power is concentrated in the hands of an economic elite</w:t>
      </w:r>
    </w:p>
    <w:p w14:paraId="67731F6A" w14:textId="77777777" w:rsidR="00C33037" w:rsidRPr="00536BD6" w:rsidRDefault="00C33037" w:rsidP="00C33037">
      <w:pPr>
        <w:pStyle w:val="ListParagraph"/>
        <w:numPr>
          <w:ilvl w:val="4"/>
          <w:numId w:val="1"/>
        </w:numPr>
        <w:rPr>
          <w:rFonts w:cstheme="minorHAnsi"/>
          <w:b/>
        </w:rPr>
      </w:pPr>
      <w:r w:rsidRPr="00536BD6">
        <w:rPr>
          <w:rFonts w:cstheme="minorHAnsi"/>
        </w:rPr>
        <w:t>These elite are usually upper class</w:t>
      </w:r>
    </w:p>
    <w:p w14:paraId="468908DD" w14:textId="77777777" w:rsidR="00C33037" w:rsidRPr="00536BD6" w:rsidRDefault="00C33037" w:rsidP="00C33037">
      <w:pPr>
        <w:pStyle w:val="ListParagraph"/>
        <w:numPr>
          <w:ilvl w:val="2"/>
          <w:numId w:val="1"/>
        </w:numPr>
        <w:rPr>
          <w:rFonts w:cstheme="minorHAnsi"/>
          <w:b/>
        </w:rPr>
      </w:pPr>
      <w:r w:rsidRPr="00536BD6">
        <w:rPr>
          <w:rFonts w:cstheme="minorHAnsi"/>
        </w:rPr>
        <w:t>Elites want to keep the economic and social systems</w:t>
      </w:r>
    </w:p>
    <w:p w14:paraId="513F46DE" w14:textId="3953F594" w:rsidR="00C33037" w:rsidRPr="00536BD6" w:rsidRDefault="00C33037" w:rsidP="00C33037">
      <w:pPr>
        <w:pStyle w:val="ListParagraph"/>
        <w:numPr>
          <w:ilvl w:val="3"/>
          <w:numId w:val="1"/>
        </w:numPr>
        <w:rPr>
          <w:rFonts w:cstheme="minorHAnsi"/>
          <w:b/>
        </w:rPr>
      </w:pPr>
      <w:r w:rsidRPr="00536BD6">
        <w:rPr>
          <w:rFonts w:cstheme="minorHAnsi"/>
        </w:rPr>
        <w:t>Feed off voter apathy so they can do whatever they want</w:t>
      </w:r>
    </w:p>
    <w:p w14:paraId="038E8A18" w14:textId="77777777" w:rsidR="00C33037" w:rsidRPr="00536BD6" w:rsidRDefault="00C33037" w:rsidP="00C33037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536BD6">
        <w:rPr>
          <w:rFonts w:cstheme="minorHAnsi"/>
        </w:rPr>
        <w:t>Pluralist perspective</w:t>
      </w:r>
    </w:p>
    <w:p w14:paraId="0E546D39" w14:textId="77777777" w:rsidR="00C33037" w:rsidRPr="00536BD6" w:rsidRDefault="00C33037" w:rsidP="00C33037">
      <w:pPr>
        <w:pStyle w:val="ListParagraph"/>
        <w:numPr>
          <w:ilvl w:val="2"/>
          <w:numId w:val="1"/>
        </w:numPr>
        <w:rPr>
          <w:rFonts w:cstheme="minorHAnsi"/>
          <w:b/>
        </w:rPr>
      </w:pPr>
      <w:r w:rsidRPr="00536BD6">
        <w:rPr>
          <w:rFonts w:cstheme="minorHAnsi"/>
        </w:rPr>
        <w:t>Power centers exist in the community and compete democratically</w:t>
      </w:r>
    </w:p>
    <w:p w14:paraId="57EEE784" w14:textId="77777777" w:rsidR="00C33037" w:rsidRPr="00536BD6" w:rsidRDefault="00C33037" w:rsidP="00C33037">
      <w:pPr>
        <w:pStyle w:val="ListParagraph"/>
        <w:numPr>
          <w:ilvl w:val="2"/>
          <w:numId w:val="1"/>
        </w:numPr>
        <w:rPr>
          <w:rFonts w:cstheme="minorHAnsi"/>
          <w:b/>
        </w:rPr>
      </w:pPr>
      <w:r w:rsidRPr="00536BD6">
        <w:rPr>
          <w:rFonts w:cstheme="minorHAnsi"/>
        </w:rPr>
        <w:t>Power centers are powerful only within a function area</w:t>
      </w:r>
    </w:p>
    <w:p w14:paraId="03349B8F" w14:textId="77777777" w:rsidR="00C33037" w:rsidRPr="00536BD6" w:rsidRDefault="00C33037" w:rsidP="00C33037">
      <w:pPr>
        <w:pStyle w:val="ListParagraph"/>
        <w:numPr>
          <w:ilvl w:val="2"/>
          <w:numId w:val="1"/>
        </w:numPr>
        <w:rPr>
          <w:rFonts w:cstheme="minorHAnsi"/>
          <w:b/>
        </w:rPr>
      </w:pPr>
      <w:r w:rsidRPr="00536BD6">
        <w:rPr>
          <w:rFonts w:cstheme="minorHAnsi"/>
        </w:rPr>
        <w:t>Power exists only when specific individuals exercise it through specific decisions</w:t>
      </w:r>
    </w:p>
    <w:p w14:paraId="14405FF2" w14:textId="77777777" w:rsidR="00C33037" w:rsidRPr="00536BD6" w:rsidRDefault="00C33037" w:rsidP="00C33037">
      <w:pPr>
        <w:pStyle w:val="ListParagraph"/>
        <w:numPr>
          <w:ilvl w:val="2"/>
          <w:numId w:val="1"/>
        </w:numPr>
        <w:rPr>
          <w:rFonts w:cstheme="minorHAnsi"/>
          <w:b/>
        </w:rPr>
      </w:pPr>
      <w:r w:rsidRPr="00536BD6">
        <w:rPr>
          <w:rFonts w:cstheme="minorHAnsi"/>
        </w:rPr>
        <w:lastRenderedPageBreak/>
        <w:t>Individuals can influence public policy by choosing among competing elites in elections</w:t>
      </w:r>
    </w:p>
    <w:p w14:paraId="04AD73BA" w14:textId="77777777" w:rsidR="00C33037" w:rsidRPr="00536BD6" w:rsidRDefault="00C33037" w:rsidP="00C33037">
      <w:pPr>
        <w:pStyle w:val="ListParagraph"/>
        <w:numPr>
          <w:ilvl w:val="2"/>
          <w:numId w:val="1"/>
        </w:numPr>
        <w:rPr>
          <w:rFonts w:cstheme="minorHAnsi"/>
          <w:b/>
        </w:rPr>
      </w:pPr>
      <w:r w:rsidRPr="00536BD6">
        <w:rPr>
          <w:rFonts w:cstheme="minorHAnsi"/>
        </w:rPr>
        <w:t>Not a direct democracy, but can have influence by joining groups</w:t>
      </w:r>
    </w:p>
    <w:p w14:paraId="03503AB7" w14:textId="7D9D2428" w:rsidR="00C33037" w:rsidRPr="00690615" w:rsidRDefault="00C33037" w:rsidP="00C33037">
      <w:pPr>
        <w:pStyle w:val="ListParagraph"/>
        <w:numPr>
          <w:ilvl w:val="3"/>
          <w:numId w:val="1"/>
        </w:numPr>
        <w:rPr>
          <w:rFonts w:cstheme="minorHAnsi"/>
          <w:b/>
        </w:rPr>
      </w:pPr>
      <w:r w:rsidRPr="00536BD6">
        <w:rPr>
          <w:rFonts w:cstheme="minorHAnsi"/>
        </w:rPr>
        <w:t>E.g Future farmers of America Association</w:t>
      </w:r>
    </w:p>
    <w:p w14:paraId="1081039A" w14:textId="5D59404F" w:rsidR="00690615" w:rsidRDefault="00690615" w:rsidP="00690615">
      <w:pPr>
        <w:rPr>
          <w:rFonts w:cstheme="minorHAnsi"/>
          <w:b/>
        </w:rPr>
      </w:pPr>
    </w:p>
    <w:p w14:paraId="44050884" w14:textId="77777777" w:rsidR="00690615" w:rsidRPr="00690615" w:rsidRDefault="00690615" w:rsidP="00690615">
      <w:pPr>
        <w:rPr>
          <w:rFonts w:cstheme="minorHAnsi"/>
          <w:b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66"/>
        <w:gridCol w:w="2404"/>
        <w:gridCol w:w="2420"/>
      </w:tblGrid>
      <w:tr w:rsidR="00536BD6" w:rsidRPr="00536BD6" w14:paraId="0E37053C" w14:textId="77777777" w:rsidTr="005A2C56">
        <w:tc>
          <w:tcPr>
            <w:tcW w:w="3116" w:type="dxa"/>
          </w:tcPr>
          <w:p w14:paraId="4B12702E" w14:textId="77777777" w:rsidR="00C33037" w:rsidRPr="00536BD6" w:rsidRDefault="00C33037" w:rsidP="005A2C56">
            <w:pPr>
              <w:pStyle w:val="ListParagraph"/>
              <w:ind w:left="0"/>
              <w:rPr>
                <w:rFonts w:cstheme="minorHAnsi"/>
                <w:b/>
              </w:rPr>
            </w:pPr>
            <w:r w:rsidRPr="00536BD6">
              <w:rPr>
                <w:rFonts w:cstheme="minorHAnsi"/>
                <w:b/>
              </w:rPr>
              <w:t>Issue</w:t>
            </w:r>
          </w:p>
        </w:tc>
        <w:tc>
          <w:tcPr>
            <w:tcW w:w="3117" w:type="dxa"/>
          </w:tcPr>
          <w:p w14:paraId="1D666483" w14:textId="77777777" w:rsidR="00C33037" w:rsidRPr="00536BD6" w:rsidRDefault="00C33037" w:rsidP="005A2C56">
            <w:pPr>
              <w:pStyle w:val="ListParagraph"/>
              <w:ind w:left="0"/>
              <w:rPr>
                <w:rFonts w:cstheme="minorHAnsi"/>
                <w:b/>
              </w:rPr>
            </w:pPr>
            <w:r w:rsidRPr="00536BD6">
              <w:rPr>
                <w:rFonts w:cstheme="minorHAnsi"/>
                <w:b/>
              </w:rPr>
              <w:t>Pluralist</w:t>
            </w:r>
          </w:p>
        </w:tc>
        <w:tc>
          <w:tcPr>
            <w:tcW w:w="3117" w:type="dxa"/>
          </w:tcPr>
          <w:p w14:paraId="7C2ABA39" w14:textId="77777777" w:rsidR="00C33037" w:rsidRPr="00536BD6" w:rsidRDefault="00C33037" w:rsidP="005A2C56">
            <w:pPr>
              <w:pStyle w:val="ListParagraph"/>
              <w:ind w:left="0"/>
              <w:rPr>
                <w:rFonts w:cstheme="minorHAnsi"/>
                <w:b/>
              </w:rPr>
            </w:pPr>
            <w:r w:rsidRPr="00536BD6">
              <w:rPr>
                <w:rFonts w:cstheme="minorHAnsi"/>
                <w:b/>
              </w:rPr>
              <w:t>Elitist</w:t>
            </w:r>
          </w:p>
        </w:tc>
      </w:tr>
      <w:tr w:rsidR="00536BD6" w:rsidRPr="00536BD6" w14:paraId="265CDF44" w14:textId="77777777" w:rsidTr="005A2C56">
        <w:tc>
          <w:tcPr>
            <w:tcW w:w="3116" w:type="dxa"/>
          </w:tcPr>
          <w:p w14:paraId="6FD09141" w14:textId="77777777" w:rsidR="00C33037" w:rsidRPr="00536BD6" w:rsidRDefault="00C33037" w:rsidP="005A2C56">
            <w:pPr>
              <w:pStyle w:val="ListParagraph"/>
              <w:ind w:left="0"/>
              <w:rPr>
                <w:rFonts w:cstheme="minorHAnsi"/>
              </w:rPr>
            </w:pPr>
            <w:r w:rsidRPr="00536BD6">
              <w:rPr>
                <w:rFonts w:cstheme="minorHAnsi"/>
              </w:rPr>
              <w:t>Locus of political power</w:t>
            </w:r>
          </w:p>
        </w:tc>
        <w:tc>
          <w:tcPr>
            <w:tcW w:w="3117" w:type="dxa"/>
          </w:tcPr>
          <w:p w14:paraId="2F616F3D" w14:textId="77777777" w:rsidR="00C33037" w:rsidRPr="00536BD6" w:rsidRDefault="00C33037" w:rsidP="005A2C56">
            <w:pPr>
              <w:pStyle w:val="ListParagraph"/>
              <w:ind w:left="0"/>
              <w:rPr>
                <w:rFonts w:cstheme="minorHAnsi"/>
              </w:rPr>
            </w:pPr>
            <w:r w:rsidRPr="00536BD6">
              <w:rPr>
                <w:rFonts w:cstheme="minorHAnsi"/>
              </w:rPr>
              <w:t>Individual action and competence</w:t>
            </w:r>
          </w:p>
        </w:tc>
        <w:tc>
          <w:tcPr>
            <w:tcW w:w="3117" w:type="dxa"/>
          </w:tcPr>
          <w:p w14:paraId="47F53E1E" w14:textId="77777777" w:rsidR="00C33037" w:rsidRPr="00536BD6" w:rsidRDefault="00C33037" w:rsidP="005A2C56">
            <w:pPr>
              <w:pStyle w:val="ListParagraph"/>
              <w:ind w:left="0"/>
              <w:rPr>
                <w:rFonts w:cstheme="minorHAnsi"/>
              </w:rPr>
            </w:pPr>
            <w:r w:rsidRPr="00536BD6">
              <w:rPr>
                <w:rFonts w:cstheme="minorHAnsi"/>
              </w:rPr>
              <w:t>In positions of economic and institutional leadership</w:t>
            </w:r>
          </w:p>
        </w:tc>
      </w:tr>
      <w:tr w:rsidR="00536BD6" w:rsidRPr="00536BD6" w14:paraId="6C4A1594" w14:textId="77777777" w:rsidTr="005A2C56">
        <w:tc>
          <w:tcPr>
            <w:tcW w:w="3116" w:type="dxa"/>
          </w:tcPr>
          <w:p w14:paraId="53EDE96D" w14:textId="77777777" w:rsidR="00C33037" w:rsidRPr="00536BD6" w:rsidRDefault="00C33037" w:rsidP="005A2C56">
            <w:pPr>
              <w:pStyle w:val="ListParagraph"/>
              <w:ind w:left="0"/>
              <w:rPr>
                <w:rFonts w:cstheme="minorHAnsi"/>
              </w:rPr>
            </w:pPr>
            <w:r w:rsidRPr="00536BD6">
              <w:rPr>
                <w:rFonts w:cstheme="minorHAnsi"/>
              </w:rPr>
              <w:t>Scope of influence</w:t>
            </w:r>
          </w:p>
        </w:tc>
        <w:tc>
          <w:tcPr>
            <w:tcW w:w="3117" w:type="dxa"/>
          </w:tcPr>
          <w:p w14:paraId="6920DD80" w14:textId="77777777" w:rsidR="00C33037" w:rsidRPr="00536BD6" w:rsidRDefault="00C33037" w:rsidP="005A2C56">
            <w:pPr>
              <w:pStyle w:val="ListParagraph"/>
              <w:ind w:left="0"/>
              <w:rPr>
                <w:rFonts w:cstheme="minorHAnsi"/>
              </w:rPr>
            </w:pPr>
            <w:r w:rsidRPr="00536BD6">
              <w:rPr>
                <w:rFonts w:cstheme="minorHAnsi"/>
              </w:rPr>
              <w:t>Highly Specialize</w:t>
            </w:r>
          </w:p>
        </w:tc>
        <w:tc>
          <w:tcPr>
            <w:tcW w:w="3117" w:type="dxa"/>
          </w:tcPr>
          <w:p w14:paraId="2CDE6EB6" w14:textId="77777777" w:rsidR="00C33037" w:rsidRPr="00536BD6" w:rsidRDefault="00C33037" w:rsidP="005A2C56">
            <w:pPr>
              <w:pStyle w:val="ListParagraph"/>
              <w:ind w:left="0"/>
              <w:rPr>
                <w:rFonts w:cstheme="minorHAnsi"/>
              </w:rPr>
            </w:pPr>
            <w:r w:rsidRPr="00536BD6">
              <w:rPr>
                <w:rFonts w:cstheme="minorHAnsi"/>
              </w:rPr>
              <w:t>Covert Integration</w:t>
            </w:r>
          </w:p>
        </w:tc>
      </w:tr>
      <w:tr w:rsidR="00536BD6" w:rsidRPr="00536BD6" w14:paraId="55EAE3A2" w14:textId="77777777" w:rsidTr="005A2C56">
        <w:tc>
          <w:tcPr>
            <w:tcW w:w="3116" w:type="dxa"/>
          </w:tcPr>
          <w:p w14:paraId="712ACA52" w14:textId="77777777" w:rsidR="00C33037" w:rsidRPr="00536BD6" w:rsidRDefault="00C33037" w:rsidP="005A2C56">
            <w:pPr>
              <w:pStyle w:val="ListParagraph"/>
              <w:ind w:left="0"/>
              <w:rPr>
                <w:rFonts w:cstheme="minorHAnsi"/>
              </w:rPr>
            </w:pPr>
            <w:r w:rsidRPr="00536BD6">
              <w:rPr>
                <w:rFonts w:cstheme="minorHAnsi"/>
              </w:rPr>
              <w:t>Structure of power</w:t>
            </w:r>
          </w:p>
        </w:tc>
        <w:tc>
          <w:tcPr>
            <w:tcW w:w="3117" w:type="dxa"/>
          </w:tcPr>
          <w:p w14:paraId="11A099DD" w14:textId="77777777" w:rsidR="00C33037" w:rsidRPr="00536BD6" w:rsidRDefault="00C33037" w:rsidP="005A2C56">
            <w:pPr>
              <w:pStyle w:val="ListParagraph"/>
              <w:ind w:left="0"/>
              <w:rPr>
                <w:rFonts w:cstheme="minorHAnsi"/>
              </w:rPr>
            </w:pPr>
            <w:r w:rsidRPr="00536BD6">
              <w:rPr>
                <w:rFonts w:cstheme="minorHAnsi"/>
              </w:rPr>
              <w:t>Divided among competing power centers</w:t>
            </w:r>
          </w:p>
        </w:tc>
        <w:tc>
          <w:tcPr>
            <w:tcW w:w="3117" w:type="dxa"/>
          </w:tcPr>
          <w:p w14:paraId="593B6051" w14:textId="77777777" w:rsidR="00C33037" w:rsidRPr="00536BD6" w:rsidRDefault="00C33037" w:rsidP="005A2C56">
            <w:pPr>
              <w:pStyle w:val="ListParagraph"/>
              <w:ind w:left="0"/>
              <w:rPr>
                <w:rFonts w:cstheme="minorHAnsi"/>
              </w:rPr>
            </w:pPr>
            <w:r w:rsidRPr="00536BD6">
              <w:rPr>
                <w:rFonts w:cstheme="minorHAnsi"/>
              </w:rPr>
              <w:t>Pyramid like form</w:t>
            </w:r>
          </w:p>
        </w:tc>
      </w:tr>
      <w:tr w:rsidR="00536BD6" w:rsidRPr="00536BD6" w14:paraId="2200D195" w14:textId="77777777" w:rsidTr="005A2C56">
        <w:tc>
          <w:tcPr>
            <w:tcW w:w="3116" w:type="dxa"/>
          </w:tcPr>
          <w:p w14:paraId="2F2BA062" w14:textId="77777777" w:rsidR="00C33037" w:rsidRPr="00536BD6" w:rsidRDefault="00C33037" w:rsidP="005A2C56">
            <w:pPr>
              <w:pStyle w:val="ListParagraph"/>
              <w:ind w:left="0"/>
              <w:rPr>
                <w:rFonts w:cstheme="minorHAnsi"/>
              </w:rPr>
            </w:pPr>
            <w:r w:rsidRPr="00536BD6">
              <w:rPr>
                <w:rFonts w:cstheme="minorHAnsi"/>
              </w:rPr>
              <w:t>Nature of power</w:t>
            </w:r>
          </w:p>
        </w:tc>
        <w:tc>
          <w:tcPr>
            <w:tcW w:w="3117" w:type="dxa"/>
          </w:tcPr>
          <w:p w14:paraId="37B4A3F9" w14:textId="77777777" w:rsidR="00C33037" w:rsidRPr="00536BD6" w:rsidRDefault="00C33037" w:rsidP="005A2C56">
            <w:pPr>
              <w:pStyle w:val="ListParagraph"/>
              <w:ind w:left="0"/>
              <w:rPr>
                <w:rFonts w:cstheme="minorHAnsi"/>
              </w:rPr>
            </w:pPr>
            <w:r w:rsidRPr="00536BD6">
              <w:rPr>
                <w:rFonts w:cstheme="minorHAnsi"/>
              </w:rPr>
              <w:t>Power is not cumulative.  Power in one area doesn’t mean power in another area</w:t>
            </w:r>
          </w:p>
        </w:tc>
        <w:tc>
          <w:tcPr>
            <w:tcW w:w="3117" w:type="dxa"/>
          </w:tcPr>
          <w:p w14:paraId="28034F2A" w14:textId="77777777" w:rsidR="00C33037" w:rsidRPr="00536BD6" w:rsidRDefault="00C33037" w:rsidP="005A2C56">
            <w:pPr>
              <w:pStyle w:val="ListParagraph"/>
              <w:ind w:left="0"/>
              <w:rPr>
                <w:rFonts w:cstheme="minorHAnsi"/>
              </w:rPr>
            </w:pPr>
            <w:r w:rsidRPr="00536BD6">
              <w:rPr>
                <w:rFonts w:cstheme="minorHAnsi"/>
              </w:rPr>
              <w:t>Power is cumulative.  The opposite of pluralist.</w:t>
            </w:r>
          </w:p>
        </w:tc>
      </w:tr>
      <w:tr w:rsidR="00536BD6" w:rsidRPr="00536BD6" w14:paraId="60ED9901" w14:textId="77777777" w:rsidTr="005A2C56">
        <w:tc>
          <w:tcPr>
            <w:tcW w:w="3116" w:type="dxa"/>
          </w:tcPr>
          <w:p w14:paraId="1474F402" w14:textId="77777777" w:rsidR="00C33037" w:rsidRPr="00536BD6" w:rsidRDefault="00C33037" w:rsidP="005A2C56">
            <w:pPr>
              <w:pStyle w:val="ListParagraph"/>
              <w:ind w:left="0"/>
              <w:rPr>
                <w:rFonts w:cstheme="minorHAnsi"/>
              </w:rPr>
            </w:pPr>
            <w:r w:rsidRPr="00536BD6">
              <w:rPr>
                <w:rFonts w:cstheme="minorHAnsi"/>
              </w:rPr>
              <w:t>Most common approach to identifying power holders</w:t>
            </w:r>
          </w:p>
        </w:tc>
        <w:tc>
          <w:tcPr>
            <w:tcW w:w="3117" w:type="dxa"/>
          </w:tcPr>
          <w:p w14:paraId="65C1B103" w14:textId="77777777" w:rsidR="00C33037" w:rsidRPr="00536BD6" w:rsidRDefault="00C33037" w:rsidP="005A2C56">
            <w:pPr>
              <w:pStyle w:val="ListParagraph"/>
              <w:ind w:left="0"/>
              <w:rPr>
                <w:rFonts w:cstheme="minorHAnsi"/>
              </w:rPr>
            </w:pPr>
            <w:r w:rsidRPr="00536BD6">
              <w:rPr>
                <w:rFonts w:cstheme="minorHAnsi"/>
              </w:rPr>
              <w:t>Decision making analysis</w:t>
            </w:r>
          </w:p>
        </w:tc>
        <w:tc>
          <w:tcPr>
            <w:tcW w:w="3117" w:type="dxa"/>
          </w:tcPr>
          <w:p w14:paraId="52B0BA72" w14:textId="77777777" w:rsidR="00C33037" w:rsidRPr="00536BD6" w:rsidRDefault="00C33037" w:rsidP="005A2C56">
            <w:pPr>
              <w:pStyle w:val="ListParagraph"/>
              <w:ind w:left="0"/>
              <w:rPr>
                <w:rFonts w:cstheme="minorHAnsi"/>
              </w:rPr>
            </w:pPr>
            <w:r w:rsidRPr="00536BD6">
              <w:rPr>
                <w:rFonts w:cstheme="minorHAnsi"/>
              </w:rPr>
              <w:t>Reputational analysis</w:t>
            </w:r>
          </w:p>
        </w:tc>
      </w:tr>
      <w:tr w:rsidR="00536BD6" w:rsidRPr="00536BD6" w14:paraId="6706ABBC" w14:textId="77777777" w:rsidTr="005A2C56">
        <w:tc>
          <w:tcPr>
            <w:tcW w:w="3116" w:type="dxa"/>
          </w:tcPr>
          <w:p w14:paraId="1613A34B" w14:textId="77777777" w:rsidR="00C33037" w:rsidRPr="00536BD6" w:rsidRDefault="00C33037" w:rsidP="005A2C56">
            <w:pPr>
              <w:pStyle w:val="ListParagraph"/>
              <w:ind w:left="0"/>
              <w:rPr>
                <w:rFonts w:cstheme="minorHAnsi"/>
              </w:rPr>
            </w:pPr>
            <w:r w:rsidRPr="00536BD6">
              <w:rPr>
                <w:rFonts w:cstheme="minorHAnsi"/>
              </w:rPr>
              <w:t>Role of business community</w:t>
            </w:r>
          </w:p>
        </w:tc>
        <w:tc>
          <w:tcPr>
            <w:tcW w:w="3117" w:type="dxa"/>
          </w:tcPr>
          <w:p w14:paraId="0A6C2541" w14:textId="77777777" w:rsidR="00C33037" w:rsidRPr="00536BD6" w:rsidRDefault="00C33037" w:rsidP="005A2C56">
            <w:pPr>
              <w:pStyle w:val="ListParagraph"/>
              <w:ind w:left="0"/>
              <w:rPr>
                <w:rFonts w:cstheme="minorHAnsi"/>
              </w:rPr>
            </w:pPr>
            <w:r w:rsidRPr="00536BD6">
              <w:rPr>
                <w:rFonts w:cstheme="minorHAnsi"/>
              </w:rPr>
              <w:t>Only one of many competing power centers</w:t>
            </w:r>
          </w:p>
        </w:tc>
        <w:tc>
          <w:tcPr>
            <w:tcW w:w="3117" w:type="dxa"/>
          </w:tcPr>
          <w:p w14:paraId="71DDDA25" w14:textId="77777777" w:rsidR="00C33037" w:rsidRPr="00536BD6" w:rsidRDefault="00C33037" w:rsidP="005A2C56">
            <w:pPr>
              <w:pStyle w:val="ListParagraph"/>
              <w:ind w:left="0"/>
              <w:rPr>
                <w:rFonts w:cstheme="minorHAnsi"/>
              </w:rPr>
            </w:pPr>
            <w:r w:rsidRPr="00536BD6">
              <w:rPr>
                <w:rFonts w:cstheme="minorHAnsi"/>
              </w:rPr>
              <w:t>Dominant interest in community</w:t>
            </w:r>
          </w:p>
        </w:tc>
      </w:tr>
      <w:tr w:rsidR="00536BD6" w:rsidRPr="00536BD6" w14:paraId="4219744A" w14:textId="77777777" w:rsidTr="005A2C56">
        <w:tc>
          <w:tcPr>
            <w:tcW w:w="3116" w:type="dxa"/>
          </w:tcPr>
          <w:p w14:paraId="05F73387" w14:textId="77777777" w:rsidR="00C33037" w:rsidRPr="00536BD6" w:rsidRDefault="00C33037" w:rsidP="005A2C56">
            <w:pPr>
              <w:pStyle w:val="ListParagraph"/>
              <w:ind w:left="0"/>
              <w:rPr>
                <w:rFonts w:cstheme="minorHAnsi"/>
              </w:rPr>
            </w:pPr>
            <w:r w:rsidRPr="00536BD6">
              <w:rPr>
                <w:rFonts w:cstheme="minorHAnsi"/>
              </w:rPr>
              <w:t>Number of power holders</w:t>
            </w:r>
          </w:p>
        </w:tc>
        <w:tc>
          <w:tcPr>
            <w:tcW w:w="3117" w:type="dxa"/>
          </w:tcPr>
          <w:p w14:paraId="7780688E" w14:textId="77777777" w:rsidR="00C33037" w:rsidRPr="00536BD6" w:rsidRDefault="00C33037" w:rsidP="005A2C56">
            <w:pPr>
              <w:pStyle w:val="ListParagraph"/>
              <w:ind w:left="0"/>
              <w:rPr>
                <w:rFonts w:cstheme="minorHAnsi"/>
              </w:rPr>
            </w:pPr>
            <w:r w:rsidRPr="00536BD6">
              <w:rPr>
                <w:rFonts w:cstheme="minorHAnsi"/>
              </w:rPr>
              <w:t>Potentially many</w:t>
            </w:r>
          </w:p>
        </w:tc>
        <w:tc>
          <w:tcPr>
            <w:tcW w:w="3117" w:type="dxa"/>
          </w:tcPr>
          <w:p w14:paraId="1437F75D" w14:textId="77777777" w:rsidR="00C33037" w:rsidRPr="00536BD6" w:rsidRDefault="00C33037" w:rsidP="005A2C56">
            <w:pPr>
              <w:pStyle w:val="ListParagraph"/>
              <w:ind w:left="0"/>
              <w:rPr>
                <w:rFonts w:cstheme="minorHAnsi"/>
              </w:rPr>
            </w:pPr>
            <w:r w:rsidRPr="00536BD6">
              <w:rPr>
                <w:rFonts w:cstheme="minorHAnsi"/>
              </w:rPr>
              <w:t xml:space="preserve">Few </w:t>
            </w:r>
          </w:p>
        </w:tc>
      </w:tr>
      <w:tr w:rsidR="00536BD6" w:rsidRPr="00536BD6" w14:paraId="1A8E8EE2" w14:textId="77777777" w:rsidTr="005A2C56">
        <w:tc>
          <w:tcPr>
            <w:tcW w:w="3116" w:type="dxa"/>
          </w:tcPr>
          <w:p w14:paraId="658F1BFD" w14:textId="77777777" w:rsidR="00C33037" w:rsidRPr="00536BD6" w:rsidRDefault="00C33037" w:rsidP="005A2C56">
            <w:pPr>
              <w:pStyle w:val="ListParagraph"/>
              <w:ind w:left="0"/>
              <w:rPr>
                <w:rFonts w:cstheme="minorHAnsi"/>
              </w:rPr>
            </w:pPr>
            <w:r w:rsidRPr="00536BD6">
              <w:rPr>
                <w:rFonts w:cstheme="minorHAnsi"/>
              </w:rPr>
              <w:t>Visibility</w:t>
            </w:r>
          </w:p>
        </w:tc>
        <w:tc>
          <w:tcPr>
            <w:tcW w:w="3117" w:type="dxa"/>
          </w:tcPr>
          <w:p w14:paraId="3E31A256" w14:textId="77777777" w:rsidR="00C33037" w:rsidRPr="00536BD6" w:rsidRDefault="00C33037" w:rsidP="005A2C56">
            <w:pPr>
              <w:pStyle w:val="ListParagraph"/>
              <w:ind w:left="0"/>
              <w:rPr>
                <w:rFonts w:cstheme="minorHAnsi"/>
              </w:rPr>
            </w:pPr>
            <w:r w:rsidRPr="00536BD6">
              <w:rPr>
                <w:rFonts w:cstheme="minorHAnsi"/>
              </w:rPr>
              <w:t>Overt- We know who they are</w:t>
            </w:r>
          </w:p>
        </w:tc>
        <w:tc>
          <w:tcPr>
            <w:tcW w:w="3117" w:type="dxa"/>
          </w:tcPr>
          <w:p w14:paraId="112D8686" w14:textId="77777777" w:rsidR="00C33037" w:rsidRPr="00536BD6" w:rsidRDefault="00C33037" w:rsidP="005A2C56">
            <w:pPr>
              <w:pStyle w:val="ListParagraph"/>
              <w:ind w:left="0"/>
              <w:rPr>
                <w:rFonts w:cstheme="minorHAnsi"/>
              </w:rPr>
            </w:pPr>
            <w:r w:rsidRPr="00536BD6">
              <w:rPr>
                <w:rFonts w:cstheme="minorHAnsi"/>
              </w:rPr>
              <w:t>Covert integration- don’t really know who they are</w:t>
            </w:r>
          </w:p>
        </w:tc>
      </w:tr>
      <w:tr w:rsidR="00C33037" w:rsidRPr="00536BD6" w14:paraId="44827D46" w14:textId="77777777" w:rsidTr="005A2C56">
        <w:tc>
          <w:tcPr>
            <w:tcW w:w="3116" w:type="dxa"/>
          </w:tcPr>
          <w:p w14:paraId="6A0C4386" w14:textId="77777777" w:rsidR="00C33037" w:rsidRPr="00536BD6" w:rsidRDefault="00C33037" w:rsidP="005A2C56">
            <w:pPr>
              <w:pStyle w:val="ListParagraph"/>
              <w:ind w:left="0"/>
              <w:rPr>
                <w:rFonts w:cstheme="minorHAnsi"/>
              </w:rPr>
            </w:pPr>
            <w:r w:rsidRPr="00536BD6">
              <w:rPr>
                <w:rFonts w:cstheme="minorHAnsi"/>
              </w:rPr>
              <w:t>Beliefs on issues</w:t>
            </w:r>
          </w:p>
        </w:tc>
        <w:tc>
          <w:tcPr>
            <w:tcW w:w="3117" w:type="dxa"/>
          </w:tcPr>
          <w:p w14:paraId="73875A32" w14:textId="77777777" w:rsidR="00C33037" w:rsidRPr="00536BD6" w:rsidRDefault="00C33037" w:rsidP="005A2C56">
            <w:pPr>
              <w:pStyle w:val="ListParagraph"/>
              <w:ind w:left="0"/>
              <w:rPr>
                <w:rFonts w:cstheme="minorHAnsi"/>
              </w:rPr>
            </w:pPr>
            <w:r w:rsidRPr="00536BD6">
              <w:rPr>
                <w:rFonts w:cstheme="minorHAnsi"/>
              </w:rPr>
              <w:t>Competitive</w:t>
            </w:r>
          </w:p>
        </w:tc>
        <w:tc>
          <w:tcPr>
            <w:tcW w:w="3117" w:type="dxa"/>
          </w:tcPr>
          <w:p w14:paraId="2A9C2D4C" w14:textId="77777777" w:rsidR="00C33037" w:rsidRPr="00536BD6" w:rsidRDefault="00C33037" w:rsidP="005A2C56">
            <w:pPr>
              <w:pStyle w:val="ListParagraph"/>
              <w:ind w:left="0"/>
              <w:rPr>
                <w:rFonts w:cstheme="minorHAnsi"/>
              </w:rPr>
            </w:pPr>
            <w:r w:rsidRPr="00536BD6">
              <w:rPr>
                <w:rFonts w:cstheme="minorHAnsi"/>
              </w:rPr>
              <w:t>Consensual</w:t>
            </w:r>
          </w:p>
        </w:tc>
      </w:tr>
    </w:tbl>
    <w:p w14:paraId="308074ED" w14:textId="77777777" w:rsidR="00C33037" w:rsidRPr="00536BD6" w:rsidRDefault="00C33037" w:rsidP="00513D29">
      <w:pPr>
        <w:rPr>
          <w:rFonts w:cstheme="minorHAnsi"/>
          <w:b/>
        </w:rPr>
      </w:pPr>
    </w:p>
    <w:p w14:paraId="69EC6E88" w14:textId="71569C63" w:rsidR="00562017" w:rsidRPr="00891A89" w:rsidRDefault="00562017" w:rsidP="003B772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highlight w:val="darkBlue"/>
        </w:rPr>
      </w:pPr>
      <w:r w:rsidRPr="00891A89">
        <w:rPr>
          <w:rFonts w:eastAsia="Times New Roman" w:cstheme="minorHAnsi"/>
          <w:b/>
          <w:highlight w:val="darkBlue"/>
        </w:rPr>
        <w:t>Contexts of urban policy</w:t>
      </w:r>
    </w:p>
    <w:p w14:paraId="66BC0D67" w14:textId="77777777" w:rsidR="00892C22" w:rsidRPr="00536BD6" w:rsidRDefault="00892C22" w:rsidP="00892C22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Social context</w:t>
      </w:r>
    </w:p>
    <w:p w14:paraId="575B1510" w14:textId="77777777" w:rsidR="00892C22" w:rsidRPr="00536BD6" w:rsidRDefault="00892C22" w:rsidP="00892C22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Economic context</w:t>
      </w:r>
    </w:p>
    <w:p w14:paraId="5C43EF30" w14:textId="77777777" w:rsidR="00892C22" w:rsidRPr="00536BD6" w:rsidRDefault="00892C22" w:rsidP="00892C22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Political context</w:t>
      </w:r>
    </w:p>
    <w:p w14:paraId="353BDF40" w14:textId="77777777" w:rsidR="00892C22" w:rsidRPr="00536BD6" w:rsidRDefault="00892C22" w:rsidP="00321D60">
      <w:pPr>
        <w:pStyle w:val="ListParagraph"/>
        <w:numPr>
          <w:ilvl w:val="2"/>
          <w:numId w:val="1"/>
        </w:numPr>
        <w:rPr>
          <w:rFonts w:cstheme="minorHAnsi"/>
        </w:rPr>
      </w:pPr>
      <w:r w:rsidRPr="00536BD6">
        <w:rPr>
          <w:rFonts w:cstheme="minorHAnsi"/>
        </w:rPr>
        <w:t>Governing context</w:t>
      </w:r>
    </w:p>
    <w:p w14:paraId="54F079C8" w14:textId="77777777" w:rsidR="00892C22" w:rsidRPr="00536BD6" w:rsidRDefault="00892C22" w:rsidP="00321D60">
      <w:pPr>
        <w:pStyle w:val="ListParagraph"/>
        <w:numPr>
          <w:ilvl w:val="3"/>
          <w:numId w:val="1"/>
        </w:numPr>
        <w:rPr>
          <w:rFonts w:cstheme="minorHAnsi"/>
        </w:rPr>
      </w:pPr>
      <w:r w:rsidRPr="00536BD6">
        <w:rPr>
          <w:rFonts w:cstheme="minorHAnsi"/>
        </w:rPr>
        <w:t>Administrative offices that make decisions about implementation</w:t>
      </w:r>
    </w:p>
    <w:p w14:paraId="03F0B6AD" w14:textId="7CF7B5F7" w:rsidR="00ED531C" w:rsidRPr="00130F87" w:rsidRDefault="00892C22" w:rsidP="00130F87">
      <w:pPr>
        <w:pStyle w:val="ListParagraph"/>
        <w:numPr>
          <w:ilvl w:val="1"/>
          <w:numId w:val="1"/>
        </w:numPr>
        <w:rPr>
          <w:rFonts w:cstheme="minorHAnsi"/>
        </w:rPr>
      </w:pPr>
      <w:r w:rsidRPr="00536BD6">
        <w:rPr>
          <w:rFonts w:cstheme="minorHAnsi"/>
        </w:rPr>
        <w:t>Cultural context</w:t>
      </w:r>
    </w:p>
    <w:p w14:paraId="56AEA0B0" w14:textId="23E8EA20" w:rsidR="00562017" w:rsidRPr="00094D06" w:rsidRDefault="00562017" w:rsidP="00094D06">
      <w:pPr>
        <w:spacing w:after="0" w:line="240" w:lineRule="auto"/>
        <w:rPr>
          <w:rFonts w:eastAsia="Times New Roman" w:cstheme="minorHAnsi"/>
          <w:b/>
          <w:highlight w:val="red"/>
        </w:rPr>
      </w:pPr>
    </w:p>
    <w:p w14:paraId="2653A5FB" w14:textId="09168026" w:rsidR="00562017" w:rsidRPr="00536BD6" w:rsidRDefault="00562017" w:rsidP="00057191">
      <w:pPr>
        <w:spacing w:after="0" w:line="240" w:lineRule="auto"/>
        <w:jc w:val="center"/>
        <w:rPr>
          <w:rFonts w:eastAsia="Times New Roman" w:cstheme="minorHAnsi"/>
          <w:b/>
          <w:sz w:val="28"/>
          <w:szCs w:val="28"/>
          <w:u w:val="single"/>
        </w:rPr>
      </w:pPr>
      <w:r w:rsidRPr="00536BD6">
        <w:rPr>
          <w:rFonts w:eastAsia="Times New Roman" w:cstheme="minorHAnsi"/>
          <w:b/>
          <w:sz w:val="28"/>
          <w:szCs w:val="28"/>
          <w:u w:val="single"/>
        </w:rPr>
        <w:t>From Previous Exam</w:t>
      </w:r>
      <w:r w:rsidR="00543CB1" w:rsidRPr="00536BD6">
        <w:rPr>
          <w:rFonts w:eastAsia="Times New Roman" w:cstheme="minorHAnsi"/>
          <w:b/>
          <w:sz w:val="28"/>
          <w:szCs w:val="28"/>
          <w:u w:val="single"/>
        </w:rPr>
        <w:t>:</w:t>
      </w:r>
    </w:p>
    <w:p w14:paraId="25E43666" w14:textId="77777777" w:rsidR="00562017" w:rsidRPr="00536BD6" w:rsidRDefault="00562017" w:rsidP="00562017">
      <w:pPr>
        <w:spacing w:after="0" w:line="240" w:lineRule="auto"/>
        <w:rPr>
          <w:rFonts w:eastAsia="Times New Roman" w:cstheme="minorHAnsi"/>
        </w:rPr>
      </w:pPr>
    </w:p>
    <w:p w14:paraId="13C97B10" w14:textId="33D9512A" w:rsidR="000D67F8" w:rsidRPr="0056629D" w:rsidRDefault="00562017" w:rsidP="0056629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</w:rPr>
      </w:pPr>
      <w:r w:rsidRPr="00536BD6">
        <w:rPr>
          <w:rFonts w:eastAsia="Times New Roman" w:cstheme="minorHAnsi"/>
          <w:b/>
        </w:rPr>
        <w:t xml:space="preserve">Urban politics concerned with the study of urban politics? </w:t>
      </w:r>
    </w:p>
    <w:p w14:paraId="57685D09" w14:textId="77777777" w:rsidR="00562017" w:rsidRPr="00536BD6" w:rsidRDefault="00562017" w:rsidP="003B772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</w:rPr>
      </w:pPr>
      <w:r w:rsidRPr="00536BD6">
        <w:rPr>
          <w:rFonts w:eastAsia="Times New Roman" w:cstheme="minorHAnsi"/>
          <w:b/>
        </w:rPr>
        <w:t xml:space="preserve">What urban politics involve </w:t>
      </w:r>
    </w:p>
    <w:p w14:paraId="59C60A7E" w14:textId="77777777" w:rsidR="00562017" w:rsidRPr="00536BD6" w:rsidRDefault="00562017" w:rsidP="003B772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</w:rPr>
      </w:pPr>
      <w:r w:rsidRPr="00536BD6">
        <w:rPr>
          <w:rFonts w:eastAsia="Times New Roman" w:cstheme="minorHAnsi"/>
          <w:b/>
        </w:rPr>
        <w:lastRenderedPageBreak/>
        <w:t>The rationale for the study of urban politics</w:t>
      </w:r>
    </w:p>
    <w:p w14:paraId="1D8D7704" w14:textId="77777777" w:rsidR="00562017" w:rsidRPr="00536BD6" w:rsidRDefault="00562017" w:rsidP="003B772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</w:rPr>
      </w:pPr>
      <w:r w:rsidRPr="00536BD6">
        <w:rPr>
          <w:rFonts w:eastAsia="Times New Roman" w:cstheme="minorHAnsi"/>
          <w:b/>
        </w:rPr>
        <w:t>Major issues in urban politics</w:t>
      </w:r>
    </w:p>
    <w:p w14:paraId="58512F14" w14:textId="3472BBCF" w:rsidR="00562017" w:rsidRPr="000568CF" w:rsidRDefault="00562017" w:rsidP="003B772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highlight w:val="darkBlue"/>
        </w:rPr>
      </w:pPr>
      <w:r w:rsidRPr="000568CF">
        <w:rPr>
          <w:rFonts w:eastAsia="Times New Roman" w:cstheme="minorHAnsi"/>
          <w:b/>
          <w:highlight w:val="darkBlue"/>
        </w:rPr>
        <w:t xml:space="preserve">Types of influential actors in urban growth and change </w:t>
      </w:r>
    </w:p>
    <w:p w14:paraId="63BDACFE" w14:textId="77777777" w:rsidR="001824D6" w:rsidRPr="00536BD6" w:rsidRDefault="001824D6" w:rsidP="00B97AF6">
      <w:pPr>
        <w:pStyle w:val="ListParagraph"/>
        <w:numPr>
          <w:ilvl w:val="1"/>
          <w:numId w:val="2"/>
        </w:numPr>
        <w:rPr>
          <w:rFonts w:cstheme="minorHAnsi"/>
          <w:b/>
        </w:rPr>
      </w:pPr>
      <w:r w:rsidRPr="00536BD6">
        <w:rPr>
          <w:rFonts w:cstheme="minorHAnsi"/>
          <w:b/>
        </w:rPr>
        <w:t>Property Capitalists</w:t>
      </w:r>
    </w:p>
    <w:p w14:paraId="7EA28188" w14:textId="77777777" w:rsidR="001824D6" w:rsidRPr="00536BD6" w:rsidRDefault="001824D6" w:rsidP="00B97AF6">
      <w:pPr>
        <w:pStyle w:val="ListParagraph"/>
        <w:numPr>
          <w:ilvl w:val="2"/>
          <w:numId w:val="2"/>
        </w:numPr>
        <w:rPr>
          <w:rFonts w:cstheme="minorHAnsi"/>
        </w:rPr>
      </w:pPr>
      <w:r w:rsidRPr="00536BD6">
        <w:rPr>
          <w:rFonts w:cstheme="minorHAnsi"/>
        </w:rPr>
        <w:t>Specializes in shaping property and reselling it</w:t>
      </w:r>
    </w:p>
    <w:p w14:paraId="3B5048E0" w14:textId="77777777" w:rsidR="001824D6" w:rsidRPr="00536BD6" w:rsidRDefault="001824D6" w:rsidP="00B97AF6">
      <w:pPr>
        <w:pStyle w:val="ListParagraph"/>
        <w:numPr>
          <w:ilvl w:val="3"/>
          <w:numId w:val="2"/>
        </w:numPr>
        <w:rPr>
          <w:rFonts w:cstheme="minorHAnsi"/>
        </w:rPr>
      </w:pPr>
      <w:r w:rsidRPr="00536BD6">
        <w:rPr>
          <w:rFonts w:cstheme="minorHAnsi"/>
        </w:rPr>
        <w:t>Real estate developers</w:t>
      </w:r>
    </w:p>
    <w:p w14:paraId="120886A1" w14:textId="77777777" w:rsidR="001824D6" w:rsidRPr="00536BD6" w:rsidRDefault="001824D6" w:rsidP="00B97AF6">
      <w:pPr>
        <w:pStyle w:val="ListParagraph"/>
        <w:numPr>
          <w:ilvl w:val="3"/>
          <w:numId w:val="2"/>
        </w:numPr>
        <w:rPr>
          <w:rFonts w:cstheme="minorHAnsi"/>
        </w:rPr>
      </w:pPr>
      <w:r w:rsidRPr="00536BD6">
        <w:rPr>
          <w:rFonts w:cstheme="minorHAnsi"/>
        </w:rPr>
        <w:t>Speculators</w:t>
      </w:r>
    </w:p>
    <w:p w14:paraId="6C218C60" w14:textId="77777777" w:rsidR="001824D6" w:rsidRPr="00536BD6" w:rsidRDefault="001824D6" w:rsidP="00B97AF6">
      <w:pPr>
        <w:pStyle w:val="ListParagraph"/>
        <w:numPr>
          <w:ilvl w:val="1"/>
          <w:numId w:val="2"/>
        </w:numPr>
        <w:rPr>
          <w:rFonts w:cstheme="minorHAnsi"/>
          <w:b/>
        </w:rPr>
      </w:pPr>
      <w:r w:rsidRPr="00536BD6">
        <w:rPr>
          <w:rFonts w:cstheme="minorHAnsi"/>
          <w:b/>
        </w:rPr>
        <w:t>Local Government Officials</w:t>
      </w:r>
    </w:p>
    <w:p w14:paraId="5E13406D" w14:textId="77777777" w:rsidR="001824D6" w:rsidRPr="00536BD6" w:rsidRDefault="001824D6" w:rsidP="00B97AF6">
      <w:pPr>
        <w:pStyle w:val="ListParagraph"/>
        <w:numPr>
          <w:ilvl w:val="2"/>
          <w:numId w:val="2"/>
        </w:numPr>
        <w:rPr>
          <w:rFonts w:cstheme="minorHAnsi"/>
        </w:rPr>
      </w:pPr>
      <w:r w:rsidRPr="00536BD6">
        <w:rPr>
          <w:rFonts w:cstheme="minorHAnsi"/>
        </w:rPr>
        <w:t>Passing regulations, offering incentives or erecting barriers to it</w:t>
      </w:r>
    </w:p>
    <w:p w14:paraId="239B71B0" w14:textId="77777777" w:rsidR="001824D6" w:rsidRPr="00536BD6" w:rsidRDefault="001824D6" w:rsidP="00B97AF6">
      <w:pPr>
        <w:pStyle w:val="ListParagraph"/>
        <w:numPr>
          <w:ilvl w:val="2"/>
          <w:numId w:val="2"/>
        </w:numPr>
        <w:rPr>
          <w:rFonts w:cstheme="minorHAnsi"/>
        </w:rPr>
      </w:pPr>
      <w:r w:rsidRPr="00536BD6">
        <w:rPr>
          <w:rFonts w:cstheme="minorHAnsi"/>
        </w:rPr>
        <w:t>Gov agencies attempt to channel certain land use into certain areas</w:t>
      </w:r>
    </w:p>
    <w:p w14:paraId="1D65297B" w14:textId="77777777" w:rsidR="001824D6" w:rsidRPr="00536BD6" w:rsidRDefault="001824D6" w:rsidP="00B97AF6">
      <w:pPr>
        <w:pStyle w:val="ListParagraph"/>
        <w:numPr>
          <w:ilvl w:val="3"/>
          <w:numId w:val="2"/>
        </w:numPr>
        <w:rPr>
          <w:rFonts w:cstheme="minorHAnsi"/>
        </w:rPr>
      </w:pPr>
      <w:r w:rsidRPr="00536BD6">
        <w:rPr>
          <w:rFonts w:cstheme="minorHAnsi"/>
        </w:rPr>
        <w:t>Does this through planning and zoning regulations</w:t>
      </w:r>
    </w:p>
    <w:p w14:paraId="4CF52488" w14:textId="77777777" w:rsidR="001824D6" w:rsidRPr="00536BD6" w:rsidRDefault="001824D6" w:rsidP="00B97AF6">
      <w:pPr>
        <w:pStyle w:val="ListParagraph"/>
        <w:numPr>
          <w:ilvl w:val="1"/>
          <w:numId w:val="2"/>
        </w:numPr>
        <w:rPr>
          <w:rFonts w:cstheme="minorHAnsi"/>
          <w:b/>
        </w:rPr>
      </w:pPr>
      <w:r w:rsidRPr="00536BD6">
        <w:rPr>
          <w:rFonts w:cstheme="minorHAnsi"/>
          <w:b/>
        </w:rPr>
        <w:t>Corporations</w:t>
      </w:r>
    </w:p>
    <w:p w14:paraId="73874EDE" w14:textId="77777777" w:rsidR="001824D6" w:rsidRPr="00536BD6" w:rsidRDefault="001824D6" w:rsidP="00B97AF6">
      <w:pPr>
        <w:pStyle w:val="ListParagraph"/>
        <w:numPr>
          <w:ilvl w:val="2"/>
          <w:numId w:val="2"/>
        </w:numPr>
        <w:rPr>
          <w:rFonts w:cstheme="minorHAnsi"/>
        </w:rPr>
      </w:pPr>
      <w:r w:rsidRPr="00536BD6">
        <w:rPr>
          <w:rFonts w:cstheme="minorHAnsi"/>
        </w:rPr>
        <w:t>They decide where to locate, increase or decrease their operations</w:t>
      </w:r>
    </w:p>
    <w:p w14:paraId="28E99635" w14:textId="77777777" w:rsidR="001824D6" w:rsidRPr="00536BD6" w:rsidRDefault="001824D6" w:rsidP="00B97AF6">
      <w:pPr>
        <w:pStyle w:val="ListParagraph"/>
        <w:numPr>
          <w:ilvl w:val="3"/>
          <w:numId w:val="2"/>
        </w:numPr>
        <w:rPr>
          <w:rFonts w:cstheme="minorHAnsi"/>
        </w:rPr>
      </w:pPr>
      <w:r w:rsidRPr="00536BD6">
        <w:rPr>
          <w:rFonts w:cstheme="minorHAnsi"/>
        </w:rPr>
        <w:t>Several factors are considered while planning where to open an office/plant</w:t>
      </w:r>
    </w:p>
    <w:p w14:paraId="243436F6" w14:textId="77777777" w:rsidR="001824D6" w:rsidRPr="00536BD6" w:rsidRDefault="001824D6" w:rsidP="00B97AF6">
      <w:pPr>
        <w:pStyle w:val="ListParagraph"/>
        <w:numPr>
          <w:ilvl w:val="4"/>
          <w:numId w:val="2"/>
        </w:numPr>
        <w:rPr>
          <w:rFonts w:cstheme="minorHAnsi"/>
        </w:rPr>
      </w:pPr>
      <w:r w:rsidRPr="00536BD6">
        <w:rPr>
          <w:rFonts w:cstheme="minorHAnsi"/>
        </w:rPr>
        <w:t>Abundance of labor</w:t>
      </w:r>
    </w:p>
    <w:p w14:paraId="022D4EB1" w14:textId="77777777" w:rsidR="001824D6" w:rsidRPr="00536BD6" w:rsidRDefault="001824D6" w:rsidP="00B97AF6">
      <w:pPr>
        <w:pStyle w:val="ListParagraph"/>
        <w:numPr>
          <w:ilvl w:val="4"/>
          <w:numId w:val="2"/>
        </w:numPr>
        <w:rPr>
          <w:rFonts w:cstheme="minorHAnsi"/>
        </w:rPr>
      </w:pPr>
      <w:r w:rsidRPr="00536BD6">
        <w:rPr>
          <w:rFonts w:cstheme="minorHAnsi"/>
        </w:rPr>
        <w:t>Wages</w:t>
      </w:r>
    </w:p>
    <w:p w14:paraId="1F308F2E" w14:textId="77777777" w:rsidR="001824D6" w:rsidRPr="00536BD6" w:rsidRDefault="001824D6" w:rsidP="00B97AF6">
      <w:pPr>
        <w:pStyle w:val="ListParagraph"/>
        <w:numPr>
          <w:ilvl w:val="4"/>
          <w:numId w:val="2"/>
        </w:numPr>
        <w:rPr>
          <w:rFonts w:cstheme="minorHAnsi"/>
        </w:rPr>
      </w:pPr>
      <w:r w:rsidRPr="00536BD6">
        <w:rPr>
          <w:rFonts w:cstheme="minorHAnsi"/>
        </w:rPr>
        <w:t>Location of suppliers</w:t>
      </w:r>
    </w:p>
    <w:p w14:paraId="24F19801" w14:textId="77777777" w:rsidR="001824D6" w:rsidRPr="00536BD6" w:rsidRDefault="001824D6" w:rsidP="00B97AF6">
      <w:pPr>
        <w:pStyle w:val="ListParagraph"/>
        <w:numPr>
          <w:ilvl w:val="4"/>
          <w:numId w:val="2"/>
        </w:numPr>
        <w:rPr>
          <w:rFonts w:cstheme="minorHAnsi"/>
        </w:rPr>
      </w:pPr>
      <w:r w:rsidRPr="00536BD6">
        <w:rPr>
          <w:rFonts w:cstheme="minorHAnsi"/>
        </w:rPr>
        <w:t>Location of markets</w:t>
      </w:r>
    </w:p>
    <w:p w14:paraId="1F901AC6" w14:textId="5ECA4C38" w:rsidR="00E81925" w:rsidRPr="00EF4ACF" w:rsidRDefault="001824D6" w:rsidP="00EF4ACF">
      <w:pPr>
        <w:pStyle w:val="ListParagraph"/>
        <w:numPr>
          <w:ilvl w:val="4"/>
          <w:numId w:val="2"/>
        </w:numPr>
        <w:rPr>
          <w:rFonts w:cstheme="minorHAnsi"/>
        </w:rPr>
      </w:pPr>
      <w:r w:rsidRPr="00536BD6">
        <w:rPr>
          <w:rFonts w:cstheme="minorHAnsi"/>
        </w:rPr>
        <w:t>Access to technology</w:t>
      </w:r>
    </w:p>
    <w:p w14:paraId="20BD87B1" w14:textId="0B358731" w:rsidR="00E12662" w:rsidRPr="00536BD6" w:rsidRDefault="00562017" w:rsidP="009E7D87">
      <w:pPr>
        <w:spacing w:after="0" w:line="240" w:lineRule="auto"/>
        <w:jc w:val="center"/>
        <w:rPr>
          <w:rFonts w:eastAsia="Times New Roman" w:cstheme="minorHAnsi"/>
          <w:b/>
          <w:sz w:val="28"/>
          <w:szCs w:val="28"/>
          <w:u w:val="single"/>
        </w:rPr>
      </w:pPr>
      <w:r w:rsidRPr="00536BD6">
        <w:rPr>
          <w:rFonts w:eastAsia="Times New Roman" w:cstheme="minorHAnsi"/>
          <w:b/>
          <w:sz w:val="28"/>
          <w:szCs w:val="28"/>
          <w:u w:val="single"/>
        </w:rPr>
        <w:t>From the Book</w:t>
      </w:r>
      <w:r w:rsidR="00543CB1" w:rsidRPr="00536BD6">
        <w:rPr>
          <w:rFonts w:eastAsia="Times New Roman" w:cstheme="minorHAnsi"/>
          <w:b/>
          <w:sz w:val="28"/>
          <w:szCs w:val="28"/>
          <w:u w:val="single"/>
        </w:rPr>
        <w:t>:</w:t>
      </w:r>
    </w:p>
    <w:p w14:paraId="41E4B1F9" w14:textId="77777777" w:rsidR="00E12662" w:rsidRPr="00536BD6" w:rsidRDefault="00E12662" w:rsidP="00562017">
      <w:pPr>
        <w:spacing w:after="0" w:line="240" w:lineRule="auto"/>
        <w:rPr>
          <w:rFonts w:eastAsia="Times New Roman" w:cstheme="minorHAnsi"/>
        </w:rPr>
      </w:pPr>
    </w:p>
    <w:p w14:paraId="228518F7" w14:textId="33B699D3" w:rsidR="00562017" w:rsidRPr="008C1EC6" w:rsidRDefault="00562017" w:rsidP="00555C7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highlight w:val="darkYellow"/>
        </w:rPr>
      </w:pPr>
      <w:r w:rsidRPr="008C1EC6">
        <w:rPr>
          <w:rFonts w:eastAsia="Times New Roman" w:cstheme="minorHAnsi"/>
          <w:b/>
          <w:highlight w:val="darkYellow"/>
        </w:rPr>
        <w:t>Why cities are where they are?</w:t>
      </w:r>
    </w:p>
    <w:p w14:paraId="7F37F510" w14:textId="11F5E006" w:rsidR="00F6471F" w:rsidRPr="00536BD6" w:rsidRDefault="00F6471F" w:rsidP="00F6471F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Geography and Climate</w:t>
      </w:r>
    </w:p>
    <w:p w14:paraId="20A00DE3" w14:textId="6720D731" w:rsidR="00F6471F" w:rsidRPr="00536BD6" w:rsidRDefault="00F6471F" w:rsidP="00F6471F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 xml:space="preserve">Usually located near important </w:t>
      </w:r>
      <w:r w:rsidR="006F3266" w:rsidRPr="00536BD6">
        <w:rPr>
          <w:rFonts w:eastAsia="Times New Roman" w:cstheme="minorHAnsi"/>
        </w:rPr>
        <w:t>trade centers</w:t>
      </w:r>
    </w:p>
    <w:p w14:paraId="4B782268" w14:textId="1B39B115" w:rsidR="00F6471F" w:rsidRPr="00536BD6" w:rsidRDefault="005E59FD" w:rsidP="00F6471F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Houston</w:t>
      </w:r>
    </w:p>
    <w:p w14:paraId="0F4B2E33" w14:textId="373A2B3E" w:rsidR="002D7FB8" w:rsidRPr="00536BD6" w:rsidRDefault="002D7FB8" w:rsidP="002D7FB8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Located in East Texas Oil Fields</w:t>
      </w:r>
    </w:p>
    <w:p w14:paraId="4D99BC78" w14:textId="4ED16817" w:rsidR="00115CF4" w:rsidRPr="00536BD6" w:rsidRDefault="00115CF4" w:rsidP="002D7FB8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Cheap shipping to Gulf of Mexico</w:t>
      </w:r>
    </w:p>
    <w:p w14:paraId="52931D56" w14:textId="489BC9E0" w:rsidR="00E73B01" w:rsidRPr="00536BD6" w:rsidRDefault="00E73B01" w:rsidP="002D7FB8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“</w:t>
      </w:r>
      <w:r w:rsidR="00023E58" w:rsidRPr="00536BD6">
        <w:rPr>
          <w:rFonts w:eastAsia="Times New Roman" w:cstheme="minorHAnsi"/>
        </w:rPr>
        <w:t>E</w:t>
      </w:r>
      <w:r w:rsidRPr="00536BD6">
        <w:rPr>
          <w:rFonts w:eastAsia="Times New Roman" w:cstheme="minorHAnsi"/>
        </w:rPr>
        <w:t>nergy capital of the world”</w:t>
      </w:r>
    </w:p>
    <w:p w14:paraId="5A07831A" w14:textId="3772E711" w:rsidR="005E59FD" w:rsidRPr="00536BD6" w:rsidRDefault="005E59FD" w:rsidP="00F6471F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Miami</w:t>
      </w:r>
    </w:p>
    <w:p w14:paraId="4E173DAF" w14:textId="215AD113" w:rsidR="00E93DA6" w:rsidRPr="00536BD6" w:rsidRDefault="00E93DA6" w:rsidP="00E93DA6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 xml:space="preserve">Tourism </w:t>
      </w:r>
    </w:p>
    <w:p w14:paraId="34139494" w14:textId="0B069459" w:rsidR="00E93DA6" w:rsidRPr="00536BD6" w:rsidRDefault="00FC38EA" w:rsidP="00E93DA6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Retirement</w:t>
      </w:r>
      <w:r w:rsidR="00E93DA6" w:rsidRPr="00536BD6">
        <w:rPr>
          <w:rFonts w:eastAsia="Times New Roman" w:cstheme="minorHAnsi"/>
        </w:rPr>
        <w:t xml:space="preserve"> hub</w:t>
      </w:r>
    </w:p>
    <w:p w14:paraId="1675CC50" w14:textId="4B394B2B" w:rsidR="00FC38EA" w:rsidRPr="00536BD6" w:rsidRDefault="00FC38EA" w:rsidP="00E93DA6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Hella Cubans selling shit</w:t>
      </w:r>
    </w:p>
    <w:p w14:paraId="2E07718D" w14:textId="50F5658E" w:rsidR="005E59FD" w:rsidRPr="00536BD6" w:rsidRDefault="005E59FD" w:rsidP="00F6471F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Salt Lake City</w:t>
      </w:r>
    </w:p>
    <w:p w14:paraId="7145D99E" w14:textId="4C744CFA" w:rsidR="002A7E6C" w:rsidRPr="00536BD6" w:rsidRDefault="002A7E6C" w:rsidP="002A7E6C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 xml:space="preserve">Mormons founded SLC b/c it was </w:t>
      </w:r>
      <w:r w:rsidR="00B56163" w:rsidRPr="00536BD6">
        <w:rPr>
          <w:rFonts w:eastAsia="Times New Roman" w:cstheme="minorHAnsi"/>
        </w:rPr>
        <w:t>remote,</w:t>
      </w:r>
      <w:r w:rsidRPr="00536BD6">
        <w:rPr>
          <w:rFonts w:eastAsia="Times New Roman" w:cstheme="minorHAnsi"/>
        </w:rPr>
        <w:t xml:space="preserve"> so they can practice freely</w:t>
      </w:r>
    </w:p>
    <w:p w14:paraId="78453178" w14:textId="6F97523F" w:rsidR="005E59FD" w:rsidRPr="00536BD6" w:rsidRDefault="005E59FD" w:rsidP="00F6471F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Vancouver</w:t>
      </w:r>
    </w:p>
    <w:p w14:paraId="1B3B2669" w14:textId="7AE013A3" w:rsidR="00B56163" w:rsidRPr="00536BD6" w:rsidRDefault="009825B6" w:rsidP="00B56163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 xml:space="preserve">Originally a </w:t>
      </w:r>
      <w:r w:rsidR="007B3A80" w:rsidRPr="00536BD6">
        <w:rPr>
          <w:rFonts w:eastAsia="Times New Roman" w:cstheme="minorHAnsi"/>
        </w:rPr>
        <w:t>lumber-based</w:t>
      </w:r>
      <w:r w:rsidRPr="00536BD6">
        <w:rPr>
          <w:rFonts w:eastAsia="Times New Roman" w:cstheme="minorHAnsi"/>
        </w:rPr>
        <w:t xml:space="preserve"> economy</w:t>
      </w:r>
    </w:p>
    <w:p w14:paraId="2476A53B" w14:textId="7ED40A8E" w:rsidR="00D61E5D" w:rsidRPr="00536BD6" w:rsidRDefault="00D61E5D" w:rsidP="00B56163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Now the countries largest and most diversified port</w:t>
      </w:r>
    </w:p>
    <w:p w14:paraId="27A5EC0A" w14:textId="2E244A24" w:rsidR="0056042E" w:rsidRPr="00536BD6" w:rsidRDefault="0056042E" w:rsidP="0056042E">
      <w:pPr>
        <w:pStyle w:val="ListParagraph"/>
        <w:numPr>
          <w:ilvl w:val="4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Now the gateway of goods being imported and exported in Asia</w:t>
      </w:r>
    </w:p>
    <w:p w14:paraId="413D03B2" w14:textId="5B4F8143" w:rsidR="004C6FD9" w:rsidRPr="00536BD6" w:rsidRDefault="007B3A80" w:rsidP="004C6FD9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Also,</w:t>
      </w:r>
      <w:r w:rsidR="004C6FD9" w:rsidRPr="00536BD6">
        <w:rPr>
          <w:rFonts w:eastAsia="Times New Roman" w:cstheme="minorHAnsi"/>
        </w:rPr>
        <w:t xml:space="preserve"> a tourist destination</w:t>
      </w:r>
    </w:p>
    <w:p w14:paraId="4956E85E" w14:textId="3EA5AEF4" w:rsidR="007A5D40" w:rsidRPr="00536BD6" w:rsidRDefault="007A5D40" w:rsidP="004C6FD9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Dynamic economy</w:t>
      </w:r>
    </w:p>
    <w:p w14:paraId="0D84FF53" w14:textId="6EC6633B" w:rsidR="005E59FD" w:rsidRPr="00536BD6" w:rsidRDefault="005E59FD" w:rsidP="00F6471F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D.C</w:t>
      </w:r>
    </w:p>
    <w:p w14:paraId="4BD9D228" w14:textId="4B636057" w:rsidR="007B3A80" w:rsidRPr="00536BD6" w:rsidRDefault="00A96C6F" w:rsidP="007B3A80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Choice for this city was a political one</w:t>
      </w:r>
    </w:p>
    <w:p w14:paraId="3E73CCA9" w14:textId="1D5DA140" w:rsidR="00A96C6F" w:rsidRPr="00536BD6" w:rsidRDefault="00A96C6F" w:rsidP="007B3A80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Didn’t want to choose between NYC and Philly as capital</w:t>
      </w:r>
    </w:p>
    <w:p w14:paraId="2BFFC421" w14:textId="36817AAE" w:rsidR="00A96C6F" w:rsidRPr="00536BD6" w:rsidRDefault="00A96C6F" w:rsidP="007B3A80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Represents link between north and south</w:t>
      </w:r>
    </w:p>
    <w:p w14:paraId="671B84A2" w14:textId="64F65418" w:rsidR="00562017" w:rsidRPr="00780A18" w:rsidRDefault="0046269E" w:rsidP="00780A18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lastRenderedPageBreak/>
        <w:t>Was once the Potomac River Basin (Water again@!)</w:t>
      </w:r>
    </w:p>
    <w:p w14:paraId="25BC30F1" w14:textId="3AACF869" w:rsidR="00562017" w:rsidRPr="005A66E2" w:rsidRDefault="00562017" w:rsidP="00555C7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highlight w:val="darkYellow"/>
        </w:rPr>
      </w:pPr>
      <w:r w:rsidRPr="005A66E2">
        <w:rPr>
          <w:rFonts w:eastAsia="Times New Roman" w:cstheme="minorHAnsi"/>
          <w:b/>
          <w:highlight w:val="darkYellow"/>
        </w:rPr>
        <w:t>Urban political economy</w:t>
      </w:r>
    </w:p>
    <w:p w14:paraId="18C298EE" w14:textId="5C06D9DD" w:rsidR="005712C5" w:rsidRPr="00536BD6" w:rsidRDefault="005712C5" w:rsidP="005712C5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New model of cities</w:t>
      </w:r>
    </w:p>
    <w:p w14:paraId="0DE0CE5D" w14:textId="01175376" w:rsidR="005712C5" w:rsidRPr="00536BD6" w:rsidRDefault="007A471A" w:rsidP="005712C5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Some assumptions were made</w:t>
      </w:r>
    </w:p>
    <w:p w14:paraId="76E98285" w14:textId="09FBF943" w:rsidR="007A471A" w:rsidRPr="00536BD6" w:rsidRDefault="007A471A" w:rsidP="007A471A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A city exists within a larger political structure</w:t>
      </w:r>
    </w:p>
    <w:p w14:paraId="22964134" w14:textId="5B5246CA" w:rsidR="007A471A" w:rsidRPr="00536BD6" w:rsidRDefault="007A471A" w:rsidP="007A471A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 xml:space="preserve">Country, state </w:t>
      </w:r>
      <w:proofErr w:type="spellStart"/>
      <w:r w:rsidRPr="00536BD6">
        <w:rPr>
          <w:rFonts w:eastAsia="Times New Roman" w:cstheme="minorHAnsi"/>
        </w:rPr>
        <w:t>etc</w:t>
      </w:r>
      <w:proofErr w:type="spellEnd"/>
      <w:r w:rsidRPr="00536BD6">
        <w:rPr>
          <w:rFonts w:eastAsia="Times New Roman" w:cstheme="minorHAnsi"/>
        </w:rPr>
        <w:t>…</w:t>
      </w:r>
    </w:p>
    <w:p w14:paraId="7E729E01" w14:textId="69F4BB04" w:rsidR="002F734B" w:rsidRPr="00536BD6" w:rsidRDefault="002F734B" w:rsidP="00104C6A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International politics can affect local life</w:t>
      </w:r>
    </w:p>
    <w:p w14:paraId="6CB767C2" w14:textId="5EB25D17" w:rsidR="002F734B" w:rsidRPr="00536BD6" w:rsidRDefault="002F734B" w:rsidP="002F734B">
      <w:pPr>
        <w:pStyle w:val="ListParagraph"/>
        <w:numPr>
          <w:ilvl w:val="4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E.g oil prices</w:t>
      </w:r>
    </w:p>
    <w:p w14:paraId="7BAA1DE2" w14:textId="42E40712" w:rsidR="00C222D1" w:rsidRPr="00536BD6" w:rsidRDefault="00C222D1" w:rsidP="00104C6A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cstheme="minorHAnsi"/>
          <w:shd w:val="clear" w:color="auto" w:fill="FAFAFA"/>
        </w:rPr>
        <w:t>Local economies do not operate independently but, rather, connect to one another and forge state, national, and international economic networks</w:t>
      </w:r>
    </w:p>
    <w:p w14:paraId="40F01787" w14:textId="731399AC" w:rsidR="00C222D1" w:rsidRPr="00536BD6" w:rsidRDefault="00A16DDD" w:rsidP="00104C6A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</w:t>
      </w:r>
      <w:r w:rsidR="00C222D1" w:rsidRPr="00536BD6">
        <w:rPr>
          <w:rFonts w:eastAsia="Times New Roman" w:cstheme="minorHAnsi"/>
        </w:rPr>
        <w:t xml:space="preserve">ocial scientists </w:t>
      </w:r>
      <w:r w:rsidR="006219B1" w:rsidRPr="00536BD6">
        <w:rPr>
          <w:rFonts w:eastAsia="Times New Roman" w:cstheme="minorHAnsi"/>
        </w:rPr>
        <w:t>dismiss</w:t>
      </w:r>
      <w:r w:rsidR="00C222D1" w:rsidRPr="00536BD6">
        <w:rPr>
          <w:rFonts w:eastAsia="Times New Roman" w:cstheme="minorHAnsi"/>
        </w:rPr>
        <w:t xml:space="preserve"> the notion that “natural processes” shape the physical form and social life of cities.</w:t>
      </w:r>
    </w:p>
    <w:p w14:paraId="62875B9E" w14:textId="6848A5A3" w:rsidR="00C222D1" w:rsidRPr="00536BD6" w:rsidRDefault="00C222D1" w:rsidP="00104C6A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believe that political and economic institutions— including banks, governments, and international corporations—shape urban life.</w:t>
      </w:r>
    </w:p>
    <w:p w14:paraId="460756C6" w14:textId="3B9640A0" w:rsidR="0038157C" w:rsidRPr="00536BD6" w:rsidRDefault="0038157C" w:rsidP="0038157C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Key focus is on who gets to allocate the cities funds?</w:t>
      </w:r>
    </w:p>
    <w:p w14:paraId="145C6DE2" w14:textId="77777777" w:rsidR="00635EDE" w:rsidRPr="00536BD6" w:rsidRDefault="00635EDE" w:rsidP="00754D50">
      <w:pPr>
        <w:spacing w:after="0" w:line="240" w:lineRule="auto"/>
        <w:rPr>
          <w:rFonts w:eastAsia="Times New Roman" w:cstheme="minorHAnsi"/>
        </w:rPr>
      </w:pPr>
    </w:p>
    <w:p w14:paraId="3FAE4B38" w14:textId="6169011C" w:rsidR="00562017" w:rsidRPr="005A66E2" w:rsidRDefault="00562017" w:rsidP="00555C7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highlight w:val="darkYellow"/>
        </w:rPr>
      </w:pPr>
      <w:r w:rsidRPr="005A66E2">
        <w:rPr>
          <w:rFonts w:eastAsia="Times New Roman" w:cstheme="minorHAnsi"/>
          <w:b/>
          <w:highlight w:val="darkYellow"/>
        </w:rPr>
        <w:t>Redefining the study of cities</w:t>
      </w:r>
    </w:p>
    <w:p w14:paraId="712CCB37" w14:textId="444A0F73" w:rsidR="005157CD" w:rsidRPr="00536BD6" w:rsidRDefault="00BE1800" w:rsidP="00635EDE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 xml:space="preserve">Lefebvre </w:t>
      </w:r>
      <w:r w:rsidR="00635EDE" w:rsidRPr="00536BD6">
        <w:rPr>
          <w:rFonts w:eastAsia="Times New Roman" w:cstheme="minorHAnsi"/>
        </w:rPr>
        <w:t>applied the economic categories of capital, labor, profit, wages, class exploitation, and inequality to explain the unevenness of urban development.</w:t>
      </w:r>
    </w:p>
    <w:p w14:paraId="673784B1" w14:textId="786392A6" w:rsidR="009D6957" w:rsidRPr="00536BD6" w:rsidRDefault="009D6957" w:rsidP="009D6957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Took some ideas from Marx</w:t>
      </w:r>
    </w:p>
    <w:p w14:paraId="778BF98C" w14:textId="3E42B853" w:rsidR="005157CD" w:rsidRPr="00536BD6" w:rsidRDefault="00F71B03" w:rsidP="00635EDE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Two circuits of investment capital</w:t>
      </w:r>
    </w:p>
    <w:p w14:paraId="641395C7" w14:textId="12AF8970" w:rsidR="00F71B03" w:rsidRPr="00536BD6" w:rsidRDefault="00F71B03" w:rsidP="00F71B03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Investing in manufacturing</w:t>
      </w:r>
    </w:p>
    <w:p w14:paraId="73385BC3" w14:textId="6856C26C" w:rsidR="00F71B03" w:rsidRPr="00536BD6" w:rsidRDefault="00F71B03" w:rsidP="00F71B03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Investors invest in a manufacturing business</w:t>
      </w:r>
    </w:p>
    <w:p w14:paraId="636DA0F8" w14:textId="4B7449A9" w:rsidR="00F71B03" w:rsidRPr="00536BD6" w:rsidRDefault="00F71B03" w:rsidP="00F71B03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Make money from investing</w:t>
      </w:r>
    </w:p>
    <w:p w14:paraId="473ABA7A" w14:textId="3D1D736A" w:rsidR="00F71B03" w:rsidRPr="00536BD6" w:rsidRDefault="00F71B03" w:rsidP="00F71B03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Invest in more businesses</w:t>
      </w:r>
    </w:p>
    <w:p w14:paraId="68F1253C" w14:textId="45C1EDBF" w:rsidR="00F71B03" w:rsidRPr="00536BD6" w:rsidRDefault="00F71B03" w:rsidP="00F71B03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Investing in land</w:t>
      </w:r>
    </w:p>
    <w:p w14:paraId="3BCAA316" w14:textId="3599090B" w:rsidR="00F71B03" w:rsidRPr="00536BD6" w:rsidRDefault="00F71B03" w:rsidP="00F71B03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Buy land</w:t>
      </w:r>
    </w:p>
    <w:p w14:paraId="4AFCBB18" w14:textId="615CCFCC" w:rsidR="00F71B03" w:rsidRPr="00536BD6" w:rsidRDefault="00F71B03" w:rsidP="00F71B03">
      <w:pPr>
        <w:pStyle w:val="ListParagraph"/>
        <w:numPr>
          <w:ilvl w:val="4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 xml:space="preserve">Hold onto that land to sell </w:t>
      </w:r>
      <w:r w:rsidR="00F9308F" w:rsidRPr="00536BD6">
        <w:rPr>
          <w:rFonts w:eastAsia="Times New Roman" w:cstheme="minorHAnsi"/>
        </w:rPr>
        <w:t>later</w:t>
      </w:r>
    </w:p>
    <w:p w14:paraId="75F016B9" w14:textId="138A9525" w:rsidR="00F71B03" w:rsidRPr="00536BD6" w:rsidRDefault="00F71B03" w:rsidP="00F71B03">
      <w:pPr>
        <w:pStyle w:val="ListParagraph"/>
        <w:numPr>
          <w:ilvl w:val="4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OR develop it for commercial purposes</w:t>
      </w:r>
    </w:p>
    <w:p w14:paraId="468870B3" w14:textId="44CA45F9" w:rsidR="00F22E40" w:rsidRPr="00536BD6" w:rsidRDefault="00F22E40" w:rsidP="00F22E4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New theories about the space around us</w:t>
      </w:r>
    </w:p>
    <w:p w14:paraId="1EEB3B99" w14:textId="7982FA2B" w:rsidR="00F22E40" w:rsidRPr="00536BD6" w:rsidRDefault="00F22E40" w:rsidP="00F22E40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The space around us is closely linked to behavior</w:t>
      </w:r>
    </w:p>
    <w:p w14:paraId="24AF7A42" w14:textId="215C8133" w:rsidR="007C3247" w:rsidRPr="00536BD6" w:rsidRDefault="007C3247" w:rsidP="007C3247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People organize their daily lives and actions—whether cultural, eco- nomic, educational, or social—within the constraints or opportunities of the built environment.</w:t>
      </w:r>
    </w:p>
    <w:p w14:paraId="74D54F9A" w14:textId="501198B0" w:rsidR="002521B4" w:rsidRPr="00536BD6" w:rsidRDefault="002521B4" w:rsidP="007C3247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Architects are our daily planners in a way…</w:t>
      </w:r>
    </w:p>
    <w:p w14:paraId="4E1B6796" w14:textId="2B92CAF8" w:rsidR="007A7243" w:rsidRPr="00536BD6" w:rsidRDefault="007A7243" w:rsidP="007A7243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Government shapes the space around us</w:t>
      </w:r>
    </w:p>
    <w:p w14:paraId="39814963" w14:textId="4EA24895" w:rsidR="007A7243" w:rsidRPr="00536BD6" w:rsidRDefault="00BF62FA" w:rsidP="007A7243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Eminent domain, approving new roads, distributing taxes</w:t>
      </w:r>
      <w:r w:rsidR="00EC3ABC" w:rsidRPr="00536BD6">
        <w:rPr>
          <w:rFonts w:eastAsia="Times New Roman" w:cstheme="minorHAnsi"/>
        </w:rPr>
        <w:t>, owning land</w:t>
      </w:r>
    </w:p>
    <w:p w14:paraId="42C7585E" w14:textId="60F73E7F" w:rsidR="00622BB4" w:rsidRPr="00536BD6" w:rsidRDefault="00622BB4" w:rsidP="00622BB4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Two types of space</w:t>
      </w:r>
    </w:p>
    <w:p w14:paraId="08256CA0" w14:textId="32846FB6" w:rsidR="00622BB4" w:rsidRPr="00536BD6" w:rsidRDefault="00622BB4" w:rsidP="00622BB4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 xml:space="preserve">Abstract </w:t>
      </w:r>
      <w:r w:rsidR="00215E73" w:rsidRPr="00536BD6">
        <w:rPr>
          <w:rFonts w:eastAsia="Times New Roman" w:cstheme="minorHAnsi"/>
        </w:rPr>
        <w:t>S</w:t>
      </w:r>
      <w:r w:rsidRPr="00536BD6">
        <w:rPr>
          <w:rFonts w:eastAsia="Times New Roman" w:cstheme="minorHAnsi"/>
        </w:rPr>
        <w:t>pace</w:t>
      </w:r>
    </w:p>
    <w:p w14:paraId="129E1046" w14:textId="73C9F17D" w:rsidR="00622BB4" w:rsidRPr="00536BD6" w:rsidRDefault="00B07F9F" w:rsidP="00622BB4">
      <w:pPr>
        <w:pStyle w:val="ListParagraph"/>
        <w:numPr>
          <w:ilvl w:val="4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cstheme="minorHAnsi"/>
          <w:shd w:val="clear" w:color="auto" w:fill="FAFAFA"/>
        </w:rPr>
        <w:t>W</w:t>
      </w:r>
      <w:r w:rsidR="00622BB4" w:rsidRPr="00536BD6">
        <w:rPr>
          <w:rFonts w:cstheme="minorHAnsi"/>
          <w:shd w:val="clear" w:color="auto" w:fill="FAFAFA"/>
        </w:rPr>
        <w:t>hat business people, investors, and government have in mind when they discuss the dimensions of size, location, and profit.</w:t>
      </w:r>
    </w:p>
    <w:p w14:paraId="6D939D86" w14:textId="1DBE64F3" w:rsidR="00215E73" w:rsidRPr="00536BD6" w:rsidRDefault="00215E73" w:rsidP="00215E73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>Social Space</w:t>
      </w:r>
    </w:p>
    <w:p w14:paraId="2C33765D" w14:textId="795EB292" w:rsidR="00215E73" w:rsidRPr="00536BD6" w:rsidRDefault="00B07F9F" w:rsidP="00215E73">
      <w:pPr>
        <w:pStyle w:val="ListParagraph"/>
        <w:numPr>
          <w:ilvl w:val="4"/>
          <w:numId w:val="3"/>
        </w:numPr>
        <w:spacing w:after="0" w:line="240" w:lineRule="auto"/>
        <w:rPr>
          <w:rFonts w:eastAsia="Times New Roman" w:cstheme="minorHAnsi"/>
        </w:rPr>
      </w:pPr>
      <w:r w:rsidRPr="00536BD6">
        <w:rPr>
          <w:rFonts w:cstheme="minorHAnsi"/>
          <w:shd w:val="clear" w:color="auto" w:fill="FAFAFA"/>
        </w:rPr>
        <w:t>W</w:t>
      </w:r>
      <w:r w:rsidR="00215E73" w:rsidRPr="00536BD6">
        <w:rPr>
          <w:rFonts w:cstheme="minorHAnsi"/>
          <w:shd w:val="clear" w:color="auto" w:fill="FAFAFA"/>
        </w:rPr>
        <w:t>hat individuals who live, work, and play in an area think about their environment.</w:t>
      </w:r>
    </w:p>
    <w:p w14:paraId="1C8869A1" w14:textId="3DE48515" w:rsidR="00562017" w:rsidRPr="0071517C" w:rsidRDefault="00562017" w:rsidP="007C324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highlight w:val="darkYellow"/>
        </w:rPr>
      </w:pPr>
      <w:r w:rsidRPr="0071517C">
        <w:rPr>
          <w:rFonts w:eastAsia="Times New Roman" w:cstheme="minorHAnsi"/>
          <w:b/>
          <w:highlight w:val="darkYellow"/>
        </w:rPr>
        <w:t>Evolution of global economy</w:t>
      </w:r>
    </w:p>
    <w:p w14:paraId="02D2393F" w14:textId="4B4A674E" w:rsidR="007806CB" w:rsidRDefault="00A51415" w:rsidP="007806CB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Deindustrialization</w:t>
      </w:r>
    </w:p>
    <w:p w14:paraId="0069F9E6" w14:textId="62FB57C0" w:rsidR="00A51415" w:rsidRDefault="00A51415" w:rsidP="00A51415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In the 1970’s manufacturing plants started to outsource in Asia/Latin America</w:t>
      </w:r>
    </w:p>
    <w:p w14:paraId="5F624A2C" w14:textId="2F7833C9" w:rsidR="004579A8" w:rsidRDefault="004579A8" w:rsidP="004579A8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Fucked the economy up</w:t>
      </w:r>
    </w:p>
    <w:p w14:paraId="31676EB4" w14:textId="7B949D82" w:rsidR="00B9141F" w:rsidRDefault="002635E4" w:rsidP="002635E4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Restructuring</w:t>
      </w:r>
    </w:p>
    <w:p w14:paraId="0F6B6CD4" w14:textId="02576EF6" w:rsidR="002635E4" w:rsidRDefault="002635E4" w:rsidP="002635E4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Had to move economies away from manufacturing</w:t>
      </w:r>
    </w:p>
    <w:p w14:paraId="6F487921" w14:textId="064E4FEA" w:rsidR="002635E4" w:rsidRDefault="002635E4" w:rsidP="002635E4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Cities developed into finance, specialized service firms </w:t>
      </w:r>
    </w:p>
    <w:p w14:paraId="055C7B02" w14:textId="742C11C0" w:rsidR="002635E4" w:rsidRDefault="002635E4" w:rsidP="002635E4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Countries with more developed economies have transnational corporations that dominate the global economy</w:t>
      </w:r>
    </w:p>
    <w:p w14:paraId="59B1D62E" w14:textId="24C40942" w:rsidR="002635E4" w:rsidRDefault="002635E4" w:rsidP="002635E4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2</w:t>
      </w:r>
      <w:r w:rsidRPr="002635E4">
        <w:rPr>
          <w:rFonts w:eastAsia="Times New Roman" w:cstheme="minorHAnsi"/>
          <w:vertAlign w:val="superscript"/>
        </w:rPr>
        <w:t>nd</w:t>
      </w:r>
      <w:r>
        <w:rPr>
          <w:rFonts w:eastAsia="Times New Roman" w:cstheme="minorHAnsi"/>
        </w:rPr>
        <w:t xml:space="preserve"> world countries have close ties with the previous group</w:t>
      </w:r>
    </w:p>
    <w:p w14:paraId="0FA3E453" w14:textId="18AA7093" w:rsidR="002635E4" w:rsidRDefault="002635E4" w:rsidP="002635E4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Workers usually have a lower quality of life</w:t>
      </w:r>
    </w:p>
    <w:p w14:paraId="5DAD7405" w14:textId="5BB50786" w:rsidR="002635E4" w:rsidRDefault="002635E4" w:rsidP="002635E4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Lower middle class</w:t>
      </w:r>
    </w:p>
    <w:p w14:paraId="4AEE879B" w14:textId="70503F87" w:rsidR="002635E4" w:rsidRDefault="002635E4" w:rsidP="002635E4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3</w:t>
      </w:r>
      <w:r w:rsidRPr="002635E4">
        <w:rPr>
          <w:rFonts w:eastAsia="Times New Roman" w:cstheme="minorHAnsi"/>
          <w:vertAlign w:val="superscript"/>
        </w:rPr>
        <w:t>rd</w:t>
      </w:r>
      <w:r>
        <w:rPr>
          <w:rFonts w:eastAsia="Times New Roman" w:cstheme="minorHAnsi"/>
        </w:rPr>
        <w:t xml:space="preserve"> world countries</w:t>
      </w:r>
    </w:p>
    <w:p w14:paraId="51A2169F" w14:textId="45BCA04B" w:rsidR="002635E4" w:rsidRDefault="002635E4" w:rsidP="002635E4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Usually rural workers, living in slums/shanty towns</w:t>
      </w:r>
    </w:p>
    <w:p w14:paraId="705E264C" w14:textId="738F3CC9" w:rsidR="009F54A7" w:rsidRDefault="009F54A7" w:rsidP="009F54A7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The global economy usually favors 1</w:t>
      </w:r>
      <w:r w:rsidRPr="009F54A7">
        <w:rPr>
          <w:rFonts w:eastAsia="Times New Roman" w:cstheme="minorHAnsi"/>
          <w:vertAlign w:val="superscript"/>
        </w:rPr>
        <w:t>st</w:t>
      </w:r>
      <w:r>
        <w:rPr>
          <w:rFonts w:eastAsia="Times New Roman" w:cstheme="minorHAnsi"/>
        </w:rPr>
        <w:t xml:space="preserve"> world countries</w:t>
      </w:r>
    </w:p>
    <w:p w14:paraId="591BD125" w14:textId="04023DF9" w:rsidR="009F54A7" w:rsidRDefault="009F54A7" w:rsidP="009F54A7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E.g Nike sweat shops in </w:t>
      </w:r>
      <w:r w:rsidR="00603EDC">
        <w:rPr>
          <w:rFonts w:eastAsia="Times New Roman" w:cstheme="minorHAnsi"/>
        </w:rPr>
        <w:t>Asia</w:t>
      </w:r>
    </w:p>
    <w:p w14:paraId="3F57719D" w14:textId="75C2C37D" w:rsidR="000B50C6" w:rsidRDefault="000B50C6" w:rsidP="000B50C6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Cities form an important role in linking the necessary components for an economy</w:t>
      </w:r>
    </w:p>
    <w:p w14:paraId="4BD283DA" w14:textId="65101E2C" w:rsidR="007D4529" w:rsidRDefault="007D4529" w:rsidP="007D4529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Instant communication, fast transport</w:t>
      </w:r>
      <w:r w:rsidR="00603EDC">
        <w:rPr>
          <w:rFonts w:eastAsia="Times New Roman" w:cstheme="minorHAnsi"/>
        </w:rPr>
        <w:t xml:space="preserve">, currency swapping </w:t>
      </w:r>
      <w:proofErr w:type="spellStart"/>
      <w:r w:rsidR="00603EDC">
        <w:rPr>
          <w:rFonts w:eastAsia="Times New Roman" w:cstheme="minorHAnsi"/>
        </w:rPr>
        <w:t>etc</w:t>
      </w:r>
      <w:proofErr w:type="spellEnd"/>
    </w:p>
    <w:p w14:paraId="366257F9" w14:textId="6987A00F" w:rsidR="00603EDC" w:rsidRDefault="002D7D26" w:rsidP="00603EDC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</w:t>
      </w:r>
      <w:r w:rsidR="00603EDC" w:rsidRPr="00603EDC">
        <w:rPr>
          <w:rFonts w:eastAsia="Times New Roman" w:cstheme="minorHAnsi"/>
        </w:rPr>
        <w:t>he nested city model holds that cities are lodged within national, regional, and global systems.</w:t>
      </w:r>
    </w:p>
    <w:p w14:paraId="3263270D" w14:textId="0402AB3B" w:rsidR="00603EDC" w:rsidRDefault="00603EDC" w:rsidP="00603EDC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 w:rsidRPr="00603EDC">
        <w:rPr>
          <w:rFonts w:eastAsia="Times New Roman" w:cstheme="minorHAnsi"/>
        </w:rPr>
        <w:t>A city exists within its own local historical context, but functions within a distinctive national culture and social structure.</w:t>
      </w:r>
    </w:p>
    <w:p w14:paraId="181AB80F" w14:textId="5990480C" w:rsidR="00603EDC" w:rsidRPr="00536BD6" w:rsidRDefault="00603EDC" w:rsidP="00603EDC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Even though cities may have the same goal, they approach them differently</w:t>
      </w:r>
    </w:p>
    <w:p w14:paraId="0B93A099" w14:textId="4F4B5BEB" w:rsidR="00562017" w:rsidRPr="0071517C" w:rsidRDefault="00562017" w:rsidP="00555C7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highlight w:val="darkBlue"/>
        </w:rPr>
      </w:pPr>
      <w:r w:rsidRPr="0071517C">
        <w:rPr>
          <w:rFonts w:eastAsia="Times New Roman" w:cstheme="minorHAnsi"/>
          <w:b/>
          <w:highlight w:val="darkBlue"/>
        </w:rPr>
        <w:t>The social</w:t>
      </w:r>
      <w:r w:rsidR="0047583C" w:rsidRPr="0071517C">
        <w:rPr>
          <w:rFonts w:eastAsia="Times New Roman" w:cstheme="minorHAnsi"/>
          <w:b/>
          <w:highlight w:val="darkBlue"/>
        </w:rPr>
        <w:t xml:space="preserve"> </w:t>
      </w:r>
      <w:r w:rsidRPr="0071517C">
        <w:rPr>
          <w:rFonts w:eastAsia="Times New Roman" w:cstheme="minorHAnsi"/>
          <w:b/>
          <w:highlight w:val="darkBlue"/>
        </w:rPr>
        <w:t>environment</w:t>
      </w:r>
    </w:p>
    <w:p w14:paraId="19123498" w14:textId="7384B1AD" w:rsidR="00CD77F2" w:rsidRDefault="00CD77F2" w:rsidP="00CD77F2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Unwritten code of conduct for pedestrians</w:t>
      </w:r>
    </w:p>
    <w:p w14:paraId="44A11D6D" w14:textId="6833A027" w:rsidR="00D40943" w:rsidRDefault="00D40943" w:rsidP="00D40943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Which side of the road you walk on,</w:t>
      </w:r>
      <w:r w:rsidR="00BE620A">
        <w:rPr>
          <w:rFonts w:eastAsia="Times New Roman" w:cstheme="minorHAnsi"/>
        </w:rPr>
        <w:t xml:space="preserve"> speed you walk at</w:t>
      </w:r>
      <w:r w:rsidR="00883570">
        <w:rPr>
          <w:rFonts w:eastAsia="Times New Roman" w:cstheme="minorHAnsi"/>
        </w:rPr>
        <w:t xml:space="preserve"> </w:t>
      </w:r>
      <w:proofErr w:type="spellStart"/>
      <w:r w:rsidR="00883570">
        <w:rPr>
          <w:rFonts w:eastAsia="Times New Roman" w:cstheme="minorHAnsi"/>
        </w:rPr>
        <w:t>etc</w:t>
      </w:r>
      <w:proofErr w:type="spellEnd"/>
    </w:p>
    <w:p w14:paraId="1F93D7EE" w14:textId="65261AFF" w:rsidR="00883570" w:rsidRDefault="00883570" w:rsidP="0088357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Which side of the road do you use in which country?</w:t>
      </w:r>
    </w:p>
    <w:p w14:paraId="01E69BF5" w14:textId="768B38C2" w:rsidR="00883570" w:rsidRDefault="00883570" w:rsidP="0088357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We judge people by what they’re wearing and the location they’re at</w:t>
      </w:r>
    </w:p>
    <w:p w14:paraId="560D5447" w14:textId="32172245" w:rsidR="00B0002D" w:rsidRDefault="00B0002D" w:rsidP="00B0002D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West side vs East side</w:t>
      </w:r>
    </w:p>
    <w:p w14:paraId="3C8A807E" w14:textId="662281AC" w:rsidR="00AC2121" w:rsidRDefault="00AC2121" w:rsidP="00AC2121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Dress code has relaxed much</w:t>
      </w:r>
    </w:p>
    <w:p w14:paraId="54D58C9C" w14:textId="4F3EDC8C" w:rsidR="00AC2121" w:rsidRDefault="00AC2121" w:rsidP="00AC2121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We don’t judge people AS harshly as we used to when it comes to </w:t>
      </w:r>
      <w:r w:rsidR="00547EE7">
        <w:rPr>
          <w:rFonts w:eastAsia="Times New Roman" w:cstheme="minorHAnsi"/>
        </w:rPr>
        <w:t>clothing</w:t>
      </w:r>
    </w:p>
    <w:p w14:paraId="399FB8C2" w14:textId="2FF91BC7" w:rsidR="00D4769A" w:rsidRDefault="00D4769A" w:rsidP="00D4769A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Back then, only wealthy people could afford decent clothes</w:t>
      </w:r>
    </w:p>
    <w:p w14:paraId="327D888F" w14:textId="5C4C4C2B" w:rsidR="00D03462" w:rsidRPr="00B64CA5" w:rsidRDefault="00D4769A" w:rsidP="00B64CA5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Most people have decent clothes now</w:t>
      </w:r>
      <w:r w:rsidR="00D03462">
        <w:rPr>
          <w:rFonts w:eastAsia="Times New Roman" w:cstheme="minorHAnsi"/>
        </w:rPr>
        <w:t xml:space="preserve"> (thanks mass production</w:t>
      </w:r>
      <w:r w:rsidR="00D260A5">
        <w:rPr>
          <w:rFonts w:eastAsia="Times New Roman" w:cstheme="minorHAnsi"/>
        </w:rPr>
        <w:t>!</w:t>
      </w:r>
      <w:r w:rsidR="00D03462">
        <w:rPr>
          <w:rFonts w:eastAsia="Times New Roman" w:cstheme="minorHAnsi"/>
        </w:rPr>
        <w:t>)</w:t>
      </w:r>
    </w:p>
    <w:p w14:paraId="3984D7C3" w14:textId="56025C4B" w:rsidR="00562017" w:rsidRPr="00974FA1" w:rsidRDefault="00562017" w:rsidP="00555C7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highlight w:val="darkYellow"/>
        </w:rPr>
      </w:pPr>
      <w:r w:rsidRPr="00974FA1">
        <w:rPr>
          <w:rFonts w:eastAsia="Times New Roman" w:cstheme="minorHAnsi"/>
          <w:b/>
          <w:highlight w:val="darkYellow"/>
        </w:rPr>
        <w:t>Urban networks</w:t>
      </w:r>
    </w:p>
    <w:p w14:paraId="339B80EA" w14:textId="2397D55E" w:rsidR="00824B9A" w:rsidRDefault="001C118F" w:rsidP="00824B9A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Residents in high poverty areas form networks to survive</w:t>
      </w:r>
    </w:p>
    <w:p w14:paraId="12E129A7" w14:textId="38CA2E18" w:rsidR="001C118F" w:rsidRDefault="001C118F" w:rsidP="001C118F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Extended kin networks</w:t>
      </w:r>
    </w:p>
    <w:p w14:paraId="3F572290" w14:textId="4818CA1D" w:rsidR="001C118F" w:rsidRDefault="001C118F" w:rsidP="001C118F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Emotional support, monetary support</w:t>
      </w:r>
      <w:r w:rsidR="004F3FA7">
        <w:rPr>
          <w:rFonts w:eastAsia="Times New Roman" w:cstheme="minorHAnsi"/>
        </w:rPr>
        <w:t>, sense of belonging</w:t>
      </w:r>
    </w:p>
    <w:p w14:paraId="7A0EA3E2" w14:textId="6063C408" w:rsidR="00AD3224" w:rsidRDefault="00AD3224" w:rsidP="00AD3224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Strong ties in neighborhoods</w:t>
      </w:r>
    </w:p>
    <w:p w14:paraId="6E644996" w14:textId="490459D2" w:rsidR="00AD3224" w:rsidRDefault="00AD3224" w:rsidP="00AD3224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Privatizing a public space</w:t>
      </w:r>
    </w:p>
    <w:p w14:paraId="736F6C2B" w14:textId="2F4DF131" w:rsidR="00AD3224" w:rsidRDefault="004A5D5F" w:rsidP="00AD3224">
      <w:pPr>
        <w:pStyle w:val="ListParagraph"/>
        <w:numPr>
          <w:ilvl w:val="4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E.g </w:t>
      </w:r>
      <w:r w:rsidR="008255CC">
        <w:rPr>
          <w:rFonts w:eastAsia="Times New Roman" w:cstheme="minorHAnsi"/>
        </w:rPr>
        <w:t>street</w:t>
      </w:r>
      <w:r w:rsidR="00AD3224">
        <w:rPr>
          <w:rFonts w:eastAsia="Times New Roman" w:cstheme="minorHAnsi"/>
        </w:rPr>
        <w:t xml:space="preserve"> for playing kickball</w:t>
      </w:r>
    </w:p>
    <w:p w14:paraId="5C2AAB75" w14:textId="7ACB5F9C" w:rsidR="003F734D" w:rsidRDefault="003F734D" w:rsidP="003F734D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Friendships form strong ties for those who move a lot</w:t>
      </w:r>
    </w:p>
    <w:p w14:paraId="671FCE98" w14:textId="0E51258C" w:rsidR="00F7562B" w:rsidRDefault="00F7562B" w:rsidP="00F7562B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Social media allows them to stay in touch</w:t>
      </w:r>
    </w:p>
    <w:p w14:paraId="5A1A2B19" w14:textId="38B23F0B" w:rsidR="0053347E" w:rsidRDefault="0053347E" w:rsidP="0053347E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Scenes are where people go to hang out</w:t>
      </w:r>
    </w:p>
    <w:p w14:paraId="292967EF" w14:textId="186C6AC1" w:rsidR="001E465A" w:rsidRDefault="001E465A" w:rsidP="001E465A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Techno scene, “make the scene”</w:t>
      </w:r>
    </w:p>
    <w:p w14:paraId="124837EC" w14:textId="039114E1" w:rsidR="003B4C05" w:rsidRDefault="003B4C05" w:rsidP="003B4C05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Other networks</w:t>
      </w:r>
      <w:r>
        <w:rPr>
          <w:rFonts w:eastAsia="Times New Roman" w:cstheme="minorHAnsi"/>
        </w:rPr>
        <w:tab/>
      </w:r>
    </w:p>
    <w:p w14:paraId="6FDAB5A8" w14:textId="297CE887" w:rsidR="003B4C05" w:rsidRPr="00536BD6" w:rsidRDefault="003B4C05" w:rsidP="003B4C05">
      <w:pPr>
        <w:pStyle w:val="ListParagraph"/>
        <w:numPr>
          <w:ilvl w:val="3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Singles clubs, call in radio talk show, dating agencies</w:t>
      </w:r>
    </w:p>
    <w:p w14:paraId="5C208985" w14:textId="1796D765" w:rsidR="00562017" w:rsidRPr="00974FA1" w:rsidRDefault="00562017" w:rsidP="00555C7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highlight w:val="darkBlue"/>
        </w:rPr>
      </w:pPr>
      <w:r w:rsidRPr="00974FA1">
        <w:rPr>
          <w:rFonts w:eastAsia="Times New Roman" w:cstheme="minorHAnsi"/>
          <w:b/>
          <w:highlight w:val="darkBlue"/>
        </w:rPr>
        <w:t>Social</w:t>
      </w:r>
      <w:r w:rsidR="0047583C" w:rsidRPr="00974FA1">
        <w:rPr>
          <w:rFonts w:eastAsia="Times New Roman" w:cstheme="minorHAnsi"/>
          <w:b/>
          <w:highlight w:val="darkBlue"/>
        </w:rPr>
        <w:t xml:space="preserve"> </w:t>
      </w:r>
      <w:r w:rsidRPr="00974FA1">
        <w:rPr>
          <w:rFonts w:eastAsia="Times New Roman" w:cstheme="minorHAnsi"/>
          <w:b/>
          <w:highlight w:val="darkBlue"/>
        </w:rPr>
        <w:t>movements and city life</w:t>
      </w:r>
    </w:p>
    <w:p w14:paraId="10D1F092" w14:textId="16485B62" w:rsidR="0035056A" w:rsidRDefault="0035056A" w:rsidP="0035056A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Started go resist social change</w:t>
      </w:r>
    </w:p>
    <w:p w14:paraId="70E68D0C" w14:textId="195DEDB3" w:rsidR="0035056A" w:rsidRDefault="0035056A" w:rsidP="0035056A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Starts grass roots movements of like-minded people</w:t>
      </w:r>
    </w:p>
    <w:p w14:paraId="4374A74C" w14:textId="43206847" w:rsidR="008474F1" w:rsidRPr="00536BD6" w:rsidRDefault="008474F1" w:rsidP="008474F1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Protesting shit, Arab spring 2011</w:t>
      </w:r>
    </w:p>
    <w:p w14:paraId="6748A654" w14:textId="39243D87" w:rsidR="00562017" w:rsidRPr="00974FA1" w:rsidRDefault="00562017" w:rsidP="00555C7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highlight w:val="darkBlue"/>
        </w:rPr>
      </w:pPr>
      <w:r w:rsidRPr="00974FA1">
        <w:rPr>
          <w:rFonts w:eastAsia="Times New Roman" w:cstheme="minorHAnsi"/>
          <w:b/>
          <w:highlight w:val="darkBlue"/>
        </w:rPr>
        <w:lastRenderedPageBreak/>
        <w:t>Suburban life</w:t>
      </w:r>
    </w:p>
    <w:p w14:paraId="3E59411B" w14:textId="0C411D5F" w:rsidR="00790C08" w:rsidRDefault="00D44509" w:rsidP="00790C08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Backyard is the main entertainment </w:t>
      </w:r>
    </w:p>
    <w:p w14:paraId="39106AFA" w14:textId="297DD4DD" w:rsidR="00DE5D2F" w:rsidRDefault="00DE5D2F" w:rsidP="00790C08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Newer suburbs ha</w:t>
      </w:r>
      <w:r w:rsidR="008565AA">
        <w:rPr>
          <w:rFonts w:eastAsia="Times New Roman" w:cstheme="minorHAnsi"/>
        </w:rPr>
        <w:t>ve</w:t>
      </w:r>
      <w:r>
        <w:rPr>
          <w:rFonts w:eastAsia="Times New Roman" w:cstheme="minorHAnsi"/>
        </w:rPr>
        <w:t xml:space="preserve"> McMansions</w:t>
      </w:r>
    </w:p>
    <w:p w14:paraId="5855C502" w14:textId="591C11D5" w:rsidR="00DE5D2F" w:rsidRDefault="00DE5D2F" w:rsidP="00790C08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Few landmarks</w:t>
      </w:r>
    </w:p>
    <w:p w14:paraId="24E50ADF" w14:textId="43908FD1" w:rsidR="00DE5D2F" w:rsidRPr="00536BD6" w:rsidRDefault="00DE5D2F" w:rsidP="00790C08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Everyone has a car</w:t>
      </w:r>
    </w:p>
    <w:p w14:paraId="027FD5D8" w14:textId="77777777" w:rsidR="0047583C" w:rsidRPr="00536BD6" w:rsidRDefault="0047583C" w:rsidP="00562017">
      <w:pPr>
        <w:spacing w:after="0" w:line="240" w:lineRule="auto"/>
        <w:rPr>
          <w:rFonts w:eastAsia="Times New Roman" w:cstheme="minorHAnsi"/>
        </w:rPr>
      </w:pPr>
    </w:p>
    <w:p w14:paraId="75F33752" w14:textId="77777777" w:rsidR="00412315" w:rsidRDefault="00412315" w:rsidP="00562017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</w:rPr>
      </w:pPr>
    </w:p>
    <w:p w14:paraId="68483BEA" w14:textId="77777777" w:rsidR="00412315" w:rsidRDefault="00412315" w:rsidP="00562017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</w:rPr>
      </w:pPr>
    </w:p>
    <w:p w14:paraId="52A7BF38" w14:textId="77777777" w:rsidR="00412315" w:rsidRDefault="00412315" w:rsidP="00562017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</w:rPr>
      </w:pPr>
    </w:p>
    <w:p w14:paraId="5678481A" w14:textId="77777777" w:rsidR="00412315" w:rsidRDefault="00412315" w:rsidP="00562017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</w:rPr>
      </w:pPr>
    </w:p>
    <w:p w14:paraId="559E5303" w14:textId="77777777" w:rsidR="00412315" w:rsidRDefault="00412315" w:rsidP="00562017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</w:rPr>
      </w:pPr>
    </w:p>
    <w:p w14:paraId="70DDAEE6" w14:textId="77777777" w:rsidR="00412315" w:rsidRDefault="00412315" w:rsidP="00562017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</w:rPr>
      </w:pPr>
    </w:p>
    <w:p w14:paraId="6921DDBF" w14:textId="35E36D1D" w:rsidR="00562017" w:rsidRPr="00536BD6" w:rsidRDefault="00562017" w:rsidP="00562017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</w:rPr>
      </w:pPr>
      <w:r w:rsidRPr="00536BD6">
        <w:rPr>
          <w:rFonts w:eastAsia="Times New Roman" w:cstheme="minorHAnsi"/>
          <w:b/>
          <w:sz w:val="28"/>
          <w:szCs w:val="28"/>
          <w:u w:val="single"/>
        </w:rPr>
        <w:t>Possible Essay Questions:</w:t>
      </w:r>
    </w:p>
    <w:p w14:paraId="6DACB477" w14:textId="77777777" w:rsidR="0047583C" w:rsidRPr="00536BD6" w:rsidRDefault="0047583C" w:rsidP="00562017">
      <w:pPr>
        <w:spacing w:after="0" w:line="240" w:lineRule="auto"/>
        <w:rPr>
          <w:rFonts w:eastAsia="Times New Roman" w:cstheme="minorHAnsi"/>
        </w:rPr>
      </w:pPr>
    </w:p>
    <w:p w14:paraId="5344E48B" w14:textId="77777777" w:rsidR="00562017" w:rsidRPr="005A5E46" w:rsidRDefault="00562017" w:rsidP="00562017">
      <w:pPr>
        <w:spacing w:after="0" w:line="240" w:lineRule="auto"/>
        <w:rPr>
          <w:rFonts w:eastAsia="Times New Roman" w:cstheme="minorHAnsi"/>
          <w:highlight w:val="red"/>
        </w:rPr>
      </w:pPr>
      <w:r w:rsidRPr="00536BD6">
        <w:rPr>
          <w:rFonts w:eastAsia="Times New Roman" w:cstheme="minorHAnsi"/>
        </w:rPr>
        <w:t xml:space="preserve">1)  </w:t>
      </w:r>
      <w:r w:rsidRPr="005A5E46">
        <w:rPr>
          <w:rFonts w:eastAsia="Times New Roman" w:cstheme="minorHAnsi"/>
          <w:highlight w:val="red"/>
        </w:rPr>
        <w:t xml:space="preserve">Write an essay discussing the rise of suburbanization, the decline of the central city </w:t>
      </w:r>
    </w:p>
    <w:p w14:paraId="15008184" w14:textId="77777777" w:rsidR="00562017" w:rsidRPr="005A5E46" w:rsidRDefault="00562017" w:rsidP="00562017">
      <w:pPr>
        <w:spacing w:after="0" w:line="240" w:lineRule="auto"/>
        <w:rPr>
          <w:rFonts w:eastAsia="Times New Roman" w:cstheme="minorHAnsi"/>
          <w:highlight w:val="red"/>
        </w:rPr>
      </w:pPr>
      <w:r w:rsidRPr="005A5E46">
        <w:rPr>
          <w:rFonts w:eastAsia="Times New Roman" w:cstheme="minorHAnsi"/>
          <w:highlight w:val="red"/>
        </w:rPr>
        <w:t xml:space="preserve">and the growth in urban areas and the implications for development of metropolitan </w:t>
      </w:r>
    </w:p>
    <w:p w14:paraId="4F755056" w14:textId="01237337" w:rsidR="00562017" w:rsidRDefault="00562017" w:rsidP="00562017">
      <w:pPr>
        <w:spacing w:after="0" w:line="240" w:lineRule="auto"/>
        <w:rPr>
          <w:rFonts w:eastAsia="Times New Roman" w:cstheme="minorHAnsi"/>
        </w:rPr>
      </w:pPr>
      <w:r w:rsidRPr="005A5E46">
        <w:rPr>
          <w:rFonts w:eastAsia="Times New Roman" w:cstheme="minorHAnsi"/>
          <w:highlight w:val="red"/>
        </w:rPr>
        <w:t>areas.</w:t>
      </w:r>
    </w:p>
    <w:p w14:paraId="4807C69E" w14:textId="6626D291" w:rsidR="00790C08" w:rsidRDefault="00790C08" w:rsidP="00790C08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Mass suburbanization started </w:t>
      </w:r>
      <w:r w:rsidR="00303D8B">
        <w:rPr>
          <w:rFonts w:eastAsia="Times New Roman" w:cstheme="minorHAnsi"/>
        </w:rPr>
        <w:t>after WWII</w:t>
      </w:r>
    </w:p>
    <w:p w14:paraId="7A68FE22" w14:textId="37D278B6" w:rsidR="00303D8B" w:rsidRDefault="00303D8B" w:rsidP="00790C08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Whites started moving into the suburbs with their GI bill</w:t>
      </w:r>
    </w:p>
    <w:p w14:paraId="206D9F75" w14:textId="147B11C7" w:rsidR="0046208F" w:rsidRDefault="0046208F" w:rsidP="00790C08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During the great migration</w:t>
      </w:r>
      <w:r w:rsidR="0082335D">
        <w:rPr>
          <w:rFonts w:eastAsia="Times New Roman" w:cstheme="minorHAnsi"/>
        </w:rPr>
        <w:t>, blacks started moving into northern cities</w:t>
      </w:r>
    </w:p>
    <w:p w14:paraId="5065ACD9" w14:textId="0FB1AA8E" w:rsidR="0082335D" w:rsidRDefault="0082335D" w:rsidP="00790C08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Whites began to desert the downtown areas to move into the suburbs</w:t>
      </w:r>
    </w:p>
    <w:p w14:paraId="2DE8C934" w14:textId="58046D66" w:rsidR="0052721A" w:rsidRDefault="0052721A" w:rsidP="0052721A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Started process of </w:t>
      </w:r>
      <w:r w:rsidR="0006445C">
        <w:rPr>
          <w:rFonts w:eastAsia="Times New Roman" w:cstheme="minorHAnsi"/>
        </w:rPr>
        <w:t>gentrification</w:t>
      </w:r>
    </w:p>
    <w:p w14:paraId="7FA7A290" w14:textId="6A435711" w:rsidR="00B92793" w:rsidRDefault="00B92793" w:rsidP="00B92793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Took industry jobs with them</w:t>
      </w:r>
    </w:p>
    <w:p w14:paraId="347012C6" w14:textId="704B1E94" w:rsidR="002C3DEA" w:rsidRDefault="002C3DEA" w:rsidP="002C3DEA">
      <w:pPr>
        <w:pStyle w:val="ListParagraph"/>
        <w:numPr>
          <w:ilvl w:val="2"/>
          <w:numId w:val="10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Stores, bus systems all went broke</w:t>
      </w:r>
    </w:p>
    <w:p w14:paraId="6A0E58AA" w14:textId="11EBFE09" w:rsidR="00432407" w:rsidRDefault="00432407" w:rsidP="00432407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Blacks and poor whites were the ones that stayed</w:t>
      </w:r>
    </w:p>
    <w:p w14:paraId="257D4D0D" w14:textId="3D84501F" w:rsidR="00432407" w:rsidRDefault="00432407" w:rsidP="00432407">
      <w:pPr>
        <w:pStyle w:val="ListParagraph"/>
        <w:numPr>
          <w:ilvl w:val="2"/>
          <w:numId w:val="10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Racial tensions grew</w:t>
      </w:r>
    </w:p>
    <w:p w14:paraId="180299D1" w14:textId="109ADD88" w:rsidR="000D0801" w:rsidRDefault="000D0801" w:rsidP="000D0801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Implications for development of metropolitan areas</w:t>
      </w:r>
    </w:p>
    <w:p w14:paraId="203168C0" w14:textId="0C15332F" w:rsidR="000D0801" w:rsidRDefault="000D0801" w:rsidP="000D0801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E.g Portland Oregon</w:t>
      </w:r>
    </w:p>
    <w:p w14:paraId="24594853" w14:textId="24507315" w:rsidR="000D0801" w:rsidRDefault="000D0801" w:rsidP="000D0801">
      <w:pPr>
        <w:pStyle w:val="ListParagraph"/>
        <w:numPr>
          <w:ilvl w:val="2"/>
          <w:numId w:val="10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Law signed in 1973 to limit sprawl</w:t>
      </w:r>
    </w:p>
    <w:p w14:paraId="3D5BB2EA" w14:textId="2A5085DA" w:rsidR="000D0801" w:rsidRDefault="000D0801" w:rsidP="000D0801">
      <w:pPr>
        <w:pStyle w:val="ListParagraph"/>
        <w:numPr>
          <w:ilvl w:val="3"/>
          <w:numId w:val="10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Banned development outside </w:t>
      </w:r>
      <w:r w:rsidR="00E257B2">
        <w:rPr>
          <w:rFonts w:eastAsia="Times New Roman" w:cstheme="minorHAnsi"/>
        </w:rPr>
        <w:t>certain areas</w:t>
      </w:r>
    </w:p>
    <w:p w14:paraId="6B01125B" w14:textId="3C7CD89D" w:rsidR="00001386" w:rsidRPr="00001386" w:rsidRDefault="000D0801" w:rsidP="00001386">
      <w:pPr>
        <w:pStyle w:val="ListParagraph"/>
        <w:numPr>
          <w:ilvl w:val="4"/>
          <w:numId w:val="10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To keep people in the city</w:t>
      </w:r>
      <w:r w:rsidR="00001386">
        <w:rPr>
          <w:rFonts w:eastAsia="Times New Roman" w:cstheme="minorHAnsi"/>
        </w:rPr>
        <w:t xml:space="preserve"> and save the jobs</w:t>
      </w:r>
    </w:p>
    <w:p w14:paraId="6297D399" w14:textId="77777777" w:rsidR="00562017" w:rsidRPr="005A5E46" w:rsidRDefault="00562017" w:rsidP="00562017">
      <w:pPr>
        <w:spacing w:after="0" w:line="240" w:lineRule="auto"/>
        <w:rPr>
          <w:rFonts w:eastAsia="Times New Roman" w:cstheme="minorHAnsi"/>
          <w:highlight w:val="red"/>
        </w:rPr>
      </w:pPr>
      <w:r w:rsidRPr="00536BD6">
        <w:rPr>
          <w:rFonts w:eastAsia="Times New Roman" w:cstheme="minorHAnsi"/>
        </w:rPr>
        <w:t xml:space="preserve">2)  </w:t>
      </w:r>
      <w:r w:rsidRPr="005A5E46">
        <w:rPr>
          <w:rFonts w:eastAsia="Times New Roman" w:cstheme="minorHAnsi"/>
          <w:highlight w:val="red"/>
        </w:rPr>
        <w:t xml:space="preserve">Write an essay on the shape of cities and urban ecology as discussed in class and </w:t>
      </w:r>
    </w:p>
    <w:p w14:paraId="759D850C" w14:textId="3CE5BAFF" w:rsidR="00562017" w:rsidRDefault="00562017" w:rsidP="00562017">
      <w:pPr>
        <w:spacing w:after="0" w:line="240" w:lineRule="auto"/>
        <w:rPr>
          <w:rFonts w:eastAsia="Times New Roman" w:cstheme="minorHAnsi"/>
        </w:rPr>
      </w:pPr>
      <w:r w:rsidRPr="005A5E46">
        <w:rPr>
          <w:rFonts w:eastAsia="Times New Roman" w:cstheme="minorHAnsi"/>
          <w:highlight w:val="red"/>
        </w:rPr>
        <w:t>the text</w:t>
      </w:r>
    </w:p>
    <w:p w14:paraId="5443936A" w14:textId="5E6EB949" w:rsidR="0006445C" w:rsidRPr="00255C32" w:rsidRDefault="00256487" w:rsidP="0006445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/>
        </w:rPr>
      </w:pPr>
      <w:r w:rsidRPr="00255C32">
        <w:rPr>
          <w:rFonts w:eastAsia="Times New Roman" w:cstheme="minorHAnsi"/>
          <w:b/>
        </w:rPr>
        <w:t xml:space="preserve">Original cities were </w:t>
      </w:r>
      <w:r w:rsidR="006A75BF" w:rsidRPr="00255C32">
        <w:rPr>
          <w:rFonts w:eastAsia="Times New Roman" w:cstheme="minorHAnsi"/>
          <w:b/>
        </w:rPr>
        <w:t>radio-centric</w:t>
      </w:r>
      <w:r w:rsidRPr="00255C32">
        <w:rPr>
          <w:rFonts w:eastAsia="Times New Roman" w:cstheme="minorHAnsi"/>
          <w:b/>
        </w:rPr>
        <w:t xml:space="preserve"> </w:t>
      </w:r>
    </w:p>
    <w:p w14:paraId="28303F67" w14:textId="0487D606" w:rsidR="008E5DE8" w:rsidRDefault="008E5DE8" w:rsidP="008E5DE8">
      <w:pPr>
        <w:pStyle w:val="ListParagraph"/>
        <w:numPr>
          <w:ilvl w:val="1"/>
          <w:numId w:val="1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Important for defense</w:t>
      </w:r>
    </w:p>
    <w:p w14:paraId="6A2A4D63" w14:textId="2C376A80" w:rsidR="008A28F2" w:rsidRDefault="008A28F2" w:rsidP="008E5DE8">
      <w:pPr>
        <w:pStyle w:val="ListParagraph"/>
        <w:numPr>
          <w:ilvl w:val="1"/>
          <w:numId w:val="1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Places people near the center</w:t>
      </w:r>
    </w:p>
    <w:p w14:paraId="64FD7C7A" w14:textId="3788F297" w:rsidR="009E2BB3" w:rsidRPr="00255C32" w:rsidRDefault="009E2BB3" w:rsidP="009E2BB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/>
        </w:rPr>
      </w:pPr>
      <w:r w:rsidRPr="00255C32">
        <w:rPr>
          <w:rFonts w:eastAsia="Times New Roman" w:cstheme="minorHAnsi"/>
          <w:b/>
        </w:rPr>
        <w:t>Most North American cities are gridiron cities</w:t>
      </w:r>
    </w:p>
    <w:p w14:paraId="1BCF65AC" w14:textId="48077F7B" w:rsidR="00C826DD" w:rsidRDefault="00C826DD" w:rsidP="00C826DD">
      <w:pPr>
        <w:pStyle w:val="ListParagraph"/>
        <w:numPr>
          <w:ilvl w:val="1"/>
          <w:numId w:val="1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Started after the </w:t>
      </w:r>
      <w:r w:rsidR="002607B1">
        <w:rPr>
          <w:rFonts w:eastAsia="Times New Roman" w:cstheme="minorHAnsi"/>
        </w:rPr>
        <w:t>industrial</w:t>
      </w:r>
      <w:r>
        <w:rPr>
          <w:rFonts w:eastAsia="Times New Roman" w:cstheme="minorHAnsi"/>
        </w:rPr>
        <w:t xml:space="preserve"> revolution</w:t>
      </w:r>
    </w:p>
    <w:p w14:paraId="33440065" w14:textId="1B89A772" w:rsidR="009E2BB3" w:rsidRDefault="009E2BB3" w:rsidP="009E2BB3">
      <w:pPr>
        <w:pStyle w:val="ListParagraph"/>
        <w:numPr>
          <w:ilvl w:val="1"/>
          <w:numId w:val="1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Laid out in a grid pattern</w:t>
      </w:r>
    </w:p>
    <w:p w14:paraId="0AE990D1" w14:textId="27C99E94" w:rsidR="009E2BB3" w:rsidRDefault="009E2BB3" w:rsidP="009E2BB3">
      <w:pPr>
        <w:pStyle w:val="ListParagraph"/>
        <w:numPr>
          <w:ilvl w:val="1"/>
          <w:numId w:val="1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Straight streets and </w:t>
      </w:r>
      <w:proofErr w:type="spellStart"/>
      <w:r>
        <w:rPr>
          <w:rFonts w:eastAsia="Times New Roman" w:cstheme="minorHAnsi"/>
        </w:rPr>
        <w:t>hella</w:t>
      </w:r>
      <w:proofErr w:type="spellEnd"/>
      <w:r>
        <w:rPr>
          <w:rFonts w:eastAsia="Times New Roman" w:cstheme="minorHAnsi"/>
        </w:rPr>
        <w:t xml:space="preserve"> right angles</w:t>
      </w:r>
    </w:p>
    <w:p w14:paraId="7CD54B22" w14:textId="4DABBAED" w:rsidR="006F7DF0" w:rsidRDefault="006F7DF0" w:rsidP="006F7DF0">
      <w:pPr>
        <w:pStyle w:val="ListParagraph"/>
        <w:numPr>
          <w:ilvl w:val="2"/>
          <w:numId w:val="1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Focused on the movement of people and products throughout a city</w:t>
      </w:r>
    </w:p>
    <w:p w14:paraId="502EE718" w14:textId="7929E2A0" w:rsidR="00DD5439" w:rsidRDefault="002607B1" w:rsidP="006F7DF0">
      <w:pPr>
        <w:pStyle w:val="ListParagraph"/>
        <w:numPr>
          <w:ilvl w:val="2"/>
          <w:numId w:val="1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Also,</w:t>
      </w:r>
      <w:r w:rsidR="00DD5439">
        <w:rPr>
          <w:rFonts w:eastAsia="Times New Roman" w:cstheme="minorHAnsi"/>
        </w:rPr>
        <w:t xml:space="preserve"> a good way to divide land</w:t>
      </w:r>
    </w:p>
    <w:p w14:paraId="56E8191F" w14:textId="5A69B91A" w:rsidR="00C37A16" w:rsidRDefault="00C37A16" w:rsidP="006F7DF0">
      <w:pPr>
        <w:pStyle w:val="ListParagraph"/>
        <w:numPr>
          <w:ilvl w:val="2"/>
          <w:numId w:val="1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Merchants also prefer these straight roads</w:t>
      </w:r>
    </w:p>
    <w:p w14:paraId="24EEF782" w14:textId="778C88C5" w:rsidR="00C37A16" w:rsidRDefault="00C37A16" w:rsidP="00C37A16">
      <w:pPr>
        <w:pStyle w:val="ListParagraph"/>
        <w:numPr>
          <w:ilvl w:val="3"/>
          <w:numId w:val="1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Their customers can go from one stand to another</w:t>
      </w:r>
    </w:p>
    <w:p w14:paraId="6567F6AF" w14:textId="6C14D3C9" w:rsidR="009B32B3" w:rsidRPr="00255C32" w:rsidRDefault="009B32B3" w:rsidP="009B32B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b/>
        </w:rPr>
      </w:pPr>
      <w:r w:rsidRPr="00255C32">
        <w:rPr>
          <w:rFonts w:eastAsia="Times New Roman" w:cstheme="minorHAnsi"/>
          <w:b/>
        </w:rPr>
        <w:t>Concentric zone theory</w:t>
      </w:r>
    </w:p>
    <w:p w14:paraId="17AF0F26" w14:textId="77777777" w:rsidR="003D6149" w:rsidRDefault="003D6149" w:rsidP="003D6149">
      <w:pPr>
        <w:pStyle w:val="ListParagraph"/>
        <w:numPr>
          <w:ilvl w:val="1"/>
          <w:numId w:val="11"/>
        </w:numPr>
      </w:pPr>
      <w:r>
        <w:lastRenderedPageBreak/>
        <w:t>Comprised of 5 zones</w:t>
      </w:r>
    </w:p>
    <w:p w14:paraId="31E4DE20" w14:textId="77777777" w:rsidR="003D6149" w:rsidRDefault="003D6149" w:rsidP="003D6149">
      <w:pPr>
        <w:pStyle w:val="ListParagraph"/>
        <w:numPr>
          <w:ilvl w:val="2"/>
          <w:numId w:val="11"/>
        </w:numPr>
      </w:pPr>
      <w:r>
        <w:t>Zone 1</w:t>
      </w:r>
    </w:p>
    <w:p w14:paraId="342A49BE" w14:textId="77777777" w:rsidR="003D6149" w:rsidRDefault="003D6149" w:rsidP="003D6149">
      <w:pPr>
        <w:pStyle w:val="ListParagraph"/>
        <w:numPr>
          <w:ilvl w:val="3"/>
          <w:numId w:val="11"/>
        </w:numPr>
      </w:pPr>
      <w:r>
        <w:t>Central business districts</w:t>
      </w:r>
    </w:p>
    <w:p w14:paraId="555BC8E0" w14:textId="77777777" w:rsidR="003D6149" w:rsidRDefault="003D6149" w:rsidP="003D6149">
      <w:pPr>
        <w:pStyle w:val="ListParagraph"/>
        <w:numPr>
          <w:ilvl w:val="2"/>
          <w:numId w:val="11"/>
        </w:numPr>
      </w:pPr>
      <w:r>
        <w:t>Zone 2</w:t>
      </w:r>
    </w:p>
    <w:p w14:paraId="3D3624D3" w14:textId="77777777" w:rsidR="003D6149" w:rsidRDefault="003D6149" w:rsidP="003D6149">
      <w:pPr>
        <w:pStyle w:val="ListParagraph"/>
        <w:numPr>
          <w:ilvl w:val="3"/>
          <w:numId w:val="11"/>
        </w:numPr>
      </w:pPr>
      <w:r>
        <w:t>Zone in transition</w:t>
      </w:r>
    </w:p>
    <w:p w14:paraId="612F7842" w14:textId="77777777" w:rsidR="003D6149" w:rsidRDefault="003D6149" w:rsidP="003D6149">
      <w:pPr>
        <w:pStyle w:val="ListParagraph"/>
        <w:numPr>
          <w:ilvl w:val="2"/>
          <w:numId w:val="11"/>
        </w:numPr>
      </w:pPr>
      <w:r>
        <w:t>Zone 3</w:t>
      </w:r>
    </w:p>
    <w:p w14:paraId="7525725C" w14:textId="77777777" w:rsidR="003D6149" w:rsidRDefault="003D6149" w:rsidP="003D6149">
      <w:pPr>
        <w:pStyle w:val="ListParagraph"/>
        <w:numPr>
          <w:ilvl w:val="3"/>
          <w:numId w:val="11"/>
        </w:numPr>
      </w:pPr>
      <w:r>
        <w:t>Zone of the working man</w:t>
      </w:r>
    </w:p>
    <w:p w14:paraId="38A13353" w14:textId="77777777" w:rsidR="003D6149" w:rsidRDefault="003D6149" w:rsidP="003D6149">
      <w:pPr>
        <w:pStyle w:val="ListParagraph"/>
        <w:numPr>
          <w:ilvl w:val="2"/>
          <w:numId w:val="11"/>
        </w:numPr>
      </w:pPr>
      <w:r>
        <w:t>Zone 4</w:t>
      </w:r>
    </w:p>
    <w:p w14:paraId="1B3AD364" w14:textId="77777777" w:rsidR="003D6149" w:rsidRDefault="003D6149" w:rsidP="003D6149">
      <w:pPr>
        <w:pStyle w:val="ListParagraph"/>
        <w:numPr>
          <w:ilvl w:val="3"/>
          <w:numId w:val="11"/>
        </w:numPr>
      </w:pPr>
      <w:r>
        <w:t>Better residences</w:t>
      </w:r>
    </w:p>
    <w:p w14:paraId="3ACC6DCF" w14:textId="77777777" w:rsidR="003D6149" w:rsidRDefault="003D6149" w:rsidP="003D6149">
      <w:pPr>
        <w:pStyle w:val="ListParagraph"/>
        <w:numPr>
          <w:ilvl w:val="2"/>
          <w:numId w:val="11"/>
        </w:numPr>
      </w:pPr>
      <w:r>
        <w:t>Zone 5</w:t>
      </w:r>
    </w:p>
    <w:p w14:paraId="4F9D66CE" w14:textId="77777777" w:rsidR="003D6149" w:rsidRDefault="003D6149" w:rsidP="003D6149">
      <w:pPr>
        <w:pStyle w:val="ListParagraph"/>
        <w:numPr>
          <w:ilvl w:val="3"/>
          <w:numId w:val="11"/>
        </w:numPr>
      </w:pPr>
      <w:r>
        <w:t>Commuter zones</w:t>
      </w:r>
    </w:p>
    <w:p w14:paraId="760DC339" w14:textId="1DA7414B" w:rsidR="003D6149" w:rsidRDefault="003D6149" w:rsidP="003D6149">
      <w:pPr>
        <w:pStyle w:val="ListParagraph"/>
        <w:numPr>
          <w:ilvl w:val="4"/>
          <w:numId w:val="11"/>
        </w:numPr>
      </w:pPr>
      <w:r>
        <w:t>Suburbs and upper-class workers</w:t>
      </w:r>
    </w:p>
    <w:p w14:paraId="1197AEA7" w14:textId="77777777" w:rsidR="00A00FF8" w:rsidRDefault="00A00FF8" w:rsidP="00A00FF8">
      <w:pPr>
        <w:pStyle w:val="ListParagraph"/>
        <w:ind w:left="1446"/>
        <w:rPr>
          <w:b/>
        </w:rPr>
      </w:pPr>
    </w:p>
    <w:p w14:paraId="4616DDDB" w14:textId="43543C3C" w:rsidR="003D6149" w:rsidRPr="002069EF" w:rsidRDefault="003D6149" w:rsidP="003D6149">
      <w:pPr>
        <w:pStyle w:val="ListParagraph"/>
        <w:numPr>
          <w:ilvl w:val="0"/>
          <w:numId w:val="11"/>
        </w:numPr>
        <w:rPr>
          <w:b/>
        </w:rPr>
      </w:pPr>
      <w:r w:rsidRPr="002069EF">
        <w:rPr>
          <w:b/>
        </w:rPr>
        <w:t>Hoyt’s Sector (model) Theory</w:t>
      </w:r>
    </w:p>
    <w:p w14:paraId="764A03FB" w14:textId="77777777" w:rsidR="003D6149" w:rsidRDefault="003D6149" w:rsidP="003D6149">
      <w:pPr>
        <w:pStyle w:val="ListParagraph"/>
        <w:numPr>
          <w:ilvl w:val="1"/>
          <w:numId w:val="11"/>
        </w:numPr>
      </w:pPr>
      <w:r>
        <w:t>According to this model, cities grew around several important transport facilities</w:t>
      </w:r>
    </w:p>
    <w:p w14:paraId="1087A3D4" w14:textId="77777777" w:rsidR="003D6149" w:rsidRDefault="003D6149" w:rsidP="003D6149">
      <w:pPr>
        <w:pStyle w:val="ListParagraph"/>
        <w:numPr>
          <w:ilvl w:val="2"/>
          <w:numId w:val="11"/>
        </w:numPr>
      </w:pPr>
      <w:r>
        <w:t>Railroads</w:t>
      </w:r>
    </w:p>
    <w:p w14:paraId="3EA4C85E" w14:textId="77777777" w:rsidR="003D6149" w:rsidRDefault="003D6149" w:rsidP="003D6149">
      <w:pPr>
        <w:pStyle w:val="ListParagraph"/>
        <w:numPr>
          <w:ilvl w:val="2"/>
          <w:numId w:val="11"/>
        </w:numPr>
      </w:pPr>
      <w:r>
        <w:t>Sea port</w:t>
      </w:r>
    </w:p>
    <w:p w14:paraId="52A79B82" w14:textId="77777777" w:rsidR="003D6149" w:rsidRDefault="003D6149" w:rsidP="003D6149">
      <w:pPr>
        <w:pStyle w:val="ListParagraph"/>
        <w:numPr>
          <w:ilvl w:val="2"/>
          <w:numId w:val="11"/>
        </w:numPr>
      </w:pPr>
      <w:r>
        <w:t>Public transportation</w:t>
      </w:r>
    </w:p>
    <w:p w14:paraId="0305B082" w14:textId="77777777" w:rsidR="003D6149" w:rsidRDefault="003D6149" w:rsidP="003D6149">
      <w:pPr>
        <w:pStyle w:val="ListParagraph"/>
        <w:numPr>
          <w:ilvl w:val="1"/>
          <w:numId w:val="11"/>
        </w:numPr>
      </w:pPr>
      <w:r>
        <w:t>Sectors were produced within a capitalist market and that causes real estate to translate into the functional needs of business and determined land prices</w:t>
      </w:r>
    </w:p>
    <w:p w14:paraId="0C511C62" w14:textId="77777777" w:rsidR="003D6149" w:rsidRDefault="003D6149" w:rsidP="003D6149">
      <w:pPr>
        <w:pStyle w:val="ListParagraph"/>
        <w:numPr>
          <w:ilvl w:val="1"/>
          <w:numId w:val="11"/>
        </w:numPr>
      </w:pPr>
      <w:r>
        <w:t>Argued that cities grew in wedge-shaped areas</w:t>
      </w:r>
    </w:p>
    <w:p w14:paraId="1EBA9514" w14:textId="77777777" w:rsidR="003D6149" w:rsidRDefault="003D6149" w:rsidP="003D6149">
      <w:pPr>
        <w:pStyle w:val="ListParagraph"/>
        <w:numPr>
          <w:ilvl w:val="2"/>
          <w:numId w:val="11"/>
        </w:numPr>
      </w:pPr>
      <w:r>
        <w:t>Like chunks in a pie</w:t>
      </w:r>
    </w:p>
    <w:p w14:paraId="76F5D095" w14:textId="77777777" w:rsidR="003D6149" w:rsidRPr="002069EF" w:rsidRDefault="003D6149" w:rsidP="003D6149">
      <w:pPr>
        <w:pStyle w:val="ListParagraph"/>
        <w:numPr>
          <w:ilvl w:val="0"/>
          <w:numId w:val="11"/>
        </w:numPr>
        <w:rPr>
          <w:b/>
        </w:rPr>
      </w:pPr>
      <w:r w:rsidRPr="002069EF">
        <w:rPr>
          <w:b/>
        </w:rPr>
        <w:t>Multiple-Nuclei Theory</w:t>
      </w:r>
    </w:p>
    <w:p w14:paraId="4F4FDB27" w14:textId="77777777" w:rsidR="003D6149" w:rsidRDefault="003D6149" w:rsidP="003D6149">
      <w:pPr>
        <w:pStyle w:val="ListParagraph"/>
        <w:numPr>
          <w:ilvl w:val="1"/>
          <w:numId w:val="11"/>
        </w:numPr>
      </w:pPr>
      <w:r>
        <w:t>Theory formed on the idea that cities don’t grow from a single nucleus, but serval separate nuclei</w:t>
      </w:r>
    </w:p>
    <w:p w14:paraId="3480A3C0" w14:textId="0ACAD081" w:rsidR="003D6149" w:rsidRPr="003D6149" w:rsidRDefault="003D6149" w:rsidP="00E4015F">
      <w:pPr>
        <w:pStyle w:val="ListParagraph"/>
        <w:numPr>
          <w:ilvl w:val="1"/>
          <w:numId w:val="11"/>
        </w:numPr>
      </w:pPr>
      <w:r>
        <w:t>Formed based on the idea that people have greater movement due to increased car ownership</w:t>
      </w:r>
    </w:p>
    <w:p w14:paraId="7E9AE6A6" w14:textId="50B70FF1" w:rsidR="00562017" w:rsidRDefault="00562017" w:rsidP="001E40BB">
      <w:pPr>
        <w:spacing w:after="0" w:line="240" w:lineRule="auto"/>
        <w:rPr>
          <w:rFonts w:eastAsia="Times New Roman" w:cstheme="minorHAnsi"/>
        </w:rPr>
      </w:pPr>
      <w:r w:rsidRPr="00536BD6">
        <w:rPr>
          <w:rFonts w:eastAsia="Times New Roman" w:cstheme="minorHAnsi"/>
        </w:rPr>
        <w:t xml:space="preserve">3)  </w:t>
      </w:r>
      <w:r w:rsidRPr="005A5E46">
        <w:rPr>
          <w:rFonts w:eastAsia="Times New Roman" w:cstheme="minorHAnsi"/>
          <w:highlight w:val="red"/>
        </w:rPr>
        <w:t>Write an essay discussing four principles of critical urban theory.</w:t>
      </w:r>
    </w:p>
    <w:p w14:paraId="19EB7ED9" w14:textId="1245F3A3" w:rsidR="000D4009" w:rsidRDefault="000D4009" w:rsidP="000D4009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</w:rPr>
      </w:pPr>
      <w:r w:rsidRPr="000D4009">
        <w:rPr>
          <w:rFonts w:eastAsia="Times New Roman" w:cstheme="minorHAnsi"/>
        </w:rPr>
        <w:t>A city’s form and growth result not from natural processes, but from decisions made by people and organizations that control wealth and other key resources</w:t>
      </w:r>
    </w:p>
    <w:p w14:paraId="20A0764E" w14:textId="3B8BDB5F" w:rsidR="00CF2322" w:rsidRDefault="00CF2322" w:rsidP="00CF2322">
      <w:pPr>
        <w:pStyle w:val="ListParagraph"/>
        <w:numPr>
          <w:ilvl w:val="1"/>
          <w:numId w:val="1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Cities benefit or get fucked from decisions made by financial and business organizations</w:t>
      </w:r>
    </w:p>
    <w:p w14:paraId="7F6BA13A" w14:textId="5D690A75" w:rsidR="00C9193F" w:rsidRDefault="00C9193F" w:rsidP="00C9193F">
      <w:pPr>
        <w:pStyle w:val="ListParagraph"/>
        <w:numPr>
          <w:ilvl w:val="2"/>
          <w:numId w:val="1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E.g a business deciding if it will stay in a city or not</w:t>
      </w:r>
    </w:p>
    <w:p w14:paraId="21C306BE" w14:textId="3E1D91E7" w:rsidR="00C9193F" w:rsidRDefault="00C9193F" w:rsidP="00C9193F">
      <w:pPr>
        <w:pStyle w:val="ListParagraph"/>
        <w:numPr>
          <w:ilvl w:val="3"/>
          <w:numId w:val="1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Depends on tax rate</w:t>
      </w:r>
      <w:r w:rsidR="00284B3A">
        <w:rPr>
          <w:rFonts w:eastAsia="Times New Roman" w:cstheme="minorHAnsi"/>
        </w:rPr>
        <w:t xml:space="preserve"> and other such things</w:t>
      </w:r>
    </w:p>
    <w:p w14:paraId="0F730F2E" w14:textId="0BEC2B46" w:rsidR="00225DA1" w:rsidRDefault="00225DA1" w:rsidP="00225DA1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Urban forms and urban social arrangements reflect conflicts over the distribution of resources</w:t>
      </w:r>
    </w:p>
    <w:p w14:paraId="7E44D153" w14:textId="2A5CBE92" w:rsidR="00225DA1" w:rsidRDefault="00897BA7" w:rsidP="00225DA1">
      <w:pPr>
        <w:pStyle w:val="ListParagraph"/>
        <w:numPr>
          <w:ilvl w:val="1"/>
          <w:numId w:val="1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Ongoing s</w:t>
      </w:r>
      <w:bookmarkStart w:id="0" w:name="_GoBack"/>
      <w:bookmarkEnd w:id="0"/>
      <w:r w:rsidR="00225DA1">
        <w:rPr>
          <w:rFonts w:eastAsia="Times New Roman" w:cstheme="minorHAnsi"/>
        </w:rPr>
        <w:t xml:space="preserve">truggle between </w:t>
      </w:r>
      <w:r w:rsidR="00225DA1" w:rsidRPr="00225DA1">
        <w:rPr>
          <w:rFonts w:eastAsia="Times New Roman" w:cstheme="minorHAnsi"/>
        </w:rPr>
        <w:t>bourgeois</w:t>
      </w:r>
      <w:r w:rsidR="00225DA1">
        <w:rPr>
          <w:rFonts w:eastAsia="Times New Roman" w:cstheme="minorHAnsi"/>
        </w:rPr>
        <w:t xml:space="preserve"> and the proletariat</w:t>
      </w:r>
    </w:p>
    <w:p w14:paraId="5BA937CF" w14:textId="680A96BF" w:rsidR="00503925" w:rsidRDefault="00503925" w:rsidP="00503925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Government continues to play an important role in urban life</w:t>
      </w:r>
    </w:p>
    <w:p w14:paraId="367AF889" w14:textId="53DA0042" w:rsidR="00E30848" w:rsidRDefault="00E30848" w:rsidP="00E30848">
      <w:pPr>
        <w:pStyle w:val="ListParagraph"/>
        <w:numPr>
          <w:ilvl w:val="1"/>
          <w:numId w:val="1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Also decide zoning laws, tax incentives and spending priorities</w:t>
      </w:r>
    </w:p>
    <w:p w14:paraId="22788648" w14:textId="40F3EF76" w:rsidR="00F61908" w:rsidRDefault="00F61908" w:rsidP="00F61908">
      <w:pPr>
        <w:pStyle w:val="ListParagraph"/>
        <w:numPr>
          <w:ilvl w:val="2"/>
          <w:numId w:val="1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These shape people’s lives</w:t>
      </w:r>
    </w:p>
    <w:p w14:paraId="69364CDE" w14:textId="59F7EDAC" w:rsidR="003A17FC" w:rsidRDefault="003A17FC" w:rsidP="003A17FC">
      <w:pPr>
        <w:pStyle w:val="ListParagraph"/>
        <w:numPr>
          <w:ilvl w:val="3"/>
          <w:numId w:val="1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Directly from spending programs</w:t>
      </w:r>
    </w:p>
    <w:p w14:paraId="1765B5A8" w14:textId="35FBFB6A" w:rsidR="003A17FC" w:rsidRPr="00F61908" w:rsidRDefault="003A17FC" w:rsidP="003A17FC">
      <w:pPr>
        <w:pStyle w:val="ListParagraph"/>
        <w:numPr>
          <w:ilvl w:val="3"/>
          <w:numId w:val="1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Indirectly from rules governing investors</w:t>
      </w:r>
    </w:p>
    <w:p w14:paraId="444536FC" w14:textId="05534099" w:rsidR="00961C94" w:rsidRDefault="00961C94" w:rsidP="00961C94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Urban growth patterns significantly result from, economic restructuring</w:t>
      </w:r>
    </w:p>
    <w:p w14:paraId="65E1E5B4" w14:textId="7A60D7FD" w:rsidR="00A35BB9" w:rsidRDefault="00A35BB9" w:rsidP="00A35BB9">
      <w:pPr>
        <w:pStyle w:val="ListParagraph"/>
        <w:numPr>
          <w:ilvl w:val="1"/>
          <w:numId w:val="1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E.g globalization changed North American cities</w:t>
      </w:r>
    </w:p>
    <w:p w14:paraId="704AFE37" w14:textId="68D0F93A" w:rsidR="00A35BB9" w:rsidRDefault="00A35BB9" w:rsidP="00A35BB9">
      <w:pPr>
        <w:pStyle w:val="ListParagraph"/>
        <w:numPr>
          <w:ilvl w:val="2"/>
          <w:numId w:val="1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Went from manufacturing heavy to service heavy</w:t>
      </w:r>
    </w:p>
    <w:p w14:paraId="33F60F92" w14:textId="514D233B" w:rsidR="00A35BB9" w:rsidRPr="000D4009" w:rsidRDefault="00A35BB9" w:rsidP="00A35BB9">
      <w:pPr>
        <w:pStyle w:val="ListParagraph"/>
        <w:numPr>
          <w:ilvl w:val="2"/>
          <w:numId w:val="1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Corporations wipe out medium sized businesses</w:t>
      </w:r>
    </w:p>
    <w:p w14:paraId="4322B2CD" w14:textId="77777777" w:rsidR="00065CFC" w:rsidRPr="00536BD6" w:rsidRDefault="00065CFC" w:rsidP="00384AB9">
      <w:pPr>
        <w:rPr>
          <w:rFonts w:cstheme="minorHAnsi"/>
        </w:rPr>
      </w:pPr>
    </w:p>
    <w:sectPr w:rsidR="00065CFC" w:rsidRPr="0053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180A"/>
    <w:multiLevelType w:val="hybridMultilevel"/>
    <w:tmpl w:val="BF70D4A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22F55C91"/>
    <w:multiLevelType w:val="hybridMultilevel"/>
    <w:tmpl w:val="E76C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82D8F"/>
    <w:multiLevelType w:val="hybridMultilevel"/>
    <w:tmpl w:val="F1D63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302AF"/>
    <w:multiLevelType w:val="hybridMultilevel"/>
    <w:tmpl w:val="63C29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50873"/>
    <w:multiLevelType w:val="hybridMultilevel"/>
    <w:tmpl w:val="B4CC8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0195C"/>
    <w:multiLevelType w:val="hybridMultilevel"/>
    <w:tmpl w:val="2732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75328"/>
    <w:multiLevelType w:val="hybridMultilevel"/>
    <w:tmpl w:val="B3FEA0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E827B1"/>
    <w:multiLevelType w:val="hybridMultilevel"/>
    <w:tmpl w:val="E2BC080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6B235BD8"/>
    <w:multiLevelType w:val="hybridMultilevel"/>
    <w:tmpl w:val="9162F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F5E11"/>
    <w:multiLevelType w:val="hybridMultilevel"/>
    <w:tmpl w:val="D3C237D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74426186"/>
    <w:multiLevelType w:val="hybridMultilevel"/>
    <w:tmpl w:val="5AF00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D2B73"/>
    <w:multiLevelType w:val="hybridMultilevel"/>
    <w:tmpl w:val="2B46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8633D"/>
    <w:multiLevelType w:val="hybridMultilevel"/>
    <w:tmpl w:val="B4DE2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2"/>
  </w:num>
  <w:num w:numId="10">
    <w:abstractNumId w:val="0"/>
  </w:num>
  <w:num w:numId="11">
    <w:abstractNumId w:val="9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38"/>
    <w:rsid w:val="00001386"/>
    <w:rsid w:val="00006DFA"/>
    <w:rsid w:val="00023E58"/>
    <w:rsid w:val="000568CF"/>
    <w:rsid w:val="00057191"/>
    <w:rsid w:val="0006445C"/>
    <w:rsid w:val="00065CFC"/>
    <w:rsid w:val="000826CD"/>
    <w:rsid w:val="00094D06"/>
    <w:rsid w:val="000B50C6"/>
    <w:rsid w:val="000C3617"/>
    <w:rsid w:val="000C3704"/>
    <w:rsid w:val="000D0801"/>
    <w:rsid w:val="000D4009"/>
    <w:rsid w:val="000D67F8"/>
    <w:rsid w:val="000D6F6F"/>
    <w:rsid w:val="000E0269"/>
    <w:rsid w:val="000F5295"/>
    <w:rsid w:val="000F585B"/>
    <w:rsid w:val="00104C6A"/>
    <w:rsid w:val="0011352F"/>
    <w:rsid w:val="00115CF4"/>
    <w:rsid w:val="00130F87"/>
    <w:rsid w:val="001824D6"/>
    <w:rsid w:val="00194EA3"/>
    <w:rsid w:val="001C118F"/>
    <w:rsid w:val="001D277F"/>
    <w:rsid w:val="001D6E2C"/>
    <w:rsid w:val="001E40BB"/>
    <w:rsid w:val="001E465A"/>
    <w:rsid w:val="00215E73"/>
    <w:rsid w:val="00225DA1"/>
    <w:rsid w:val="0025045B"/>
    <w:rsid w:val="002521B4"/>
    <w:rsid w:val="00255C32"/>
    <w:rsid w:val="00256487"/>
    <w:rsid w:val="002607B1"/>
    <w:rsid w:val="002635E4"/>
    <w:rsid w:val="00284B3A"/>
    <w:rsid w:val="002A7E6C"/>
    <w:rsid w:val="002C3DEA"/>
    <w:rsid w:val="002D7D26"/>
    <w:rsid w:val="002D7FB8"/>
    <w:rsid w:val="002F734B"/>
    <w:rsid w:val="00303D8B"/>
    <w:rsid w:val="00311038"/>
    <w:rsid w:val="00321D60"/>
    <w:rsid w:val="00326AC6"/>
    <w:rsid w:val="0035056A"/>
    <w:rsid w:val="00374E28"/>
    <w:rsid w:val="0038157C"/>
    <w:rsid w:val="00383943"/>
    <w:rsid w:val="00384AB9"/>
    <w:rsid w:val="003A17FC"/>
    <w:rsid w:val="003B4221"/>
    <w:rsid w:val="003B4C05"/>
    <w:rsid w:val="003B7728"/>
    <w:rsid w:val="003D3705"/>
    <w:rsid w:val="003D6149"/>
    <w:rsid w:val="003F5415"/>
    <w:rsid w:val="003F541B"/>
    <w:rsid w:val="003F734D"/>
    <w:rsid w:val="00411A98"/>
    <w:rsid w:val="00412315"/>
    <w:rsid w:val="00432407"/>
    <w:rsid w:val="004579A8"/>
    <w:rsid w:val="0046208F"/>
    <w:rsid w:val="0046269E"/>
    <w:rsid w:val="0046386C"/>
    <w:rsid w:val="0047583C"/>
    <w:rsid w:val="004A39BD"/>
    <w:rsid w:val="004A5D5F"/>
    <w:rsid w:val="004C45B1"/>
    <w:rsid w:val="004C6FD9"/>
    <w:rsid w:val="004F3FA7"/>
    <w:rsid w:val="004F47BD"/>
    <w:rsid w:val="00503925"/>
    <w:rsid w:val="00505AA4"/>
    <w:rsid w:val="00507C2E"/>
    <w:rsid w:val="00513D29"/>
    <w:rsid w:val="005157CD"/>
    <w:rsid w:val="00521885"/>
    <w:rsid w:val="0052721A"/>
    <w:rsid w:val="00530412"/>
    <w:rsid w:val="00533471"/>
    <w:rsid w:val="0053347E"/>
    <w:rsid w:val="00536BD6"/>
    <w:rsid w:val="00543CB1"/>
    <w:rsid w:val="00547EE7"/>
    <w:rsid w:val="00555C7D"/>
    <w:rsid w:val="0056042E"/>
    <w:rsid w:val="00562017"/>
    <w:rsid w:val="0056629D"/>
    <w:rsid w:val="005712C5"/>
    <w:rsid w:val="00584037"/>
    <w:rsid w:val="00587C4E"/>
    <w:rsid w:val="00592209"/>
    <w:rsid w:val="005A5E46"/>
    <w:rsid w:val="005A66E2"/>
    <w:rsid w:val="005B4FF8"/>
    <w:rsid w:val="005C3C7A"/>
    <w:rsid w:val="005E59FD"/>
    <w:rsid w:val="00603EDC"/>
    <w:rsid w:val="00605F44"/>
    <w:rsid w:val="006142D5"/>
    <w:rsid w:val="006219B1"/>
    <w:rsid w:val="00622BB4"/>
    <w:rsid w:val="00635EDE"/>
    <w:rsid w:val="0064220A"/>
    <w:rsid w:val="00647D08"/>
    <w:rsid w:val="00660175"/>
    <w:rsid w:val="00690615"/>
    <w:rsid w:val="006A75BF"/>
    <w:rsid w:val="006D76A4"/>
    <w:rsid w:val="006E0EB9"/>
    <w:rsid w:val="006F3266"/>
    <w:rsid w:val="006F7DF0"/>
    <w:rsid w:val="00705F68"/>
    <w:rsid w:val="0071517C"/>
    <w:rsid w:val="00721B05"/>
    <w:rsid w:val="00754D50"/>
    <w:rsid w:val="00767982"/>
    <w:rsid w:val="007806CB"/>
    <w:rsid w:val="00780A18"/>
    <w:rsid w:val="00790C08"/>
    <w:rsid w:val="007A471A"/>
    <w:rsid w:val="007A5D40"/>
    <w:rsid w:val="007A7243"/>
    <w:rsid w:val="007A7D5E"/>
    <w:rsid w:val="007B3A80"/>
    <w:rsid w:val="007C3247"/>
    <w:rsid w:val="007D4529"/>
    <w:rsid w:val="008177A8"/>
    <w:rsid w:val="0082335D"/>
    <w:rsid w:val="00823A8D"/>
    <w:rsid w:val="00824B9A"/>
    <w:rsid w:val="008255CC"/>
    <w:rsid w:val="008474F1"/>
    <w:rsid w:val="00855518"/>
    <w:rsid w:val="008565AA"/>
    <w:rsid w:val="008621C8"/>
    <w:rsid w:val="00862F3B"/>
    <w:rsid w:val="00864D92"/>
    <w:rsid w:val="008664E8"/>
    <w:rsid w:val="00883570"/>
    <w:rsid w:val="00891A89"/>
    <w:rsid w:val="00892C22"/>
    <w:rsid w:val="00897BA7"/>
    <w:rsid w:val="008A28F2"/>
    <w:rsid w:val="008C1EC6"/>
    <w:rsid w:val="008C5AB1"/>
    <w:rsid w:val="008E5DE8"/>
    <w:rsid w:val="008F74C7"/>
    <w:rsid w:val="00912EB2"/>
    <w:rsid w:val="009156FF"/>
    <w:rsid w:val="00943FC2"/>
    <w:rsid w:val="00961C94"/>
    <w:rsid w:val="00974FA1"/>
    <w:rsid w:val="009825B6"/>
    <w:rsid w:val="009966C9"/>
    <w:rsid w:val="009B32B3"/>
    <w:rsid w:val="009C1917"/>
    <w:rsid w:val="009D6957"/>
    <w:rsid w:val="009E2BB3"/>
    <w:rsid w:val="009E7D87"/>
    <w:rsid w:val="009F26E9"/>
    <w:rsid w:val="009F2C00"/>
    <w:rsid w:val="009F54A7"/>
    <w:rsid w:val="00A00FF8"/>
    <w:rsid w:val="00A025F3"/>
    <w:rsid w:val="00A16DDD"/>
    <w:rsid w:val="00A35BB9"/>
    <w:rsid w:val="00A51415"/>
    <w:rsid w:val="00A81643"/>
    <w:rsid w:val="00A96C6F"/>
    <w:rsid w:val="00AB0898"/>
    <w:rsid w:val="00AC2121"/>
    <w:rsid w:val="00AD3224"/>
    <w:rsid w:val="00B0002D"/>
    <w:rsid w:val="00B07F9F"/>
    <w:rsid w:val="00B2445C"/>
    <w:rsid w:val="00B337D9"/>
    <w:rsid w:val="00B56163"/>
    <w:rsid w:val="00B64CA5"/>
    <w:rsid w:val="00B9141F"/>
    <w:rsid w:val="00B92793"/>
    <w:rsid w:val="00B97AF6"/>
    <w:rsid w:val="00BA005B"/>
    <w:rsid w:val="00BE1800"/>
    <w:rsid w:val="00BE620A"/>
    <w:rsid w:val="00BF54DB"/>
    <w:rsid w:val="00BF62FA"/>
    <w:rsid w:val="00C219E5"/>
    <w:rsid w:val="00C222D1"/>
    <w:rsid w:val="00C322EF"/>
    <w:rsid w:val="00C33037"/>
    <w:rsid w:val="00C34454"/>
    <w:rsid w:val="00C37A16"/>
    <w:rsid w:val="00C826DD"/>
    <w:rsid w:val="00C9193F"/>
    <w:rsid w:val="00C91B41"/>
    <w:rsid w:val="00C96282"/>
    <w:rsid w:val="00CB48F0"/>
    <w:rsid w:val="00CD6E67"/>
    <w:rsid w:val="00CD77F2"/>
    <w:rsid w:val="00CF2322"/>
    <w:rsid w:val="00D03462"/>
    <w:rsid w:val="00D260A5"/>
    <w:rsid w:val="00D40665"/>
    <w:rsid w:val="00D40943"/>
    <w:rsid w:val="00D41E99"/>
    <w:rsid w:val="00D44509"/>
    <w:rsid w:val="00D4769A"/>
    <w:rsid w:val="00D61E5D"/>
    <w:rsid w:val="00D90C8A"/>
    <w:rsid w:val="00DD5439"/>
    <w:rsid w:val="00DE5D2F"/>
    <w:rsid w:val="00DF67E5"/>
    <w:rsid w:val="00E00753"/>
    <w:rsid w:val="00E12662"/>
    <w:rsid w:val="00E257B2"/>
    <w:rsid w:val="00E30848"/>
    <w:rsid w:val="00E34562"/>
    <w:rsid w:val="00E4015F"/>
    <w:rsid w:val="00E55934"/>
    <w:rsid w:val="00E73B01"/>
    <w:rsid w:val="00E81925"/>
    <w:rsid w:val="00E90E2D"/>
    <w:rsid w:val="00E93DA6"/>
    <w:rsid w:val="00EB786A"/>
    <w:rsid w:val="00EC3ABC"/>
    <w:rsid w:val="00ED531C"/>
    <w:rsid w:val="00EF4ACF"/>
    <w:rsid w:val="00F160C4"/>
    <w:rsid w:val="00F16D0F"/>
    <w:rsid w:val="00F22E40"/>
    <w:rsid w:val="00F344A3"/>
    <w:rsid w:val="00F375C3"/>
    <w:rsid w:val="00F61908"/>
    <w:rsid w:val="00F6471F"/>
    <w:rsid w:val="00F71B03"/>
    <w:rsid w:val="00F7562B"/>
    <w:rsid w:val="00F9308F"/>
    <w:rsid w:val="00FB01B8"/>
    <w:rsid w:val="00FB310C"/>
    <w:rsid w:val="00FC2F8C"/>
    <w:rsid w:val="00FC38EA"/>
    <w:rsid w:val="00FC4DEA"/>
    <w:rsid w:val="00FD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B155"/>
  <w15:chartTrackingRefBased/>
  <w15:docId w15:val="{185A8976-99D2-4BC3-91D7-ADA9CCE4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728"/>
    <w:pPr>
      <w:ind w:left="720"/>
      <w:contextualSpacing/>
    </w:pPr>
  </w:style>
  <w:style w:type="table" w:styleId="TableGrid">
    <w:name w:val="Table Grid"/>
    <w:basedOn w:val="TableNormal"/>
    <w:uiPriority w:val="39"/>
    <w:rsid w:val="00C33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5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58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114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0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72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09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94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87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99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7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36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7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60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1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94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78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82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71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63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06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90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68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40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79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6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34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00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25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93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88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87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27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17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67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4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30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75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03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1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6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65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27811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6096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7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32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66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99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93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49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42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92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0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84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84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20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08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11</Pages>
  <Words>2400</Words>
  <Characters>13682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282</cp:revision>
  <dcterms:created xsi:type="dcterms:W3CDTF">2018-11-09T03:38:00Z</dcterms:created>
  <dcterms:modified xsi:type="dcterms:W3CDTF">2018-11-13T23:40:00Z</dcterms:modified>
</cp:coreProperties>
</file>