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6E2F" w14:textId="77777777" w:rsidR="0080736F" w:rsidRDefault="007E4191" w:rsidP="007E4191">
      <w:pPr>
        <w:jc w:val="center"/>
      </w:pPr>
      <w:r>
        <w:t>Shane Cincotta POSC 9/19/18</w:t>
      </w:r>
    </w:p>
    <w:p w14:paraId="69EDF0B7" w14:textId="32D2E93A" w:rsidR="007E4191" w:rsidRDefault="007E4191" w:rsidP="007E4191"/>
    <w:p w14:paraId="604A18C1" w14:textId="3AD9C1B6" w:rsidR="007E4191" w:rsidRPr="009A24B9" w:rsidRDefault="007E4191" w:rsidP="007E4191">
      <w:pPr>
        <w:pStyle w:val="ListParagraph"/>
        <w:numPr>
          <w:ilvl w:val="0"/>
          <w:numId w:val="2"/>
        </w:numPr>
        <w:rPr>
          <w:b/>
        </w:rPr>
      </w:pPr>
      <w:r w:rsidRPr="009A24B9">
        <w:rPr>
          <w:b/>
        </w:rPr>
        <w:t>Early Communities</w:t>
      </w:r>
    </w:p>
    <w:p w14:paraId="4EE93FCE" w14:textId="3468D3F2" w:rsidR="007E4191" w:rsidRDefault="007E4191" w:rsidP="007E4191">
      <w:pPr>
        <w:pStyle w:val="ListParagraph"/>
        <w:numPr>
          <w:ilvl w:val="1"/>
          <w:numId w:val="2"/>
        </w:numPr>
      </w:pPr>
      <w:r>
        <w:t>Social Surplus</w:t>
      </w:r>
    </w:p>
    <w:p w14:paraId="7517F9B5" w14:textId="45761DD6" w:rsidR="007E4191" w:rsidRDefault="007E4191" w:rsidP="007E4191">
      <w:pPr>
        <w:pStyle w:val="ListParagraph"/>
        <w:numPr>
          <w:ilvl w:val="2"/>
          <w:numId w:val="2"/>
        </w:numPr>
      </w:pPr>
      <w:r>
        <w:t>Enabled social classes to emerge</w:t>
      </w:r>
    </w:p>
    <w:p w14:paraId="5F638464" w14:textId="581B6B08" w:rsidR="00E870BE" w:rsidRDefault="00E870BE" w:rsidP="00E870BE">
      <w:pPr>
        <w:pStyle w:val="ListParagraph"/>
        <w:numPr>
          <w:ilvl w:val="1"/>
          <w:numId w:val="2"/>
        </w:numPr>
      </w:pPr>
      <w:r>
        <w:t>No longer hunter/gatherer</w:t>
      </w:r>
    </w:p>
    <w:p w14:paraId="380B1D14" w14:textId="44E3110F" w:rsidR="007E4191" w:rsidRPr="009A24B9" w:rsidRDefault="007E4191" w:rsidP="007E4191">
      <w:pPr>
        <w:pStyle w:val="ListParagraph"/>
        <w:numPr>
          <w:ilvl w:val="0"/>
          <w:numId w:val="2"/>
        </w:numPr>
        <w:rPr>
          <w:b/>
        </w:rPr>
      </w:pPr>
      <w:r w:rsidRPr="009A24B9">
        <w:rPr>
          <w:b/>
        </w:rPr>
        <w:t>Pre-Industrial Cities</w:t>
      </w:r>
    </w:p>
    <w:p w14:paraId="0CA85B3B" w14:textId="5834EE63" w:rsidR="007E4191" w:rsidRDefault="007E4191" w:rsidP="007E4191">
      <w:pPr>
        <w:pStyle w:val="ListParagraph"/>
        <w:numPr>
          <w:ilvl w:val="1"/>
          <w:numId w:val="2"/>
        </w:numPr>
      </w:pPr>
      <w:r>
        <w:t>Only had a few thousand people</w:t>
      </w:r>
    </w:p>
    <w:p w14:paraId="01AA2AC1" w14:textId="68D42A19" w:rsidR="007E4191" w:rsidRDefault="007E4191" w:rsidP="007E4191">
      <w:pPr>
        <w:pStyle w:val="ListParagraph"/>
        <w:numPr>
          <w:ilvl w:val="1"/>
          <w:numId w:val="2"/>
        </w:numPr>
      </w:pPr>
      <w:r>
        <w:t>Closed class system</w:t>
      </w:r>
    </w:p>
    <w:p w14:paraId="2E5FF05A" w14:textId="154BA637" w:rsidR="007E4191" w:rsidRDefault="007E4191" w:rsidP="007E4191">
      <w:pPr>
        <w:pStyle w:val="ListParagraph"/>
        <w:numPr>
          <w:ilvl w:val="2"/>
          <w:numId w:val="2"/>
        </w:numPr>
      </w:pPr>
      <w:r>
        <w:t xml:space="preserve">Caste system </w:t>
      </w:r>
      <w:proofErr w:type="spellStart"/>
      <w:r>
        <w:t>esque</w:t>
      </w:r>
      <w:proofErr w:type="spellEnd"/>
    </w:p>
    <w:p w14:paraId="12345198" w14:textId="0065C1C3" w:rsidR="00106B43" w:rsidRDefault="00106B43" w:rsidP="00106B43">
      <w:pPr>
        <w:pStyle w:val="ListParagraph"/>
        <w:numPr>
          <w:ilvl w:val="1"/>
          <w:numId w:val="2"/>
        </w:numPr>
      </w:pPr>
      <w:r>
        <w:t>Hella religion running your everyday life</w:t>
      </w:r>
    </w:p>
    <w:p w14:paraId="0F5B8ED4" w14:textId="10626AD5" w:rsidR="007E4191" w:rsidRPr="009A24B9" w:rsidRDefault="00106B43" w:rsidP="00106B43">
      <w:pPr>
        <w:pStyle w:val="ListParagraph"/>
        <w:numPr>
          <w:ilvl w:val="0"/>
          <w:numId w:val="2"/>
        </w:numPr>
        <w:rPr>
          <w:b/>
        </w:rPr>
      </w:pPr>
      <w:r w:rsidRPr="009A24B9">
        <w:rPr>
          <w:b/>
        </w:rPr>
        <w:t>Industrial Cities</w:t>
      </w:r>
    </w:p>
    <w:p w14:paraId="2AA919E3" w14:textId="04273D97" w:rsidR="00106B43" w:rsidRDefault="00106B43" w:rsidP="00106B43">
      <w:pPr>
        <w:pStyle w:val="ListParagraph"/>
        <w:numPr>
          <w:ilvl w:val="1"/>
          <w:numId w:val="2"/>
        </w:numPr>
      </w:pPr>
      <w:r>
        <w:t>Open Class System</w:t>
      </w:r>
    </w:p>
    <w:p w14:paraId="7072747D" w14:textId="1A27333E" w:rsidR="00106B43" w:rsidRDefault="00106B43" w:rsidP="00106B43">
      <w:pPr>
        <w:pStyle w:val="ListParagraph"/>
        <w:numPr>
          <w:ilvl w:val="1"/>
          <w:numId w:val="2"/>
        </w:numPr>
      </w:pPr>
      <w:r>
        <w:t>More free competition</w:t>
      </w:r>
    </w:p>
    <w:p w14:paraId="6CE59422" w14:textId="09C4A203" w:rsidR="00106B43" w:rsidRDefault="00106B43" w:rsidP="00106B43">
      <w:pPr>
        <w:pStyle w:val="ListParagraph"/>
        <w:numPr>
          <w:ilvl w:val="1"/>
          <w:numId w:val="2"/>
        </w:numPr>
      </w:pPr>
      <w:r>
        <w:t>Specialization in manufacturing goods</w:t>
      </w:r>
    </w:p>
    <w:p w14:paraId="5787F194" w14:textId="1F5BCE3A" w:rsidR="00106B43" w:rsidRDefault="00106B43" w:rsidP="00106B43">
      <w:pPr>
        <w:pStyle w:val="ListParagraph"/>
        <w:numPr>
          <w:ilvl w:val="1"/>
          <w:numId w:val="2"/>
        </w:numPr>
      </w:pPr>
      <w:r>
        <w:t xml:space="preserve">Religion still exists but doesn’t run </w:t>
      </w:r>
      <w:r w:rsidR="009A24B9">
        <w:t>people’s</w:t>
      </w:r>
      <w:r>
        <w:t xml:space="preserve"> lives</w:t>
      </w:r>
    </w:p>
    <w:p w14:paraId="20035A18" w14:textId="3EB38B79" w:rsidR="009A24B9" w:rsidRDefault="009A24B9" w:rsidP="009A24B9">
      <w:pPr>
        <w:pStyle w:val="ListParagraph"/>
        <w:numPr>
          <w:ilvl w:val="2"/>
          <w:numId w:val="2"/>
        </w:numPr>
      </w:pPr>
      <w:r>
        <w:t>Becoming more Secular</w:t>
      </w:r>
    </w:p>
    <w:p w14:paraId="6844A9C3" w14:textId="54FEB57A" w:rsidR="009A24B9" w:rsidRDefault="009A24B9" w:rsidP="00106B43">
      <w:pPr>
        <w:pStyle w:val="ListParagraph"/>
        <w:numPr>
          <w:ilvl w:val="1"/>
          <w:numId w:val="2"/>
        </w:numPr>
      </w:pPr>
      <w:r>
        <w:t>More standardization</w:t>
      </w:r>
    </w:p>
    <w:p w14:paraId="37543280" w14:textId="2EE5F304" w:rsidR="009A24B9" w:rsidRDefault="009A24B9" w:rsidP="009A24B9">
      <w:pPr>
        <w:pStyle w:val="ListParagraph"/>
        <w:numPr>
          <w:ilvl w:val="2"/>
          <w:numId w:val="2"/>
        </w:numPr>
      </w:pPr>
      <w:r>
        <w:t>Weights, currency etc</w:t>
      </w:r>
      <w:r w:rsidR="00E870BE">
        <w:t>.</w:t>
      </w:r>
    </w:p>
    <w:p w14:paraId="6E785D26" w14:textId="077330FB" w:rsidR="002E2E34" w:rsidRDefault="00E870BE" w:rsidP="002E2E34">
      <w:pPr>
        <w:pStyle w:val="ListParagraph"/>
        <w:numPr>
          <w:ilvl w:val="1"/>
          <w:numId w:val="2"/>
        </w:numPr>
      </w:pPr>
      <w:r>
        <w:t>Formal Schooling opened up to the masse</w:t>
      </w:r>
      <w:r w:rsidR="002E2E34">
        <w:t>s</w:t>
      </w:r>
    </w:p>
    <w:p w14:paraId="692AB1AC" w14:textId="78C1B1B6" w:rsidR="002E2E34" w:rsidRPr="002E2E34" w:rsidRDefault="002E2E34" w:rsidP="002E2E34">
      <w:pPr>
        <w:pStyle w:val="ListParagraph"/>
        <w:numPr>
          <w:ilvl w:val="0"/>
          <w:numId w:val="2"/>
        </w:numPr>
      </w:pPr>
      <w:r>
        <w:rPr>
          <w:b/>
        </w:rPr>
        <w:t>US Cities</w:t>
      </w:r>
    </w:p>
    <w:p w14:paraId="39CB9C50" w14:textId="1CE2A210" w:rsidR="002E2E34" w:rsidRDefault="002E2E34" w:rsidP="002E2E34">
      <w:pPr>
        <w:pStyle w:val="ListParagraph"/>
        <w:numPr>
          <w:ilvl w:val="1"/>
          <w:numId w:val="2"/>
        </w:numPr>
      </w:pPr>
      <w:r>
        <w:t>Cities fueled by immigration</w:t>
      </w:r>
    </w:p>
    <w:p w14:paraId="3D6FF5D6" w14:textId="1D9B42F4" w:rsidR="00E1220D" w:rsidRDefault="00E1220D" w:rsidP="00E1220D">
      <w:pPr>
        <w:pStyle w:val="ListParagraph"/>
        <w:numPr>
          <w:ilvl w:val="2"/>
          <w:numId w:val="2"/>
        </w:numPr>
      </w:pPr>
      <w:r>
        <w:t>Irish/German</w:t>
      </w:r>
    </w:p>
    <w:p w14:paraId="01B509CC" w14:textId="4540499B" w:rsidR="00E1220D" w:rsidRDefault="00E1220D" w:rsidP="00E1220D">
      <w:pPr>
        <w:pStyle w:val="ListParagraph"/>
        <w:numPr>
          <w:ilvl w:val="2"/>
          <w:numId w:val="2"/>
        </w:numPr>
      </w:pPr>
      <w:r>
        <w:t>Former Slaves</w:t>
      </w:r>
    </w:p>
    <w:p w14:paraId="5919ED6E" w14:textId="3992AFF6" w:rsidR="002E2E34" w:rsidRDefault="002E2E34" w:rsidP="002E2E34">
      <w:pPr>
        <w:pStyle w:val="ListParagraph"/>
        <w:numPr>
          <w:ilvl w:val="1"/>
          <w:numId w:val="2"/>
        </w:numPr>
      </w:pPr>
      <w:r>
        <w:t>Kinda hella corruption</w:t>
      </w:r>
    </w:p>
    <w:p w14:paraId="4B7547E2" w14:textId="752F7399" w:rsidR="002E2E34" w:rsidRDefault="002E2E34" w:rsidP="002E2E34">
      <w:pPr>
        <w:pStyle w:val="ListParagraph"/>
        <w:numPr>
          <w:ilvl w:val="2"/>
          <w:numId w:val="2"/>
        </w:numPr>
      </w:pPr>
      <w:r>
        <w:t>Reforms</w:t>
      </w:r>
    </w:p>
    <w:p w14:paraId="3872A1C1" w14:textId="68BEDB49" w:rsidR="002E2E34" w:rsidRDefault="00E1220D" w:rsidP="00E1220D">
      <w:pPr>
        <w:pStyle w:val="ListParagraph"/>
        <w:numPr>
          <w:ilvl w:val="3"/>
          <w:numId w:val="2"/>
        </w:numPr>
      </w:pPr>
      <w:r>
        <w:t>Secret Ballots</w:t>
      </w:r>
    </w:p>
    <w:p w14:paraId="7CEF71EE" w14:textId="3BB56967" w:rsidR="00E1220D" w:rsidRDefault="00E1220D" w:rsidP="00E1220D">
      <w:pPr>
        <w:pStyle w:val="ListParagraph"/>
        <w:numPr>
          <w:ilvl w:val="3"/>
          <w:numId w:val="2"/>
        </w:numPr>
      </w:pPr>
      <w:r>
        <w:t>City manager form of government</w:t>
      </w:r>
    </w:p>
    <w:p w14:paraId="39996245" w14:textId="031222B8" w:rsidR="00E1220D" w:rsidRDefault="00E1220D" w:rsidP="00E1220D">
      <w:pPr>
        <w:pStyle w:val="ListParagraph"/>
        <w:numPr>
          <w:ilvl w:val="3"/>
          <w:numId w:val="2"/>
        </w:numPr>
      </w:pPr>
      <w:r>
        <w:t>Stronger Mayors</w:t>
      </w:r>
    </w:p>
    <w:p w14:paraId="69CA9C7F" w14:textId="2C1DF024" w:rsidR="00E1220D" w:rsidRDefault="00DE579D" w:rsidP="00DE579D">
      <w:pPr>
        <w:pStyle w:val="ListParagraph"/>
        <w:numPr>
          <w:ilvl w:val="1"/>
          <w:numId w:val="2"/>
        </w:numPr>
      </w:pPr>
      <w:r>
        <w:t>People were mobile AF</w:t>
      </w:r>
    </w:p>
    <w:p w14:paraId="139256F1" w14:textId="48BD5D70" w:rsidR="002F74C2" w:rsidRDefault="002F74C2" w:rsidP="00DE579D">
      <w:pPr>
        <w:pStyle w:val="ListParagraph"/>
        <w:numPr>
          <w:ilvl w:val="1"/>
          <w:numId w:val="2"/>
        </w:numPr>
      </w:pPr>
      <w:r>
        <w:t>Racial tensions with all these immigrants so densely populated</w:t>
      </w:r>
    </w:p>
    <w:p w14:paraId="571AE62A" w14:textId="63552EE1" w:rsidR="00DE579D" w:rsidRDefault="00441276" w:rsidP="00DE579D">
      <w:pPr>
        <w:pStyle w:val="ListParagraph"/>
        <w:numPr>
          <w:ilvl w:val="1"/>
          <w:numId w:val="2"/>
        </w:numPr>
      </w:pPr>
      <w:r>
        <w:t>Great Depression caused need for welfare</w:t>
      </w:r>
    </w:p>
    <w:p w14:paraId="55F4658C" w14:textId="7BF807E9" w:rsidR="00441276" w:rsidRDefault="00441276" w:rsidP="00441276">
      <w:pPr>
        <w:pStyle w:val="ListParagraph"/>
        <w:numPr>
          <w:ilvl w:val="2"/>
          <w:numId w:val="2"/>
        </w:numPr>
      </w:pPr>
      <w:r>
        <w:t>Housing</w:t>
      </w:r>
    </w:p>
    <w:p w14:paraId="75545D6B" w14:textId="356184AD" w:rsidR="00441276" w:rsidRDefault="00441276" w:rsidP="00441276">
      <w:pPr>
        <w:pStyle w:val="ListParagraph"/>
        <w:numPr>
          <w:ilvl w:val="2"/>
          <w:numId w:val="2"/>
        </w:numPr>
      </w:pPr>
      <w:r>
        <w:t>Labor and political activism</w:t>
      </w:r>
    </w:p>
    <w:p w14:paraId="792BA87A" w14:textId="27D7F44F" w:rsidR="00441276" w:rsidRDefault="00441276" w:rsidP="00441276">
      <w:pPr>
        <w:pStyle w:val="ListParagraph"/>
        <w:numPr>
          <w:ilvl w:val="1"/>
          <w:numId w:val="2"/>
        </w:numPr>
      </w:pPr>
      <w:r>
        <w:t>Roosevelt started a new way of thinking</w:t>
      </w:r>
    </w:p>
    <w:p w14:paraId="74CF9C39" w14:textId="22C43A04" w:rsidR="00441276" w:rsidRDefault="00441276" w:rsidP="00441276">
      <w:pPr>
        <w:pStyle w:val="ListParagraph"/>
        <w:numPr>
          <w:ilvl w:val="2"/>
          <w:numId w:val="2"/>
        </w:numPr>
      </w:pPr>
      <w:r>
        <w:t>More federal government to take care of everyone</w:t>
      </w:r>
    </w:p>
    <w:p w14:paraId="5CF27196" w14:textId="7A1C61F3" w:rsidR="00441276" w:rsidRDefault="00441276" w:rsidP="00441276">
      <w:pPr>
        <w:pStyle w:val="ListParagraph"/>
        <w:numPr>
          <w:ilvl w:val="2"/>
          <w:numId w:val="2"/>
        </w:numPr>
      </w:pPr>
      <w:r>
        <w:t>Local government didn’t have enough resources because of the urbanization of the city itself</w:t>
      </w:r>
    </w:p>
    <w:p w14:paraId="2DE69307" w14:textId="0661E283" w:rsidR="00441276" w:rsidRDefault="00441276" w:rsidP="00441276">
      <w:pPr>
        <w:pStyle w:val="ListParagraph"/>
        <w:numPr>
          <w:ilvl w:val="2"/>
          <w:numId w:val="2"/>
        </w:numPr>
      </w:pPr>
      <w:r>
        <w:t xml:space="preserve">Stopping exploitation of labour </w:t>
      </w:r>
    </w:p>
    <w:p w14:paraId="1CB6B8BE" w14:textId="12180814" w:rsidR="00ED7ECE" w:rsidRDefault="00441276" w:rsidP="00ED7ECE">
      <w:pPr>
        <w:pStyle w:val="ListParagraph"/>
        <w:numPr>
          <w:ilvl w:val="3"/>
          <w:numId w:val="2"/>
        </w:numPr>
      </w:pPr>
      <w:r>
        <w:t>Factorie</w:t>
      </w:r>
      <w:r w:rsidR="002F74C2">
        <w:t>s</w:t>
      </w:r>
    </w:p>
    <w:p w14:paraId="798002E5" w14:textId="098B6C46" w:rsidR="002F74C2" w:rsidRDefault="002F74C2" w:rsidP="002F74C2">
      <w:pPr>
        <w:pStyle w:val="ListParagraph"/>
        <w:numPr>
          <w:ilvl w:val="1"/>
          <w:numId w:val="2"/>
        </w:numPr>
      </w:pPr>
      <w:r>
        <w:t>After WWII, economy started bo</w:t>
      </w:r>
      <w:r w:rsidR="00B57FC2">
        <w:t>o</w:t>
      </w:r>
      <w:r>
        <w:t>ming</w:t>
      </w:r>
    </w:p>
    <w:p w14:paraId="44C570BA" w14:textId="1993ECE4" w:rsidR="00BD5A6E" w:rsidRDefault="00BD5A6E" w:rsidP="00BD5A6E">
      <w:pPr>
        <w:pStyle w:val="ListParagraph"/>
        <w:numPr>
          <w:ilvl w:val="2"/>
          <w:numId w:val="2"/>
        </w:numPr>
      </w:pPr>
      <w:r>
        <w:t xml:space="preserve">Whites </w:t>
      </w:r>
      <w:proofErr w:type="gramStart"/>
      <w:r>
        <w:t>starting moving</w:t>
      </w:r>
      <w:proofErr w:type="gramEnd"/>
      <w:r>
        <w:t xml:space="preserve"> into suburbs with their GI bill</w:t>
      </w:r>
    </w:p>
    <w:p w14:paraId="67A34C6E" w14:textId="77777777" w:rsidR="00ED7ECE" w:rsidRDefault="00ED7ECE" w:rsidP="00ED7ECE">
      <w:pPr>
        <w:pStyle w:val="ListParagraph"/>
        <w:ind w:left="2160"/>
      </w:pPr>
    </w:p>
    <w:p w14:paraId="5AF3AC36" w14:textId="45D06AF0" w:rsidR="00ED7ECE" w:rsidRDefault="00ED7ECE" w:rsidP="00ED7ECE">
      <w:pPr>
        <w:pStyle w:val="ListParagraph"/>
        <w:numPr>
          <w:ilvl w:val="1"/>
          <w:numId w:val="2"/>
        </w:numPr>
      </w:pPr>
      <w:r>
        <w:lastRenderedPageBreak/>
        <w:t>Great Migration occurred from 1916-1970</w:t>
      </w:r>
    </w:p>
    <w:p w14:paraId="7F8253A9" w14:textId="4AE98191" w:rsidR="00ED7ECE" w:rsidRDefault="00ED7ECE" w:rsidP="00ED7ECE">
      <w:pPr>
        <w:pStyle w:val="ListParagraph"/>
        <w:numPr>
          <w:ilvl w:val="2"/>
          <w:numId w:val="2"/>
        </w:numPr>
      </w:pPr>
      <w:r>
        <w:t>Involved blacks moving from the south to the north and Midwest</w:t>
      </w:r>
    </w:p>
    <w:p w14:paraId="7B1C7FBF" w14:textId="59303A7C" w:rsidR="00ED7ECE" w:rsidRDefault="00ED7ECE" w:rsidP="00ED7ECE">
      <w:pPr>
        <w:pStyle w:val="ListParagraph"/>
        <w:numPr>
          <w:ilvl w:val="1"/>
          <w:numId w:val="2"/>
        </w:numPr>
      </w:pPr>
      <w:r>
        <w:t>Whites began to desert downtown areas</w:t>
      </w:r>
      <w:r w:rsidR="00E9225E">
        <w:t xml:space="preserve"> to move into suburbs</w:t>
      </w:r>
    </w:p>
    <w:p w14:paraId="6E705287" w14:textId="2A408143" w:rsidR="00ED7ECE" w:rsidRDefault="00ED7ECE" w:rsidP="00ED7ECE">
      <w:pPr>
        <w:pStyle w:val="ListParagraph"/>
        <w:numPr>
          <w:ilvl w:val="2"/>
          <w:numId w:val="2"/>
        </w:numPr>
      </w:pPr>
      <w:r>
        <w:t>This was provided by the GI Bill, which allowed soldiers from the war to do so</w:t>
      </w:r>
    </w:p>
    <w:p w14:paraId="07ABB57E" w14:textId="080D5ED3" w:rsidR="00E9225E" w:rsidRDefault="00E9225E" w:rsidP="00ED7ECE">
      <w:pPr>
        <w:pStyle w:val="ListParagraph"/>
        <w:numPr>
          <w:ilvl w:val="2"/>
          <w:numId w:val="2"/>
        </w:numPr>
      </w:pPr>
      <w:r>
        <w:t>Racial tension began to grow</w:t>
      </w:r>
    </w:p>
    <w:p w14:paraId="03FB7A74" w14:textId="2309150C" w:rsidR="00E9225E" w:rsidRDefault="00E9225E" w:rsidP="00E9225E">
      <w:pPr>
        <w:pStyle w:val="ListParagraph"/>
        <w:numPr>
          <w:ilvl w:val="3"/>
          <w:numId w:val="2"/>
        </w:numPr>
      </w:pPr>
      <w:r>
        <w:t>Blacks and poor whites were the ones that stayed</w:t>
      </w:r>
    </w:p>
    <w:p w14:paraId="2E793777" w14:textId="5E1FFF66" w:rsidR="00E9225E" w:rsidRDefault="009934EE" w:rsidP="00E9225E">
      <w:pPr>
        <w:pStyle w:val="ListParagraph"/>
        <w:numPr>
          <w:ilvl w:val="1"/>
          <w:numId w:val="2"/>
        </w:numPr>
      </w:pPr>
      <w:r>
        <w:t>Blacks started to become more powerful politically</w:t>
      </w:r>
    </w:p>
    <w:p w14:paraId="24D6F35E" w14:textId="4BE51655" w:rsidR="009934EE" w:rsidRDefault="002D5BF3" w:rsidP="00E9225E">
      <w:pPr>
        <w:pStyle w:val="ListParagraph"/>
        <w:numPr>
          <w:ilvl w:val="1"/>
          <w:numId w:val="2"/>
        </w:numPr>
      </w:pPr>
      <w:r>
        <w:t>Gentrification</w:t>
      </w:r>
    </w:p>
    <w:p w14:paraId="3DFD5329" w14:textId="52A1D721" w:rsidR="002D5BF3" w:rsidRPr="002D5BF3" w:rsidRDefault="002D5BF3" w:rsidP="002D5BF3">
      <w:pPr>
        <w:pStyle w:val="ListParagraph"/>
        <w:numPr>
          <w:ilvl w:val="2"/>
          <w:numId w:val="2"/>
        </w:numPr>
        <w:spacing w:before="195" w:after="195" w:line="240" w:lineRule="auto"/>
        <w:ind w:right="-480"/>
        <w:rPr>
          <w:rFonts w:ascii="Calibri" w:eastAsia="Times New Roman" w:hAnsi="Calibri" w:cs="Calibri"/>
        </w:rPr>
      </w:pPr>
      <w:r w:rsidRPr="002D5BF3">
        <w:rPr>
          <w:rFonts w:ascii="Calibri" w:eastAsia="Times New Roman" w:hAnsi="Calibri" w:cs="Calibri"/>
        </w:rPr>
        <w:t>Gentrification is a process of renovating deteriorated urban neighborhoods by means of the influx of more affluent residents. This is a common and controversial topic in politics and in urban plannin</w:t>
      </w:r>
      <w:r>
        <w:rPr>
          <w:rFonts w:ascii="Calibri" w:eastAsia="Times New Roman" w:hAnsi="Calibri" w:cs="Calibri"/>
        </w:rPr>
        <w:t>g.</w:t>
      </w:r>
    </w:p>
    <w:p w14:paraId="2E9686B5" w14:textId="741FC7DF" w:rsidR="002D5BF3" w:rsidRDefault="002D5BF3" w:rsidP="002D5BF3">
      <w:pPr>
        <w:pStyle w:val="ListParagraph"/>
        <w:numPr>
          <w:ilvl w:val="1"/>
          <w:numId w:val="2"/>
        </w:numPr>
      </w:pPr>
      <w:r>
        <w:t>New wave of immigrants is arriving</w:t>
      </w:r>
    </w:p>
    <w:p w14:paraId="0243B026" w14:textId="524495D9" w:rsidR="002D5BF3" w:rsidRDefault="002D5BF3" w:rsidP="002D5BF3">
      <w:pPr>
        <w:pStyle w:val="ListParagraph"/>
        <w:numPr>
          <w:ilvl w:val="2"/>
          <w:numId w:val="2"/>
        </w:numPr>
      </w:pPr>
      <w:r>
        <w:t>First wave was white Europeans in the early 1900’s</w:t>
      </w:r>
    </w:p>
    <w:p w14:paraId="2C3596C0" w14:textId="047DF9F9" w:rsidR="002D5BF3" w:rsidRDefault="002D5BF3" w:rsidP="002D5BF3">
      <w:pPr>
        <w:pStyle w:val="ListParagraph"/>
        <w:numPr>
          <w:ilvl w:val="2"/>
          <w:numId w:val="2"/>
        </w:numPr>
      </w:pPr>
      <w:r>
        <w:t>This wave is called the “brown wave”.</w:t>
      </w:r>
    </w:p>
    <w:p w14:paraId="6FEB6BF8" w14:textId="1B909F09" w:rsidR="002D5BF3" w:rsidRDefault="002D5BF3" w:rsidP="002D5BF3">
      <w:pPr>
        <w:pStyle w:val="ListParagraph"/>
        <w:numPr>
          <w:ilvl w:val="3"/>
          <w:numId w:val="2"/>
        </w:numPr>
      </w:pPr>
      <w:r>
        <w:t>Many people from the southern</w:t>
      </w:r>
      <w:r w:rsidR="00C86C57">
        <w:t xml:space="preserve"> </w:t>
      </w:r>
      <w:r>
        <w:t>border and SEA</w:t>
      </w:r>
    </w:p>
    <w:p w14:paraId="5E0DFF7B" w14:textId="027DFF92" w:rsidR="002D5BF3" w:rsidRDefault="00C86C57" w:rsidP="00C86C57">
      <w:pPr>
        <w:pStyle w:val="ListParagraph"/>
        <w:numPr>
          <w:ilvl w:val="1"/>
          <w:numId w:val="2"/>
        </w:numPr>
      </w:pPr>
      <w:r>
        <w:t>Security Consciousness is becoming more important</w:t>
      </w:r>
    </w:p>
    <w:p w14:paraId="36C2253C" w14:textId="43B45130" w:rsidR="00C86C57" w:rsidRDefault="00C86C57" w:rsidP="00C86C57">
      <w:pPr>
        <w:pStyle w:val="ListParagraph"/>
        <w:numPr>
          <w:ilvl w:val="2"/>
          <w:numId w:val="2"/>
        </w:numPr>
      </w:pPr>
      <w:r>
        <w:t>Says something about trust</w:t>
      </w:r>
    </w:p>
    <w:p w14:paraId="779B7367" w14:textId="0C501FAA" w:rsidR="00C86C57" w:rsidRDefault="00C86C57" w:rsidP="00C86C57">
      <w:pPr>
        <w:pStyle w:val="ListParagraph"/>
        <w:numPr>
          <w:ilvl w:val="2"/>
          <w:numId w:val="2"/>
        </w:numPr>
      </w:pPr>
      <w:r>
        <w:t>Brings with it a human cost</w:t>
      </w:r>
    </w:p>
    <w:p w14:paraId="78DB7FD1" w14:textId="55254078" w:rsidR="00C86C57" w:rsidRDefault="00C86C57" w:rsidP="00C86C57">
      <w:pPr>
        <w:pStyle w:val="ListParagraph"/>
        <w:numPr>
          <w:ilvl w:val="3"/>
          <w:numId w:val="2"/>
        </w:numPr>
      </w:pPr>
      <w:r>
        <w:t>Over</w:t>
      </w:r>
      <w:r w:rsidR="00A47D88">
        <w:t>-</w:t>
      </w:r>
      <w:r>
        <w:t>abundance of low skilled works and shortage of middle-skilled jobs</w:t>
      </w:r>
    </w:p>
    <w:p w14:paraId="1127149D" w14:textId="62B69F4B" w:rsidR="00A26596" w:rsidRDefault="00A26596" w:rsidP="00E45F52"/>
    <w:p w14:paraId="1309FB0E" w14:textId="49E99B19" w:rsidR="00E45F52" w:rsidRPr="00562197" w:rsidRDefault="00E45F52" w:rsidP="00E45F52">
      <w:pPr>
        <w:jc w:val="center"/>
        <w:rPr>
          <w:b/>
          <w:u w:val="single"/>
        </w:rPr>
      </w:pPr>
      <w:r w:rsidRPr="00562197">
        <w:rPr>
          <w:b/>
          <w:u w:val="single"/>
        </w:rPr>
        <w:t>Influential Actors in Urban Growth and Change</w:t>
      </w:r>
    </w:p>
    <w:p w14:paraId="21EFFD34" w14:textId="1A8735A4" w:rsidR="00E45F52" w:rsidRPr="00562197" w:rsidRDefault="00E45F52" w:rsidP="00E45F52">
      <w:pPr>
        <w:pStyle w:val="ListParagraph"/>
        <w:numPr>
          <w:ilvl w:val="0"/>
          <w:numId w:val="3"/>
        </w:numPr>
        <w:rPr>
          <w:b/>
        </w:rPr>
      </w:pPr>
      <w:r w:rsidRPr="00562197">
        <w:rPr>
          <w:b/>
        </w:rPr>
        <w:t>Property Capitalists</w:t>
      </w:r>
    </w:p>
    <w:p w14:paraId="50218E46" w14:textId="2859B2C0" w:rsidR="00E45F52" w:rsidRDefault="00E45F52" w:rsidP="00E45F52">
      <w:pPr>
        <w:pStyle w:val="ListParagraph"/>
        <w:numPr>
          <w:ilvl w:val="1"/>
          <w:numId w:val="3"/>
        </w:numPr>
      </w:pPr>
      <w:r>
        <w:t>Specializes in shaping property and reselling it</w:t>
      </w:r>
    </w:p>
    <w:p w14:paraId="77392702" w14:textId="40938A9B" w:rsidR="00E45F52" w:rsidRDefault="00E45F52" w:rsidP="00E45F52">
      <w:pPr>
        <w:pStyle w:val="ListParagraph"/>
        <w:numPr>
          <w:ilvl w:val="2"/>
          <w:numId w:val="3"/>
        </w:numPr>
      </w:pPr>
      <w:r>
        <w:t>Real estate developers</w:t>
      </w:r>
    </w:p>
    <w:p w14:paraId="3C256C7F" w14:textId="01E446C2" w:rsidR="00E45F52" w:rsidRDefault="0082215B" w:rsidP="00E45F52">
      <w:pPr>
        <w:pStyle w:val="ListParagraph"/>
        <w:numPr>
          <w:ilvl w:val="2"/>
          <w:numId w:val="3"/>
        </w:numPr>
      </w:pPr>
      <w:r>
        <w:t>S</w:t>
      </w:r>
      <w:r w:rsidR="00E45F52">
        <w:t>peculators</w:t>
      </w:r>
    </w:p>
    <w:p w14:paraId="16EA8072" w14:textId="21E9FCB9" w:rsidR="0082215B" w:rsidRPr="00562197" w:rsidRDefault="00931AA7" w:rsidP="00931AA7">
      <w:pPr>
        <w:pStyle w:val="ListParagraph"/>
        <w:numPr>
          <w:ilvl w:val="0"/>
          <w:numId w:val="3"/>
        </w:numPr>
        <w:rPr>
          <w:b/>
        </w:rPr>
      </w:pPr>
      <w:r w:rsidRPr="00562197">
        <w:rPr>
          <w:b/>
        </w:rPr>
        <w:t>Local Government Officials</w:t>
      </w:r>
    </w:p>
    <w:p w14:paraId="2891092B" w14:textId="6C24F2C6" w:rsidR="00931AA7" w:rsidRDefault="00931AA7" w:rsidP="00931AA7">
      <w:pPr>
        <w:pStyle w:val="ListParagraph"/>
        <w:numPr>
          <w:ilvl w:val="1"/>
          <w:numId w:val="3"/>
        </w:numPr>
      </w:pPr>
      <w:r>
        <w:t>Passing regulations, offering incentives or erecting barriers to it</w:t>
      </w:r>
    </w:p>
    <w:p w14:paraId="60828113" w14:textId="197607F8" w:rsidR="00931AA7" w:rsidRDefault="00931AA7" w:rsidP="00931AA7">
      <w:pPr>
        <w:pStyle w:val="ListParagraph"/>
        <w:numPr>
          <w:ilvl w:val="1"/>
          <w:numId w:val="3"/>
        </w:numPr>
      </w:pPr>
      <w:r>
        <w:t>Gov agencies attempt to channel certain land use into certain areas</w:t>
      </w:r>
    </w:p>
    <w:p w14:paraId="601C6B6A" w14:textId="09FC3101" w:rsidR="00931AA7" w:rsidRDefault="00931AA7" w:rsidP="00931AA7">
      <w:pPr>
        <w:pStyle w:val="ListParagraph"/>
        <w:numPr>
          <w:ilvl w:val="2"/>
          <w:numId w:val="3"/>
        </w:numPr>
      </w:pPr>
      <w:r>
        <w:t>Does this through planning and zoning regulations</w:t>
      </w:r>
    </w:p>
    <w:p w14:paraId="2AF0BAD9" w14:textId="08BA4240" w:rsidR="00931AA7" w:rsidRPr="00562197" w:rsidRDefault="00931AA7" w:rsidP="00931AA7">
      <w:pPr>
        <w:pStyle w:val="ListParagraph"/>
        <w:numPr>
          <w:ilvl w:val="0"/>
          <w:numId w:val="3"/>
        </w:numPr>
        <w:rPr>
          <w:b/>
        </w:rPr>
      </w:pPr>
      <w:r w:rsidRPr="00562197">
        <w:rPr>
          <w:b/>
        </w:rPr>
        <w:t>Corporations</w:t>
      </w:r>
    </w:p>
    <w:p w14:paraId="6C8C519C" w14:textId="7E1ADFD7" w:rsidR="00931AA7" w:rsidRDefault="00931AA7" w:rsidP="00931AA7">
      <w:pPr>
        <w:pStyle w:val="ListParagraph"/>
        <w:numPr>
          <w:ilvl w:val="1"/>
          <w:numId w:val="3"/>
        </w:numPr>
      </w:pPr>
      <w:r>
        <w:t>They decide where to locate, increase or decrease their operations</w:t>
      </w:r>
    </w:p>
    <w:p w14:paraId="680A3097" w14:textId="3BD5D3B5" w:rsidR="00931AA7" w:rsidRDefault="00931AA7" w:rsidP="00931AA7">
      <w:pPr>
        <w:pStyle w:val="ListParagraph"/>
        <w:numPr>
          <w:ilvl w:val="2"/>
          <w:numId w:val="3"/>
        </w:numPr>
      </w:pPr>
      <w:r>
        <w:t>Several factors are considered while planning where to open an office/plant</w:t>
      </w:r>
    </w:p>
    <w:p w14:paraId="15279AFA" w14:textId="23A48144" w:rsidR="00931AA7" w:rsidRDefault="00931AA7" w:rsidP="00931AA7">
      <w:pPr>
        <w:pStyle w:val="ListParagraph"/>
        <w:numPr>
          <w:ilvl w:val="3"/>
          <w:numId w:val="3"/>
        </w:numPr>
      </w:pPr>
      <w:r>
        <w:t>Abundance of labor</w:t>
      </w:r>
    </w:p>
    <w:p w14:paraId="78FFE07F" w14:textId="1810D6DC" w:rsidR="00931AA7" w:rsidRDefault="00931AA7" w:rsidP="00931AA7">
      <w:pPr>
        <w:pStyle w:val="ListParagraph"/>
        <w:numPr>
          <w:ilvl w:val="3"/>
          <w:numId w:val="3"/>
        </w:numPr>
      </w:pPr>
      <w:r>
        <w:t>Wages</w:t>
      </w:r>
    </w:p>
    <w:p w14:paraId="3820920A" w14:textId="211457EA" w:rsidR="00931AA7" w:rsidRDefault="00931AA7" w:rsidP="00931AA7">
      <w:pPr>
        <w:pStyle w:val="ListParagraph"/>
        <w:numPr>
          <w:ilvl w:val="3"/>
          <w:numId w:val="3"/>
        </w:numPr>
      </w:pPr>
      <w:r>
        <w:t>Location of suppliers</w:t>
      </w:r>
    </w:p>
    <w:p w14:paraId="247D7C7C" w14:textId="00014F29" w:rsidR="00931AA7" w:rsidRDefault="00931AA7" w:rsidP="00931AA7">
      <w:pPr>
        <w:pStyle w:val="ListParagraph"/>
        <w:numPr>
          <w:ilvl w:val="3"/>
          <w:numId w:val="3"/>
        </w:numPr>
      </w:pPr>
      <w:r>
        <w:t>Location of markets</w:t>
      </w:r>
    </w:p>
    <w:p w14:paraId="2F64CE94" w14:textId="7A9C9F48" w:rsidR="00931AA7" w:rsidRDefault="00931AA7" w:rsidP="00931AA7">
      <w:pPr>
        <w:pStyle w:val="ListParagraph"/>
        <w:numPr>
          <w:ilvl w:val="3"/>
          <w:numId w:val="3"/>
        </w:numPr>
      </w:pPr>
      <w:r>
        <w:t>Access to technology</w:t>
      </w:r>
    </w:p>
    <w:p w14:paraId="659786B0" w14:textId="612B83FD" w:rsidR="00931AA7" w:rsidRDefault="00931AA7" w:rsidP="00AD5A7B"/>
    <w:p w14:paraId="58C1F2AC" w14:textId="77777777" w:rsidR="00AD5A7B" w:rsidRDefault="00AD5A7B" w:rsidP="00AD5A7B">
      <w:pPr>
        <w:jc w:val="center"/>
        <w:rPr>
          <w:b/>
        </w:rPr>
      </w:pPr>
    </w:p>
    <w:p w14:paraId="24419926" w14:textId="039CFC3C" w:rsidR="00D71B87" w:rsidRDefault="00D71B87" w:rsidP="00D71B87">
      <w:pPr>
        <w:rPr>
          <w:b/>
        </w:rPr>
      </w:pPr>
    </w:p>
    <w:p w14:paraId="5CF6DC1F" w14:textId="77777777" w:rsidR="00E358D9" w:rsidRDefault="00E358D9" w:rsidP="000062B6">
      <w:pPr>
        <w:jc w:val="center"/>
        <w:rPr>
          <w:b/>
        </w:rPr>
      </w:pPr>
    </w:p>
    <w:p w14:paraId="5C0C7195" w14:textId="1C3CA0F0" w:rsidR="00D71B87" w:rsidRDefault="00D71B87" w:rsidP="000062B6">
      <w:pPr>
        <w:jc w:val="center"/>
        <w:rPr>
          <w:b/>
        </w:rPr>
      </w:pPr>
      <w:r>
        <w:rPr>
          <w:b/>
        </w:rPr>
        <w:t>Notes 10/1/18</w:t>
      </w:r>
    </w:p>
    <w:p w14:paraId="74CE257B" w14:textId="767AB432" w:rsidR="00D71B87" w:rsidRDefault="003D7B21" w:rsidP="00D71B87">
      <w:pPr>
        <w:pStyle w:val="ListParagraph"/>
        <w:numPr>
          <w:ilvl w:val="0"/>
          <w:numId w:val="5"/>
        </w:numPr>
      </w:pPr>
      <w:r>
        <w:t>1956 Interstate Highway Act</w:t>
      </w:r>
    </w:p>
    <w:p w14:paraId="5C5FCDD6" w14:textId="2F739E00" w:rsidR="003D7B21" w:rsidRDefault="003D7B21" w:rsidP="003D7B21">
      <w:pPr>
        <w:pStyle w:val="ListParagraph"/>
        <w:numPr>
          <w:ilvl w:val="0"/>
          <w:numId w:val="5"/>
        </w:numPr>
      </w:pPr>
      <w:r>
        <w:t>Jobs moved into the suburbs</w:t>
      </w:r>
    </w:p>
    <w:p w14:paraId="018121DF" w14:textId="21746A43" w:rsidR="003D7B21" w:rsidRDefault="003D7B21" w:rsidP="003D7B21">
      <w:pPr>
        <w:pStyle w:val="ListParagraph"/>
        <w:numPr>
          <w:ilvl w:val="1"/>
          <w:numId w:val="5"/>
        </w:numPr>
      </w:pPr>
      <w:r>
        <w:t>Led to segregation</w:t>
      </w:r>
    </w:p>
    <w:p w14:paraId="0A1D436A" w14:textId="4C07EC78" w:rsidR="003D7B21" w:rsidRDefault="002C5FAA" w:rsidP="002C5FAA">
      <w:pPr>
        <w:pStyle w:val="ListParagraph"/>
        <w:numPr>
          <w:ilvl w:val="2"/>
          <w:numId w:val="5"/>
        </w:numPr>
      </w:pPr>
      <w:r>
        <w:t>Urban riots in the 60’s</w:t>
      </w:r>
    </w:p>
    <w:p w14:paraId="67079075" w14:textId="606246A8" w:rsidR="002C5FAA" w:rsidRDefault="002C5FAA" w:rsidP="002C5FAA">
      <w:pPr>
        <w:pStyle w:val="ListParagraph"/>
        <w:numPr>
          <w:ilvl w:val="0"/>
          <w:numId w:val="5"/>
        </w:numPr>
      </w:pPr>
      <w:r>
        <w:t>Growing disparities of wealth</w:t>
      </w:r>
    </w:p>
    <w:p w14:paraId="353D9311" w14:textId="354051AD" w:rsidR="002C5FAA" w:rsidRDefault="002C5FAA" w:rsidP="002C5FAA">
      <w:pPr>
        <w:pStyle w:val="ListParagraph"/>
        <w:numPr>
          <w:ilvl w:val="0"/>
          <w:numId w:val="5"/>
        </w:numPr>
      </w:pPr>
      <w:r>
        <w:t xml:space="preserve">Suburban </w:t>
      </w:r>
      <w:proofErr w:type="gramStart"/>
      <w:r>
        <w:t xml:space="preserve">political </w:t>
      </w:r>
      <w:r w:rsidR="00A116E0">
        <w:t xml:space="preserve"> </w:t>
      </w:r>
      <w:bookmarkStart w:id="0" w:name="_GoBack"/>
      <w:bookmarkEnd w:id="0"/>
      <w:proofErr w:type="spellStart"/>
      <w:r>
        <w:t>ity</w:t>
      </w:r>
      <w:proofErr w:type="spellEnd"/>
      <w:proofErr w:type="gramEnd"/>
    </w:p>
    <w:p w14:paraId="14A306CF" w14:textId="63CBFD59" w:rsidR="002C5FAA" w:rsidRDefault="002C5FAA" w:rsidP="002C5FAA">
      <w:pPr>
        <w:pStyle w:val="ListParagraph"/>
        <w:numPr>
          <w:ilvl w:val="0"/>
          <w:numId w:val="5"/>
        </w:numPr>
      </w:pPr>
      <w:r>
        <w:t>Aging of the baby boomers</w:t>
      </w:r>
    </w:p>
    <w:p w14:paraId="23C33160" w14:textId="5D1C3F48" w:rsidR="002C5FAA" w:rsidRDefault="002C5FAA" w:rsidP="002C5FAA">
      <w:pPr>
        <w:pStyle w:val="ListParagraph"/>
        <w:numPr>
          <w:ilvl w:val="0"/>
          <w:numId w:val="5"/>
        </w:numPr>
      </w:pPr>
      <w:r>
        <w:t>Perpetual “underclass” in central cities and inner-ring suburbs</w:t>
      </w:r>
    </w:p>
    <w:p w14:paraId="1FB4A006" w14:textId="60FD6AF0" w:rsidR="009F2833" w:rsidRDefault="009F2833" w:rsidP="009F2833"/>
    <w:p w14:paraId="74FC6502" w14:textId="11BBE62E" w:rsidR="009F2833" w:rsidRDefault="009F2833" w:rsidP="009F2833"/>
    <w:p w14:paraId="707A2E47" w14:textId="373B1F66" w:rsidR="009F2833" w:rsidRDefault="009F2833" w:rsidP="009F2833">
      <w:pPr>
        <w:jc w:val="center"/>
        <w:rPr>
          <w:b/>
        </w:rPr>
      </w:pPr>
      <w:r>
        <w:rPr>
          <w:b/>
        </w:rPr>
        <w:t>Notes 10/8/18</w:t>
      </w:r>
    </w:p>
    <w:p w14:paraId="5FC4A11C" w14:textId="48E250C4" w:rsidR="009F2833" w:rsidRPr="002069EF" w:rsidRDefault="00106C94" w:rsidP="00B033BE">
      <w:pPr>
        <w:pStyle w:val="ListParagraph"/>
        <w:numPr>
          <w:ilvl w:val="0"/>
          <w:numId w:val="7"/>
        </w:numPr>
        <w:rPr>
          <w:b/>
        </w:rPr>
      </w:pPr>
      <w:r w:rsidRPr="002069EF">
        <w:rPr>
          <w:b/>
        </w:rPr>
        <w:t>Human Ecology</w:t>
      </w:r>
    </w:p>
    <w:p w14:paraId="2D4145D2" w14:textId="05D0D5C7" w:rsidR="00106C94" w:rsidRDefault="00106C94" w:rsidP="00106C94">
      <w:pPr>
        <w:pStyle w:val="ListParagraph"/>
        <w:numPr>
          <w:ilvl w:val="1"/>
          <w:numId w:val="7"/>
        </w:numPr>
      </w:pPr>
      <w:r>
        <w:t>How humans are using their space</w:t>
      </w:r>
    </w:p>
    <w:p w14:paraId="37A5E6B2" w14:textId="4CB9601B" w:rsidR="00106C94" w:rsidRDefault="00106C94" w:rsidP="00106C94">
      <w:pPr>
        <w:pStyle w:val="ListParagraph"/>
        <w:numPr>
          <w:ilvl w:val="2"/>
          <w:numId w:val="7"/>
        </w:numPr>
      </w:pPr>
      <w:r>
        <w:t>What structures they build</w:t>
      </w:r>
    </w:p>
    <w:p w14:paraId="7EA8D8E7" w14:textId="0167850B" w:rsidR="00106C94" w:rsidRDefault="00106C94" w:rsidP="00106C94">
      <w:pPr>
        <w:pStyle w:val="ListParagraph"/>
        <w:numPr>
          <w:ilvl w:val="2"/>
          <w:numId w:val="7"/>
        </w:numPr>
      </w:pPr>
      <w:r>
        <w:t>What this can tell us about them</w:t>
      </w:r>
    </w:p>
    <w:p w14:paraId="7B679590" w14:textId="1A03A0B8" w:rsidR="001E6189" w:rsidRPr="002069EF" w:rsidRDefault="001E6189" w:rsidP="001E6189">
      <w:pPr>
        <w:pStyle w:val="ListParagraph"/>
        <w:numPr>
          <w:ilvl w:val="0"/>
          <w:numId w:val="7"/>
        </w:numPr>
        <w:rPr>
          <w:b/>
        </w:rPr>
      </w:pPr>
      <w:r w:rsidRPr="002069EF">
        <w:rPr>
          <w:b/>
        </w:rPr>
        <w:t>Concentric-Zone Theory</w:t>
      </w:r>
    </w:p>
    <w:p w14:paraId="18397203" w14:textId="21C879AD" w:rsidR="001E6189" w:rsidRDefault="001E6189" w:rsidP="001E6189">
      <w:pPr>
        <w:pStyle w:val="ListParagraph"/>
        <w:numPr>
          <w:ilvl w:val="1"/>
          <w:numId w:val="7"/>
        </w:numPr>
      </w:pPr>
      <w:r>
        <w:t>Developed in 1920s</w:t>
      </w:r>
    </w:p>
    <w:p w14:paraId="22F0B7DE" w14:textId="5444117D" w:rsidR="001E6189" w:rsidRDefault="001E6189" w:rsidP="001E6189">
      <w:pPr>
        <w:pStyle w:val="ListParagraph"/>
        <w:numPr>
          <w:ilvl w:val="1"/>
          <w:numId w:val="7"/>
        </w:numPr>
      </w:pPr>
      <w:r>
        <w:t>Tries to explain the socioeconomic divides in and out of the city</w:t>
      </w:r>
    </w:p>
    <w:p w14:paraId="525FCDCA" w14:textId="2BD5D46B" w:rsidR="001E6189" w:rsidRDefault="001E6189" w:rsidP="001E6189">
      <w:pPr>
        <w:pStyle w:val="ListParagraph"/>
        <w:numPr>
          <w:ilvl w:val="1"/>
          <w:numId w:val="7"/>
        </w:numPr>
      </w:pPr>
      <w:r>
        <w:t>Model was based on Chicago’s City layout</w:t>
      </w:r>
    </w:p>
    <w:p w14:paraId="4542D15B" w14:textId="6E4E34C4" w:rsidR="001E6189" w:rsidRDefault="001E6189" w:rsidP="001E6189">
      <w:pPr>
        <w:pStyle w:val="ListParagraph"/>
        <w:numPr>
          <w:ilvl w:val="1"/>
          <w:numId w:val="7"/>
        </w:numPr>
      </w:pPr>
      <w:r>
        <w:t>First theory tried to explain the distribution of social groups in industrialized cities</w:t>
      </w:r>
    </w:p>
    <w:p w14:paraId="494B4847" w14:textId="2AE3F221" w:rsidR="001614BB" w:rsidRDefault="001614BB" w:rsidP="001E6189">
      <w:pPr>
        <w:pStyle w:val="ListParagraph"/>
        <w:numPr>
          <w:ilvl w:val="1"/>
          <w:numId w:val="7"/>
        </w:numPr>
      </w:pPr>
      <w:r>
        <w:t>Comprised of 5 zones</w:t>
      </w:r>
    </w:p>
    <w:p w14:paraId="05CCAD5D" w14:textId="3BEC2F7D" w:rsidR="001614BB" w:rsidRDefault="001614BB" w:rsidP="001614BB">
      <w:pPr>
        <w:pStyle w:val="ListParagraph"/>
        <w:numPr>
          <w:ilvl w:val="2"/>
          <w:numId w:val="7"/>
        </w:numPr>
      </w:pPr>
      <w:r>
        <w:t>Zone 1</w:t>
      </w:r>
    </w:p>
    <w:p w14:paraId="6EE68F98" w14:textId="5960A196" w:rsidR="001614BB" w:rsidRDefault="001614BB" w:rsidP="001614BB">
      <w:pPr>
        <w:pStyle w:val="ListParagraph"/>
        <w:numPr>
          <w:ilvl w:val="3"/>
          <w:numId w:val="7"/>
        </w:numPr>
      </w:pPr>
      <w:r>
        <w:t>Central business distric</w:t>
      </w:r>
      <w:r w:rsidR="000065C1">
        <w:t>t</w:t>
      </w:r>
      <w:r>
        <w:t>s</w:t>
      </w:r>
    </w:p>
    <w:p w14:paraId="07C95B7F" w14:textId="5583BBE0" w:rsidR="001614BB" w:rsidRDefault="001614BB" w:rsidP="001614BB">
      <w:pPr>
        <w:pStyle w:val="ListParagraph"/>
        <w:numPr>
          <w:ilvl w:val="2"/>
          <w:numId w:val="7"/>
        </w:numPr>
      </w:pPr>
      <w:r>
        <w:t>Zone 2</w:t>
      </w:r>
    </w:p>
    <w:p w14:paraId="39CB65E7" w14:textId="3491F3D7" w:rsidR="001614BB" w:rsidRDefault="001614BB" w:rsidP="001614BB">
      <w:pPr>
        <w:pStyle w:val="ListParagraph"/>
        <w:numPr>
          <w:ilvl w:val="3"/>
          <w:numId w:val="7"/>
        </w:numPr>
      </w:pPr>
      <w:r>
        <w:t>Zone in transition</w:t>
      </w:r>
    </w:p>
    <w:p w14:paraId="5E444670" w14:textId="0C720DF0" w:rsidR="001614BB" w:rsidRDefault="001614BB" w:rsidP="001614BB">
      <w:pPr>
        <w:pStyle w:val="ListParagraph"/>
        <w:numPr>
          <w:ilvl w:val="2"/>
          <w:numId w:val="7"/>
        </w:numPr>
      </w:pPr>
      <w:r>
        <w:t>Zone 3</w:t>
      </w:r>
    </w:p>
    <w:p w14:paraId="0E8D5D86" w14:textId="6C02BD4C" w:rsidR="001614BB" w:rsidRDefault="001614BB" w:rsidP="001614BB">
      <w:pPr>
        <w:pStyle w:val="ListParagraph"/>
        <w:numPr>
          <w:ilvl w:val="3"/>
          <w:numId w:val="7"/>
        </w:numPr>
      </w:pPr>
      <w:r>
        <w:t>Zone of the working man</w:t>
      </w:r>
    </w:p>
    <w:p w14:paraId="4024F1EA" w14:textId="00F2EB3A" w:rsidR="001614BB" w:rsidRDefault="001614BB" w:rsidP="001614BB">
      <w:pPr>
        <w:pStyle w:val="ListParagraph"/>
        <w:numPr>
          <w:ilvl w:val="2"/>
          <w:numId w:val="7"/>
        </w:numPr>
      </w:pPr>
      <w:r>
        <w:t>Zone 4</w:t>
      </w:r>
    </w:p>
    <w:p w14:paraId="0236D190" w14:textId="7DAFB465" w:rsidR="001614BB" w:rsidRDefault="001614BB" w:rsidP="001614BB">
      <w:pPr>
        <w:pStyle w:val="ListParagraph"/>
        <w:numPr>
          <w:ilvl w:val="3"/>
          <w:numId w:val="7"/>
        </w:numPr>
      </w:pPr>
      <w:r>
        <w:t>Better residences</w:t>
      </w:r>
    </w:p>
    <w:p w14:paraId="58A88851" w14:textId="33ADF6E7" w:rsidR="001614BB" w:rsidRDefault="001614BB" w:rsidP="001614BB">
      <w:pPr>
        <w:pStyle w:val="ListParagraph"/>
        <w:numPr>
          <w:ilvl w:val="2"/>
          <w:numId w:val="7"/>
        </w:numPr>
      </w:pPr>
      <w:r>
        <w:t>Zone 5</w:t>
      </w:r>
    </w:p>
    <w:p w14:paraId="33E5D23D" w14:textId="17154391" w:rsidR="001614BB" w:rsidRDefault="001614BB" w:rsidP="001614BB">
      <w:pPr>
        <w:pStyle w:val="ListParagraph"/>
        <w:numPr>
          <w:ilvl w:val="3"/>
          <w:numId w:val="7"/>
        </w:numPr>
      </w:pPr>
      <w:r>
        <w:t>Commuter zones</w:t>
      </w:r>
    </w:p>
    <w:p w14:paraId="25CDD0C4" w14:textId="275682E2" w:rsidR="001614BB" w:rsidRDefault="001614BB" w:rsidP="001614BB">
      <w:pPr>
        <w:pStyle w:val="ListParagraph"/>
        <w:numPr>
          <w:ilvl w:val="4"/>
          <w:numId w:val="7"/>
        </w:numPr>
      </w:pPr>
      <w:r>
        <w:t>Suburbs and upper</w:t>
      </w:r>
      <w:r w:rsidR="00B31056">
        <w:t>-</w:t>
      </w:r>
      <w:r>
        <w:t>class workers</w:t>
      </w:r>
    </w:p>
    <w:p w14:paraId="39964282" w14:textId="0B16C994" w:rsidR="00B31056" w:rsidRDefault="000065C1" w:rsidP="00B31056">
      <w:pPr>
        <w:pStyle w:val="ListParagraph"/>
        <w:numPr>
          <w:ilvl w:val="1"/>
          <w:numId w:val="7"/>
        </w:numPr>
      </w:pPr>
      <w:r>
        <w:t>Invasion and succession</w:t>
      </w:r>
    </w:p>
    <w:p w14:paraId="043FF3F5" w14:textId="306F7F90" w:rsidR="000065C1" w:rsidRDefault="000065C1" w:rsidP="000065C1">
      <w:pPr>
        <w:pStyle w:val="ListParagraph"/>
        <w:numPr>
          <w:ilvl w:val="2"/>
          <w:numId w:val="7"/>
        </w:numPr>
      </w:pPr>
      <w:r>
        <w:t>People leavings their zones and moving outward to other zones</w:t>
      </w:r>
    </w:p>
    <w:p w14:paraId="407D86BD" w14:textId="26DB93B1" w:rsidR="000065C1" w:rsidRDefault="000065C1" w:rsidP="000065C1">
      <w:pPr>
        <w:pStyle w:val="ListParagraph"/>
        <w:numPr>
          <w:ilvl w:val="3"/>
          <w:numId w:val="7"/>
        </w:numPr>
      </w:pPr>
      <w:r>
        <w:t>Invading the next level</w:t>
      </w:r>
    </w:p>
    <w:p w14:paraId="50BDC617" w14:textId="706BD095" w:rsidR="000065C1" w:rsidRDefault="000065C1" w:rsidP="000065C1">
      <w:pPr>
        <w:pStyle w:val="ListParagraph"/>
        <w:numPr>
          <w:ilvl w:val="4"/>
          <w:numId w:val="7"/>
        </w:numPr>
      </w:pPr>
      <w:r>
        <w:t>People in the level being invaded, would then move to their level</w:t>
      </w:r>
    </w:p>
    <w:p w14:paraId="732DD3EB" w14:textId="481EF89E" w:rsidR="000065C1" w:rsidRDefault="000065C1" w:rsidP="000065C1">
      <w:pPr>
        <w:pStyle w:val="ListParagraph"/>
        <w:numPr>
          <w:ilvl w:val="1"/>
          <w:numId w:val="7"/>
        </w:numPr>
      </w:pPr>
      <w:r>
        <w:lastRenderedPageBreak/>
        <w:t>Competition and segregation</w:t>
      </w:r>
    </w:p>
    <w:p w14:paraId="673499FE" w14:textId="0969B0AA" w:rsidR="000065C1" w:rsidRDefault="000065C1" w:rsidP="000065C1">
      <w:pPr>
        <w:pStyle w:val="ListParagraph"/>
        <w:numPr>
          <w:ilvl w:val="2"/>
          <w:numId w:val="7"/>
        </w:numPr>
      </w:pPr>
      <w:r>
        <w:t>Each land use tended to find the location it could afford</w:t>
      </w:r>
    </w:p>
    <w:p w14:paraId="36AB3031" w14:textId="77D2E4EC" w:rsidR="000065C1" w:rsidRDefault="000065C1" w:rsidP="000065C1">
      <w:pPr>
        <w:pStyle w:val="ListParagraph"/>
        <w:numPr>
          <w:ilvl w:val="3"/>
          <w:numId w:val="7"/>
        </w:numPr>
      </w:pPr>
      <w:r>
        <w:t>The results were areas of homogeneous land use or natural areas</w:t>
      </w:r>
    </w:p>
    <w:p w14:paraId="70A539CD" w14:textId="79ACDAEC" w:rsidR="00E65AB8" w:rsidRDefault="00E65AB8" w:rsidP="00E65AB8">
      <w:pPr>
        <w:pStyle w:val="ListParagraph"/>
        <w:numPr>
          <w:ilvl w:val="1"/>
          <w:numId w:val="7"/>
        </w:numPr>
      </w:pPr>
      <w:r>
        <w:t>Criticisms of Concentric Zone Theory</w:t>
      </w:r>
    </w:p>
    <w:p w14:paraId="31683206" w14:textId="7857C311" w:rsidR="00E65AB8" w:rsidRDefault="00E65AB8" w:rsidP="00E65AB8">
      <w:pPr>
        <w:pStyle w:val="ListParagraph"/>
        <w:numPr>
          <w:ilvl w:val="2"/>
          <w:numId w:val="7"/>
        </w:numPr>
      </w:pPr>
      <w:r>
        <w:t>The theory didn’t apply to all cities</w:t>
      </w:r>
    </w:p>
    <w:p w14:paraId="59E3536B" w14:textId="2121F0ED" w:rsidR="004E43E6" w:rsidRDefault="004E43E6" w:rsidP="004E43E6">
      <w:pPr>
        <w:pStyle w:val="ListParagraph"/>
        <w:numPr>
          <w:ilvl w:val="3"/>
          <w:numId w:val="7"/>
        </w:numPr>
      </w:pPr>
      <w:r>
        <w:t>Best applied to North American cities</w:t>
      </w:r>
    </w:p>
    <w:p w14:paraId="04CF77DE" w14:textId="43D53832" w:rsidR="00E65AB8" w:rsidRDefault="00E65AB8" w:rsidP="004E43E6">
      <w:pPr>
        <w:pStyle w:val="ListParagraph"/>
        <w:numPr>
          <w:ilvl w:val="2"/>
          <w:numId w:val="7"/>
        </w:numPr>
      </w:pPr>
      <w:r>
        <w:t>Assumes an unchanging landscape</w:t>
      </w:r>
    </w:p>
    <w:p w14:paraId="65D9C043" w14:textId="3B1C1FB8" w:rsidR="006538D7" w:rsidRPr="002069EF" w:rsidRDefault="006538D7" w:rsidP="006538D7">
      <w:pPr>
        <w:pStyle w:val="ListParagraph"/>
        <w:numPr>
          <w:ilvl w:val="0"/>
          <w:numId w:val="7"/>
        </w:numPr>
        <w:rPr>
          <w:b/>
        </w:rPr>
      </w:pPr>
      <w:r w:rsidRPr="002069EF">
        <w:rPr>
          <w:b/>
        </w:rPr>
        <w:t>Hoyt’s Sector</w:t>
      </w:r>
      <w:r w:rsidR="00414F65" w:rsidRPr="002069EF">
        <w:rPr>
          <w:b/>
        </w:rPr>
        <w:t xml:space="preserve"> (model)</w:t>
      </w:r>
      <w:r w:rsidRPr="002069EF">
        <w:rPr>
          <w:b/>
        </w:rPr>
        <w:t xml:space="preserve"> Theory</w:t>
      </w:r>
    </w:p>
    <w:p w14:paraId="05978701" w14:textId="7154672E" w:rsidR="006538D7" w:rsidRDefault="006538D7" w:rsidP="006538D7">
      <w:pPr>
        <w:pStyle w:val="ListParagraph"/>
        <w:numPr>
          <w:ilvl w:val="1"/>
          <w:numId w:val="7"/>
        </w:numPr>
      </w:pPr>
      <w:r>
        <w:t>According to this model,</w:t>
      </w:r>
      <w:r w:rsidR="00642290">
        <w:t xml:space="preserve"> cities grew around several important transport facilities</w:t>
      </w:r>
    </w:p>
    <w:p w14:paraId="4E0750BD" w14:textId="7B28982B" w:rsidR="00642290" w:rsidRDefault="00642290" w:rsidP="00642290">
      <w:pPr>
        <w:pStyle w:val="ListParagraph"/>
        <w:numPr>
          <w:ilvl w:val="2"/>
          <w:numId w:val="7"/>
        </w:numPr>
      </w:pPr>
      <w:r>
        <w:t>Railroads</w:t>
      </w:r>
    </w:p>
    <w:p w14:paraId="5F62A9BF" w14:textId="5756A23F" w:rsidR="00642290" w:rsidRDefault="00642290" w:rsidP="00642290">
      <w:pPr>
        <w:pStyle w:val="ListParagraph"/>
        <w:numPr>
          <w:ilvl w:val="2"/>
          <w:numId w:val="7"/>
        </w:numPr>
      </w:pPr>
      <w:r>
        <w:t>Sea port</w:t>
      </w:r>
    </w:p>
    <w:p w14:paraId="319B3E21" w14:textId="13B2BB71" w:rsidR="00642290" w:rsidRDefault="00642290" w:rsidP="00642290">
      <w:pPr>
        <w:pStyle w:val="ListParagraph"/>
        <w:numPr>
          <w:ilvl w:val="2"/>
          <w:numId w:val="7"/>
        </w:numPr>
      </w:pPr>
      <w:r>
        <w:t>Public transportation</w:t>
      </w:r>
    </w:p>
    <w:p w14:paraId="4ACDA41C" w14:textId="4565B7B6" w:rsidR="00642290" w:rsidRDefault="00642290" w:rsidP="00642290">
      <w:pPr>
        <w:pStyle w:val="ListParagraph"/>
        <w:numPr>
          <w:ilvl w:val="1"/>
          <w:numId w:val="7"/>
        </w:numPr>
      </w:pPr>
      <w:r>
        <w:t>Sectors were produced within a capitalist market and that causes real estate to translate into the functional needs of business and determined land prices</w:t>
      </w:r>
    </w:p>
    <w:p w14:paraId="6A45A9B7" w14:textId="432CA4F2" w:rsidR="00B814B6" w:rsidRDefault="00F52BAA" w:rsidP="00642290">
      <w:pPr>
        <w:pStyle w:val="ListParagraph"/>
        <w:numPr>
          <w:ilvl w:val="1"/>
          <w:numId w:val="7"/>
        </w:numPr>
      </w:pPr>
      <w:r>
        <w:t>Argued that cities grew in wedge-shaped areas</w:t>
      </w:r>
    </w:p>
    <w:p w14:paraId="22C0B20E" w14:textId="46094C2F" w:rsidR="00187ED7" w:rsidRDefault="00187ED7" w:rsidP="00187ED7">
      <w:pPr>
        <w:pStyle w:val="ListParagraph"/>
        <w:numPr>
          <w:ilvl w:val="2"/>
          <w:numId w:val="7"/>
        </w:numPr>
      </w:pPr>
      <w:r>
        <w:t>Like chunks in a pie</w:t>
      </w:r>
    </w:p>
    <w:p w14:paraId="6DBC7453" w14:textId="014395F4" w:rsidR="00187ED7" w:rsidRPr="002069EF" w:rsidRDefault="00187ED7" w:rsidP="00187ED7">
      <w:pPr>
        <w:pStyle w:val="ListParagraph"/>
        <w:numPr>
          <w:ilvl w:val="0"/>
          <w:numId w:val="7"/>
        </w:numPr>
        <w:rPr>
          <w:b/>
        </w:rPr>
      </w:pPr>
      <w:r w:rsidRPr="002069EF">
        <w:rPr>
          <w:b/>
        </w:rPr>
        <w:t>Multiple-Nuclei Theory</w:t>
      </w:r>
    </w:p>
    <w:p w14:paraId="18DC6BA3" w14:textId="409734D4" w:rsidR="00187ED7" w:rsidRDefault="00187ED7" w:rsidP="00187ED7">
      <w:pPr>
        <w:pStyle w:val="ListParagraph"/>
        <w:numPr>
          <w:ilvl w:val="1"/>
          <w:numId w:val="7"/>
        </w:numPr>
      </w:pPr>
      <w:r>
        <w:t>Theory formed on the idea that cities don’t grow from a single nucl</w:t>
      </w:r>
      <w:r w:rsidR="007E0BA2">
        <w:t>eus, but serval separate nuclei</w:t>
      </w:r>
    </w:p>
    <w:p w14:paraId="03D27BAA" w14:textId="2E732DD5" w:rsidR="007E0BA2" w:rsidRDefault="007E0BA2" w:rsidP="00187ED7">
      <w:pPr>
        <w:pStyle w:val="ListParagraph"/>
        <w:numPr>
          <w:ilvl w:val="1"/>
          <w:numId w:val="7"/>
        </w:numPr>
      </w:pPr>
      <w:r>
        <w:t>Formed based on the idea that people have greater movement due to increased car ownership</w:t>
      </w:r>
    </w:p>
    <w:p w14:paraId="13B20A71" w14:textId="286FD840" w:rsidR="00DA4949" w:rsidRDefault="00DA4949" w:rsidP="00A124ED"/>
    <w:p w14:paraId="6556C9F8" w14:textId="77777777" w:rsidR="004A4D77" w:rsidRDefault="004A4D77" w:rsidP="00A124ED">
      <w:pPr>
        <w:jc w:val="center"/>
        <w:rPr>
          <w:b/>
          <w:u w:val="single"/>
        </w:rPr>
      </w:pPr>
    </w:p>
    <w:p w14:paraId="07221ECA" w14:textId="77777777" w:rsidR="004A4D77" w:rsidRDefault="004A4D77" w:rsidP="00A124ED">
      <w:pPr>
        <w:jc w:val="center"/>
        <w:rPr>
          <w:b/>
          <w:u w:val="single"/>
        </w:rPr>
      </w:pPr>
    </w:p>
    <w:p w14:paraId="04B204CF" w14:textId="77777777" w:rsidR="004A4D77" w:rsidRDefault="004A4D77" w:rsidP="00A124ED">
      <w:pPr>
        <w:jc w:val="center"/>
        <w:rPr>
          <w:b/>
          <w:u w:val="single"/>
        </w:rPr>
      </w:pPr>
    </w:p>
    <w:p w14:paraId="0DCD14A6" w14:textId="77777777" w:rsidR="004A4D77" w:rsidRDefault="004A4D77" w:rsidP="00A124ED">
      <w:pPr>
        <w:jc w:val="center"/>
        <w:rPr>
          <w:b/>
          <w:u w:val="single"/>
        </w:rPr>
      </w:pPr>
    </w:p>
    <w:p w14:paraId="339FFA05" w14:textId="77777777" w:rsidR="004A4D77" w:rsidRDefault="004A4D77" w:rsidP="00A124ED">
      <w:pPr>
        <w:jc w:val="center"/>
        <w:rPr>
          <w:b/>
          <w:u w:val="single"/>
        </w:rPr>
      </w:pPr>
    </w:p>
    <w:p w14:paraId="23C44BEF" w14:textId="10E5183C" w:rsidR="003F7798" w:rsidRPr="00FA7747" w:rsidRDefault="00A124ED" w:rsidP="00FA7747">
      <w:pPr>
        <w:jc w:val="center"/>
        <w:rPr>
          <w:b/>
          <w:u w:val="single"/>
        </w:rPr>
      </w:pPr>
      <w:r>
        <w:rPr>
          <w:b/>
          <w:u w:val="single"/>
        </w:rPr>
        <w:t>Notes 10/10/18</w:t>
      </w:r>
    </w:p>
    <w:p w14:paraId="0877A1BF" w14:textId="16C4747B" w:rsidR="005D44FD" w:rsidRPr="002069EF" w:rsidRDefault="005D44FD" w:rsidP="00FA7747">
      <w:pPr>
        <w:pStyle w:val="ListParagraph"/>
        <w:rPr>
          <w:b/>
        </w:rPr>
      </w:pPr>
      <w:r w:rsidRPr="002069EF">
        <w:rPr>
          <w:b/>
        </w:rPr>
        <w:t>Central Place Theory</w:t>
      </w:r>
    </w:p>
    <w:p w14:paraId="15033ABE" w14:textId="6A9A5838" w:rsidR="005D44FD" w:rsidRDefault="005D44FD" w:rsidP="005D44FD">
      <w:pPr>
        <w:pStyle w:val="ListParagraph"/>
        <w:numPr>
          <w:ilvl w:val="1"/>
          <w:numId w:val="9"/>
        </w:numPr>
      </w:pPr>
      <w:r>
        <w:t>2 assumptions</w:t>
      </w:r>
    </w:p>
    <w:p w14:paraId="09B5500E" w14:textId="6721F7C6" w:rsidR="005D44FD" w:rsidRDefault="005D44FD" w:rsidP="005D44FD">
      <w:pPr>
        <w:pStyle w:val="ListParagraph"/>
        <w:numPr>
          <w:ilvl w:val="2"/>
          <w:numId w:val="9"/>
        </w:numPr>
      </w:pPr>
      <w:r>
        <w:t>Humans will buy goods from the closest place that offers what they need</w:t>
      </w:r>
    </w:p>
    <w:p w14:paraId="33021753" w14:textId="77777777" w:rsidR="005D44FD" w:rsidRDefault="005D44FD" w:rsidP="005D44FD">
      <w:pPr>
        <w:pStyle w:val="ListParagraph"/>
        <w:numPr>
          <w:ilvl w:val="2"/>
          <w:numId w:val="9"/>
        </w:numPr>
      </w:pPr>
      <w:r>
        <w:t>When demand for a certain good is high, it will be offered near the population</w:t>
      </w:r>
    </w:p>
    <w:p w14:paraId="49737945" w14:textId="122089F8" w:rsidR="005D44FD" w:rsidRDefault="005D44FD" w:rsidP="005D44FD">
      <w:pPr>
        <w:pStyle w:val="ListParagraph"/>
        <w:numPr>
          <w:ilvl w:val="1"/>
          <w:numId w:val="9"/>
        </w:numPr>
      </w:pPr>
      <w:r>
        <w:t xml:space="preserve"> Goods can be thought of as low-order and high-order</w:t>
      </w:r>
    </w:p>
    <w:p w14:paraId="0559AC2A" w14:textId="696BD076" w:rsidR="005D44FD" w:rsidRDefault="005D44FD" w:rsidP="005D44FD">
      <w:pPr>
        <w:pStyle w:val="ListParagraph"/>
        <w:numPr>
          <w:ilvl w:val="2"/>
          <w:numId w:val="9"/>
        </w:numPr>
      </w:pPr>
      <w:r>
        <w:t>Low-order things are not very important things</w:t>
      </w:r>
    </w:p>
    <w:p w14:paraId="682939E6" w14:textId="384C0B82" w:rsidR="005D44FD" w:rsidRDefault="005D44FD" w:rsidP="005D44FD">
      <w:pPr>
        <w:pStyle w:val="ListParagraph"/>
        <w:numPr>
          <w:ilvl w:val="3"/>
          <w:numId w:val="9"/>
        </w:numPr>
      </w:pPr>
      <w:r>
        <w:t>Not a necessity for life</w:t>
      </w:r>
    </w:p>
    <w:p w14:paraId="5862411C" w14:textId="5EC97D57" w:rsidR="005D44FD" w:rsidRDefault="005D44FD" w:rsidP="005D44FD">
      <w:pPr>
        <w:pStyle w:val="ListParagraph"/>
        <w:numPr>
          <w:ilvl w:val="4"/>
          <w:numId w:val="9"/>
        </w:numPr>
      </w:pPr>
      <w:r>
        <w:t>Ex ice cream</w:t>
      </w:r>
    </w:p>
    <w:p w14:paraId="46737C7C" w14:textId="72DA5462" w:rsidR="005D44FD" w:rsidRDefault="005D44FD" w:rsidP="005D44FD">
      <w:pPr>
        <w:pStyle w:val="ListParagraph"/>
        <w:numPr>
          <w:ilvl w:val="2"/>
          <w:numId w:val="9"/>
        </w:numPr>
      </w:pPr>
      <w:r>
        <w:t>High-order are things are necessary for life</w:t>
      </w:r>
    </w:p>
    <w:p w14:paraId="3CE43561" w14:textId="140F3391" w:rsidR="005D44FD" w:rsidRDefault="005D44FD" w:rsidP="005D44FD">
      <w:pPr>
        <w:pStyle w:val="ListParagraph"/>
        <w:numPr>
          <w:ilvl w:val="3"/>
          <w:numId w:val="9"/>
        </w:numPr>
      </w:pPr>
      <w:r>
        <w:t>Groceries</w:t>
      </w:r>
    </w:p>
    <w:p w14:paraId="6C36F984" w14:textId="0762E7E1" w:rsidR="005D44FD" w:rsidRDefault="005D44FD" w:rsidP="005D44FD">
      <w:pPr>
        <w:pStyle w:val="ListParagraph"/>
        <w:numPr>
          <w:ilvl w:val="1"/>
          <w:numId w:val="9"/>
        </w:numPr>
      </w:pPr>
      <w:r>
        <w:t>If people can’t find what they want, they are willing to travel to the next closest place</w:t>
      </w:r>
    </w:p>
    <w:p w14:paraId="78664BF2" w14:textId="4C8E0AFA" w:rsidR="000260CB" w:rsidRDefault="000260CB" w:rsidP="000260CB">
      <w:pPr>
        <w:pStyle w:val="ListParagraph"/>
        <w:numPr>
          <w:ilvl w:val="1"/>
          <w:numId w:val="9"/>
        </w:numPr>
      </w:pPr>
      <w:r>
        <w:t>Many small communities are served by larger towns and cities</w:t>
      </w:r>
    </w:p>
    <w:p w14:paraId="0047F8F5" w14:textId="41DB3ECE" w:rsidR="0080736F" w:rsidRDefault="0080736F" w:rsidP="0080736F"/>
    <w:p w14:paraId="45795339" w14:textId="49338DA6" w:rsidR="008E2B68" w:rsidRDefault="008E2B68" w:rsidP="008E2B68">
      <w:pPr>
        <w:jc w:val="center"/>
      </w:pPr>
      <w:r>
        <w:rPr>
          <w:b/>
          <w:u w:val="single"/>
        </w:rPr>
        <w:t>Notes 10/15/18</w:t>
      </w:r>
      <w:r w:rsidR="0098709A">
        <w:rPr>
          <w:b/>
          <w:u w:val="single"/>
        </w:rPr>
        <w:t xml:space="preserve"> </w:t>
      </w:r>
      <w:r w:rsidR="0098709A" w:rsidRPr="0098709A">
        <w:rPr>
          <w:b/>
          <w:sz w:val="36"/>
          <w:szCs w:val="36"/>
          <w:u w:val="single"/>
        </w:rPr>
        <w:t>EXAM 2 STARTS HERE</w:t>
      </w:r>
    </w:p>
    <w:p w14:paraId="25AAC28C" w14:textId="39DB678B" w:rsidR="008E2B68" w:rsidRPr="002069EF" w:rsidRDefault="008E2B68" w:rsidP="008E2B68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Public policy</w:t>
      </w:r>
    </w:p>
    <w:p w14:paraId="312023D4" w14:textId="41310CD2" w:rsidR="008E2B68" w:rsidRDefault="008E2B68" w:rsidP="008E2B68">
      <w:pPr>
        <w:pStyle w:val="ListParagraph"/>
        <w:numPr>
          <w:ilvl w:val="1"/>
          <w:numId w:val="10"/>
        </w:numPr>
      </w:pPr>
      <w:r>
        <w:t>An intentional course of action followed by a government institution or official for solving an issue of public concern</w:t>
      </w:r>
    </w:p>
    <w:p w14:paraId="5FA9EB38" w14:textId="0E884F0F" w:rsidR="008E2B68" w:rsidRPr="002069EF" w:rsidRDefault="008E2B68" w:rsidP="008E2B68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Urban Public Policy</w:t>
      </w:r>
    </w:p>
    <w:p w14:paraId="1E4DA75A" w14:textId="11C5AAC2" w:rsidR="008E2B68" w:rsidRDefault="008E2B68" w:rsidP="008E2B68">
      <w:pPr>
        <w:pStyle w:val="ListParagraph"/>
        <w:numPr>
          <w:ilvl w:val="1"/>
          <w:numId w:val="10"/>
        </w:numPr>
      </w:pPr>
      <w:r>
        <w:t>Draws on economic, political and sociological theory to yield insights about improving the well-being of groups living in urban areas</w:t>
      </w:r>
    </w:p>
    <w:p w14:paraId="67349F7A" w14:textId="676C9DE2" w:rsidR="008E2B68" w:rsidRPr="002069EF" w:rsidRDefault="00207EB1" w:rsidP="008E2B68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Three key issue areas</w:t>
      </w:r>
    </w:p>
    <w:p w14:paraId="4CF1C61C" w14:textId="1DED5156" w:rsidR="00207EB1" w:rsidRDefault="00207EB1" w:rsidP="00207EB1">
      <w:pPr>
        <w:pStyle w:val="ListParagraph"/>
        <w:numPr>
          <w:ilvl w:val="1"/>
          <w:numId w:val="10"/>
        </w:numPr>
      </w:pPr>
      <w:r>
        <w:t>Economic development</w:t>
      </w:r>
    </w:p>
    <w:p w14:paraId="345620DE" w14:textId="4CE19C50" w:rsidR="00207EB1" w:rsidRDefault="00207EB1" w:rsidP="00207EB1">
      <w:pPr>
        <w:pStyle w:val="ListParagraph"/>
        <w:numPr>
          <w:ilvl w:val="1"/>
          <w:numId w:val="10"/>
        </w:numPr>
      </w:pPr>
      <w:r>
        <w:t>Social development</w:t>
      </w:r>
    </w:p>
    <w:p w14:paraId="06368680" w14:textId="2F16D1AE" w:rsidR="00207EB1" w:rsidRDefault="00207EB1" w:rsidP="00207EB1">
      <w:pPr>
        <w:pStyle w:val="ListParagraph"/>
        <w:numPr>
          <w:ilvl w:val="1"/>
          <w:numId w:val="10"/>
        </w:numPr>
      </w:pPr>
      <w:r>
        <w:t xml:space="preserve">Geographical </w:t>
      </w:r>
      <w:r w:rsidR="00D04130">
        <w:t>issues</w:t>
      </w:r>
    </w:p>
    <w:p w14:paraId="1976B9D5" w14:textId="13F89042" w:rsidR="00BB39DE" w:rsidRPr="002069EF" w:rsidRDefault="00BB39DE" w:rsidP="00BB39DE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Urban Policy distinguished by 3 modes of activity</w:t>
      </w:r>
    </w:p>
    <w:p w14:paraId="41C2FB3C" w14:textId="4CDF64AC" w:rsidR="00BB39DE" w:rsidRDefault="00BB39DE" w:rsidP="00BB39DE">
      <w:pPr>
        <w:pStyle w:val="ListParagraph"/>
        <w:numPr>
          <w:ilvl w:val="1"/>
          <w:numId w:val="10"/>
        </w:numPr>
      </w:pPr>
      <w:bookmarkStart w:id="1" w:name="_Hlk529536871"/>
      <w:r>
        <w:t>Area Based</w:t>
      </w:r>
    </w:p>
    <w:p w14:paraId="3125FF30" w14:textId="65893356" w:rsidR="00BB39DE" w:rsidRDefault="00BB39DE" w:rsidP="00BB39DE">
      <w:pPr>
        <w:pStyle w:val="ListParagraph"/>
        <w:numPr>
          <w:ilvl w:val="2"/>
          <w:numId w:val="10"/>
        </w:numPr>
      </w:pPr>
      <w:r>
        <w:t>Often concentrated on deprived areas within cities</w:t>
      </w:r>
    </w:p>
    <w:p w14:paraId="5B835743" w14:textId="50B7EB00" w:rsidR="00BB39DE" w:rsidRDefault="00BB39DE" w:rsidP="00BB39DE">
      <w:pPr>
        <w:pStyle w:val="ListParagraph"/>
        <w:numPr>
          <w:ilvl w:val="1"/>
          <w:numId w:val="10"/>
        </w:numPr>
      </w:pPr>
      <w:r>
        <w:t>Joint or partnership</w:t>
      </w:r>
    </w:p>
    <w:p w14:paraId="3ABF2C8D" w14:textId="5B97AC65" w:rsidR="00BB39DE" w:rsidRDefault="00BB39DE" w:rsidP="00BB39DE">
      <w:pPr>
        <w:pStyle w:val="ListParagraph"/>
        <w:numPr>
          <w:ilvl w:val="2"/>
          <w:numId w:val="10"/>
        </w:numPr>
      </w:pPr>
      <w:r>
        <w:t>Working, drawing together a range of agencies</w:t>
      </w:r>
    </w:p>
    <w:p w14:paraId="64BD753B" w14:textId="7D451F16" w:rsidR="00BB39DE" w:rsidRDefault="00BB39DE" w:rsidP="00BB39DE">
      <w:pPr>
        <w:pStyle w:val="ListParagraph"/>
        <w:numPr>
          <w:ilvl w:val="1"/>
          <w:numId w:val="10"/>
        </w:numPr>
      </w:pPr>
      <w:r>
        <w:t>Community work</w:t>
      </w:r>
    </w:p>
    <w:p w14:paraId="5FC69988" w14:textId="3CB912C0" w:rsidR="00BB39DE" w:rsidRDefault="00BB39DE" w:rsidP="00BB39DE">
      <w:pPr>
        <w:pStyle w:val="ListParagraph"/>
        <w:numPr>
          <w:ilvl w:val="2"/>
          <w:numId w:val="10"/>
        </w:numPr>
      </w:pPr>
      <w:r>
        <w:t>Including community education and social development and political organization</w:t>
      </w:r>
    </w:p>
    <w:bookmarkEnd w:id="1"/>
    <w:p w14:paraId="28FDE0E1" w14:textId="6A54BBA8" w:rsidR="008D52B0" w:rsidRPr="002069EF" w:rsidRDefault="008D52B0" w:rsidP="008D52B0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Contexts of the study of urban policy</w:t>
      </w:r>
    </w:p>
    <w:p w14:paraId="4FB00382" w14:textId="6B4129B9" w:rsidR="008D52B0" w:rsidRDefault="008D52B0" w:rsidP="008D52B0">
      <w:pPr>
        <w:pStyle w:val="ListParagraph"/>
        <w:numPr>
          <w:ilvl w:val="1"/>
          <w:numId w:val="10"/>
        </w:numPr>
      </w:pPr>
      <w:bookmarkStart w:id="2" w:name="_Hlk529536880"/>
      <w:r>
        <w:t>Social context</w:t>
      </w:r>
    </w:p>
    <w:p w14:paraId="3DEA8083" w14:textId="4F376E3F" w:rsidR="008D52B0" w:rsidRDefault="008D52B0" w:rsidP="008D52B0">
      <w:pPr>
        <w:pStyle w:val="ListParagraph"/>
        <w:numPr>
          <w:ilvl w:val="1"/>
          <w:numId w:val="10"/>
        </w:numPr>
      </w:pPr>
      <w:r>
        <w:t>Economic context</w:t>
      </w:r>
    </w:p>
    <w:p w14:paraId="406C5300" w14:textId="103A3388" w:rsidR="008D52B0" w:rsidRDefault="008D52B0" w:rsidP="008D52B0">
      <w:pPr>
        <w:pStyle w:val="ListParagraph"/>
        <w:numPr>
          <w:ilvl w:val="1"/>
          <w:numId w:val="10"/>
        </w:numPr>
      </w:pPr>
      <w:r>
        <w:t>Political context</w:t>
      </w:r>
    </w:p>
    <w:p w14:paraId="23D79CEF" w14:textId="0CD92E60" w:rsidR="008D52B0" w:rsidRDefault="008D52B0" w:rsidP="008D52B0">
      <w:pPr>
        <w:pStyle w:val="ListParagraph"/>
        <w:numPr>
          <w:ilvl w:val="1"/>
          <w:numId w:val="10"/>
        </w:numPr>
      </w:pPr>
      <w:r>
        <w:t>Governing context</w:t>
      </w:r>
    </w:p>
    <w:p w14:paraId="618459CD" w14:textId="5E3769E0" w:rsidR="008056AE" w:rsidRDefault="008D52B0" w:rsidP="008056AE">
      <w:pPr>
        <w:pStyle w:val="ListParagraph"/>
        <w:numPr>
          <w:ilvl w:val="2"/>
          <w:numId w:val="10"/>
        </w:numPr>
      </w:pPr>
      <w:r>
        <w:t xml:space="preserve">Administrative offices that make decisions about </w:t>
      </w:r>
      <w:r w:rsidR="008056AE">
        <w:t>implementation</w:t>
      </w:r>
    </w:p>
    <w:p w14:paraId="0EE58F78" w14:textId="528B9DA8" w:rsidR="008056AE" w:rsidRDefault="008056AE" w:rsidP="008056AE">
      <w:pPr>
        <w:pStyle w:val="ListParagraph"/>
        <w:numPr>
          <w:ilvl w:val="1"/>
          <w:numId w:val="10"/>
        </w:numPr>
      </w:pPr>
      <w:r>
        <w:t>Cultural context</w:t>
      </w:r>
    </w:p>
    <w:bookmarkEnd w:id="2"/>
    <w:p w14:paraId="1A5555DB" w14:textId="7A2D7596" w:rsidR="004E5101" w:rsidRPr="002069EF" w:rsidRDefault="004E5101" w:rsidP="004E5101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Intergovernmental framework for urban politics, federalism</w:t>
      </w:r>
    </w:p>
    <w:p w14:paraId="3D04E212" w14:textId="41AA545C" w:rsidR="004E5101" w:rsidRDefault="004E5101" w:rsidP="004E5101">
      <w:pPr>
        <w:pStyle w:val="ListParagraph"/>
        <w:numPr>
          <w:ilvl w:val="1"/>
          <w:numId w:val="10"/>
        </w:numPr>
      </w:pPr>
      <w:bookmarkStart w:id="3" w:name="_Hlk529536900"/>
      <w:r>
        <w:t>Federalism</w:t>
      </w:r>
    </w:p>
    <w:p w14:paraId="3E7322D7" w14:textId="4CE4EB3B" w:rsidR="004E5101" w:rsidRDefault="004E5101" w:rsidP="004E5101">
      <w:pPr>
        <w:pStyle w:val="ListParagraph"/>
        <w:numPr>
          <w:ilvl w:val="2"/>
          <w:numId w:val="10"/>
        </w:numPr>
      </w:pPr>
      <w:r>
        <w:t>A way of organizing a nation so that two levels of government have formal authority over the same land and people</w:t>
      </w:r>
    </w:p>
    <w:p w14:paraId="052108A2" w14:textId="291DD7EF" w:rsidR="004E5101" w:rsidRDefault="004E5101" w:rsidP="004E5101">
      <w:pPr>
        <w:pStyle w:val="ListParagraph"/>
        <w:numPr>
          <w:ilvl w:val="3"/>
          <w:numId w:val="10"/>
        </w:numPr>
      </w:pPr>
      <w:r>
        <w:t>Shared power between units of government</w:t>
      </w:r>
    </w:p>
    <w:p w14:paraId="78F1B5C6" w14:textId="5BE0C619" w:rsidR="003116D5" w:rsidRDefault="00437DDA" w:rsidP="00437DDA">
      <w:pPr>
        <w:pStyle w:val="ListParagraph"/>
        <w:numPr>
          <w:ilvl w:val="1"/>
          <w:numId w:val="10"/>
        </w:numPr>
      </w:pPr>
      <w:r>
        <w:t xml:space="preserve">Relationships </w:t>
      </w:r>
      <w:r w:rsidR="006705EC">
        <w:t>b</w:t>
      </w:r>
      <w:r>
        <w:t>etween the federal and state government systems</w:t>
      </w:r>
    </w:p>
    <w:p w14:paraId="74D70567" w14:textId="0FDCEC96" w:rsidR="00437DDA" w:rsidRDefault="00437DDA" w:rsidP="00437DDA">
      <w:pPr>
        <w:pStyle w:val="ListParagraph"/>
        <w:numPr>
          <w:ilvl w:val="2"/>
          <w:numId w:val="10"/>
        </w:numPr>
      </w:pPr>
      <w:r>
        <w:t>Central government shares some power with the states</w:t>
      </w:r>
    </w:p>
    <w:p w14:paraId="296CF0F0" w14:textId="07FFB973" w:rsidR="00437DDA" w:rsidRDefault="00437DDA" w:rsidP="00437DDA">
      <w:pPr>
        <w:pStyle w:val="ListParagraph"/>
        <w:numPr>
          <w:ilvl w:val="2"/>
          <w:numId w:val="10"/>
        </w:numPr>
      </w:pPr>
      <w:r>
        <w:t>Some powers are reserved for the state government</w:t>
      </w:r>
    </w:p>
    <w:p w14:paraId="787A1FE7" w14:textId="49C578A3" w:rsidR="00437DDA" w:rsidRDefault="00437DDA" w:rsidP="00437DDA">
      <w:pPr>
        <w:pStyle w:val="ListParagraph"/>
        <w:numPr>
          <w:ilvl w:val="3"/>
          <w:numId w:val="10"/>
        </w:numPr>
      </w:pPr>
      <w:r>
        <w:t>May be shared with central gov</w:t>
      </w:r>
    </w:p>
    <w:p w14:paraId="37B1D7F0" w14:textId="6EF8A3CA" w:rsidR="00437DDA" w:rsidRDefault="00437DDA" w:rsidP="00437DDA">
      <w:pPr>
        <w:pStyle w:val="ListParagraph"/>
        <w:numPr>
          <w:ilvl w:val="4"/>
          <w:numId w:val="10"/>
        </w:numPr>
      </w:pPr>
      <w:r>
        <w:t>Ex the power to tax</w:t>
      </w:r>
    </w:p>
    <w:p w14:paraId="1D1B3A97" w14:textId="591C9CF3" w:rsidR="00437DDA" w:rsidRDefault="00437DDA" w:rsidP="00437DDA">
      <w:pPr>
        <w:pStyle w:val="ListParagraph"/>
        <w:numPr>
          <w:ilvl w:val="2"/>
          <w:numId w:val="10"/>
        </w:numPr>
      </w:pPr>
      <w:r>
        <w:t>Citizens vote for both state and central gov officials</w:t>
      </w:r>
    </w:p>
    <w:bookmarkEnd w:id="3"/>
    <w:p w14:paraId="39BDF763" w14:textId="68CD3502" w:rsidR="006705EC" w:rsidRPr="002069EF" w:rsidRDefault="002069EF" w:rsidP="006705EC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C</w:t>
      </w:r>
      <w:r w:rsidR="006705EC" w:rsidRPr="002069EF">
        <w:rPr>
          <w:b/>
        </w:rPr>
        <w:t>onstitutional foundations of urban affairs</w:t>
      </w:r>
    </w:p>
    <w:p w14:paraId="207207EE" w14:textId="36EAE60E" w:rsidR="00D844AF" w:rsidRDefault="00D844AF" w:rsidP="00D844AF">
      <w:pPr>
        <w:pStyle w:val="ListParagraph"/>
        <w:numPr>
          <w:ilvl w:val="1"/>
          <w:numId w:val="10"/>
        </w:numPr>
      </w:pPr>
      <w:r>
        <w:t>Power distributed to states</w:t>
      </w:r>
    </w:p>
    <w:p w14:paraId="22C62404" w14:textId="510AE177" w:rsidR="006705EC" w:rsidRDefault="006705EC" w:rsidP="00D844AF">
      <w:pPr>
        <w:pStyle w:val="ListParagraph"/>
        <w:numPr>
          <w:ilvl w:val="2"/>
          <w:numId w:val="10"/>
        </w:numPr>
      </w:pPr>
      <w:r>
        <w:t>Establish local government</w:t>
      </w:r>
    </w:p>
    <w:p w14:paraId="297885C6" w14:textId="2BECC9BA" w:rsidR="006705EC" w:rsidRDefault="006705EC" w:rsidP="00D844AF">
      <w:pPr>
        <w:pStyle w:val="ListParagraph"/>
        <w:numPr>
          <w:ilvl w:val="2"/>
          <w:numId w:val="10"/>
        </w:numPr>
      </w:pPr>
      <w:r>
        <w:t>Regulate commerce within a state</w:t>
      </w:r>
    </w:p>
    <w:p w14:paraId="48152051" w14:textId="213452A5" w:rsidR="00D844AF" w:rsidRDefault="006705EC" w:rsidP="00D844AF">
      <w:pPr>
        <w:pStyle w:val="ListParagraph"/>
        <w:numPr>
          <w:ilvl w:val="2"/>
          <w:numId w:val="10"/>
        </w:numPr>
      </w:pPr>
      <w:r>
        <w:lastRenderedPageBreak/>
        <w:t>Conduct elections</w:t>
      </w:r>
    </w:p>
    <w:p w14:paraId="03AB671E" w14:textId="433B0DD5" w:rsidR="006705EC" w:rsidRDefault="00D844AF" w:rsidP="006705EC">
      <w:pPr>
        <w:pStyle w:val="ListParagraph"/>
        <w:numPr>
          <w:ilvl w:val="1"/>
          <w:numId w:val="10"/>
        </w:numPr>
      </w:pPr>
      <w:r>
        <w:t>Ratify amendments to the federal constitution</w:t>
      </w:r>
    </w:p>
    <w:p w14:paraId="4B8E759A" w14:textId="17759965" w:rsidR="00D844AF" w:rsidRDefault="00D844AF" w:rsidP="006705EC">
      <w:pPr>
        <w:pStyle w:val="ListParagraph"/>
        <w:numPr>
          <w:ilvl w:val="1"/>
          <w:numId w:val="10"/>
        </w:numPr>
      </w:pPr>
      <w:r>
        <w:t>Take measures to deal with things such as education, public health, safety and morals</w:t>
      </w:r>
    </w:p>
    <w:p w14:paraId="158A6F4B" w14:textId="4F58BD9D" w:rsidR="00B91667" w:rsidRDefault="00B91667" w:rsidP="006705EC">
      <w:pPr>
        <w:pStyle w:val="ListParagraph"/>
        <w:numPr>
          <w:ilvl w:val="1"/>
          <w:numId w:val="10"/>
        </w:numPr>
      </w:pPr>
      <w:r>
        <w:t>Except powers not delegated to the national government or prohibit the states from using</w:t>
      </w:r>
    </w:p>
    <w:p w14:paraId="1A6F1B09" w14:textId="79A12F35" w:rsidR="00EE60A8" w:rsidRPr="002069EF" w:rsidRDefault="00EE60A8" w:rsidP="00EE60A8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Dillion’s Rule</w:t>
      </w:r>
    </w:p>
    <w:p w14:paraId="379D0655" w14:textId="322EEA91" w:rsidR="001B4F1B" w:rsidRDefault="001B4F1B" w:rsidP="001B4F1B">
      <w:pPr>
        <w:pStyle w:val="ListParagraph"/>
        <w:numPr>
          <w:ilvl w:val="1"/>
          <w:numId w:val="10"/>
        </w:numPr>
      </w:pPr>
      <w:r>
        <w:t>Gives sub governments the power to create even smaller governments</w:t>
      </w:r>
    </w:p>
    <w:p w14:paraId="23856E11" w14:textId="1CB2B747" w:rsidR="001D7E0E" w:rsidRDefault="001D7E0E" w:rsidP="001D7E0E">
      <w:pPr>
        <w:pStyle w:val="ListParagraph"/>
        <w:numPr>
          <w:ilvl w:val="2"/>
          <w:numId w:val="10"/>
        </w:numPr>
      </w:pPr>
      <w:r>
        <w:t xml:space="preserve">Ex letting cities makes </w:t>
      </w:r>
      <w:r w:rsidR="00E00180">
        <w:t>its</w:t>
      </w:r>
      <w:r>
        <w:t xml:space="preserve"> own laws within a state</w:t>
      </w:r>
    </w:p>
    <w:p w14:paraId="5DA849AC" w14:textId="6ACD5786" w:rsidR="001F3678" w:rsidRDefault="00F06CFE" w:rsidP="001F3678">
      <w:pPr>
        <w:pStyle w:val="ListParagraph"/>
        <w:numPr>
          <w:ilvl w:val="3"/>
          <w:numId w:val="10"/>
        </w:numPr>
      </w:pPr>
      <w:proofErr w:type="gramStart"/>
      <w:r>
        <w:t>As long as</w:t>
      </w:r>
      <w:proofErr w:type="gramEnd"/>
      <w:r>
        <w:t xml:space="preserve"> the powers are not in violation of the federal and state laws</w:t>
      </w:r>
    </w:p>
    <w:p w14:paraId="40954A76" w14:textId="7335E36E" w:rsidR="00864A9A" w:rsidRPr="002069EF" w:rsidRDefault="00864A9A" w:rsidP="00864A9A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Phases of federalism and integumental relations</w:t>
      </w:r>
    </w:p>
    <w:p w14:paraId="6E14DB14" w14:textId="019D290E" w:rsidR="00864A9A" w:rsidRDefault="00864A9A" w:rsidP="006D268B">
      <w:pPr>
        <w:pStyle w:val="ListParagraph"/>
        <w:numPr>
          <w:ilvl w:val="1"/>
          <w:numId w:val="10"/>
        </w:numPr>
      </w:pPr>
      <w:r>
        <w:t>Dual federalism (1787-1932)</w:t>
      </w:r>
    </w:p>
    <w:p w14:paraId="053CBF94" w14:textId="27BC0143" w:rsidR="006D268B" w:rsidRDefault="006D268B" w:rsidP="006D268B">
      <w:pPr>
        <w:pStyle w:val="ListParagraph"/>
        <w:numPr>
          <w:ilvl w:val="2"/>
          <w:numId w:val="10"/>
        </w:numPr>
      </w:pPr>
      <w:r>
        <w:t>Power divided between federal and state</w:t>
      </w:r>
    </w:p>
    <w:p w14:paraId="72891EA2" w14:textId="1C5EB818" w:rsidR="00D33D9C" w:rsidRDefault="00D33D9C" w:rsidP="006D268B">
      <w:pPr>
        <w:pStyle w:val="ListParagraph"/>
        <w:numPr>
          <w:ilvl w:val="2"/>
          <w:numId w:val="10"/>
        </w:numPr>
      </w:pPr>
      <w:r>
        <w:t>Basically separate</w:t>
      </w:r>
    </w:p>
    <w:p w14:paraId="78C928FD" w14:textId="6BF34398" w:rsidR="00D33D9C" w:rsidRDefault="00D33D9C" w:rsidP="00D33D9C">
      <w:pPr>
        <w:pStyle w:val="ListParagraph"/>
        <w:numPr>
          <w:ilvl w:val="3"/>
          <w:numId w:val="10"/>
        </w:numPr>
      </w:pPr>
      <w:r>
        <w:t xml:space="preserve">One did </w:t>
      </w:r>
      <w:r w:rsidR="00E00180">
        <w:t>its</w:t>
      </w:r>
      <w:r>
        <w:t xml:space="preserve"> thing, the other did </w:t>
      </w:r>
      <w:r w:rsidR="00E00180">
        <w:t>its</w:t>
      </w:r>
      <w:r>
        <w:t xml:space="preserve"> thing</w:t>
      </w:r>
    </w:p>
    <w:p w14:paraId="0F6CDAEF" w14:textId="3C2DDF88" w:rsidR="006D268B" w:rsidRDefault="006D268B" w:rsidP="006D268B">
      <w:pPr>
        <w:pStyle w:val="ListParagraph"/>
        <w:numPr>
          <w:ilvl w:val="1"/>
          <w:numId w:val="10"/>
        </w:numPr>
      </w:pPr>
      <w:r>
        <w:t>Cooperative federalism</w:t>
      </w:r>
      <w:r w:rsidR="00F833B0">
        <w:t xml:space="preserve"> (1933-1963)</w:t>
      </w:r>
    </w:p>
    <w:p w14:paraId="11E6AE53" w14:textId="3B2967B2" w:rsidR="006D268B" w:rsidRDefault="00D33D9C" w:rsidP="006D268B">
      <w:pPr>
        <w:pStyle w:val="ListParagraph"/>
        <w:numPr>
          <w:ilvl w:val="2"/>
          <w:numId w:val="10"/>
        </w:numPr>
      </w:pPr>
      <w:r>
        <w:t>Federal and state work together</w:t>
      </w:r>
    </w:p>
    <w:p w14:paraId="3E7BEB96" w14:textId="39CAF074" w:rsidR="00B62F2E" w:rsidRDefault="00B62F2E" w:rsidP="00B62F2E">
      <w:pPr>
        <w:pStyle w:val="ListParagraph"/>
        <w:numPr>
          <w:ilvl w:val="3"/>
          <w:numId w:val="10"/>
        </w:numPr>
      </w:pPr>
      <w:r>
        <w:t>Still independent</w:t>
      </w:r>
    </w:p>
    <w:p w14:paraId="39777499" w14:textId="481CCD82" w:rsidR="00F31120" w:rsidRDefault="00F31120" w:rsidP="00F31120">
      <w:pPr>
        <w:pStyle w:val="ListParagraph"/>
        <w:numPr>
          <w:ilvl w:val="1"/>
          <w:numId w:val="10"/>
        </w:numPr>
      </w:pPr>
      <w:r>
        <w:t>Centralized federalism (1964-1980)</w:t>
      </w:r>
    </w:p>
    <w:p w14:paraId="1404D9C2" w14:textId="5862544A" w:rsidR="00206653" w:rsidRDefault="00206653" w:rsidP="00206653">
      <w:pPr>
        <w:pStyle w:val="ListParagraph"/>
        <w:numPr>
          <w:ilvl w:val="2"/>
          <w:numId w:val="10"/>
        </w:numPr>
      </w:pPr>
      <w:r>
        <w:t>More power given to federal government</w:t>
      </w:r>
    </w:p>
    <w:p w14:paraId="4F487612" w14:textId="066CCD98" w:rsidR="00206653" w:rsidRDefault="00206653" w:rsidP="00206653">
      <w:pPr>
        <w:pStyle w:val="ListParagraph"/>
        <w:numPr>
          <w:ilvl w:val="3"/>
          <w:numId w:val="10"/>
        </w:numPr>
      </w:pPr>
      <w:r>
        <w:t>Tries to take away power from state government</w:t>
      </w:r>
    </w:p>
    <w:p w14:paraId="1717ED41" w14:textId="49C1D216" w:rsidR="00206653" w:rsidRDefault="00206653" w:rsidP="00206653">
      <w:pPr>
        <w:pStyle w:val="ListParagraph"/>
        <w:numPr>
          <w:ilvl w:val="2"/>
          <w:numId w:val="10"/>
        </w:numPr>
      </w:pPr>
      <w:r>
        <w:t>Federal gov more involved in telling what the states to do</w:t>
      </w:r>
    </w:p>
    <w:p w14:paraId="2BA57261" w14:textId="56D970B5" w:rsidR="00EE2E4C" w:rsidRDefault="007810DF" w:rsidP="007810DF">
      <w:pPr>
        <w:pStyle w:val="ListParagraph"/>
        <w:numPr>
          <w:ilvl w:val="3"/>
          <w:numId w:val="10"/>
        </w:numPr>
      </w:pPr>
      <w:r>
        <w:t>Ex national standards</w:t>
      </w:r>
    </w:p>
    <w:p w14:paraId="6EC5B594" w14:textId="34DAD58F" w:rsidR="00785F39" w:rsidRDefault="00785F39" w:rsidP="00785F39">
      <w:pPr>
        <w:pStyle w:val="ListParagraph"/>
        <w:numPr>
          <w:ilvl w:val="1"/>
          <w:numId w:val="10"/>
        </w:numPr>
      </w:pPr>
      <w:r>
        <w:t>New federalism (1981-1992)</w:t>
      </w:r>
    </w:p>
    <w:p w14:paraId="4A3F9F59" w14:textId="48DD747D" w:rsidR="00A27033" w:rsidRDefault="00E00180" w:rsidP="00A27033">
      <w:pPr>
        <w:pStyle w:val="ListParagraph"/>
        <w:numPr>
          <w:ilvl w:val="2"/>
          <w:numId w:val="10"/>
        </w:numPr>
      </w:pPr>
      <w:r>
        <w:t>States’</w:t>
      </w:r>
      <w:r w:rsidR="00A27033">
        <w:t xml:space="preserve"> rights</w:t>
      </w:r>
    </w:p>
    <w:p w14:paraId="7B7F5DDB" w14:textId="6E1446F2" w:rsidR="00715F98" w:rsidRDefault="00715F98" w:rsidP="00715F98">
      <w:pPr>
        <w:pStyle w:val="ListParagraph"/>
        <w:numPr>
          <w:ilvl w:val="1"/>
          <w:numId w:val="10"/>
        </w:numPr>
      </w:pPr>
      <w:r>
        <w:t>Empathetic federalism (1993-2000)</w:t>
      </w:r>
    </w:p>
    <w:p w14:paraId="1AF29D97" w14:textId="3ACE36EE" w:rsidR="00715F98" w:rsidRDefault="00645406" w:rsidP="00715F98">
      <w:pPr>
        <w:pStyle w:val="ListParagraph"/>
        <w:numPr>
          <w:ilvl w:val="2"/>
          <w:numId w:val="10"/>
        </w:numPr>
      </w:pPr>
      <w:r>
        <w:t>Federalism getting even bigger</w:t>
      </w:r>
    </w:p>
    <w:p w14:paraId="141E291F" w14:textId="1B46C332" w:rsidR="00645406" w:rsidRDefault="00645406" w:rsidP="00715F98">
      <w:pPr>
        <w:pStyle w:val="ListParagraph"/>
        <w:numPr>
          <w:ilvl w:val="2"/>
          <w:numId w:val="10"/>
        </w:numPr>
      </w:pPr>
      <w:r>
        <w:t>Carrot on a stick to get states to do shit</w:t>
      </w:r>
    </w:p>
    <w:p w14:paraId="04BB280B" w14:textId="38773528" w:rsidR="00645406" w:rsidRDefault="00645406" w:rsidP="00645406">
      <w:pPr>
        <w:pStyle w:val="ListParagraph"/>
        <w:numPr>
          <w:ilvl w:val="3"/>
          <w:numId w:val="10"/>
        </w:numPr>
      </w:pPr>
      <w:r>
        <w:t>Ex giving funding to states if the state does X</w:t>
      </w:r>
    </w:p>
    <w:p w14:paraId="503F0C55" w14:textId="7D720ECD" w:rsidR="00EF0F29" w:rsidRDefault="00EF0F29" w:rsidP="00EF0F29">
      <w:pPr>
        <w:pStyle w:val="ListParagraph"/>
        <w:numPr>
          <w:ilvl w:val="1"/>
          <w:numId w:val="10"/>
        </w:numPr>
      </w:pPr>
      <w:r>
        <w:t>Pragmatic federalism (2001-2008)</w:t>
      </w:r>
    </w:p>
    <w:p w14:paraId="1BAEB9C6" w14:textId="7FBF8131" w:rsidR="00EF0F29" w:rsidRDefault="00EF0F29" w:rsidP="00EF0F29">
      <w:pPr>
        <w:pStyle w:val="ListParagraph"/>
        <w:numPr>
          <w:ilvl w:val="2"/>
          <w:numId w:val="10"/>
        </w:numPr>
      </w:pPr>
      <w:r>
        <w:t>Federal government only being involved where it REALLY needs to be</w:t>
      </w:r>
    </w:p>
    <w:p w14:paraId="70CC3766" w14:textId="5070C934" w:rsidR="00EF0F29" w:rsidRDefault="00EF0F29" w:rsidP="00EF0F29">
      <w:pPr>
        <w:pStyle w:val="ListParagraph"/>
        <w:numPr>
          <w:ilvl w:val="2"/>
          <w:numId w:val="10"/>
        </w:numPr>
      </w:pPr>
      <w:r>
        <w:t>States still have power</w:t>
      </w:r>
    </w:p>
    <w:p w14:paraId="11E3BAAB" w14:textId="11D48FA4" w:rsidR="00EF0F29" w:rsidRDefault="00EF0F29" w:rsidP="00EF0F29">
      <w:pPr>
        <w:pStyle w:val="ListParagraph"/>
        <w:numPr>
          <w:ilvl w:val="3"/>
          <w:numId w:val="10"/>
        </w:numPr>
      </w:pPr>
      <w:r>
        <w:t>Some areas where states really need to be involved</w:t>
      </w:r>
    </w:p>
    <w:p w14:paraId="229748AB" w14:textId="2E2E374B" w:rsidR="00EF0F29" w:rsidRDefault="00EF0F29" w:rsidP="00EF0F29">
      <w:pPr>
        <w:pStyle w:val="ListParagraph"/>
        <w:numPr>
          <w:ilvl w:val="2"/>
          <w:numId w:val="10"/>
        </w:numPr>
      </w:pPr>
      <w:r>
        <w:t xml:space="preserve">Less of the </w:t>
      </w:r>
      <w:r w:rsidR="00FC6841">
        <w:t>incentives</w:t>
      </w:r>
    </w:p>
    <w:p w14:paraId="05F6956E" w14:textId="47004168" w:rsidR="00FC6841" w:rsidRDefault="00FC6841" w:rsidP="00FC6841">
      <w:pPr>
        <w:pStyle w:val="ListParagraph"/>
        <w:numPr>
          <w:ilvl w:val="1"/>
          <w:numId w:val="10"/>
        </w:numPr>
      </w:pPr>
      <w:r>
        <w:t>Empathetic federalism revis</w:t>
      </w:r>
      <w:r w:rsidR="00071987">
        <w:t>i</w:t>
      </w:r>
      <w:r>
        <w:t>ted (2008-2016)</w:t>
      </w:r>
    </w:p>
    <w:p w14:paraId="6FDA0234" w14:textId="189BB150" w:rsidR="001D1AE0" w:rsidRDefault="001D1AE0" w:rsidP="001D1AE0">
      <w:pPr>
        <w:pStyle w:val="ListParagraph"/>
        <w:numPr>
          <w:ilvl w:val="2"/>
          <w:numId w:val="10"/>
        </w:numPr>
      </w:pPr>
      <w:r>
        <w:t>Bigger carrot and bigger stick</w:t>
      </w:r>
    </w:p>
    <w:p w14:paraId="27EE02EF" w14:textId="75666FB6" w:rsidR="00DF7BAB" w:rsidRPr="002069EF" w:rsidRDefault="00DF7BAB" w:rsidP="00DF7BAB">
      <w:pPr>
        <w:pStyle w:val="ListParagraph"/>
        <w:numPr>
          <w:ilvl w:val="0"/>
          <w:numId w:val="10"/>
        </w:numPr>
        <w:rPr>
          <w:b/>
        </w:rPr>
      </w:pPr>
      <w:r w:rsidRPr="002069EF">
        <w:rPr>
          <w:b/>
        </w:rPr>
        <w:t>Fragmented system of federal government</w:t>
      </w:r>
    </w:p>
    <w:p w14:paraId="68DA57FD" w14:textId="304FF3C2" w:rsidR="00DF7BAB" w:rsidRDefault="00DF7BAB" w:rsidP="00DF7BAB">
      <w:pPr>
        <w:pStyle w:val="ListParagraph"/>
        <w:numPr>
          <w:ilvl w:val="1"/>
          <w:numId w:val="10"/>
        </w:numPr>
      </w:pPr>
      <w:r>
        <w:t>Units of local government</w:t>
      </w:r>
    </w:p>
    <w:p w14:paraId="064732B8" w14:textId="2640D209" w:rsidR="00DF7BAB" w:rsidRDefault="00DF7BAB" w:rsidP="00DF7BAB">
      <w:pPr>
        <w:pStyle w:val="ListParagraph"/>
        <w:numPr>
          <w:ilvl w:val="2"/>
          <w:numId w:val="10"/>
        </w:numPr>
      </w:pPr>
      <w:r>
        <w:t>County</w:t>
      </w:r>
    </w:p>
    <w:p w14:paraId="1FC676E5" w14:textId="01902B78" w:rsidR="00DF7BAB" w:rsidRDefault="00DF7BAB" w:rsidP="00DF7BAB">
      <w:pPr>
        <w:pStyle w:val="ListParagraph"/>
        <w:numPr>
          <w:ilvl w:val="3"/>
          <w:numId w:val="10"/>
        </w:numPr>
      </w:pPr>
      <w:r>
        <w:t>Administrative arm of the state</w:t>
      </w:r>
    </w:p>
    <w:p w14:paraId="12E044C8" w14:textId="755A4D9F" w:rsidR="00DF7BAB" w:rsidRDefault="00DF7BAB" w:rsidP="00DF7BAB">
      <w:pPr>
        <w:pStyle w:val="ListParagraph"/>
        <w:numPr>
          <w:ilvl w:val="3"/>
          <w:numId w:val="10"/>
        </w:numPr>
      </w:pPr>
      <w:r>
        <w:t>Provide essential services required statewide for all the people</w:t>
      </w:r>
    </w:p>
    <w:p w14:paraId="2460D1C3" w14:textId="47F3A9D1" w:rsidR="00DF7BAB" w:rsidRDefault="00DF7BAB" w:rsidP="00DF7BAB">
      <w:pPr>
        <w:pStyle w:val="ListParagraph"/>
        <w:numPr>
          <w:ilvl w:val="3"/>
          <w:numId w:val="10"/>
        </w:numPr>
      </w:pPr>
      <w:r>
        <w:t>Traditionally responsible for property tax assessment and collection and deed recording</w:t>
      </w:r>
    </w:p>
    <w:p w14:paraId="69C688AC" w14:textId="5D315D80" w:rsidR="00233653" w:rsidRDefault="00E72B6B" w:rsidP="00233653">
      <w:pPr>
        <w:pStyle w:val="ListParagraph"/>
        <w:numPr>
          <w:ilvl w:val="2"/>
          <w:numId w:val="10"/>
        </w:numPr>
      </w:pPr>
      <w:r>
        <w:t>Municipalities</w:t>
      </w:r>
    </w:p>
    <w:p w14:paraId="49DCD144" w14:textId="3C36D872" w:rsidR="00FC1DDE" w:rsidRDefault="00FC1DDE" w:rsidP="00FC1DDE">
      <w:pPr>
        <w:pStyle w:val="ListParagraph"/>
        <w:numPr>
          <w:ilvl w:val="3"/>
          <w:numId w:val="10"/>
        </w:numPr>
      </w:pPr>
      <w:r>
        <w:t>Larger than counties</w:t>
      </w:r>
    </w:p>
    <w:p w14:paraId="6F947175" w14:textId="01794CAA" w:rsidR="00E72B6B" w:rsidRDefault="00E72B6B" w:rsidP="00E72B6B">
      <w:pPr>
        <w:pStyle w:val="ListParagraph"/>
        <w:numPr>
          <w:ilvl w:val="3"/>
          <w:numId w:val="10"/>
        </w:numPr>
      </w:pPr>
      <w:r>
        <w:lastRenderedPageBreak/>
        <w:t>Political unites incorporated for local self-government</w:t>
      </w:r>
    </w:p>
    <w:p w14:paraId="257EC4BD" w14:textId="3C433DD8" w:rsidR="00E72B6B" w:rsidRDefault="00E72B6B" w:rsidP="00E72B6B">
      <w:pPr>
        <w:pStyle w:val="ListParagraph"/>
        <w:numPr>
          <w:ilvl w:val="3"/>
          <w:numId w:val="10"/>
        </w:numPr>
      </w:pPr>
      <w:r>
        <w:t>Provide public services for a specific concentration of population in a defined area</w:t>
      </w:r>
    </w:p>
    <w:p w14:paraId="0391937F" w14:textId="12A60E7A" w:rsidR="00E72B6B" w:rsidRDefault="00E72B6B" w:rsidP="00E72B6B">
      <w:pPr>
        <w:pStyle w:val="ListParagraph"/>
        <w:numPr>
          <w:ilvl w:val="3"/>
          <w:numId w:val="10"/>
        </w:numPr>
      </w:pPr>
      <w:r>
        <w:t>The services provided most frequently are-</w:t>
      </w:r>
    </w:p>
    <w:p w14:paraId="44E9D400" w14:textId="503B424F" w:rsidR="00E72B6B" w:rsidRDefault="00E72B6B" w:rsidP="00E72B6B">
      <w:pPr>
        <w:pStyle w:val="ListParagraph"/>
        <w:numPr>
          <w:ilvl w:val="4"/>
          <w:numId w:val="10"/>
        </w:numPr>
      </w:pPr>
      <w:r>
        <w:t>Public safety and corrections</w:t>
      </w:r>
    </w:p>
    <w:p w14:paraId="0C6BA9A5" w14:textId="2D12D2AF" w:rsidR="00E72B6B" w:rsidRDefault="00E72B6B" w:rsidP="00E72B6B">
      <w:pPr>
        <w:pStyle w:val="ListParagraph"/>
        <w:numPr>
          <w:ilvl w:val="4"/>
          <w:numId w:val="10"/>
        </w:numPr>
      </w:pPr>
      <w:r>
        <w:t>Environmental protection</w:t>
      </w:r>
    </w:p>
    <w:p w14:paraId="46295F96" w14:textId="02B7845C" w:rsidR="00E72B6B" w:rsidRDefault="00E72B6B" w:rsidP="00E72B6B">
      <w:pPr>
        <w:pStyle w:val="ListParagraph"/>
        <w:numPr>
          <w:ilvl w:val="4"/>
          <w:numId w:val="10"/>
        </w:numPr>
      </w:pPr>
      <w:r>
        <w:t>Education</w:t>
      </w:r>
    </w:p>
    <w:p w14:paraId="545B07DF" w14:textId="44B10C0D" w:rsidR="00E72B6B" w:rsidRDefault="00E72B6B" w:rsidP="00E72B6B">
      <w:pPr>
        <w:pStyle w:val="ListParagraph"/>
        <w:numPr>
          <w:ilvl w:val="4"/>
          <w:numId w:val="10"/>
        </w:numPr>
      </w:pPr>
      <w:r>
        <w:t>Social services</w:t>
      </w:r>
    </w:p>
    <w:p w14:paraId="572831C7" w14:textId="07C7452E" w:rsidR="00E72B6B" w:rsidRDefault="00E72B6B" w:rsidP="00E72B6B">
      <w:pPr>
        <w:pStyle w:val="ListParagraph"/>
        <w:numPr>
          <w:ilvl w:val="4"/>
          <w:numId w:val="10"/>
        </w:numPr>
      </w:pPr>
      <w:r>
        <w:t>Transportation</w:t>
      </w:r>
    </w:p>
    <w:p w14:paraId="5F9C37EA" w14:textId="2098BC2D" w:rsidR="00E72B6B" w:rsidRDefault="00FC1DDE" w:rsidP="00E72B6B">
      <w:pPr>
        <w:pStyle w:val="ListParagraph"/>
        <w:numPr>
          <w:ilvl w:val="4"/>
          <w:numId w:val="10"/>
        </w:numPr>
      </w:pPr>
      <w:r>
        <w:t>H</w:t>
      </w:r>
      <w:r w:rsidR="00E72B6B">
        <w:t>ousing</w:t>
      </w:r>
    </w:p>
    <w:p w14:paraId="4F8AAE1C" w14:textId="5EE56127" w:rsidR="00FC1DDE" w:rsidRDefault="00FC1DDE" w:rsidP="00FC1DDE">
      <w:pPr>
        <w:pStyle w:val="ListParagraph"/>
        <w:numPr>
          <w:ilvl w:val="2"/>
          <w:numId w:val="10"/>
        </w:numPr>
      </w:pPr>
      <w:r>
        <w:t>Townships</w:t>
      </w:r>
    </w:p>
    <w:p w14:paraId="20CD06D6" w14:textId="3B60F27D" w:rsidR="00FC1DDE" w:rsidRDefault="00FC1DDE" w:rsidP="00FC1DDE">
      <w:pPr>
        <w:pStyle w:val="ListParagraph"/>
        <w:numPr>
          <w:ilvl w:val="3"/>
          <w:numId w:val="10"/>
        </w:numPr>
      </w:pPr>
      <w:r>
        <w:t>Functions as local governments for residents of areas without regard to population concentration</w:t>
      </w:r>
    </w:p>
    <w:p w14:paraId="11436D58" w14:textId="0A47C640" w:rsidR="00FC1DDE" w:rsidRDefault="00FC1DDE" w:rsidP="00FC1DDE">
      <w:pPr>
        <w:pStyle w:val="ListParagraph"/>
        <w:numPr>
          <w:ilvl w:val="3"/>
          <w:numId w:val="10"/>
        </w:numPr>
      </w:pPr>
      <w:r>
        <w:t xml:space="preserve">Most townships are </w:t>
      </w:r>
      <w:proofErr w:type="gramStart"/>
      <w:r>
        <w:t>rural</w:t>
      </w:r>
      <w:proofErr w:type="gramEnd"/>
      <w:r>
        <w:t xml:space="preserve"> and they have limited responsibilities</w:t>
      </w:r>
    </w:p>
    <w:p w14:paraId="7E8D3F2B" w14:textId="27564BFC" w:rsidR="00B719D4" w:rsidRDefault="003161BA" w:rsidP="00B719D4">
      <w:pPr>
        <w:pStyle w:val="ListParagraph"/>
        <w:numPr>
          <w:ilvl w:val="2"/>
          <w:numId w:val="10"/>
        </w:numPr>
      </w:pPr>
      <w:r>
        <w:t>School districts</w:t>
      </w:r>
    </w:p>
    <w:p w14:paraId="34ADBDAB" w14:textId="0210E0AF" w:rsidR="003161BA" w:rsidRDefault="003161BA" w:rsidP="003161BA">
      <w:pPr>
        <w:pStyle w:val="ListParagraph"/>
        <w:numPr>
          <w:ilvl w:val="3"/>
          <w:numId w:val="10"/>
        </w:numPr>
      </w:pPr>
      <w:r>
        <w:t>Provide public education and have enough administrative and fiscal autonomy to qualify as a separate government</w:t>
      </w:r>
    </w:p>
    <w:p w14:paraId="46376499" w14:textId="5C883C57" w:rsidR="003161BA" w:rsidRDefault="003161BA" w:rsidP="003161BA">
      <w:pPr>
        <w:pStyle w:val="ListParagraph"/>
        <w:numPr>
          <w:ilvl w:val="3"/>
          <w:numId w:val="10"/>
        </w:numPr>
      </w:pPr>
      <w:r>
        <w:t>Most school districts exclusively make policy for and manage their public schools</w:t>
      </w:r>
    </w:p>
    <w:p w14:paraId="717FBA3C" w14:textId="3ACB6D42" w:rsidR="003161BA" w:rsidRDefault="003161BA" w:rsidP="003161BA">
      <w:pPr>
        <w:pStyle w:val="ListParagraph"/>
        <w:numPr>
          <w:ilvl w:val="2"/>
          <w:numId w:val="10"/>
        </w:numPr>
      </w:pPr>
      <w:r>
        <w:t>Special districts</w:t>
      </w:r>
    </w:p>
    <w:p w14:paraId="292B4489" w14:textId="0C92B8BB" w:rsidR="003161BA" w:rsidRDefault="003161BA" w:rsidP="003161BA">
      <w:pPr>
        <w:pStyle w:val="ListParagraph"/>
        <w:numPr>
          <w:ilvl w:val="3"/>
          <w:numId w:val="10"/>
        </w:numPr>
      </w:pPr>
      <w:r>
        <w:t>Organized local entities authorized by state or local law to provide only one or a limited number of designated services</w:t>
      </w:r>
    </w:p>
    <w:p w14:paraId="09EEA7D6" w14:textId="66930447" w:rsidR="001E1EA0" w:rsidRDefault="001E1EA0" w:rsidP="001E1EA0">
      <w:pPr>
        <w:pStyle w:val="ListParagraph"/>
        <w:numPr>
          <w:ilvl w:val="3"/>
          <w:numId w:val="10"/>
        </w:numPr>
      </w:pPr>
      <w:r>
        <w:t>Many are chartered as government corporations</w:t>
      </w:r>
    </w:p>
    <w:p w14:paraId="3118179F" w14:textId="73C05068" w:rsidR="001E1EA0" w:rsidRDefault="001E1EA0" w:rsidP="001E1EA0">
      <w:pPr>
        <w:pStyle w:val="ListParagraph"/>
        <w:numPr>
          <w:ilvl w:val="3"/>
          <w:numId w:val="10"/>
        </w:numPr>
      </w:pPr>
      <w:r>
        <w:t>Some are multipurpose districts</w:t>
      </w:r>
    </w:p>
    <w:p w14:paraId="33D9A84F" w14:textId="7FD98C04" w:rsidR="001E1EA0" w:rsidRDefault="0098385F" w:rsidP="001E1EA0">
      <w:pPr>
        <w:pStyle w:val="ListParagraph"/>
        <w:numPr>
          <w:ilvl w:val="3"/>
          <w:numId w:val="10"/>
        </w:numPr>
      </w:pPr>
      <w:r>
        <w:t>Nearly half get their income f</w:t>
      </w:r>
      <w:r w:rsidR="00901B7B">
        <w:t>rom user fees</w:t>
      </w:r>
    </w:p>
    <w:p w14:paraId="57DD785A" w14:textId="47A54E1E" w:rsidR="009E4DD2" w:rsidRDefault="009E4DD2" w:rsidP="009E4DD2"/>
    <w:p w14:paraId="2BB2BD93" w14:textId="14233AB0" w:rsidR="009E4DD2" w:rsidRDefault="009E4DD2" w:rsidP="009E4DD2">
      <w:pPr>
        <w:jc w:val="center"/>
        <w:rPr>
          <w:b/>
        </w:rPr>
      </w:pPr>
      <w:r>
        <w:rPr>
          <w:b/>
        </w:rPr>
        <w:t>Notes 10/24/18</w:t>
      </w:r>
    </w:p>
    <w:p w14:paraId="268F306E" w14:textId="7C31E9DC" w:rsidR="009E4DD2" w:rsidRPr="002069EF" w:rsidRDefault="009E4DD2" w:rsidP="009E4DD2">
      <w:pPr>
        <w:pStyle w:val="ListParagraph"/>
        <w:numPr>
          <w:ilvl w:val="0"/>
          <w:numId w:val="11"/>
        </w:numPr>
        <w:rPr>
          <w:b/>
        </w:rPr>
      </w:pPr>
      <w:r w:rsidRPr="002069EF">
        <w:rPr>
          <w:b/>
        </w:rPr>
        <w:t>Tools local gov can use to reach policy objectives</w:t>
      </w:r>
    </w:p>
    <w:p w14:paraId="21E59A5B" w14:textId="0C5154BE" w:rsidR="009E4DD2" w:rsidRDefault="009E4DD2" w:rsidP="009E4DD2">
      <w:pPr>
        <w:pStyle w:val="ListParagraph"/>
        <w:numPr>
          <w:ilvl w:val="1"/>
          <w:numId w:val="11"/>
        </w:numPr>
      </w:pPr>
      <w:r>
        <w:t>Direct provisions of services or goods</w:t>
      </w:r>
    </w:p>
    <w:p w14:paraId="272CC050" w14:textId="18D52C5C" w:rsidR="009E4DD2" w:rsidRDefault="009E4DD2" w:rsidP="009E4DD2">
      <w:pPr>
        <w:pStyle w:val="ListParagraph"/>
        <w:numPr>
          <w:ilvl w:val="1"/>
          <w:numId w:val="11"/>
        </w:numPr>
      </w:pPr>
      <w:r>
        <w:t>Intergovernmental grants</w:t>
      </w:r>
    </w:p>
    <w:p w14:paraId="4513729B" w14:textId="78E26D52" w:rsidR="009E4DD2" w:rsidRDefault="009E4DD2" w:rsidP="009E4DD2">
      <w:pPr>
        <w:pStyle w:val="ListParagraph"/>
        <w:numPr>
          <w:ilvl w:val="2"/>
          <w:numId w:val="11"/>
        </w:numPr>
      </w:pPr>
      <w:r>
        <w:t>Categorical grants</w:t>
      </w:r>
    </w:p>
    <w:p w14:paraId="2188E218" w14:textId="720FB8FE" w:rsidR="009E4DD2" w:rsidRDefault="009E4DD2" w:rsidP="009E4DD2">
      <w:pPr>
        <w:pStyle w:val="ListParagraph"/>
        <w:numPr>
          <w:ilvl w:val="3"/>
          <w:numId w:val="11"/>
        </w:numPr>
      </w:pPr>
      <w:r>
        <w:t>Given as a broad category</w:t>
      </w:r>
    </w:p>
    <w:p w14:paraId="3E295D40" w14:textId="6AD03B63" w:rsidR="009E4DD2" w:rsidRDefault="009E4DD2" w:rsidP="009E4DD2">
      <w:pPr>
        <w:pStyle w:val="ListParagraph"/>
        <w:numPr>
          <w:ilvl w:val="4"/>
          <w:numId w:val="11"/>
        </w:numPr>
      </w:pPr>
      <w:r>
        <w:t>E.g transportation</w:t>
      </w:r>
    </w:p>
    <w:p w14:paraId="3EB4D283" w14:textId="5183301D" w:rsidR="009E4DD2" w:rsidRDefault="009E4DD2" w:rsidP="009E4DD2">
      <w:pPr>
        <w:pStyle w:val="ListParagraph"/>
        <w:numPr>
          <w:ilvl w:val="2"/>
          <w:numId w:val="11"/>
        </w:numPr>
      </w:pPr>
      <w:r>
        <w:t>Project grants</w:t>
      </w:r>
    </w:p>
    <w:p w14:paraId="30D998C9" w14:textId="1308060B" w:rsidR="009E4DD2" w:rsidRDefault="009E4DD2" w:rsidP="009E4DD2">
      <w:pPr>
        <w:pStyle w:val="ListParagraph"/>
        <w:numPr>
          <w:ilvl w:val="3"/>
          <w:numId w:val="11"/>
        </w:numPr>
      </w:pPr>
      <w:r>
        <w:t>Ear marked for a project</w:t>
      </w:r>
    </w:p>
    <w:p w14:paraId="383D7CB7" w14:textId="19CA725C" w:rsidR="009E4DD2" w:rsidRDefault="009E4DD2" w:rsidP="009E4DD2">
      <w:pPr>
        <w:pStyle w:val="ListParagraph"/>
        <w:numPr>
          <w:ilvl w:val="4"/>
          <w:numId w:val="11"/>
        </w:numPr>
      </w:pPr>
      <w:r>
        <w:t>E.g, within transportation there might be a project to improve roads and highways</w:t>
      </w:r>
    </w:p>
    <w:p w14:paraId="2878B7DD" w14:textId="35DC80BB" w:rsidR="009E4DD2" w:rsidRDefault="009E4DD2" w:rsidP="009E4DD2">
      <w:pPr>
        <w:pStyle w:val="ListParagraph"/>
        <w:numPr>
          <w:ilvl w:val="2"/>
          <w:numId w:val="11"/>
        </w:numPr>
      </w:pPr>
      <w:r>
        <w:t>Block grant</w:t>
      </w:r>
    </w:p>
    <w:p w14:paraId="67434A44" w14:textId="3FD0D44A" w:rsidR="009E4DD2" w:rsidRDefault="009E4DD2" w:rsidP="009E4DD2">
      <w:pPr>
        <w:pStyle w:val="ListParagraph"/>
        <w:numPr>
          <w:ilvl w:val="3"/>
          <w:numId w:val="11"/>
        </w:numPr>
      </w:pPr>
      <w:r>
        <w:t>Used for a specific purpose</w:t>
      </w:r>
    </w:p>
    <w:p w14:paraId="496CFEC3" w14:textId="06F1DB59" w:rsidR="009E4DD2" w:rsidRDefault="009E4DD2" w:rsidP="009E4DD2">
      <w:pPr>
        <w:pStyle w:val="ListParagraph"/>
        <w:numPr>
          <w:ilvl w:val="4"/>
          <w:numId w:val="11"/>
        </w:numPr>
      </w:pPr>
      <w:r>
        <w:t>Money from grant can’t be used for anything else</w:t>
      </w:r>
    </w:p>
    <w:p w14:paraId="07789208" w14:textId="7F88C6B9" w:rsidR="009E4DD2" w:rsidRDefault="009E4DD2" w:rsidP="009E4DD2">
      <w:pPr>
        <w:pStyle w:val="ListParagraph"/>
        <w:numPr>
          <w:ilvl w:val="1"/>
          <w:numId w:val="11"/>
        </w:numPr>
      </w:pPr>
      <w:r>
        <w:t>The tax system</w:t>
      </w:r>
    </w:p>
    <w:p w14:paraId="3D3CA5FC" w14:textId="01E43E7D" w:rsidR="009E4DD2" w:rsidRDefault="009E4DD2" w:rsidP="009E4DD2">
      <w:pPr>
        <w:pStyle w:val="ListParagraph"/>
        <w:numPr>
          <w:ilvl w:val="1"/>
          <w:numId w:val="11"/>
        </w:numPr>
      </w:pPr>
      <w:r>
        <w:t>Law</w:t>
      </w:r>
    </w:p>
    <w:p w14:paraId="2C3DF5DD" w14:textId="1611731A" w:rsidR="009E4DD2" w:rsidRDefault="009E4DD2" w:rsidP="009E4DD2">
      <w:pPr>
        <w:pStyle w:val="ListParagraph"/>
        <w:numPr>
          <w:ilvl w:val="1"/>
          <w:numId w:val="11"/>
        </w:numPr>
      </w:pPr>
      <w:r>
        <w:lastRenderedPageBreak/>
        <w:t>Loans and loan guarantees</w:t>
      </w:r>
    </w:p>
    <w:p w14:paraId="36796458" w14:textId="2027026D" w:rsidR="00DC603C" w:rsidRDefault="00DC603C" w:rsidP="00DC603C">
      <w:pPr>
        <w:pStyle w:val="ListParagraph"/>
        <w:numPr>
          <w:ilvl w:val="2"/>
          <w:numId w:val="11"/>
        </w:numPr>
      </w:pPr>
      <w:r>
        <w:t>A loan guarantee is like having a cosigner</w:t>
      </w:r>
    </w:p>
    <w:p w14:paraId="1394C52D" w14:textId="5372CD77" w:rsidR="00DC603C" w:rsidRDefault="00DC603C" w:rsidP="00DC603C">
      <w:pPr>
        <w:pStyle w:val="ListParagraph"/>
        <w:numPr>
          <w:ilvl w:val="3"/>
          <w:numId w:val="11"/>
        </w:numPr>
      </w:pPr>
      <w:r>
        <w:t>Guarantees loan is paid back</w:t>
      </w:r>
    </w:p>
    <w:p w14:paraId="14828723" w14:textId="07DBF8EA" w:rsidR="009E4DD2" w:rsidRDefault="009E4DD2" w:rsidP="009E4DD2">
      <w:pPr>
        <w:pStyle w:val="ListParagraph"/>
        <w:numPr>
          <w:ilvl w:val="1"/>
          <w:numId w:val="11"/>
        </w:numPr>
      </w:pPr>
      <w:r>
        <w:t>Contracting out</w:t>
      </w:r>
    </w:p>
    <w:p w14:paraId="29B8F13E" w14:textId="77777777" w:rsidR="004E2350" w:rsidRPr="009E4DD2" w:rsidRDefault="004E2350" w:rsidP="004E2350">
      <w:pPr>
        <w:pStyle w:val="ListParagraph"/>
        <w:numPr>
          <w:ilvl w:val="2"/>
          <w:numId w:val="11"/>
        </w:numPr>
      </w:pPr>
      <w:r>
        <w:t>E.g, at an event, the city gives a contract to a private security team</w:t>
      </w:r>
    </w:p>
    <w:p w14:paraId="1CE8CACE" w14:textId="75911509" w:rsidR="004E2350" w:rsidRDefault="004E2350" w:rsidP="004E2350">
      <w:pPr>
        <w:pStyle w:val="ListParagraph"/>
        <w:numPr>
          <w:ilvl w:val="3"/>
          <w:numId w:val="11"/>
        </w:numPr>
      </w:pPr>
      <w:r>
        <w:t xml:space="preserve">As opposed to </w:t>
      </w:r>
      <w:r w:rsidR="00304928">
        <w:t>have local police do it</w:t>
      </w:r>
    </w:p>
    <w:p w14:paraId="59E0E0C5" w14:textId="4CDD5A7A" w:rsidR="00304928" w:rsidRPr="002069EF" w:rsidRDefault="00304928" w:rsidP="00304928">
      <w:pPr>
        <w:pStyle w:val="ListParagraph"/>
        <w:numPr>
          <w:ilvl w:val="0"/>
          <w:numId w:val="11"/>
        </w:numPr>
        <w:rPr>
          <w:b/>
        </w:rPr>
      </w:pPr>
      <w:r w:rsidRPr="002069EF">
        <w:rPr>
          <w:b/>
        </w:rPr>
        <w:t>Mechanisms of Democracy in an Urban setting</w:t>
      </w:r>
    </w:p>
    <w:p w14:paraId="62E4E325" w14:textId="013DA23C" w:rsidR="00304928" w:rsidRDefault="00304928" w:rsidP="00304928">
      <w:pPr>
        <w:pStyle w:val="ListParagraph"/>
        <w:numPr>
          <w:ilvl w:val="1"/>
          <w:numId w:val="11"/>
        </w:numPr>
      </w:pPr>
      <w:r>
        <w:t>General elections</w:t>
      </w:r>
    </w:p>
    <w:p w14:paraId="34857A31" w14:textId="6162205D" w:rsidR="00304928" w:rsidRDefault="00304928" w:rsidP="00304928">
      <w:pPr>
        <w:pStyle w:val="ListParagraph"/>
        <w:numPr>
          <w:ilvl w:val="1"/>
          <w:numId w:val="11"/>
        </w:numPr>
      </w:pPr>
      <w:r>
        <w:t>Referendums</w:t>
      </w:r>
    </w:p>
    <w:p w14:paraId="0C808966" w14:textId="04123822" w:rsidR="00304928" w:rsidRDefault="00304928" w:rsidP="00304928">
      <w:pPr>
        <w:pStyle w:val="ListParagraph"/>
        <w:numPr>
          <w:ilvl w:val="2"/>
          <w:numId w:val="11"/>
        </w:numPr>
      </w:pPr>
      <w:r>
        <w:t>General referendums</w:t>
      </w:r>
    </w:p>
    <w:p w14:paraId="4A001391" w14:textId="42851B62" w:rsidR="00304928" w:rsidRDefault="00304928" w:rsidP="00304928">
      <w:pPr>
        <w:pStyle w:val="ListParagraph"/>
        <w:numPr>
          <w:ilvl w:val="3"/>
          <w:numId w:val="11"/>
        </w:numPr>
      </w:pPr>
      <w:r>
        <w:t>People’s vote becomes law</w:t>
      </w:r>
    </w:p>
    <w:p w14:paraId="79C352D4" w14:textId="07785A3E" w:rsidR="00304928" w:rsidRDefault="00304928" w:rsidP="00304928">
      <w:pPr>
        <w:pStyle w:val="ListParagraph"/>
        <w:numPr>
          <w:ilvl w:val="2"/>
          <w:numId w:val="11"/>
        </w:numPr>
      </w:pPr>
      <w:r>
        <w:t>Advisory referendums</w:t>
      </w:r>
    </w:p>
    <w:p w14:paraId="2F2AB59F" w14:textId="468C0803" w:rsidR="00304928" w:rsidRDefault="00304928" w:rsidP="00304928">
      <w:pPr>
        <w:pStyle w:val="ListParagraph"/>
        <w:numPr>
          <w:ilvl w:val="3"/>
          <w:numId w:val="11"/>
        </w:numPr>
      </w:pPr>
      <w:r>
        <w:t>People’s vote is more of an opinion</w:t>
      </w:r>
    </w:p>
    <w:p w14:paraId="62BAED17" w14:textId="68F63BC6" w:rsidR="00304928" w:rsidRDefault="00304928" w:rsidP="00304928">
      <w:pPr>
        <w:pStyle w:val="ListParagraph"/>
        <w:numPr>
          <w:ilvl w:val="1"/>
          <w:numId w:val="11"/>
        </w:numPr>
      </w:pPr>
      <w:r>
        <w:t>Initiative elections</w:t>
      </w:r>
    </w:p>
    <w:p w14:paraId="49600866" w14:textId="4A9D8A3A" w:rsidR="00496C92" w:rsidRDefault="00496C92" w:rsidP="00496C92">
      <w:pPr>
        <w:pStyle w:val="ListParagraph"/>
        <w:numPr>
          <w:ilvl w:val="2"/>
          <w:numId w:val="11"/>
        </w:numPr>
      </w:pPr>
      <w:r>
        <w:t>Individuals petition the legislature to put the issue on the ballot</w:t>
      </w:r>
    </w:p>
    <w:p w14:paraId="18CCAE56" w14:textId="63C0190E" w:rsidR="00496C92" w:rsidRDefault="00496C92" w:rsidP="00496C92">
      <w:pPr>
        <w:pStyle w:val="ListParagraph"/>
        <w:numPr>
          <w:ilvl w:val="2"/>
          <w:numId w:val="11"/>
        </w:numPr>
      </w:pPr>
      <w:r>
        <w:t>2 types</w:t>
      </w:r>
    </w:p>
    <w:p w14:paraId="32582AD3" w14:textId="31FB366E" w:rsidR="00304928" w:rsidRDefault="00304928" w:rsidP="00496C92">
      <w:pPr>
        <w:pStyle w:val="ListParagraph"/>
        <w:numPr>
          <w:ilvl w:val="3"/>
          <w:numId w:val="11"/>
        </w:numPr>
      </w:pPr>
      <w:r>
        <w:t>Direct</w:t>
      </w:r>
    </w:p>
    <w:p w14:paraId="0D63E8F0" w14:textId="557D9D37" w:rsidR="00304928" w:rsidRDefault="00304928" w:rsidP="00496C92">
      <w:pPr>
        <w:pStyle w:val="ListParagraph"/>
        <w:numPr>
          <w:ilvl w:val="3"/>
          <w:numId w:val="11"/>
        </w:numPr>
      </w:pPr>
      <w:r>
        <w:t>Indirect</w:t>
      </w:r>
    </w:p>
    <w:p w14:paraId="7749ED34" w14:textId="77777777" w:rsidR="00DE6F89" w:rsidRDefault="00DE6F89" w:rsidP="00DE6F89">
      <w:pPr>
        <w:pStyle w:val="ListParagraph"/>
      </w:pPr>
    </w:p>
    <w:p w14:paraId="3B0366F8" w14:textId="77777777" w:rsidR="00DE6F89" w:rsidRDefault="00DE6F89" w:rsidP="00DE6F89"/>
    <w:p w14:paraId="0C4C64D3" w14:textId="2974A933" w:rsidR="00DE6F89" w:rsidRDefault="00DE6F89" w:rsidP="00DE6F89">
      <w:pPr>
        <w:jc w:val="center"/>
      </w:pPr>
      <w:r>
        <w:rPr>
          <w:b/>
        </w:rPr>
        <w:t>Notes 10/24 cont</w:t>
      </w:r>
      <w:r w:rsidR="006E2D01">
        <w:rPr>
          <w:b/>
        </w:rPr>
        <w:t>.</w:t>
      </w:r>
    </w:p>
    <w:p w14:paraId="50D2DC98" w14:textId="3AF569AD" w:rsidR="00DE6F89" w:rsidRPr="002069EF" w:rsidRDefault="00DE6F89" w:rsidP="00DE6F89">
      <w:pPr>
        <w:pStyle w:val="ListParagraph"/>
        <w:numPr>
          <w:ilvl w:val="0"/>
          <w:numId w:val="12"/>
        </w:numPr>
        <w:rPr>
          <w:b/>
        </w:rPr>
      </w:pPr>
      <w:r w:rsidRPr="002069EF">
        <w:rPr>
          <w:b/>
        </w:rPr>
        <w:t>Structural Constraints</w:t>
      </w:r>
    </w:p>
    <w:p w14:paraId="73E3D86D" w14:textId="7CAD9946" w:rsidR="00DE6F89" w:rsidRDefault="00DE6F89" w:rsidP="00DE6F89">
      <w:pPr>
        <w:pStyle w:val="ListParagraph"/>
        <w:numPr>
          <w:ilvl w:val="1"/>
          <w:numId w:val="12"/>
        </w:numPr>
      </w:pPr>
      <w:r>
        <w:t>Limited authority</w:t>
      </w:r>
    </w:p>
    <w:p w14:paraId="2ADE1149" w14:textId="756867CD" w:rsidR="00DE6F89" w:rsidRDefault="00DE6F89" w:rsidP="00DE6F89">
      <w:pPr>
        <w:pStyle w:val="ListParagraph"/>
        <w:numPr>
          <w:ilvl w:val="1"/>
          <w:numId w:val="12"/>
        </w:numPr>
      </w:pPr>
      <w:r>
        <w:t>Fragmentation</w:t>
      </w:r>
    </w:p>
    <w:p w14:paraId="41632459" w14:textId="5C26B402" w:rsidR="007D1398" w:rsidRDefault="007D1398" w:rsidP="007D1398">
      <w:pPr>
        <w:pStyle w:val="ListParagraph"/>
        <w:numPr>
          <w:ilvl w:val="2"/>
          <w:numId w:val="12"/>
        </w:numPr>
      </w:pPr>
      <w:r>
        <w:t>Who has responsibility to address this issue?</w:t>
      </w:r>
    </w:p>
    <w:p w14:paraId="53D4908F" w14:textId="63C7BC0E" w:rsidR="007D1398" w:rsidRDefault="007D1398" w:rsidP="007D1398">
      <w:pPr>
        <w:pStyle w:val="ListParagraph"/>
        <w:numPr>
          <w:ilvl w:val="1"/>
          <w:numId w:val="12"/>
        </w:numPr>
      </w:pPr>
      <w:r>
        <w:t>Capital mobility</w:t>
      </w:r>
    </w:p>
    <w:p w14:paraId="00865B67" w14:textId="4FDC3917" w:rsidR="007D1398" w:rsidRDefault="007D1398" w:rsidP="007D1398">
      <w:pPr>
        <w:pStyle w:val="ListParagraph"/>
        <w:numPr>
          <w:ilvl w:val="2"/>
          <w:numId w:val="12"/>
        </w:numPr>
      </w:pPr>
      <w:r>
        <w:t xml:space="preserve">Ability of government to get resources/fund to do what it needs to do </w:t>
      </w:r>
    </w:p>
    <w:p w14:paraId="4E8700AB" w14:textId="1845C0CC" w:rsidR="007D1398" w:rsidRDefault="007D1398" w:rsidP="007D1398">
      <w:pPr>
        <w:pStyle w:val="ListParagraph"/>
        <w:numPr>
          <w:ilvl w:val="2"/>
          <w:numId w:val="12"/>
        </w:numPr>
      </w:pPr>
      <w:r>
        <w:t>Need good bond rating</w:t>
      </w:r>
    </w:p>
    <w:p w14:paraId="0BB17AEC" w14:textId="7D944140" w:rsidR="007D1398" w:rsidRDefault="007D1398" w:rsidP="007D1398">
      <w:pPr>
        <w:pStyle w:val="ListParagraph"/>
        <w:numPr>
          <w:ilvl w:val="1"/>
          <w:numId w:val="12"/>
        </w:numPr>
      </w:pPr>
      <w:r>
        <w:t>Economic and demographic issues</w:t>
      </w:r>
    </w:p>
    <w:p w14:paraId="33CDFAF7" w14:textId="26E13158" w:rsidR="007D1398" w:rsidRDefault="007D1398" w:rsidP="007D1398">
      <w:pPr>
        <w:pStyle w:val="ListParagraph"/>
        <w:numPr>
          <w:ilvl w:val="2"/>
          <w:numId w:val="12"/>
        </w:numPr>
      </w:pPr>
      <w:r>
        <w:t>Location of the city itself</w:t>
      </w:r>
    </w:p>
    <w:p w14:paraId="1B7B0CC3" w14:textId="66C880A9" w:rsidR="007D1398" w:rsidRDefault="007D1398" w:rsidP="007D1398">
      <w:pPr>
        <w:pStyle w:val="ListParagraph"/>
        <w:numPr>
          <w:ilvl w:val="3"/>
          <w:numId w:val="12"/>
        </w:numPr>
      </w:pPr>
      <w:r>
        <w:t xml:space="preserve">E.g, who </w:t>
      </w:r>
      <w:proofErr w:type="spellStart"/>
      <w:r>
        <w:t>tf</w:t>
      </w:r>
      <w:proofErr w:type="spellEnd"/>
      <w:r>
        <w:t xml:space="preserve"> comes to DE?</w:t>
      </w:r>
    </w:p>
    <w:p w14:paraId="34FCCDD4" w14:textId="0E185A44" w:rsidR="007D1398" w:rsidRPr="002069EF" w:rsidRDefault="007D1398" w:rsidP="007D1398">
      <w:pPr>
        <w:pStyle w:val="ListParagraph"/>
        <w:numPr>
          <w:ilvl w:val="0"/>
          <w:numId w:val="12"/>
        </w:numPr>
        <w:rPr>
          <w:b/>
        </w:rPr>
      </w:pPr>
      <w:r w:rsidRPr="002069EF">
        <w:rPr>
          <w:b/>
        </w:rPr>
        <w:t>Influence systems in the urban areas: Power structure</w:t>
      </w:r>
    </w:p>
    <w:p w14:paraId="574BA803" w14:textId="7C3A6413" w:rsidR="007D1398" w:rsidRDefault="007D1398" w:rsidP="007D1398">
      <w:pPr>
        <w:pStyle w:val="ListParagraph"/>
        <w:numPr>
          <w:ilvl w:val="1"/>
          <w:numId w:val="12"/>
        </w:numPr>
      </w:pPr>
      <w:bookmarkStart w:id="4" w:name="_Hlk529536772"/>
      <w:r>
        <w:t>Business leaders</w:t>
      </w:r>
    </w:p>
    <w:p w14:paraId="671E1979" w14:textId="0C7A5C33" w:rsidR="007D1398" w:rsidRDefault="007D1398" w:rsidP="007D1398">
      <w:pPr>
        <w:pStyle w:val="ListParagraph"/>
        <w:numPr>
          <w:ilvl w:val="1"/>
          <w:numId w:val="12"/>
        </w:numPr>
      </w:pPr>
      <w:r>
        <w:t>Formally organized interest groups</w:t>
      </w:r>
    </w:p>
    <w:p w14:paraId="4D2FD084" w14:textId="02CF43AA" w:rsidR="007D1398" w:rsidRDefault="007D1398" w:rsidP="007D1398">
      <w:pPr>
        <w:pStyle w:val="ListParagraph"/>
        <w:numPr>
          <w:ilvl w:val="2"/>
          <w:numId w:val="12"/>
        </w:numPr>
      </w:pPr>
      <w:r>
        <w:t>HOA</w:t>
      </w:r>
    </w:p>
    <w:p w14:paraId="64638FEC" w14:textId="6DA19E73" w:rsidR="007D1398" w:rsidRDefault="007D1398" w:rsidP="007D1398">
      <w:pPr>
        <w:pStyle w:val="ListParagraph"/>
        <w:numPr>
          <w:ilvl w:val="1"/>
          <w:numId w:val="12"/>
        </w:numPr>
      </w:pPr>
      <w:r>
        <w:t>Government officials</w:t>
      </w:r>
    </w:p>
    <w:p w14:paraId="6C48856E" w14:textId="20094D96" w:rsidR="007D1398" w:rsidRDefault="007D1398" w:rsidP="007D1398">
      <w:pPr>
        <w:pStyle w:val="ListParagraph"/>
        <w:numPr>
          <w:ilvl w:val="1"/>
          <w:numId w:val="12"/>
        </w:numPr>
      </w:pPr>
      <w:r>
        <w:t>Local gov employees</w:t>
      </w:r>
    </w:p>
    <w:p w14:paraId="1FF22C37" w14:textId="2F5169A7" w:rsidR="007D1398" w:rsidRDefault="007D1398" w:rsidP="007D1398">
      <w:pPr>
        <w:pStyle w:val="ListParagraph"/>
        <w:numPr>
          <w:ilvl w:val="1"/>
          <w:numId w:val="12"/>
        </w:numPr>
      </w:pPr>
      <w:r>
        <w:t>Unorganized voting blocks</w:t>
      </w:r>
    </w:p>
    <w:p w14:paraId="06BD42CC" w14:textId="04ED80BA" w:rsidR="000F1DF3" w:rsidRDefault="006E2D01" w:rsidP="000F1DF3">
      <w:pPr>
        <w:pStyle w:val="ListParagraph"/>
        <w:numPr>
          <w:ilvl w:val="1"/>
          <w:numId w:val="12"/>
        </w:numPr>
      </w:pPr>
      <w:r>
        <w:t>Urban social movements</w:t>
      </w:r>
    </w:p>
    <w:bookmarkEnd w:id="4"/>
    <w:p w14:paraId="405D9E45" w14:textId="77777777" w:rsidR="006E2D90" w:rsidRDefault="006E2D90" w:rsidP="000F1DF3">
      <w:pPr>
        <w:jc w:val="center"/>
        <w:rPr>
          <w:b/>
          <w:u w:val="single"/>
        </w:rPr>
      </w:pPr>
    </w:p>
    <w:p w14:paraId="64D30FAE" w14:textId="4723B82E" w:rsidR="000F1DF3" w:rsidRPr="000F1DF3" w:rsidRDefault="000F1DF3" w:rsidP="000F1DF3">
      <w:pPr>
        <w:jc w:val="center"/>
      </w:pPr>
      <w:r>
        <w:rPr>
          <w:b/>
          <w:u w:val="single"/>
        </w:rPr>
        <w:t>Notes 10/29/18</w:t>
      </w:r>
    </w:p>
    <w:p w14:paraId="7FAFC89D" w14:textId="0AF9F802" w:rsidR="002069EF" w:rsidRDefault="002069EF" w:rsidP="002069EF">
      <w:pPr>
        <w:pStyle w:val="ListParagraph"/>
        <w:numPr>
          <w:ilvl w:val="0"/>
          <w:numId w:val="12"/>
        </w:numPr>
        <w:rPr>
          <w:b/>
        </w:rPr>
      </w:pPr>
      <w:r w:rsidRPr="002069EF">
        <w:rPr>
          <w:b/>
        </w:rPr>
        <w:lastRenderedPageBreak/>
        <w:t>Who sets the agenda?</w:t>
      </w:r>
    </w:p>
    <w:p w14:paraId="32AC0FD0" w14:textId="5997F69A" w:rsidR="00840864" w:rsidRPr="004552CD" w:rsidRDefault="001D6B6E" w:rsidP="000F1DF3">
      <w:pPr>
        <w:pStyle w:val="ListParagraph"/>
        <w:numPr>
          <w:ilvl w:val="1"/>
          <w:numId w:val="12"/>
        </w:numPr>
        <w:rPr>
          <w:b/>
        </w:rPr>
      </w:pPr>
      <w:r>
        <w:t>Elite perspective</w:t>
      </w:r>
    </w:p>
    <w:p w14:paraId="35DC5201" w14:textId="7C2D8CD9" w:rsidR="004552CD" w:rsidRPr="004552CD" w:rsidRDefault="004552CD" w:rsidP="004552CD">
      <w:pPr>
        <w:pStyle w:val="ListParagraph"/>
        <w:numPr>
          <w:ilvl w:val="2"/>
          <w:numId w:val="12"/>
        </w:numPr>
        <w:rPr>
          <w:b/>
        </w:rPr>
      </w:pPr>
      <w:r>
        <w:t>Only a small number of people decide policy</w:t>
      </w:r>
    </w:p>
    <w:p w14:paraId="7A815AF6" w14:textId="1392BFCF" w:rsidR="004552CD" w:rsidRPr="00AE6A2A" w:rsidRDefault="004552CD" w:rsidP="004552CD">
      <w:pPr>
        <w:pStyle w:val="ListParagraph"/>
        <w:numPr>
          <w:ilvl w:val="3"/>
          <w:numId w:val="12"/>
        </w:numPr>
        <w:rPr>
          <w:b/>
        </w:rPr>
      </w:pPr>
      <w:r>
        <w:t>Power is concentrated in the hands of an economic elite</w:t>
      </w:r>
    </w:p>
    <w:p w14:paraId="7FD52BEE" w14:textId="2346E02A" w:rsidR="00AE6A2A" w:rsidRPr="00AE6A2A" w:rsidRDefault="00AE6A2A" w:rsidP="00AE6A2A">
      <w:pPr>
        <w:pStyle w:val="ListParagraph"/>
        <w:numPr>
          <w:ilvl w:val="4"/>
          <w:numId w:val="12"/>
        </w:numPr>
        <w:rPr>
          <w:b/>
        </w:rPr>
      </w:pPr>
      <w:r>
        <w:t>These elite are usually upper class</w:t>
      </w:r>
    </w:p>
    <w:p w14:paraId="71128312" w14:textId="46496FD6" w:rsidR="00AE6A2A" w:rsidRPr="00AE6A2A" w:rsidRDefault="00AE6A2A" w:rsidP="00AE6A2A">
      <w:pPr>
        <w:pStyle w:val="ListParagraph"/>
        <w:numPr>
          <w:ilvl w:val="2"/>
          <w:numId w:val="12"/>
        </w:numPr>
        <w:rPr>
          <w:b/>
        </w:rPr>
      </w:pPr>
      <w:r>
        <w:t>Elites want to keep the economic and social systems</w:t>
      </w:r>
    </w:p>
    <w:p w14:paraId="170117A6" w14:textId="4C75B7A2" w:rsidR="00AE6A2A" w:rsidRPr="000F3286" w:rsidRDefault="00AE6A2A" w:rsidP="00AE6A2A">
      <w:pPr>
        <w:pStyle w:val="ListParagraph"/>
        <w:numPr>
          <w:ilvl w:val="3"/>
          <w:numId w:val="12"/>
        </w:numPr>
        <w:rPr>
          <w:b/>
        </w:rPr>
      </w:pPr>
      <w:r>
        <w:t>Feed off voter apathy so they can do whatever they want</w:t>
      </w:r>
    </w:p>
    <w:p w14:paraId="5B129B8A" w14:textId="77777777" w:rsidR="000F3286" w:rsidRPr="000F3286" w:rsidRDefault="000F3286" w:rsidP="000F3286">
      <w:pPr>
        <w:rPr>
          <w:b/>
        </w:rPr>
      </w:pPr>
    </w:p>
    <w:p w14:paraId="368D2565" w14:textId="5ABA9A88" w:rsidR="000F3286" w:rsidRPr="000F3286" w:rsidRDefault="000F3286" w:rsidP="000F3286">
      <w:pPr>
        <w:pStyle w:val="ListParagraph"/>
        <w:numPr>
          <w:ilvl w:val="1"/>
          <w:numId w:val="12"/>
        </w:numPr>
        <w:rPr>
          <w:b/>
        </w:rPr>
      </w:pPr>
      <w:r>
        <w:t>Pluralist perspective</w:t>
      </w:r>
    </w:p>
    <w:p w14:paraId="43C7362A" w14:textId="643A9B8F" w:rsidR="000F3286" w:rsidRPr="00206F04" w:rsidRDefault="000F3286" w:rsidP="000F3286">
      <w:pPr>
        <w:pStyle w:val="ListParagraph"/>
        <w:numPr>
          <w:ilvl w:val="2"/>
          <w:numId w:val="12"/>
        </w:numPr>
        <w:rPr>
          <w:b/>
        </w:rPr>
      </w:pPr>
      <w:r>
        <w:t>Power centers exist in the community and compete democratically</w:t>
      </w:r>
    </w:p>
    <w:p w14:paraId="376E960A" w14:textId="186A4A65" w:rsidR="00206F04" w:rsidRPr="000F3286" w:rsidRDefault="00206F04" w:rsidP="000F3286">
      <w:pPr>
        <w:pStyle w:val="ListParagraph"/>
        <w:numPr>
          <w:ilvl w:val="2"/>
          <w:numId w:val="12"/>
        </w:numPr>
        <w:rPr>
          <w:b/>
        </w:rPr>
      </w:pPr>
      <w:r>
        <w:t xml:space="preserve">Power centers are powerful only within a </w:t>
      </w:r>
      <w:r w:rsidR="00066746">
        <w:t>function</w:t>
      </w:r>
      <w:r>
        <w:t xml:space="preserve"> area</w:t>
      </w:r>
    </w:p>
    <w:p w14:paraId="1B290219" w14:textId="0CF66984" w:rsidR="000F3286" w:rsidRPr="00206F04" w:rsidRDefault="000F3286" w:rsidP="000F3286">
      <w:pPr>
        <w:pStyle w:val="ListParagraph"/>
        <w:numPr>
          <w:ilvl w:val="2"/>
          <w:numId w:val="12"/>
        </w:numPr>
        <w:rPr>
          <w:b/>
        </w:rPr>
      </w:pPr>
      <w:r>
        <w:t xml:space="preserve">Power exists only when specific individuals exercise it through specific </w:t>
      </w:r>
      <w:r w:rsidR="00206F04">
        <w:t>decisions</w:t>
      </w:r>
    </w:p>
    <w:p w14:paraId="76F5489B" w14:textId="73AB8E4B" w:rsidR="00206F04" w:rsidRPr="00066746" w:rsidRDefault="00066746" w:rsidP="000F3286">
      <w:pPr>
        <w:pStyle w:val="ListParagraph"/>
        <w:numPr>
          <w:ilvl w:val="2"/>
          <w:numId w:val="12"/>
        </w:numPr>
        <w:rPr>
          <w:b/>
        </w:rPr>
      </w:pPr>
      <w:r>
        <w:t>Individuals can influence public policy by choosing among competing elites in elections</w:t>
      </w:r>
    </w:p>
    <w:p w14:paraId="177EB7A7" w14:textId="0D17AE67" w:rsidR="00066746" w:rsidRPr="00686E87" w:rsidRDefault="00066746" w:rsidP="000F3286">
      <w:pPr>
        <w:pStyle w:val="ListParagraph"/>
        <w:numPr>
          <w:ilvl w:val="2"/>
          <w:numId w:val="12"/>
        </w:numPr>
        <w:rPr>
          <w:b/>
        </w:rPr>
      </w:pPr>
      <w:r>
        <w:t>Not a direct democracy, but can have influence by joining groups</w:t>
      </w:r>
    </w:p>
    <w:p w14:paraId="075A2906" w14:textId="02BFE5C2" w:rsidR="00686E87" w:rsidRPr="004C5083" w:rsidRDefault="00686E87" w:rsidP="00686E87">
      <w:pPr>
        <w:pStyle w:val="ListParagraph"/>
        <w:numPr>
          <w:ilvl w:val="3"/>
          <w:numId w:val="12"/>
        </w:numPr>
        <w:rPr>
          <w:b/>
        </w:rPr>
      </w:pPr>
      <w:r>
        <w:t>E.g Future farmers of America Association</w:t>
      </w:r>
    </w:p>
    <w:p w14:paraId="16DDED84" w14:textId="7175BA9E" w:rsidR="004C5083" w:rsidRPr="004C5083" w:rsidRDefault="004C5083" w:rsidP="004C5083">
      <w:pPr>
        <w:pStyle w:val="ListParagraph"/>
        <w:numPr>
          <w:ilvl w:val="1"/>
          <w:numId w:val="12"/>
        </w:numPr>
        <w:rPr>
          <w:b/>
        </w:rPr>
      </w:pPr>
      <w:r>
        <w:t>Key Tenants of Elitist and Pluralist Theory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366"/>
        <w:gridCol w:w="2404"/>
        <w:gridCol w:w="2420"/>
      </w:tblGrid>
      <w:tr w:rsidR="005A5941" w14:paraId="14487116" w14:textId="77777777" w:rsidTr="004C5083">
        <w:tc>
          <w:tcPr>
            <w:tcW w:w="3116" w:type="dxa"/>
          </w:tcPr>
          <w:p w14:paraId="27A17A57" w14:textId="370F156A" w:rsidR="004C5083" w:rsidRDefault="004C5083" w:rsidP="004C508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117" w:type="dxa"/>
          </w:tcPr>
          <w:p w14:paraId="78DF228F" w14:textId="6848C3F0" w:rsidR="004C5083" w:rsidRDefault="004C5083" w:rsidP="004C508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Pluralist</w:t>
            </w:r>
          </w:p>
        </w:tc>
        <w:tc>
          <w:tcPr>
            <w:tcW w:w="3117" w:type="dxa"/>
          </w:tcPr>
          <w:p w14:paraId="233DC8AE" w14:textId="62A315A8" w:rsidR="004C5083" w:rsidRDefault="00F45919" w:rsidP="00F4591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Elitist</w:t>
            </w:r>
          </w:p>
        </w:tc>
      </w:tr>
      <w:tr w:rsidR="005A5941" w14:paraId="561A6831" w14:textId="77777777" w:rsidTr="004C5083">
        <w:tc>
          <w:tcPr>
            <w:tcW w:w="3116" w:type="dxa"/>
          </w:tcPr>
          <w:p w14:paraId="3A272379" w14:textId="0FC835BE" w:rsidR="004C5083" w:rsidRPr="004C5083" w:rsidRDefault="004C5083" w:rsidP="004C5083">
            <w:pPr>
              <w:pStyle w:val="ListParagraph"/>
              <w:ind w:left="0"/>
            </w:pPr>
            <w:r>
              <w:t>Locus of political power</w:t>
            </w:r>
          </w:p>
        </w:tc>
        <w:tc>
          <w:tcPr>
            <w:tcW w:w="3117" w:type="dxa"/>
          </w:tcPr>
          <w:p w14:paraId="0A88A191" w14:textId="5A6291B2" w:rsidR="004C5083" w:rsidRPr="004C5083" w:rsidRDefault="004C5083" w:rsidP="004C5083">
            <w:pPr>
              <w:pStyle w:val="ListParagraph"/>
              <w:ind w:left="0"/>
            </w:pPr>
            <w:r>
              <w:t xml:space="preserve">Individual action </w:t>
            </w:r>
            <w:r w:rsidR="00942F9F">
              <w:t>and competence</w:t>
            </w:r>
          </w:p>
        </w:tc>
        <w:tc>
          <w:tcPr>
            <w:tcW w:w="3117" w:type="dxa"/>
          </w:tcPr>
          <w:p w14:paraId="36AAEB87" w14:textId="6347F1A9" w:rsidR="004C5083" w:rsidRPr="00F45919" w:rsidRDefault="00942F9F" w:rsidP="00F45919">
            <w:pPr>
              <w:pStyle w:val="ListParagraph"/>
              <w:ind w:left="0"/>
            </w:pPr>
            <w:r>
              <w:t>In positions of economic and institutional leadership</w:t>
            </w:r>
          </w:p>
        </w:tc>
      </w:tr>
      <w:tr w:rsidR="005A5941" w14:paraId="43A5F6CD" w14:textId="77777777" w:rsidTr="004C5083">
        <w:tc>
          <w:tcPr>
            <w:tcW w:w="3116" w:type="dxa"/>
          </w:tcPr>
          <w:p w14:paraId="41FC1B0B" w14:textId="7D26F333" w:rsidR="00F45919" w:rsidRPr="00F45919" w:rsidRDefault="00F45919" w:rsidP="004C5083">
            <w:pPr>
              <w:pStyle w:val="ListParagraph"/>
              <w:ind w:left="0"/>
            </w:pPr>
            <w:r>
              <w:t>Scope of influence</w:t>
            </w:r>
          </w:p>
        </w:tc>
        <w:tc>
          <w:tcPr>
            <w:tcW w:w="3117" w:type="dxa"/>
          </w:tcPr>
          <w:p w14:paraId="7FA64C36" w14:textId="078C7FC5" w:rsidR="00F45919" w:rsidRDefault="00F45919" w:rsidP="004C5083">
            <w:pPr>
              <w:pStyle w:val="ListParagraph"/>
              <w:ind w:left="0"/>
            </w:pPr>
            <w:r>
              <w:t>Highly Specialize</w:t>
            </w:r>
          </w:p>
        </w:tc>
        <w:tc>
          <w:tcPr>
            <w:tcW w:w="3117" w:type="dxa"/>
          </w:tcPr>
          <w:p w14:paraId="29C69DF1" w14:textId="33A16DB1" w:rsidR="00F45919" w:rsidRPr="00F45919" w:rsidRDefault="00F45919" w:rsidP="00F45919">
            <w:pPr>
              <w:pStyle w:val="ListParagraph"/>
              <w:ind w:left="0"/>
            </w:pPr>
            <w:r>
              <w:t>Covert Integration</w:t>
            </w:r>
          </w:p>
        </w:tc>
      </w:tr>
      <w:tr w:rsidR="00F45919" w14:paraId="28C7DB04" w14:textId="77777777" w:rsidTr="004C5083">
        <w:tc>
          <w:tcPr>
            <w:tcW w:w="3116" w:type="dxa"/>
          </w:tcPr>
          <w:p w14:paraId="4ACDA852" w14:textId="4B79237A" w:rsidR="00F45919" w:rsidRDefault="00425C5E" w:rsidP="004C5083">
            <w:pPr>
              <w:pStyle w:val="ListParagraph"/>
              <w:ind w:left="0"/>
            </w:pPr>
            <w:r>
              <w:t>Structure of power</w:t>
            </w:r>
          </w:p>
        </w:tc>
        <w:tc>
          <w:tcPr>
            <w:tcW w:w="3117" w:type="dxa"/>
          </w:tcPr>
          <w:p w14:paraId="4EBF24F5" w14:textId="61D07AD8" w:rsidR="00F45919" w:rsidRDefault="00425C5E" w:rsidP="004C5083">
            <w:pPr>
              <w:pStyle w:val="ListParagraph"/>
              <w:ind w:left="0"/>
            </w:pPr>
            <w:r>
              <w:t>Divided among competing power centers</w:t>
            </w:r>
          </w:p>
        </w:tc>
        <w:tc>
          <w:tcPr>
            <w:tcW w:w="3117" w:type="dxa"/>
          </w:tcPr>
          <w:p w14:paraId="15F9BCAC" w14:textId="16F042D8" w:rsidR="00F45919" w:rsidRPr="00425C5E" w:rsidRDefault="00425C5E" w:rsidP="00F45919">
            <w:pPr>
              <w:pStyle w:val="ListParagraph"/>
              <w:ind w:left="0"/>
            </w:pPr>
            <w:r>
              <w:t>Pyramid like form</w:t>
            </w:r>
          </w:p>
        </w:tc>
      </w:tr>
      <w:tr w:rsidR="00425C5E" w14:paraId="62728CDA" w14:textId="77777777" w:rsidTr="004C5083">
        <w:tc>
          <w:tcPr>
            <w:tcW w:w="3116" w:type="dxa"/>
          </w:tcPr>
          <w:p w14:paraId="5A9D4F6B" w14:textId="5A5BA535" w:rsidR="00425C5E" w:rsidRDefault="00425C5E" w:rsidP="004C5083">
            <w:pPr>
              <w:pStyle w:val="ListParagraph"/>
              <w:ind w:left="0"/>
            </w:pPr>
            <w:r>
              <w:t>Nature of power</w:t>
            </w:r>
          </w:p>
        </w:tc>
        <w:tc>
          <w:tcPr>
            <w:tcW w:w="3117" w:type="dxa"/>
          </w:tcPr>
          <w:p w14:paraId="5FFC9DE0" w14:textId="17BA344D" w:rsidR="00425C5E" w:rsidRDefault="00425C5E" w:rsidP="004C5083">
            <w:pPr>
              <w:pStyle w:val="ListParagraph"/>
              <w:ind w:left="0"/>
            </w:pPr>
            <w:r>
              <w:t>Power is not cumulative.  Power in one area doesn’t mean power in another area</w:t>
            </w:r>
          </w:p>
        </w:tc>
        <w:tc>
          <w:tcPr>
            <w:tcW w:w="3117" w:type="dxa"/>
          </w:tcPr>
          <w:p w14:paraId="79418AB0" w14:textId="6F4B6EFC" w:rsidR="00425C5E" w:rsidRDefault="00425C5E" w:rsidP="00F45919">
            <w:pPr>
              <w:pStyle w:val="ListParagraph"/>
              <w:ind w:left="0"/>
            </w:pPr>
            <w:r>
              <w:t>Power is cumulative.  The opposite of pluralist</w:t>
            </w:r>
            <w:r w:rsidR="00875718">
              <w:t>.</w:t>
            </w:r>
          </w:p>
        </w:tc>
      </w:tr>
      <w:tr w:rsidR="005A5941" w14:paraId="7CB457D9" w14:textId="77777777" w:rsidTr="004C5083">
        <w:tc>
          <w:tcPr>
            <w:tcW w:w="3116" w:type="dxa"/>
          </w:tcPr>
          <w:p w14:paraId="1622967B" w14:textId="64AF3832" w:rsidR="005A5941" w:rsidRDefault="005A5941" w:rsidP="004C5083">
            <w:pPr>
              <w:pStyle w:val="ListParagraph"/>
              <w:ind w:left="0"/>
            </w:pPr>
            <w:r>
              <w:t>Most common approach to identifying power holders</w:t>
            </w:r>
          </w:p>
        </w:tc>
        <w:tc>
          <w:tcPr>
            <w:tcW w:w="3117" w:type="dxa"/>
          </w:tcPr>
          <w:p w14:paraId="47F3A9E6" w14:textId="25D30842" w:rsidR="005A5941" w:rsidRDefault="005A5941" w:rsidP="004C5083">
            <w:pPr>
              <w:pStyle w:val="ListParagraph"/>
              <w:ind w:left="0"/>
            </w:pPr>
            <w:r>
              <w:t>Decision making analysis</w:t>
            </w:r>
          </w:p>
        </w:tc>
        <w:tc>
          <w:tcPr>
            <w:tcW w:w="3117" w:type="dxa"/>
          </w:tcPr>
          <w:p w14:paraId="69C9C5C0" w14:textId="07FEA065" w:rsidR="005A5941" w:rsidRDefault="005A5941" w:rsidP="00F45919">
            <w:pPr>
              <w:pStyle w:val="ListParagraph"/>
              <w:ind w:left="0"/>
            </w:pPr>
            <w:r>
              <w:t>Reputational analysis</w:t>
            </w:r>
          </w:p>
        </w:tc>
      </w:tr>
      <w:tr w:rsidR="004F20FB" w14:paraId="1BD4E0B8" w14:textId="77777777" w:rsidTr="004C5083">
        <w:tc>
          <w:tcPr>
            <w:tcW w:w="3116" w:type="dxa"/>
          </w:tcPr>
          <w:p w14:paraId="7FB95F65" w14:textId="1FE6B4C5" w:rsidR="004F20FB" w:rsidRDefault="004F20FB" w:rsidP="004C5083">
            <w:pPr>
              <w:pStyle w:val="ListParagraph"/>
              <w:ind w:left="0"/>
            </w:pPr>
            <w:r>
              <w:t>Role of business community</w:t>
            </w:r>
          </w:p>
        </w:tc>
        <w:tc>
          <w:tcPr>
            <w:tcW w:w="3117" w:type="dxa"/>
          </w:tcPr>
          <w:p w14:paraId="058DADEA" w14:textId="5A03EFD0" w:rsidR="004F20FB" w:rsidRDefault="004F20FB" w:rsidP="004C5083">
            <w:pPr>
              <w:pStyle w:val="ListParagraph"/>
              <w:ind w:left="0"/>
            </w:pPr>
            <w:r>
              <w:t>Only one of many competing power centers</w:t>
            </w:r>
          </w:p>
        </w:tc>
        <w:tc>
          <w:tcPr>
            <w:tcW w:w="3117" w:type="dxa"/>
          </w:tcPr>
          <w:p w14:paraId="2755A62D" w14:textId="7346D1BF" w:rsidR="004F20FB" w:rsidRDefault="004F20FB" w:rsidP="00F45919">
            <w:pPr>
              <w:pStyle w:val="ListParagraph"/>
              <w:ind w:left="0"/>
            </w:pPr>
            <w:r>
              <w:t>Dominant interest in community</w:t>
            </w:r>
          </w:p>
        </w:tc>
      </w:tr>
      <w:tr w:rsidR="0043709E" w14:paraId="76ECC6AE" w14:textId="77777777" w:rsidTr="004C5083">
        <w:tc>
          <w:tcPr>
            <w:tcW w:w="3116" w:type="dxa"/>
          </w:tcPr>
          <w:p w14:paraId="164EE80E" w14:textId="3FBF00CA" w:rsidR="0043709E" w:rsidRDefault="00942F9F" w:rsidP="00942F9F">
            <w:pPr>
              <w:pStyle w:val="ListParagraph"/>
              <w:ind w:left="0"/>
            </w:pPr>
            <w:r>
              <w:t>Number of power holders</w:t>
            </w:r>
          </w:p>
        </w:tc>
        <w:tc>
          <w:tcPr>
            <w:tcW w:w="3117" w:type="dxa"/>
          </w:tcPr>
          <w:p w14:paraId="6C290FFD" w14:textId="4B1664D6" w:rsidR="0043709E" w:rsidRDefault="00942F9F" w:rsidP="004C5083">
            <w:pPr>
              <w:pStyle w:val="ListParagraph"/>
              <w:ind w:left="0"/>
            </w:pPr>
            <w:r>
              <w:t>Potentially many</w:t>
            </w:r>
          </w:p>
        </w:tc>
        <w:tc>
          <w:tcPr>
            <w:tcW w:w="3117" w:type="dxa"/>
          </w:tcPr>
          <w:p w14:paraId="7E5751DF" w14:textId="536454CF" w:rsidR="0043709E" w:rsidRDefault="00942F9F" w:rsidP="00F45919">
            <w:pPr>
              <w:pStyle w:val="ListParagraph"/>
              <w:ind w:left="0"/>
            </w:pPr>
            <w:r>
              <w:t xml:space="preserve">Few </w:t>
            </w:r>
          </w:p>
        </w:tc>
      </w:tr>
      <w:tr w:rsidR="00942F9F" w14:paraId="13CE9975" w14:textId="77777777" w:rsidTr="004C5083">
        <w:tc>
          <w:tcPr>
            <w:tcW w:w="3116" w:type="dxa"/>
          </w:tcPr>
          <w:p w14:paraId="64C860B7" w14:textId="17BB46DE" w:rsidR="00942F9F" w:rsidRDefault="00942F9F" w:rsidP="00942F9F">
            <w:pPr>
              <w:pStyle w:val="ListParagraph"/>
              <w:ind w:left="0"/>
            </w:pPr>
            <w:r>
              <w:t>Visibility</w:t>
            </w:r>
          </w:p>
        </w:tc>
        <w:tc>
          <w:tcPr>
            <w:tcW w:w="3117" w:type="dxa"/>
          </w:tcPr>
          <w:p w14:paraId="76334304" w14:textId="01A280D9" w:rsidR="00942F9F" w:rsidRDefault="00942F9F" w:rsidP="004C5083">
            <w:pPr>
              <w:pStyle w:val="ListParagraph"/>
              <w:ind w:left="0"/>
            </w:pPr>
            <w:r>
              <w:t>Overt- We know who they are</w:t>
            </w:r>
          </w:p>
        </w:tc>
        <w:tc>
          <w:tcPr>
            <w:tcW w:w="3117" w:type="dxa"/>
          </w:tcPr>
          <w:p w14:paraId="279ED7EE" w14:textId="577C86B8" w:rsidR="00942F9F" w:rsidRDefault="00942F9F" w:rsidP="00F45919">
            <w:pPr>
              <w:pStyle w:val="ListParagraph"/>
              <w:ind w:left="0"/>
            </w:pPr>
            <w:r>
              <w:t>Covert integration- don’t really know who they are</w:t>
            </w:r>
          </w:p>
        </w:tc>
      </w:tr>
      <w:tr w:rsidR="00942F9F" w14:paraId="4FC699B5" w14:textId="77777777" w:rsidTr="004C5083">
        <w:tc>
          <w:tcPr>
            <w:tcW w:w="3116" w:type="dxa"/>
          </w:tcPr>
          <w:p w14:paraId="5B20667B" w14:textId="7CED967B" w:rsidR="00942F9F" w:rsidRDefault="00942F9F" w:rsidP="00942F9F">
            <w:pPr>
              <w:pStyle w:val="ListParagraph"/>
              <w:ind w:left="0"/>
            </w:pPr>
            <w:r>
              <w:t>Beliefs on issues</w:t>
            </w:r>
          </w:p>
        </w:tc>
        <w:tc>
          <w:tcPr>
            <w:tcW w:w="3117" w:type="dxa"/>
          </w:tcPr>
          <w:p w14:paraId="050870D4" w14:textId="26C857D6" w:rsidR="00942F9F" w:rsidRDefault="00942F9F" w:rsidP="004C5083">
            <w:pPr>
              <w:pStyle w:val="ListParagraph"/>
              <w:ind w:left="0"/>
            </w:pPr>
            <w:r>
              <w:t>Competitive</w:t>
            </w:r>
          </w:p>
        </w:tc>
        <w:tc>
          <w:tcPr>
            <w:tcW w:w="3117" w:type="dxa"/>
          </w:tcPr>
          <w:p w14:paraId="2FDD16F6" w14:textId="4076329D" w:rsidR="00942F9F" w:rsidRDefault="00942F9F" w:rsidP="00F45919">
            <w:pPr>
              <w:pStyle w:val="ListParagraph"/>
              <w:ind w:left="0"/>
            </w:pPr>
            <w:r>
              <w:t>Consensual</w:t>
            </w:r>
          </w:p>
        </w:tc>
      </w:tr>
    </w:tbl>
    <w:p w14:paraId="4C85241A" w14:textId="13724DF8" w:rsidR="004C5083" w:rsidRDefault="004C5083" w:rsidP="00C22FFD">
      <w:pPr>
        <w:rPr>
          <w:b/>
        </w:rPr>
      </w:pPr>
    </w:p>
    <w:p w14:paraId="2325EE19" w14:textId="52241765" w:rsidR="00C22FFD" w:rsidRDefault="00C22FFD" w:rsidP="00C22FFD">
      <w:pPr>
        <w:jc w:val="center"/>
      </w:pPr>
      <w:r>
        <w:rPr>
          <w:b/>
          <w:u w:val="single"/>
        </w:rPr>
        <w:t>Notes 11/5/18</w:t>
      </w:r>
    </w:p>
    <w:p w14:paraId="4DA26C5C" w14:textId="2FEDEBA4" w:rsidR="00C22FFD" w:rsidRPr="00C22FFD" w:rsidRDefault="00C22FFD" w:rsidP="00C22FFD">
      <w:pPr>
        <w:pStyle w:val="ListParagraph"/>
        <w:numPr>
          <w:ilvl w:val="0"/>
          <w:numId w:val="14"/>
        </w:numPr>
      </w:pPr>
      <w:r>
        <w:rPr>
          <w:b/>
        </w:rPr>
        <w:lastRenderedPageBreak/>
        <w:t>Forms of Local Government</w:t>
      </w:r>
    </w:p>
    <w:p w14:paraId="5575D1F6" w14:textId="671B105C" w:rsidR="00C22FFD" w:rsidRDefault="00C22FFD" w:rsidP="00C22FFD">
      <w:pPr>
        <w:pStyle w:val="ListParagraph"/>
        <w:numPr>
          <w:ilvl w:val="1"/>
          <w:numId w:val="14"/>
        </w:numPr>
      </w:pPr>
      <w:bookmarkStart w:id="5" w:name="_Hlk529536669"/>
      <w:r>
        <w:t>Council Manager</w:t>
      </w:r>
    </w:p>
    <w:p w14:paraId="144F8758" w14:textId="7A588801" w:rsidR="00C22FFD" w:rsidRDefault="00C22FFD" w:rsidP="00C22FFD">
      <w:pPr>
        <w:pStyle w:val="ListParagraph"/>
        <w:numPr>
          <w:ilvl w:val="2"/>
          <w:numId w:val="14"/>
        </w:numPr>
      </w:pPr>
      <w:r>
        <w:t>Oversees the general administration, makes policy, sets budget</w:t>
      </w:r>
    </w:p>
    <w:p w14:paraId="31668666" w14:textId="5FEC63DD" w:rsidR="00C22FFD" w:rsidRDefault="00C22FFD" w:rsidP="00C22FFD">
      <w:pPr>
        <w:pStyle w:val="ListParagraph"/>
        <w:numPr>
          <w:ilvl w:val="3"/>
          <w:numId w:val="14"/>
        </w:numPr>
      </w:pPr>
      <w:r>
        <w:t>Has most of executive power</w:t>
      </w:r>
    </w:p>
    <w:p w14:paraId="04027956" w14:textId="73C45852" w:rsidR="00C22FFD" w:rsidRDefault="00C22FFD" w:rsidP="00C22FFD">
      <w:pPr>
        <w:pStyle w:val="ListParagraph"/>
        <w:numPr>
          <w:ilvl w:val="2"/>
          <w:numId w:val="14"/>
        </w:numPr>
      </w:pPr>
      <w:r>
        <w:t>Appoints a professional city manager to carry out day to day operations</w:t>
      </w:r>
    </w:p>
    <w:p w14:paraId="4E7D3088" w14:textId="0BEA8F43" w:rsidR="00C22FFD" w:rsidRDefault="00C22FFD" w:rsidP="00C22FFD">
      <w:pPr>
        <w:pStyle w:val="ListParagraph"/>
        <w:numPr>
          <w:ilvl w:val="2"/>
          <w:numId w:val="14"/>
        </w:numPr>
      </w:pPr>
      <w:r>
        <w:t>The mayor is chosen from among the council on a rotating basis</w:t>
      </w:r>
    </w:p>
    <w:p w14:paraId="4086C293" w14:textId="4958E57A" w:rsidR="00C22FFD" w:rsidRDefault="00C22FFD" w:rsidP="00C22FFD">
      <w:pPr>
        <w:pStyle w:val="ListParagraph"/>
        <w:numPr>
          <w:ilvl w:val="3"/>
          <w:numId w:val="14"/>
        </w:numPr>
      </w:pPr>
      <w:r>
        <w:t>More of a figure-head in this form</w:t>
      </w:r>
    </w:p>
    <w:p w14:paraId="726847D8" w14:textId="0D93CE28" w:rsidR="00C22FFD" w:rsidRDefault="00C22FFD" w:rsidP="00C22FFD">
      <w:pPr>
        <w:pStyle w:val="ListParagraph"/>
        <w:numPr>
          <w:ilvl w:val="4"/>
          <w:numId w:val="14"/>
        </w:numPr>
      </w:pPr>
      <w:r>
        <w:t>Doesn’t have executive power</w:t>
      </w:r>
    </w:p>
    <w:p w14:paraId="46724D00" w14:textId="7BD4246F" w:rsidR="00C22FFD" w:rsidRDefault="00C22FFD" w:rsidP="00C22FFD">
      <w:pPr>
        <w:pStyle w:val="ListParagraph"/>
        <w:numPr>
          <w:ilvl w:val="1"/>
          <w:numId w:val="14"/>
        </w:numPr>
      </w:pPr>
      <w:r>
        <w:t>Mayor-Council</w:t>
      </w:r>
    </w:p>
    <w:p w14:paraId="1486A166" w14:textId="2256211B" w:rsidR="00C22FFD" w:rsidRDefault="00C22FFD" w:rsidP="00C22FFD">
      <w:pPr>
        <w:pStyle w:val="ListParagraph"/>
        <w:numPr>
          <w:ilvl w:val="2"/>
          <w:numId w:val="14"/>
        </w:numPr>
      </w:pPr>
      <w:r>
        <w:t>M</w:t>
      </w:r>
      <w:r w:rsidR="00ED0188">
        <w:t>ayor is elected se</w:t>
      </w:r>
      <w:r w:rsidR="00314925">
        <w:t>parately</w:t>
      </w:r>
      <w:r w:rsidR="00ED0188">
        <w:t xml:space="preserve"> from the council with significant administrative and budgetary authority</w:t>
      </w:r>
    </w:p>
    <w:p w14:paraId="270960F1" w14:textId="5419D71B" w:rsidR="00ED0188" w:rsidRDefault="00ED0188" w:rsidP="00C22FFD">
      <w:pPr>
        <w:pStyle w:val="ListParagraph"/>
        <w:numPr>
          <w:ilvl w:val="2"/>
          <w:numId w:val="14"/>
        </w:numPr>
      </w:pPr>
      <w:r>
        <w:t>Mayor could have weak or strong powers</w:t>
      </w:r>
    </w:p>
    <w:p w14:paraId="7E5E05AA" w14:textId="55E94448" w:rsidR="00ED0188" w:rsidRDefault="00ED0188" w:rsidP="00C22FFD">
      <w:pPr>
        <w:pStyle w:val="ListParagraph"/>
        <w:numPr>
          <w:ilvl w:val="2"/>
          <w:numId w:val="14"/>
        </w:numPr>
      </w:pPr>
      <w:r>
        <w:t>Council is elected and maintains legislative powers</w:t>
      </w:r>
    </w:p>
    <w:p w14:paraId="70ED67CD" w14:textId="28C339BB" w:rsidR="00ED0188" w:rsidRDefault="00ED0188" w:rsidP="00C22FFD">
      <w:pPr>
        <w:pStyle w:val="ListParagraph"/>
        <w:numPr>
          <w:ilvl w:val="2"/>
          <w:numId w:val="14"/>
        </w:numPr>
      </w:pPr>
      <w:r>
        <w:t>Some cities appoint a professional manager who maintains limited administrative authority</w:t>
      </w:r>
      <w:r w:rsidR="0049393A">
        <w:t xml:space="preserve"> </w:t>
      </w:r>
      <w:r w:rsidR="00314925">
        <w:t>(usually with a weak mayor system)</w:t>
      </w:r>
    </w:p>
    <w:p w14:paraId="648A92AC" w14:textId="788C6555" w:rsidR="00CA63FA" w:rsidRDefault="00CA63FA" w:rsidP="00CA63FA">
      <w:pPr>
        <w:pStyle w:val="ListParagraph"/>
        <w:numPr>
          <w:ilvl w:val="1"/>
          <w:numId w:val="14"/>
        </w:numPr>
      </w:pPr>
      <w:r>
        <w:t>Commissioner</w:t>
      </w:r>
    </w:p>
    <w:p w14:paraId="4F76D1F3" w14:textId="5DAB1080" w:rsidR="00CA63FA" w:rsidRDefault="00CA63FA" w:rsidP="00CA63FA">
      <w:pPr>
        <w:pStyle w:val="ListParagraph"/>
        <w:numPr>
          <w:ilvl w:val="2"/>
          <w:numId w:val="14"/>
        </w:numPr>
      </w:pPr>
      <w:r>
        <w:t>Voters elect individual commissioners to a small governing board</w:t>
      </w:r>
    </w:p>
    <w:p w14:paraId="06A4DAE4" w14:textId="3B0F25E0" w:rsidR="00CA63FA" w:rsidRDefault="00CA63FA" w:rsidP="00CA63FA">
      <w:pPr>
        <w:pStyle w:val="ListParagraph"/>
        <w:numPr>
          <w:ilvl w:val="2"/>
          <w:numId w:val="14"/>
        </w:numPr>
      </w:pPr>
      <w:r>
        <w:t>Each commissioner is responsible for one specific aspect, such as fire, police. Public works, health and finance</w:t>
      </w:r>
    </w:p>
    <w:p w14:paraId="4F2CD47F" w14:textId="6AC00A58" w:rsidR="00CA63FA" w:rsidRDefault="00CA63FA" w:rsidP="00CA63FA">
      <w:pPr>
        <w:pStyle w:val="ListParagraph"/>
        <w:numPr>
          <w:ilvl w:val="2"/>
          <w:numId w:val="14"/>
        </w:numPr>
      </w:pPr>
      <w:r>
        <w:t>One commissioner is designated as chairman or mayor, who presides over meetings</w:t>
      </w:r>
    </w:p>
    <w:p w14:paraId="59704DBD" w14:textId="14E7B7A9" w:rsidR="00CA63FA" w:rsidRDefault="00CA63FA" w:rsidP="00CA63FA">
      <w:pPr>
        <w:pStyle w:val="ListParagraph"/>
        <w:numPr>
          <w:ilvl w:val="2"/>
          <w:numId w:val="14"/>
        </w:numPr>
      </w:pPr>
      <w:r>
        <w:t>Commissioner has both legislative and executive powers</w:t>
      </w:r>
    </w:p>
    <w:p w14:paraId="187D8B17" w14:textId="68DCFFD2" w:rsidR="00CA63FA" w:rsidRDefault="00CA63FA" w:rsidP="00CA63FA">
      <w:pPr>
        <w:pStyle w:val="ListParagraph"/>
        <w:numPr>
          <w:ilvl w:val="1"/>
          <w:numId w:val="14"/>
        </w:numPr>
      </w:pPr>
      <w:r>
        <w:t>Town meeting/Manager</w:t>
      </w:r>
    </w:p>
    <w:p w14:paraId="014EFFB2" w14:textId="0F56DA54" w:rsidR="00CA63FA" w:rsidRDefault="00CA63FA" w:rsidP="00CA63FA">
      <w:pPr>
        <w:pStyle w:val="ListParagraph"/>
        <w:numPr>
          <w:ilvl w:val="2"/>
          <w:numId w:val="14"/>
        </w:numPr>
      </w:pPr>
      <w:r>
        <w:t>All voters meet to decide basic policy</w:t>
      </w:r>
    </w:p>
    <w:p w14:paraId="2CF11473" w14:textId="1202903A" w:rsidR="00CA63FA" w:rsidRDefault="00CA63FA" w:rsidP="00CA63FA">
      <w:pPr>
        <w:pStyle w:val="ListParagraph"/>
        <w:numPr>
          <w:ilvl w:val="2"/>
          <w:numId w:val="14"/>
        </w:numPr>
      </w:pPr>
      <w:r>
        <w:t>Have a paid city manager or elect officials to carry out those policies</w:t>
      </w:r>
    </w:p>
    <w:p w14:paraId="0763AE08" w14:textId="2F3AA750" w:rsidR="00CA63FA" w:rsidRDefault="00CA63FA" w:rsidP="00CA63FA">
      <w:pPr>
        <w:pStyle w:val="ListParagraph"/>
        <w:numPr>
          <w:ilvl w:val="2"/>
          <w:numId w:val="14"/>
        </w:numPr>
      </w:pPr>
      <w:r>
        <w:t>Usually for smaller towns, so everyone can participate</w:t>
      </w:r>
    </w:p>
    <w:bookmarkEnd w:id="5"/>
    <w:p w14:paraId="78316CC5" w14:textId="480EBFBB" w:rsidR="00CA63FA" w:rsidRDefault="00CA63FA" w:rsidP="00CA63FA">
      <w:pPr>
        <w:pStyle w:val="ListParagraph"/>
        <w:numPr>
          <w:ilvl w:val="0"/>
          <w:numId w:val="14"/>
        </w:numPr>
        <w:rPr>
          <w:b/>
          <w:u w:val="single"/>
        </w:rPr>
      </w:pPr>
      <w:r w:rsidRPr="00CA63FA">
        <w:rPr>
          <w:b/>
          <w:u w:val="single"/>
        </w:rPr>
        <w:t>Strategies for Urban Economic Development</w:t>
      </w:r>
    </w:p>
    <w:p w14:paraId="2B1F157E" w14:textId="0B3E564B" w:rsidR="00CA63FA" w:rsidRPr="00CA63FA" w:rsidRDefault="00CA63FA" w:rsidP="00CA63FA">
      <w:pPr>
        <w:pStyle w:val="ListParagraph"/>
        <w:numPr>
          <w:ilvl w:val="1"/>
          <w:numId w:val="14"/>
        </w:numPr>
        <w:rPr>
          <w:b/>
        </w:rPr>
      </w:pPr>
      <w:r w:rsidRPr="00CA63FA">
        <w:rPr>
          <w:b/>
        </w:rPr>
        <w:t>Public relations</w:t>
      </w:r>
    </w:p>
    <w:p w14:paraId="46653BA0" w14:textId="462BFE0D" w:rsidR="00CA63FA" w:rsidRPr="00CA63FA" w:rsidRDefault="00CA63FA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Used to promote the state and local community as a good place</w:t>
      </w:r>
    </w:p>
    <w:p w14:paraId="20BE0155" w14:textId="43AE25FE" w:rsidR="00CA63FA" w:rsidRPr="00CA63FA" w:rsidRDefault="00CA63FA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A major development in efforts involves using the newer information and communication technologies</w:t>
      </w:r>
    </w:p>
    <w:p w14:paraId="0AF44BAE" w14:textId="73DF4F7A" w:rsidR="00CA63FA" w:rsidRPr="00CA63FA" w:rsidRDefault="006E2D90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Basically,</w:t>
      </w:r>
      <w:r w:rsidR="00CA63FA">
        <w:t xml:space="preserve"> making a pitch of their community to developers</w:t>
      </w:r>
    </w:p>
    <w:p w14:paraId="7FD18D53" w14:textId="78737DC3" w:rsidR="00CA63FA" w:rsidRPr="00CA63FA" w:rsidRDefault="00CA63FA" w:rsidP="00CA63FA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</w:rPr>
        <w:t>Promoting Business Climate</w:t>
      </w:r>
    </w:p>
    <w:p w14:paraId="17347E9B" w14:textId="7C7045C7" w:rsidR="00CA63FA" w:rsidRPr="00CA63FA" w:rsidRDefault="00CA63FA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Taxing and spending policy</w:t>
      </w:r>
    </w:p>
    <w:p w14:paraId="7A31D99A" w14:textId="772DA191" w:rsidR="00CA63FA" w:rsidRPr="00CA63FA" w:rsidRDefault="00CA63FA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Labor Costs</w:t>
      </w:r>
    </w:p>
    <w:p w14:paraId="2C9C32C9" w14:textId="01AC9CCD" w:rsidR="00CA63FA" w:rsidRPr="00CA63FA" w:rsidRDefault="00CA63FA" w:rsidP="00CA63FA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Right to work laws</w:t>
      </w:r>
    </w:p>
    <w:p w14:paraId="56081ACB" w14:textId="3004238A" w:rsidR="00CA63FA" w:rsidRPr="00CA63FA" w:rsidRDefault="00CA63FA" w:rsidP="00CA63FA">
      <w:pPr>
        <w:pStyle w:val="ListParagraph"/>
        <w:numPr>
          <w:ilvl w:val="4"/>
          <w:numId w:val="14"/>
        </w:numPr>
        <w:rPr>
          <w:b/>
          <w:u w:val="single"/>
        </w:rPr>
      </w:pPr>
      <w:r>
        <w:t>Don’t HAVE to be in a union to work</w:t>
      </w:r>
    </w:p>
    <w:p w14:paraId="1E8C5D20" w14:textId="0DF7CA92" w:rsidR="00CA63FA" w:rsidRPr="00AB22D5" w:rsidRDefault="00CA63FA" w:rsidP="00CA63FA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Uncontrollable Factors</w:t>
      </w:r>
    </w:p>
    <w:p w14:paraId="7622F1DE" w14:textId="39FF4435" w:rsidR="00AB22D5" w:rsidRPr="00AB22D5" w:rsidRDefault="00AB22D5" w:rsidP="00AB22D5">
      <w:pPr>
        <w:pStyle w:val="ListParagraph"/>
        <w:numPr>
          <w:ilvl w:val="1"/>
          <w:numId w:val="14"/>
        </w:numPr>
        <w:rPr>
          <w:b/>
          <w:u w:val="single"/>
        </w:rPr>
      </w:pPr>
      <w:r>
        <w:rPr>
          <w:b/>
        </w:rPr>
        <w:t>Creating incentives for business growth</w:t>
      </w:r>
    </w:p>
    <w:p w14:paraId="10E86A57" w14:textId="1902452A" w:rsidR="00AB22D5" w:rsidRPr="002E3760" w:rsidRDefault="00AB22D5" w:rsidP="00AB22D5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Urban enterprise zones</w:t>
      </w:r>
    </w:p>
    <w:p w14:paraId="07242C0F" w14:textId="42E64D9D" w:rsidR="002E3760" w:rsidRPr="002E3760" w:rsidRDefault="002E3760" w:rsidP="002E3760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Incentive to for business to move into a zone</w:t>
      </w:r>
    </w:p>
    <w:p w14:paraId="183C4A97" w14:textId="6D8C0A22" w:rsidR="002E3760" w:rsidRPr="00AB22D5" w:rsidRDefault="002E3760" w:rsidP="002E3760">
      <w:pPr>
        <w:pStyle w:val="ListParagraph"/>
        <w:numPr>
          <w:ilvl w:val="4"/>
          <w:numId w:val="14"/>
        </w:numPr>
        <w:rPr>
          <w:b/>
          <w:u w:val="single"/>
        </w:rPr>
      </w:pPr>
      <w:r>
        <w:t>Maybe a low tax zone</w:t>
      </w:r>
    </w:p>
    <w:p w14:paraId="503F7AE6" w14:textId="306DBCC9" w:rsidR="00AB22D5" w:rsidRPr="002E3760" w:rsidRDefault="00AB22D5" w:rsidP="00AB22D5">
      <w:pPr>
        <w:pStyle w:val="ListParagraph"/>
        <w:numPr>
          <w:ilvl w:val="2"/>
          <w:numId w:val="14"/>
        </w:numPr>
        <w:rPr>
          <w:b/>
          <w:u w:val="single"/>
        </w:rPr>
      </w:pPr>
      <w:r>
        <w:t>Empowerment zones</w:t>
      </w:r>
    </w:p>
    <w:p w14:paraId="7CF02F6D" w14:textId="6856DD15" w:rsidR="002E3760" w:rsidRPr="00AB22D5" w:rsidRDefault="002E3760" w:rsidP="002E3760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Designed for people who live in that zone, not the business</w:t>
      </w:r>
    </w:p>
    <w:p w14:paraId="53A7DA6F" w14:textId="5D3B3F0A" w:rsidR="00AB22D5" w:rsidRPr="007C25D0" w:rsidRDefault="00AB22D5" w:rsidP="00AB22D5">
      <w:pPr>
        <w:pStyle w:val="ListParagraph"/>
        <w:numPr>
          <w:ilvl w:val="2"/>
          <w:numId w:val="14"/>
        </w:numPr>
        <w:rPr>
          <w:b/>
          <w:u w:val="single"/>
        </w:rPr>
      </w:pPr>
      <w:r>
        <w:lastRenderedPageBreak/>
        <w:t>Micro-enterprises</w:t>
      </w:r>
    </w:p>
    <w:p w14:paraId="44EE5A5E" w14:textId="63D8DEF6" w:rsidR="007C25D0" w:rsidRPr="007C25D0" w:rsidRDefault="007C25D0" w:rsidP="007C25D0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Government will give small loans to people</w:t>
      </w:r>
    </w:p>
    <w:p w14:paraId="11EE7C4E" w14:textId="7EB87906" w:rsidR="007C25D0" w:rsidRPr="007C25D0" w:rsidRDefault="00DE038B" w:rsidP="007C25D0">
      <w:pPr>
        <w:pStyle w:val="ListParagraph"/>
        <w:numPr>
          <w:ilvl w:val="4"/>
          <w:numId w:val="14"/>
        </w:numPr>
        <w:rPr>
          <w:b/>
          <w:u w:val="single"/>
        </w:rPr>
      </w:pPr>
      <w:r>
        <w:t>Generally,</w:t>
      </w:r>
      <w:r w:rsidR="007C25D0">
        <w:t xml:space="preserve"> a small loan</w:t>
      </w:r>
    </w:p>
    <w:p w14:paraId="6B1F74D1" w14:textId="72966A1F" w:rsidR="007C25D0" w:rsidRPr="008E7E8B" w:rsidRDefault="007C25D0" w:rsidP="007C25D0">
      <w:pPr>
        <w:pStyle w:val="ListParagraph"/>
        <w:numPr>
          <w:ilvl w:val="5"/>
          <w:numId w:val="14"/>
        </w:numPr>
        <w:rPr>
          <w:b/>
          <w:u w:val="single"/>
        </w:rPr>
      </w:pPr>
      <w:r>
        <w:t xml:space="preserve">E.g a loan to start </w:t>
      </w:r>
      <w:r w:rsidR="00DE038B">
        <w:t>up a</w:t>
      </w:r>
      <w:r>
        <w:t xml:space="preserve"> food-truck</w:t>
      </w:r>
    </w:p>
    <w:p w14:paraId="785A3A06" w14:textId="3E8B055E" w:rsidR="008E7E8B" w:rsidRPr="008E7E8B" w:rsidRDefault="00DE038B" w:rsidP="008E7E8B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b/>
        </w:rPr>
        <w:t>Assisting</w:t>
      </w:r>
      <w:r w:rsidR="008E7E8B">
        <w:rPr>
          <w:b/>
        </w:rPr>
        <w:t xml:space="preserve"> firms in boosting revenue</w:t>
      </w:r>
    </w:p>
    <w:p w14:paraId="243B37C4" w14:textId="11B89C92" w:rsidR="008E7E8B" w:rsidRPr="00031E7E" w:rsidRDefault="008E7E8B" w:rsidP="008E7E8B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Direct purchases of firm’s product or service by local or state municipality</w:t>
      </w:r>
    </w:p>
    <w:p w14:paraId="725B499E" w14:textId="1E214C96" w:rsidR="00031E7E" w:rsidRPr="00DE038B" w:rsidRDefault="00031E7E" w:rsidP="008E7E8B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Lobbying of federal g</w:t>
      </w:r>
      <w:r w:rsidR="00DE038B">
        <w:t>ov</w:t>
      </w:r>
      <w:r>
        <w:t xml:space="preserve"> for federal contracts for local firms to produce good or services for the federal government</w:t>
      </w:r>
    </w:p>
    <w:p w14:paraId="6D78D611" w14:textId="352CA652" w:rsidR="00DE038B" w:rsidRPr="00DE038B" w:rsidRDefault="00DE038B" w:rsidP="00DE038B">
      <w:pPr>
        <w:pStyle w:val="ListParagraph"/>
        <w:numPr>
          <w:ilvl w:val="2"/>
          <w:numId w:val="14"/>
        </w:numPr>
        <w:rPr>
          <w:b/>
          <w:u w:val="single"/>
        </w:rPr>
      </w:pPr>
      <w:r>
        <w:rPr>
          <w:b/>
        </w:rPr>
        <w:t>Assisting firms in reducing capital cost</w:t>
      </w:r>
    </w:p>
    <w:p w14:paraId="2ED166E5" w14:textId="25884B7C" w:rsidR="00DE038B" w:rsidRPr="00DE038B" w:rsidRDefault="00DE038B" w:rsidP="00DE038B">
      <w:pPr>
        <w:pStyle w:val="ListParagraph"/>
        <w:numPr>
          <w:ilvl w:val="3"/>
          <w:numId w:val="14"/>
        </w:numPr>
        <w:rPr>
          <w:b/>
          <w:u w:val="single"/>
        </w:rPr>
      </w:pPr>
      <w:r>
        <w:t>State issuance of tax-exempt industrial revenue bonds with the proceeds used to provide low-interest loans</w:t>
      </w:r>
    </w:p>
    <w:p w14:paraId="463AFFB6" w14:textId="482A0D54" w:rsidR="00DE038B" w:rsidRDefault="00DE038B" w:rsidP="00DE038B">
      <w:pPr>
        <w:pStyle w:val="ListParagraph"/>
        <w:numPr>
          <w:ilvl w:val="3"/>
          <w:numId w:val="14"/>
        </w:numPr>
      </w:pPr>
      <w:r w:rsidRPr="00DE038B">
        <w:t>Urban development action grants</w:t>
      </w:r>
      <w:r>
        <w:t xml:space="preserve"> to subsidize private capital investments in distressed neighborhoods</w:t>
      </w:r>
    </w:p>
    <w:p w14:paraId="104E20EE" w14:textId="774CC6C6" w:rsidR="00DE038B" w:rsidRDefault="00DE038B" w:rsidP="00DE038B">
      <w:pPr>
        <w:pStyle w:val="ListParagraph"/>
        <w:numPr>
          <w:ilvl w:val="3"/>
          <w:numId w:val="14"/>
        </w:numPr>
      </w:pPr>
      <w:r>
        <w:t>State provision of venture capital to new startup firms</w:t>
      </w:r>
    </w:p>
    <w:p w14:paraId="171D54EF" w14:textId="1326E33B" w:rsidR="00DE038B" w:rsidRDefault="00DE038B" w:rsidP="00DE038B">
      <w:pPr>
        <w:pStyle w:val="ListParagraph"/>
        <w:numPr>
          <w:ilvl w:val="3"/>
          <w:numId w:val="14"/>
        </w:numPr>
      </w:pPr>
      <w:r>
        <w:t>Tax increment financing to underwrite cost of infrastructure in neighborhoods</w:t>
      </w:r>
    </w:p>
    <w:p w14:paraId="55E806C7" w14:textId="4DFA54F3" w:rsidR="000C2A89" w:rsidRPr="000C2A89" w:rsidRDefault="000C2A89" w:rsidP="000C2A89">
      <w:pPr>
        <w:pStyle w:val="ListParagraph"/>
        <w:numPr>
          <w:ilvl w:val="2"/>
          <w:numId w:val="14"/>
        </w:numPr>
      </w:pPr>
      <w:r>
        <w:rPr>
          <w:b/>
        </w:rPr>
        <w:t>Assisting firms in reducing labor costs</w:t>
      </w:r>
    </w:p>
    <w:p w14:paraId="1799CA38" w14:textId="26097168" w:rsidR="000C2A89" w:rsidRDefault="000C2A89" w:rsidP="000C2A89">
      <w:pPr>
        <w:pStyle w:val="ListParagraph"/>
        <w:numPr>
          <w:ilvl w:val="3"/>
          <w:numId w:val="14"/>
        </w:numPr>
      </w:pPr>
      <w:r>
        <w:t>State and local investment in primary, secondary and post-secondary education</w:t>
      </w:r>
    </w:p>
    <w:p w14:paraId="53506D8F" w14:textId="377663AB" w:rsidR="000C2A89" w:rsidRDefault="000C2A89" w:rsidP="000C2A89">
      <w:pPr>
        <w:pStyle w:val="ListParagraph"/>
        <w:numPr>
          <w:ilvl w:val="3"/>
          <w:numId w:val="14"/>
        </w:numPr>
      </w:pPr>
      <w:r>
        <w:t>State and local investments in community colleges and technical training</w:t>
      </w:r>
    </w:p>
    <w:p w14:paraId="53DA765B" w14:textId="39F36B88" w:rsidR="000C2A89" w:rsidRDefault="000C2A89" w:rsidP="000C2A89">
      <w:pPr>
        <w:pStyle w:val="ListParagraph"/>
        <w:numPr>
          <w:ilvl w:val="3"/>
          <w:numId w:val="14"/>
        </w:numPr>
      </w:pPr>
      <w:r>
        <w:t>State subsidies for specialized training for individual firms or industries</w:t>
      </w:r>
    </w:p>
    <w:p w14:paraId="4A7115E6" w14:textId="03729C6C" w:rsidR="00146C30" w:rsidRPr="00146C30" w:rsidRDefault="00146C30" w:rsidP="00146C30">
      <w:pPr>
        <w:pStyle w:val="ListParagraph"/>
        <w:numPr>
          <w:ilvl w:val="2"/>
          <w:numId w:val="14"/>
        </w:numPr>
        <w:rPr>
          <w:b/>
        </w:rPr>
      </w:pPr>
      <w:r w:rsidRPr="00146C30">
        <w:rPr>
          <w:b/>
        </w:rPr>
        <w:t>Assisting firms with pother public provisions</w:t>
      </w:r>
    </w:p>
    <w:p w14:paraId="5EE79A19" w14:textId="1A1ECA18" w:rsidR="00146C30" w:rsidRDefault="00146C30" w:rsidP="00146C30">
      <w:pPr>
        <w:pStyle w:val="ListParagraph"/>
        <w:numPr>
          <w:ilvl w:val="3"/>
          <w:numId w:val="14"/>
        </w:numPr>
      </w:pPr>
      <w:r>
        <w:t>Local provisions of water and sewer system</w:t>
      </w:r>
    </w:p>
    <w:p w14:paraId="2A3BB397" w14:textId="32D179AE" w:rsidR="00146C30" w:rsidRDefault="00146C30" w:rsidP="00146C30">
      <w:pPr>
        <w:pStyle w:val="ListParagraph"/>
        <w:numPr>
          <w:ilvl w:val="3"/>
          <w:numId w:val="14"/>
        </w:numPr>
      </w:pPr>
      <w:r>
        <w:t>State or local investment in highways and on-off expressway ramps to meet individual company needs</w:t>
      </w:r>
    </w:p>
    <w:p w14:paraId="2935E63F" w14:textId="2A09DE32" w:rsidR="00146C30" w:rsidRDefault="00146C30" w:rsidP="00146C30">
      <w:pPr>
        <w:pStyle w:val="ListParagraph"/>
        <w:numPr>
          <w:ilvl w:val="3"/>
          <w:numId w:val="14"/>
        </w:numPr>
      </w:pPr>
      <w:r>
        <w:t>State and local investments in airports, seaport facilities</w:t>
      </w:r>
    </w:p>
    <w:p w14:paraId="579DDC95" w14:textId="550CE68E" w:rsidR="00146C30" w:rsidRDefault="00146C30" w:rsidP="00146C30">
      <w:pPr>
        <w:pStyle w:val="ListParagraph"/>
        <w:numPr>
          <w:ilvl w:val="3"/>
          <w:numId w:val="14"/>
        </w:numPr>
      </w:pPr>
      <w:r>
        <w:t>Local development of industrial parks for new business sites</w:t>
      </w:r>
    </w:p>
    <w:p w14:paraId="6AF5A83B" w14:textId="24C0AA01" w:rsidR="00D316AD" w:rsidRDefault="00D316AD" w:rsidP="00D316AD"/>
    <w:p w14:paraId="0E46B8EA" w14:textId="4A30A699" w:rsidR="00D316AD" w:rsidRDefault="00D316AD" w:rsidP="00D316AD"/>
    <w:p w14:paraId="31AA28BA" w14:textId="77777777" w:rsidR="00110364" w:rsidRDefault="00110364" w:rsidP="00D316AD">
      <w:pPr>
        <w:jc w:val="center"/>
        <w:rPr>
          <w:b/>
        </w:rPr>
      </w:pPr>
    </w:p>
    <w:p w14:paraId="75EA5F94" w14:textId="77777777" w:rsidR="00110364" w:rsidRDefault="00110364" w:rsidP="00D316AD">
      <w:pPr>
        <w:jc w:val="center"/>
        <w:rPr>
          <w:b/>
        </w:rPr>
      </w:pPr>
    </w:p>
    <w:p w14:paraId="2CC0B800" w14:textId="77777777" w:rsidR="00110364" w:rsidRDefault="00110364" w:rsidP="00D316AD">
      <w:pPr>
        <w:jc w:val="center"/>
        <w:rPr>
          <w:b/>
        </w:rPr>
      </w:pPr>
    </w:p>
    <w:p w14:paraId="06006747" w14:textId="77777777" w:rsidR="00110364" w:rsidRDefault="00110364" w:rsidP="00D316AD">
      <w:pPr>
        <w:jc w:val="center"/>
        <w:rPr>
          <w:b/>
        </w:rPr>
      </w:pPr>
    </w:p>
    <w:p w14:paraId="466A10A2" w14:textId="77777777" w:rsidR="00110364" w:rsidRDefault="00110364" w:rsidP="00D316AD">
      <w:pPr>
        <w:jc w:val="center"/>
        <w:rPr>
          <w:b/>
        </w:rPr>
      </w:pPr>
    </w:p>
    <w:p w14:paraId="4D2CCD79" w14:textId="5886CCC2" w:rsidR="00D316AD" w:rsidRDefault="00D316AD" w:rsidP="00D316AD">
      <w:pPr>
        <w:jc w:val="center"/>
        <w:rPr>
          <w:b/>
        </w:rPr>
      </w:pPr>
      <w:r>
        <w:rPr>
          <w:b/>
        </w:rPr>
        <w:t>More Notes on When the Levees Broke</w:t>
      </w:r>
    </w:p>
    <w:p w14:paraId="4AD37565" w14:textId="77777777" w:rsidR="00D316AD" w:rsidRPr="00AD5A7B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Extremely hot and humid</w:t>
      </w:r>
    </w:p>
    <w:p w14:paraId="2D4B86C0" w14:textId="77777777" w:rsidR="00D316AD" w:rsidRPr="00AD5A7B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95-100 degrees</w:t>
      </w:r>
    </w:p>
    <w:p w14:paraId="457D2C2C" w14:textId="77777777" w:rsidR="00D316AD" w:rsidRPr="00B879ED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FEMA didn’t really provide to the best of their abilities</w:t>
      </w:r>
    </w:p>
    <w:p w14:paraId="6E146534" w14:textId="77777777" w:rsidR="00D316AD" w:rsidRPr="00A120FE" w:rsidRDefault="00D316AD" w:rsidP="00D316AD">
      <w:pPr>
        <w:pStyle w:val="ListParagraph"/>
        <w:numPr>
          <w:ilvl w:val="0"/>
          <w:numId w:val="4"/>
        </w:numPr>
      </w:pPr>
      <w:r w:rsidRPr="00A120FE">
        <w:t>Brown couldn’t help because of the director of FEMA</w:t>
      </w:r>
    </w:p>
    <w:p w14:paraId="1F7B7833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The director didn’t mark it was a federal interest</w:t>
      </w:r>
    </w:p>
    <w:p w14:paraId="5EBEFD30" w14:textId="77777777" w:rsidR="00D316AD" w:rsidRDefault="00D316AD" w:rsidP="00D316AD">
      <w:pPr>
        <w:pStyle w:val="ListParagraph"/>
        <w:numPr>
          <w:ilvl w:val="2"/>
          <w:numId w:val="4"/>
        </w:numPr>
      </w:pPr>
      <w:r>
        <w:t>This would have opened the disaster up to federal funds</w:t>
      </w:r>
    </w:p>
    <w:p w14:paraId="60041146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People got pissed at him, but it wasn’t really his fault</w:t>
      </w:r>
    </w:p>
    <w:p w14:paraId="1717876B" w14:textId="77777777" w:rsidR="00D316AD" w:rsidRPr="00B879ED" w:rsidRDefault="00D316AD" w:rsidP="00D316AD">
      <w:pPr>
        <w:pStyle w:val="ListParagraph"/>
        <w:numPr>
          <w:ilvl w:val="2"/>
          <w:numId w:val="4"/>
        </w:numPr>
      </w:pPr>
      <w:r>
        <w:t>Fucking bureaucracy, man</w:t>
      </w:r>
    </w:p>
    <w:p w14:paraId="7CB2D74E" w14:textId="77777777" w:rsidR="00D316AD" w:rsidRPr="00772AE1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Lots of looting happening</w:t>
      </w:r>
    </w:p>
    <w:p w14:paraId="73FAB774" w14:textId="77777777" w:rsidR="00D316AD" w:rsidRPr="00253712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Even some cops were looting</w:t>
      </w:r>
    </w:p>
    <w:p w14:paraId="745CE189" w14:textId="77777777" w:rsidR="00D316AD" w:rsidRPr="006B1FA5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All the people in the superdome created a lot of humidity</w:t>
      </w:r>
    </w:p>
    <w:p w14:paraId="2A45437A" w14:textId="77777777" w:rsidR="00D316AD" w:rsidRDefault="00D316AD" w:rsidP="00D316AD">
      <w:pPr>
        <w:pStyle w:val="ListParagraph"/>
        <w:numPr>
          <w:ilvl w:val="0"/>
          <w:numId w:val="4"/>
        </w:numPr>
      </w:pPr>
      <w:r>
        <w:t>People were mad at the delayed military response</w:t>
      </w:r>
    </w:p>
    <w:p w14:paraId="3E3A58CA" w14:textId="77777777" w:rsidR="00D316AD" w:rsidRPr="001F3FCC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Mississippi Bridge Incident</w:t>
      </w:r>
    </w:p>
    <w:p w14:paraId="5F6D236F" w14:textId="77777777" w:rsidR="00D316AD" w:rsidRPr="001F3FCC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People from NO were trying to cross the bridge to Jefferson County</w:t>
      </w:r>
    </w:p>
    <w:p w14:paraId="78F5424C" w14:textId="77777777" w:rsidR="00D316AD" w:rsidRPr="001F3FCC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Stopped by police saying they couldn’t cross</w:t>
      </w:r>
    </w:p>
    <w:p w14:paraId="73FD49CE" w14:textId="77777777" w:rsidR="00D316AD" w:rsidRPr="001F3FCC" w:rsidRDefault="00D316AD" w:rsidP="00D316AD">
      <w:pPr>
        <w:pStyle w:val="ListParagraph"/>
        <w:numPr>
          <w:ilvl w:val="3"/>
          <w:numId w:val="4"/>
        </w:numPr>
        <w:rPr>
          <w:b/>
        </w:rPr>
      </w:pPr>
      <w:r>
        <w:t>Police said it wasn’t them, and that it was armed citizens</w:t>
      </w:r>
    </w:p>
    <w:p w14:paraId="570548C3" w14:textId="77777777" w:rsidR="00D316AD" w:rsidRPr="008A4CBE" w:rsidRDefault="00D316AD" w:rsidP="00D316AD">
      <w:pPr>
        <w:pStyle w:val="ListParagraph"/>
        <w:numPr>
          <w:ilvl w:val="4"/>
          <w:numId w:val="4"/>
        </w:numPr>
        <w:rPr>
          <w:b/>
        </w:rPr>
      </w:pPr>
      <w:r>
        <w:t>The citizens were supposedly rich white ppl from Jefferson County who didn’t want the poor blacks to come to their neighborhood</w:t>
      </w:r>
    </w:p>
    <w:p w14:paraId="00C55475" w14:textId="77777777" w:rsidR="00D316AD" w:rsidRDefault="00D316AD" w:rsidP="00D316AD">
      <w:pPr>
        <w:pStyle w:val="ListParagraph"/>
        <w:numPr>
          <w:ilvl w:val="0"/>
          <w:numId w:val="4"/>
        </w:numPr>
      </w:pPr>
      <w:r>
        <w:t>Exiting the superdome was a cluster fuck</w:t>
      </w:r>
    </w:p>
    <w:p w14:paraId="2D45CA65" w14:textId="77777777" w:rsidR="00D316AD" w:rsidRDefault="00D316AD" w:rsidP="00D316AD">
      <w:pPr>
        <w:pStyle w:val="ListParagraph"/>
        <w:numPr>
          <w:ilvl w:val="0"/>
          <w:numId w:val="4"/>
        </w:numPr>
      </w:pPr>
      <w:r>
        <w:t>People packed into airport</w:t>
      </w:r>
    </w:p>
    <w:p w14:paraId="69725FE1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Hygiene was a huge issue</w:t>
      </w:r>
    </w:p>
    <w:p w14:paraId="63D52240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There was a lack of oxygen from all the people</w:t>
      </w:r>
    </w:p>
    <w:p w14:paraId="028FDBCD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Trash was everywhere</w:t>
      </w:r>
    </w:p>
    <w:p w14:paraId="63F00630" w14:textId="77777777" w:rsidR="00D316AD" w:rsidRDefault="00D316AD" w:rsidP="00D316AD">
      <w:pPr>
        <w:pStyle w:val="ListParagraph"/>
        <w:numPr>
          <w:ilvl w:val="0"/>
          <w:numId w:val="4"/>
        </w:numPr>
      </w:pPr>
      <w:r>
        <w:t>People were flown across the country by military</w:t>
      </w:r>
    </w:p>
    <w:p w14:paraId="0A2A3A8E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Oklahoma</w:t>
      </w:r>
    </w:p>
    <w:p w14:paraId="11151F46" w14:textId="77777777" w:rsidR="00D316AD" w:rsidRDefault="00D316AD" w:rsidP="00D316AD">
      <w:pPr>
        <w:pStyle w:val="ListParagraph"/>
        <w:numPr>
          <w:ilvl w:val="1"/>
          <w:numId w:val="4"/>
        </w:numPr>
      </w:pPr>
      <w:r>
        <w:t>Alabama</w:t>
      </w:r>
    </w:p>
    <w:p w14:paraId="725D710E" w14:textId="77777777" w:rsidR="00D316AD" w:rsidRPr="009741F1" w:rsidRDefault="00D316AD" w:rsidP="00D316AD">
      <w:pPr>
        <w:pStyle w:val="ListParagraph"/>
        <w:numPr>
          <w:ilvl w:val="1"/>
          <w:numId w:val="4"/>
        </w:numPr>
      </w:pPr>
      <w:r>
        <w:t>Texas</w:t>
      </w:r>
    </w:p>
    <w:p w14:paraId="05C721DF" w14:textId="77777777" w:rsidR="00D316AD" w:rsidRPr="005318D4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President didn’t go to NO until 2 weeks after</w:t>
      </w:r>
    </w:p>
    <w:p w14:paraId="436B1E2F" w14:textId="77777777" w:rsidR="00D316AD" w:rsidRPr="004F4FCD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He stayed on holiday instead</w:t>
      </w:r>
    </w:p>
    <w:p w14:paraId="7F71D76C" w14:textId="77777777" w:rsidR="00D316AD" w:rsidRPr="004F4FCD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The media turned power back on just for Bush to have lights</w:t>
      </w:r>
    </w:p>
    <w:p w14:paraId="4D624F15" w14:textId="77777777" w:rsidR="00D316AD" w:rsidRPr="0007468E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They turned it off after he left</w:t>
      </w:r>
    </w:p>
    <w:p w14:paraId="4F80B46A" w14:textId="77777777" w:rsidR="00D316AD" w:rsidRPr="0007468E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FEMA stopped paying out at the end of November?</w:t>
      </w:r>
    </w:p>
    <w:p w14:paraId="179633E8" w14:textId="77777777" w:rsidR="00D316AD" w:rsidRPr="0007468E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It was paying for people’s hotels</w:t>
      </w:r>
    </w:p>
    <w:p w14:paraId="7852063F" w14:textId="77777777" w:rsidR="00D316AD" w:rsidRPr="00930999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Caused a “refugee” crisis</w:t>
      </w:r>
    </w:p>
    <w:p w14:paraId="7DC69D36" w14:textId="77777777" w:rsidR="00D316AD" w:rsidRPr="00A120FE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People were pissed they were called refugees</w:t>
      </w:r>
    </w:p>
    <w:p w14:paraId="478A2A69" w14:textId="77777777" w:rsidR="00D316AD" w:rsidRPr="00107017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Waves of violent crime occurred in the months following Katrina</w:t>
      </w:r>
    </w:p>
    <w:p w14:paraId="1A89D97C" w14:textId="77777777" w:rsidR="00D316AD" w:rsidRPr="00E358D9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National guard had to be called in</w:t>
      </w:r>
    </w:p>
    <w:p w14:paraId="35692DA2" w14:textId="77777777" w:rsidR="00D316AD" w:rsidRPr="00E673FD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There were suicides post-Katrina</w:t>
      </w:r>
    </w:p>
    <w:p w14:paraId="1F08738C" w14:textId="77777777" w:rsidR="00D316AD" w:rsidRPr="00536534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Obituaries 30% higher than normal after Katrina</w:t>
      </w:r>
    </w:p>
    <w:p w14:paraId="22459794" w14:textId="77777777" w:rsidR="00D316AD" w:rsidRPr="00DD3205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FEMA lied about searching some of the houses</w:t>
      </w:r>
    </w:p>
    <w:p w14:paraId="62D4DACF" w14:textId="77777777" w:rsidR="00D316AD" w:rsidRPr="00DD3205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A lot of people died from reasons other than the flood</w:t>
      </w:r>
    </w:p>
    <w:p w14:paraId="1ADB336F" w14:textId="77777777" w:rsidR="00D316AD" w:rsidRPr="00DD3205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Heatstroke</w:t>
      </w:r>
    </w:p>
    <w:p w14:paraId="6650E2F1" w14:textId="77777777" w:rsidR="00D316AD" w:rsidRPr="00DD3205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People trapped in attics</w:t>
      </w:r>
    </w:p>
    <w:p w14:paraId="481F2B8A" w14:textId="77777777" w:rsidR="00D316AD" w:rsidRPr="00DD3205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Lack of medication</w:t>
      </w:r>
    </w:p>
    <w:p w14:paraId="6ED62DDD" w14:textId="77777777" w:rsidR="00D316AD" w:rsidRPr="00DD3205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People who needed electricity for medical purposes</w:t>
      </w:r>
    </w:p>
    <w:p w14:paraId="29AA643C" w14:textId="77777777" w:rsidR="00D316AD" w:rsidRPr="00FB5BE5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lastRenderedPageBreak/>
        <w:t>E.G respirators</w:t>
      </w:r>
    </w:p>
    <w:p w14:paraId="08D40979" w14:textId="77777777" w:rsidR="00D316AD" w:rsidRPr="00FB5BE5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Took a long time to get the bodies/autopsies back</w:t>
      </w:r>
    </w:p>
    <w:p w14:paraId="497C18DC" w14:textId="77777777" w:rsidR="00D316AD" w:rsidRPr="00FB5BE5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Only were doing autopsies based on finger prints and dental records</w:t>
      </w:r>
    </w:p>
    <w:p w14:paraId="38D288B6" w14:textId="77777777" w:rsidR="00D316AD" w:rsidRPr="00A36F18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Month long backlogs</w:t>
      </w:r>
    </w:p>
    <w:p w14:paraId="7FD39152" w14:textId="77777777" w:rsidR="00D316AD" w:rsidRPr="00426AE4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Levees were not deep enough, the water went underneath them</w:t>
      </w:r>
    </w:p>
    <w:p w14:paraId="727AE382" w14:textId="77777777" w:rsidR="00D316AD" w:rsidRPr="00426AE4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They fell like dominoes</w:t>
      </w:r>
    </w:p>
    <w:p w14:paraId="6F76E1A4" w14:textId="77777777" w:rsidR="00D316AD" w:rsidRPr="00B0116B" w:rsidRDefault="00D316AD" w:rsidP="00D316AD">
      <w:pPr>
        <w:pStyle w:val="ListParagraph"/>
        <w:numPr>
          <w:ilvl w:val="1"/>
          <w:numId w:val="4"/>
        </w:numPr>
        <w:rPr>
          <w:b/>
        </w:rPr>
      </w:pPr>
      <w:r>
        <w:t>A piece of plastic was the only thing holding the levees together</w:t>
      </w:r>
    </w:p>
    <w:p w14:paraId="3EBB54AD" w14:textId="77777777" w:rsidR="00D316AD" w:rsidRPr="00B0116B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Water was able to seep below and push them apart</w:t>
      </w:r>
    </w:p>
    <w:p w14:paraId="33AC53AE" w14:textId="77777777" w:rsidR="00D316AD" w:rsidRPr="00301787" w:rsidRDefault="00D316AD" w:rsidP="00D316AD">
      <w:pPr>
        <w:pStyle w:val="ListParagraph"/>
        <w:numPr>
          <w:ilvl w:val="2"/>
          <w:numId w:val="4"/>
        </w:numPr>
        <w:rPr>
          <w:b/>
        </w:rPr>
      </w:pPr>
      <w:r>
        <w:t>Levees were not deep enough</w:t>
      </w:r>
    </w:p>
    <w:p w14:paraId="75130416" w14:textId="77777777" w:rsidR="00D316AD" w:rsidRPr="009E735F" w:rsidRDefault="00D316AD" w:rsidP="00D316AD">
      <w:pPr>
        <w:pStyle w:val="ListParagraph"/>
        <w:numPr>
          <w:ilvl w:val="3"/>
          <w:numId w:val="4"/>
        </w:numPr>
        <w:rPr>
          <w:b/>
        </w:rPr>
      </w:pPr>
      <w:r>
        <w:t>Were built by corps of engineers</w:t>
      </w:r>
    </w:p>
    <w:p w14:paraId="7590C3F0" w14:textId="77777777" w:rsidR="00D316AD" w:rsidRPr="00301787" w:rsidRDefault="00D316AD" w:rsidP="00D316AD">
      <w:pPr>
        <w:pStyle w:val="ListParagraph"/>
        <w:numPr>
          <w:ilvl w:val="0"/>
          <w:numId w:val="4"/>
        </w:numPr>
        <w:rPr>
          <w:b/>
        </w:rPr>
      </w:pPr>
      <w:r>
        <w:t>Culture played a big part of grieving and come back together as a community</w:t>
      </w:r>
    </w:p>
    <w:p w14:paraId="4DB9C972" w14:textId="77777777" w:rsidR="00D316AD" w:rsidRPr="00EF40E1" w:rsidRDefault="00D316AD" w:rsidP="00D316AD">
      <w:pPr>
        <w:pStyle w:val="ListParagraph"/>
        <w:numPr>
          <w:ilvl w:val="0"/>
          <w:numId w:val="4"/>
        </w:numPr>
        <w:rPr>
          <w:b/>
        </w:rPr>
      </w:pPr>
    </w:p>
    <w:p w14:paraId="47742142" w14:textId="77777777" w:rsidR="00D316AD" w:rsidRPr="00DE038B" w:rsidRDefault="00D316AD" w:rsidP="00D316AD"/>
    <w:sectPr w:rsidR="00D316AD" w:rsidRPr="00DE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5C91"/>
    <w:multiLevelType w:val="hybridMultilevel"/>
    <w:tmpl w:val="E76C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01F78"/>
    <w:multiLevelType w:val="hybridMultilevel"/>
    <w:tmpl w:val="10A2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721DA"/>
    <w:multiLevelType w:val="hybridMultilevel"/>
    <w:tmpl w:val="D43C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82D8F"/>
    <w:multiLevelType w:val="hybridMultilevel"/>
    <w:tmpl w:val="F1D6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F466F"/>
    <w:multiLevelType w:val="hybridMultilevel"/>
    <w:tmpl w:val="E106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92E52"/>
    <w:multiLevelType w:val="hybridMultilevel"/>
    <w:tmpl w:val="86AC1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650873"/>
    <w:multiLevelType w:val="hybridMultilevel"/>
    <w:tmpl w:val="B4CC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0195C"/>
    <w:multiLevelType w:val="hybridMultilevel"/>
    <w:tmpl w:val="2732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75328"/>
    <w:multiLevelType w:val="hybridMultilevel"/>
    <w:tmpl w:val="B3FE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235BD8"/>
    <w:multiLevelType w:val="hybridMultilevel"/>
    <w:tmpl w:val="9162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25D0"/>
    <w:multiLevelType w:val="hybridMultilevel"/>
    <w:tmpl w:val="A60E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E6114"/>
    <w:multiLevelType w:val="hybridMultilevel"/>
    <w:tmpl w:val="ECE4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97603"/>
    <w:multiLevelType w:val="hybridMultilevel"/>
    <w:tmpl w:val="38AE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8633D"/>
    <w:multiLevelType w:val="hybridMultilevel"/>
    <w:tmpl w:val="B4DE2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91"/>
    <w:rsid w:val="000062B6"/>
    <w:rsid w:val="000065C1"/>
    <w:rsid w:val="000260CB"/>
    <w:rsid w:val="00031E7E"/>
    <w:rsid w:val="00036FA8"/>
    <w:rsid w:val="00066746"/>
    <w:rsid w:val="00071987"/>
    <w:rsid w:val="0007468E"/>
    <w:rsid w:val="000C2A89"/>
    <w:rsid w:val="000F1DF3"/>
    <w:rsid w:val="000F3286"/>
    <w:rsid w:val="00106B43"/>
    <w:rsid w:val="00106C94"/>
    <w:rsid w:val="00107017"/>
    <w:rsid w:val="00110364"/>
    <w:rsid w:val="00146C30"/>
    <w:rsid w:val="001614BB"/>
    <w:rsid w:val="001663BC"/>
    <w:rsid w:val="00187ED7"/>
    <w:rsid w:val="001B2FD1"/>
    <w:rsid w:val="001B4F1B"/>
    <w:rsid w:val="001D1AE0"/>
    <w:rsid w:val="001D6B6E"/>
    <w:rsid w:val="001D7E0E"/>
    <w:rsid w:val="001E1EA0"/>
    <w:rsid w:val="001E6189"/>
    <w:rsid w:val="001F3678"/>
    <w:rsid w:val="001F3FCC"/>
    <w:rsid w:val="00206653"/>
    <w:rsid w:val="002069EF"/>
    <w:rsid w:val="00206F04"/>
    <w:rsid w:val="00207EB1"/>
    <w:rsid w:val="00233653"/>
    <w:rsid w:val="00253712"/>
    <w:rsid w:val="00262031"/>
    <w:rsid w:val="00290DA7"/>
    <w:rsid w:val="002C5FAA"/>
    <w:rsid w:val="002D5BF3"/>
    <w:rsid w:val="002E2E34"/>
    <w:rsid w:val="002E3760"/>
    <w:rsid w:val="002F518A"/>
    <w:rsid w:val="002F74C2"/>
    <w:rsid w:val="00301787"/>
    <w:rsid w:val="00304928"/>
    <w:rsid w:val="003116D5"/>
    <w:rsid w:val="00314925"/>
    <w:rsid w:val="003161BA"/>
    <w:rsid w:val="003D7B21"/>
    <w:rsid w:val="003F7798"/>
    <w:rsid w:val="00414F65"/>
    <w:rsid w:val="00425C5E"/>
    <w:rsid w:val="00426AE4"/>
    <w:rsid w:val="0043709E"/>
    <w:rsid w:val="00437DDA"/>
    <w:rsid w:val="00441276"/>
    <w:rsid w:val="00447B9D"/>
    <w:rsid w:val="004552CD"/>
    <w:rsid w:val="0049393A"/>
    <w:rsid w:val="00496C92"/>
    <w:rsid w:val="004A4D77"/>
    <w:rsid w:val="004C5083"/>
    <w:rsid w:val="004E2350"/>
    <w:rsid w:val="004E43E6"/>
    <w:rsid w:val="004E5101"/>
    <w:rsid w:val="004F20FB"/>
    <w:rsid w:val="004F4FCD"/>
    <w:rsid w:val="00500E90"/>
    <w:rsid w:val="005318D4"/>
    <w:rsid w:val="00536534"/>
    <w:rsid w:val="005368E5"/>
    <w:rsid w:val="00562197"/>
    <w:rsid w:val="005A5941"/>
    <w:rsid w:val="005D44FD"/>
    <w:rsid w:val="005D63A2"/>
    <w:rsid w:val="005F0CD9"/>
    <w:rsid w:val="006155CE"/>
    <w:rsid w:val="00642290"/>
    <w:rsid w:val="00645406"/>
    <w:rsid w:val="006538D7"/>
    <w:rsid w:val="006705EC"/>
    <w:rsid w:val="00686E87"/>
    <w:rsid w:val="006B1FA5"/>
    <w:rsid w:val="006B3D1C"/>
    <w:rsid w:val="006D268B"/>
    <w:rsid w:val="006E2D01"/>
    <w:rsid w:val="006E2D90"/>
    <w:rsid w:val="00715F98"/>
    <w:rsid w:val="00772AE1"/>
    <w:rsid w:val="007810DF"/>
    <w:rsid w:val="00785F39"/>
    <w:rsid w:val="007973EF"/>
    <w:rsid w:val="007A7325"/>
    <w:rsid w:val="007C25D0"/>
    <w:rsid w:val="007D1398"/>
    <w:rsid w:val="007E0BA2"/>
    <w:rsid w:val="007E4191"/>
    <w:rsid w:val="008056AE"/>
    <w:rsid w:val="0080736F"/>
    <w:rsid w:val="00816E53"/>
    <w:rsid w:val="0082215B"/>
    <w:rsid w:val="00825593"/>
    <w:rsid w:val="00840864"/>
    <w:rsid w:val="00864A9A"/>
    <w:rsid w:val="00875718"/>
    <w:rsid w:val="008A4CBE"/>
    <w:rsid w:val="008B1949"/>
    <w:rsid w:val="008C5883"/>
    <w:rsid w:val="008D267D"/>
    <w:rsid w:val="008D52B0"/>
    <w:rsid w:val="008E2B68"/>
    <w:rsid w:val="008E7E8B"/>
    <w:rsid w:val="00901B7B"/>
    <w:rsid w:val="0091485C"/>
    <w:rsid w:val="00930999"/>
    <w:rsid w:val="00931AA7"/>
    <w:rsid w:val="00942F9F"/>
    <w:rsid w:val="009741F1"/>
    <w:rsid w:val="0098385F"/>
    <w:rsid w:val="0098709A"/>
    <w:rsid w:val="009934EE"/>
    <w:rsid w:val="009A24B9"/>
    <w:rsid w:val="009D5010"/>
    <w:rsid w:val="009E1054"/>
    <w:rsid w:val="009E4DD2"/>
    <w:rsid w:val="009E735F"/>
    <w:rsid w:val="009F2833"/>
    <w:rsid w:val="00A116E0"/>
    <w:rsid w:val="00A120FE"/>
    <w:rsid w:val="00A124ED"/>
    <w:rsid w:val="00A26596"/>
    <w:rsid w:val="00A27033"/>
    <w:rsid w:val="00A27D20"/>
    <w:rsid w:val="00A36F18"/>
    <w:rsid w:val="00A47D88"/>
    <w:rsid w:val="00AB1B82"/>
    <w:rsid w:val="00AB22D5"/>
    <w:rsid w:val="00AD5A7B"/>
    <w:rsid w:val="00AE3FAE"/>
    <w:rsid w:val="00AE6A2A"/>
    <w:rsid w:val="00AF78BE"/>
    <w:rsid w:val="00B0116B"/>
    <w:rsid w:val="00B033BE"/>
    <w:rsid w:val="00B17DD1"/>
    <w:rsid w:val="00B31056"/>
    <w:rsid w:val="00B57FC2"/>
    <w:rsid w:val="00B62F2E"/>
    <w:rsid w:val="00B719D4"/>
    <w:rsid w:val="00B814B6"/>
    <w:rsid w:val="00B879ED"/>
    <w:rsid w:val="00B91667"/>
    <w:rsid w:val="00BA56FC"/>
    <w:rsid w:val="00BB39DE"/>
    <w:rsid w:val="00BC3D6A"/>
    <w:rsid w:val="00BC48CC"/>
    <w:rsid w:val="00BD5A6E"/>
    <w:rsid w:val="00C22FFD"/>
    <w:rsid w:val="00C6515C"/>
    <w:rsid w:val="00C86C57"/>
    <w:rsid w:val="00CA63FA"/>
    <w:rsid w:val="00D04130"/>
    <w:rsid w:val="00D316AD"/>
    <w:rsid w:val="00D33D9C"/>
    <w:rsid w:val="00D71B87"/>
    <w:rsid w:val="00D844AF"/>
    <w:rsid w:val="00DA4949"/>
    <w:rsid w:val="00DC603C"/>
    <w:rsid w:val="00DD3205"/>
    <w:rsid w:val="00DE038B"/>
    <w:rsid w:val="00DE579D"/>
    <w:rsid w:val="00DE6F89"/>
    <w:rsid w:val="00DF7BAB"/>
    <w:rsid w:val="00E00180"/>
    <w:rsid w:val="00E1220D"/>
    <w:rsid w:val="00E358D9"/>
    <w:rsid w:val="00E417C0"/>
    <w:rsid w:val="00E45F52"/>
    <w:rsid w:val="00E65AB8"/>
    <w:rsid w:val="00E673FD"/>
    <w:rsid w:val="00E72B6B"/>
    <w:rsid w:val="00E870BE"/>
    <w:rsid w:val="00E9225E"/>
    <w:rsid w:val="00EA56B2"/>
    <w:rsid w:val="00ED0188"/>
    <w:rsid w:val="00ED68B9"/>
    <w:rsid w:val="00ED7ECE"/>
    <w:rsid w:val="00EE2E4C"/>
    <w:rsid w:val="00EE60A8"/>
    <w:rsid w:val="00EF0F29"/>
    <w:rsid w:val="00EF40E1"/>
    <w:rsid w:val="00F06CFE"/>
    <w:rsid w:val="00F31120"/>
    <w:rsid w:val="00F363B2"/>
    <w:rsid w:val="00F45919"/>
    <w:rsid w:val="00F52BAA"/>
    <w:rsid w:val="00F833B0"/>
    <w:rsid w:val="00FA7747"/>
    <w:rsid w:val="00FB5BE5"/>
    <w:rsid w:val="00FC1DDE"/>
    <w:rsid w:val="00FC6841"/>
    <w:rsid w:val="00FE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F60B"/>
  <w15:chartTrackingRefBased/>
  <w15:docId w15:val="{B033D5B8-4C0B-40A2-BE68-DD440F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19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5BF3"/>
    <w:rPr>
      <w:color w:val="0000FF"/>
      <w:u w:val="single"/>
    </w:rPr>
  </w:style>
  <w:style w:type="table" w:styleId="TableGrid">
    <w:name w:val="Table Grid"/>
    <w:basedOn w:val="TableNormal"/>
    <w:uiPriority w:val="39"/>
    <w:rsid w:val="004C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9705">
          <w:marLeft w:val="30"/>
          <w:marRight w:val="-48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0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210895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37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8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6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2635</Words>
  <Characters>15026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 Cincotta</cp:lastModifiedBy>
  <cp:revision>124</cp:revision>
  <dcterms:created xsi:type="dcterms:W3CDTF">2018-10-10T23:57:00Z</dcterms:created>
  <dcterms:modified xsi:type="dcterms:W3CDTF">2018-11-09T23:05:00Z</dcterms:modified>
</cp:coreProperties>
</file>