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A2CF" w14:textId="77777777" w:rsidR="00824A61" w:rsidRDefault="00824A61" w:rsidP="00824A61">
      <w:r>
        <w:t>How social, political and economic issues effected how the hurricane was handled.</w:t>
      </w:r>
    </w:p>
    <w:p w14:paraId="35C7A0D6" w14:textId="77777777" w:rsidR="00824A61" w:rsidRDefault="00824A61" w:rsidP="00824A61">
      <w:r>
        <w:t>Intro</w:t>
      </w:r>
    </w:p>
    <w:p w14:paraId="46721014" w14:textId="77777777" w:rsidR="00824A61" w:rsidRDefault="00824A61" w:rsidP="00824A61">
      <w:r>
        <w:t>Social</w:t>
      </w:r>
    </w:p>
    <w:p w14:paraId="20DF9D0B" w14:textId="77777777" w:rsidR="00824A61" w:rsidRDefault="00824A61" w:rsidP="00824A61">
      <w:pPr>
        <w:pStyle w:val="ListParagraph"/>
        <w:numPr>
          <w:ilvl w:val="0"/>
          <w:numId w:val="1"/>
        </w:numPr>
      </w:pPr>
      <w:r>
        <w:t>People didn’t evacuate</w:t>
      </w:r>
    </w:p>
    <w:p w14:paraId="3D98774D" w14:textId="77777777" w:rsidR="00824A61" w:rsidRDefault="00824A61" w:rsidP="00824A61">
      <w:pPr>
        <w:pStyle w:val="ListParagraph"/>
        <w:numPr>
          <w:ilvl w:val="1"/>
          <w:numId w:val="1"/>
        </w:numPr>
      </w:pPr>
      <w:r>
        <w:t xml:space="preserve">Most people lived in New Orleans their entire lives and didn’t </w:t>
      </w:r>
      <w:proofErr w:type="spellStart"/>
      <w:r>
        <w:t>wanna</w:t>
      </w:r>
      <w:proofErr w:type="spellEnd"/>
      <w:r>
        <w:t xml:space="preserve"> leave for anything</w:t>
      </w:r>
    </w:p>
    <w:p w14:paraId="48EB307B" w14:textId="4B340A8A" w:rsidR="00824A61" w:rsidRDefault="00824A61" w:rsidP="00636A42">
      <w:pPr>
        <w:pStyle w:val="ListParagraph"/>
        <w:numPr>
          <w:ilvl w:val="1"/>
          <w:numId w:val="1"/>
        </w:numPr>
      </w:pPr>
      <w:r>
        <w:t>They survived Betsy, so they thought they could survive Katrina</w:t>
      </w:r>
    </w:p>
    <w:p w14:paraId="01AFC856" w14:textId="77777777" w:rsidR="00824A61" w:rsidRPr="00107017" w:rsidRDefault="00824A61" w:rsidP="00824A61">
      <w:pPr>
        <w:pStyle w:val="ListParagraph"/>
        <w:numPr>
          <w:ilvl w:val="0"/>
          <w:numId w:val="1"/>
        </w:numPr>
        <w:rPr>
          <w:b/>
        </w:rPr>
      </w:pPr>
      <w:r>
        <w:t>Waves of violent crime occurred in the months following Katrina</w:t>
      </w:r>
    </w:p>
    <w:p w14:paraId="4FA54310" w14:textId="77777777" w:rsidR="00824A61" w:rsidRPr="00E358D9" w:rsidRDefault="00824A61" w:rsidP="00824A61">
      <w:pPr>
        <w:pStyle w:val="ListParagraph"/>
        <w:numPr>
          <w:ilvl w:val="1"/>
          <w:numId w:val="1"/>
        </w:numPr>
        <w:rPr>
          <w:b/>
        </w:rPr>
      </w:pPr>
      <w:r>
        <w:t>National guard had to be called in</w:t>
      </w:r>
    </w:p>
    <w:p w14:paraId="120AA305" w14:textId="77777777" w:rsidR="00824A61" w:rsidRPr="001F3FCC" w:rsidRDefault="00824A61" w:rsidP="00824A61">
      <w:pPr>
        <w:pStyle w:val="ListParagraph"/>
        <w:numPr>
          <w:ilvl w:val="0"/>
          <w:numId w:val="1"/>
        </w:numPr>
        <w:rPr>
          <w:b/>
        </w:rPr>
      </w:pPr>
      <w:r>
        <w:t>Mississippi Bridge Incident</w:t>
      </w:r>
    </w:p>
    <w:p w14:paraId="3D1CB801" w14:textId="77777777" w:rsidR="00824A61" w:rsidRPr="001F3FCC" w:rsidRDefault="00824A61" w:rsidP="00824A61">
      <w:pPr>
        <w:pStyle w:val="ListParagraph"/>
        <w:numPr>
          <w:ilvl w:val="1"/>
          <w:numId w:val="1"/>
        </w:numPr>
        <w:rPr>
          <w:b/>
        </w:rPr>
      </w:pPr>
      <w:r>
        <w:t>People from NO were trying to cross the bridge to Jefferson County</w:t>
      </w:r>
    </w:p>
    <w:p w14:paraId="11CBD941" w14:textId="77777777" w:rsidR="00824A61" w:rsidRPr="001F3FCC" w:rsidRDefault="00824A61" w:rsidP="00824A61">
      <w:pPr>
        <w:pStyle w:val="ListParagraph"/>
        <w:numPr>
          <w:ilvl w:val="2"/>
          <w:numId w:val="1"/>
        </w:numPr>
        <w:rPr>
          <w:b/>
        </w:rPr>
      </w:pPr>
      <w:r>
        <w:t>Stopped by police saying they couldn’t cross</w:t>
      </w:r>
    </w:p>
    <w:p w14:paraId="545A52C0" w14:textId="77777777" w:rsidR="00824A61" w:rsidRPr="001F3FCC" w:rsidRDefault="00824A61" w:rsidP="00824A61">
      <w:pPr>
        <w:pStyle w:val="ListParagraph"/>
        <w:numPr>
          <w:ilvl w:val="3"/>
          <w:numId w:val="1"/>
        </w:numPr>
        <w:rPr>
          <w:b/>
        </w:rPr>
      </w:pPr>
      <w:r>
        <w:t>Police said it wasn’t them, and that it was armed citizens</w:t>
      </w:r>
    </w:p>
    <w:p w14:paraId="28257C2C" w14:textId="77777777" w:rsidR="00824A61" w:rsidRPr="008440B3" w:rsidRDefault="00824A61" w:rsidP="00824A61">
      <w:pPr>
        <w:pStyle w:val="ListParagraph"/>
        <w:numPr>
          <w:ilvl w:val="4"/>
          <w:numId w:val="1"/>
        </w:numPr>
        <w:rPr>
          <w:b/>
        </w:rPr>
      </w:pPr>
      <w:r>
        <w:t>The citizens were supposedly rich white ppl from Jefferson County who didn’t want the poor blacks to come to their neighborhood</w:t>
      </w:r>
    </w:p>
    <w:p w14:paraId="41197774" w14:textId="2544A93D" w:rsidR="00824A61" w:rsidRDefault="00824A61" w:rsidP="00824A61">
      <w:r>
        <w:t>Political</w:t>
      </w:r>
    </w:p>
    <w:p w14:paraId="5D368274" w14:textId="77777777" w:rsidR="00855B59" w:rsidRDefault="00855B59" w:rsidP="00855B59">
      <w:pPr>
        <w:pStyle w:val="ListParagraph"/>
        <w:numPr>
          <w:ilvl w:val="0"/>
          <w:numId w:val="2"/>
        </w:numPr>
      </w:pPr>
      <w:r>
        <w:t>Bad Levee System</w:t>
      </w:r>
    </w:p>
    <w:p w14:paraId="0F3785DE" w14:textId="77777777" w:rsidR="00855B59" w:rsidRPr="00426AE4" w:rsidRDefault="00855B59" w:rsidP="00855B59">
      <w:pPr>
        <w:pStyle w:val="ListParagraph"/>
        <w:numPr>
          <w:ilvl w:val="1"/>
          <w:numId w:val="2"/>
        </w:numPr>
        <w:rPr>
          <w:b/>
        </w:rPr>
      </w:pPr>
      <w:r>
        <w:t>Levees were not deep enough, the water went underneath them</w:t>
      </w:r>
    </w:p>
    <w:p w14:paraId="60175470" w14:textId="77777777" w:rsidR="00855B59" w:rsidRPr="00426AE4" w:rsidRDefault="00855B59" w:rsidP="00855B59">
      <w:pPr>
        <w:pStyle w:val="ListParagraph"/>
        <w:numPr>
          <w:ilvl w:val="2"/>
          <w:numId w:val="2"/>
        </w:numPr>
        <w:rPr>
          <w:b/>
        </w:rPr>
      </w:pPr>
      <w:r>
        <w:t>They fell like dominoes</w:t>
      </w:r>
    </w:p>
    <w:p w14:paraId="7A0F2EC4" w14:textId="77777777" w:rsidR="00855B59" w:rsidRPr="00B0116B" w:rsidRDefault="00855B59" w:rsidP="00855B59">
      <w:pPr>
        <w:pStyle w:val="ListParagraph"/>
        <w:numPr>
          <w:ilvl w:val="2"/>
          <w:numId w:val="2"/>
        </w:numPr>
        <w:rPr>
          <w:b/>
        </w:rPr>
      </w:pPr>
      <w:r>
        <w:t>A piece of plastic was the only thing holding the levees together</w:t>
      </w:r>
    </w:p>
    <w:p w14:paraId="33820C7D" w14:textId="77777777" w:rsidR="00855B59" w:rsidRPr="00B0116B" w:rsidRDefault="00855B59" w:rsidP="00855B59">
      <w:pPr>
        <w:pStyle w:val="ListParagraph"/>
        <w:numPr>
          <w:ilvl w:val="3"/>
          <w:numId w:val="2"/>
        </w:numPr>
        <w:rPr>
          <w:b/>
        </w:rPr>
      </w:pPr>
      <w:r>
        <w:t>Water was able to seep below and push them apart</w:t>
      </w:r>
    </w:p>
    <w:p w14:paraId="1F25F7D8" w14:textId="77777777" w:rsidR="00855B59" w:rsidRPr="00301787" w:rsidRDefault="00855B59" w:rsidP="00855B59">
      <w:pPr>
        <w:pStyle w:val="ListParagraph"/>
        <w:numPr>
          <w:ilvl w:val="3"/>
          <w:numId w:val="2"/>
        </w:numPr>
        <w:rPr>
          <w:b/>
        </w:rPr>
      </w:pPr>
      <w:r>
        <w:t>Levees were not deep enough</w:t>
      </w:r>
    </w:p>
    <w:p w14:paraId="561D4FAB" w14:textId="386780A6" w:rsidR="00855B59" w:rsidRPr="00855B59" w:rsidRDefault="00855B59" w:rsidP="00855B59">
      <w:pPr>
        <w:pStyle w:val="ListParagraph"/>
        <w:numPr>
          <w:ilvl w:val="4"/>
          <w:numId w:val="2"/>
        </w:numPr>
        <w:rPr>
          <w:b/>
        </w:rPr>
      </w:pPr>
      <w:r>
        <w:t>Were built by corps of engineers</w:t>
      </w:r>
    </w:p>
    <w:p w14:paraId="09088452" w14:textId="77777777" w:rsidR="00824A61" w:rsidRDefault="00824A61" w:rsidP="00824A61">
      <w:pPr>
        <w:pStyle w:val="ListParagraph"/>
        <w:numPr>
          <w:ilvl w:val="0"/>
          <w:numId w:val="1"/>
        </w:numPr>
      </w:pPr>
      <w:r>
        <w:t>FEMA</w:t>
      </w:r>
    </w:p>
    <w:p w14:paraId="26C8F5D6" w14:textId="77777777" w:rsidR="00824A61" w:rsidRPr="0007468E" w:rsidRDefault="00824A61" w:rsidP="00824A61">
      <w:pPr>
        <w:pStyle w:val="ListParagraph"/>
        <w:numPr>
          <w:ilvl w:val="1"/>
          <w:numId w:val="1"/>
        </w:numPr>
        <w:rPr>
          <w:b/>
        </w:rPr>
      </w:pPr>
      <w:r>
        <w:t>FEMA stopped paying out at the end of November?</w:t>
      </w:r>
    </w:p>
    <w:p w14:paraId="068BE77D" w14:textId="77777777" w:rsidR="00824A61" w:rsidRPr="0007468E" w:rsidRDefault="00824A61" w:rsidP="00824A61">
      <w:pPr>
        <w:pStyle w:val="ListParagraph"/>
        <w:numPr>
          <w:ilvl w:val="2"/>
          <w:numId w:val="1"/>
        </w:numPr>
        <w:rPr>
          <w:b/>
        </w:rPr>
      </w:pPr>
      <w:r>
        <w:t>It was paying for people’s hotels</w:t>
      </w:r>
    </w:p>
    <w:p w14:paraId="403C6A98" w14:textId="77777777" w:rsidR="00824A61" w:rsidRPr="00930999" w:rsidRDefault="00824A61" w:rsidP="00824A61">
      <w:pPr>
        <w:pStyle w:val="ListParagraph"/>
        <w:numPr>
          <w:ilvl w:val="2"/>
          <w:numId w:val="1"/>
        </w:numPr>
        <w:rPr>
          <w:b/>
        </w:rPr>
      </w:pPr>
      <w:r>
        <w:t>Caused a “refugee” crisis</w:t>
      </w:r>
    </w:p>
    <w:p w14:paraId="68D22E4B" w14:textId="77777777" w:rsidR="00824A61" w:rsidRPr="00112C68" w:rsidRDefault="00824A61" w:rsidP="00824A61">
      <w:pPr>
        <w:pStyle w:val="ListParagraph"/>
        <w:numPr>
          <w:ilvl w:val="3"/>
          <w:numId w:val="1"/>
        </w:numPr>
        <w:rPr>
          <w:b/>
        </w:rPr>
      </w:pPr>
      <w:r>
        <w:t>People were pissed t</w:t>
      </w:r>
      <w:bookmarkStart w:id="0" w:name="_GoBack"/>
      <w:bookmarkEnd w:id="0"/>
      <w:r>
        <w:t>hey were called refugees</w:t>
      </w:r>
    </w:p>
    <w:p w14:paraId="6246F4B8" w14:textId="77777777" w:rsidR="00824A61" w:rsidRPr="00307860" w:rsidRDefault="00824A61" w:rsidP="00824A61">
      <w:pPr>
        <w:pStyle w:val="ListParagraph"/>
        <w:numPr>
          <w:ilvl w:val="1"/>
          <w:numId w:val="1"/>
        </w:numPr>
        <w:rPr>
          <w:b/>
        </w:rPr>
      </w:pPr>
      <w:r>
        <w:t>FEMA lied about searching some of the houses</w:t>
      </w:r>
    </w:p>
    <w:p w14:paraId="57273240" w14:textId="77777777" w:rsidR="00824A61" w:rsidRPr="00307860" w:rsidRDefault="00824A61" w:rsidP="00824A61">
      <w:pPr>
        <w:pStyle w:val="ListParagraph"/>
        <w:numPr>
          <w:ilvl w:val="1"/>
          <w:numId w:val="1"/>
        </w:numPr>
        <w:rPr>
          <w:b/>
        </w:rPr>
      </w:pPr>
      <w:r>
        <w:t>Said they would get 40k trailers</w:t>
      </w:r>
    </w:p>
    <w:p w14:paraId="15BFA150" w14:textId="77777777" w:rsidR="00824A61" w:rsidRPr="007C4168" w:rsidRDefault="00824A61" w:rsidP="00824A61">
      <w:pPr>
        <w:pStyle w:val="ListParagraph"/>
        <w:numPr>
          <w:ilvl w:val="2"/>
          <w:numId w:val="1"/>
        </w:numPr>
        <w:rPr>
          <w:b/>
        </w:rPr>
      </w:pPr>
      <w:r>
        <w:t>Took forever to get them</w:t>
      </w:r>
    </w:p>
    <w:p w14:paraId="739C284A" w14:textId="77777777" w:rsidR="00824A61" w:rsidRPr="00112C68" w:rsidRDefault="00824A61" w:rsidP="00824A61">
      <w:pPr>
        <w:pStyle w:val="ListParagraph"/>
        <w:numPr>
          <w:ilvl w:val="2"/>
          <w:numId w:val="1"/>
        </w:numPr>
        <w:rPr>
          <w:b/>
        </w:rPr>
      </w:pPr>
      <w:r>
        <w:t>Some were defective</w:t>
      </w:r>
    </w:p>
    <w:p w14:paraId="351184E3" w14:textId="77777777" w:rsidR="00824A61" w:rsidRPr="00A05E63" w:rsidRDefault="00824A61" w:rsidP="00824A61">
      <w:pPr>
        <w:pStyle w:val="ListParagraph"/>
        <w:numPr>
          <w:ilvl w:val="0"/>
          <w:numId w:val="1"/>
        </w:numPr>
        <w:rPr>
          <w:b/>
          <w:highlight w:val="blue"/>
        </w:rPr>
      </w:pPr>
      <w:r w:rsidRPr="00A05E63">
        <w:rPr>
          <w:highlight w:val="blue"/>
        </w:rPr>
        <w:t>Presidential photo-ops</w:t>
      </w:r>
    </w:p>
    <w:p w14:paraId="7C23BDFF" w14:textId="77777777" w:rsidR="00824A61" w:rsidRPr="005318D4" w:rsidRDefault="00824A61" w:rsidP="00824A61">
      <w:pPr>
        <w:pStyle w:val="ListParagraph"/>
        <w:numPr>
          <w:ilvl w:val="1"/>
          <w:numId w:val="1"/>
        </w:numPr>
        <w:rPr>
          <w:b/>
        </w:rPr>
      </w:pPr>
      <w:r>
        <w:t>President didn’t go to NO until 2 weeks after</w:t>
      </w:r>
    </w:p>
    <w:p w14:paraId="023CCF0F" w14:textId="77777777" w:rsidR="00824A61" w:rsidRPr="004F4FCD" w:rsidRDefault="00824A61" w:rsidP="00824A61">
      <w:pPr>
        <w:pStyle w:val="ListParagraph"/>
        <w:numPr>
          <w:ilvl w:val="2"/>
          <w:numId w:val="1"/>
        </w:numPr>
        <w:rPr>
          <w:b/>
        </w:rPr>
      </w:pPr>
      <w:r>
        <w:t>He stayed on holiday instead</w:t>
      </w:r>
    </w:p>
    <w:p w14:paraId="71E029D2" w14:textId="77777777" w:rsidR="00824A61" w:rsidRPr="004F4FCD" w:rsidRDefault="00824A61" w:rsidP="00824A61">
      <w:pPr>
        <w:pStyle w:val="ListParagraph"/>
        <w:numPr>
          <w:ilvl w:val="2"/>
          <w:numId w:val="1"/>
        </w:numPr>
        <w:rPr>
          <w:b/>
        </w:rPr>
      </w:pPr>
      <w:r>
        <w:t>The media turned power back on just for Bush to have lights</w:t>
      </w:r>
    </w:p>
    <w:p w14:paraId="3FB1400C" w14:textId="77777777" w:rsidR="00824A61" w:rsidRPr="00651837" w:rsidRDefault="00824A61" w:rsidP="00824A61">
      <w:pPr>
        <w:pStyle w:val="ListParagraph"/>
        <w:numPr>
          <w:ilvl w:val="3"/>
          <w:numId w:val="1"/>
        </w:numPr>
        <w:rPr>
          <w:b/>
        </w:rPr>
      </w:pPr>
      <w:r>
        <w:t>They turned it off after he left</w:t>
      </w:r>
    </w:p>
    <w:p w14:paraId="0DF2E65A" w14:textId="77777777" w:rsidR="00824A61" w:rsidRDefault="00824A61" w:rsidP="00824A61">
      <w:r>
        <w:t>Economical</w:t>
      </w:r>
    </w:p>
    <w:p w14:paraId="3A7BC3F1" w14:textId="77777777" w:rsidR="00824A61" w:rsidRDefault="00824A61" w:rsidP="00824A61">
      <w:pPr>
        <w:pStyle w:val="ListParagraph"/>
        <w:numPr>
          <w:ilvl w:val="0"/>
          <w:numId w:val="1"/>
        </w:numPr>
      </w:pPr>
      <w:r>
        <w:t>Flood insurance</w:t>
      </w:r>
    </w:p>
    <w:p w14:paraId="3918C5B3" w14:textId="77777777" w:rsidR="00824A61" w:rsidRDefault="00824A61" w:rsidP="00824A61">
      <w:pPr>
        <w:pStyle w:val="ListParagraph"/>
        <w:numPr>
          <w:ilvl w:val="1"/>
          <w:numId w:val="1"/>
        </w:numPr>
      </w:pPr>
      <w:r>
        <w:lastRenderedPageBreak/>
        <w:t>Debate over if the destruction was caused by the hurricane itself or flooding as a result of the hurricane</w:t>
      </w:r>
    </w:p>
    <w:p w14:paraId="06653301" w14:textId="77777777" w:rsidR="00824A61" w:rsidRDefault="00824A61" w:rsidP="00824A61">
      <w:pPr>
        <w:pStyle w:val="ListParagraph"/>
        <w:numPr>
          <w:ilvl w:val="2"/>
          <w:numId w:val="1"/>
        </w:numPr>
      </w:pPr>
      <w:r>
        <w:t>Insurance companies used this as an excuse to not pay out flood insurance</w:t>
      </w:r>
    </w:p>
    <w:p w14:paraId="73627212" w14:textId="77777777" w:rsidR="00824A61" w:rsidRDefault="00824A61" w:rsidP="00824A61">
      <w:pPr>
        <w:pStyle w:val="ListParagraph"/>
        <w:numPr>
          <w:ilvl w:val="0"/>
          <w:numId w:val="1"/>
        </w:numPr>
      </w:pPr>
      <w:r>
        <w:t>Developing land</w:t>
      </w:r>
    </w:p>
    <w:p w14:paraId="22BF0C09" w14:textId="77777777" w:rsidR="00824A61" w:rsidRDefault="00824A61" w:rsidP="00824A61">
      <w:pPr>
        <w:pStyle w:val="ListParagraph"/>
        <w:numPr>
          <w:ilvl w:val="1"/>
          <w:numId w:val="1"/>
        </w:numPr>
      </w:pPr>
      <w:r>
        <w:t>Developers saw all this now clear area as an opportunity to get cheap land</w:t>
      </w:r>
    </w:p>
    <w:p w14:paraId="163D738A" w14:textId="77777777" w:rsidR="00824A61" w:rsidRDefault="00824A61" w:rsidP="00824A61">
      <w:pPr>
        <w:pStyle w:val="ListParagraph"/>
        <w:numPr>
          <w:ilvl w:val="2"/>
          <w:numId w:val="1"/>
        </w:numPr>
      </w:pPr>
      <w:r>
        <w:t>They offered to buy this land from victims for the low</w:t>
      </w:r>
    </w:p>
    <w:p w14:paraId="4E86266F" w14:textId="77777777" w:rsidR="00824A61" w:rsidRDefault="00824A61" w:rsidP="00824A61">
      <w:pPr>
        <w:pStyle w:val="ListParagraph"/>
        <w:numPr>
          <w:ilvl w:val="3"/>
          <w:numId w:val="1"/>
        </w:numPr>
      </w:pPr>
      <w:r>
        <w:t>Preying on their losses</w:t>
      </w:r>
    </w:p>
    <w:p w14:paraId="0B7D5E19" w14:textId="77777777" w:rsidR="00824A61" w:rsidRDefault="00824A61" w:rsidP="00824A61">
      <w:pPr>
        <w:pStyle w:val="ListParagraph"/>
        <w:numPr>
          <w:ilvl w:val="0"/>
          <w:numId w:val="1"/>
        </w:numPr>
      </w:pPr>
      <w:r>
        <w:t>Louisiana has a lot of oil</w:t>
      </w:r>
    </w:p>
    <w:p w14:paraId="638F9C87" w14:textId="77777777" w:rsidR="00824A61" w:rsidRDefault="00824A61" w:rsidP="00824A61">
      <w:pPr>
        <w:pStyle w:val="ListParagraph"/>
        <w:numPr>
          <w:ilvl w:val="1"/>
          <w:numId w:val="1"/>
        </w:numPr>
      </w:pPr>
      <w:r>
        <w:t>Fed gov took all the profits</w:t>
      </w:r>
    </w:p>
    <w:p w14:paraId="1774D0C5" w14:textId="77777777" w:rsidR="00824A61" w:rsidRDefault="00824A61" w:rsidP="00824A61">
      <w:pPr>
        <w:pStyle w:val="ListParagraph"/>
        <w:numPr>
          <w:ilvl w:val="2"/>
          <w:numId w:val="1"/>
        </w:numPr>
      </w:pPr>
      <w:r>
        <w:t>They were urged to give some of the money back to preserve wetlands</w:t>
      </w:r>
    </w:p>
    <w:p w14:paraId="7779D45A" w14:textId="77777777" w:rsidR="00824A61" w:rsidRDefault="00824A61" w:rsidP="00824A61">
      <w:pPr>
        <w:pStyle w:val="ListParagraph"/>
        <w:numPr>
          <w:ilvl w:val="3"/>
          <w:numId w:val="1"/>
        </w:numPr>
      </w:pPr>
      <w:r>
        <w:t>This would protect them and their natural resources</w:t>
      </w:r>
    </w:p>
    <w:p w14:paraId="17D48924" w14:textId="77777777" w:rsidR="00824A61" w:rsidRDefault="00824A61" w:rsidP="00824A61">
      <w:pPr>
        <w:pStyle w:val="ListParagraph"/>
        <w:numPr>
          <w:ilvl w:val="4"/>
          <w:numId w:val="1"/>
        </w:numPr>
      </w:pPr>
      <w:r>
        <w:t>They didn’t</w:t>
      </w:r>
    </w:p>
    <w:p w14:paraId="4F9DFB13" w14:textId="77777777" w:rsidR="00824A61" w:rsidRDefault="00824A61" w:rsidP="00824A61">
      <w:r>
        <w:t>Conclusion</w:t>
      </w:r>
    </w:p>
    <w:p w14:paraId="2D433E0C" w14:textId="77777777" w:rsidR="00065CFC" w:rsidRDefault="00065CFC"/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022A6"/>
    <w:multiLevelType w:val="hybridMultilevel"/>
    <w:tmpl w:val="EBA8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5F06"/>
    <w:multiLevelType w:val="hybridMultilevel"/>
    <w:tmpl w:val="805C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61"/>
    <w:rsid w:val="00065CFC"/>
    <w:rsid w:val="000C3704"/>
    <w:rsid w:val="00636A42"/>
    <w:rsid w:val="00824A61"/>
    <w:rsid w:val="00855B59"/>
    <w:rsid w:val="00A05E63"/>
    <w:rsid w:val="00D6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E20E"/>
  <w15:chartTrackingRefBased/>
  <w15:docId w15:val="{4449C735-E6A5-4873-B15C-152AED70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6</cp:revision>
  <dcterms:created xsi:type="dcterms:W3CDTF">2018-12-06T22:10:00Z</dcterms:created>
  <dcterms:modified xsi:type="dcterms:W3CDTF">2018-12-06T22:56:00Z</dcterms:modified>
</cp:coreProperties>
</file>