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 arch linux 5.11.16-arch1-1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networking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ping google.com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system clock is 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timedatectl set-ntp true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timedatectl status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Partition drives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fdisk /dev/DRIVE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EFI part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 for gpt disk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 for new partition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for partition number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start at first possible sector of partition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+550M to end after 550Mb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 change the type of the partition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for EFI System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part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 for new partition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for partition number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start at first possible sector of partition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+XG where X is the size of swap partition in Gb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 to change type 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to select the 2nd partition that we just made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 to select type swap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 Root part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 for new partition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start at first possible sector of partition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again to just extend to the end of the drive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  +XG where X is the size of partition in Gb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 to write to the partitions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file systems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EFI 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mkfs.fat -F32 /dev/partition#1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FS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mkswap /dev/partition#2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swapon /dev/partition#2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Root FS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mkfs.ext4 /dev/partition#3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Mount root partition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mount /dev/partition#3 /mnt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base system for arch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pacstrap /mnt base linux linux-firmware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fstab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genfstab -U /mnt &gt;&gt; /mnt/etc/fstab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Chroot in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arch-chroot /mnt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region and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ln -sf /usr/share/zoneinfo/America/New_York /etc/localtime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hw clock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hwclock --systohc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locale info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text editor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pacman -S nano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nano /etc/locale.gen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Uncomment en_US.UTF-8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locale-gen to generate locale stuff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hostname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nano /etc/hostname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the host name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hosts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nano /etc/hosts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 this info: </w:t>
      </w:r>
    </w:p>
    <w:p w:rsidR="00000000" w:rsidDel="00000000" w:rsidP="00000000" w:rsidRDefault="00000000" w:rsidRPr="00000000" w14:paraId="0000004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127.0.0.1</w:t>
        <w:tab/>
        <w:t xml:space="preserve">localhost</w:t>
      </w:r>
    </w:p>
    <w:p w:rsidR="00000000" w:rsidDel="00000000" w:rsidP="00000000" w:rsidRDefault="00000000" w:rsidRPr="00000000" w14:paraId="0000004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::1</w:t>
        <w:tab/>
        <w:tab/>
        <w:t xml:space="preserve">localhost</w:t>
      </w:r>
    </w:p>
    <w:p w:rsidR="00000000" w:rsidDel="00000000" w:rsidP="00000000" w:rsidRDefault="00000000" w:rsidRPr="00000000" w14:paraId="0000004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127.0.1.1</w:t>
        <w:tab/>
        <w:t xml:space="preserve">yourHostName.localdomain</w:t>
        <w:tab/>
        <w:t xml:space="preserve">yourHostName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user info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root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user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useradd -m userName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user password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passwd userName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user access to certain groups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usermod -aG wheel,audio,video,optical,storage userName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sudo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pacman -S sudo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sudoers file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EDITOR=nano visudo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Uncomment wheel all = (all) nopasswd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other needed packages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pacman -S efibootmgr dosfstools os-prober mtools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Mount EFI partition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mkdir /boot/EFI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Mount /dev/EFIpart /boot/EFI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grub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pacman -S grub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grub-install --target=x86_64-efi --bootloader-id=grub_uefi --recheck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grub-mkconfig -o /boot/grub/grub.cfg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networking manager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pacman -S networkmanager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systemctl enable NetworkManager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Unmount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umount -l /mnt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kde plasma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sudo pacman -Syu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sudo pacman -S plasma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pacman -S sddm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disable gdm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enable sddm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nvidia drivers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pacman -S nvidia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