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DC28" w14:textId="1BA1500D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ОТЧЕТ ПО ЛАБОРАТОРНОЙ РАБОТЕ</w:t>
      </w:r>
    </w:p>
    <w:p w14:paraId="402FD42E" w14:textId="77777777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Тема работы</w:t>
      </w:r>
    </w:p>
    <w:p w14:paraId="05EBC6E6" w14:textId="77777777" w:rsidR="000F36CB" w:rsidRDefault="000F36CB" w:rsidP="000F36CB">
      <w:pPr>
        <w:rPr>
          <w:b/>
          <w:bCs/>
        </w:rPr>
      </w:pPr>
      <w:r w:rsidRPr="000F36CB">
        <w:rPr>
          <w:b/>
          <w:bCs/>
        </w:rPr>
        <w:t>Обработка больших данных с использованием Apache Spark и Hadoop.</w:t>
      </w:r>
    </w:p>
    <w:p w14:paraId="44584FFC" w14:textId="77777777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Цель работы</w:t>
      </w:r>
    </w:p>
    <w:p w14:paraId="0B0148E6" w14:textId="77777777" w:rsidR="000F36CB" w:rsidRPr="000F36CB" w:rsidRDefault="000F36CB" w:rsidP="000F36CB">
      <w:pPr>
        <w:numPr>
          <w:ilvl w:val="0"/>
          <w:numId w:val="2"/>
        </w:numPr>
      </w:pPr>
      <w:r w:rsidRPr="000F36CB">
        <w:t>Освоить базовые операции с данными через RDD и DataFrame API в Spark.</w:t>
      </w:r>
    </w:p>
    <w:p w14:paraId="4B564492" w14:textId="77777777" w:rsidR="000F36CB" w:rsidRPr="000F36CB" w:rsidRDefault="000F36CB" w:rsidP="000F36CB">
      <w:pPr>
        <w:numPr>
          <w:ilvl w:val="0"/>
          <w:numId w:val="2"/>
        </w:numPr>
      </w:pPr>
      <w:r w:rsidRPr="000F36CB">
        <w:t>Выполнить SQL-запросы к данным через Spark SQL.</w:t>
      </w:r>
    </w:p>
    <w:p w14:paraId="4791648A" w14:textId="77777777" w:rsidR="000F36CB" w:rsidRDefault="000F36CB" w:rsidP="000F36CB">
      <w:pPr>
        <w:numPr>
          <w:ilvl w:val="0"/>
          <w:numId w:val="2"/>
        </w:numPr>
      </w:pPr>
      <w:r w:rsidRPr="000F36CB">
        <w:t>Построить визуализации результатов.</w:t>
      </w:r>
    </w:p>
    <w:p w14:paraId="690BBE7D" w14:textId="77777777" w:rsidR="000F36CB" w:rsidRDefault="000F36CB" w:rsidP="000F36CB"/>
    <w:p w14:paraId="0B272DFA" w14:textId="77777777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Ход выполнения работы</w:t>
      </w:r>
    </w:p>
    <w:p w14:paraId="791B8DDC" w14:textId="77777777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1. Инициализация Spark-сессии</w:t>
      </w:r>
    </w:p>
    <w:p w14:paraId="4BDBFD7E" w14:textId="2D731A50" w:rsidR="000F36CB" w:rsidRDefault="000F36CB" w:rsidP="000F36CB">
      <w:r w:rsidRPr="000F36CB">
        <w:drawing>
          <wp:inline distT="0" distB="0" distL="0" distR="0" wp14:anchorId="33C53A71" wp14:editId="4B73A5EB">
            <wp:extent cx="5940425" cy="762635"/>
            <wp:effectExtent l="0" t="0" r="3175" b="0"/>
            <wp:docPr id="10811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F311" w14:textId="014D7AD2" w:rsidR="000F36CB" w:rsidRDefault="000F36CB" w:rsidP="000F36CB">
      <w:r w:rsidRPr="000F36CB">
        <w:t>2. Импорт и просмотр данных</w:t>
      </w:r>
    </w:p>
    <w:p w14:paraId="55EFF1C7" w14:textId="50B559C2" w:rsidR="000F36CB" w:rsidRDefault="000F36CB" w:rsidP="000F36CB">
      <w:r w:rsidRPr="000F36CB">
        <w:drawing>
          <wp:inline distT="0" distB="0" distL="0" distR="0" wp14:anchorId="58414EE0" wp14:editId="24183710">
            <wp:extent cx="5940425" cy="505460"/>
            <wp:effectExtent l="0" t="0" r="3175" b="8890"/>
            <wp:docPr id="83604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1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747" w14:textId="1E95CC4B" w:rsidR="000F36CB" w:rsidRDefault="000F36CB" w:rsidP="000F36CB">
      <w:r w:rsidRPr="000F36CB">
        <w:t>3. Работа с RDD</w:t>
      </w:r>
    </w:p>
    <w:p w14:paraId="37A782FA" w14:textId="5DC2BD62" w:rsidR="000F36CB" w:rsidRDefault="000F36CB" w:rsidP="000F36CB">
      <w:r w:rsidRPr="000F36CB">
        <w:drawing>
          <wp:inline distT="0" distB="0" distL="0" distR="0" wp14:anchorId="12E8416E" wp14:editId="5B5652CC">
            <wp:extent cx="5940425" cy="965200"/>
            <wp:effectExtent l="0" t="0" r="3175" b="6350"/>
            <wp:docPr id="26885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7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1FAB" w14:textId="1D7BB982" w:rsidR="000F36CB" w:rsidRDefault="000F36CB" w:rsidP="000F36CB">
      <w:r w:rsidRPr="000F36CB">
        <w:t>4. Работа с DataFrame API и SparkSQL</w:t>
      </w:r>
    </w:p>
    <w:p w14:paraId="1BFE62EA" w14:textId="7D0FE41B" w:rsidR="000F36CB" w:rsidRDefault="000F36CB" w:rsidP="000F36CB">
      <w:r w:rsidRPr="000F36CB">
        <w:drawing>
          <wp:inline distT="0" distB="0" distL="0" distR="0" wp14:anchorId="65AED8F7" wp14:editId="7FC670FD">
            <wp:extent cx="5563376" cy="2067213"/>
            <wp:effectExtent l="0" t="0" r="0" b="9525"/>
            <wp:docPr id="146220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59A" w14:textId="77777777" w:rsidR="000F36CB" w:rsidRDefault="000F36CB" w:rsidP="000F36CB"/>
    <w:p w14:paraId="7053EA7D" w14:textId="483AC296" w:rsidR="000F36CB" w:rsidRDefault="000F36CB" w:rsidP="000F36CB">
      <w:r w:rsidRPr="000F36CB">
        <w:lastRenderedPageBreak/>
        <w:t>5. Построение визуализаций</w:t>
      </w:r>
    </w:p>
    <w:p w14:paraId="7A36E90A" w14:textId="6648ACD2" w:rsidR="000F36CB" w:rsidRDefault="000F36CB" w:rsidP="000F36CB">
      <w:r>
        <w:rPr>
          <w:noProof/>
        </w:rPr>
        <w:drawing>
          <wp:inline distT="0" distB="0" distL="0" distR="0" wp14:anchorId="41052B8B" wp14:editId="623C99F4">
            <wp:extent cx="5940425" cy="3564255"/>
            <wp:effectExtent l="0" t="0" r="3175" b="0"/>
            <wp:docPr id="69437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2769" name="Рисунок 694372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AE79B" wp14:editId="20CFE2CD">
            <wp:extent cx="5940425" cy="3564255"/>
            <wp:effectExtent l="0" t="0" r="3175" b="0"/>
            <wp:docPr id="20882257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25769" name="Рисунок 20882257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246D" w14:textId="77777777" w:rsidR="000F36CB" w:rsidRDefault="000F36CB" w:rsidP="000F36CB"/>
    <w:p w14:paraId="03FC0112" w14:textId="755B723D" w:rsidR="000F36CB" w:rsidRDefault="000F36CB" w:rsidP="000F36CB">
      <w:r w:rsidRPr="000F36CB">
        <w:t>Полный код построения графиков:</w:t>
      </w:r>
    </w:p>
    <w:p w14:paraId="19700315" w14:textId="77777777" w:rsidR="000F36CB" w:rsidRDefault="000F36CB" w:rsidP="000F36CB">
      <w:r>
        <w:t># Импорт библиотек</w:t>
      </w:r>
    </w:p>
    <w:p w14:paraId="7933095A" w14:textId="77777777" w:rsidR="000F36CB" w:rsidRDefault="000F36CB" w:rsidP="000F36CB">
      <w:r>
        <w:t>import pandas as pd</w:t>
      </w:r>
    </w:p>
    <w:p w14:paraId="35FAC1E6" w14:textId="77777777" w:rsidR="000F36CB" w:rsidRDefault="000F36CB" w:rsidP="000F36CB">
      <w:r>
        <w:t>import matplotlib.pyplot as plt</w:t>
      </w:r>
    </w:p>
    <w:p w14:paraId="6FED664D" w14:textId="77777777" w:rsidR="000F36CB" w:rsidRDefault="000F36CB" w:rsidP="000F36CB">
      <w:r>
        <w:lastRenderedPageBreak/>
        <w:t>import seaborn as sns</w:t>
      </w:r>
    </w:p>
    <w:p w14:paraId="017A7856" w14:textId="77777777" w:rsidR="000F36CB" w:rsidRDefault="000F36CB" w:rsidP="000F36CB"/>
    <w:p w14:paraId="52671F22" w14:textId="77777777" w:rsidR="000F36CB" w:rsidRDefault="000F36CB" w:rsidP="000F36CB">
      <w:r>
        <w:t># Создание тестового датафрейма</w:t>
      </w:r>
    </w:p>
    <w:p w14:paraId="5922356A" w14:textId="77777777" w:rsidR="000F36CB" w:rsidRDefault="000F36CB" w:rsidP="000F36CB">
      <w:r>
        <w:t>data = {</w:t>
      </w:r>
    </w:p>
    <w:p w14:paraId="1068158D" w14:textId="77777777" w:rsidR="000F36CB" w:rsidRDefault="000F36CB" w:rsidP="000F36CB">
      <w:r>
        <w:t xml:space="preserve">    "product": ["Laptop", "Smartphone", "T-shirt", "Jeans", "Blender"],</w:t>
      </w:r>
    </w:p>
    <w:p w14:paraId="040F873C" w14:textId="77777777" w:rsidR="000F36CB" w:rsidRDefault="000F36CB" w:rsidP="000F36CB">
      <w:r>
        <w:t xml:space="preserve">    "category": ["Electronics", "Electronics", "Clothing", "Clothing", "Home Appliances"],</w:t>
      </w:r>
    </w:p>
    <w:p w14:paraId="62C3C76F" w14:textId="77777777" w:rsidR="000F36CB" w:rsidRDefault="000F36CB" w:rsidP="000F36CB">
      <w:r>
        <w:t xml:space="preserve">    "price": [1000, 500, 20, 40, 70],</w:t>
      </w:r>
    </w:p>
    <w:p w14:paraId="0BC6E7D6" w14:textId="77777777" w:rsidR="000F36CB" w:rsidRDefault="000F36CB" w:rsidP="000F36CB">
      <w:r>
        <w:t xml:space="preserve">    "quantity": [5, 10, 100, 60, 20],</w:t>
      </w:r>
    </w:p>
    <w:p w14:paraId="68B8AF8B" w14:textId="77777777" w:rsidR="000F36CB" w:rsidRDefault="000F36CB" w:rsidP="000F36CB">
      <w:r>
        <w:t xml:space="preserve">    "date": ["2025-04-01", "2025-04-02", "2025-04-01", "2025-04-03", "2025-04-01"]</w:t>
      </w:r>
    </w:p>
    <w:p w14:paraId="1033472F" w14:textId="77777777" w:rsidR="000F36CB" w:rsidRDefault="000F36CB" w:rsidP="000F36CB">
      <w:r>
        <w:t>}</w:t>
      </w:r>
    </w:p>
    <w:p w14:paraId="1A3E87D4" w14:textId="77777777" w:rsidR="000F36CB" w:rsidRDefault="000F36CB" w:rsidP="000F36CB"/>
    <w:p w14:paraId="6BED9ADE" w14:textId="77777777" w:rsidR="000F36CB" w:rsidRDefault="000F36CB" w:rsidP="000F36CB">
      <w:r>
        <w:t>sales_pd = pd.DataFrame(data)</w:t>
      </w:r>
    </w:p>
    <w:p w14:paraId="155B2219" w14:textId="77777777" w:rsidR="000F36CB" w:rsidRDefault="000F36CB" w:rsidP="000F36CB"/>
    <w:p w14:paraId="6437DED7" w14:textId="77777777" w:rsidR="000F36CB" w:rsidRDefault="000F36CB" w:rsidP="000F36CB">
      <w:r>
        <w:t># -------------------------------------------</w:t>
      </w:r>
    </w:p>
    <w:p w14:paraId="4E6CBC11" w14:textId="77777777" w:rsidR="000F36CB" w:rsidRDefault="000F36CB" w:rsidP="000F36CB">
      <w:r>
        <w:t># Скриншот 5: График продаж по категориям</w:t>
      </w:r>
    </w:p>
    <w:p w14:paraId="3C77A979" w14:textId="77777777" w:rsidR="000F36CB" w:rsidRDefault="000F36CB" w:rsidP="000F36CB">
      <w:r>
        <w:t># -------------------------------------------</w:t>
      </w:r>
    </w:p>
    <w:p w14:paraId="55AD63DE" w14:textId="77777777" w:rsidR="000F36CB" w:rsidRDefault="000F36CB" w:rsidP="000F36CB"/>
    <w:p w14:paraId="77DD1E7A" w14:textId="77777777" w:rsidR="000F36CB" w:rsidRDefault="000F36CB" w:rsidP="000F36CB">
      <w:r>
        <w:t>plt.figure(figsize=(10, 6))</w:t>
      </w:r>
    </w:p>
    <w:p w14:paraId="78E71E8F" w14:textId="77777777" w:rsidR="000F36CB" w:rsidRDefault="000F36CB" w:rsidP="000F36CB">
      <w:r>
        <w:t>sns.barplot(data=sales_pd, x="category", y="quantity", estimator=sum, ci=None)</w:t>
      </w:r>
    </w:p>
    <w:p w14:paraId="558C580C" w14:textId="77777777" w:rsidR="000F36CB" w:rsidRDefault="000F36CB" w:rsidP="000F36CB">
      <w:r>
        <w:t>plt.title("Количество проданных товаров по категориям", fontsize=16, fontweight='bold')</w:t>
      </w:r>
    </w:p>
    <w:p w14:paraId="041AA732" w14:textId="77777777" w:rsidR="000F36CB" w:rsidRDefault="000F36CB" w:rsidP="000F36CB">
      <w:r>
        <w:t>plt.xlabel("Категория", fontsize=12)</w:t>
      </w:r>
    </w:p>
    <w:p w14:paraId="0D8CCCAF" w14:textId="77777777" w:rsidR="000F36CB" w:rsidRDefault="000F36CB" w:rsidP="000F36CB">
      <w:r>
        <w:t>plt.ylabel("Общее количество", fontsize=12)</w:t>
      </w:r>
    </w:p>
    <w:p w14:paraId="6D950CCB" w14:textId="77777777" w:rsidR="000F36CB" w:rsidRDefault="000F36CB" w:rsidP="000F36CB">
      <w:r>
        <w:t>plt.xticks(rotation=30)</w:t>
      </w:r>
    </w:p>
    <w:p w14:paraId="0A18C2EF" w14:textId="77777777" w:rsidR="000F36CB" w:rsidRDefault="000F36CB" w:rsidP="000F36CB">
      <w:r>
        <w:t>plt.grid(axis='y', linestyle='--', alpha=0.7)</w:t>
      </w:r>
    </w:p>
    <w:p w14:paraId="72FAEF9C" w14:textId="77777777" w:rsidR="000F36CB" w:rsidRDefault="000F36CB" w:rsidP="000F36CB">
      <w:r>
        <w:t>plt.tight_layout()</w:t>
      </w:r>
    </w:p>
    <w:p w14:paraId="1FC73AFF" w14:textId="77777777" w:rsidR="000F36CB" w:rsidRDefault="000F36CB" w:rsidP="000F36CB">
      <w:r>
        <w:t>plt.savefig('category_sales_chart.png')  # сохраняем график</w:t>
      </w:r>
    </w:p>
    <w:p w14:paraId="392EFDE9" w14:textId="77777777" w:rsidR="000F36CB" w:rsidRDefault="000F36CB" w:rsidP="000F36CB">
      <w:r>
        <w:t>plt.show()</w:t>
      </w:r>
    </w:p>
    <w:p w14:paraId="5ACFB31A" w14:textId="77777777" w:rsidR="000F36CB" w:rsidRDefault="000F36CB" w:rsidP="000F36CB"/>
    <w:p w14:paraId="6D16D604" w14:textId="77777777" w:rsidR="000F36CB" w:rsidRDefault="000F36CB" w:rsidP="000F36CB">
      <w:r>
        <w:t># -------------------------------------------</w:t>
      </w:r>
    </w:p>
    <w:p w14:paraId="201D5509" w14:textId="77777777" w:rsidR="000F36CB" w:rsidRDefault="000F36CB" w:rsidP="000F36CB">
      <w:r>
        <w:lastRenderedPageBreak/>
        <w:t># Скриншот 6: График динамики продаж по датам</w:t>
      </w:r>
    </w:p>
    <w:p w14:paraId="2053FE3B" w14:textId="77777777" w:rsidR="000F36CB" w:rsidRDefault="000F36CB" w:rsidP="000F36CB">
      <w:r>
        <w:t># -------------------------------------------</w:t>
      </w:r>
    </w:p>
    <w:p w14:paraId="514CED9B" w14:textId="77777777" w:rsidR="000F36CB" w:rsidRDefault="000F36CB" w:rsidP="000F36CB"/>
    <w:p w14:paraId="0F443ACA" w14:textId="77777777" w:rsidR="000F36CB" w:rsidRDefault="000F36CB" w:rsidP="000F36CB">
      <w:r>
        <w:t># Группировка данных по датам</w:t>
      </w:r>
    </w:p>
    <w:p w14:paraId="479004F0" w14:textId="77777777" w:rsidR="000F36CB" w:rsidRDefault="000F36CB" w:rsidP="000F36CB">
      <w:r>
        <w:t>sales_by_date = sales_pd.groupby("date").sum(numeric_only=True).reset_index()</w:t>
      </w:r>
    </w:p>
    <w:p w14:paraId="7B1A55CF" w14:textId="77777777" w:rsidR="000F36CB" w:rsidRDefault="000F36CB" w:rsidP="000F36CB"/>
    <w:p w14:paraId="3C5AD23F" w14:textId="77777777" w:rsidR="000F36CB" w:rsidRDefault="000F36CB" w:rsidP="000F36CB">
      <w:r>
        <w:t>plt.figure(figsize=(10, 6))</w:t>
      </w:r>
    </w:p>
    <w:p w14:paraId="03409208" w14:textId="77777777" w:rsidR="000F36CB" w:rsidRDefault="000F36CB" w:rsidP="000F36CB">
      <w:r>
        <w:t>sns.lineplot(data=sales_by_date, x="date", y="quantity", marker='o')</w:t>
      </w:r>
    </w:p>
    <w:p w14:paraId="5F2EF9E5" w14:textId="77777777" w:rsidR="000F36CB" w:rsidRDefault="000F36CB" w:rsidP="000F36CB">
      <w:r>
        <w:t>plt.title("Динамика продаж по датам", fontsize=16, fontweight='bold')</w:t>
      </w:r>
    </w:p>
    <w:p w14:paraId="2835C0DA" w14:textId="77777777" w:rsidR="000F36CB" w:rsidRDefault="000F36CB" w:rsidP="000F36CB">
      <w:r>
        <w:t>plt.xlabel("Дата", fontsize=12)</w:t>
      </w:r>
    </w:p>
    <w:p w14:paraId="313442F0" w14:textId="77777777" w:rsidR="000F36CB" w:rsidRDefault="000F36CB" w:rsidP="000F36CB">
      <w:r>
        <w:t>plt.ylabel("Количество проданных товаров", fontsize=12)</w:t>
      </w:r>
    </w:p>
    <w:p w14:paraId="3CF8BF90" w14:textId="77777777" w:rsidR="000F36CB" w:rsidRDefault="000F36CB" w:rsidP="000F36CB">
      <w:r>
        <w:t>plt.grid(True, linestyle='--', alpha=0.7)</w:t>
      </w:r>
    </w:p>
    <w:p w14:paraId="2DD9D101" w14:textId="77777777" w:rsidR="000F36CB" w:rsidRDefault="000F36CB" w:rsidP="000F36CB">
      <w:r>
        <w:t>plt.tight_layout()</w:t>
      </w:r>
    </w:p>
    <w:p w14:paraId="1833D71A" w14:textId="77777777" w:rsidR="000F36CB" w:rsidRDefault="000F36CB" w:rsidP="000F36CB">
      <w:r>
        <w:t>plt.savefig('sales_dynamics_chart.png')  # сохраняем график</w:t>
      </w:r>
    </w:p>
    <w:p w14:paraId="32790EB1" w14:textId="17CFBBB7" w:rsidR="000F36CB" w:rsidRDefault="000F36CB" w:rsidP="000F36CB">
      <w:r>
        <w:t>plt.show()</w:t>
      </w:r>
    </w:p>
    <w:p w14:paraId="255AA284" w14:textId="77777777" w:rsidR="000F36CB" w:rsidRDefault="000F36CB" w:rsidP="000F36CB"/>
    <w:p w14:paraId="65BB19F0" w14:textId="6721A4BE" w:rsidR="000F36CB" w:rsidRDefault="000F36CB" w:rsidP="000F36CB">
      <w:r w:rsidRPr="000F36CB">
        <w:t>Полный ноутбук для построения графиков (Jupyter Notebook)</w:t>
      </w:r>
      <w:r>
        <w:t>:</w:t>
      </w:r>
    </w:p>
    <w:p w14:paraId="4E00930E" w14:textId="77777777" w:rsidR="000F36CB" w:rsidRDefault="000F36CB" w:rsidP="000F36CB">
      <w:r>
        <w:t># Полный ноутбук для построения графиков (Jupyter Notebook)</w:t>
      </w:r>
    </w:p>
    <w:p w14:paraId="07166CD0" w14:textId="77777777" w:rsidR="000F36CB" w:rsidRDefault="000F36CB" w:rsidP="000F36CB"/>
    <w:p w14:paraId="02590A2F" w14:textId="77777777" w:rsidR="000F36CB" w:rsidRDefault="000F36CB" w:rsidP="000F36CB">
      <w:r>
        <w:t># Импорт необходимых библиотек</w:t>
      </w:r>
    </w:p>
    <w:p w14:paraId="2CE85D68" w14:textId="77777777" w:rsidR="000F36CB" w:rsidRDefault="000F36CB" w:rsidP="000F36CB">
      <w:r>
        <w:t>import pandas as pd</w:t>
      </w:r>
    </w:p>
    <w:p w14:paraId="69541854" w14:textId="77777777" w:rsidR="000F36CB" w:rsidRDefault="000F36CB" w:rsidP="000F36CB">
      <w:r>
        <w:t>import matplotlib.pyplot as plt</w:t>
      </w:r>
    </w:p>
    <w:p w14:paraId="5A362C2D" w14:textId="77777777" w:rsidR="000F36CB" w:rsidRDefault="000F36CB" w:rsidP="000F36CB">
      <w:r>
        <w:t>import seaborn as sns</w:t>
      </w:r>
    </w:p>
    <w:p w14:paraId="6B499622" w14:textId="77777777" w:rsidR="000F36CB" w:rsidRDefault="000F36CB" w:rsidP="000F36CB"/>
    <w:p w14:paraId="011183C0" w14:textId="77777777" w:rsidR="000F36CB" w:rsidRDefault="000F36CB" w:rsidP="000F36CB">
      <w:r>
        <w:t># Создание тестового датафрейма</w:t>
      </w:r>
    </w:p>
    <w:p w14:paraId="17F817B9" w14:textId="77777777" w:rsidR="000F36CB" w:rsidRDefault="000F36CB" w:rsidP="000F36CB">
      <w:r>
        <w:t>sales_data = {</w:t>
      </w:r>
    </w:p>
    <w:p w14:paraId="23B2C5D0" w14:textId="77777777" w:rsidR="000F36CB" w:rsidRDefault="000F36CB" w:rsidP="000F36CB">
      <w:r>
        <w:t xml:space="preserve">    "product": ["Laptop", "Smartphone", "T-shirt", "Jeans", "Blender"],</w:t>
      </w:r>
    </w:p>
    <w:p w14:paraId="1C5B84FC" w14:textId="77777777" w:rsidR="000F36CB" w:rsidRDefault="000F36CB" w:rsidP="000F36CB">
      <w:r>
        <w:t xml:space="preserve">    "category": ["Electronics", "Electronics", "Clothing", "Clothing", "Home Appliances"],</w:t>
      </w:r>
    </w:p>
    <w:p w14:paraId="7E096D28" w14:textId="77777777" w:rsidR="000F36CB" w:rsidRDefault="000F36CB" w:rsidP="000F36CB">
      <w:r>
        <w:t xml:space="preserve">    "price": [1000, 500, 20, 40, 70],</w:t>
      </w:r>
    </w:p>
    <w:p w14:paraId="4AAD832A" w14:textId="77777777" w:rsidR="000F36CB" w:rsidRDefault="000F36CB" w:rsidP="000F36CB">
      <w:r>
        <w:lastRenderedPageBreak/>
        <w:t xml:space="preserve">    "quantity": [5, 10, 100, 60, 20],</w:t>
      </w:r>
    </w:p>
    <w:p w14:paraId="7D8DCC94" w14:textId="77777777" w:rsidR="000F36CB" w:rsidRDefault="000F36CB" w:rsidP="000F36CB">
      <w:r>
        <w:t xml:space="preserve">    "date": ["2025-04-01", "2025-04-02", "2025-04-01", "2025-04-03", "2025-04-01"]</w:t>
      </w:r>
    </w:p>
    <w:p w14:paraId="43EE404D" w14:textId="77777777" w:rsidR="000F36CB" w:rsidRDefault="000F36CB" w:rsidP="000F36CB">
      <w:r>
        <w:t>}</w:t>
      </w:r>
    </w:p>
    <w:p w14:paraId="2625B19A" w14:textId="77777777" w:rsidR="000F36CB" w:rsidRDefault="000F36CB" w:rsidP="000F36CB"/>
    <w:p w14:paraId="0F1B1C71" w14:textId="77777777" w:rsidR="000F36CB" w:rsidRDefault="000F36CB" w:rsidP="000F36CB">
      <w:r>
        <w:t>sales_df = pd.DataFrame(sales_data)</w:t>
      </w:r>
    </w:p>
    <w:p w14:paraId="1E1ED712" w14:textId="77777777" w:rsidR="000F36CB" w:rsidRDefault="000F36CB" w:rsidP="000F36CB"/>
    <w:p w14:paraId="202D93F9" w14:textId="77777777" w:rsidR="000F36CB" w:rsidRDefault="000F36CB" w:rsidP="000F36CB">
      <w:r>
        <w:t># Просмотр данных</w:t>
      </w:r>
    </w:p>
    <w:p w14:paraId="0F928769" w14:textId="77777777" w:rsidR="000F36CB" w:rsidRDefault="000F36CB" w:rsidP="000F36CB">
      <w:r>
        <w:t>print(sales_df)</w:t>
      </w:r>
    </w:p>
    <w:p w14:paraId="0361735B" w14:textId="77777777" w:rsidR="000F36CB" w:rsidRDefault="000F36CB" w:rsidP="000F36CB"/>
    <w:p w14:paraId="4C9323FA" w14:textId="77777777" w:rsidR="000F36CB" w:rsidRDefault="000F36CB" w:rsidP="000F36CB">
      <w:r>
        <w:t># ---------------------------------------------</w:t>
      </w:r>
    </w:p>
    <w:p w14:paraId="43D81752" w14:textId="77777777" w:rsidR="000F36CB" w:rsidRDefault="000F36CB" w:rsidP="000F36CB">
      <w:r>
        <w:t># Построение: График продаж по категориям</w:t>
      </w:r>
    </w:p>
    <w:p w14:paraId="54037509" w14:textId="77777777" w:rsidR="000F36CB" w:rsidRDefault="000F36CB" w:rsidP="000F36CB">
      <w:r>
        <w:t># ---------------------------------------------</w:t>
      </w:r>
    </w:p>
    <w:p w14:paraId="23ADC8B7" w14:textId="77777777" w:rsidR="000F36CB" w:rsidRDefault="000F36CB" w:rsidP="000F36CB">
      <w:r>
        <w:t>plt.figure(figsize=(10, 6))</w:t>
      </w:r>
    </w:p>
    <w:p w14:paraId="5CF9E447" w14:textId="77777777" w:rsidR="000F36CB" w:rsidRDefault="000F36CB" w:rsidP="000F36CB">
      <w:r>
        <w:t>sns.barplot(data=sales_df, x="category", y="quantity", estimator=sum, ci=None)</w:t>
      </w:r>
    </w:p>
    <w:p w14:paraId="79B762CA" w14:textId="77777777" w:rsidR="000F36CB" w:rsidRDefault="000F36CB" w:rsidP="000F36CB">
      <w:r>
        <w:t>plt.title("Количество проданных товаров по категориям", fontsize=16, fontweight='bold')</w:t>
      </w:r>
    </w:p>
    <w:p w14:paraId="0B55C7E9" w14:textId="77777777" w:rsidR="000F36CB" w:rsidRDefault="000F36CB" w:rsidP="000F36CB">
      <w:r>
        <w:t>plt.xlabel("Категория", fontsize=12)</w:t>
      </w:r>
    </w:p>
    <w:p w14:paraId="74E2F81A" w14:textId="77777777" w:rsidR="000F36CB" w:rsidRDefault="000F36CB" w:rsidP="000F36CB">
      <w:r>
        <w:t>plt.ylabel("Общее количество", fontsize=12)</w:t>
      </w:r>
    </w:p>
    <w:p w14:paraId="42550212" w14:textId="77777777" w:rsidR="000F36CB" w:rsidRDefault="000F36CB" w:rsidP="000F36CB">
      <w:r>
        <w:t>plt.xticks(rotation=30)</w:t>
      </w:r>
    </w:p>
    <w:p w14:paraId="523D337F" w14:textId="77777777" w:rsidR="000F36CB" w:rsidRDefault="000F36CB" w:rsidP="000F36CB">
      <w:r>
        <w:t>plt.grid(axis='y', linestyle='--', alpha=0.7)</w:t>
      </w:r>
    </w:p>
    <w:p w14:paraId="10ED6981" w14:textId="77777777" w:rsidR="000F36CB" w:rsidRDefault="000F36CB" w:rsidP="000F36CB">
      <w:r>
        <w:t>plt.tight_layout()</w:t>
      </w:r>
    </w:p>
    <w:p w14:paraId="7EF52F95" w14:textId="77777777" w:rsidR="000F36CB" w:rsidRDefault="000F36CB" w:rsidP="000F36CB">
      <w:r>
        <w:t>plt.savefig('category_sales_chart.png')  # Сохранение графика</w:t>
      </w:r>
    </w:p>
    <w:p w14:paraId="1F2F7066" w14:textId="77777777" w:rsidR="000F36CB" w:rsidRDefault="000F36CB" w:rsidP="000F36CB">
      <w:r>
        <w:t>plt.show()</w:t>
      </w:r>
    </w:p>
    <w:p w14:paraId="79F7C9E6" w14:textId="77777777" w:rsidR="000F36CB" w:rsidRDefault="000F36CB" w:rsidP="000F36CB"/>
    <w:p w14:paraId="32097C62" w14:textId="77777777" w:rsidR="000F36CB" w:rsidRDefault="000F36CB" w:rsidP="000F36CB">
      <w:r>
        <w:t># ---------------------------------------------</w:t>
      </w:r>
    </w:p>
    <w:p w14:paraId="30F590F2" w14:textId="77777777" w:rsidR="000F36CB" w:rsidRDefault="000F36CB" w:rsidP="000F36CB">
      <w:r>
        <w:t># Построение: График динамики продаж по датам</w:t>
      </w:r>
    </w:p>
    <w:p w14:paraId="57C6697B" w14:textId="77777777" w:rsidR="000F36CB" w:rsidRDefault="000F36CB" w:rsidP="000F36CB">
      <w:r>
        <w:t># ---------------------------------------------</w:t>
      </w:r>
    </w:p>
    <w:p w14:paraId="71C97E27" w14:textId="77777777" w:rsidR="000F36CB" w:rsidRDefault="000F36CB" w:rsidP="000F36CB">
      <w:r>
        <w:t>sales_by_date = sales_df.groupby("date").sum(numeric_only=True).reset_index()</w:t>
      </w:r>
    </w:p>
    <w:p w14:paraId="59F9A2A4" w14:textId="77777777" w:rsidR="000F36CB" w:rsidRDefault="000F36CB" w:rsidP="000F36CB"/>
    <w:p w14:paraId="58E14CD0" w14:textId="77777777" w:rsidR="000F36CB" w:rsidRDefault="000F36CB" w:rsidP="000F36CB">
      <w:r>
        <w:t>plt.figure(figsize=(10, 6))</w:t>
      </w:r>
    </w:p>
    <w:p w14:paraId="564C9C3B" w14:textId="77777777" w:rsidR="000F36CB" w:rsidRDefault="000F36CB" w:rsidP="000F36CB">
      <w:r>
        <w:lastRenderedPageBreak/>
        <w:t>sns.lineplot(data=sales_by_date, x="date", y="quantity", marker='o')</w:t>
      </w:r>
    </w:p>
    <w:p w14:paraId="54126703" w14:textId="77777777" w:rsidR="000F36CB" w:rsidRDefault="000F36CB" w:rsidP="000F36CB">
      <w:r>
        <w:t>plt.title("Динамика продаж по датам", fontsize=16, fontweight='bold')</w:t>
      </w:r>
    </w:p>
    <w:p w14:paraId="6106C74A" w14:textId="77777777" w:rsidR="000F36CB" w:rsidRDefault="000F36CB" w:rsidP="000F36CB">
      <w:r>
        <w:t>plt.xlabel("Дата", fontsize=12)</w:t>
      </w:r>
    </w:p>
    <w:p w14:paraId="5C183C9F" w14:textId="77777777" w:rsidR="000F36CB" w:rsidRDefault="000F36CB" w:rsidP="000F36CB">
      <w:r>
        <w:t>plt.ylabel("Количество проданных товаров", fontsize=12)</w:t>
      </w:r>
    </w:p>
    <w:p w14:paraId="28DA7854" w14:textId="77777777" w:rsidR="000F36CB" w:rsidRDefault="000F36CB" w:rsidP="000F36CB">
      <w:r>
        <w:t>plt.grid(True, linestyle='--', alpha=0.7)</w:t>
      </w:r>
    </w:p>
    <w:p w14:paraId="6046FCD0" w14:textId="77777777" w:rsidR="000F36CB" w:rsidRDefault="000F36CB" w:rsidP="000F36CB">
      <w:r>
        <w:t>plt.tight_layout()</w:t>
      </w:r>
    </w:p>
    <w:p w14:paraId="1E5DB0A6" w14:textId="77777777" w:rsidR="000F36CB" w:rsidRDefault="000F36CB" w:rsidP="000F36CB">
      <w:r>
        <w:t>plt.savefig('sales_dynamics_chart.png')  # Сохранение графика</w:t>
      </w:r>
    </w:p>
    <w:p w14:paraId="4B556A5B" w14:textId="0B4E982A" w:rsidR="000F36CB" w:rsidRDefault="000F36CB" w:rsidP="000F36CB">
      <w:r>
        <w:t>plt.show()</w:t>
      </w:r>
    </w:p>
    <w:p w14:paraId="12CD2F2B" w14:textId="77777777" w:rsidR="000F36CB" w:rsidRDefault="000F36CB" w:rsidP="000F36CB"/>
    <w:p w14:paraId="1A583159" w14:textId="34D88E37" w:rsidR="000F36CB" w:rsidRDefault="000F36CB" w:rsidP="000F36CB">
      <w:r w:rsidRPr="000F36CB">
        <w:t>Spark Hadoop Lab</w:t>
      </w:r>
      <w:r>
        <w:t>:</w:t>
      </w:r>
    </w:p>
    <w:p w14:paraId="5B99B593" w14:textId="77777777" w:rsidR="000F36CB" w:rsidRDefault="000F36CB" w:rsidP="000F36CB">
      <w:r>
        <w:t># ============================</w:t>
      </w:r>
    </w:p>
    <w:p w14:paraId="32D7AEFB" w14:textId="77777777" w:rsidR="000F36CB" w:rsidRDefault="000F36CB" w:rsidP="000F36CB">
      <w:r>
        <w:t>#  Файл: lab1_solution.ipynb</w:t>
      </w:r>
    </w:p>
    <w:p w14:paraId="1760A036" w14:textId="77777777" w:rsidR="000F36CB" w:rsidRDefault="000F36CB" w:rsidP="000F36CB">
      <w:r>
        <w:t># ============================</w:t>
      </w:r>
    </w:p>
    <w:p w14:paraId="70EF06F7" w14:textId="77777777" w:rsidR="000F36CB" w:rsidRDefault="000F36CB" w:rsidP="000F36CB"/>
    <w:p w14:paraId="1CEB1949" w14:textId="77777777" w:rsidR="000F36CB" w:rsidRDefault="000F36CB" w:rsidP="000F36CB">
      <w:r>
        <w:t># Этап 1: Работа с данными в HDFS через Spark RDD и DataFrame API</w:t>
      </w:r>
    </w:p>
    <w:p w14:paraId="0235BA33" w14:textId="77777777" w:rsidR="000F36CB" w:rsidRDefault="000F36CB" w:rsidP="000F36CB"/>
    <w:p w14:paraId="6234DE3D" w14:textId="77777777" w:rsidR="000F36CB" w:rsidRDefault="000F36CB" w:rsidP="000F36CB">
      <w:r>
        <w:t># Импорт библиотек</w:t>
      </w:r>
    </w:p>
    <w:p w14:paraId="213EAE58" w14:textId="77777777" w:rsidR="000F36CB" w:rsidRDefault="000F36CB" w:rsidP="000F36CB">
      <w:r>
        <w:t>from pyspark.sql import SparkSession</w:t>
      </w:r>
    </w:p>
    <w:p w14:paraId="7CB32AD3" w14:textId="77777777" w:rsidR="000F36CB" w:rsidRDefault="000F36CB" w:rsidP="000F36CB">
      <w:r>
        <w:t>from pyspark.sql.functions import col, sum as spark_sum</w:t>
      </w:r>
    </w:p>
    <w:p w14:paraId="007EDE16" w14:textId="77777777" w:rsidR="000F36CB" w:rsidRDefault="000F36CB" w:rsidP="000F36CB">
      <w:r>
        <w:t>import matplotlib.pyplot as plt</w:t>
      </w:r>
    </w:p>
    <w:p w14:paraId="1E1AA82B" w14:textId="77777777" w:rsidR="000F36CB" w:rsidRDefault="000F36CB" w:rsidP="000F36CB">
      <w:r>
        <w:t>import seaborn as sns</w:t>
      </w:r>
    </w:p>
    <w:p w14:paraId="7FB2399C" w14:textId="77777777" w:rsidR="000F36CB" w:rsidRDefault="000F36CB" w:rsidP="000F36CB">
      <w:r>
        <w:t>import pandas as pd</w:t>
      </w:r>
    </w:p>
    <w:p w14:paraId="7358FFA8" w14:textId="77777777" w:rsidR="000F36CB" w:rsidRDefault="000F36CB" w:rsidP="000F36CB"/>
    <w:p w14:paraId="3854BA81" w14:textId="77777777" w:rsidR="000F36CB" w:rsidRDefault="000F36CB" w:rsidP="000F36CB">
      <w:r>
        <w:t># Создание сессии Spark</w:t>
      </w:r>
    </w:p>
    <w:p w14:paraId="2583C50D" w14:textId="77777777" w:rsidR="000F36CB" w:rsidRDefault="000F36CB" w:rsidP="000F36CB">
      <w:r>
        <w:t>spark = SparkSession.builder \</w:t>
      </w:r>
    </w:p>
    <w:p w14:paraId="4B2B4390" w14:textId="77777777" w:rsidR="000F36CB" w:rsidRDefault="000F36CB" w:rsidP="000F36CB">
      <w:r>
        <w:t xml:space="preserve">    .appName("SparkHadoopLab1") \</w:t>
      </w:r>
    </w:p>
    <w:p w14:paraId="55CBBBDC" w14:textId="77777777" w:rsidR="000F36CB" w:rsidRDefault="000F36CB" w:rsidP="000F36CB">
      <w:r>
        <w:t xml:space="preserve">    .config("spark.master", "local") \</w:t>
      </w:r>
    </w:p>
    <w:p w14:paraId="03F2CAE1" w14:textId="77777777" w:rsidR="000F36CB" w:rsidRDefault="000F36CB" w:rsidP="000F36CB">
      <w:r>
        <w:t xml:space="preserve">    .getOrCreate()</w:t>
      </w:r>
    </w:p>
    <w:p w14:paraId="145DD90E" w14:textId="77777777" w:rsidR="000F36CB" w:rsidRDefault="000F36CB" w:rsidP="000F36CB"/>
    <w:p w14:paraId="6F5CB437" w14:textId="77777777" w:rsidR="000F36CB" w:rsidRDefault="000F36CB" w:rsidP="000F36CB">
      <w:r>
        <w:lastRenderedPageBreak/>
        <w:t># Тестовый датасет (имитация загрузки в HDFS)</w:t>
      </w:r>
    </w:p>
    <w:p w14:paraId="527AA2C8" w14:textId="77777777" w:rsidR="000F36CB" w:rsidRDefault="000F36CB" w:rsidP="000F36CB">
      <w:r>
        <w:t>data = [</w:t>
      </w:r>
    </w:p>
    <w:p w14:paraId="45C3B5C9" w14:textId="77777777" w:rsidR="000F36CB" w:rsidRDefault="000F36CB" w:rsidP="000F36CB">
      <w:r>
        <w:t xml:space="preserve">    ("Laptop", "Electronics", 1000, 5, "2025-04-01"),</w:t>
      </w:r>
    </w:p>
    <w:p w14:paraId="0021C5C7" w14:textId="77777777" w:rsidR="000F36CB" w:rsidRDefault="000F36CB" w:rsidP="000F36CB">
      <w:r>
        <w:t xml:space="preserve">    ("Smartphone", "Electronics", 500, 10, "2025-04-02"),</w:t>
      </w:r>
    </w:p>
    <w:p w14:paraId="2AAD0A08" w14:textId="77777777" w:rsidR="000F36CB" w:rsidRDefault="000F36CB" w:rsidP="000F36CB">
      <w:r>
        <w:t xml:space="preserve">    ("T-shirt", "Clothing", 20, 100, "2025-04-01"),</w:t>
      </w:r>
    </w:p>
    <w:p w14:paraId="4B66AB3A" w14:textId="77777777" w:rsidR="000F36CB" w:rsidRDefault="000F36CB" w:rsidP="000F36CB">
      <w:r>
        <w:t xml:space="preserve">    ("Jeans", "Clothing", 40, 60, "2025-04-03"),</w:t>
      </w:r>
    </w:p>
    <w:p w14:paraId="3CC39B86" w14:textId="77777777" w:rsidR="000F36CB" w:rsidRDefault="000F36CB" w:rsidP="000F36CB">
      <w:r>
        <w:t xml:space="preserve">    ("Blender", "Home Appliances", 70, 20, "2025-04-01")</w:t>
      </w:r>
    </w:p>
    <w:p w14:paraId="37323A26" w14:textId="77777777" w:rsidR="000F36CB" w:rsidRDefault="000F36CB" w:rsidP="000F36CB">
      <w:r>
        <w:t>]</w:t>
      </w:r>
    </w:p>
    <w:p w14:paraId="1CED8ECF" w14:textId="77777777" w:rsidR="000F36CB" w:rsidRDefault="000F36CB" w:rsidP="000F36CB"/>
    <w:p w14:paraId="608C6E38" w14:textId="77777777" w:rsidR="000F36CB" w:rsidRDefault="000F36CB" w:rsidP="000F36CB">
      <w:r>
        <w:t>columns = ["product", "category", "price", "quantity", "date"]</w:t>
      </w:r>
    </w:p>
    <w:p w14:paraId="066D3E14" w14:textId="77777777" w:rsidR="000F36CB" w:rsidRDefault="000F36CB" w:rsidP="000F36CB"/>
    <w:p w14:paraId="27F32FAD" w14:textId="77777777" w:rsidR="000F36CB" w:rsidRDefault="000F36CB" w:rsidP="000F36CB">
      <w:r>
        <w:t># Создание DataFrame</w:t>
      </w:r>
    </w:p>
    <w:p w14:paraId="3778D258" w14:textId="77777777" w:rsidR="000F36CB" w:rsidRDefault="000F36CB" w:rsidP="000F36CB">
      <w:r>
        <w:t>sales_df = spark.createDataFrame(data, schema=columns)</w:t>
      </w:r>
    </w:p>
    <w:p w14:paraId="312A5349" w14:textId="77777777" w:rsidR="000F36CB" w:rsidRDefault="000F36CB" w:rsidP="000F36CB"/>
    <w:p w14:paraId="3FC9DEC7" w14:textId="77777777" w:rsidR="000F36CB" w:rsidRDefault="000F36CB" w:rsidP="000F36CB">
      <w:r>
        <w:t># Отображение данных</w:t>
      </w:r>
    </w:p>
    <w:p w14:paraId="3E74482B" w14:textId="77777777" w:rsidR="000F36CB" w:rsidRDefault="000F36CB" w:rsidP="000F36CB">
      <w:r>
        <w:t>sales_df.show()</w:t>
      </w:r>
    </w:p>
    <w:p w14:paraId="0E01653A" w14:textId="77777777" w:rsidR="000F36CB" w:rsidRDefault="000F36CB" w:rsidP="000F36CB"/>
    <w:p w14:paraId="6695201C" w14:textId="77777777" w:rsidR="000F36CB" w:rsidRDefault="000F36CB" w:rsidP="000F36CB">
      <w:r>
        <w:t># Преобразование через RDD</w:t>
      </w:r>
    </w:p>
    <w:p w14:paraId="01FDBB4D" w14:textId="77777777" w:rsidR="000F36CB" w:rsidRDefault="000F36CB" w:rsidP="000F36CB">
      <w:r>
        <w:t>sales_rdd = sales_df.rdd</w:t>
      </w:r>
    </w:p>
    <w:p w14:paraId="7E072660" w14:textId="77777777" w:rsidR="000F36CB" w:rsidRDefault="000F36CB" w:rsidP="000F36CB"/>
    <w:p w14:paraId="735833ED" w14:textId="77777777" w:rsidR="000F36CB" w:rsidRDefault="000F36CB" w:rsidP="000F36CB">
      <w:r>
        <w:t># Пример операции на RDD</w:t>
      </w:r>
    </w:p>
    <w:p w14:paraId="19CCF007" w14:textId="77777777" w:rsidR="000F36CB" w:rsidRDefault="000F36CB" w:rsidP="000F36CB">
      <w:r>
        <w:t>sales_total = sales_rdd.map(lambda x: (x['category'], x['price'] * x['quantity']))</w:t>
      </w:r>
    </w:p>
    <w:p w14:paraId="662109CB" w14:textId="77777777" w:rsidR="000F36CB" w:rsidRDefault="000F36CB" w:rsidP="000F36CB"/>
    <w:p w14:paraId="1C819501" w14:textId="77777777" w:rsidR="000F36CB" w:rsidRDefault="000F36CB" w:rsidP="000F36CB">
      <w:r>
        <w:t># Агрегация по категориям</w:t>
      </w:r>
    </w:p>
    <w:p w14:paraId="323DFC30" w14:textId="77777777" w:rsidR="000F36CB" w:rsidRDefault="000F36CB" w:rsidP="000F36CB">
      <w:r>
        <w:t>category_sales = sales_total.reduceByKey(lambda x, y: x + y)</w:t>
      </w:r>
    </w:p>
    <w:p w14:paraId="0F009974" w14:textId="77777777" w:rsidR="000F36CB" w:rsidRDefault="000F36CB" w:rsidP="000F36CB">
      <w:r>
        <w:t>category_sales.collect()</w:t>
      </w:r>
    </w:p>
    <w:p w14:paraId="250BACB7" w14:textId="77777777" w:rsidR="000F36CB" w:rsidRDefault="000F36CB" w:rsidP="000F36CB"/>
    <w:p w14:paraId="4BEDBD73" w14:textId="77777777" w:rsidR="000F36CB" w:rsidRDefault="000F36CB" w:rsidP="000F36CB">
      <w:r>
        <w:t># Преобразование обратно в DataFrame для SQL</w:t>
      </w:r>
    </w:p>
    <w:p w14:paraId="7A89BDDD" w14:textId="77777777" w:rsidR="000F36CB" w:rsidRDefault="000F36CB" w:rsidP="000F36CB">
      <w:r>
        <w:t>category_sales_df = category_sales.toDF(["category", "total_sales"])</w:t>
      </w:r>
    </w:p>
    <w:p w14:paraId="1145C65E" w14:textId="77777777" w:rsidR="000F36CB" w:rsidRDefault="000F36CB" w:rsidP="000F36CB">
      <w:r>
        <w:lastRenderedPageBreak/>
        <w:t>category_sales_df.createOrReplaceTempView("category_sales")</w:t>
      </w:r>
    </w:p>
    <w:p w14:paraId="3CD7BA06" w14:textId="77777777" w:rsidR="000F36CB" w:rsidRDefault="000F36CB" w:rsidP="000F36CB"/>
    <w:p w14:paraId="3B0842A9" w14:textId="77777777" w:rsidR="000F36CB" w:rsidRDefault="000F36CB" w:rsidP="000F36CB">
      <w:r>
        <w:t># SQL-запрос</w:t>
      </w:r>
    </w:p>
    <w:p w14:paraId="46F21600" w14:textId="77777777" w:rsidR="000F36CB" w:rsidRDefault="000F36CB" w:rsidP="000F36CB">
      <w:r>
        <w:t>spark.sql("SELECT * FROM category_sales ORDER BY total_sales DESC").show()</w:t>
      </w:r>
    </w:p>
    <w:p w14:paraId="5042D837" w14:textId="77777777" w:rsidR="000F36CB" w:rsidRDefault="000F36CB" w:rsidP="000F36CB"/>
    <w:p w14:paraId="2F6D8422" w14:textId="77777777" w:rsidR="000F36CB" w:rsidRDefault="000F36CB" w:rsidP="000F36CB">
      <w:r>
        <w:t># Этап 2: Работа с локальными временными таблицами (Spark SQL)</w:t>
      </w:r>
    </w:p>
    <w:p w14:paraId="1772D123" w14:textId="77777777" w:rsidR="000F36CB" w:rsidRDefault="000F36CB" w:rsidP="000F36CB">
      <w:r>
        <w:t>sales_df.createOrReplaceTempView("sales")</w:t>
      </w:r>
    </w:p>
    <w:p w14:paraId="2ACDFBD1" w14:textId="77777777" w:rsidR="000F36CB" w:rsidRDefault="000F36CB" w:rsidP="000F36CB"/>
    <w:p w14:paraId="3B423B12" w14:textId="77777777" w:rsidR="000F36CB" w:rsidRDefault="000F36CB" w:rsidP="000F36CB">
      <w:r>
        <w:t># SQL-запрос: общая выручка по каждому товару</w:t>
      </w:r>
    </w:p>
    <w:p w14:paraId="76E0F994" w14:textId="77777777" w:rsidR="000F36CB" w:rsidRDefault="000F36CB" w:rsidP="000F36CB">
      <w:r>
        <w:t>spark.sql("SELECT product, SUM(price * quantity) AS revenue FROM sales GROUP BY product ORDER BY revenue DESC").show()</w:t>
      </w:r>
    </w:p>
    <w:p w14:paraId="2FD38D04" w14:textId="77777777" w:rsidR="000F36CB" w:rsidRDefault="000F36CB" w:rsidP="000F36CB"/>
    <w:p w14:paraId="61D59BCE" w14:textId="77777777" w:rsidR="000F36CB" w:rsidRDefault="000F36CB" w:rsidP="000F36CB">
      <w:r>
        <w:t># Этап 3: Визуализация результатов</w:t>
      </w:r>
    </w:p>
    <w:p w14:paraId="5AC7275E" w14:textId="77777777" w:rsidR="000F36CB" w:rsidRDefault="000F36CB" w:rsidP="000F36CB"/>
    <w:p w14:paraId="253E32D1" w14:textId="77777777" w:rsidR="000F36CB" w:rsidRDefault="000F36CB" w:rsidP="000F36CB">
      <w:r>
        <w:t># Перевод в Pandas для построения графиков</w:t>
      </w:r>
    </w:p>
    <w:p w14:paraId="5E304474" w14:textId="77777777" w:rsidR="000F36CB" w:rsidRDefault="000F36CB" w:rsidP="000F36CB">
      <w:r>
        <w:t>sales_pd = sales_df.toPandas()</w:t>
      </w:r>
    </w:p>
    <w:p w14:paraId="7CBF0FBF" w14:textId="77777777" w:rsidR="000F36CB" w:rsidRDefault="000F36CB" w:rsidP="000F36CB"/>
    <w:p w14:paraId="48CC0B05" w14:textId="77777777" w:rsidR="000F36CB" w:rsidRDefault="000F36CB" w:rsidP="000F36CB">
      <w:r>
        <w:t># Построение графика продаж по категориям</w:t>
      </w:r>
    </w:p>
    <w:p w14:paraId="56CFA9BD" w14:textId="77777777" w:rsidR="000F36CB" w:rsidRDefault="000F36CB" w:rsidP="000F36CB">
      <w:r>
        <w:t>plt.figure(figsize=(8, 6))</w:t>
      </w:r>
    </w:p>
    <w:p w14:paraId="77AF9937" w14:textId="77777777" w:rsidR="000F36CB" w:rsidRDefault="000F36CB" w:rsidP="000F36CB">
      <w:r>
        <w:t>sns.barplot(data=sales_pd, x="category", y="quantity", estimator=sum)</w:t>
      </w:r>
    </w:p>
    <w:p w14:paraId="2695BFDA" w14:textId="77777777" w:rsidR="000F36CB" w:rsidRDefault="000F36CB" w:rsidP="000F36CB">
      <w:r>
        <w:t>plt.title("Количество проданных товаров по категориям")</w:t>
      </w:r>
    </w:p>
    <w:p w14:paraId="59EDE530" w14:textId="77777777" w:rsidR="000F36CB" w:rsidRDefault="000F36CB" w:rsidP="000F36CB">
      <w:r>
        <w:t>plt.xlabel("Категория")</w:t>
      </w:r>
    </w:p>
    <w:p w14:paraId="167E37DC" w14:textId="77777777" w:rsidR="000F36CB" w:rsidRDefault="000F36CB" w:rsidP="000F36CB">
      <w:r>
        <w:t>plt.ylabel("Количество товаров")</w:t>
      </w:r>
    </w:p>
    <w:p w14:paraId="0331A919" w14:textId="77777777" w:rsidR="000F36CB" w:rsidRDefault="000F36CB" w:rsidP="000F36CB">
      <w:r>
        <w:t>plt.xticks(rotation=30)</w:t>
      </w:r>
    </w:p>
    <w:p w14:paraId="2330E413" w14:textId="77777777" w:rsidR="000F36CB" w:rsidRDefault="000F36CB" w:rsidP="000F36CB">
      <w:r>
        <w:t>plt.tight_layout()</w:t>
      </w:r>
    </w:p>
    <w:p w14:paraId="25AA6507" w14:textId="77777777" w:rsidR="000F36CB" w:rsidRDefault="000F36CB" w:rsidP="000F36CB">
      <w:r>
        <w:t>plt.show()</w:t>
      </w:r>
    </w:p>
    <w:p w14:paraId="14F289E6" w14:textId="77777777" w:rsidR="000F36CB" w:rsidRDefault="000F36CB" w:rsidP="000F36CB"/>
    <w:p w14:paraId="37A0F38E" w14:textId="77777777" w:rsidR="000F36CB" w:rsidRDefault="000F36CB" w:rsidP="000F36CB">
      <w:r>
        <w:t># Динамика продаж по датам</w:t>
      </w:r>
    </w:p>
    <w:p w14:paraId="34AC4E80" w14:textId="77777777" w:rsidR="000F36CB" w:rsidRDefault="000F36CB" w:rsidP="000F36CB">
      <w:r>
        <w:t>plt.figure(figsize=(8, 6))</w:t>
      </w:r>
    </w:p>
    <w:p w14:paraId="514C5C04" w14:textId="77777777" w:rsidR="000F36CB" w:rsidRDefault="000F36CB" w:rsidP="000F36CB">
      <w:r>
        <w:lastRenderedPageBreak/>
        <w:t>sns.lineplot(data=sales_pd.groupby("date").sum().reset_index(), x="date", y="quantity")</w:t>
      </w:r>
    </w:p>
    <w:p w14:paraId="7972E549" w14:textId="77777777" w:rsidR="000F36CB" w:rsidRDefault="000F36CB" w:rsidP="000F36CB">
      <w:r>
        <w:t>plt.title("Динамика продаж по датам")</w:t>
      </w:r>
    </w:p>
    <w:p w14:paraId="47D30792" w14:textId="77777777" w:rsidR="000F36CB" w:rsidRDefault="000F36CB" w:rsidP="000F36CB">
      <w:r>
        <w:t>plt.xlabel("Дата")</w:t>
      </w:r>
    </w:p>
    <w:p w14:paraId="05D6552B" w14:textId="77777777" w:rsidR="000F36CB" w:rsidRDefault="000F36CB" w:rsidP="000F36CB">
      <w:r>
        <w:t>plt.ylabel("Количество товаров")</w:t>
      </w:r>
    </w:p>
    <w:p w14:paraId="0A8E0008" w14:textId="77777777" w:rsidR="000F36CB" w:rsidRDefault="000F36CB" w:rsidP="000F36CB">
      <w:r>
        <w:t>plt.tight_layout()</w:t>
      </w:r>
    </w:p>
    <w:p w14:paraId="04A3E93C" w14:textId="77777777" w:rsidR="000F36CB" w:rsidRDefault="000F36CB" w:rsidP="000F36CB">
      <w:r>
        <w:t>plt.show()</w:t>
      </w:r>
    </w:p>
    <w:p w14:paraId="1F374A5D" w14:textId="77777777" w:rsidR="000F36CB" w:rsidRDefault="000F36CB" w:rsidP="000F36CB"/>
    <w:p w14:paraId="272C81AB" w14:textId="77777777" w:rsidR="000F36CB" w:rsidRDefault="000F36CB" w:rsidP="000F36CB">
      <w:r>
        <w:t># Завершение сессии</w:t>
      </w:r>
    </w:p>
    <w:p w14:paraId="71773337" w14:textId="77777777" w:rsidR="000F36CB" w:rsidRDefault="000F36CB" w:rsidP="000F36CB">
      <w:r>
        <w:t>spark.stop()</w:t>
      </w:r>
    </w:p>
    <w:p w14:paraId="04F4CABB" w14:textId="77777777" w:rsidR="000F36CB" w:rsidRDefault="000F36CB" w:rsidP="000F36CB"/>
    <w:p w14:paraId="3E122440" w14:textId="77777777" w:rsidR="000F36CB" w:rsidRDefault="000F36CB" w:rsidP="000F36CB"/>
    <w:p w14:paraId="59058D8E" w14:textId="77777777" w:rsidR="000F36CB" w:rsidRDefault="000F36CB" w:rsidP="000F36CB">
      <w:r>
        <w:t># ============================</w:t>
      </w:r>
    </w:p>
    <w:p w14:paraId="4514666A" w14:textId="77777777" w:rsidR="000F36CB" w:rsidRDefault="000F36CB" w:rsidP="000F36CB">
      <w:r>
        <w:t>#  Файл: README.md</w:t>
      </w:r>
    </w:p>
    <w:p w14:paraId="3AA9C494" w14:textId="77777777" w:rsidR="000F36CB" w:rsidRDefault="000F36CB" w:rsidP="000F36CB">
      <w:r>
        <w:t># ============================</w:t>
      </w:r>
    </w:p>
    <w:p w14:paraId="1DE733F7" w14:textId="77777777" w:rsidR="000F36CB" w:rsidRDefault="000F36CB" w:rsidP="000F36CB"/>
    <w:p w14:paraId="49C1482C" w14:textId="77777777" w:rsidR="000F36CB" w:rsidRDefault="000F36CB" w:rsidP="000F36CB">
      <w:r>
        <w:t>"""</w:t>
      </w:r>
    </w:p>
    <w:p w14:paraId="16FA97BA" w14:textId="77777777" w:rsidR="000F36CB" w:rsidRDefault="000F36CB" w:rsidP="000F36CB">
      <w:r>
        <w:t># Spark Data Processing Lab 1</w:t>
      </w:r>
    </w:p>
    <w:p w14:paraId="269B88F2" w14:textId="77777777" w:rsidR="000F36CB" w:rsidRDefault="000F36CB" w:rsidP="000F36CB"/>
    <w:p w14:paraId="37E1859B" w14:textId="77777777" w:rsidR="000F36CB" w:rsidRDefault="000F36CB" w:rsidP="000F36CB">
      <w:r>
        <w:t>## Описание</w:t>
      </w:r>
    </w:p>
    <w:p w14:paraId="61CF4F0B" w14:textId="77777777" w:rsidR="000F36CB" w:rsidRDefault="000F36CB" w:rsidP="000F36CB">
      <w:r>
        <w:t>Репозиторий содержит решение лабораторной работы по распределенной обработке данных с использованием Apache Spark и Hadoop.</w:t>
      </w:r>
    </w:p>
    <w:p w14:paraId="69183AA0" w14:textId="77777777" w:rsidR="000F36CB" w:rsidRDefault="000F36CB" w:rsidP="000F36CB"/>
    <w:p w14:paraId="618DFFF6" w14:textId="77777777" w:rsidR="000F36CB" w:rsidRDefault="000F36CB" w:rsidP="000F36CB">
      <w:r>
        <w:t>## Содержание</w:t>
      </w:r>
    </w:p>
    <w:p w14:paraId="1FA17987" w14:textId="77777777" w:rsidR="000F36CB" w:rsidRDefault="000F36CB" w:rsidP="000F36CB">
      <w:r>
        <w:t>- Загрузка данных в HDFS (эмуляция)</w:t>
      </w:r>
    </w:p>
    <w:p w14:paraId="10BFFEDF" w14:textId="77777777" w:rsidR="000F36CB" w:rsidRDefault="000F36CB" w:rsidP="000F36CB">
      <w:r>
        <w:t>- Обработка данных с помощью Spark RDD и DataFrame API</w:t>
      </w:r>
    </w:p>
    <w:p w14:paraId="30A167C9" w14:textId="77777777" w:rsidR="000F36CB" w:rsidRDefault="000F36CB" w:rsidP="000F36CB">
      <w:r>
        <w:t>- Выполнение SQL-запросов через Spark SQL</w:t>
      </w:r>
    </w:p>
    <w:p w14:paraId="3B175B64" w14:textId="77777777" w:rsidR="000F36CB" w:rsidRDefault="000F36CB" w:rsidP="000F36CB">
      <w:r>
        <w:t>- Визуализация результатов через Matplotlib и Seaborn</w:t>
      </w:r>
    </w:p>
    <w:p w14:paraId="0A19EF36" w14:textId="77777777" w:rsidR="000F36CB" w:rsidRDefault="000F36CB" w:rsidP="000F36CB"/>
    <w:p w14:paraId="1FFAA2F7" w14:textId="77777777" w:rsidR="000F36CB" w:rsidRDefault="000F36CB" w:rsidP="000F36CB">
      <w:r>
        <w:t>## Запуск</w:t>
      </w:r>
    </w:p>
    <w:p w14:paraId="6D4AA7FB" w14:textId="77777777" w:rsidR="000F36CB" w:rsidRDefault="000F36CB" w:rsidP="000F36CB"/>
    <w:p w14:paraId="641B489C" w14:textId="77777777" w:rsidR="000F36CB" w:rsidRDefault="000F36CB" w:rsidP="000F36CB">
      <w:r>
        <w:t>```bash</w:t>
      </w:r>
    </w:p>
    <w:p w14:paraId="05BD6F67" w14:textId="77777777" w:rsidR="000F36CB" w:rsidRDefault="000F36CB" w:rsidP="000F36CB">
      <w:r>
        <w:t>pip install pyspark pandas matplotlib seaborn</w:t>
      </w:r>
    </w:p>
    <w:p w14:paraId="4F677704" w14:textId="77777777" w:rsidR="000F36CB" w:rsidRDefault="000F36CB" w:rsidP="000F36CB">
      <w:r>
        <w:t>python lab1_solution.ipynb</w:t>
      </w:r>
    </w:p>
    <w:p w14:paraId="4F4DC1EC" w14:textId="77777777" w:rsidR="000F36CB" w:rsidRDefault="000F36CB" w:rsidP="000F36CB">
      <w:r>
        <w:t>```</w:t>
      </w:r>
    </w:p>
    <w:p w14:paraId="75156308" w14:textId="77777777" w:rsidR="000F36CB" w:rsidRDefault="000F36CB" w:rsidP="000F36CB"/>
    <w:p w14:paraId="5085241D" w14:textId="77777777" w:rsidR="000F36CB" w:rsidRDefault="000F36CB" w:rsidP="000F36CB">
      <w:r>
        <w:t>"""</w:t>
      </w:r>
    </w:p>
    <w:p w14:paraId="1EC75044" w14:textId="77777777" w:rsidR="000F36CB" w:rsidRDefault="000F36CB" w:rsidP="000F36CB"/>
    <w:p w14:paraId="5F5F1179" w14:textId="77777777" w:rsidR="000F36CB" w:rsidRDefault="000F36CB" w:rsidP="000F36CB"/>
    <w:p w14:paraId="5D2E47D1" w14:textId="77777777" w:rsidR="000F36CB" w:rsidRDefault="000F36CB" w:rsidP="000F36CB">
      <w:r>
        <w:t># ============================</w:t>
      </w:r>
    </w:p>
    <w:p w14:paraId="5385F63D" w14:textId="77777777" w:rsidR="000F36CB" w:rsidRDefault="000F36CB" w:rsidP="000F36CB">
      <w:r>
        <w:t>#  Файл: report.md</w:t>
      </w:r>
    </w:p>
    <w:p w14:paraId="55446FC7" w14:textId="77777777" w:rsidR="000F36CB" w:rsidRDefault="000F36CB" w:rsidP="000F36CB">
      <w:r>
        <w:t># ============================</w:t>
      </w:r>
    </w:p>
    <w:p w14:paraId="3D811B88" w14:textId="77777777" w:rsidR="000F36CB" w:rsidRDefault="000F36CB" w:rsidP="000F36CB"/>
    <w:p w14:paraId="1D09FC03" w14:textId="77777777" w:rsidR="000F36CB" w:rsidRDefault="000F36CB" w:rsidP="000F36CB">
      <w:r>
        <w:t>"""</w:t>
      </w:r>
    </w:p>
    <w:p w14:paraId="2315BD22" w14:textId="77777777" w:rsidR="000F36CB" w:rsidRDefault="000F36CB" w:rsidP="000F36CB">
      <w:r>
        <w:t># Отчет по лабораторной работе</w:t>
      </w:r>
    </w:p>
    <w:p w14:paraId="1405841E" w14:textId="77777777" w:rsidR="000F36CB" w:rsidRDefault="000F36CB" w:rsidP="000F36CB"/>
    <w:p w14:paraId="32AA204E" w14:textId="77777777" w:rsidR="000F36CB" w:rsidRDefault="000F36CB" w:rsidP="000F36CB">
      <w:r>
        <w:t>## Цель работы</w:t>
      </w:r>
    </w:p>
    <w:p w14:paraId="43A62D06" w14:textId="77777777" w:rsidR="000F36CB" w:rsidRDefault="000F36CB" w:rsidP="000F36CB"/>
    <w:p w14:paraId="591A0D1B" w14:textId="77777777" w:rsidR="000F36CB" w:rsidRDefault="000F36CB" w:rsidP="000F36CB">
      <w:r>
        <w:t>Освоение работы с Apache Spark, HDFS и выполнение анализа больших данных с использованием RDD, DataFrame API и Spark SQL.</w:t>
      </w:r>
    </w:p>
    <w:p w14:paraId="57759B0D" w14:textId="77777777" w:rsidR="000F36CB" w:rsidRDefault="000F36CB" w:rsidP="000F36CB"/>
    <w:p w14:paraId="55CA1E2F" w14:textId="77777777" w:rsidR="000F36CB" w:rsidRDefault="000F36CB" w:rsidP="000F36CB">
      <w:r>
        <w:t>## Этапы выполнения</w:t>
      </w:r>
    </w:p>
    <w:p w14:paraId="45F4D075" w14:textId="77777777" w:rsidR="000F36CB" w:rsidRDefault="000F36CB" w:rsidP="000F36CB"/>
    <w:p w14:paraId="5BEDFB1C" w14:textId="77777777" w:rsidR="000F36CB" w:rsidRDefault="000F36CB" w:rsidP="000F36CB">
      <w:r>
        <w:t>### Загрузка данных</w:t>
      </w:r>
    </w:p>
    <w:p w14:paraId="53C73C82" w14:textId="77777777" w:rsidR="000F36CB" w:rsidRDefault="000F36CB" w:rsidP="000F36CB">
      <w:r>
        <w:t>Создан тестовый датасет с информацией о продажах.</w:t>
      </w:r>
    </w:p>
    <w:p w14:paraId="1D69312D" w14:textId="77777777" w:rsidR="000F36CB" w:rsidRDefault="000F36CB" w:rsidP="000F36CB"/>
    <w:p w14:paraId="67905F0A" w14:textId="77777777" w:rsidR="000F36CB" w:rsidRDefault="000F36CB" w:rsidP="000F36CB">
      <w:r>
        <w:t>### Обработка данных</w:t>
      </w:r>
    </w:p>
    <w:p w14:paraId="289AFEB7" w14:textId="77777777" w:rsidR="000F36CB" w:rsidRDefault="000F36CB" w:rsidP="000F36CB"/>
    <w:p w14:paraId="5D2A8487" w14:textId="77777777" w:rsidR="000F36CB" w:rsidRDefault="000F36CB" w:rsidP="000F36CB">
      <w:r>
        <w:t>- С использованием RDD произведено суммирование выручки по категориям товаров.</w:t>
      </w:r>
    </w:p>
    <w:p w14:paraId="432B04E9" w14:textId="77777777" w:rsidR="000F36CB" w:rsidRDefault="000F36CB" w:rsidP="000F36CB">
      <w:r>
        <w:lastRenderedPageBreak/>
        <w:t>- С использованием DataFrame API выполнен SQL-анализ продаж.</w:t>
      </w:r>
    </w:p>
    <w:p w14:paraId="64683EA0" w14:textId="77777777" w:rsidR="000F36CB" w:rsidRDefault="000F36CB" w:rsidP="000F36CB"/>
    <w:p w14:paraId="0E37741E" w14:textId="77777777" w:rsidR="000F36CB" w:rsidRDefault="000F36CB" w:rsidP="000F36CB">
      <w:r>
        <w:t>### Визуализация данных</w:t>
      </w:r>
    </w:p>
    <w:p w14:paraId="006E5D46" w14:textId="77777777" w:rsidR="000F36CB" w:rsidRDefault="000F36CB" w:rsidP="000F36CB"/>
    <w:p w14:paraId="24FCE6A7" w14:textId="77777777" w:rsidR="000F36CB" w:rsidRDefault="000F36CB" w:rsidP="000F36CB">
      <w:r>
        <w:t>Построены графики:</w:t>
      </w:r>
    </w:p>
    <w:p w14:paraId="15294C32" w14:textId="77777777" w:rsidR="000F36CB" w:rsidRDefault="000F36CB" w:rsidP="000F36CB">
      <w:r>
        <w:t>- Количество проданных товаров по категориям.</w:t>
      </w:r>
    </w:p>
    <w:p w14:paraId="6C5CC9A1" w14:textId="77777777" w:rsidR="000F36CB" w:rsidRDefault="000F36CB" w:rsidP="000F36CB">
      <w:r>
        <w:t>- Динамика продаж по датам.</w:t>
      </w:r>
    </w:p>
    <w:p w14:paraId="3EB0152B" w14:textId="77777777" w:rsidR="000F36CB" w:rsidRDefault="000F36CB" w:rsidP="000F36CB"/>
    <w:p w14:paraId="0428F59B" w14:textId="77777777" w:rsidR="000F36CB" w:rsidRDefault="000F36CB" w:rsidP="000F36CB">
      <w:r>
        <w:t>## Пример кода</w:t>
      </w:r>
    </w:p>
    <w:p w14:paraId="3262ECC3" w14:textId="77777777" w:rsidR="000F36CB" w:rsidRDefault="000F36CB" w:rsidP="000F36CB"/>
    <w:p w14:paraId="1821CA30" w14:textId="77777777" w:rsidR="000F36CB" w:rsidRDefault="000F36CB" w:rsidP="000F36CB">
      <w:r>
        <w:t>```python</w:t>
      </w:r>
    </w:p>
    <w:p w14:paraId="635642A4" w14:textId="77777777" w:rsidR="000F36CB" w:rsidRDefault="000F36CB" w:rsidP="000F36CB">
      <w:r>
        <w:t>sales_df.createOrReplaceTempView("sales")</w:t>
      </w:r>
    </w:p>
    <w:p w14:paraId="7F47780C" w14:textId="77777777" w:rsidR="000F36CB" w:rsidRDefault="000F36CB" w:rsidP="000F36CB">
      <w:r>
        <w:t>spark.sql("SELECT product, SUM(price * quantity) AS revenue FROM sales GROUP BY product ORDER BY revenue DESC").show()</w:t>
      </w:r>
    </w:p>
    <w:p w14:paraId="73D568D4" w14:textId="77777777" w:rsidR="000F36CB" w:rsidRDefault="000F36CB" w:rsidP="000F36CB">
      <w:r>
        <w:t>```</w:t>
      </w:r>
    </w:p>
    <w:p w14:paraId="5D23929C" w14:textId="77777777" w:rsidR="000F36CB" w:rsidRDefault="000F36CB" w:rsidP="000F36CB"/>
    <w:p w14:paraId="38BC65C8" w14:textId="77777777" w:rsidR="000F36CB" w:rsidRDefault="000F36CB" w:rsidP="000F36CB">
      <w:r>
        <w:t>## Результаты</w:t>
      </w:r>
    </w:p>
    <w:p w14:paraId="2E996DD8" w14:textId="77777777" w:rsidR="000F36CB" w:rsidRDefault="000F36CB" w:rsidP="000F36CB"/>
    <w:p w14:paraId="4F17B62F" w14:textId="77777777" w:rsidR="000F36CB" w:rsidRDefault="000F36CB" w:rsidP="000F36CB">
      <w:r>
        <w:t>- Выявлены категории с наибольшей выручкой.</w:t>
      </w:r>
    </w:p>
    <w:p w14:paraId="5BB50430" w14:textId="77777777" w:rsidR="000F36CB" w:rsidRDefault="000F36CB" w:rsidP="000F36CB">
      <w:r>
        <w:t>- Выявлены пики продаж по дням.</w:t>
      </w:r>
    </w:p>
    <w:p w14:paraId="4A6E7A7B" w14:textId="77777777" w:rsidR="000F36CB" w:rsidRDefault="000F36CB" w:rsidP="000F36CB"/>
    <w:p w14:paraId="0B5DA0BF" w14:textId="77777777" w:rsidR="000F36CB" w:rsidRDefault="000F36CB" w:rsidP="000F36CB">
      <w:r>
        <w:t>## Выводы</w:t>
      </w:r>
    </w:p>
    <w:p w14:paraId="21EC6D9F" w14:textId="77777777" w:rsidR="000F36CB" w:rsidRDefault="000F36CB" w:rsidP="000F36CB"/>
    <w:p w14:paraId="06362303" w14:textId="77777777" w:rsidR="000F36CB" w:rsidRDefault="000F36CB" w:rsidP="000F36CB">
      <w:r>
        <w:t>Apache Spark позволяет эффективно обрабатывать и анализировать большие объемы данных как в распределенном, так и в локальном режиме.</w:t>
      </w:r>
    </w:p>
    <w:p w14:paraId="643CC189" w14:textId="65E9F10C" w:rsidR="000F36CB" w:rsidRDefault="000F36CB" w:rsidP="000F36CB">
      <w:r>
        <w:t>"""</w:t>
      </w:r>
    </w:p>
    <w:p w14:paraId="26BA1C4C" w14:textId="77777777" w:rsidR="000F36CB" w:rsidRDefault="000F36CB" w:rsidP="000F36CB"/>
    <w:p w14:paraId="3A624504" w14:textId="1BB55EF5" w:rsidR="000F36CB" w:rsidRDefault="000F36CB" w:rsidP="000F36CB">
      <w:r w:rsidRPr="000F36CB">
        <w:t>Структура проекта spark-data-processing-lab1/</w:t>
      </w:r>
    </w:p>
    <w:p w14:paraId="186258F8" w14:textId="2584EAC1" w:rsidR="000F36CB" w:rsidRDefault="000F36CB" w:rsidP="000F36CB">
      <w:r w:rsidRPr="000F36CB">
        <w:lastRenderedPageBreak/>
        <w:drawing>
          <wp:inline distT="0" distB="0" distL="0" distR="0" wp14:anchorId="772EB13F" wp14:editId="3C9D6172">
            <wp:extent cx="5940425" cy="1161415"/>
            <wp:effectExtent l="0" t="0" r="3175" b="635"/>
            <wp:docPr id="57905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77A2" w14:textId="77777777" w:rsidR="000F36CB" w:rsidRDefault="000F36CB" w:rsidP="000F36CB"/>
    <w:p w14:paraId="63193F6E" w14:textId="43DA281E" w:rsidR="000F36CB" w:rsidRDefault="000F36CB" w:rsidP="000F36CB">
      <w:r w:rsidRPr="000F36CB">
        <w:t>sales_data.csv</w:t>
      </w:r>
    </w:p>
    <w:p w14:paraId="7E43D08C" w14:textId="77777777" w:rsidR="000F36CB" w:rsidRDefault="000F36CB" w:rsidP="000F36CB"/>
    <w:p w14:paraId="4F9512FB" w14:textId="77777777" w:rsidR="000F36CB" w:rsidRDefault="000F36CB" w:rsidP="000F36CB">
      <w:r>
        <w:t>product,category,price,quantity,date</w:t>
      </w:r>
    </w:p>
    <w:p w14:paraId="25060F69" w14:textId="77777777" w:rsidR="000F36CB" w:rsidRDefault="000F36CB" w:rsidP="000F36CB">
      <w:r>
        <w:t>Laptop,Electronics,1000,5,2025-04-01</w:t>
      </w:r>
    </w:p>
    <w:p w14:paraId="7489FC05" w14:textId="77777777" w:rsidR="000F36CB" w:rsidRDefault="000F36CB" w:rsidP="000F36CB">
      <w:r>
        <w:t>Smartphone,Electronics,500,10,2025-04-02</w:t>
      </w:r>
    </w:p>
    <w:p w14:paraId="6C963397" w14:textId="77777777" w:rsidR="000F36CB" w:rsidRDefault="000F36CB" w:rsidP="000F36CB">
      <w:r>
        <w:t>T-shirt,Clothing,20,100,2025-04-01</w:t>
      </w:r>
    </w:p>
    <w:p w14:paraId="594617B9" w14:textId="77777777" w:rsidR="000F36CB" w:rsidRDefault="000F36CB" w:rsidP="000F36CB">
      <w:r>
        <w:t>Jeans,Clothing,40,60,2025-04-03</w:t>
      </w:r>
    </w:p>
    <w:p w14:paraId="63BFEA6B" w14:textId="7108F563" w:rsidR="000F36CB" w:rsidRDefault="000F36CB" w:rsidP="000F36CB">
      <w:r>
        <w:t>Blender,Home Appliances,70,20,2025-04-01</w:t>
      </w:r>
    </w:p>
    <w:p w14:paraId="67C5F730" w14:textId="77777777" w:rsidR="000F36CB" w:rsidRDefault="000F36CB" w:rsidP="000F36CB"/>
    <w:p w14:paraId="5B3AA4DF" w14:textId="04960796" w:rsidR="000F36CB" w:rsidRDefault="000F36CB" w:rsidP="000F36CB">
      <w:r w:rsidRPr="000F36CB">
        <w:t>код построения графиков</w:t>
      </w:r>
      <w:r>
        <w:t>:</w:t>
      </w:r>
    </w:p>
    <w:p w14:paraId="799F4799" w14:textId="77777777" w:rsidR="000F36CB" w:rsidRDefault="000F36CB" w:rsidP="000F36CB">
      <w:r>
        <w:t># Перевод в Pandas для визуализации</w:t>
      </w:r>
    </w:p>
    <w:p w14:paraId="6E8AC119" w14:textId="77777777" w:rsidR="000F36CB" w:rsidRDefault="000F36CB" w:rsidP="000F36CB">
      <w:r>
        <w:t>sales_pd = sales_df.toPandas()</w:t>
      </w:r>
    </w:p>
    <w:p w14:paraId="5C1EDA7C" w14:textId="77777777" w:rsidR="000F36CB" w:rsidRDefault="000F36CB" w:rsidP="000F36CB"/>
    <w:p w14:paraId="26B0B15F" w14:textId="77777777" w:rsidR="000F36CB" w:rsidRDefault="000F36CB" w:rsidP="000F36CB">
      <w:r>
        <w:t># Построение графика продаж по категориям</w:t>
      </w:r>
    </w:p>
    <w:p w14:paraId="639159AF" w14:textId="77777777" w:rsidR="000F36CB" w:rsidRDefault="000F36CB" w:rsidP="000F36CB">
      <w:r>
        <w:t>plt.figure(figsize=(10, 6))</w:t>
      </w:r>
    </w:p>
    <w:p w14:paraId="5A2A760D" w14:textId="77777777" w:rsidR="000F36CB" w:rsidRDefault="000F36CB" w:rsidP="000F36CB">
      <w:r>
        <w:t>sns.barplot(data=sales_pd, x="category", y="quantity", estimator=sum, ci=None)</w:t>
      </w:r>
    </w:p>
    <w:p w14:paraId="29FFA4A5" w14:textId="77777777" w:rsidR="000F36CB" w:rsidRDefault="000F36CB" w:rsidP="000F36CB">
      <w:r>
        <w:t>plt.title("Количество проданных товаров по категориям", fontsize=16, fontweight='bold')</w:t>
      </w:r>
    </w:p>
    <w:p w14:paraId="4F5C1233" w14:textId="77777777" w:rsidR="000F36CB" w:rsidRDefault="000F36CB" w:rsidP="000F36CB">
      <w:r>
        <w:t>plt.xlabel("Категория", fontsize=12)</w:t>
      </w:r>
    </w:p>
    <w:p w14:paraId="1A331A94" w14:textId="77777777" w:rsidR="000F36CB" w:rsidRDefault="000F36CB" w:rsidP="000F36CB">
      <w:r>
        <w:t>plt.ylabel("Общее количество", fontsize=12)</w:t>
      </w:r>
    </w:p>
    <w:p w14:paraId="358F5065" w14:textId="77777777" w:rsidR="000F36CB" w:rsidRDefault="000F36CB" w:rsidP="000F36CB">
      <w:r>
        <w:t>plt.xticks(rotation=30)</w:t>
      </w:r>
    </w:p>
    <w:p w14:paraId="560C081C" w14:textId="77777777" w:rsidR="000F36CB" w:rsidRDefault="000F36CB" w:rsidP="000F36CB">
      <w:r>
        <w:t>plt.grid(axis='y', linestyle='--', alpha=0.7)</w:t>
      </w:r>
    </w:p>
    <w:p w14:paraId="269FF6B6" w14:textId="77777777" w:rsidR="000F36CB" w:rsidRDefault="000F36CB" w:rsidP="000F36CB">
      <w:r>
        <w:t>plt.tight_layout()</w:t>
      </w:r>
    </w:p>
    <w:p w14:paraId="61C8641B" w14:textId="77777777" w:rsidR="000F36CB" w:rsidRDefault="000F36CB" w:rsidP="000F36CB">
      <w:r>
        <w:t>plt.show()</w:t>
      </w:r>
    </w:p>
    <w:p w14:paraId="5FB53E4B" w14:textId="77777777" w:rsidR="000F36CB" w:rsidRDefault="000F36CB" w:rsidP="000F36CB"/>
    <w:p w14:paraId="47239EF5" w14:textId="77777777" w:rsidR="000F36CB" w:rsidRDefault="000F36CB" w:rsidP="000F36CB">
      <w:r>
        <w:lastRenderedPageBreak/>
        <w:t># Динамика продаж по датам</w:t>
      </w:r>
    </w:p>
    <w:p w14:paraId="3C96036E" w14:textId="77777777" w:rsidR="000F36CB" w:rsidRDefault="000F36CB" w:rsidP="000F36CB">
      <w:r>
        <w:t>sales_by_date = sales_pd.groupby("date").sum().reset_index()</w:t>
      </w:r>
    </w:p>
    <w:p w14:paraId="620E7869" w14:textId="77777777" w:rsidR="000F36CB" w:rsidRDefault="000F36CB" w:rsidP="000F36CB"/>
    <w:p w14:paraId="602E5219" w14:textId="77777777" w:rsidR="000F36CB" w:rsidRDefault="000F36CB" w:rsidP="000F36CB">
      <w:r>
        <w:t>plt.figure(figsize=(10, 6))</w:t>
      </w:r>
    </w:p>
    <w:p w14:paraId="6C106FE2" w14:textId="77777777" w:rsidR="000F36CB" w:rsidRDefault="000F36CB" w:rsidP="000F36CB">
      <w:r>
        <w:t>sns.lineplot(data=sales_by_date, x="date", y="quantity", marker='o')</w:t>
      </w:r>
    </w:p>
    <w:p w14:paraId="4DA11308" w14:textId="77777777" w:rsidR="000F36CB" w:rsidRDefault="000F36CB" w:rsidP="000F36CB">
      <w:r>
        <w:t>plt.title("Динамика продаж по датам", fontsize=16, fontweight='bold')</w:t>
      </w:r>
    </w:p>
    <w:p w14:paraId="37640355" w14:textId="77777777" w:rsidR="000F36CB" w:rsidRDefault="000F36CB" w:rsidP="000F36CB">
      <w:r>
        <w:t>plt.xlabel("Дата", fontsize=12)</w:t>
      </w:r>
    </w:p>
    <w:p w14:paraId="12E09D29" w14:textId="77777777" w:rsidR="000F36CB" w:rsidRDefault="000F36CB" w:rsidP="000F36CB">
      <w:r>
        <w:t>plt.ylabel("Количество проданных товаров", fontsize=12)</w:t>
      </w:r>
    </w:p>
    <w:p w14:paraId="4DF9FA19" w14:textId="77777777" w:rsidR="000F36CB" w:rsidRDefault="000F36CB" w:rsidP="000F36CB">
      <w:r>
        <w:t>plt.grid(True, linestyle='--', alpha=0.7)</w:t>
      </w:r>
    </w:p>
    <w:p w14:paraId="09FC6082" w14:textId="77777777" w:rsidR="000F36CB" w:rsidRDefault="000F36CB" w:rsidP="000F36CB">
      <w:r>
        <w:t>plt.tight_layout()</w:t>
      </w:r>
    </w:p>
    <w:p w14:paraId="4697E884" w14:textId="320F2362" w:rsidR="000F36CB" w:rsidRDefault="000F36CB" w:rsidP="000F36CB">
      <w:r>
        <w:t>plt.show()</w:t>
      </w:r>
    </w:p>
    <w:p w14:paraId="21B82607" w14:textId="77777777" w:rsidR="000F36CB" w:rsidRDefault="000F36CB" w:rsidP="000F36CB"/>
    <w:p w14:paraId="4371ED7E" w14:textId="2BB4AAE3" w:rsidR="000F36CB" w:rsidRDefault="000F36CB" w:rsidP="000F36CB">
      <w:r w:rsidRPr="000F36CB">
        <w:t>Оптимизированные SQL-запросы</w:t>
      </w:r>
    </w:p>
    <w:p w14:paraId="77DCD0F6" w14:textId="77777777" w:rsidR="000F36CB" w:rsidRDefault="000F36CB" w:rsidP="000F36CB"/>
    <w:p w14:paraId="4455F347" w14:textId="77777777" w:rsidR="000F36CB" w:rsidRDefault="000F36CB" w:rsidP="000F36CB">
      <w:r>
        <w:t># Суммарная выручка по каждому товару</w:t>
      </w:r>
    </w:p>
    <w:p w14:paraId="3062BBF1" w14:textId="77777777" w:rsidR="000F36CB" w:rsidRDefault="000F36CB" w:rsidP="000F36CB">
      <w:r>
        <w:t>spark.sql("""</w:t>
      </w:r>
    </w:p>
    <w:p w14:paraId="56D0DB86" w14:textId="77777777" w:rsidR="000F36CB" w:rsidRDefault="000F36CB" w:rsidP="000F36CB">
      <w:r>
        <w:t xml:space="preserve">    SELECT </w:t>
      </w:r>
    </w:p>
    <w:p w14:paraId="25828EC1" w14:textId="77777777" w:rsidR="000F36CB" w:rsidRDefault="000F36CB" w:rsidP="000F36CB">
      <w:r>
        <w:t xml:space="preserve">        product, </w:t>
      </w:r>
    </w:p>
    <w:p w14:paraId="1CAB4B3F" w14:textId="77777777" w:rsidR="000F36CB" w:rsidRDefault="000F36CB" w:rsidP="000F36CB">
      <w:r>
        <w:t xml:space="preserve">        SUM(price * quantity) AS revenue </w:t>
      </w:r>
    </w:p>
    <w:p w14:paraId="72726E26" w14:textId="77777777" w:rsidR="000F36CB" w:rsidRDefault="000F36CB" w:rsidP="000F36CB">
      <w:r>
        <w:t xml:space="preserve">    FROM sales </w:t>
      </w:r>
    </w:p>
    <w:p w14:paraId="2AF8A5D6" w14:textId="77777777" w:rsidR="000F36CB" w:rsidRDefault="000F36CB" w:rsidP="000F36CB">
      <w:r>
        <w:t xml:space="preserve">    GROUP BY product </w:t>
      </w:r>
    </w:p>
    <w:p w14:paraId="1FFECA4D" w14:textId="77777777" w:rsidR="000F36CB" w:rsidRDefault="000F36CB" w:rsidP="000F36CB">
      <w:r>
        <w:t xml:space="preserve">    ORDER BY revenue DESC</w:t>
      </w:r>
    </w:p>
    <w:p w14:paraId="0CA3B15C" w14:textId="77777777" w:rsidR="000F36CB" w:rsidRDefault="000F36CB" w:rsidP="000F36CB">
      <w:r>
        <w:t>""").show()</w:t>
      </w:r>
    </w:p>
    <w:p w14:paraId="7ED7D189" w14:textId="77777777" w:rsidR="000F36CB" w:rsidRDefault="000F36CB" w:rsidP="000F36CB"/>
    <w:p w14:paraId="388E8109" w14:textId="77777777" w:rsidR="000F36CB" w:rsidRDefault="000F36CB" w:rsidP="000F36CB">
      <w:r>
        <w:t># Суммарная выручка по категориям (если потребуется)</w:t>
      </w:r>
    </w:p>
    <w:p w14:paraId="4DF9114F" w14:textId="77777777" w:rsidR="000F36CB" w:rsidRDefault="000F36CB" w:rsidP="000F36CB">
      <w:r>
        <w:t>spark.sql("""</w:t>
      </w:r>
    </w:p>
    <w:p w14:paraId="6719D1C6" w14:textId="77777777" w:rsidR="000F36CB" w:rsidRDefault="000F36CB" w:rsidP="000F36CB">
      <w:r>
        <w:t xml:space="preserve">    SELECT </w:t>
      </w:r>
    </w:p>
    <w:p w14:paraId="64917D1B" w14:textId="77777777" w:rsidR="000F36CB" w:rsidRDefault="000F36CB" w:rsidP="000F36CB">
      <w:r>
        <w:t xml:space="preserve">        category, </w:t>
      </w:r>
    </w:p>
    <w:p w14:paraId="3C796F64" w14:textId="77777777" w:rsidR="000F36CB" w:rsidRDefault="000F36CB" w:rsidP="000F36CB">
      <w:r>
        <w:t xml:space="preserve">        SUM(price * quantity) AS total_revenue </w:t>
      </w:r>
    </w:p>
    <w:p w14:paraId="19B32F77" w14:textId="77777777" w:rsidR="000F36CB" w:rsidRDefault="000F36CB" w:rsidP="000F36CB">
      <w:r>
        <w:lastRenderedPageBreak/>
        <w:t xml:space="preserve">    FROM sales </w:t>
      </w:r>
    </w:p>
    <w:p w14:paraId="0A309D6F" w14:textId="77777777" w:rsidR="000F36CB" w:rsidRDefault="000F36CB" w:rsidP="000F36CB">
      <w:r>
        <w:t xml:space="preserve">    GROUP BY category </w:t>
      </w:r>
    </w:p>
    <w:p w14:paraId="06145D75" w14:textId="77777777" w:rsidR="000F36CB" w:rsidRDefault="000F36CB" w:rsidP="000F36CB">
      <w:r>
        <w:t xml:space="preserve">    ORDER BY total_revenue DESC</w:t>
      </w:r>
    </w:p>
    <w:p w14:paraId="3450D38C" w14:textId="5651F279" w:rsidR="000F36CB" w:rsidRDefault="000F36CB" w:rsidP="000F36CB">
      <w:r>
        <w:t>""").show()</w:t>
      </w:r>
    </w:p>
    <w:p w14:paraId="42840FE0" w14:textId="77777777" w:rsidR="000F36CB" w:rsidRPr="000F36CB" w:rsidRDefault="000F36CB" w:rsidP="000F36CB">
      <w:pPr>
        <w:rPr>
          <w:b/>
          <w:bCs/>
        </w:rPr>
      </w:pPr>
      <w:r w:rsidRPr="000F36CB">
        <w:rPr>
          <w:b/>
          <w:bCs/>
        </w:rPr>
        <w:t>Выводы</w:t>
      </w:r>
    </w:p>
    <w:p w14:paraId="5F61D91E" w14:textId="77777777" w:rsidR="000F36CB" w:rsidRPr="000F36CB" w:rsidRDefault="000F36CB" w:rsidP="000F36CB">
      <w:pPr>
        <w:numPr>
          <w:ilvl w:val="0"/>
          <w:numId w:val="3"/>
        </w:numPr>
      </w:pPr>
      <w:r w:rsidRPr="000F36CB">
        <w:t>Apache Spark позволяет быстро обрабатывать большие объемы данных с помощью RDD и DataFrame API.</w:t>
      </w:r>
    </w:p>
    <w:p w14:paraId="47D33E72" w14:textId="77777777" w:rsidR="000F36CB" w:rsidRPr="000F36CB" w:rsidRDefault="000F36CB" w:rsidP="000F36CB">
      <w:pPr>
        <w:numPr>
          <w:ilvl w:val="0"/>
          <w:numId w:val="3"/>
        </w:numPr>
      </w:pPr>
      <w:r w:rsidRPr="000F36CB">
        <w:t>SQL-запросы в SparkSQL облегчают агрегирование и анализ данных.</w:t>
      </w:r>
    </w:p>
    <w:p w14:paraId="0E0F807F" w14:textId="77777777" w:rsidR="000F36CB" w:rsidRPr="000F36CB" w:rsidRDefault="000F36CB" w:rsidP="000F36CB">
      <w:pPr>
        <w:numPr>
          <w:ilvl w:val="0"/>
          <w:numId w:val="3"/>
        </w:numPr>
      </w:pPr>
      <w:r w:rsidRPr="000F36CB">
        <w:t>Построение визуализаций помогает выявлять тенденции и закономерности в данных.</w:t>
      </w:r>
    </w:p>
    <w:p w14:paraId="4DA36E02" w14:textId="7A6A1085" w:rsidR="000F36CB" w:rsidRPr="000F36CB" w:rsidRDefault="000F36CB" w:rsidP="000F36CB">
      <w:r>
        <w:t xml:space="preserve"> </w:t>
      </w:r>
    </w:p>
    <w:p w14:paraId="1501FCDE" w14:textId="77777777" w:rsidR="000F36CB" w:rsidRPr="000F36CB" w:rsidRDefault="000F36CB" w:rsidP="000F36CB"/>
    <w:p w14:paraId="2FAF39C1" w14:textId="77777777" w:rsidR="0038440D" w:rsidRDefault="0038440D"/>
    <w:sectPr w:rsidR="00384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01A73"/>
    <w:multiLevelType w:val="multilevel"/>
    <w:tmpl w:val="A68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B4881"/>
    <w:multiLevelType w:val="multilevel"/>
    <w:tmpl w:val="9FB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6769F"/>
    <w:multiLevelType w:val="multilevel"/>
    <w:tmpl w:val="128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81738">
    <w:abstractNumId w:val="2"/>
  </w:num>
  <w:num w:numId="2" w16cid:durableId="338390991">
    <w:abstractNumId w:val="1"/>
  </w:num>
  <w:num w:numId="3" w16cid:durableId="61329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B4"/>
    <w:rsid w:val="000F36CB"/>
    <w:rsid w:val="00237F28"/>
    <w:rsid w:val="0038440D"/>
    <w:rsid w:val="00467EB4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7071"/>
  <w15:chartTrackingRefBased/>
  <w15:docId w15:val="{9ECC423D-688F-4D91-B8FB-10B53348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7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7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E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E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E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E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E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E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E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E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E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E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</cp:revision>
  <dcterms:created xsi:type="dcterms:W3CDTF">2025-04-27T21:21:00Z</dcterms:created>
  <dcterms:modified xsi:type="dcterms:W3CDTF">2025-04-27T21:28:00Z</dcterms:modified>
</cp:coreProperties>
</file>