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908F9" w:rsidRDefault="00D908F9"/>
    <w:p w:rsidR="00D908F9" w:rsidRDefault="00D908F9">
      <w:bookmarkStart w:id="0" w:name="_GoBack"/>
      <w:r>
        <w:rPr>
          <w:noProof/>
          <w:lang w:eastAsia="es-CO"/>
        </w:rPr>
        <w:drawing>
          <wp:inline distT="0" distB="0" distL="0" distR="0">
            <wp:extent cx="4795679" cy="3086100"/>
            <wp:effectExtent l="0" t="0" r="5080" b="0"/>
            <wp:docPr id="2" name="Imagen 2" descr="\\Proyectos1\logos y plantillas manticora casting\RUT Y CEDULAS DE LOS ACTORES\JAMES VARGAS\CEDULA JAMES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Proyectos1\logos y plantillas manticora casting\RUT Y CEDULAS DE LOS ACTORES\JAMES VARGAS\CEDULA JAMES 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03"/>
                    <a:stretch/>
                  </pic:blipFill>
                  <pic:spPr bwMode="auto">
                    <a:xfrm>
                      <a:off x="0" y="0"/>
                      <a:ext cx="4800600" cy="3089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D908F9" w:rsidRDefault="00D908F9"/>
    <w:p w:rsidR="00D908F9" w:rsidRDefault="00D908F9"/>
    <w:p w:rsidR="00D908F9" w:rsidRDefault="00D908F9"/>
    <w:p w:rsidR="00E123B3" w:rsidRDefault="00D908F9">
      <w:r>
        <w:rPr>
          <w:noProof/>
          <w:lang w:eastAsia="es-CO"/>
        </w:rPr>
        <w:drawing>
          <wp:inline distT="0" distB="0" distL="0" distR="0" wp14:anchorId="745179CA" wp14:editId="74BA3111">
            <wp:extent cx="4796672" cy="3219450"/>
            <wp:effectExtent l="0" t="0" r="4445" b="0"/>
            <wp:docPr id="1" name="Imagen 1" descr="\\Proyectos1\logos y plantillas manticora casting\RUT Y CEDULAS DE LOS ACTORES\JAMES VARGAS\CEDULA JAM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Proyectos1\logos y plantillas manticora casting\RUT Y CEDULAS DE LOS ACTORES\JAMES VARGAS\CEDULA JAME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46" b="-1"/>
                    <a:stretch/>
                  </pic:blipFill>
                  <pic:spPr bwMode="auto">
                    <a:xfrm>
                      <a:off x="0" y="0"/>
                      <a:ext cx="4800600" cy="3222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123B3" w:rsidSect="008E0174">
      <w:pgSz w:w="12240" w:h="15840"/>
      <w:pgMar w:top="1417" w:right="1701" w:bottom="1417" w:left="226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08F9"/>
    <w:rsid w:val="00701198"/>
    <w:rsid w:val="008E0174"/>
    <w:rsid w:val="00D908F9"/>
    <w:rsid w:val="00E123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908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908F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908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908F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recepcion</dc:creator>
  <cp:lastModifiedBy>recepcion</cp:lastModifiedBy>
  <cp:revision>3</cp:revision>
  <dcterms:created xsi:type="dcterms:W3CDTF">2014-10-02T17:38:00Z</dcterms:created>
  <dcterms:modified xsi:type="dcterms:W3CDTF">2015-04-29T16:35:00Z</dcterms:modified>
</cp:coreProperties>
</file>