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047C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Reading PDF Paragraphs — Guía de uso y debug</w:t>
      </w:r>
    </w:p>
    <w:p w14:paraId="5FFBE32F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Servicio que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extrae y clasifica párrafos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desde un PDF (PyMuPDF) y se ejecuta como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Lambda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empacada en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. Incluye ejecución local (Python), emulación del runtime de Lambda con Docker y exposición por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Gateway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476F9E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1679FC3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891EFAB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Estructura del repo</w:t>
      </w:r>
    </w:p>
    <w:p w14:paraId="31A442D9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5A53C80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pdf_reader/               # parsing del PDF</w:t>
      </w:r>
    </w:p>
    <w:p w14:paraId="2F0EC0C9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ml/                       # heurísticas de clasificación</w:t>
      </w:r>
    </w:p>
    <w:p w14:paraId="6406A10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pdf_paragraphs_lambda.py  # handler de Lambda</w:t>
      </w:r>
    </w:p>
    <w:p w14:paraId="6D5C8AB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requirements.txt</w:t>
      </w:r>
    </w:p>
    <w:p w14:paraId="12429461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Dockerfile</w:t>
      </w:r>
    </w:p>
    <w:p w14:paraId="1F43177F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deploy.sh                 # build + push + update Lambda</w:t>
      </w:r>
    </w:p>
    <w:p w14:paraId="6BE916D6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sample.pdf                # PDF de prueba</w:t>
      </w:r>
    </w:p>
    <w:p w14:paraId="681DF651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payload.json              # payload de ejemplo</w:t>
      </w:r>
    </w:p>
    <w:p w14:paraId="607F74E3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 README.md</w:t>
      </w:r>
    </w:p>
    <w:p w14:paraId="14B42526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60CE0B7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E01DFDF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Prerrequisitos</w:t>
      </w:r>
    </w:p>
    <w:p w14:paraId="08F64947" w14:textId="77777777" w:rsidR="00490D86" w:rsidRPr="00490D86" w:rsidRDefault="00490D86" w:rsidP="00490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Python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3.12</w:t>
      </w:r>
    </w:p>
    <w:p w14:paraId="6B65E568" w14:textId="77777777" w:rsidR="00490D86" w:rsidRPr="00490D86" w:rsidRDefault="00490D86" w:rsidP="00490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instalado</w:t>
      </w:r>
    </w:p>
    <w:p w14:paraId="3F1EC4F6" w14:textId="77777777" w:rsidR="00490D86" w:rsidRPr="00490D86" w:rsidRDefault="00490D86" w:rsidP="00490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CLI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configurada (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configure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) con permisos para ECR, Lambda y API Gateway</w:t>
      </w:r>
    </w:p>
    <w:p w14:paraId="1A76E6B7" w14:textId="77777777" w:rsidR="00490D86" w:rsidRPr="00490D86" w:rsidRDefault="00490D86" w:rsidP="00490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Cuenta AWS con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para Lambda</w:t>
      </w:r>
    </w:p>
    <w:p w14:paraId="5E7DA9AF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5B99EE1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5E3890D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Variables de entorno</w:t>
      </w:r>
    </w:p>
    <w:p w14:paraId="550D6F78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Ajusta y exporta antes de usar:</w:t>
      </w:r>
    </w:p>
    <w:p w14:paraId="7F7A2DD3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AWS_REGION=us-east-1</w:t>
      </w:r>
    </w:p>
    <w:p w14:paraId="0D3CF2B0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ACCOUNT_ID=&lt;TU_ACCOUNT_ID&gt;</w:t>
      </w:r>
    </w:p>
    <w:p w14:paraId="7637072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REPO=reading-pdf-paragraphs</w:t>
      </w:r>
    </w:p>
    <w:p w14:paraId="381A4C5E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FUNCTION_NAME=reading-pdf-paragraphs</w:t>
      </w:r>
    </w:p>
    <w:p w14:paraId="63F08CE2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59B90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Si tienes API Gateway:</w:t>
      </w:r>
    </w:p>
    <w:p w14:paraId="731C3634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API_ID=&lt;api_id_http&gt;</w:t>
      </w:r>
    </w:p>
    <w:p w14:paraId="1C5861FA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API_ENDPOINT="https://${API_ID}.execute-api.${AWS_REGION}.amazonaws.com"</w:t>
      </w:r>
    </w:p>
    <w:p w14:paraId="05B37BAE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B50458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19C7D1B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Uso local (Python, sin Docker)</w:t>
      </w:r>
    </w:p>
    <w:p w14:paraId="7B7845CE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1) Activar entorno y deps</w:t>
      </w:r>
    </w:p>
    <w:p w14:paraId="501AD73C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.venv/bin/activate</w:t>
      </w:r>
    </w:p>
    <w:p w14:paraId="30C00C1D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529D7CEA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2) Generar </w:t>
      </w:r>
      <w:r w:rsidRPr="00490D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payload.json</w:t>
      </w:r>
      <w:r w:rsidRPr="00490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(PDF en base64)</w:t>
      </w:r>
    </w:p>
    <w:p w14:paraId="7ECE08AD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En macOS/zsh, usa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--data-binary @payload.json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para evitar “argument list too long”.</w:t>
      </w:r>
    </w:p>
    <w:p w14:paraId="412FD5B9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base64 -i sample.pdf -b 0 &gt; pdf.b64</w:t>
      </w:r>
    </w:p>
    <w:p w14:paraId="6327043B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 -n --arg pdf "$(cat pdf.b64)" --arg pages "1-5" \</w:t>
      </w:r>
    </w:p>
    <w:p w14:paraId="6ADA261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'{pdf_base64:$pdf, pages:$pages}' &gt; payload.json</w:t>
      </w:r>
    </w:p>
    <w:p w14:paraId="4DF45EAE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3) Ejecutar el handler como script</w:t>
      </w:r>
    </w:p>
    <w:p w14:paraId="32E10BB5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pdf_paragraphs_lambda.py</w:t>
      </w:r>
    </w:p>
    <w:p w14:paraId="7E8AF811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Alternativa: invocar la función desde Python</w:t>
      </w:r>
    </w:p>
    <w:p w14:paraId="345B91CC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 &lt;&lt;'PY'</w:t>
      </w:r>
    </w:p>
    <w:p w14:paraId="37F50F0F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json</w:t>
      </w:r>
    </w:p>
    <w:p w14:paraId="4F4F8505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pdf_paragraphs_lambda import lambda_handler</w:t>
      </w:r>
    </w:p>
    <w:p w14:paraId="38AEF11A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43595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 = {</w:t>
      </w:r>
    </w:p>
    <w:p w14:paraId="61686560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"requestContext": {"http": {"method": "POST"}},</w:t>
      </w:r>
    </w:p>
    <w:p w14:paraId="7D060251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"isBase64Encoded": False,</w:t>
      </w:r>
    </w:p>
    <w:p w14:paraId="6A93D396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"body": json.dumps(json.load(open("payload.json","r",encoding="utf-8")))</w:t>
      </w:r>
    </w:p>
    <w:p w14:paraId="44290C91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D3DFCE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 = lambda_handler(event, None)</w:t>
      </w:r>
    </w:p>
    <w:p w14:paraId="5C3DC67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print(json.dumps(resp, ensure_ascii=False))</w:t>
      </w:r>
    </w:p>
    <w:p w14:paraId="48F39AF9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</w:p>
    <w:p w14:paraId="448D10D5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Guardar salida a archivo</w:t>
      </w:r>
    </w:p>
    <w:p w14:paraId="72CB9511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pdf_paragraphs_lambda.py &gt; response.json</w:t>
      </w:r>
    </w:p>
    <w:p w14:paraId="07229747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1188C72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5123A0F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 y deploy (Docker + ECR + Lambda)</w:t>
      </w:r>
    </w:p>
    <w:p w14:paraId="374A454A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El script </w:t>
      </w:r>
      <w:r w:rsidRPr="00490D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deploy.sh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hace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a ECR y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de la Lambda:</w:t>
      </w:r>
    </w:p>
    <w:p w14:paraId="3750FAAE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 deploy.sh</w:t>
      </w:r>
    </w:p>
    <w:p w14:paraId="38ADB409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Cambiar etiqueta (tag):</w:t>
      </w:r>
    </w:p>
    <w:p w14:paraId="7AE09A6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TAG=lambda-v2 sh deploy.sh</w:t>
      </w:r>
    </w:p>
    <w:p w14:paraId="15905928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474C0A7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B9110C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Emular Lambda localmente (Docker runtime de AWS)</w:t>
      </w:r>
    </w:p>
    <w:p w14:paraId="1FCFD812" w14:textId="77777777" w:rsidR="00490D86" w:rsidRPr="00490D86" w:rsidRDefault="00490D86" w:rsidP="00490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Levantar el runtime con tu imagen:</w:t>
      </w:r>
    </w:p>
    <w:p w14:paraId="03A0F4CC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--rm -p 9000:8080 pdf-paragraphs:lambda-v1</w:t>
      </w:r>
    </w:p>
    <w:p w14:paraId="50DBE9CF" w14:textId="77777777" w:rsidR="00490D86" w:rsidRPr="00490D86" w:rsidRDefault="00490D86" w:rsidP="00490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Crear un evento HTTP API v2 con tu payload:</w:t>
      </w:r>
    </w:p>
    <w:p w14:paraId="1FA590C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printf '{ "requestContext": {"http": {"method":"POST"}}, "isBase64Encoded": false, "body": %s }\n' \</w:t>
      </w:r>
    </w:p>
    <w:p w14:paraId="2DAFEF52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"$(jq -c . payload.json)" &gt; event-local.json</w:t>
      </w:r>
    </w:p>
    <w:p w14:paraId="517CEC23" w14:textId="77777777" w:rsidR="00490D86" w:rsidRPr="00490D86" w:rsidRDefault="00490D86" w:rsidP="00490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Invocar localmente:</w:t>
      </w:r>
    </w:p>
    <w:p w14:paraId="407BE244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-s -XPOST "http://localhost:9000/2015-03-31/functions/function/invocations" \</w:t>
      </w:r>
    </w:p>
    <w:p w14:paraId="6BA4259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"Content-Type: application/json" \</w:t>
      </w:r>
    </w:p>
    <w:p w14:paraId="1342F85C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--data-binary @event-local.json | python3 -m json.tool</w:t>
      </w:r>
    </w:p>
    <w:p w14:paraId="0B3EA77C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4B3A4A0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ABED26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Invocar la Lambda real (AWS CLI)</w:t>
      </w:r>
    </w:p>
    <w:p w14:paraId="47B5D858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Reutiliza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event-local.json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(envelope HTTP API v2):</w:t>
      </w:r>
    </w:p>
    <w:p w14:paraId="26398675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lambda invoke \</w:t>
      </w:r>
    </w:p>
    <w:p w14:paraId="07E7EBDB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--function-name "$FUNCTION_NAME" \</w:t>
      </w:r>
    </w:p>
    <w:p w14:paraId="674FF09F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--payload fileb://event-local.json \</w:t>
      </w:r>
    </w:p>
    <w:p w14:paraId="00CEE93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--cli-binary-format raw-in-base64-out \</w:t>
      </w:r>
    </w:p>
    <w:p w14:paraId="1CD5BA93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response.json</w:t>
      </w:r>
    </w:p>
    <w:p w14:paraId="4E6359D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7A7A8A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response.json | python3 -m json.tool</w:t>
      </w:r>
    </w:p>
    <w:p w14:paraId="79BBD1CD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1636BD5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6CA53A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Invocar por API Gateway</w:t>
      </w:r>
    </w:p>
    <w:p w14:paraId="240B705F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$API_ENDPOINT/prod/extract_paragraphs</w:t>
      </w:r>
    </w:p>
    <w:p w14:paraId="65E2BF3B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Body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: el contenido de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payload.json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(tiene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pdf_base64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6CF28A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-s -X POST "$API_ENDPOINT/prod/extract_paragraphs" \</w:t>
      </w:r>
    </w:p>
    <w:p w14:paraId="14576FEE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-H "Content-Type: application/json" \</w:t>
      </w:r>
    </w:p>
    <w:p w14:paraId="796DA81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--data-binary @payload.json | python3 -m json.tool</w:t>
      </w:r>
    </w:p>
    <w:p w14:paraId="7ED6881E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Postman</w:t>
      </w:r>
    </w:p>
    <w:p w14:paraId="0730DA38" w14:textId="77777777" w:rsidR="00490D86" w:rsidRPr="00490D86" w:rsidRDefault="00490D86" w:rsidP="0049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Method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: POST</w:t>
      </w:r>
    </w:p>
    <w:p w14:paraId="7830386F" w14:textId="77777777" w:rsidR="00490D86" w:rsidRPr="00490D86" w:rsidRDefault="00490D86" w:rsidP="0049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https://&lt;API_ID&gt;.execute-api.&lt;REGION&gt;.amazonaws.com/prod/extract_paragraphs</w:t>
      </w:r>
    </w:p>
    <w:p w14:paraId="6CF1ECF6" w14:textId="77777777" w:rsidR="00490D86" w:rsidRPr="00490D86" w:rsidRDefault="00490D86" w:rsidP="0049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14:paraId="181C9620" w14:textId="77777777" w:rsidR="00490D86" w:rsidRPr="00490D86" w:rsidRDefault="00490D86" w:rsidP="00490D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Body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: raw → JSON → pega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payload.json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B80DBD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4D0B9C4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EF3C367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Logs en CloudWatch</w:t>
      </w:r>
    </w:p>
    <w:p w14:paraId="689C4C03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 en vivo:</w:t>
      </w:r>
    </w:p>
    <w:p w14:paraId="4F1D0A32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logs tail /aws/lambda/$FUNCTION_NAME --follow --region "$AWS_REGION"</w:t>
      </w:r>
    </w:p>
    <w:p w14:paraId="281D0AB7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Último log stream:</w:t>
      </w:r>
    </w:p>
    <w:p w14:paraId="7D30CD31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logs describe-log-streams \</w:t>
      </w:r>
    </w:p>
    <w:p w14:paraId="543CD24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--log-group-name /aws/lambda/$FUNCTION_NAME \</w:t>
      </w:r>
    </w:p>
    <w:p w14:paraId="3C5BC2D6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--order-by LastEventTime \</w:t>
      </w:r>
    </w:p>
    <w:p w14:paraId="274E6BCD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--descending \</w:t>
      </w:r>
    </w:p>
    <w:p w14:paraId="068A6C12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--limit 1 --region "$AWS_REGION"</w:t>
      </w:r>
    </w:p>
    <w:p w14:paraId="0760A4CA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 eventos de un stream:</w:t>
      </w:r>
    </w:p>
    <w:p w14:paraId="219EA05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logs get-log-events \</w:t>
      </w:r>
    </w:p>
    <w:p w14:paraId="5D7A03F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--log-group-name /aws/lambda/$FUNCTION_NAME \</w:t>
      </w:r>
    </w:p>
    <w:p w14:paraId="2CF71D2F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--log-stream-name '&lt;LOG_STREAM_NAME&gt;' \</w:t>
      </w:r>
    </w:p>
    <w:p w14:paraId="1F27509E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--region "$AWS_REGION"</w:t>
      </w:r>
    </w:p>
    <w:p w14:paraId="424C8E3F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51776DE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F9E05B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4620B1E4" w14:textId="77777777" w:rsidR="00490D86" w:rsidRPr="00490D86" w:rsidRDefault="00490D86" w:rsidP="00490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Server Error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vía API Gateway</w:t>
      </w:r>
    </w:p>
    <w:p w14:paraId="6F553F75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Revisa los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en CloudWatch.</w:t>
      </w:r>
    </w:p>
    <w:p w14:paraId="34705E38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Usa el campo </w:t>
      </w:r>
      <w:r w:rsidRPr="00490D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pages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(no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page_range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5DB67C7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Si invocas Lambda directa con AWS CLI: el evento debe ser un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envelope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HTTP API v2.</w:t>
      </w:r>
    </w:p>
    <w:p w14:paraId="5D292A89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Evita pegar base64 inline en el shell; usa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--data-binary @payload.json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51C388" w14:textId="77777777" w:rsidR="00490D86" w:rsidRPr="00490D86" w:rsidRDefault="00490D86" w:rsidP="00490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“zsh: argument list too long”</w:t>
      </w:r>
    </w:p>
    <w:p w14:paraId="4EC6F240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Usa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payload.json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--data-binary @payload.json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4863C8" w14:textId="77777777" w:rsidR="00490D86" w:rsidRPr="00490D86" w:rsidRDefault="00490D86" w:rsidP="00490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Imagen no soportada por Lambda (media type)</w:t>
      </w:r>
    </w:p>
    <w:p w14:paraId="1128C407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La etiqueta que uses en ECR debe ser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single-arch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y ECR debe mostrar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application/vnd.oci.image.manifest.v1+json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F5083F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Si ves un </w:t>
      </w:r>
      <w:r w:rsidRPr="00490D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manifest list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, borra esa imagen y vuelve a pushear la single-arch.</w:t>
      </w:r>
    </w:p>
    <w:p w14:paraId="4A4A5292" w14:textId="77777777" w:rsidR="00490D86" w:rsidRPr="00490D86" w:rsidRDefault="00490D86" w:rsidP="00490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Permisos API Gateway → Lambda</w:t>
      </w:r>
    </w:p>
    <w:p w14:paraId="204E8448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Asegúrate de haber agregado el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lambda:add-permission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source-arn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que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apunte a tu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API_ID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y ruta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/extract_paragraphs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357E71" w14:textId="77777777" w:rsidR="00490D86" w:rsidRPr="00490D86" w:rsidRDefault="00490D86" w:rsidP="00490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Timeout / rendimiento</w:t>
      </w:r>
    </w:p>
    <w:p w14:paraId="4240AF69" w14:textId="77777777" w:rsidR="00490D86" w:rsidRPr="00490D86" w:rsidRDefault="00490D86" w:rsidP="00490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Ajusta memoria/timeout:</w:t>
      </w:r>
    </w:p>
    <w:p w14:paraId="46961A73" w14:textId="77777777" w:rsidR="00490D86" w:rsidRPr="00490D86" w:rsidRDefault="00490D86" w:rsidP="00490D8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lambda update-function-configuration \</w:t>
      </w:r>
    </w:p>
    <w:p w14:paraId="07817650" w14:textId="77777777" w:rsidR="00490D86" w:rsidRPr="00490D86" w:rsidRDefault="00490D86" w:rsidP="00490D8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--function-name "$FUNCTION_NAME" \</w:t>
      </w:r>
    </w:p>
    <w:p w14:paraId="0CA487F3" w14:textId="77777777" w:rsidR="00490D86" w:rsidRPr="00490D86" w:rsidRDefault="00490D86" w:rsidP="00490D8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--memory-size 1024 \</w:t>
      </w:r>
    </w:p>
    <w:p w14:paraId="1F002130" w14:textId="77777777" w:rsidR="00490D86" w:rsidRPr="00490D86" w:rsidRDefault="00490D86" w:rsidP="00490D8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--timeout 60 \</w:t>
      </w:r>
    </w:p>
    <w:p w14:paraId="6305F2D8" w14:textId="77777777" w:rsidR="00490D86" w:rsidRPr="00490D86" w:rsidRDefault="00490D86" w:rsidP="00490D8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--region "$AWS_REGION"</w:t>
      </w:r>
    </w:p>
    <w:p w14:paraId="76424273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6DBFA7B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FC2AE3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Limpieza (opcional)</w:t>
      </w:r>
    </w:p>
    <w:p w14:paraId="73064311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Borrar una imagen/tag en ECR:</w:t>
      </w:r>
    </w:p>
    <w:p w14:paraId="5247E600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ecr batch-delete-image \</w:t>
      </w:r>
    </w:p>
    <w:p w14:paraId="2B4F6D63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--repository-name "$REPO" \</w:t>
      </w:r>
    </w:p>
    <w:p w14:paraId="21242B36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--image-ids imageTag=lambda-v1 \</w:t>
      </w:r>
    </w:p>
    <w:p w14:paraId="039A6B98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--region "$AWS_REGION"</w:t>
      </w:r>
    </w:p>
    <w:p w14:paraId="561E69CE" w14:textId="77777777" w:rsidR="00490D86" w:rsidRPr="00490D86" w:rsidRDefault="00490D86" w:rsidP="00490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Borrar una API Gateway de prueba:</w:t>
      </w:r>
    </w:p>
    <w:p w14:paraId="67CDD787" w14:textId="77777777" w:rsidR="00490D86" w:rsidRPr="00490D86" w:rsidRDefault="00490D86" w:rsidP="00490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apigatewayv2 delete-api --api-id "$API_ID" --region "$AWS_REGION"</w:t>
      </w:r>
    </w:p>
    <w:p w14:paraId="5ED2521F" w14:textId="77777777" w:rsidR="00490D86" w:rsidRPr="00490D86" w:rsidRDefault="00D91EB2" w:rsidP="00490D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1EB2">
        <w:rPr>
          <w:rFonts w:ascii="Times New Roman" w:eastAsia="Times New Roman" w:hAnsi="Times New Roman" w:cs="Times New Roman"/>
          <w:noProof/>
          <w:kern w:val="0"/>
        </w:rPr>
        <w:pict w14:anchorId="6C91A97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A567AC" w14:textId="77777777" w:rsidR="00490D86" w:rsidRPr="00490D86" w:rsidRDefault="00490D86" w:rsidP="00490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90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Notas</w:t>
      </w:r>
    </w:p>
    <w:p w14:paraId="75870759" w14:textId="77777777" w:rsidR="00490D86" w:rsidRPr="00490D86" w:rsidRDefault="00490D86" w:rsidP="00490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Mantén el README actualizado si cambian el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payload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o la </w:t>
      </w:r>
      <w:r w:rsidRPr="00490D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ruta del API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31E7AD" w14:textId="77777777" w:rsidR="00490D86" w:rsidRPr="00490D86" w:rsidRDefault="00490D86" w:rsidP="00490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Agrega un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.env.example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con las variables de entorno que sueles exportar.</w:t>
      </w:r>
    </w:p>
    <w:p w14:paraId="0D91CBEA" w14:textId="77777777" w:rsidR="00490D86" w:rsidRPr="00490D86" w:rsidRDefault="00490D86" w:rsidP="00490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Para cada cambio de código: ejecuta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 deploy.sh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 xml:space="preserve"> (o </w:t>
      </w:r>
      <w:r w:rsidRPr="00490D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TAG=lambda-vN sh deploy.sh</w:t>
      </w:r>
      <w:r w:rsidRPr="00490D86">
        <w:rPr>
          <w:rFonts w:ascii="Times New Roman" w:eastAsia="Times New Roman" w:hAnsi="Times New Roman" w:cs="Times New Roman"/>
          <w:kern w:val="0"/>
          <w14:ligatures w14:val="none"/>
        </w:rPr>
        <w:t>) y vuelve a probar.</w:t>
      </w:r>
    </w:p>
    <w:p w14:paraId="30BA5374" w14:textId="77777777" w:rsidR="000458E7" w:rsidRDefault="000458E7"/>
    <w:sectPr w:rsidR="00045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1361"/>
    <w:multiLevelType w:val="multilevel"/>
    <w:tmpl w:val="5146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614C"/>
    <w:multiLevelType w:val="multilevel"/>
    <w:tmpl w:val="EE3A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56429"/>
    <w:multiLevelType w:val="multilevel"/>
    <w:tmpl w:val="833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F2BF9"/>
    <w:multiLevelType w:val="multilevel"/>
    <w:tmpl w:val="7008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74E14"/>
    <w:multiLevelType w:val="multilevel"/>
    <w:tmpl w:val="1084E9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85AEA"/>
    <w:multiLevelType w:val="multilevel"/>
    <w:tmpl w:val="FD449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A2B9A"/>
    <w:multiLevelType w:val="multilevel"/>
    <w:tmpl w:val="D202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3281">
    <w:abstractNumId w:val="3"/>
  </w:num>
  <w:num w:numId="2" w16cid:durableId="506334256">
    <w:abstractNumId w:val="1"/>
  </w:num>
  <w:num w:numId="3" w16cid:durableId="1775980800">
    <w:abstractNumId w:val="5"/>
  </w:num>
  <w:num w:numId="4" w16cid:durableId="1564289542">
    <w:abstractNumId w:val="4"/>
  </w:num>
  <w:num w:numId="5" w16cid:durableId="1715999538">
    <w:abstractNumId w:val="6"/>
  </w:num>
  <w:num w:numId="6" w16cid:durableId="1403799326">
    <w:abstractNumId w:val="2"/>
  </w:num>
  <w:num w:numId="7" w16cid:durableId="133314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6"/>
    <w:rsid w:val="000458E7"/>
    <w:rsid w:val="000C41EA"/>
    <w:rsid w:val="00490D86"/>
    <w:rsid w:val="00C14D8A"/>
    <w:rsid w:val="00D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539D7"/>
  <w15:chartTrackingRefBased/>
  <w15:docId w15:val="{ACFD0327-0669-994B-AE0F-B643441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0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D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90D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D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D8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0D86"/>
  </w:style>
  <w:style w:type="character" w:customStyle="1" w:styleId="hljs-builtin">
    <w:name w:val="hljs-built_in"/>
    <w:basedOn w:val="DefaultParagraphFont"/>
    <w:rsid w:val="00490D86"/>
  </w:style>
  <w:style w:type="character" w:customStyle="1" w:styleId="hljs-string">
    <w:name w:val="hljs-string"/>
    <w:basedOn w:val="DefaultParagraphFont"/>
    <w:rsid w:val="00490D86"/>
  </w:style>
  <w:style w:type="character" w:customStyle="1" w:styleId="hljs-variable">
    <w:name w:val="hljs-variable"/>
    <w:basedOn w:val="DefaultParagraphFont"/>
    <w:rsid w:val="00490D86"/>
  </w:style>
  <w:style w:type="character" w:customStyle="1" w:styleId="hljs-subst">
    <w:name w:val="hljs-subst"/>
    <w:basedOn w:val="DefaultParagraphFont"/>
    <w:rsid w:val="00490D86"/>
  </w:style>
  <w:style w:type="character" w:styleId="Emphasis">
    <w:name w:val="Emphasis"/>
    <w:basedOn w:val="DefaultParagraphFont"/>
    <w:uiPriority w:val="20"/>
    <w:qFormat/>
    <w:rsid w:val="00490D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Aguero</dc:creator>
  <cp:keywords/>
  <dc:description/>
  <cp:lastModifiedBy>Pablo Aguero</cp:lastModifiedBy>
  <cp:revision>1</cp:revision>
  <dcterms:created xsi:type="dcterms:W3CDTF">2025-09-03T05:43:00Z</dcterms:created>
  <dcterms:modified xsi:type="dcterms:W3CDTF">2025-09-03T05:43:00Z</dcterms:modified>
</cp:coreProperties>
</file>