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B2DA" w14:textId="03790EBD" w:rsidR="0030146D" w:rsidRDefault="0030146D" w:rsidP="0030146D">
      <w:pPr>
        <w:jc w:val="center"/>
      </w:pPr>
      <w:r>
        <w:t>Project 1 Analysis and Hypothesis</w:t>
      </w:r>
    </w:p>
    <w:p w14:paraId="1BB51716" w14:textId="77777777" w:rsidR="0030146D" w:rsidRDefault="0030146D" w:rsidP="0030146D">
      <w:pPr>
        <w:jc w:val="center"/>
      </w:pPr>
    </w:p>
    <w:p w14:paraId="62A17F8A" w14:textId="35C5A216" w:rsidR="00DE6F95" w:rsidRDefault="00DE6F95" w:rsidP="00DE6F95">
      <w:pPr>
        <w:ind w:firstLine="720"/>
        <w:jc w:val="center"/>
      </w:pPr>
      <w:r>
        <w:t>First Analysis</w:t>
      </w:r>
      <w:r w:rsidR="00CD56AE">
        <w:t>:</w:t>
      </w:r>
      <w:r>
        <w:t xml:space="preserve"> Age </w:t>
      </w:r>
      <w:r w:rsidR="00CD56AE">
        <w:t xml:space="preserve">and </w:t>
      </w:r>
      <w:r>
        <w:t xml:space="preserve"> </w:t>
      </w:r>
      <w:r w:rsidR="00CD56AE">
        <w:t>Emotional Wellbeing</w:t>
      </w:r>
    </w:p>
    <w:p w14:paraId="43AD1C5B" w14:textId="1C4AB927" w:rsidR="00DE6F95" w:rsidRDefault="00DE6F95" w:rsidP="00DE6F95">
      <w:r>
        <w:t xml:space="preserve">Hypothesis: </w:t>
      </w:r>
      <w:r w:rsidR="00CD56AE">
        <w:t>Are emotion and age connected when it comes to social media usage?</w:t>
      </w:r>
    </w:p>
    <w:p w14:paraId="229F3344" w14:textId="77777777" w:rsidR="000830B8" w:rsidRDefault="000830B8" w:rsidP="00DE6F95"/>
    <w:p w14:paraId="6F4DF898" w14:textId="567F09A2" w:rsidR="0030146D" w:rsidRDefault="0030146D" w:rsidP="00106E86">
      <w:pPr>
        <w:ind w:firstLine="720"/>
      </w:pPr>
      <w:r>
        <w:t xml:space="preserve">When comparing Age and Emotion I am noticing an interesting trend. The emotion that we are looking at is what the person is feeling while using whatever their dominant social media platform. The largest sample group was Happiness, while the smallest was anger. So, it made for a good comparison </w:t>
      </w:r>
      <w:r w:rsidR="00593CD2">
        <w:t>since</w:t>
      </w:r>
      <w:r>
        <w:t xml:space="preserve"> </w:t>
      </w:r>
      <w:r w:rsidR="00593CD2">
        <w:t xml:space="preserve">both </w:t>
      </w:r>
      <w:r>
        <w:t xml:space="preserve">emotions are considered opposites of each other. There were 186 people who reported feeling happy while scrolling through their social media accounts, while we had 122 people who reported feeling angry while </w:t>
      </w:r>
      <w:proofErr w:type="spellStart"/>
      <w:r>
        <w:t>scrolling</w:t>
      </w:r>
      <w:proofErr w:type="spellEnd"/>
      <w:r>
        <w:t xml:space="preserve"> through their accounts. </w:t>
      </w:r>
      <w:r w:rsidR="00F322D1">
        <w:t>When looking at</w:t>
      </w:r>
      <w:r>
        <w:t xml:space="preserve"> our </w:t>
      </w:r>
      <w:r w:rsidR="00F322D1">
        <w:t>graphs,</w:t>
      </w:r>
      <w:r>
        <w:t xml:space="preserve"> people </w:t>
      </w:r>
      <w:r w:rsidR="00F322D1">
        <w:t>between</w:t>
      </w:r>
      <w:r>
        <w:t xml:space="preserve"> the ages of 27</w:t>
      </w:r>
      <w:r w:rsidR="003D4E00">
        <w:t xml:space="preserve">-30 were the </w:t>
      </w:r>
      <w:r w:rsidR="00F322D1">
        <w:t>groups reporting</w:t>
      </w:r>
      <w:r w:rsidR="003D4E00">
        <w:t xml:space="preserve"> feeling angry while they used social media.</w:t>
      </w:r>
      <w:r w:rsidR="00F322D1" w:rsidRPr="00F322D1">
        <w:t xml:space="preserve"> </w:t>
      </w:r>
      <w:r w:rsidR="00F322D1">
        <w:t xml:space="preserve">Even looking at the median age group which in this case was twenty-seven-year-olds, the most dominant emotion was anger. </w:t>
      </w:r>
      <w:r w:rsidR="003D4E00">
        <w:t xml:space="preserve">While happiness had one large group of people aged </w:t>
      </w:r>
      <w:r w:rsidR="00A406A7">
        <w:t>twenty-five</w:t>
      </w:r>
      <w:r w:rsidR="003D4E00">
        <w:t xml:space="preserve"> who reported feeling happy while using social media.</w:t>
      </w:r>
      <w:r w:rsidR="00A913C6">
        <w:t xml:space="preserve"> Even looking at the median age group which in this case was </w:t>
      </w:r>
      <w:r w:rsidR="00F322D1">
        <w:t>twenty-seven-year-olds</w:t>
      </w:r>
      <w:r w:rsidR="00A913C6">
        <w:t>, the most dominant emotion was anger</w:t>
      </w:r>
      <w:r w:rsidR="00F322D1">
        <w:t>.</w:t>
      </w:r>
      <w:r w:rsidR="003D4E00">
        <w:t xml:space="preserve"> </w:t>
      </w:r>
      <w:r w:rsidR="007F0E9E">
        <w:t xml:space="preserve">While looking at age and emotion </w:t>
      </w:r>
      <w:r w:rsidR="00A913C6">
        <w:t>there is</w:t>
      </w:r>
      <w:r w:rsidR="007F0E9E">
        <w:t xml:space="preserve"> no conclusive evidence that </w:t>
      </w:r>
      <w:r w:rsidR="00106E86">
        <w:t xml:space="preserve">age has any factoring into what the </w:t>
      </w:r>
      <w:r w:rsidR="00F322D1">
        <w:t>person’s</w:t>
      </w:r>
      <w:r w:rsidR="00106E86">
        <w:t xml:space="preserve"> emotion was at the time of using social media. </w:t>
      </w:r>
    </w:p>
    <w:p w14:paraId="5E66A3C2" w14:textId="77777777" w:rsidR="00106E86" w:rsidRDefault="00106E86" w:rsidP="0030146D"/>
    <w:p w14:paraId="3431BB85" w14:textId="06A6FA4B" w:rsidR="00106E86" w:rsidRDefault="00CD56AE" w:rsidP="00D3437C">
      <w:pPr>
        <w:jc w:val="center"/>
      </w:pPr>
      <w:r>
        <w:t xml:space="preserve">Second Analysis: </w:t>
      </w:r>
      <w:r w:rsidR="00D3437C">
        <w:t>Gender, Emotional Wellbeing and Minutes Spent on Social Media</w:t>
      </w:r>
    </w:p>
    <w:p w14:paraId="52B59CA9" w14:textId="787D788E" w:rsidR="00D3437C" w:rsidRDefault="009043F3" w:rsidP="009043F3">
      <w:r>
        <w:t>Hypothes</w:t>
      </w:r>
      <w:r w:rsidR="00F606E2">
        <w:t>es</w:t>
      </w:r>
      <w:r w:rsidR="00F77C14">
        <w:t xml:space="preserve">: Which </w:t>
      </w:r>
      <w:r w:rsidR="00417AB1">
        <w:t>gender</w:t>
      </w:r>
      <w:r>
        <w:t xml:space="preserve"> spend</w:t>
      </w:r>
      <w:r w:rsidR="00F77C14">
        <w:t>s</w:t>
      </w:r>
      <w:r>
        <w:t xml:space="preserve"> the most amount of time on social media</w:t>
      </w:r>
      <w:r w:rsidR="00417AB1">
        <w:t>? Which gender is affected the most by their emotions when it comes to using social media?</w:t>
      </w:r>
      <w:r w:rsidR="00F84176">
        <w:t xml:space="preserve"> What emotion </w:t>
      </w:r>
      <w:r w:rsidR="00F5785F">
        <w:t>affects time spent on social media the most?</w:t>
      </w:r>
    </w:p>
    <w:p w14:paraId="0FF1AB96" w14:textId="37715790" w:rsidR="00DF7B64" w:rsidRDefault="00DF7B64" w:rsidP="009043F3"/>
    <w:p w14:paraId="32827EEF" w14:textId="39EEE25F" w:rsidR="00DF7B64" w:rsidRDefault="00DF7B64" w:rsidP="009043F3">
      <w:r>
        <w:tab/>
        <w:t xml:space="preserve">One of the trends that was noticed amongst the </w:t>
      </w:r>
      <w:r w:rsidR="006F3A46">
        <w:t xml:space="preserve">data was that happiness does lead to a </w:t>
      </w:r>
      <w:r w:rsidR="00891172">
        <w:t>much higher</w:t>
      </w:r>
      <w:r w:rsidR="003F630E">
        <w:t xml:space="preserve"> amount of time spent on social media. </w:t>
      </w:r>
      <w:r w:rsidR="00C93D2F">
        <w:t>The dat</w:t>
      </w:r>
      <w:r w:rsidR="00C25DB0">
        <w:t>a</w:t>
      </w:r>
      <w:r w:rsidR="00C93D2F">
        <w:t xml:space="preserve"> showed that when happy the average person </w:t>
      </w:r>
      <w:r w:rsidR="00C25DB0">
        <w:t>spends</w:t>
      </w:r>
      <w:r w:rsidR="00C93D2F">
        <w:t xml:space="preserve"> upwards of 140 minutes on social media. </w:t>
      </w:r>
      <w:r w:rsidR="00C25DB0">
        <w:t xml:space="preserve">The lowest amount of time spent on social media came from people who were experiencing boredom who averaged </w:t>
      </w:r>
      <w:r w:rsidR="00401663">
        <w:t>about 60 minutes</w:t>
      </w:r>
      <w:r w:rsidR="00C25DB0">
        <w:t xml:space="preserve">. </w:t>
      </w:r>
      <w:r w:rsidR="007E68A0">
        <w:t>When it came to looking at the three different genders</w:t>
      </w:r>
      <w:r w:rsidR="00AF629A">
        <w:t>, females spent on average more than 100 minutes on social media at a time</w:t>
      </w:r>
      <w:r w:rsidR="00FA46A9">
        <w:t xml:space="preserve">, with males following and non-binary individuals spending the least. </w:t>
      </w:r>
      <w:r w:rsidR="00BF453C">
        <w:t xml:space="preserve">From here we decided to split the data set by each gender and see </w:t>
      </w:r>
      <w:r w:rsidR="006E0C6D">
        <w:t xml:space="preserve">how emotions compared to time spent. </w:t>
      </w:r>
      <w:r w:rsidR="005D056C">
        <w:t xml:space="preserve">Amongst all three genders </w:t>
      </w:r>
      <w:r w:rsidR="005D056C">
        <w:lastRenderedPageBreak/>
        <w:t xml:space="preserve">if </w:t>
      </w:r>
      <w:r w:rsidR="00CD0BE8">
        <w:t xml:space="preserve">happiness was the main emotion each group spent upwards of </w:t>
      </w:r>
      <w:r w:rsidR="002B1F95">
        <w:t xml:space="preserve">140 minutes on average on social media. While the lowest for each group was still boredom at 60 minutes on average. </w:t>
      </w:r>
      <w:r w:rsidR="006564B8">
        <w:t xml:space="preserve"> The second most </w:t>
      </w:r>
      <w:r w:rsidR="00873286">
        <w:t xml:space="preserve">dominant </w:t>
      </w:r>
      <w:r w:rsidR="00554859">
        <w:t>emotion was anger for males</w:t>
      </w:r>
      <w:r w:rsidR="00F85D15">
        <w:t xml:space="preserve"> with it averaging 89 minutes.</w:t>
      </w:r>
      <w:r w:rsidR="00554859">
        <w:t xml:space="preserve"> </w:t>
      </w:r>
      <w:r w:rsidR="00F85D15">
        <w:t>F</w:t>
      </w:r>
      <w:r w:rsidR="00554859">
        <w:t>emales</w:t>
      </w:r>
      <w:r w:rsidR="00F85D15">
        <w:t xml:space="preserve"> and non-binary individuals</w:t>
      </w:r>
      <w:r w:rsidR="00554859">
        <w:t xml:space="preserve"> </w:t>
      </w:r>
      <w:r w:rsidR="00873286">
        <w:t>second most dominant emotion was anxiety</w:t>
      </w:r>
      <w:r w:rsidR="00F85D15">
        <w:t xml:space="preserve">, with females averaging </w:t>
      </w:r>
      <w:r w:rsidR="007E2D6E">
        <w:t>117 minutes while non-binary was around 81 minutes</w:t>
      </w:r>
      <w:r w:rsidR="00F85D15">
        <w:t>.</w:t>
      </w:r>
      <w:r w:rsidR="007E2D6E">
        <w:t xml:space="preserve"> With </w:t>
      </w:r>
      <w:r w:rsidR="00A9489D">
        <w:t>all</w:t>
      </w:r>
      <w:r w:rsidR="007E2D6E">
        <w:t xml:space="preserve"> the data present we can conclude that the female gender spends the most time on social media, they are also the most affected by their emotions when it comes to social media usage. </w:t>
      </w:r>
      <w:r w:rsidR="00A9489D">
        <w:t xml:space="preserve">While happiness remains the most dominant emotion when it comes to social media usage. </w:t>
      </w:r>
    </w:p>
    <w:p w14:paraId="6F234F70" w14:textId="77777777" w:rsidR="00A9489D" w:rsidRDefault="00A9489D" w:rsidP="009043F3"/>
    <w:p w14:paraId="3EA33D1A" w14:textId="77777777" w:rsidR="001260DA" w:rsidRDefault="00A9489D" w:rsidP="001260DA">
      <w:pPr>
        <w:jc w:val="center"/>
      </w:pPr>
      <w:r>
        <w:t xml:space="preserve">Third Analysis: </w:t>
      </w:r>
      <w:r w:rsidR="001260DA">
        <w:t xml:space="preserve">Comparing </w:t>
      </w:r>
      <w:r w:rsidR="001260DA" w:rsidRPr="001260DA">
        <w:t xml:space="preserve">Posts, Likes, Comments and Messages per day and </w:t>
      </w:r>
    </w:p>
    <w:p w14:paraId="08B46DA5" w14:textId="40314EA7" w:rsidR="001260DA" w:rsidRDefault="001260DA" w:rsidP="001260DA">
      <w:pPr>
        <w:jc w:val="center"/>
      </w:pPr>
      <w:r w:rsidRPr="001260DA">
        <w:t>Dominant</w:t>
      </w:r>
      <w:r>
        <w:t xml:space="preserve"> </w:t>
      </w:r>
      <w:r w:rsidRPr="001260DA">
        <w:t>Emotion</w:t>
      </w:r>
    </w:p>
    <w:p w14:paraId="206AB953" w14:textId="77777777" w:rsidR="001260DA" w:rsidRDefault="001260DA" w:rsidP="001260DA">
      <w:pPr>
        <w:jc w:val="center"/>
      </w:pPr>
    </w:p>
    <w:p w14:paraId="1EB908AF" w14:textId="5D50039E" w:rsidR="001260DA" w:rsidRDefault="001260DA" w:rsidP="001260DA">
      <w:r>
        <w:tab/>
        <w:t>Hypothes</w:t>
      </w:r>
      <w:r w:rsidR="00DF5C4B">
        <w:t>is</w:t>
      </w:r>
      <w:r>
        <w:t xml:space="preserve">: </w:t>
      </w:r>
      <w:r w:rsidR="002974F4">
        <w:t xml:space="preserve">Does emotion </w:t>
      </w:r>
      <w:r w:rsidR="008F38AF">
        <w:t xml:space="preserve">have an effect </w:t>
      </w:r>
      <w:r w:rsidR="002974F4">
        <w:t xml:space="preserve">in how social media is used </w:t>
      </w:r>
      <w:proofErr w:type="spellStart"/>
      <w:r w:rsidR="002974F4">
        <w:t>ie</w:t>
      </w:r>
      <w:proofErr w:type="spellEnd"/>
      <w:r w:rsidR="002974F4">
        <w:t xml:space="preserve">. Likes, comments, posts? </w:t>
      </w:r>
    </w:p>
    <w:p w14:paraId="317370CB" w14:textId="77777777" w:rsidR="00B253E8" w:rsidRDefault="00B253E8" w:rsidP="001260DA"/>
    <w:p w14:paraId="5CB483EE" w14:textId="1ABF4ADA" w:rsidR="00DA584D" w:rsidRPr="00DA584D" w:rsidRDefault="00B253E8" w:rsidP="00DA584D">
      <w:r>
        <w:tab/>
      </w:r>
      <w:r w:rsidR="002B3FD0">
        <w:t>In this data set we had to set our data frame to take</w:t>
      </w:r>
      <w:r w:rsidR="00A42E42">
        <w:t xml:space="preserve"> the correct columns into account. </w:t>
      </w:r>
      <w:r w:rsidR="00DA584D" w:rsidRPr="00DA584D">
        <w:t>"Posts</w:t>
      </w:r>
      <w:r w:rsidR="00A82139">
        <w:t xml:space="preserve"> </w:t>
      </w:r>
      <w:r w:rsidR="00DA584D" w:rsidRPr="00DA584D">
        <w:t>Per</w:t>
      </w:r>
      <w:r w:rsidR="00A82139">
        <w:t xml:space="preserve"> </w:t>
      </w:r>
      <w:r w:rsidR="00DA584D" w:rsidRPr="00DA584D">
        <w:t>Day", "Likes</w:t>
      </w:r>
      <w:r w:rsidR="00A82139">
        <w:t xml:space="preserve"> </w:t>
      </w:r>
      <w:r w:rsidR="00DA584D" w:rsidRPr="00DA584D">
        <w:t>Received</w:t>
      </w:r>
      <w:r w:rsidR="00A82139">
        <w:t xml:space="preserve"> </w:t>
      </w:r>
      <w:r w:rsidR="00DA584D" w:rsidRPr="00DA584D">
        <w:t>Per</w:t>
      </w:r>
      <w:r w:rsidR="00A82139">
        <w:t xml:space="preserve"> </w:t>
      </w:r>
      <w:r w:rsidR="00DA584D" w:rsidRPr="00DA584D">
        <w:t>Day", "Comments</w:t>
      </w:r>
      <w:r w:rsidR="00A82139">
        <w:t xml:space="preserve"> </w:t>
      </w:r>
      <w:r w:rsidR="00DA584D" w:rsidRPr="00DA584D">
        <w:t>Received</w:t>
      </w:r>
      <w:r w:rsidR="00A82139">
        <w:t xml:space="preserve"> </w:t>
      </w:r>
      <w:r w:rsidR="00DA584D" w:rsidRPr="00DA584D">
        <w:t>Per</w:t>
      </w:r>
      <w:r w:rsidR="00A82139">
        <w:t xml:space="preserve"> </w:t>
      </w:r>
      <w:r w:rsidR="00DA584D" w:rsidRPr="00DA584D">
        <w:t xml:space="preserve">Day", </w:t>
      </w:r>
      <w:r w:rsidR="00B16A53">
        <w:t xml:space="preserve">and </w:t>
      </w:r>
      <w:r w:rsidR="00DA584D" w:rsidRPr="00DA584D">
        <w:t>"Messages</w:t>
      </w:r>
      <w:r w:rsidR="00A82139">
        <w:t xml:space="preserve"> </w:t>
      </w:r>
      <w:r w:rsidR="00DA584D" w:rsidRPr="00DA584D">
        <w:t>Sent</w:t>
      </w:r>
      <w:r w:rsidR="00A82139">
        <w:t xml:space="preserve"> </w:t>
      </w:r>
      <w:r w:rsidR="00DA584D" w:rsidRPr="00DA584D">
        <w:t>Per</w:t>
      </w:r>
      <w:r w:rsidR="00A82139">
        <w:t xml:space="preserve"> </w:t>
      </w:r>
      <w:r w:rsidR="00DA584D" w:rsidRPr="00DA584D">
        <w:t>Day"</w:t>
      </w:r>
      <w:r w:rsidR="00B16A53">
        <w:t xml:space="preserve">. </w:t>
      </w:r>
      <w:r w:rsidR="004705CF">
        <w:t xml:space="preserve">From here the data was split for each column to compare it to each distinct emotion that is in the </w:t>
      </w:r>
      <w:r w:rsidR="00461CD4">
        <w:t xml:space="preserve">original data sheet. </w:t>
      </w:r>
      <w:r w:rsidR="00F5783D">
        <w:t xml:space="preserve"> Happiness remained as the driving force behind interaction on social media. We noticed that within each </w:t>
      </w:r>
      <w:r w:rsidR="00F655C2">
        <w:t xml:space="preserve">of the </w:t>
      </w:r>
      <w:r w:rsidR="00B16A53">
        <w:t xml:space="preserve">four </w:t>
      </w:r>
      <w:r w:rsidR="00F655C2">
        <w:t>columns mentioned above</w:t>
      </w:r>
      <w:r w:rsidR="00B16A53">
        <w:t xml:space="preserve">, happiness is </w:t>
      </w:r>
      <w:r w:rsidR="00E220B6">
        <w:t>having</w:t>
      </w:r>
      <w:r w:rsidR="004A55AE">
        <w:t xml:space="preserve"> at least 29% of the interaction and in the case of “Likes per day” it jumps to 38%. </w:t>
      </w:r>
      <w:r w:rsidR="00E220B6">
        <w:t xml:space="preserve">Boredom on the other hand shows that it does cause the least amount of interaction averaging between </w:t>
      </w:r>
      <w:r w:rsidR="00C36E06">
        <w:t>5-8%. So there seems to be at least some correlation between our emotion</w:t>
      </w:r>
      <w:r w:rsidR="00AE3602">
        <w:t xml:space="preserve">al state and how much we actually interact on social media. </w:t>
      </w:r>
    </w:p>
    <w:p w14:paraId="047A8103" w14:textId="14362F89" w:rsidR="00B253E8" w:rsidRPr="001260DA" w:rsidRDefault="00B253E8" w:rsidP="001260DA"/>
    <w:p w14:paraId="20F422AC" w14:textId="0CDF0B24" w:rsidR="00A9489D" w:rsidRDefault="00A9489D" w:rsidP="00A9489D">
      <w:pPr>
        <w:jc w:val="center"/>
      </w:pPr>
    </w:p>
    <w:p w14:paraId="72C85E15" w14:textId="77777777" w:rsidR="00F5785F" w:rsidRDefault="00F5785F" w:rsidP="009043F3"/>
    <w:p w14:paraId="055F6F32" w14:textId="77777777" w:rsidR="00F5785F" w:rsidRDefault="00F5785F" w:rsidP="009043F3"/>
    <w:p w14:paraId="30807574" w14:textId="77777777" w:rsidR="00417AB1" w:rsidRDefault="00417AB1" w:rsidP="009043F3"/>
    <w:p w14:paraId="539D3023" w14:textId="77777777" w:rsidR="00A406A7" w:rsidRDefault="00A406A7" w:rsidP="0030146D"/>
    <w:sectPr w:rsidR="00A4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6D"/>
    <w:rsid w:val="000042D3"/>
    <w:rsid w:val="000830B8"/>
    <w:rsid w:val="00106E86"/>
    <w:rsid w:val="001260DA"/>
    <w:rsid w:val="00244CF0"/>
    <w:rsid w:val="002974F4"/>
    <w:rsid w:val="002B1F95"/>
    <w:rsid w:val="002B3FD0"/>
    <w:rsid w:val="0030146D"/>
    <w:rsid w:val="003D4E00"/>
    <w:rsid w:val="003F630E"/>
    <w:rsid w:val="00401663"/>
    <w:rsid w:val="00417AB1"/>
    <w:rsid w:val="00461CD4"/>
    <w:rsid w:val="004705CF"/>
    <w:rsid w:val="004A55AE"/>
    <w:rsid w:val="00554859"/>
    <w:rsid w:val="00593CD2"/>
    <w:rsid w:val="005D056C"/>
    <w:rsid w:val="006564B8"/>
    <w:rsid w:val="006E0C6D"/>
    <w:rsid w:val="006F3A46"/>
    <w:rsid w:val="007E2D6E"/>
    <w:rsid w:val="007E68A0"/>
    <w:rsid w:val="007F0E9E"/>
    <w:rsid w:val="00873286"/>
    <w:rsid w:val="00891172"/>
    <w:rsid w:val="008F38AF"/>
    <w:rsid w:val="009043F3"/>
    <w:rsid w:val="009B5FE0"/>
    <w:rsid w:val="00A406A7"/>
    <w:rsid w:val="00A42E42"/>
    <w:rsid w:val="00A82139"/>
    <w:rsid w:val="00A913C6"/>
    <w:rsid w:val="00A943A0"/>
    <w:rsid w:val="00A9466B"/>
    <w:rsid w:val="00A9489D"/>
    <w:rsid w:val="00AE3602"/>
    <w:rsid w:val="00AF629A"/>
    <w:rsid w:val="00B16A53"/>
    <w:rsid w:val="00B253E8"/>
    <w:rsid w:val="00B8262D"/>
    <w:rsid w:val="00BF453C"/>
    <w:rsid w:val="00C2469F"/>
    <w:rsid w:val="00C25DB0"/>
    <w:rsid w:val="00C26BB8"/>
    <w:rsid w:val="00C36E06"/>
    <w:rsid w:val="00C83459"/>
    <w:rsid w:val="00C93D2F"/>
    <w:rsid w:val="00CD0BE8"/>
    <w:rsid w:val="00CD56AE"/>
    <w:rsid w:val="00D3437C"/>
    <w:rsid w:val="00DA584D"/>
    <w:rsid w:val="00DE6F95"/>
    <w:rsid w:val="00DF5C4B"/>
    <w:rsid w:val="00DF7B64"/>
    <w:rsid w:val="00E220B6"/>
    <w:rsid w:val="00F322D1"/>
    <w:rsid w:val="00F5783D"/>
    <w:rsid w:val="00F5785F"/>
    <w:rsid w:val="00F606E2"/>
    <w:rsid w:val="00F655C2"/>
    <w:rsid w:val="00F77C14"/>
    <w:rsid w:val="00F84176"/>
    <w:rsid w:val="00F85D15"/>
    <w:rsid w:val="00FA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E4AB"/>
  <w15:chartTrackingRefBased/>
  <w15:docId w15:val="{EED1AE4D-B476-4C19-BDCE-44A6E05C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46D"/>
    <w:rPr>
      <w:rFonts w:eastAsiaTheme="majorEastAsia" w:cstheme="majorBidi"/>
      <w:color w:val="272727" w:themeColor="text1" w:themeTint="D8"/>
    </w:rPr>
  </w:style>
  <w:style w:type="paragraph" w:styleId="Title">
    <w:name w:val="Title"/>
    <w:basedOn w:val="Normal"/>
    <w:next w:val="Normal"/>
    <w:link w:val="TitleChar"/>
    <w:uiPriority w:val="10"/>
    <w:qFormat/>
    <w:rsid w:val="00301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46D"/>
    <w:pPr>
      <w:spacing w:before="160"/>
      <w:jc w:val="center"/>
    </w:pPr>
    <w:rPr>
      <w:i/>
      <w:iCs/>
      <w:color w:val="404040" w:themeColor="text1" w:themeTint="BF"/>
    </w:rPr>
  </w:style>
  <w:style w:type="character" w:customStyle="1" w:styleId="QuoteChar">
    <w:name w:val="Quote Char"/>
    <w:basedOn w:val="DefaultParagraphFont"/>
    <w:link w:val="Quote"/>
    <w:uiPriority w:val="29"/>
    <w:rsid w:val="0030146D"/>
    <w:rPr>
      <w:i/>
      <w:iCs/>
      <w:color w:val="404040" w:themeColor="text1" w:themeTint="BF"/>
    </w:rPr>
  </w:style>
  <w:style w:type="paragraph" w:styleId="ListParagraph">
    <w:name w:val="List Paragraph"/>
    <w:basedOn w:val="Normal"/>
    <w:uiPriority w:val="34"/>
    <w:qFormat/>
    <w:rsid w:val="0030146D"/>
    <w:pPr>
      <w:ind w:left="720"/>
      <w:contextualSpacing/>
    </w:pPr>
  </w:style>
  <w:style w:type="character" w:styleId="IntenseEmphasis">
    <w:name w:val="Intense Emphasis"/>
    <w:basedOn w:val="DefaultParagraphFont"/>
    <w:uiPriority w:val="21"/>
    <w:qFormat/>
    <w:rsid w:val="0030146D"/>
    <w:rPr>
      <w:i/>
      <w:iCs/>
      <w:color w:val="0F4761" w:themeColor="accent1" w:themeShade="BF"/>
    </w:rPr>
  </w:style>
  <w:style w:type="paragraph" w:styleId="IntenseQuote">
    <w:name w:val="Intense Quote"/>
    <w:basedOn w:val="Normal"/>
    <w:next w:val="Normal"/>
    <w:link w:val="IntenseQuoteChar"/>
    <w:uiPriority w:val="30"/>
    <w:qFormat/>
    <w:rsid w:val="00301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46D"/>
    <w:rPr>
      <w:i/>
      <w:iCs/>
      <w:color w:val="0F4761" w:themeColor="accent1" w:themeShade="BF"/>
    </w:rPr>
  </w:style>
  <w:style w:type="character" w:styleId="IntenseReference">
    <w:name w:val="Intense Reference"/>
    <w:basedOn w:val="DefaultParagraphFont"/>
    <w:uiPriority w:val="32"/>
    <w:qFormat/>
    <w:rsid w:val="00301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91427">
      <w:bodyDiv w:val="1"/>
      <w:marLeft w:val="0"/>
      <w:marRight w:val="0"/>
      <w:marTop w:val="0"/>
      <w:marBottom w:val="0"/>
      <w:divBdr>
        <w:top w:val="none" w:sz="0" w:space="0" w:color="auto"/>
        <w:left w:val="none" w:sz="0" w:space="0" w:color="auto"/>
        <w:bottom w:val="none" w:sz="0" w:space="0" w:color="auto"/>
        <w:right w:val="none" w:sz="0" w:space="0" w:color="auto"/>
      </w:divBdr>
    </w:div>
    <w:div w:id="649477681">
      <w:bodyDiv w:val="1"/>
      <w:marLeft w:val="0"/>
      <w:marRight w:val="0"/>
      <w:marTop w:val="0"/>
      <w:marBottom w:val="0"/>
      <w:divBdr>
        <w:top w:val="none" w:sz="0" w:space="0" w:color="auto"/>
        <w:left w:val="none" w:sz="0" w:space="0" w:color="auto"/>
        <w:bottom w:val="none" w:sz="0" w:space="0" w:color="auto"/>
        <w:right w:val="none" w:sz="0" w:space="0" w:color="auto"/>
      </w:divBdr>
    </w:div>
    <w:div w:id="693847513">
      <w:bodyDiv w:val="1"/>
      <w:marLeft w:val="0"/>
      <w:marRight w:val="0"/>
      <w:marTop w:val="0"/>
      <w:marBottom w:val="0"/>
      <w:divBdr>
        <w:top w:val="none" w:sz="0" w:space="0" w:color="auto"/>
        <w:left w:val="none" w:sz="0" w:space="0" w:color="auto"/>
        <w:bottom w:val="none" w:sz="0" w:space="0" w:color="auto"/>
        <w:right w:val="none" w:sz="0" w:space="0" w:color="auto"/>
      </w:divBdr>
      <w:divsChild>
        <w:div w:id="1745106805">
          <w:marLeft w:val="0"/>
          <w:marRight w:val="0"/>
          <w:marTop w:val="0"/>
          <w:marBottom w:val="0"/>
          <w:divBdr>
            <w:top w:val="none" w:sz="0" w:space="0" w:color="auto"/>
            <w:left w:val="none" w:sz="0" w:space="0" w:color="auto"/>
            <w:bottom w:val="none" w:sz="0" w:space="0" w:color="auto"/>
            <w:right w:val="none" w:sz="0" w:space="0" w:color="auto"/>
          </w:divBdr>
          <w:divsChild>
            <w:div w:id="1291784144">
              <w:marLeft w:val="0"/>
              <w:marRight w:val="0"/>
              <w:marTop w:val="0"/>
              <w:marBottom w:val="0"/>
              <w:divBdr>
                <w:top w:val="none" w:sz="0" w:space="0" w:color="auto"/>
                <w:left w:val="none" w:sz="0" w:space="0" w:color="auto"/>
                <w:bottom w:val="none" w:sz="0" w:space="0" w:color="auto"/>
                <w:right w:val="none" w:sz="0" w:space="0" w:color="auto"/>
              </w:divBdr>
            </w:div>
            <w:div w:id="6903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100">
      <w:bodyDiv w:val="1"/>
      <w:marLeft w:val="0"/>
      <w:marRight w:val="0"/>
      <w:marTop w:val="0"/>
      <w:marBottom w:val="0"/>
      <w:divBdr>
        <w:top w:val="none" w:sz="0" w:space="0" w:color="auto"/>
        <w:left w:val="none" w:sz="0" w:space="0" w:color="auto"/>
        <w:bottom w:val="none" w:sz="0" w:space="0" w:color="auto"/>
        <w:right w:val="none" w:sz="0" w:space="0" w:color="auto"/>
      </w:divBdr>
      <w:divsChild>
        <w:div w:id="394743425">
          <w:marLeft w:val="0"/>
          <w:marRight w:val="0"/>
          <w:marTop w:val="0"/>
          <w:marBottom w:val="0"/>
          <w:divBdr>
            <w:top w:val="none" w:sz="0" w:space="0" w:color="auto"/>
            <w:left w:val="none" w:sz="0" w:space="0" w:color="auto"/>
            <w:bottom w:val="none" w:sz="0" w:space="0" w:color="auto"/>
            <w:right w:val="none" w:sz="0" w:space="0" w:color="auto"/>
          </w:divBdr>
          <w:divsChild>
            <w:div w:id="6701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321">
      <w:bodyDiv w:val="1"/>
      <w:marLeft w:val="0"/>
      <w:marRight w:val="0"/>
      <w:marTop w:val="0"/>
      <w:marBottom w:val="0"/>
      <w:divBdr>
        <w:top w:val="none" w:sz="0" w:space="0" w:color="auto"/>
        <w:left w:val="none" w:sz="0" w:space="0" w:color="auto"/>
        <w:bottom w:val="none" w:sz="0" w:space="0" w:color="auto"/>
        <w:right w:val="none" w:sz="0" w:space="0" w:color="auto"/>
      </w:divBdr>
      <w:divsChild>
        <w:div w:id="728188655">
          <w:marLeft w:val="0"/>
          <w:marRight w:val="0"/>
          <w:marTop w:val="0"/>
          <w:marBottom w:val="0"/>
          <w:divBdr>
            <w:top w:val="none" w:sz="0" w:space="0" w:color="auto"/>
            <w:left w:val="none" w:sz="0" w:space="0" w:color="auto"/>
            <w:bottom w:val="none" w:sz="0" w:space="0" w:color="auto"/>
            <w:right w:val="none" w:sz="0" w:space="0" w:color="auto"/>
          </w:divBdr>
          <w:divsChild>
            <w:div w:id="5830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849">
      <w:bodyDiv w:val="1"/>
      <w:marLeft w:val="0"/>
      <w:marRight w:val="0"/>
      <w:marTop w:val="0"/>
      <w:marBottom w:val="0"/>
      <w:divBdr>
        <w:top w:val="none" w:sz="0" w:space="0" w:color="auto"/>
        <w:left w:val="none" w:sz="0" w:space="0" w:color="auto"/>
        <w:bottom w:val="none" w:sz="0" w:space="0" w:color="auto"/>
        <w:right w:val="none" w:sz="0" w:space="0" w:color="auto"/>
      </w:divBdr>
      <w:divsChild>
        <w:div w:id="1173491079">
          <w:marLeft w:val="0"/>
          <w:marRight w:val="0"/>
          <w:marTop w:val="0"/>
          <w:marBottom w:val="0"/>
          <w:divBdr>
            <w:top w:val="none" w:sz="0" w:space="0" w:color="auto"/>
            <w:left w:val="none" w:sz="0" w:space="0" w:color="auto"/>
            <w:bottom w:val="none" w:sz="0" w:space="0" w:color="auto"/>
            <w:right w:val="none" w:sz="0" w:space="0" w:color="auto"/>
          </w:divBdr>
          <w:divsChild>
            <w:div w:id="1243493798">
              <w:marLeft w:val="0"/>
              <w:marRight w:val="0"/>
              <w:marTop w:val="0"/>
              <w:marBottom w:val="0"/>
              <w:divBdr>
                <w:top w:val="none" w:sz="0" w:space="0" w:color="auto"/>
                <w:left w:val="none" w:sz="0" w:space="0" w:color="auto"/>
                <w:bottom w:val="none" w:sz="0" w:space="0" w:color="auto"/>
                <w:right w:val="none" w:sz="0" w:space="0" w:color="auto"/>
              </w:divBdr>
            </w:div>
            <w:div w:id="10466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dc:creator>
  <cp:keywords/>
  <dc:description/>
  <cp:lastModifiedBy>Daniel Cabrera</cp:lastModifiedBy>
  <cp:revision>59</cp:revision>
  <dcterms:created xsi:type="dcterms:W3CDTF">2024-11-13T05:38:00Z</dcterms:created>
  <dcterms:modified xsi:type="dcterms:W3CDTF">2024-11-19T02:18:00Z</dcterms:modified>
</cp:coreProperties>
</file>