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color w:val="2E2A4A"/>
          <w:sz w:val="60"/>
          <w:szCs w:val="60"/>
        </w:rPr>
        <w:t xml:space="preserve">Kaus</w:t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b/>
          <w:bCs/>
          <w:color w:val="504878"/>
          <w:sz w:val="44"/>
          <w:szCs w:val="44"/>
        </w:rPr>
        <w:t xml:space="preserve">노드–상호작용–어빌리티 시스템</w:t>
      </w:r>
    </w:p>
    <w:p>
      <w:pPr>
        <w:spacing w:after="800" w:before="100"/>
        <w:jc w:val="center"/>
      </w:pPr>
      <w:r>
        <w:rPr>
          <w:rFonts w:ascii="맑은 고딕" w:cs="맑은 고딕" w:eastAsia="맑은 고딕" w:hAnsi="맑은 고딕"/>
          <w:color w:val="8B7FB8"/>
          <w:sz w:val="36"/>
          <w:szCs w:val="36"/>
        </w:rPr>
        <w:t xml:space="preserve">기획자 가이드</w:t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이 문서는 무엇을, 어떻게 만들 수 있는지를 설명합니다.</w:t>
      </w:r>
    </w:p>
    <w:p>
      <w:pPr>
        <w:spacing w:after="1200" w:before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코드를 모르더라도 데이터 애셋만으로 노드를 만들고 연결할 수 있습니다.</w:t>
      </w: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v1.0 — 2026.05.02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1. 시스템이 무엇을 위한 것인가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토푸쨩의 방 안에 있는 모든 사물은 '노드'라는 개념으로 다뤄집니다. 스마트폰, 거울, 침대, 옷장, 봉제인형. 플레이어가 다가가서 클릭할 수 있는 모든 것이 노드예요.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노드는 단순한 클릭 대상이 아닙니다. 각 노드는 자기만의 상태(State)를 가지고, 플레이어와의 상호작용에 따라 그 상태가 바뀌며, 한 노드의 변화가 다른 노드의 변화로 이어지기도 합니다. 거울을 너무 많이 보면 거울이 균열되고, 균열된 거울은 토푸쨩의 자아 균열도를 더 빠르게 올리고, 그 균열도는 옷장 안쪽에 새로운 인터랙션을 해금하는 식이에요.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1.1. 이 시스템으로 무엇을 만들 수 있는가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노드 추가 — 방에 새 사물을 만들고, 그 사물이 가진 상태와 가능한 상호작용을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상태에 따른 메뉴 변화 — 같은 사물이라도 상태가 달라지면 다른 선택지가 뜨도록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간 연쇄 반응 — A의 사건이 B의 상태를 바꾸는 도미노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조건부 분기 — 특정 스탯 수치, 특정 태그 보유 여부에 따라 인터랙션이 잠기거나 풀리도록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대사·내레이션 연결 — 인터랙션을 누르면 Mountea 대화 그래프가 실행되도록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1.2. 코드를 안 짜도 되는가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대부분의 작업은 데이터 애셋 편집과 블루프린트 작업으로 끝납니다. 새로운 종류의 행동(예: '소리를 듣는다', '냄새를 맡는다' 같은 완전히 새로운 카테고리)을 추가할 때만 프로그래머의 도움이 필요해요. 노드를 추가하거나 상태를 정의하거나 기존 행동을 새 사물에 붙이는 작업은 모두 기획자가 직접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이 문서를 읽기 전에 알아두면 좋은 것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게임플레이 태그(GameplayTag)가 무엇인지 — 점으로 구분된 계층형 라벨이라고 생각하면 됩니다 (예: Node.Phone.State.Normal).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데이터 애셋(Data Asset)이 무엇인지 — 코드가 아닌, 콘텐츠를 담는 정해진 양식의 파일입니다.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블루프린트의 기본적인 노드 연결 — 변수 가져오기, 비교, 분기 정도면 충분합니다.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2. 시스템의 큰 그림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Kaus의 노드 시스템은 네 개의 층으로 이루어져 있습니다. 위층은 정적인 콘텐츠 정의, 아래층으로 갈수록 실행 시점에 살아 움직이는 부분이에요. 기획자가 주로 작업하는 곳은 가장 위층입니다.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2.1. 네 개의 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층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노드가 어떤 상태를 가지고 어떤 인터랙션을 가지는지를 데이터 애셋으로 기술합니다. 기획자가 가장 많이 다루는 층입니다.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 인스턴스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애셋이 실제 액터에 붙어 살아 움직이는 단계입니다. 현재 상태를 기억하고 외부 이벤트를 듣습니다.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발견과 호출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플레이어 주변을 스캔해서 사용 가능한 노드를 찾고, 인터랙션 메뉴를 띄우고, 선택된 행동을 실행합니다.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이벤트 버스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 사이의 모든 통신이 흘러가는 통로입니다. 노드는 서로를 직접 부르지 않고, 이 버스를 통해서만 신호를 주고받습니다.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2.2. 한 번의 클릭에서 일어나는 일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플레이어가 스마트폰에 다가가서 "메시지 확인"을 클릭했을 때, 시스템 안에서 어떤 일이 순서대로 벌어지는지 따라가 봅시다.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 주변을 시스템이 자동으로 스캔합니다. 0.1초마다 반경 5m 내의 모든 노드를 발견해요.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발견된 스마트폰 노드에게 시스템이 묻습니다. "지금 너의 상태에서 가능한 상호작용은 뭐야?" 스마트폰은 자기 데이터 애셋을 보고 답합니다.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 화면에 메뉴가 뜹니다. "메시지 확인 / 사진 보기 / 끄기" 같은 식으로요.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플레이어가 "메시지 확인"을 누르면, 그 행동에 묶여 있는 어빌리티(Granted Ability)가 발동합니다. 이 어빌리티는 데이터 애셋에 적힌 페이로드(예: 어떤 대화 그래프를 재생할지)를 전달받아 실행됩니다.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어빌리티가 끝날 때 또는 진행 중에, 시스템은 이벤트 버스에 신호를 방송할 수 있습니다. 예: "스마트폰이 사용되었음".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신호를 듣고 있던 다른 노드들(예: 거울)이 자기 규칙을 확인합니다. "스마트폰이 사용되었을 때 + 망상도가 50 이상이면 → 내 상태를 균열로 바꾼다." 조건이 맞으면 거울이 균열 상태로 전환됩니다.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기억할 핵심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노드는 다른 노드를 직접 알지 못합니다. 모든 영향력은 "신호를 방송하고, 듣고 싶은 노드가 듣는다"는 방식으로 전달돼요.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이 구조 덕분에 새 노드를 추가해도 기존 노드를 건드릴 필요가 없습니다.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3. 핵심 개념 사전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장은 시스템을 이해하기 위해 알아야 할 용어들의 사전입니다. 뒤의 작업 가이드에서 계속 등장하니 한 번 훑어두세요.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3.1. 노드(Node)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플레이어가 상호작용할 수 있는 대상 하나하나를 가리킵니다. 스마트폰 노드, 거울 노드, 침대 노드. 한 액터에 KausNodeComponent가 붙어 있으면 그게 노드입니다.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3.2. 상태(State)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노드가 가질 수 있는 모드입니다. 거울 노드라면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정상</w:t>
      </w:r>
      <w:r>
        <w:rPr>
          <w:rFonts w:ascii="맑은 고딕" w:cs="맑은 고딕" w:eastAsia="맑은 고딕" w:hAnsi="맑은 고딕"/>
          <w:sz w:val="22"/>
          <w:szCs w:val="22"/>
        </w:rPr>
        <w:t xml:space="preserve"> /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흐림</w:t>
      </w:r>
      <w:r>
        <w:rPr>
          <w:rFonts w:ascii="맑은 고딕" w:cs="맑은 고딕" w:eastAsia="맑은 고딕" w:hAnsi="맑은 고딕"/>
          <w:sz w:val="22"/>
          <w:szCs w:val="22"/>
        </w:rPr>
        <w:t xml:space="preserve"> /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균열</w:t>
      </w:r>
      <w:r>
        <w:rPr>
          <w:rFonts w:ascii="맑은 고딕" w:cs="맑은 고딕" w:eastAsia="맑은 고딕" w:hAnsi="맑은 고딕"/>
          <w:sz w:val="22"/>
          <w:szCs w:val="22"/>
        </w:rPr>
        <w:t xml:space="preserve"> /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분리</w:t>
      </w:r>
      <w:r>
        <w:rPr>
          <w:rFonts w:ascii="맑은 고딕" w:cs="맑은 고딕" w:eastAsia="맑은 고딕" w:hAnsi="맑은 고딕"/>
          <w:sz w:val="22"/>
          <w:szCs w:val="22"/>
        </w:rPr>
        <w:t xml:space="preserve"> /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부재</w:t>
      </w:r>
      <w:r>
        <w:rPr>
          <w:rFonts w:ascii="맑은 고딕" w:cs="맑은 고딕" w:eastAsia="맑은 고딕" w:hAnsi="맑은 고딕"/>
          <w:sz w:val="22"/>
          <w:szCs w:val="22"/>
        </w:rPr>
        <w:t xml:space="preserve"> 같은 상태들을 가질 수 있어요. 같은 노드라도 상태가 다르면 보이는 모습도, 가능한 인터랙션도 달라집니다. 상태는 항상 게임플레이 태그로 표현됩니다 (예: </w:t>
      </w:r>
      <w:r>
        <w:rPr>
          <w:rFonts w:ascii="맑은 고딕" w:cs="맑은 고딕" w:eastAsia="맑은 고딕" w:hAnsi="맑은 고딕"/>
          <w:sz w:val="22"/>
          <w:szCs w:val="22"/>
        </w:rPr>
        <w:t xml:space="preserve">Node.Mirror.State.Cracked</w:t>
      </w:r>
      <w:r>
        <w:rPr>
          <w:rFonts w:ascii="맑은 고딕" w:cs="맑은 고딕" w:eastAsia="맑은 고딕" w:hAnsi="맑은 고딕"/>
          <w:sz w:val="22"/>
          <w:szCs w:val="22"/>
        </w:rPr>
        <w:t xml:space="preserve">).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3.3. 인터랙션(Interaction)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플레이어가 노드를 클릭했을 때 떠오르는 메뉴 항목 하나를 가리킵니다. "메시지 확인", "사진 보기", "전원 끄기". 각 인터랙션은 자기가 어떤 상태일 때만 보일지, 어떤 어빌리티를 발동시킬지, 어떤 데이터를 함께 전달할지를 가지고 있습니다.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3.4. 페이로드(Payload)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인터랙션이 발동시키는 어빌리티에게 함께 전달되는 데이터 꾸러미입니다. 예를 들어 "메시지 확인"이라는 인터랙션은 "대화 어빌리티"를 발동시키는데, 이때 어떤 대화 그래프를 재생할지를 페이로드에 담아 전달해요.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현재 시스템에는 한 종류의 페이로드(Dialogue용)가 만들어져 있습니다. 새 종류의 페이로드(예: 회상 컷, 환각 트리거)는 프로그래머가 추가해야 합니다.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3.5. 리액션(Reaction)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노드가 외부 이벤트에 어떻게 반응할지를 적어둔 규칙입니다. 형식은 단순해요. "이 이벤트가 들어오면 + 이 조건들이 모두 만족되면 → 이 행동들을 실행한다." 이 세 박자를 ECA(Event-Condition-Action) 패턴이라고 부릅니다.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3.6. 액션(Action)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리액션의 마지막 단계에서 실행되는 일입니다. 현재 두 종류가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Action: State 변경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자기 노드의 상태를 다른 상태로 바꿉니다.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Action: 다른 이벤트 브로드캐스트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다른 노드들에게 새 이벤트를 방송합니다. 도미노 효과를 만들 때 씁니다.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3.7. 컨디션(Condition)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리액션이 실제로 실행되기 전에 통과해야 하는 검문입니다. "호감도가 50 이상이면", "불안 수치가 80 미만이면" 같은 조건이에요. 컨디션은 블루프린트로 짤 수 있어서, 복잡한 수식도 만들 수 있습니다.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리액션 한 개가 여러 컨디션을 가질 수 있고, 그 경우 모든 컨디션을 통과해야 액션이 실행됩니다 (AND).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3.8. 어트리뷰트(Attribute)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토푸쨩의 능력치입니다. 현재 시스템에는 다음 8개가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어트리뷰트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용도(예시)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Vitality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활력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기본 활력. 행동의 효율에 영향.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ReactionSpeed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반응속도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선택지에 빨리 반응할 수 있는 정도.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Logic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논리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이성적 판단. 의심글의 진실을 알아채는 데 영향.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SelfEsteem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자존감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자기 가치감.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Motivation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의욕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자기관리 행동의 효율.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Depression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우울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도피 행동에 끌리는 정도.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Anxiety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불안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임계치 도달 시 강제 이벤트.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Anger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분노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충동적 선택지의 해금/잠금.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각 어트리뷰트는 Max 값과 쌍으로 존재합니다 (MaxVitality, MaxAnxiety 등). 모든 어트리뷰트는 0과 Max 사이에서 클램프됩니다.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기획 메모: 어트리뷰트와 노드 시스템의 연결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현재 시스템에서 노드 액션으로 직접 어트리뷰트를 바꾸는 "Action: 어트리뷰트 변경"은 아직 없습니다.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어트리뷰트 변동은 인터랙션에 묶인 어빌리티(GA)가 GameplayEffect를 적용하는 방식으로 이뤄집니다.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데이터 애셋만으로 "이 행동을 하면 Anxiety +5"를 표현하려면 프로그래머에게 Action 추가를 요청하세요.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4. 노드 데이터 애셋 작성하기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노드를 새로 만드는 작업의 90%는 KausNodeDataAsset을 만들고 채우는 일입니다. 이 장에서는 그 양식을 한 항목씩 살펴봅니다.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4.1. 데이터 애셋의 4개 영역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KausNodeDataAsset은 네 개의 영역을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Initial State Tag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노드가 게임 시작 시 어떤 상태로 시작할지를 지정합니다. 반드시 States 배열에 정의된 상태 중 하나여야 합니다.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노드가 가질 수 있는 모든 상태의 목록입니다. 각 상태는 자기만의 비주얼 설정과 인디케이터 위젯을 가집니다.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이벤트에 반응하는 규칙들입니다. ECA 형식으로 기술합니다.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플레이어가 이 노드를 클릭했을 때 뜨는 메뉴 항목들입니다.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4.2. State 항목 채우기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States 배열의 각 원소는 다음 필드를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State Tag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GameplayTag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상태의 식별 태그. 다른 상태와 겹치면 안 됩니다. 예: Node.Phone.State.Normal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 Visible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상태일 때 액터가 화면에 보일지 여부. 또한 콜리전(상호작용 가능성)도 함께 결정됩니다. 숨김 상태로 만들고 싶을 때 false로.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Indicator Widget Class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Widget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상태일 때 노드 위에 떠 있는 표시 위젯 클래스. "!" 같은 알림 마크나, 이상 상태를 알리는 작은 아이콘 등.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현재 State의 한계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현재 State로는 "보이느냐 / 안 보이느냐 + 어떤 인디케이터를 띄우느냐"만 표현할 수 있습니다.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상태에 따라 머티리얼을 바꾸거나, 메시를 교체하거나, 사운드를 트리거하고 싶다면 추가 작업이 필요합니다.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당분간은 "상태 변경 시 이벤트를 방송 → 액터 블루프린트가 그 이벤트를 듣고 비주얼 변경"이라는 우회 패턴을 사용합니다.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4.3. Interaction 항목 채우기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Interactions 배열의 각 원소는 다음 필드를 가집니다. 이 부분이 가장 자주 손대게 될 부분이에요.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Required State Tag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GameplayTag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인터랙션이 어떤 상태일 때만 노출될지 지정합니다. 비워두면 모든 상태에서 노출됩니다.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Interaction Name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메뉴에 표시될 이름. "메시지 확인", "옷 갈아입기" 등.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Interaction Prompt Widget Class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Widget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인터랙션이 가능할 때 노드 위에 띄우는 프롬프트 위젯. 보통 작은 텍스트 박스.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Granted Ability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GameplayAbility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플레이어가 이 인터랙션을 선택했을 때 발동될 어빌리티. 가장 자주 쓰는 것은 GA_InteractExecute_Dialogue.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Payload Data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Payload (Instanced)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어빌리티에 전달할 데이터. Dialogue 어빌리티라면 어떤 대화 그래프를 재생할지를 여기 담습니다.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Required State Tag 사용 패턴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같은 노드에 인터랙션을 여러 개 두되, 각각 다른 상태에서만 보이게 만드는 게 일반적인 패턴입니다.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예시 — 거울 노드: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인터랙션 이름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Required State Tag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발동 결과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들여다보기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Node.Mirror.State.Normal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평범한 거울 대사 재생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흐릿한 거울 보기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Node.Mirror.State.Blurred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불안한 대사 + 작은 균열도 증가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균열을 만지기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Node.Mirror.State.Cracked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회상 컷 트리거 + 큰 균열도 증가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거울 속을 응시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Node.Mirror.State.Separated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환각 시퀀스 진입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4.4. Reaction 항목 채우기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Reactions는 노드가 외부 신호에 반응하는 규칙입니다. 시스템에서 가장 강력한 부분이고, 동시에 가장 신중하게 다뤄야 하는 부분이기도 해요.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Reactions 배열의 각 원소(FKausNodeReaction)는 세 부분으로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부분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Listen Event Tag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어떤 이벤트 태그를 듣는지. 시스템은 부분 일치(PartialMatch)를 사용하므로, Event.Phone.Used를 들으면 Event.Phone.Used.AtNight 같은 더 구체적인 이벤트도 함께 잡힙니다.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Conditions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통과해야 할 조건들의 배열. 모든 조건이 통과해야 액션이 실행됩니다 (AND). 비어두면 무조건 통과.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통과 시 순차 실행될 액션들의 배열.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리액션 작성 예시 (거울 노드)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"스마트폰이 사용되었을 때, 망상도가 50 이상이면, 내 상태를 흐림으로 바꾸고, 균열 이벤트를 방송한다"를 어떻게 적는지: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Event.Phone.Used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BP_Condition_AttributeAtLeast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AttributeName: Delusion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Threshold: 50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New State Tag: Node.Mirror.State.Blurred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[1] Action: 다른 이벤트 브로드캐스트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Event To Broadcast: Event.Mirror.Cracked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한 개의 Reaction이 시스템의 표현력을 잘 보여줍니다. 코드 한 줄 안 쓰고 "스마트폰 의존이 망상을 만나면 거울이 무너지기 시작하고, 그게 또 다른 노드들에게 신호를 보낸다"는 인과 사슬을 만든 거예요.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Condition 만들기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기본 컨디션 클래스(UKausNodeTransitionCondition)는 비어 있어서 항상 통과합니다. 실제 조건을 만들려면 블루프린트로 자식 클래스를 만들고 Check Condition 이벤트를 오버라이드하세요.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일반적인 패턴: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Content Browser에서 우클릭 → Blueprint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Parent Class로 KausNodeTransitionCondition 검색해서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이름은 BP_Condition_XXX 형태로 (예: BP_Condition_AttributeAtLeast)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열어서 "Check Condition" 이벤트를 오버라이드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Target Actor에서 KausUnitAttributeSet을 가져와서, 원하는 어트리뷰트를 임계값과 비교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결과를 Return Node에 연결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자주 쓰이는 컨디션은 미리 만들어두면 좋습니다.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BP_Condition_AttributeAtLeast — 어트리뷰트가 임계값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BP_Condition_AttributeAtMost — 어트리뷰트가 임계값 이하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BP_Condition_AttributeBetween — 어트리뷰트가 범위 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BP_Condition_HasTag — 플레이어가 특정 태그 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BP_Condition_DayAtLeast — 현재 일자가 N일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BP_Condition_TimeSlotIs — 현재 슬롯이 낮/오후/새벽 중 하나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5. 게임플레이 태그 작명 규칙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시스템은 거의 모든 분기를 게임플레이 태그로 표현합니다. 태그를 어떻게 짓느냐가 시스템의 가독성과 확장성에 직결돼요.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5.1. 기본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계층은 일반 → 구체로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Node.Phone.State.Normal처럼 큰 카테고리에서 작은 카테고리로.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단어는 PascalCase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예: Node.Phone (O), Node.phone (X)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약어 지양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Mirror.State.Cracked (O), Mir.St.Crk (X)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한국어 금지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모든 태그는 영문으로. 한국어는 InteractionName 등 사용자 표시용 텍스트에만.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5.2. 권장 태그 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접두사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용도와 예시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 식별자. Node.Phone, Node.Mirror, Node.Wardrobe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Node.[X].State.*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특정 노드의 상태. Node.Phone.State.Normal, Node.Phone.State.Obsessed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Tofu.State.*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주인공의 전반적인 상태. Tofu.State.Crisis, Tofu.State.Delusional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Event.*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 간 또는 시스템 간에 방송되는 이벤트. Event.Phone.Used, Event.Mirror.Cracked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Time.Day.*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일자. Time.Day.7, Time.Day.30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Time.Slot.*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슬롯. Time.Slot.Morning, Time.Slot.Afternoon, Time.Slot.Night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Flag.*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회차 간 또는 회차 내 플래그. Flag.KyoyaDoubt, Flag.CallFamily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Phase.*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 진행 단계 (이미 KausGamePhaseTags에 일부 정의됨). Phase.MainScreen, Phase.NewGame.Tutorial.Start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5.3. State 태그 정렬 패턴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한 노드의 State 태그들은 "건강함 → 망가짐" 또는 "자극 약함 → 자극 강함" 순으로 배열하는 게 좋습니다. 미래에 시각적 침식 단계를 자동화할 때 이 순서가 유의미해집니다.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거울 예시: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Node.Mirror.State.Clear      ← 1단계 (정상)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Node.Mirror.State.Blurred    ← 2단계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Node.Mirror.State.Cracked    ← 3단계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Node.Mirror.State.Separated  ← 4단계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Node.Mirror.State.Empty      ← 5단계 (가장 망가짐)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6. 실제 작업 가이드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장은 자주 하게 될 구체적인 작업의 절차서입니다. 따라 하면 돌아가는 결과물이 나오도록 단계별로 적었어요.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6.1. 새 노드 추가하기 (10분 절차)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필요한 게임플레이 태그를 등록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Project Settings → GameplayTags에서 Node.[새노드명], Node.[새노드명].State.[상태들]을 추가합니다.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데이터 애셋 생성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Content Browser에서 우클릭 → Miscellaneous → Data Asset → KausNodeDataAsset 선택. 이름은 DA_Node_[이름] 형태로.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Initial State Tag 지정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새로 만든 태그 중 시작 상태를 선택.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States 배열 채우기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가질 수 있는 상태들을 모두 추가. 처음에는 Normal 하나만 있어도 무방.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Interactions 배열 채우기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첫 인터랙션 하나만 만들어 봅니다. 보통 GA_InteractExecute_Dialogue를 Granted Ability로 두고, Payload에 대화 그래프를 지정.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액터에 컴포넌트 부착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레벨에 새 액터를 배치(또는 기존 액터에). KausNodeComponent 추가하고, NodeDataAsset 슬롯에 방금 만든 데이터 애셋 지정.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콜리전 채널 확인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액터의 콜리전이 Kaus_TraceChannel_Interaction에 응답하도록 설정되어야 플레이어가 발견할 수 있습니다.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PIE 테스트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플레이어를 액터 근처로 보내면 인디케이터가 떠야 하고, 클릭하면 메뉴가 나와야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막히면 확인할 것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인디케이터가 안 뜬다 → 콜리전 채널 + KausIndicatorComponent 부착 여부 확인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메뉴가 안 뜬다 → Initial State Tag가 States 배열에 있는지, Interaction의 Required State Tag와 일치하는지 확인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클릭은 되는데 아무 일도 없다 → Granted Ability가 비어 있거나, Payload가 비어 있을 가능성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6.2. 두 노드 사이에 연쇄 반응 만들기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스마트폰을 누적해서 사용하면 거울이 균열되도록 만들고 싶다고 합시다.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단계 1 — 신호를 정의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Project Settings에서 게임플레이 태그 Event.Phone.Used를 추가합니다.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단계 2 — 발신 측 (스마트폰)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스마트폰의 "메시지 확인" 인터랙션이 발동시키는 어빌리티가 끝날 때, 이 이벤트를 방송하도록 합니다. 두 가지 방법이 있어요.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 A — Reaction을 통해 우회 발신: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스마트폰 노드의 Reactions에 "Event.Internal.PhoneInteractionCompleted를 들으면 Event.Phone.Used를 방송" 같은 규칙을 추가하고, 어빌리티 끝에서 Internal 이벤트를 방송. 약간 우회적이지만 데이터만으로 처리됩니다.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 B — 어빌리티 블루프린트 직접 수정: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어빌리티의 EndAbility 또는 적절한 시점에서 GameplayMessageSubsystem의 BroadcastMessage 노드를 직접 호출. 페이로드에 FKausEventPayload(Instigator=플레이어, Value=누적횟수)를 담아 보냅니다.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단계 3 — 수신 측 (거울)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거울 노드의 데이터 애셋에 Reaction을 추가합니다.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Event.Phone.Used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BP_Condition_AttributeAtLeast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AttributeName: Delusion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Threshold: 50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- New State Tag: Node.Mirror.State.Cracked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단계 4 — 테스트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PIE에서 망상도를 50 이상으로 임의 설정한 뒤 스마트폰을 사용해 봅니다. 거울 상태가 자동으로 바뀌어야 합니다. 망상도가 낮으면 안 바뀌어야 합니다.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6.3. 도미노 만들기 (3개 이상의 노드)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거울이 균열될 때 옷장 안쪽에 새 인터랙션이 해금되도록 만들어 봅시다.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핵심 트릭은 거울의 Reaction이 자기 상태를 바꾸면서 동시에 새 이벤트를 방송하는 거예요.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[거울 데이터 애셋의 Reactions 수정]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Event.Phone.Used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BP_Condition_AttributeAtLeast (Delusion &gt;= 50)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 → Node.Mirror.State.Cracked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[1] Action: 다른 이벤트 브로드캐스트 → Event.Mirror.Cracked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[옷장 데이터 애셋에 Reaction 추가]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Event.Mirror.Cracked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 (없음)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 → Node.Wardrobe.State.HiddenUnlocked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이렇게 하면: 스마트폰 사용 → (망상 조건 충족) → 거울 균열 → 옷장 숨겨진 상태 해금. 도미노가 데이터 한 줄씩으로 만들어졌어요.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2"/>
              <w:left w:val="single" w:color="E8A33D" w:sz="24"/>
              <w:bottom w:val="single" w:color="E8A33D" w:sz="4"/>
              <w:right w:val="single" w:color="E8A33D" w:sz="4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5A2B"/>
                <w:sz w:val="22"/>
                <w:szCs w:val="22"/>
              </w:rPr>
              <w:t xml:space="preserve">도미노 설계 시 주의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순환 참조 주의 — A→B→C→A 같은 사슬을 만들면 시스템이 자기 자신을 무한히 깨울 수 있습니다.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Reaction의 Listen Tag는 가능한 한 구체적으로 — Event.Phone을 들으면 Event.Phone.Used, Event.Phone.Charged 등 모든 하위 이벤트가 잡힙니다.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A2A14"/>
                <w:sz w:val="22"/>
                <w:szCs w:val="22"/>
              </w:rPr>
              <w:t xml:space="preserve">• 한 Reaction에 액션을 너무 많이 넣지 말 것 — 3~4개를 넘으면 분리해서 여러 Reaction으로 쪼개세요. 디버깅이 쉬워집니다.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6.4. 어트리뷰트 변동 붙이기 (현재 패턴)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앞서 말한 대로, 현재 시스템에는 "Action: 어트리뷰트 변경"이 없습니다. 어트리뷰트 변동은 어빌리티 안에서 GameplayEffect를 적용하는 방식으로 처리해요.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504878"/>
          <w:sz w:val="24"/>
          <w:szCs w:val="24"/>
        </w:rPr>
        <w:t xml:space="preserve">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GameplayEffect 만들기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Content Browser에서 GE_AnxietyUp_Small 같은 이름으로 GameplayEffect 블루프린트 생성. Modifier에 Anxiety += 5 설정.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어빌리티 블루프린트 열기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GA_InteractExecute_[XXX]를 열어서 적절한 시점(보통 ActivateAbility의 끝부분)에 Apply Gameplay Effect To Owner 노드 추가.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 클래스 지정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방금 만든 GE_AnxietyUp_Small을 연결.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같은 GE를 여러 인터랙션이 공유하면 일관된 밸런스가 됩니다. "-소량 / -중량 / -대량" 같은 표준 GE 세트를 미리 만들어두면 작업이 빨라져요.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7. 자주 쓰이는 패턴 모음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장은 자주 등장하는 디자인 상황을 어떻게 데이터로 풀어내는지에 대한 레시피북입니다.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7.1. "누적 N회 사용 후 변질되는 노드"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스마트폰이 20회 사용된 후부터 "집착" 상태가 되어 다른 인터랙션이 노출되도록.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 횟수를 어트리뷰트나 별도 카운터로 추적하고, BP_Condition_AttributeAtLeast로 임계값을 검사하는 Reaction을 자기 자신에게 추가합니다.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[스마트폰 인터랙션이 끝날 때마다 카운터 +1, 동시에 Event.Phone.Used 방송]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[스마트폰 데이터 애셋의 Reactions]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Event.Phone.Used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BP_Condition_AttributeAtLeast (PhoneUseCount &gt;= 20)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 → Node.Phone.State.Obsessed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7.2. "시간대에 따라 다른 인터랙션"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새벽에만 "채팅 스크롤하기" 같은 인터랙션이 뜨도록.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Required State Tag만으로는 시간대를 표현할 수 없으므로, "새벽 전용"이라는 별도 상태를 만들어서 시간 시스템이 그 상태로 강제 전환하도록 합니다.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[스마트폰의 States]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Node.Phone.State.Normal     ← 낮/오후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Node.Phone.State.NightMode  ← 새벽 전용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[스마트폰의 Reactions]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Event.Time.SlotChanged.Night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 [0] Action: State 변경 → Node.Phone.State.NightMode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Reactions[1]: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Event.Time.SlotChanged.Morning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 [0] Action: State 변경 → Node.Phone.State.Normal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[Interactions에서 Required State Tag로 분기]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"메시지 확인"   : Required = Normal 또는 NightMode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"채팅 스크롤" : Required = NightMode 만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시간 시스템(별도 서브시스템)이 슬롯이 바뀔 때마다 Event.Time.SlotChanged.[슬롯명]을 방송한다고 가정한 패턴입니다.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7.3. "한 번만 발생하는 이벤트"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Day 7에 쿄야가 사진을 요청하는 이벤트가 단 한 번만 트리거되도록.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발동 후 자기 상태를 "Used" 같은 종착 상태로 바꿔서, 같은 Reaction이 다시 깨어나도 Required Condition에 의해 차단되도록 합니다.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[이벤트용 가상 노드의 States]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Node.Event.KyoyaPhotoRequest.State.Pending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Node.Event.KyoyaPhotoRequest.State.Triggered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[Reactions]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Event.Time.DayStart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BP_Condition_DayIs (Day == 7)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BP_Condition_StateIs (Node.Event.KyoyaPhotoRequest.State.Pending)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 → Node.Event.KyoyaPhotoRequest.State.Triggered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[1] Action: 다른 이벤트 브로드캐스트 → Event.Kyoya.PhotoRequested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스마트폰 노드는 Event.Kyoya.PhotoRequested를 듣고 새 인터랙션("사진 보내기")을 해금하는 식으로 연결하면 됩니다.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7.4. "플레이어가 못 보게 잠겨 있는 인터랙션"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자아 균열도가 80 이상일 때만 옷장 안쪽 인터랙션이 보이도록.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 Interaction은 Required State Tag로만 분기됩니다. 어트리뷰트 조건으로 인터랙션을 잠그려면, 옷장 노드의 상태를 어트리뷰트에 따라 자동 전환시키는 Reaction을 두면 됩니다.</w:t>
      </w:r>
    </w:p>
    <w:p>
      <w:pPr>
        <w:shd w:fill="F0F0F0" w:color="auto" w:val="clear"/>
        <w:spacing w:after="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[옷장의 States]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Node.Wardrobe.State.Normal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Node.Wardrobe.State.HiddenUnlocked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[옷장의 Reactions]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Reactions[0]: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Listen Event Tag: Event.Tofu.AttributeChanged.Fracture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Conditions: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BP_Condition_AttributeAtLeast (Fracture &gt;= 80)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Actions: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  [0] Action: State 변경 → Node.Wardrobe.State.HiddenUnlocked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[옷장의 Interactions]</w:t>
      </w:r>
    </w:p>
    <w:p>
      <w:pPr>
        <w:shd w:fill="F0F0F0" w:color="auto" w:val="clear"/>
        <w:spacing w:after="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"옷 갈아입기"   : Required = (비움, 모든 상태에서 노출)</w:t>
      </w:r>
    </w:p>
    <w:p>
      <w:pPr>
        <w:shd w:fill="F0F0F0" w:color="auto" w:val="clear"/>
        <w:spacing w:after="80" w:before="0" w:line="280"/>
      </w:pPr>
      <w:r>
        <w:rPr>
          <w:rFonts w:ascii="Consolas" w:cs="Consolas" w:eastAsia="Consolas" w:hAnsi="Consolas"/>
          <w:sz w:val="18"/>
          <w:szCs w:val="18"/>
        </w:rPr>
        <w:t xml:space="preserve">  "안쪽 살펴보기" : Required = HiddenUnlocked 만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8. 디버깅과 자주 만나는 함정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8.1. 인터랙션이 안 뜰 때 체크리스트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플레이어가 액터의 콜리전 범위에 들어왔는가 (기본 5m)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액터의 콜리전 채널이 Kaus_TraceChannel_Interaction에 Block 또는 Overlap인가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KausNodeComponent가 액터에 부착되어 있는가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NodeDataAsset 슬롯에 데이터 애셋이 지정되어 있는가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KausIndicatorComponent도 함께 부착되어 있는가 (인디케이터 표시용)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Initial State Tag가 States 배열의 어느 한 원소의 State Tag와 정확히 일치하는가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상태에서 Is Visible이 true인가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최소 한 개의 Interaction이 그 상태에 매칭되거나 Required State Tag가 비어 있는가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8.2. 인터랙션은 뜨는데 아무 일도 안 일어날 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Granted Ability 슬롯이 비어 있지 않은가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Payload Data가 어빌리티가 기대하는 타입과 일치하는가 (Dialogue 어빌리티에는 Payload: Dialogue)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Payload 안의 실제 데이터(예: DialogueGraph)가 비어 있지 않은가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어빌리티의 Tags 설정이 활성화를 막고 있지 않은가 (Block/Required 태그 검사)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8.3. Reaction이 발동 안 할 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이벤트가 실제로 방송되는가 — 방송 측에 임시 로그 노드를 넣어서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Listen Event Tag와 방송된 태그가 일치하는가 (대소문자, 점 위치까지)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일치 동작 이해 — Listen이 Event.Phone이면 Event.Phone.Used도 잡힘. 의도와 맞는지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Conditions가 너무 빡빡하지 않은가 — 임시로 Conditions를 비워서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리스너가 BeginPlay에서 등록되는데, 노드가 그 시점에 데이터 애셋을 가지고 있었는가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8.4. 흔한 함정 6가지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InitialStateTag를 States 배열에 추가하지 않고 State Tag만 만들어둠. → 시작 시 어떤 상태도 활성화 안 됨. 항상 States에 정의되어 있는 태그만 InitialStateTag에 쓰세요.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Reaction의 Listen Tag를 너무 일반적으로 잡음 (예: Event 만). → 방송되는 모든 이벤트가 다 잡혀서 이상한 반응이 일어남. 가능한 한 구체적으로.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도미노가 무한 루프. → A의 Reaction이 B를 깨우고, B의 Reaction이 다시 A를 깨움. 데이터 변경 시 항상 "이 이벤트가 결국 자기 자신을 부를 수 있는가"를 검토.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Required State Tag를 비워두고 모든 상태에서 노출되길 기대. → 동작은 합니다만, 디버깅이 어려워집니다. 의도적으로 "항상"이라면 데이터 애셋에 주석을 남기세요.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어트리뷰트 변경을 노드 액션으로 시도. → 현재 시스템에 Action: 어트리뷰트 변경은 없습니다. GE를 어빌리티에서 적용하거나, 프로그래머에게 Action 추가 요청.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23030"/>
          <w:sz w:val="22"/>
          <w:szCs w:val="22"/>
        </w:rPr>
        <w:t xml:space="preserve">함정 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Payload 슬롯을 비운 채 Granted Ability를 지정. → 어빌리티가 데이터 없이 발동되어 빈 동작. Payload가 없는 어빌리티가 아닌 한, 항상 짝을 맞추세요.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9. 체크리스트와 빠른 참조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9.1. 새 노드 추가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게임플레이 태그 추가 (Node.[X], Node.[X].State.*)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DA_Node_[X] 데이터 애셋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Initial State Tag 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States 배열에 모든 상태 추가 (각각 IsVisible, IndicatorWidget 설정)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Interactions 배열에 메뉴 항목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각 Interaction에 Required State Tag, Granted Ability, Payload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Reactions 필요 시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액터에 KausNodeComponent + KausIndicatorComponent 부착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액터의 콜리전 채널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PIE 테스트 — 인디케이터 표시 / 메뉴 표시 / 인터랙션 동작 / Reaction 도미노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9.2. 데이터 애셋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사용법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KausNodeDataAsset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 노드의 모든 정의가 들어가는 메인 데이터 애셋.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FKausNodeState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States 배열의 한 원소. State Tag + IsVisible + Indicator.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FKausNodeInteraction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Interactions 배열의 한 원소. RequiredStateTag + Name + GrantedAbility + Payload.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FKausNodeReaction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Reactions 배열의 한 원소. ListenEventTag + Conditions + Actions.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UKausNodeAction (자식)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Reaction의 액션. 현재 ChangeState, BroadcastEvent 두 종류.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UKausNodeTransitionCondition (자식)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Reaction의 조건. 블루프린트 자식 클래스에서 K2_CheckCondition 오버라이드.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UKausNodeInteractionPayload (자식)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Interaction의 데이터 꾸러미. 현재 Payload: Dialogue 한 종류.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9.3. 자주 쓰는 어빌리티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어빌리티 클래스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GA_InteractExecute_Dialogue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Mountea 대화 그래프를 실행. 가장 자주 쓰임.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(추후 추가) GA_InteractExecute_Narrative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내레이션/회상 컷 재생용. 프로그래머에게 요청.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(추후 추가) GA_InteractExecute_AttributeChange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어트리뷰트 변동 전용. 프로그래머에게 요청.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9.4. 명명 규칙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애셋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DA_Node_[NodeName] (예: DA_Node_Phone)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블루프린트 컨디션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BP_Condition_[조건내용] (예: BP_Condition_AttributeAtLeast)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블루프린트 액션 (커스텀 추가 시)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BP_Action_[행동내용] (예: BP_Action_PlayCue)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블루프린트 페이로드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BP_Payload_[종류] (예: BP_Payload_Narrative)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GameplayEffect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GE_[변수][방향][크기] (예: GE_AnxietyUp_Small)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GameplayAbility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GA_InteractExecute_[종류] (예: GA_InteractExecute_Dialogue)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인디케이터 위젯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W_Indicator_[모양/용도] (예: W_Indicator_Exclaim)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인터랙션 프롬프트 위젯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W_InteractionPrompt_[종류] (예: W_InteractionPrompt_TextBox)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9.5. 최종 점검 — 좋은 노드 데이터 애셋의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State 태그가 "건강 → 망가짐" 또는 "평범 → 자극적" 순으로 정렬되어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Initial State Tag가 States 배열에 실제로 존재한다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적어도 한 개의 Interaction이 Initial State에서 노출된다 (사용 가능한 입구가 있어야 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Reaction의 Listen Tag가 충분히 구체적이다 (Event 같은 너무 일반적인 태그를 안 쓴다)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Reaction이 자기 자신의 상태를 변경할 때, 무한 루프 가능성이 없는지 확인했다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Payload가 비어 있는 Granted Ability가 없다 (또는 의도된 비움인지 주석 달려 있다)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2E2A4A"/>
          <w:sz w:val="36"/>
          <w:szCs w:val="36"/>
        </w:rPr>
        <w:t xml:space="preserve">10. 더 읽어볼 자료와 다음 단계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10.1. 함께 봐야 할 코드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Source/Kaus/Node/KausNodeDataAsset.h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애셋의 양식 정의 (Struct들)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Source/Kaus/Node/KausNodeComponent.h/.cpp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노드 컴포넌트의 런타임 동작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Source/Kaus/Node/KausNodeAction.h/.cpp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ChangeState, BroadcastEvent 액션 구현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Source/Kaus/Node/KausNodeTransitionCondition.h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컨디션 베이스 클래스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Source/Kaus/Node/KausNodeInteractionPayload.h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페이로드 베이스 클래스 + Dialogue 페이로드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Source/Kaus/Node/KausNodeEventPayload.h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이벤트 페이로드 (Instigator, Target, Value)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Source/Kaus/Interaction/Abilities/KausGameplayAbility_Interact.h/.cpp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플레이어의 인터랙션 능력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Source/Kaus/AbilitySystem/Attributes/KausUnitAttributeSet.h/.cpp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어트리뷰트 정의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10.2. 시스템 확장이 필요한 시점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기획 작업을 하다 보면 "이게 데이터로 안 풀리는데" 싶은 순간이 옵니다. 다음 항목 중 하나라도 자주 부딪힌다면 프로그래머에게 시스템 확장을 요청하세요.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어트리뷰트 변경 액션 부재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데이터 애셋만으로 "이 행동에 Anxiety +5"를 표현하고 싶다면 Action: 어트리뷰트 변경 추가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어트리뷰트 범위 컨디션 부재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매번 블루프린트로 컨디션을 새로 만들지 않으려면 표준 컨디션 세트가 C++에 들어와야 효율적.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상태 진입/퇴장 훅 부재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ChangeState 시 자동으로 효과 적용/이벤트 방송이 일어나도록 OnEnterState 콜백.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비주얼 침식 표현 부재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State에 머티리얼/메시/사운드를 직접 묶을 수 있는 필드 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타임 서브시스템과의 다리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Event.Time.* 이벤트를 자동 방송하는 시간 시스템이 있어야 시간 기반 노드 패턴들이 작동.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엔딩 라우터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— D-Day 시점에 어트리뷰트와 플래그를 종합해서 엔딩을 결정하는 별도 시스템.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3D3766"/>
          <w:sz w:val="28"/>
          <w:szCs w:val="28"/>
        </w:rPr>
        <w:t xml:space="preserve">10.3. 마지막 한 마디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이 시스템의 본질은 "노드는 다른 노드를 모른다, 모든 관계는 데이터에서 정의된다"입니다. 이 원칙을 지키는 한 시스템은 거의 무한히 확장됩니다.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>기획자가 매일 만지는 부분은 게임의 살과 피예요. 이 양식 위에서 토푸쨩이 사는 방을, 그녀가 매일 반복하는 작은 지옥을, 그리고 그 안에서 가끔 새어 나오는 빛을 만들어 가시기를.</w:t>
      </w:r>
    </w:p>
    <w:p>
      <w:pPr>
        <w:spacing w:after="40" w:before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40" w:before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0"/>
          <w:szCs w:val="20"/>
        </w:rPr>
        <w:t xml:space="preserve">— Kaus Project,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2E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3D37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50487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맑은 고딕" w:cs="맑은 고딕" w:eastAsia="맑은 고딕" w:hAnsi="맑은 고딕"/>
      <w:b/>
      <w:bCs/>
      <w:color w:val="5E5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Kaus 노드 시스템 — 기획자 가이드</dc:title>
  <dc:creator>Kaus Project</dc:creator>
  <dc:description>Node, Interaction, Ability 시스템의 기획자용 설명 문서</dc:description>
  <cp:lastModifiedBy>Un-named</cp:lastModifiedBy>
  <cp:revision>1</cp:revision>
  <dcterms:created xsi:type="dcterms:W3CDTF">2026-05-02T03:07:52.194Z</dcterms:created>
  <dcterms:modified xsi:type="dcterms:W3CDTF">2026-05-02T03:07:52.211Z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