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6C" w:rsidRPr="0009716C" w:rsidRDefault="0009716C" w:rsidP="006379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716C">
        <w:rPr>
          <w:rFonts w:ascii="Times New Roman" w:hAnsi="Times New Roman" w:cs="Times New Roman"/>
          <w:b/>
          <w:sz w:val="28"/>
          <w:szCs w:val="28"/>
        </w:rPr>
        <w:t>EJERCICIO DE APLICACIÓN DE PAQUETES</w:t>
      </w:r>
    </w:p>
    <w:p w:rsidR="00543B4F" w:rsidRPr="00637948" w:rsidRDefault="00637948" w:rsidP="00637948">
      <w:pPr>
        <w:jc w:val="both"/>
        <w:rPr>
          <w:rFonts w:ascii="Times New Roman" w:hAnsi="Times New Roman" w:cs="Times New Roman"/>
          <w:sz w:val="24"/>
          <w:szCs w:val="24"/>
        </w:rPr>
      </w:pPr>
      <w:r w:rsidRPr="00637948">
        <w:rPr>
          <w:rFonts w:ascii="Times New Roman" w:hAnsi="Times New Roman" w:cs="Times New Roman"/>
          <w:sz w:val="24"/>
          <w:szCs w:val="24"/>
        </w:rPr>
        <w:t xml:space="preserve">Crea una aplicación en la que </w:t>
      </w:r>
      <w:r w:rsidR="00B85FAF">
        <w:rPr>
          <w:rFonts w:ascii="Times New Roman" w:hAnsi="Times New Roman" w:cs="Times New Roman"/>
          <w:sz w:val="24"/>
          <w:szCs w:val="24"/>
        </w:rPr>
        <w:t>se</w:t>
      </w:r>
      <w:r w:rsidRPr="00637948">
        <w:rPr>
          <w:rFonts w:ascii="Times New Roman" w:hAnsi="Times New Roman" w:cs="Times New Roman"/>
          <w:sz w:val="24"/>
          <w:szCs w:val="24"/>
        </w:rPr>
        <w:t xml:space="preserve"> pida</w:t>
      </w:r>
      <w:r w:rsidR="00B85FAF">
        <w:rPr>
          <w:rFonts w:ascii="Times New Roman" w:hAnsi="Times New Roman" w:cs="Times New Roman"/>
          <w:sz w:val="24"/>
          <w:szCs w:val="24"/>
        </w:rPr>
        <w:t>n</w:t>
      </w:r>
      <w:r w:rsidRPr="00637948">
        <w:rPr>
          <w:rFonts w:ascii="Times New Roman" w:hAnsi="Times New Roman" w:cs="Times New Roman"/>
          <w:sz w:val="24"/>
          <w:szCs w:val="24"/>
        </w:rPr>
        <w:t xml:space="preserve"> 2 números, estos se sumarán, restarán, multiplicarán y dividirán, mostrándonos el resultado por consola.</w:t>
      </w:r>
      <w:r w:rsidRPr="00637948">
        <w:rPr>
          <w:rFonts w:ascii="Times New Roman" w:hAnsi="Times New Roman" w:cs="Times New Roman"/>
          <w:sz w:val="24"/>
          <w:szCs w:val="24"/>
        </w:rPr>
        <w:br/>
      </w:r>
      <w:r w:rsidRPr="00637948">
        <w:rPr>
          <w:rFonts w:ascii="Times New Roman" w:hAnsi="Times New Roman" w:cs="Times New Roman"/>
          <w:sz w:val="24"/>
          <w:szCs w:val="24"/>
        </w:rPr>
        <w:br/>
      </w:r>
      <w:r w:rsidR="00B85FAF">
        <w:rPr>
          <w:rFonts w:ascii="Times New Roman" w:hAnsi="Times New Roman" w:cs="Times New Roman"/>
          <w:sz w:val="24"/>
          <w:szCs w:val="24"/>
        </w:rPr>
        <w:t>P</w:t>
      </w:r>
      <w:r w:rsidRPr="00637948">
        <w:rPr>
          <w:rFonts w:ascii="Times New Roman" w:hAnsi="Times New Roman" w:cs="Times New Roman"/>
          <w:sz w:val="24"/>
          <w:szCs w:val="24"/>
        </w:rPr>
        <w:t xml:space="preserve">ara ello crea un </w:t>
      </w:r>
      <w:r w:rsidR="00B85FAF">
        <w:rPr>
          <w:rFonts w:ascii="Times New Roman" w:hAnsi="Times New Roman" w:cs="Times New Roman"/>
          <w:sz w:val="24"/>
          <w:szCs w:val="24"/>
        </w:rPr>
        <w:t>proyecto</w:t>
      </w:r>
      <w:r w:rsidRPr="00637948">
        <w:rPr>
          <w:rFonts w:ascii="Times New Roman" w:hAnsi="Times New Roman" w:cs="Times New Roman"/>
          <w:sz w:val="24"/>
          <w:szCs w:val="24"/>
        </w:rPr>
        <w:t xml:space="preserve"> llamado </w:t>
      </w:r>
      <w:r w:rsidRPr="00637948">
        <w:rPr>
          <w:rFonts w:ascii="Times New Roman" w:hAnsi="Times New Roman" w:cs="Times New Roman"/>
          <w:b/>
          <w:bCs/>
          <w:color w:val="20124D"/>
          <w:sz w:val="24"/>
          <w:szCs w:val="24"/>
        </w:rPr>
        <w:t>"Operaciones"</w:t>
      </w:r>
      <w:r w:rsidRPr="00637948">
        <w:rPr>
          <w:rFonts w:ascii="Times New Roman" w:hAnsi="Times New Roman" w:cs="Times New Roman"/>
          <w:sz w:val="24"/>
          <w:szCs w:val="24"/>
        </w:rPr>
        <w:t xml:space="preserve">, en él </w:t>
      </w:r>
      <w:r w:rsidR="00B85FAF">
        <w:rPr>
          <w:rFonts w:ascii="Times New Roman" w:hAnsi="Times New Roman" w:cs="Times New Roman"/>
          <w:sz w:val="24"/>
          <w:szCs w:val="24"/>
        </w:rPr>
        <w:t>crea</w:t>
      </w:r>
      <w:r w:rsidRPr="00637948">
        <w:rPr>
          <w:rFonts w:ascii="Times New Roman" w:hAnsi="Times New Roman" w:cs="Times New Roman"/>
          <w:sz w:val="24"/>
          <w:szCs w:val="24"/>
        </w:rPr>
        <w:t xml:space="preserve"> 2 </w:t>
      </w:r>
      <w:r w:rsidR="00B85FAF">
        <w:rPr>
          <w:rFonts w:ascii="Times New Roman" w:hAnsi="Times New Roman" w:cs="Times New Roman"/>
          <w:sz w:val="24"/>
          <w:szCs w:val="24"/>
        </w:rPr>
        <w:t>paquetes</w:t>
      </w:r>
      <w:r w:rsidRPr="00637948">
        <w:rPr>
          <w:rFonts w:ascii="Times New Roman" w:hAnsi="Times New Roman" w:cs="Times New Roman"/>
          <w:sz w:val="24"/>
          <w:szCs w:val="24"/>
        </w:rPr>
        <w:t xml:space="preserve">, uno llamado </w:t>
      </w:r>
      <w:r w:rsidRPr="00637948">
        <w:rPr>
          <w:rFonts w:ascii="Times New Roman" w:hAnsi="Times New Roman" w:cs="Times New Roman"/>
          <w:b/>
          <w:bCs/>
          <w:color w:val="20124D"/>
          <w:sz w:val="24"/>
          <w:szCs w:val="24"/>
        </w:rPr>
        <w:t>"operaciones"</w:t>
      </w:r>
      <w:r w:rsidRPr="00637948">
        <w:rPr>
          <w:rFonts w:ascii="Times New Roman" w:hAnsi="Times New Roman" w:cs="Times New Roman"/>
          <w:sz w:val="24"/>
          <w:szCs w:val="24"/>
        </w:rPr>
        <w:t xml:space="preserve"> y el otro </w:t>
      </w:r>
      <w:r w:rsidRPr="00637948">
        <w:rPr>
          <w:rFonts w:ascii="Times New Roman" w:hAnsi="Times New Roman" w:cs="Times New Roman"/>
          <w:b/>
          <w:bCs/>
          <w:color w:val="20124D"/>
          <w:sz w:val="24"/>
          <w:szCs w:val="24"/>
        </w:rPr>
        <w:t>"resultados"</w:t>
      </w:r>
      <w:r w:rsidRPr="00637948">
        <w:rPr>
          <w:rFonts w:ascii="Times New Roman" w:hAnsi="Times New Roman" w:cs="Times New Roman"/>
          <w:sz w:val="24"/>
          <w:szCs w:val="24"/>
        </w:rPr>
        <w:t>:</w:t>
      </w:r>
    </w:p>
    <w:p w:rsidR="00637948" w:rsidRPr="00637948" w:rsidRDefault="00637948" w:rsidP="00377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r w:rsidR="00B85FAF">
        <w:rPr>
          <w:rFonts w:ascii="Times New Roman" w:hAnsi="Times New Roman" w:cs="Times New Roman"/>
          <w:sz w:val="24"/>
          <w:szCs w:val="24"/>
        </w:rPr>
        <w:t xml:space="preserve">paquete 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"operaciones"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85FAF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escribe las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clases:</w:t>
      </w:r>
    </w:p>
    <w:p w:rsidR="00637948" w:rsidRPr="00637948" w:rsidRDefault="00637948" w:rsidP="006379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Sumar</w:t>
      </w:r>
    </w:p>
    <w:p w:rsidR="00637948" w:rsidRPr="00637948" w:rsidRDefault="00637948" w:rsidP="006379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Restar</w:t>
      </w:r>
    </w:p>
    <w:p w:rsidR="00637948" w:rsidRPr="00637948" w:rsidRDefault="00637948" w:rsidP="006379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Multiplicar</w:t>
      </w:r>
    </w:p>
    <w:p w:rsidR="00637948" w:rsidRPr="00637948" w:rsidRDefault="00637948" w:rsidP="006379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Dividir</w:t>
      </w:r>
    </w:p>
    <w:p w:rsidR="00637948" w:rsidRDefault="00637948" w:rsidP="00637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una de ellas </w:t>
      </w:r>
      <w:r w:rsidR="00B85FAF">
        <w:rPr>
          <w:rFonts w:ascii="Times New Roman" w:eastAsia="Times New Roman" w:hAnsi="Times New Roman" w:cs="Times New Roman"/>
          <w:sz w:val="24"/>
          <w:szCs w:val="24"/>
          <w:lang w:eastAsia="es-ES"/>
        </w:rPr>
        <w:t>tendrá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siguiente:</w:t>
      </w:r>
    </w:p>
    <w:p w:rsidR="00637948" w:rsidRPr="00637948" w:rsidRDefault="00637948" w:rsidP="00637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7948" w:rsidRDefault="00637948" w:rsidP="003776F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sentencia </w:t>
      </w:r>
      <w:r w:rsidRPr="003776F7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proofErr w:type="spellStart"/>
      <w:r w:rsidRPr="003776F7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package</w:t>
      </w:r>
      <w:proofErr w:type="spellEnd"/>
      <w:r w:rsidRPr="003776F7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 xml:space="preserve"> operaciones"</w:t>
      </w:r>
      <w:r w:rsidRP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sea guardado en dicho </w:t>
      </w:r>
      <w:r w:rsidRPr="003776F7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proofErr w:type="spellStart"/>
      <w:r w:rsidRPr="003776F7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package</w:t>
      </w:r>
      <w:proofErr w:type="spellEnd"/>
      <w:r w:rsidRPr="003776F7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r w:rsidRP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776F7" w:rsidRPr="003776F7" w:rsidRDefault="003776F7" w:rsidP="003776F7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7948" w:rsidRPr="003776F7" w:rsidRDefault="00637948" w:rsidP="003776F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 atributos, uno llamado </w:t>
      </w:r>
      <w:r w:rsidRPr="003776F7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"x"</w:t>
      </w:r>
      <w:r w:rsidRP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otro llamado</w:t>
      </w:r>
      <w:r w:rsidRPr="003776F7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 xml:space="preserve"> "</w:t>
      </w:r>
      <w:r w:rsidR="00B85FAF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y</w:t>
      </w:r>
      <w:r w:rsidRPr="003776F7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r w:rsidR="00B85FAF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 xml:space="preserve"> </w:t>
      </w:r>
      <w:r w:rsidR="00B85FAF" w:rsidRPr="00B85FAF">
        <w:rPr>
          <w:rFonts w:ascii="Times New Roman" w:eastAsia="Times New Roman" w:hAnsi="Times New Roman" w:cs="Times New Roman"/>
          <w:bCs/>
          <w:color w:val="20124D"/>
          <w:sz w:val="24"/>
          <w:szCs w:val="24"/>
          <w:lang w:eastAsia="es-ES"/>
        </w:rPr>
        <w:t xml:space="preserve">de tipo </w:t>
      </w:r>
      <w:proofErr w:type="spellStart"/>
      <w:r w:rsidR="00B85FAF" w:rsidRPr="00B85FAF">
        <w:rPr>
          <w:rFonts w:ascii="Times New Roman" w:eastAsia="Times New Roman" w:hAnsi="Times New Roman" w:cs="Times New Roman"/>
          <w:bCs/>
          <w:color w:val="20124D"/>
          <w:sz w:val="24"/>
          <w:szCs w:val="24"/>
          <w:lang w:eastAsia="es-ES"/>
        </w:rPr>
        <w:t>float</w:t>
      </w:r>
      <w:proofErr w:type="spellEnd"/>
      <w:r w:rsidRP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776F7" w:rsidRDefault="003776F7" w:rsidP="003776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76F7" w:rsidRDefault="00637948" w:rsidP="003776F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5FAF">
        <w:rPr>
          <w:rFonts w:ascii="Times New Roman" w:eastAsia="Times New Roman" w:hAnsi="Times New Roman" w:cs="Times New Roman"/>
          <w:sz w:val="24"/>
          <w:szCs w:val="24"/>
          <w:lang w:eastAsia="es-ES"/>
        </w:rPr>
        <w:t>U</w:t>
      </w:r>
      <w:r w:rsidR="00B85FAF">
        <w:rPr>
          <w:rFonts w:ascii="Times New Roman" w:eastAsia="Times New Roman" w:hAnsi="Times New Roman" w:cs="Times New Roman"/>
          <w:sz w:val="24"/>
          <w:szCs w:val="24"/>
          <w:lang w:eastAsia="es-ES"/>
        </w:rPr>
        <w:t>n constructor con 2 parámetros para dar valor a los atributos.</w:t>
      </w:r>
    </w:p>
    <w:p w:rsidR="00B85FAF" w:rsidRPr="00B85FAF" w:rsidRDefault="00B85FAF" w:rsidP="00B8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37948" w:rsidRPr="003776F7" w:rsidRDefault="00637948" w:rsidP="0063794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>Un método</w:t>
      </w:r>
      <w:r w:rsidR="003776F7" w:rsidRP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(suma, resta, multiplica y divide, según proceda) en el cual se </w:t>
      </w:r>
      <w:r w:rsidR="00B85F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 la operación y </w:t>
      </w:r>
      <w:r w:rsidRP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por pantalla el resultado.</w:t>
      </w:r>
    </w:p>
    <w:p w:rsidR="00637948" w:rsidRPr="00637948" w:rsidRDefault="00637948" w:rsidP="00377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>Posteriormente ten</w:t>
      </w:r>
      <w:r w:rsidR="00B85FAF">
        <w:rPr>
          <w:rFonts w:ascii="Times New Roman" w:eastAsia="Times New Roman" w:hAnsi="Times New Roman" w:cs="Times New Roman"/>
          <w:sz w:val="24"/>
          <w:szCs w:val="24"/>
          <w:lang w:eastAsia="es-ES"/>
        </w:rPr>
        <w:t>dr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emos un segundo </w:t>
      </w:r>
      <w:r w:rsidR="00B85FAF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 xml:space="preserve"> paquete 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llamado 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"resultados"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cual </w:t>
      </w:r>
      <w:r w:rsidR="00B85FAF">
        <w:rPr>
          <w:rFonts w:ascii="Times New Roman" w:eastAsia="Times New Roman" w:hAnsi="Times New Roman" w:cs="Times New Roman"/>
          <w:sz w:val="24"/>
          <w:szCs w:val="24"/>
          <w:lang w:eastAsia="es-ES"/>
        </w:rPr>
        <w:t>tendrá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</w:t>
      </w:r>
      <w:r w:rsidR="003776F7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siguientes clases:</w:t>
      </w:r>
    </w:p>
    <w:p w:rsidR="00637948" w:rsidRPr="00637948" w:rsidRDefault="00637948" w:rsidP="00637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Calcular</w:t>
      </w:r>
    </w:p>
    <w:p w:rsidR="00637948" w:rsidRPr="00637948" w:rsidRDefault="00637948" w:rsidP="00637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IntroducirNumeros</w:t>
      </w:r>
      <w:proofErr w:type="spellEnd"/>
    </w:p>
    <w:p w:rsidR="00637948" w:rsidRPr="0093743B" w:rsidRDefault="00637948" w:rsidP="0063794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743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</w:t>
      </w:r>
      <w:r w:rsidRPr="0093743B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proofErr w:type="spellStart"/>
      <w:r w:rsidRPr="0093743B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IntroducirNumeros</w:t>
      </w:r>
      <w:proofErr w:type="spellEnd"/>
      <w:r w:rsidRPr="0093743B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r w:rsidR="00470997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 xml:space="preserve">, </w:t>
      </w:r>
      <w:r w:rsidRPr="0093743B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 las siguientes funciones:</w:t>
      </w:r>
    </w:p>
    <w:p w:rsidR="00637948" w:rsidRPr="000D0333" w:rsidRDefault="00637948" w:rsidP="00024F5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 objeto 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"Scanner"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llamado teclado, y p</w:t>
      </w:r>
      <w:r w:rsidR="00B85FAF">
        <w:rPr>
          <w:rFonts w:ascii="Times New Roman" w:eastAsia="Times New Roman" w:hAnsi="Times New Roman" w:cs="Times New Roman"/>
          <w:sz w:val="24"/>
          <w:szCs w:val="24"/>
          <w:lang w:eastAsia="es-ES"/>
        </w:rPr>
        <w:t>ide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 números por consola que almacenamos en las variables 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r w:rsidR="00B85FAF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i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85FAF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r w:rsidR="00B85FAF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j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r w:rsidR="000D0333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 xml:space="preserve"> </w:t>
      </w:r>
      <w:r w:rsidR="000D0333" w:rsidRPr="000D0333">
        <w:rPr>
          <w:rFonts w:ascii="Times New Roman" w:eastAsia="Times New Roman" w:hAnsi="Times New Roman" w:cs="Times New Roman"/>
          <w:bCs/>
          <w:color w:val="20124D"/>
          <w:sz w:val="24"/>
          <w:szCs w:val="24"/>
          <w:lang w:eastAsia="es-ES"/>
        </w:rPr>
        <w:t>(serán atributos de esta clase</w:t>
      </w:r>
      <w:r w:rsidR="00E2713C">
        <w:rPr>
          <w:rFonts w:ascii="Times New Roman" w:eastAsia="Times New Roman" w:hAnsi="Times New Roman" w:cs="Times New Roman"/>
          <w:bCs/>
          <w:color w:val="20124D"/>
          <w:sz w:val="24"/>
          <w:szCs w:val="24"/>
          <w:lang w:eastAsia="es-ES"/>
        </w:rPr>
        <w:t xml:space="preserve"> y se rellenan en el </w:t>
      </w:r>
      <w:r w:rsidR="00E2713C" w:rsidRPr="00AC0ED9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constructor</w:t>
      </w:r>
      <w:r w:rsidR="000D0333" w:rsidRPr="000D0333">
        <w:rPr>
          <w:rFonts w:ascii="Times New Roman" w:eastAsia="Times New Roman" w:hAnsi="Times New Roman" w:cs="Times New Roman"/>
          <w:bCs/>
          <w:color w:val="20124D"/>
          <w:sz w:val="24"/>
          <w:szCs w:val="24"/>
          <w:lang w:eastAsia="es-ES"/>
        </w:rPr>
        <w:t>)</w:t>
      </w:r>
      <w:r w:rsidRPr="000D0333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:rsidR="00637948" w:rsidRPr="00637948" w:rsidRDefault="00637948" w:rsidP="00637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 xml:space="preserve">"Calcular" </w:t>
      </w:r>
      <w:r w:rsidR="00E2713C">
        <w:rPr>
          <w:rFonts w:ascii="Times New Roman" w:eastAsia="Times New Roman" w:hAnsi="Times New Roman" w:cs="Times New Roman"/>
          <w:sz w:val="24"/>
          <w:szCs w:val="24"/>
          <w:lang w:eastAsia="es-ES"/>
        </w:rPr>
        <w:t>centrará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todas las funciones que se realizan en el resto de clases</w:t>
      </w:r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(tendrá el método </w:t>
      </w:r>
      <w:proofErr w:type="spellStart"/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>())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37948" w:rsidRPr="00637948" w:rsidRDefault="00637948" w:rsidP="00E2713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agregamos al </w:t>
      </w:r>
      <w:proofErr w:type="spellStart"/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"resultado</w:t>
      </w:r>
      <w:r w:rsidR="00965B94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s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 xml:space="preserve">" 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PRIMERA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sentencia.</w:t>
      </w:r>
    </w:p>
    <w:p w:rsidR="00637948" w:rsidRPr="00637948" w:rsidRDefault="00637948" w:rsidP="00E2713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Posteriormente importamos el </w:t>
      </w:r>
      <w:proofErr w:type="spellStart"/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"operaciones"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poder utilizar las clases que hay en su interior.</w:t>
      </w:r>
    </w:p>
    <w:p w:rsidR="00525D55" w:rsidRPr="00525D55" w:rsidRDefault="00525D55" w:rsidP="00525D5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Instanciamos</w:t>
      </w:r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r w:rsidRPr="00525D5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main</w:t>
      </w:r>
      <w:proofErr w:type="spellEnd"/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 xml:space="preserve"> </w:t>
      </w:r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</w:t>
      </w:r>
      <w:r w:rsidR="00637948"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proofErr w:type="spellStart"/>
      <w:r w:rsidR="00637948"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IntroducirNumeros</w:t>
      </w:r>
      <w:proofErr w:type="spellEnd"/>
      <w:r w:rsidR="00637948"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</w:t>
      </w:r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poder usar sus atributos.</w:t>
      </w:r>
    </w:p>
    <w:p w:rsidR="00637948" w:rsidRPr="00637948" w:rsidRDefault="00637948" w:rsidP="00525D5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>Finalmente creamos una instan</w:t>
      </w:r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cia para cada clase del </w:t>
      </w:r>
      <w:proofErr w:type="spellStart"/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>"operaciones"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>y realizamos las operaciones matemáticas. L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 pasamos a los constructores de cada una de ellas los valores que hemos </w:t>
      </w:r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introducido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teclado, </w:t>
      </w:r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>a través de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clase "</w:t>
      </w:r>
      <w:proofErr w:type="spellStart"/>
      <w:r w:rsidRPr="00525D5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introducirNumeros</w:t>
      </w:r>
      <w:proofErr w:type="spellEnd"/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>” (serán los operadores de nuestras operaciones).</w:t>
      </w:r>
    </w:p>
    <w:p w:rsidR="00637948" w:rsidRPr="00637948" w:rsidRDefault="00525D55" w:rsidP="00637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Tened en cuenta</w:t>
      </w:r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37948" w:rsidRPr="00637948" w:rsidRDefault="00525D55" w:rsidP="00525D5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 no ponemos ningún modificador de acceso</w:t>
      </w:r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</w:t>
      </w:r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visibilidad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será a </w:t>
      </w:r>
      <w:r w:rsidRPr="0065226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nivel</w:t>
      </w:r>
      <w:r w:rsidR="00637948" w:rsidRPr="0065226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 paquete</w:t>
      </w:r>
      <w:r w:rsidR="007455C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(hazlo así, sin </w:t>
      </w:r>
      <w:proofErr w:type="spellStart"/>
      <w:r w:rsidR="007455C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getter</w:t>
      </w:r>
      <w:proofErr w:type="spellEnd"/>
      <w:r w:rsidR="007455C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ni setter)</w:t>
      </w:r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esto quiere decir que aunque importemos un </w:t>
      </w:r>
      <w:proofErr w:type="spellStart"/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7455C9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>n otras clases, si alguna de estas</w:t>
      </w:r>
      <w:r w:rsidR="00D600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clases</w:t>
      </w:r>
      <w:bookmarkStart w:id="0" w:name="_GoBack"/>
      <w:bookmarkEnd w:id="0"/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alguno de sus atributos o métodos tiene visibilidad de paquete, no podrán ser </w:t>
      </w:r>
      <w:r w:rsidR="007455C9">
        <w:rPr>
          <w:rFonts w:ascii="Times New Roman" w:eastAsia="Times New Roman" w:hAnsi="Times New Roman" w:cs="Times New Roman"/>
          <w:sz w:val="24"/>
          <w:szCs w:val="24"/>
          <w:lang w:eastAsia="es-ES"/>
        </w:rPr>
        <w:t>usados/</w:t>
      </w:r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ejecutados en otros paquetes, </w:t>
      </w:r>
      <w:r w:rsidR="00637948" w:rsidRPr="00637948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lang w:eastAsia="es-ES"/>
        </w:rPr>
        <w:t xml:space="preserve">SOLO </w:t>
      </w:r>
      <w:r w:rsidR="00637948"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>en las clases que estén en su mismo paquete.</w:t>
      </w:r>
    </w:p>
    <w:p w:rsidR="00637948" w:rsidRDefault="00637948" w:rsidP="00525D5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utilizar la clase Scanner del paquete </w:t>
      </w:r>
      <w:proofErr w:type="spellStart"/>
      <w:r w:rsidRPr="00525D5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java.util</w:t>
      </w:r>
      <w:proofErr w:type="spellEnd"/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lo importes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 el nombre del paquete</w:t>
      </w:r>
      <w:r w:rsidRPr="006379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09716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directamente</w:t>
      </w:r>
      <w:r w:rsidR="00525D5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9716C" w:rsidRPr="00525D55" w:rsidRDefault="0009716C" w:rsidP="000971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</w:t>
      </w:r>
      <w:r w:rsidR="00A673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</w:t>
      </w:r>
      <w:r w:rsidR="00A6731C" w:rsidRPr="008B642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segunda parte</w:t>
      </w:r>
      <w:r w:rsidR="00A673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 ejercicio </w:t>
      </w:r>
      <w:r w:rsidR="00A673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implementación de los paquetes en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dos proyectos diferentes</w:t>
      </w:r>
      <w:r w:rsidR="00A673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(llámalos Resultados y Operaciones)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accediendo mediante acceso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jar</w:t>
      </w:r>
      <w:proofErr w:type="spellEnd"/>
      <w:proofErr w:type="gramEnd"/>
      <w:r w:rsidR="008B6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las clases de los paquetes que necesites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sectPr w:rsidR="0009716C" w:rsidRPr="00525D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56D" w:rsidRDefault="003B756D" w:rsidP="008D7ACB">
      <w:pPr>
        <w:spacing w:after="0" w:line="240" w:lineRule="auto"/>
      </w:pPr>
      <w:r>
        <w:separator/>
      </w:r>
    </w:p>
  </w:endnote>
  <w:endnote w:type="continuationSeparator" w:id="0">
    <w:p w:rsidR="003B756D" w:rsidRDefault="003B756D" w:rsidP="008D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B" w:rsidRDefault="008D7A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465650"/>
      <w:docPartObj>
        <w:docPartGallery w:val="Page Numbers (Bottom of Page)"/>
        <w:docPartUnique/>
      </w:docPartObj>
    </w:sdtPr>
    <w:sdtEndPr/>
    <w:sdtContent>
      <w:p w:rsidR="008D7ACB" w:rsidRDefault="008D7AC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03F">
          <w:rPr>
            <w:noProof/>
          </w:rPr>
          <w:t>2</w:t>
        </w:r>
        <w:r>
          <w:fldChar w:fldCharType="end"/>
        </w:r>
      </w:p>
    </w:sdtContent>
  </w:sdt>
  <w:p w:rsidR="008D7ACB" w:rsidRDefault="008D7A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B" w:rsidRDefault="008D7A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56D" w:rsidRDefault="003B756D" w:rsidP="008D7ACB">
      <w:pPr>
        <w:spacing w:after="0" w:line="240" w:lineRule="auto"/>
      </w:pPr>
      <w:r>
        <w:separator/>
      </w:r>
    </w:p>
  </w:footnote>
  <w:footnote w:type="continuationSeparator" w:id="0">
    <w:p w:rsidR="003B756D" w:rsidRDefault="003B756D" w:rsidP="008D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B" w:rsidRDefault="008D7A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B" w:rsidRDefault="008D7A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B" w:rsidRDefault="008D7A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48D2"/>
    <w:multiLevelType w:val="multilevel"/>
    <w:tmpl w:val="B0AC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35048"/>
    <w:multiLevelType w:val="hybridMultilevel"/>
    <w:tmpl w:val="308EF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09B9"/>
    <w:multiLevelType w:val="multilevel"/>
    <w:tmpl w:val="5CC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72580E"/>
    <w:multiLevelType w:val="multilevel"/>
    <w:tmpl w:val="B4E2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211891"/>
    <w:multiLevelType w:val="multilevel"/>
    <w:tmpl w:val="540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7506B0"/>
    <w:multiLevelType w:val="multilevel"/>
    <w:tmpl w:val="7FEE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F5464B"/>
    <w:multiLevelType w:val="multilevel"/>
    <w:tmpl w:val="DAEE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87"/>
    <w:rsid w:val="000236C8"/>
    <w:rsid w:val="00024F5B"/>
    <w:rsid w:val="0009716C"/>
    <w:rsid w:val="000D0333"/>
    <w:rsid w:val="003740CC"/>
    <w:rsid w:val="003776F7"/>
    <w:rsid w:val="003B756D"/>
    <w:rsid w:val="00470997"/>
    <w:rsid w:val="0052551E"/>
    <w:rsid w:val="00525D55"/>
    <w:rsid w:val="00543B4F"/>
    <w:rsid w:val="00572A87"/>
    <w:rsid w:val="00637948"/>
    <w:rsid w:val="0065226E"/>
    <w:rsid w:val="006832B3"/>
    <w:rsid w:val="007455C9"/>
    <w:rsid w:val="00801EED"/>
    <w:rsid w:val="008B6429"/>
    <w:rsid w:val="008D7ACB"/>
    <w:rsid w:val="0093743B"/>
    <w:rsid w:val="00965B94"/>
    <w:rsid w:val="00A6731C"/>
    <w:rsid w:val="00AC0ED9"/>
    <w:rsid w:val="00B85FAF"/>
    <w:rsid w:val="00CB64A9"/>
    <w:rsid w:val="00D6003F"/>
    <w:rsid w:val="00E2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9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3794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776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7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ACB"/>
  </w:style>
  <w:style w:type="paragraph" w:styleId="Piedepgina">
    <w:name w:val="footer"/>
    <w:basedOn w:val="Normal"/>
    <w:link w:val="PiedepginaCar"/>
    <w:uiPriority w:val="99"/>
    <w:unhideWhenUsed/>
    <w:rsid w:val="008D7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A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9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3794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776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7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ACB"/>
  </w:style>
  <w:style w:type="paragraph" w:styleId="Piedepgina">
    <w:name w:val="footer"/>
    <w:basedOn w:val="Normal"/>
    <w:link w:val="PiedepginaCar"/>
    <w:uiPriority w:val="99"/>
    <w:unhideWhenUsed/>
    <w:rsid w:val="008D7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24</cp:revision>
  <dcterms:created xsi:type="dcterms:W3CDTF">2017-02-21T21:55:00Z</dcterms:created>
  <dcterms:modified xsi:type="dcterms:W3CDTF">2018-02-06T12:51:00Z</dcterms:modified>
</cp:coreProperties>
</file>