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075927E5" w:rsidR="002E76C0" w:rsidRDefault="00A067CF">
      <w:r>
        <w:t>Tasks</w:t>
      </w:r>
      <w:r w:rsidR="002F402F">
        <w:t xml:space="preserve">, </w:t>
      </w:r>
      <w:r w:rsidR="003A27A7">
        <w:t>Prioritized here &amp; categorized below</w:t>
      </w:r>
    </w:p>
    <w:p w14:paraId="38884338" w14:textId="5F7F5F23" w:rsidR="005C647F" w:rsidRDefault="005C647F" w:rsidP="00411C25">
      <w:pPr>
        <w:pStyle w:val="ListParagraph"/>
        <w:numPr>
          <w:ilvl w:val="0"/>
          <w:numId w:val="6"/>
        </w:numPr>
      </w:pPr>
      <w:r>
        <w:t>Add to notes below the features used for sentiment task</w:t>
      </w:r>
    </w:p>
    <w:p w14:paraId="65C3050B" w14:textId="1B416A34" w:rsidR="003710D5" w:rsidRDefault="003710D5" w:rsidP="00411C25">
      <w:pPr>
        <w:pStyle w:val="ListParagraph"/>
        <w:numPr>
          <w:ilvl w:val="0"/>
          <w:numId w:val="6"/>
        </w:numPr>
      </w:pPr>
      <w:r>
        <w:t>Ability to turn on/off features for X-validation tests (good for paper)</w:t>
      </w:r>
      <w:r w:rsidR="003A27A7">
        <w:t xml:space="preserve"> –see below</w:t>
      </w:r>
    </w:p>
    <w:p w14:paraId="10F3C087" w14:textId="27FA9F21" w:rsidR="00D2207A" w:rsidRDefault="00411C25" w:rsidP="00411C25">
      <w:pPr>
        <w:pStyle w:val="ListParagraph"/>
        <w:numPr>
          <w:ilvl w:val="0"/>
          <w:numId w:val="6"/>
        </w:numPr>
      </w:pPr>
      <w:r>
        <w:t>fix last XML reader bugs</w:t>
      </w:r>
      <w:r w:rsidR="003710D5">
        <w:t xml:space="preserve"> (see detailed notes)</w:t>
      </w:r>
    </w:p>
    <w:p w14:paraId="7D73F46E" w14:textId="177F2755" w:rsidR="00411C25" w:rsidRDefault="003710D5" w:rsidP="00411C25">
      <w:pPr>
        <w:pStyle w:val="ListParagraph"/>
        <w:numPr>
          <w:ilvl w:val="0"/>
          <w:numId w:val="6"/>
        </w:numPr>
      </w:pPr>
      <w:r>
        <w:t>binary fe</w:t>
      </w:r>
      <w:r w:rsidR="003A27A7">
        <w:t>atures (needed for Mallet in any case, &amp; might help w/ others</w:t>
      </w:r>
      <w:r>
        <w:t>)</w:t>
      </w:r>
      <w:r w:rsidR="003A27A7">
        <w:t xml:space="preserve"> – see below</w:t>
      </w:r>
    </w:p>
    <w:p w14:paraId="3ADBE973" w14:textId="4F0A81A4" w:rsidR="003710D5" w:rsidRDefault="003710D5" w:rsidP="00411C25">
      <w:pPr>
        <w:pStyle w:val="ListParagraph"/>
        <w:numPr>
          <w:ilvl w:val="0"/>
          <w:numId w:val="6"/>
        </w:numPr>
      </w:pPr>
      <w:r>
        <w:t>Mallet</w:t>
      </w:r>
      <w:r w:rsidR="006D3909">
        <w:t xml:space="preserve"> – Hao to run once coded? </w:t>
      </w:r>
      <w:r w:rsidR="00783D19">
        <w:t>And</w:t>
      </w:r>
      <w:r w:rsidR="006D3909">
        <w:t xml:space="preserve"> he can help create training / test files</w:t>
      </w:r>
    </w:p>
    <w:p w14:paraId="0414AC38" w14:textId="13761A77" w:rsidR="003A27A7" w:rsidRDefault="003A27A7" w:rsidP="00411C25">
      <w:pPr>
        <w:pStyle w:val="ListParagraph"/>
        <w:numPr>
          <w:ilvl w:val="0"/>
          <w:numId w:val="6"/>
        </w:numPr>
      </w:pPr>
      <w:r>
        <w:t>Usefulness of full sentence sentiment for aspect task (from gold sentiments)</w:t>
      </w:r>
    </w:p>
    <w:p w14:paraId="2F665613" w14:textId="0400E37C" w:rsidR="003A27A7" w:rsidRDefault="003A27A7" w:rsidP="00411C25">
      <w:pPr>
        <w:pStyle w:val="ListParagraph"/>
        <w:numPr>
          <w:ilvl w:val="0"/>
          <w:numId w:val="6"/>
        </w:numPr>
      </w:pPr>
      <w:r>
        <w:t>See if IO might work vs IOB (how many w/ nothing in between?)</w:t>
      </w:r>
    </w:p>
    <w:p w14:paraId="34E20F8A" w14:textId="147AB00D" w:rsidR="003A27A7" w:rsidRDefault="003A27A7" w:rsidP="00411C25">
      <w:pPr>
        <w:pStyle w:val="ListParagraph"/>
        <w:numPr>
          <w:ilvl w:val="0"/>
          <w:numId w:val="6"/>
        </w:numPr>
      </w:pPr>
      <w:r>
        <w:t>Expand sentiment lexicon</w:t>
      </w:r>
    </w:p>
    <w:p w14:paraId="6577F212" w14:textId="77777777" w:rsidR="00411C25" w:rsidRDefault="00411C25" w:rsidP="00411C25"/>
    <w:p w14:paraId="3AAE61DB" w14:textId="71CD4086" w:rsidR="00411C25" w:rsidRDefault="00411C25" w:rsidP="00411C25">
      <w:pPr>
        <w:jc w:val="center"/>
        <w:rPr>
          <w:b/>
        </w:rPr>
      </w:pPr>
      <w:r>
        <w:rPr>
          <w:b/>
        </w:rPr>
        <w:t>Feature improvements, either task</w:t>
      </w:r>
    </w:p>
    <w:p w14:paraId="0D9BA642" w14:textId="77777777" w:rsidR="00411C25" w:rsidRDefault="00411C25" w:rsidP="00411C25">
      <w:pPr>
        <w:pStyle w:val="ListParagraph"/>
        <w:numPr>
          <w:ilvl w:val="0"/>
          <w:numId w:val="1"/>
        </w:numPr>
      </w:pPr>
      <w:r>
        <w:t>Either explicitly use binary features for each feature, with (f, v)= 1 if f(t) = v (eg, if word at prevpos is A, use prevpos_A=1 as feature and all other prevpos_X features =0)</w:t>
      </w:r>
    </w:p>
    <w:p w14:paraId="5484FB6D" w14:textId="077BB1F2" w:rsidR="003A27A7" w:rsidRDefault="003A27A7" w:rsidP="003A27A7">
      <w:pPr>
        <w:pStyle w:val="ListParagraph"/>
        <w:numPr>
          <w:ilvl w:val="1"/>
          <w:numId w:val="1"/>
        </w:numPr>
      </w:pPr>
      <w:r>
        <w:t>Need to keep vocab around for unk words at test time – add some unks at train time so they’re in features!</w:t>
      </w:r>
    </w:p>
    <w:p w14:paraId="17DBB3EC" w14:textId="77777777" w:rsidR="00411C25" w:rsidRDefault="00411C25" w:rsidP="00411C25">
      <w:pPr>
        <w:pStyle w:val="ListParagraph"/>
        <w:numPr>
          <w:ilvl w:val="0"/>
          <w:numId w:val="1"/>
        </w:numPr>
      </w:pPr>
      <w:r>
        <w:t xml:space="preserve">vocabulary/unk features – </w:t>
      </w:r>
    </w:p>
    <w:p w14:paraId="1CDC7D15" w14:textId="77777777" w:rsidR="00411C25" w:rsidRDefault="00411C25" w:rsidP="00411C25">
      <w:pPr>
        <w:pStyle w:val="ListParagraph"/>
        <w:numPr>
          <w:ilvl w:val="1"/>
          <w:numId w:val="1"/>
        </w:numPr>
      </w:pPr>
      <w:r>
        <w:t>how many of the recall errors are due to unknown words? Need to do some error analysis</w:t>
      </w:r>
      <w:r w:rsidRPr="00411C25">
        <w:t xml:space="preserve"> </w:t>
      </w:r>
    </w:p>
    <w:p w14:paraId="42A6F81C" w14:textId="7DEB9D6D" w:rsidR="00411C25" w:rsidRDefault="00411C25" w:rsidP="00411C25">
      <w:pPr>
        <w:pStyle w:val="ListParagraph"/>
        <w:numPr>
          <w:ilvl w:val="1"/>
          <w:numId w:val="1"/>
        </w:numPr>
      </w:pPr>
      <w:r>
        <w:t>Experiment more with unk word handling in general – didn’t do well but that was before Unicode fixes of last third of March</w:t>
      </w:r>
    </w:p>
    <w:p w14:paraId="67990846" w14:textId="6483EF19" w:rsidR="00920B90" w:rsidRDefault="00920B90" w:rsidP="003710D5">
      <w:pPr>
        <w:pStyle w:val="ListParagraph"/>
        <w:numPr>
          <w:ilvl w:val="0"/>
          <w:numId w:val="1"/>
        </w:numPr>
      </w:pPr>
      <w:r>
        <w:t>Would stemming help?</w:t>
      </w:r>
    </w:p>
    <w:p w14:paraId="3E367579" w14:textId="2BA4C583" w:rsidR="003710D5" w:rsidRDefault="003710D5" w:rsidP="003710D5">
      <w:pPr>
        <w:pStyle w:val="ListParagraph"/>
        <w:numPr>
          <w:ilvl w:val="0"/>
          <w:numId w:val="1"/>
        </w:numPr>
      </w:pPr>
      <w:r>
        <w:t>Test usefulness of full sentence sentiment as a feature by using the majority of the gold standard aspect term polarities as the sentiment – distinguish between balanced pro/con and neutral</w:t>
      </w:r>
      <w:r w:rsidR="009C2C45">
        <w:t>; Are the neutral labels corresponding to no aspect terms?</w:t>
      </w:r>
    </w:p>
    <w:p w14:paraId="4A4576BA" w14:textId="77777777" w:rsidR="003710D5" w:rsidRDefault="003710D5" w:rsidP="003710D5">
      <w:pPr>
        <w:pStyle w:val="ListParagraph"/>
        <w:numPr>
          <w:ilvl w:val="1"/>
          <w:numId w:val="1"/>
        </w:numPr>
      </w:pPr>
      <w:r>
        <w:t>If good: Figure out how to use the better lexicon in the baseline sentence sentiment clf</w:t>
      </w:r>
    </w:p>
    <w:p w14:paraId="3DA1E653" w14:textId="77777777" w:rsidR="009C2C45" w:rsidRDefault="009C2C45" w:rsidP="009C2C45">
      <w:pPr>
        <w:pStyle w:val="ListParagraph"/>
        <w:numPr>
          <w:ilvl w:val="1"/>
          <w:numId w:val="1"/>
        </w:numPr>
      </w:pPr>
      <w:r>
        <w:t>Learn other indicators that flip the dominant sentiment (like if one aspect term following another has a flipped label)</w:t>
      </w:r>
    </w:p>
    <w:p w14:paraId="2135D5DF" w14:textId="77777777" w:rsidR="003710D5" w:rsidRDefault="003710D5" w:rsidP="003710D5">
      <w:pPr>
        <w:pStyle w:val="ListParagraph"/>
        <w:numPr>
          <w:ilvl w:val="0"/>
          <w:numId w:val="1"/>
        </w:numPr>
      </w:pPr>
      <w:r>
        <w:t>add ability to turn on &amp; off different subsets of the features easily</w:t>
      </w:r>
    </w:p>
    <w:p w14:paraId="295A9824" w14:textId="77777777" w:rsidR="003710D5" w:rsidRDefault="003710D5" w:rsidP="003710D5">
      <w:pPr>
        <w:pStyle w:val="ListParagraph"/>
        <w:numPr>
          <w:ilvl w:val="1"/>
          <w:numId w:val="1"/>
        </w:numPr>
      </w:pPr>
      <w:r>
        <w:t>create new dictionaries by copying then removing some key</w:t>
      </w:r>
    </w:p>
    <w:p w14:paraId="138B6589" w14:textId="77777777" w:rsidR="003710D5" w:rsidRDefault="003710D5" w:rsidP="003710D5">
      <w:pPr>
        <w:pStyle w:val="ListParagraph"/>
        <w:numPr>
          <w:ilvl w:val="1"/>
          <w:numId w:val="1"/>
        </w:numPr>
      </w:pPr>
      <w:r>
        <w:t>wrapper around classifier (fit/train &amp; predict/classify) that only uses the proper keys in the passed example</w:t>
      </w:r>
    </w:p>
    <w:p w14:paraId="5DA32297" w14:textId="77777777" w:rsidR="003710D5" w:rsidRDefault="003710D5" w:rsidP="003710D5">
      <w:pPr>
        <w:pStyle w:val="ListParagraph"/>
        <w:numPr>
          <w:ilvl w:val="0"/>
          <w:numId w:val="1"/>
        </w:numPr>
      </w:pPr>
      <w:r>
        <w:t>Nltk may allow something like tags since determiner or since sentiment word, or words within punctuation boundaries. See the book near end of chunking chapter (tags_since_det?)</w:t>
      </w:r>
    </w:p>
    <w:p w14:paraId="5672EB66" w14:textId="77777777" w:rsidR="003710D5" w:rsidRDefault="003710D5" w:rsidP="003710D5">
      <w:pPr>
        <w:pStyle w:val="ListParagraph"/>
        <w:numPr>
          <w:ilvl w:val="0"/>
          <w:numId w:val="1"/>
        </w:numPr>
      </w:pPr>
      <w:r>
        <w:t>expand n-gram window</w:t>
      </w:r>
    </w:p>
    <w:p w14:paraId="11BD7B27" w14:textId="77777777" w:rsidR="003710D5" w:rsidRDefault="003710D5" w:rsidP="003710D5">
      <w:pPr>
        <w:pStyle w:val="ListParagraph"/>
        <w:numPr>
          <w:ilvl w:val="0"/>
          <w:numId w:val="1"/>
        </w:numPr>
      </w:pPr>
      <w:r>
        <w:t>character n-grams (could work for sentiment too)</w:t>
      </w:r>
    </w:p>
    <w:p w14:paraId="5ED87E45" w14:textId="77777777" w:rsidR="00A23EC1" w:rsidRDefault="00A23EC1" w:rsidP="00A23EC1">
      <w:pPr>
        <w:pStyle w:val="ListParagraph"/>
        <w:numPr>
          <w:ilvl w:val="0"/>
          <w:numId w:val="1"/>
        </w:numPr>
      </w:pPr>
      <w:r>
        <w:t>use the classifier from the other domain as additional evidence (for all the tasks but starting with aspect term extraction)</w:t>
      </w:r>
    </w:p>
    <w:p w14:paraId="160A406D" w14:textId="3A4A10E4" w:rsidR="00A23EC1" w:rsidRDefault="00A23EC1" w:rsidP="00A23EC1">
      <w:pPr>
        <w:pStyle w:val="ListParagraph"/>
        <w:numPr>
          <w:ilvl w:val="0"/>
          <w:numId w:val="1"/>
        </w:numPr>
      </w:pPr>
      <w:r>
        <w:t xml:space="preserve">add the actual sentiment indicator words (those from the lexicon) as features, </w:t>
      </w:r>
      <w:r w:rsidR="003A27A7">
        <w:t>try</w:t>
      </w:r>
      <w:r>
        <w:t xml:space="preserve"> different </w:t>
      </w:r>
      <w:r w:rsidR="003A27A7">
        <w:t>approaches:</w:t>
      </w:r>
    </w:p>
    <w:p w14:paraId="22564554" w14:textId="77777777" w:rsidR="00A23EC1" w:rsidRDefault="00A23EC1" w:rsidP="00A23EC1">
      <w:pPr>
        <w:pStyle w:val="ListParagraph"/>
        <w:numPr>
          <w:ilvl w:val="1"/>
          <w:numId w:val="1"/>
        </w:numPr>
      </w:pPr>
      <w:r>
        <w:t xml:space="preserve">closest </w:t>
      </w:r>
    </w:p>
    <w:p w14:paraId="62AE760A" w14:textId="77777777" w:rsidR="00A23EC1" w:rsidRDefault="00A23EC1" w:rsidP="00A23EC1">
      <w:pPr>
        <w:pStyle w:val="ListParagraph"/>
        <w:numPr>
          <w:ilvl w:val="1"/>
          <w:numId w:val="1"/>
        </w:numPr>
      </w:pPr>
      <w:r>
        <w:t>all</w:t>
      </w:r>
    </w:p>
    <w:p w14:paraId="59F34542" w14:textId="77777777" w:rsidR="00A23EC1" w:rsidRDefault="00A23EC1" w:rsidP="00A23EC1">
      <w:pPr>
        <w:pStyle w:val="ListParagraph"/>
        <w:numPr>
          <w:ilvl w:val="1"/>
          <w:numId w:val="1"/>
        </w:numPr>
      </w:pPr>
      <w:r>
        <w:t>if in same (hi-level) NP</w:t>
      </w:r>
    </w:p>
    <w:p w14:paraId="64B4D6D5" w14:textId="77777777" w:rsidR="00A23EC1" w:rsidRDefault="00A23EC1" w:rsidP="00A23EC1">
      <w:pPr>
        <w:pStyle w:val="ListParagraph"/>
        <w:numPr>
          <w:ilvl w:val="1"/>
          <w:numId w:val="1"/>
        </w:numPr>
      </w:pPr>
      <w:r>
        <w:t>the actual word, its polarity, or just the presence of such a word</w:t>
      </w:r>
    </w:p>
    <w:p w14:paraId="16107B76" w14:textId="4676BEDD" w:rsidR="00411C25" w:rsidRDefault="003A27A7" w:rsidP="00411C25">
      <w:pPr>
        <w:pStyle w:val="ListParagraph"/>
        <w:numPr>
          <w:ilvl w:val="0"/>
          <w:numId w:val="1"/>
        </w:numPr>
      </w:pPr>
      <w:r>
        <w:t xml:space="preserve">Hao: </w:t>
      </w:r>
      <w:r w:rsidR="00411C25">
        <w:t xml:space="preserve">add a feature that indicates whether the word is one of the category words (food, etc.), and later extend to looking for its wordnet synset, </w:t>
      </w:r>
    </w:p>
    <w:p w14:paraId="216AB78E" w14:textId="115D0C2D" w:rsidR="00411C25" w:rsidRDefault="00411C25" w:rsidP="00411C25">
      <w:pPr>
        <w:pStyle w:val="ListParagraph"/>
        <w:numPr>
          <w:ilvl w:val="1"/>
          <w:numId w:val="1"/>
        </w:numPr>
      </w:pPr>
      <w:r>
        <w:t>if parsing indicate whether the current word is in the same clause as a category word</w:t>
      </w:r>
    </w:p>
    <w:p w14:paraId="125A2593" w14:textId="77777777" w:rsidR="00411C25" w:rsidRDefault="00411C25" w:rsidP="00411C25">
      <w:pPr>
        <w:rPr>
          <w:b/>
        </w:rPr>
      </w:pPr>
    </w:p>
    <w:p w14:paraId="1441DB84" w14:textId="77777777" w:rsidR="00411C25" w:rsidRDefault="00411C25" w:rsidP="00411C25">
      <w:pPr>
        <w:jc w:val="center"/>
        <w:rPr>
          <w:b/>
        </w:rPr>
      </w:pPr>
      <w:r>
        <w:rPr>
          <w:b/>
        </w:rPr>
        <w:t>Other clfs to try, either task</w:t>
      </w:r>
    </w:p>
    <w:p w14:paraId="6426B778" w14:textId="77777777" w:rsidR="00411C25" w:rsidRDefault="00411C25" w:rsidP="00411C25">
      <w:pPr>
        <w:pStyle w:val="ListParagraph"/>
        <w:numPr>
          <w:ilvl w:val="0"/>
          <w:numId w:val="1"/>
        </w:numPr>
      </w:pPr>
      <w:r>
        <w:t>Mallet</w:t>
      </w:r>
    </w:p>
    <w:p w14:paraId="4179A71B" w14:textId="3C595B00" w:rsidR="00411C25" w:rsidRDefault="00411C25" w:rsidP="00411C25">
      <w:pPr>
        <w:pStyle w:val="ListParagraph"/>
        <w:numPr>
          <w:ilvl w:val="0"/>
          <w:numId w:val="1"/>
        </w:numPr>
      </w:pPr>
      <w:r>
        <w:t>For sklearn clfs, change unseen words at test time handling – have to vectorize both the training and test set at the same time. Get around by looking up original features and only using those at test time</w:t>
      </w:r>
    </w:p>
    <w:p w14:paraId="2D2018AD" w14:textId="77777777" w:rsidR="00411C25" w:rsidRDefault="00411C25" w:rsidP="00411C25">
      <w:pPr>
        <w:pStyle w:val="ListParagraph"/>
        <w:numPr>
          <w:ilvl w:val="0"/>
          <w:numId w:val="1"/>
        </w:numPr>
      </w:pPr>
      <w:r>
        <w:t>RF</w:t>
      </w:r>
    </w:p>
    <w:p w14:paraId="480D21EC" w14:textId="435F7BEA" w:rsidR="00411C25" w:rsidRDefault="00411C25" w:rsidP="00411C25">
      <w:pPr>
        <w:pStyle w:val="ListParagraph"/>
        <w:numPr>
          <w:ilvl w:val="0"/>
          <w:numId w:val="1"/>
        </w:numPr>
      </w:pPr>
      <w:r>
        <w:t>SVM</w:t>
      </w:r>
    </w:p>
    <w:p w14:paraId="3ADB25D0" w14:textId="77777777" w:rsidR="00411C25" w:rsidRDefault="00411C25" w:rsidP="00411C25">
      <w:pPr>
        <w:pStyle w:val="ListParagraph"/>
        <w:numPr>
          <w:ilvl w:val="1"/>
          <w:numId w:val="1"/>
        </w:numPr>
      </w:pPr>
      <w:r>
        <w:t>Problem: very slow training as I’ve now designed it!!</w:t>
      </w:r>
    </w:p>
    <w:p w14:paraId="1E3EDED5" w14:textId="77777777" w:rsidR="00411C25" w:rsidRDefault="00411C25" w:rsidP="00411C25">
      <w:pPr>
        <w:pStyle w:val="ListParagraph"/>
        <w:numPr>
          <w:ilvl w:val="1"/>
          <w:numId w:val="1"/>
        </w:numPr>
      </w:pPr>
      <w:r>
        <w:t>Need to create binary classifiers</w:t>
      </w:r>
    </w:p>
    <w:p w14:paraId="6CF76286" w14:textId="77777777" w:rsidR="00411C25" w:rsidRDefault="00411C25" w:rsidP="00411C25">
      <w:pPr>
        <w:pStyle w:val="ListParagraph"/>
        <w:numPr>
          <w:ilvl w:val="2"/>
          <w:numId w:val="1"/>
        </w:numPr>
      </w:pPr>
      <w:r>
        <w:t xml:space="preserve">Pairwise (K X (K-1))/2 classifiers </w:t>
      </w:r>
    </w:p>
    <w:p w14:paraId="698BA404" w14:textId="77777777" w:rsidR="00411C25" w:rsidRDefault="00411C25" w:rsidP="00411C25">
      <w:pPr>
        <w:pStyle w:val="ListParagraph"/>
        <w:numPr>
          <w:ilvl w:val="1"/>
          <w:numId w:val="1"/>
        </w:numPr>
      </w:pPr>
      <w:r>
        <w:lastRenderedPageBreak/>
        <w:t xml:space="preserve">See this paper for more: </w:t>
      </w:r>
      <w:hyperlink r:id="rId8" w:history="1">
        <w:r w:rsidRPr="005464C8">
          <w:rPr>
            <w:rStyle w:val="Hyperlink"/>
          </w:rPr>
          <w:t>http://acl.ldc.upenn.edu/N/N01/N01-1025.pdf?origin=publication_detail</w:t>
        </w:r>
      </w:hyperlink>
      <w:r>
        <w:t xml:space="preserve"> </w:t>
      </w:r>
    </w:p>
    <w:p w14:paraId="6C9121E8" w14:textId="16CEAB3C" w:rsidR="003710D5" w:rsidRDefault="003710D5" w:rsidP="003710D5">
      <w:pPr>
        <w:pStyle w:val="ListParagraph"/>
        <w:numPr>
          <w:ilvl w:val="0"/>
          <w:numId w:val="1"/>
        </w:numPr>
      </w:pPr>
      <w:r>
        <w:t>HMM: would it help to add more features?</w:t>
      </w:r>
    </w:p>
    <w:p w14:paraId="0CEFD316" w14:textId="77777777" w:rsidR="00411C25" w:rsidRDefault="00411C25" w:rsidP="00411C25">
      <w:pPr>
        <w:rPr>
          <w:b/>
        </w:rPr>
      </w:pPr>
    </w:p>
    <w:p w14:paraId="4EECE9AC" w14:textId="1B370B04" w:rsidR="00411C25" w:rsidRDefault="00411C25" w:rsidP="00411C25">
      <w:pPr>
        <w:jc w:val="center"/>
        <w:rPr>
          <w:b/>
        </w:rPr>
      </w:pPr>
      <w:r>
        <w:rPr>
          <w:b/>
        </w:rPr>
        <w:t>Aspect extraction-specific</w:t>
      </w:r>
    </w:p>
    <w:p w14:paraId="2F317066" w14:textId="4C4AD127" w:rsidR="00E6407C" w:rsidRDefault="00E6407C" w:rsidP="00E6407C">
      <w:pPr>
        <w:pStyle w:val="ListParagraph"/>
        <w:numPr>
          <w:ilvl w:val="0"/>
          <w:numId w:val="1"/>
        </w:numPr>
      </w:pPr>
      <w:r>
        <w:t xml:space="preserve">Figure out how to incorporate PMI &amp; log-likelihood into decision of whether to “combine” two words as part of an aspect phrase. (this paper suggest using a minimum for PMI as a threshold then log likelihood test:  (where c(x,y) is count and * is wildcard) </w:t>
      </w:r>
      <w:hyperlink r:id="rId9" w:history="1">
        <w:r w:rsidRPr="005464C8">
          <w:rPr>
            <w:rStyle w:val="Hyperlink"/>
          </w:rPr>
          <w:t>http://webdocs.cs.ualberta.ca/~lindek/papers/ai01.pdf</w:t>
        </w:r>
      </w:hyperlink>
      <w:r>
        <w:t xml:space="preserve"> </w:t>
      </w:r>
    </w:p>
    <w:p w14:paraId="16B1B42D" w14:textId="77777777" w:rsidR="00E6407C" w:rsidRDefault="00E6407C" w:rsidP="00E6407C">
      <w:r>
        <w:rPr>
          <w:noProof/>
        </w:rPr>
        <w:drawing>
          <wp:inline distT="0" distB="0" distL="0" distR="0" wp14:anchorId="3A59E1E3" wp14:editId="253B9C81">
            <wp:extent cx="3769494" cy="127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0613" cy="1276452"/>
                    </a:xfrm>
                    <a:prstGeom prst="rect">
                      <a:avLst/>
                    </a:prstGeom>
                    <a:noFill/>
                    <a:ln>
                      <a:noFill/>
                    </a:ln>
                  </pic:spPr>
                </pic:pic>
              </a:graphicData>
            </a:graphic>
          </wp:inline>
        </w:drawing>
      </w:r>
    </w:p>
    <w:p w14:paraId="0DE1C994" w14:textId="29FEE8DE" w:rsidR="00411C25" w:rsidRDefault="00411C25" w:rsidP="00411C25">
      <w:pPr>
        <w:pStyle w:val="ListParagraph"/>
        <w:numPr>
          <w:ilvl w:val="0"/>
          <w:numId w:val="1"/>
        </w:numPr>
      </w:pPr>
      <w:r>
        <w:t>use a heuristic such as has there been a punctuation “and” “or” or “but” between the current term and the prior term?</w:t>
      </w:r>
    </w:p>
    <w:p w14:paraId="3C4AD7FE" w14:textId="77777777" w:rsidR="00411C25" w:rsidRDefault="00411C25" w:rsidP="00411C25">
      <w:pPr>
        <w:pStyle w:val="ListParagraph"/>
        <w:numPr>
          <w:ilvl w:val="0"/>
          <w:numId w:val="1"/>
        </w:numPr>
      </w:pPr>
      <w:r>
        <w:t xml:space="preserve">Could try just IO tagging instead of IOB (would be easier only if there are rarely two adjacent aspect terms – could easily test on train data) </w:t>
      </w:r>
    </w:p>
    <w:p w14:paraId="370142CF" w14:textId="0FF6E782" w:rsidR="00A23EC1" w:rsidRDefault="00A23EC1" w:rsidP="00A23EC1">
      <w:pPr>
        <w:pStyle w:val="ListParagraph"/>
        <w:numPr>
          <w:ilvl w:val="0"/>
          <w:numId w:val="1"/>
        </w:numPr>
      </w:pPr>
      <w:r>
        <w:t>a feature that indicates we’ve seen the word but it’s never been in an aspect term (or the proportion of the time it’s been in an aspect term) – this is only if precision is suffering, which it’s not!</w:t>
      </w:r>
    </w:p>
    <w:p w14:paraId="3AF887DE" w14:textId="758EECC5" w:rsidR="009C2C45" w:rsidRDefault="009C2C45" w:rsidP="009C2C45">
      <w:pPr>
        <w:pStyle w:val="ListParagraph"/>
        <w:numPr>
          <w:ilvl w:val="0"/>
          <w:numId w:val="1"/>
        </w:numPr>
      </w:pPr>
      <w:r>
        <w:t>could also use a NP chunker as additional evidence for aspect term extraction – could boost recall</w:t>
      </w:r>
    </w:p>
    <w:p w14:paraId="217B5497" w14:textId="77777777" w:rsidR="00411C25" w:rsidRDefault="00411C25" w:rsidP="00411C25">
      <w:pPr>
        <w:pStyle w:val="ListParagraph"/>
        <w:numPr>
          <w:ilvl w:val="0"/>
          <w:numId w:val="1"/>
        </w:numPr>
      </w:pPr>
      <w:r>
        <w:t>use the verb (or adj like “faithful”) &amp; its arguments and only consider args that modify opinionated verbs (or verbs like “said” which denote opinion). Breck etal ’07 take this approach</w:t>
      </w:r>
    </w:p>
    <w:p w14:paraId="67819AED" w14:textId="77777777" w:rsidR="00411C25" w:rsidRDefault="00411C25" w:rsidP="00411C25">
      <w:pPr>
        <w:rPr>
          <w:b/>
        </w:rPr>
      </w:pPr>
    </w:p>
    <w:p w14:paraId="6A315B19" w14:textId="3AE2262F" w:rsidR="00411C25" w:rsidRDefault="00411C25" w:rsidP="00411C25">
      <w:pPr>
        <w:jc w:val="center"/>
        <w:rPr>
          <w:b/>
        </w:rPr>
      </w:pPr>
      <w:r>
        <w:rPr>
          <w:b/>
        </w:rPr>
        <w:t>Aspect Sentiment specific</w:t>
      </w:r>
    </w:p>
    <w:p w14:paraId="77806380" w14:textId="77777777" w:rsidR="003A27A7" w:rsidRDefault="003A27A7" w:rsidP="003A27A7">
      <w:pPr>
        <w:pStyle w:val="ListParagraph"/>
        <w:numPr>
          <w:ilvl w:val="0"/>
          <w:numId w:val="1"/>
        </w:numPr>
      </w:pPr>
      <w:r>
        <w:t>perhaps divide into two phases: subjective vs objective then pos/neg/mixed</w:t>
      </w:r>
    </w:p>
    <w:p w14:paraId="61A0A29B" w14:textId="77777777" w:rsidR="003710D5" w:rsidRDefault="003710D5" w:rsidP="003710D5">
      <w:pPr>
        <w:pStyle w:val="ListParagraph"/>
        <w:numPr>
          <w:ilvl w:val="0"/>
          <w:numId w:val="1"/>
        </w:numPr>
      </w:pPr>
      <w:r>
        <w:t>closest sentiment indicator word and/or its polarity (really want the one closest in a parse) – could chunks be good enough instead of full dep. P\parse?</w:t>
      </w:r>
    </w:p>
    <w:p w14:paraId="7122377D" w14:textId="77777777" w:rsidR="003710D5" w:rsidRDefault="003710D5" w:rsidP="003710D5">
      <w:pPr>
        <w:pStyle w:val="ListParagraph"/>
        <w:numPr>
          <w:ilvl w:val="0"/>
          <w:numId w:val="1"/>
        </w:numPr>
      </w:pPr>
      <w:r>
        <w:t>extend handling of negation</w:t>
      </w:r>
    </w:p>
    <w:p w14:paraId="48B7A2AE" w14:textId="28D088A0" w:rsidR="003710D5" w:rsidRDefault="003710D5" w:rsidP="003710D5">
      <w:pPr>
        <w:pStyle w:val="ListParagraph"/>
        <w:numPr>
          <w:ilvl w:val="1"/>
          <w:numId w:val="1"/>
        </w:numPr>
      </w:pPr>
      <w:r>
        <w:t>create “words” out of the negation concatenated with previous &amp; next words</w:t>
      </w:r>
    </w:p>
    <w:p w14:paraId="47E8D92F" w14:textId="77777777" w:rsidR="003710D5" w:rsidRDefault="003710D5" w:rsidP="003710D5">
      <w:pPr>
        <w:pStyle w:val="ListParagraph"/>
        <w:numPr>
          <w:ilvl w:val="1"/>
          <w:numId w:val="1"/>
        </w:numPr>
      </w:pPr>
      <w:r>
        <w:t>get (from parser) the word it modifies</w:t>
      </w:r>
    </w:p>
    <w:p w14:paraId="5DB926D3" w14:textId="77777777" w:rsidR="003710D5" w:rsidRDefault="003710D5" w:rsidP="003710D5">
      <w:pPr>
        <w:pStyle w:val="ListParagraph"/>
        <w:numPr>
          <w:ilvl w:val="0"/>
          <w:numId w:val="1"/>
        </w:numPr>
      </w:pPr>
      <w:r>
        <w:t>feed sentiment classification back into aspect term extraction – if there is only neutral text then there is no aspect term</w:t>
      </w:r>
    </w:p>
    <w:p w14:paraId="3BEC4114" w14:textId="77777777" w:rsidR="00E6407C" w:rsidRDefault="00E6407C" w:rsidP="00E6407C">
      <w:pPr>
        <w:pStyle w:val="ListParagraph"/>
        <w:numPr>
          <w:ilvl w:val="0"/>
          <w:numId w:val="1"/>
        </w:numPr>
      </w:pPr>
      <w:r>
        <w:t>types of patterns</w:t>
      </w:r>
    </w:p>
    <w:p w14:paraId="718979D9" w14:textId="77777777" w:rsidR="00E6407C" w:rsidRDefault="00E6407C" w:rsidP="00E6407C">
      <w:pPr>
        <w:pStyle w:val="ListParagraph"/>
        <w:numPr>
          <w:ilvl w:val="1"/>
          <w:numId w:val="1"/>
        </w:numPr>
      </w:pPr>
      <w:r>
        <w:t>the X was Y (steak was delicious)</w:t>
      </w:r>
    </w:p>
    <w:p w14:paraId="42147504" w14:textId="77777777" w:rsidR="00E6407C" w:rsidRDefault="00E6407C" w:rsidP="00E6407C">
      <w:pPr>
        <w:pStyle w:val="ListParagraph"/>
        <w:numPr>
          <w:ilvl w:val="1"/>
          <w:numId w:val="1"/>
        </w:numPr>
      </w:pPr>
      <w:r>
        <w:t>Y X (poor service)</w:t>
      </w:r>
    </w:p>
    <w:p w14:paraId="25D9E59C" w14:textId="77777777" w:rsidR="00E6407C" w:rsidRDefault="00E6407C" w:rsidP="00E6407C">
      <w:pPr>
        <w:pStyle w:val="ListParagraph"/>
        <w:numPr>
          <w:ilvl w:val="0"/>
          <w:numId w:val="1"/>
        </w:numPr>
      </w:pPr>
      <w:r>
        <w:t>How to use sentences for which there was no aspect term &amp; thus no sentiment?  Words used in a neutral setting, perhaps?</w:t>
      </w:r>
    </w:p>
    <w:p w14:paraId="334A4C44" w14:textId="77777777" w:rsidR="00E6407C" w:rsidRDefault="00E6407C" w:rsidP="00E6407C">
      <w:pPr>
        <w:pStyle w:val="ListParagraph"/>
        <w:numPr>
          <w:ilvl w:val="0"/>
          <w:numId w:val="1"/>
        </w:numPr>
      </w:pPr>
      <w:r>
        <w:t>PMI between sentiment words and heads of aspect phrases?</w:t>
      </w:r>
    </w:p>
    <w:p w14:paraId="72216F2E" w14:textId="77777777" w:rsidR="00411C25" w:rsidRDefault="00411C25" w:rsidP="00411C25">
      <w:pPr>
        <w:rPr>
          <w:b/>
        </w:rPr>
      </w:pPr>
    </w:p>
    <w:p w14:paraId="66DCACE8" w14:textId="54B1C1E1" w:rsidR="00411C25" w:rsidRDefault="00411C25" w:rsidP="00411C25">
      <w:pPr>
        <w:jc w:val="center"/>
        <w:rPr>
          <w:b/>
        </w:rPr>
      </w:pPr>
      <w:r>
        <w:rPr>
          <w:b/>
        </w:rPr>
        <w:t>Sentence sentiment clf / lexicon</w:t>
      </w:r>
    </w:p>
    <w:p w14:paraId="12655670" w14:textId="77777777" w:rsidR="00411C25" w:rsidRDefault="00411C25" w:rsidP="00411C25">
      <w:pPr>
        <w:pStyle w:val="ListParagraph"/>
        <w:numPr>
          <w:ilvl w:val="0"/>
          <w:numId w:val="1"/>
        </w:numPr>
      </w:pPr>
      <w:r>
        <w:t>If the sentiment lexicon is helping at all, it’s got to be incomplete. Treat modifiers / verbs of aspect terms as new opinion terms?</w:t>
      </w:r>
    </w:p>
    <w:p w14:paraId="42DEBE04" w14:textId="762C7026" w:rsidR="00411C25" w:rsidRDefault="00411C25" w:rsidP="00411C25">
      <w:pPr>
        <w:pStyle w:val="ListParagraph"/>
        <w:numPr>
          <w:ilvl w:val="0"/>
          <w:numId w:val="1"/>
        </w:numPr>
      </w:pPr>
      <w:r>
        <w:t>Or: Augment the baseline sentiment dictionary from non-aspect terms appearing in the training data (&amp; use the polarity tags to influence their learned polarity)</w:t>
      </w:r>
    </w:p>
    <w:p w14:paraId="295CA318" w14:textId="179DD93D" w:rsidR="00E6407C" w:rsidRDefault="00E6407C" w:rsidP="00E6407C">
      <w:pPr>
        <w:pStyle w:val="ListParagraph"/>
        <w:numPr>
          <w:ilvl w:val="0"/>
          <w:numId w:val="1"/>
        </w:numPr>
      </w:pPr>
      <w:r>
        <w:t>Extend with words that occur in similar contexts to base words (but it’s a pretty large lexicon already – not sure in our small corpus if we’d find much, but maybe so since it’s domain specific)</w:t>
      </w:r>
    </w:p>
    <w:p w14:paraId="0391FB60" w14:textId="77777777" w:rsidR="00411C25" w:rsidRDefault="00411C25" w:rsidP="00411C25">
      <w:pPr>
        <w:rPr>
          <w:b/>
        </w:rPr>
      </w:pPr>
    </w:p>
    <w:p w14:paraId="3D8F0808" w14:textId="1B47B25C" w:rsidR="00411C25" w:rsidRDefault="00411C25" w:rsidP="00411C25">
      <w:pPr>
        <w:jc w:val="center"/>
        <w:rPr>
          <w:b/>
        </w:rPr>
      </w:pPr>
      <w:r>
        <w:rPr>
          <w:b/>
        </w:rPr>
        <w:t>Performance results summary</w:t>
      </w:r>
    </w:p>
    <w:p w14:paraId="2DA9DEEA" w14:textId="35AF9311" w:rsidR="00411C25" w:rsidRDefault="00411C25" w:rsidP="00411C25">
      <w:pPr>
        <w:pStyle w:val="ListParagraph"/>
        <w:numPr>
          <w:ilvl w:val="0"/>
          <w:numId w:val="1"/>
        </w:numPr>
      </w:pPr>
      <w:r>
        <w:t>do some error analysis: features of FPs and FNs, stuck into a dictionary &amp; correlated with where errors were?</w:t>
      </w:r>
    </w:p>
    <w:p w14:paraId="138C39B6" w14:textId="77777777" w:rsidR="003710D5" w:rsidRDefault="003710D5" w:rsidP="003710D5">
      <w:pPr>
        <w:pStyle w:val="ListParagraph"/>
        <w:numPr>
          <w:ilvl w:val="0"/>
          <w:numId w:val="1"/>
        </w:numPr>
      </w:pPr>
      <w:r>
        <w:t>baseline sentiment hand-built classifier based on punctuation boundaries</w:t>
      </w:r>
    </w:p>
    <w:p w14:paraId="058EB531" w14:textId="77777777" w:rsidR="003710D5" w:rsidRDefault="003710D5" w:rsidP="003710D5">
      <w:pPr>
        <w:pStyle w:val="ListParagraph"/>
        <w:numPr>
          <w:ilvl w:val="1"/>
          <w:numId w:val="1"/>
        </w:numPr>
      </w:pPr>
      <w:r>
        <w:t>46.8% on lap, 45.2% if use conjunction as punctuation boundary</w:t>
      </w:r>
    </w:p>
    <w:p w14:paraId="4EC9C382" w14:textId="77777777" w:rsidR="003710D5" w:rsidRDefault="003710D5" w:rsidP="003710D5">
      <w:pPr>
        <w:pStyle w:val="ListParagraph"/>
        <w:numPr>
          <w:ilvl w:val="1"/>
          <w:numId w:val="1"/>
        </w:numPr>
      </w:pPr>
      <w:r>
        <w:t>48.5% on rest, 45.1 if use conj as punc boundary</w:t>
      </w:r>
    </w:p>
    <w:p w14:paraId="213E5943" w14:textId="2C139EC5" w:rsidR="00411C25" w:rsidRDefault="00411C25" w:rsidP="00411C25">
      <w:pPr>
        <w:pStyle w:val="ListParagraph"/>
        <w:numPr>
          <w:ilvl w:val="0"/>
          <w:numId w:val="5"/>
        </w:numPr>
        <w:rPr>
          <w:b/>
        </w:rPr>
      </w:pPr>
      <w:r w:rsidRPr="00411C25">
        <w:rPr>
          <w:b/>
        </w:rPr>
        <w:t>Aspect</w:t>
      </w:r>
      <w:r>
        <w:rPr>
          <w:b/>
        </w:rPr>
        <w:t xml:space="preserve"> extract</w:t>
      </w:r>
    </w:p>
    <w:p w14:paraId="024D7A5E" w14:textId="77777777" w:rsidR="00491F38" w:rsidRPr="003D01F5" w:rsidRDefault="00491F38" w:rsidP="00491F38">
      <w:pPr>
        <w:pStyle w:val="ListParagraph"/>
        <w:numPr>
          <w:ilvl w:val="1"/>
          <w:numId w:val="5"/>
        </w:numPr>
        <w:rPr>
          <w:b/>
        </w:rPr>
      </w:pPr>
      <w:r>
        <w:t>Test set r</w:t>
      </w:r>
      <w:r w:rsidR="00411C25">
        <w:t>ecall very low!</w:t>
      </w:r>
    </w:p>
    <w:p w14:paraId="4AD3AB6E" w14:textId="5F06F870" w:rsidR="003D01F5" w:rsidRPr="003D01F5" w:rsidRDefault="003D01F5" w:rsidP="003D01F5">
      <w:pPr>
        <w:pStyle w:val="ListParagraph"/>
        <w:numPr>
          <w:ilvl w:val="2"/>
          <w:numId w:val="5"/>
        </w:numPr>
        <w:rPr>
          <w:b/>
        </w:rPr>
      </w:pPr>
      <w:r>
        <w:t>Laptops: P .75, R: .40, F: .526</w:t>
      </w:r>
    </w:p>
    <w:p w14:paraId="7F50EFA8" w14:textId="2975DCFF" w:rsidR="003D01F5" w:rsidRPr="00491F38" w:rsidRDefault="003D01F5" w:rsidP="003D01F5">
      <w:pPr>
        <w:pStyle w:val="ListParagraph"/>
        <w:numPr>
          <w:ilvl w:val="2"/>
          <w:numId w:val="5"/>
        </w:numPr>
        <w:rPr>
          <w:b/>
        </w:rPr>
      </w:pPr>
      <w:r>
        <w:t>Rest: P: .78, R: .64, F: .707</w:t>
      </w:r>
    </w:p>
    <w:p w14:paraId="73E4CE95" w14:textId="77777777" w:rsidR="00491F38" w:rsidRPr="00491F38" w:rsidRDefault="00491F38" w:rsidP="00491F38">
      <w:pPr>
        <w:pStyle w:val="ListParagraph"/>
        <w:numPr>
          <w:ilvl w:val="1"/>
          <w:numId w:val="5"/>
        </w:numPr>
        <w:rPr>
          <w:b/>
        </w:rPr>
      </w:pPr>
      <w:r>
        <w:t xml:space="preserve">Restaurant XVal best results (5-fold): </w:t>
      </w:r>
    </w:p>
    <w:p w14:paraId="0B6E5A94" w14:textId="77777777" w:rsidR="00491F38" w:rsidRDefault="00491F38" w:rsidP="00491F38">
      <w:pPr>
        <w:pStyle w:val="ListParagraph"/>
        <w:numPr>
          <w:ilvl w:val="2"/>
          <w:numId w:val="5"/>
        </w:numPr>
        <w:rPr>
          <w:b/>
        </w:rPr>
      </w:pPr>
      <w:r w:rsidRPr="00491F38">
        <w:rPr>
          <w:b/>
        </w:rPr>
        <w:t>ave Prec: 0.82, Rec: 0.69, F1: 0.75</w:t>
      </w:r>
    </w:p>
    <w:p w14:paraId="07FDEFA9" w14:textId="683EFAB1" w:rsidR="00491F38" w:rsidRDefault="00491F38" w:rsidP="00491F38">
      <w:pPr>
        <w:pStyle w:val="ListParagraph"/>
        <w:numPr>
          <w:ilvl w:val="2"/>
          <w:numId w:val="5"/>
        </w:numPr>
      </w:pPr>
      <w:r w:rsidRPr="00491F38">
        <w:rPr>
          <w:b/>
        </w:rPr>
        <w:t xml:space="preserve">Maxent, w/ sentiment lexicons &amp; </w:t>
      </w:r>
      <w:r>
        <w:t>'word': word, 'pos': pos, 'sentiment': sentiment, 'obj': objectivity, 'prevw': prevw, 'prevpos': prevpos, 'prevtag': prevtag, 'prev_sentiment': prev_sentiment, 'prev_obj': prev_obj,       'nextw': nextw, 'nextpos': nextpos, 'next_sentiment': next_sentiment, 'next_obj': next_obj}</w:t>
      </w:r>
    </w:p>
    <w:p w14:paraId="52454F13" w14:textId="552B79B9" w:rsidR="00491F38" w:rsidRPr="00491F38" w:rsidRDefault="00491F38" w:rsidP="00491F38">
      <w:pPr>
        <w:pStyle w:val="ListParagraph"/>
        <w:numPr>
          <w:ilvl w:val="2"/>
          <w:numId w:val="5"/>
        </w:numPr>
        <w:rPr>
          <w:b/>
        </w:rPr>
      </w:pPr>
      <w:r>
        <w:t>no dep parsing</w:t>
      </w:r>
    </w:p>
    <w:p w14:paraId="0D37EC75" w14:textId="7A967B56" w:rsidR="00934D50" w:rsidRPr="00934D50" w:rsidRDefault="00934D50" w:rsidP="00934D50">
      <w:pPr>
        <w:pStyle w:val="ListParagraph"/>
        <w:numPr>
          <w:ilvl w:val="2"/>
          <w:numId w:val="5"/>
        </w:numPr>
        <w:rPr>
          <w:b/>
        </w:rPr>
      </w:pPr>
      <w:r>
        <w:rPr>
          <w:b/>
        </w:rPr>
        <w:t xml:space="preserve">I can get better recall (.74) but much worse P (.66) </w:t>
      </w:r>
      <w:r>
        <w:t>with BO instead of IOB</w:t>
      </w:r>
      <w:r w:rsidR="002B1B24">
        <w:t xml:space="preserve"> – but this is a bad compare, the eval fn counts all Bs, need to rewrite (laptop was </w:t>
      </w:r>
      <w:r w:rsidR="002B1B24" w:rsidRPr="002B1B24">
        <w:t>0.54, Rec: 0.58, F1: 0.56</w:t>
      </w:r>
      <w:r w:rsidR="002B1B24">
        <w:t>)</w:t>
      </w:r>
      <w:bookmarkStart w:id="0" w:name="_GoBack"/>
      <w:bookmarkEnd w:id="0"/>
    </w:p>
    <w:p w14:paraId="0F8B046F" w14:textId="77777777" w:rsidR="002668ED" w:rsidRPr="002668ED" w:rsidRDefault="00491F38" w:rsidP="002668ED">
      <w:pPr>
        <w:pStyle w:val="ListParagraph"/>
        <w:numPr>
          <w:ilvl w:val="1"/>
          <w:numId w:val="5"/>
        </w:numPr>
        <w:rPr>
          <w:b/>
        </w:rPr>
      </w:pPr>
      <w:r>
        <w:t xml:space="preserve">Laptop XVal best results, same features: </w:t>
      </w:r>
      <w:r w:rsidR="002668ED" w:rsidRPr="002668ED">
        <w:rPr>
          <w:b/>
        </w:rPr>
        <w:t>ave Prec: 0.78, Rec: 0.53, F1: 0.63</w:t>
      </w:r>
    </w:p>
    <w:p w14:paraId="388A48B2" w14:textId="404B0187" w:rsidR="00411C25" w:rsidRDefault="00411C25" w:rsidP="00411C25">
      <w:pPr>
        <w:pStyle w:val="ListParagraph"/>
        <w:numPr>
          <w:ilvl w:val="0"/>
          <w:numId w:val="5"/>
        </w:numPr>
        <w:rPr>
          <w:b/>
        </w:rPr>
      </w:pPr>
      <w:r>
        <w:rPr>
          <w:b/>
        </w:rPr>
        <w:t>Aspect sentiment</w:t>
      </w:r>
    </w:p>
    <w:p w14:paraId="479CCBBA" w14:textId="37306C96" w:rsidR="00B9264B" w:rsidRPr="00B9264B" w:rsidRDefault="00B9264B" w:rsidP="00B9264B">
      <w:pPr>
        <w:pStyle w:val="ListParagraph"/>
        <w:numPr>
          <w:ilvl w:val="1"/>
          <w:numId w:val="5"/>
        </w:numPr>
        <w:rPr>
          <w:b/>
        </w:rPr>
      </w:pPr>
      <w:r>
        <w:t xml:space="preserve">Restaurant: Maxent, baseline sentiment handbuilt clf, </w:t>
      </w:r>
      <w:r w:rsidRPr="002D526A">
        <w:rPr>
          <w:b/>
        </w:rPr>
        <w:t>0.649116159535</w:t>
      </w:r>
    </w:p>
    <w:p w14:paraId="02AC407A" w14:textId="075A0551" w:rsidR="00B9264B" w:rsidRDefault="00B9264B" w:rsidP="00B9264B">
      <w:pPr>
        <w:pStyle w:val="ListParagraph"/>
        <w:numPr>
          <w:ilvl w:val="1"/>
          <w:numId w:val="5"/>
        </w:numPr>
        <w:rPr>
          <w:b/>
        </w:rPr>
      </w:pPr>
      <w:r>
        <w:t xml:space="preserve">Laptop: </w:t>
      </w:r>
      <w:r w:rsidRPr="00364837">
        <w:rPr>
          <w:b/>
        </w:rPr>
        <w:t>0.64797886584</w:t>
      </w:r>
    </w:p>
    <w:p w14:paraId="53035C1A" w14:textId="77777777" w:rsidR="00411C25" w:rsidRDefault="00411C25" w:rsidP="00411C25">
      <w:pPr>
        <w:rPr>
          <w:b/>
        </w:rPr>
      </w:pPr>
    </w:p>
    <w:p w14:paraId="37567726" w14:textId="42DAFE45" w:rsidR="003710D5" w:rsidRDefault="003710D5" w:rsidP="00411C25">
      <w:pPr>
        <w:jc w:val="center"/>
        <w:rPr>
          <w:b/>
        </w:rPr>
      </w:pPr>
      <w:r>
        <w:rPr>
          <w:b/>
        </w:rPr>
        <w:t>Category tasks</w:t>
      </w:r>
    </w:p>
    <w:p w14:paraId="105EBD87" w14:textId="1D999520" w:rsidR="003710D5" w:rsidRDefault="003710D5" w:rsidP="003710D5">
      <w:pPr>
        <w:pStyle w:val="ListParagraph"/>
        <w:numPr>
          <w:ilvl w:val="0"/>
          <w:numId w:val="1"/>
        </w:numPr>
      </w:pPr>
      <w:r>
        <w:t>one classifier per topic/category and mixture of experts approach</w:t>
      </w:r>
    </w:p>
    <w:p w14:paraId="0B25C3F3" w14:textId="77777777" w:rsidR="003710D5" w:rsidRPr="00B34470" w:rsidRDefault="003710D5" w:rsidP="00411C25">
      <w:pPr>
        <w:jc w:val="center"/>
      </w:pPr>
    </w:p>
    <w:p w14:paraId="3DEB0059" w14:textId="7461EC55" w:rsidR="00B34470" w:rsidRDefault="00B34470" w:rsidP="00411C25">
      <w:pPr>
        <w:jc w:val="center"/>
        <w:rPr>
          <w:b/>
        </w:rPr>
      </w:pPr>
      <w:r>
        <w:rPr>
          <w:b/>
        </w:rPr>
        <w:t>Twitter task</w:t>
      </w:r>
    </w:p>
    <w:p w14:paraId="0B70588A" w14:textId="77777777" w:rsidR="00B34470" w:rsidRDefault="00B34470" w:rsidP="00B34470">
      <w:pPr>
        <w:pStyle w:val="ListParagraph"/>
        <w:numPr>
          <w:ilvl w:val="0"/>
          <w:numId w:val="1"/>
        </w:numPr>
      </w:pPr>
      <w:r>
        <w:t>Features for twitter task</w:t>
      </w:r>
    </w:p>
    <w:p w14:paraId="70016CCA" w14:textId="77777777" w:rsidR="00B34470" w:rsidRDefault="00B34470" w:rsidP="00B34470">
      <w:pPr>
        <w:pStyle w:val="ListParagraph"/>
        <w:numPr>
          <w:ilvl w:val="1"/>
          <w:numId w:val="1"/>
        </w:numPr>
      </w:pPr>
      <w:r>
        <w:t>all caps</w:t>
      </w:r>
    </w:p>
    <w:p w14:paraId="01B7663E" w14:textId="77777777" w:rsidR="00B34470" w:rsidRDefault="00B34470" w:rsidP="00B34470">
      <w:pPr>
        <w:pStyle w:val="ListParagraph"/>
        <w:numPr>
          <w:ilvl w:val="1"/>
          <w:numId w:val="1"/>
        </w:numPr>
      </w:pPr>
      <w:r>
        <w:t>initial cap</w:t>
      </w:r>
    </w:p>
    <w:p w14:paraId="73D9F884" w14:textId="77777777" w:rsidR="00B34470" w:rsidRDefault="00B34470" w:rsidP="00B34470">
      <w:pPr>
        <w:pStyle w:val="ListParagraph"/>
        <w:numPr>
          <w:ilvl w:val="1"/>
          <w:numId w:val="1"/>
        </w:numPr>
      </w:pPr>
      <w:r>
        <w:t>hashtag (not for aspect task)</w:t>
      </w:r>
    </w:p>
    <w:p w14:paraId="0C1FCF4D" w14:textId="77777777" w:rsidR="00B34470" w:rsidRDefault="00B34470" w:rsidP="00B34470">
      <w:pPr>
        <w:pStyle w:val="ListParagraph"/>
        <w:numPr>
          <w:ilvl w:val="1"/>
          <w:numId w:val="1"/>
        </w:numPr>
      </w:pPr>
      <w:r>
        <w:t>stemmed vs not</w:t>
      </w:r>
    </w:p>
    <w:p w14:paraId="3B608461" w14:textId="77777777" w:rsidR="00B34470" w:rsidRDefault="00B34470" w:rsidP="00B34470">
      <w:pPr>
        <w:pStyle w:val="ListParagraph"/>
        <w:numPr>
          <w:ilvl w:val="1"/>
          <w:numId w:val="1"/>
        </w:numPr>
      </w:pPr>
      <w:r>
        <w:t>stopwords vs not</w:t>
      </w:r>
    </w:p>
    <w:p w14:paraId="00C35B0D" w14:textId="77777777" w:rsidR="00B34470" w:rsidRDefault="00B34470" w:rsidP="00B34470">
      <w:pPr>
        <w:pStyle w:val="ListParagraph"/>
        <w:numPr>
          <w:ilvl w:val="1"/>
          <w:numId w:val="1"/>
        </w:numPr>
      </w:pPr>
      <w:r>
        <w:t>lowercase vs not</w:t>
      </w:r>
    </w:p>
    <w:p w14:paraId="6188C515" w14:textId="77777777" w:rsidR="00B34470" w:rsidRDefault="00B34470" w:rsidP="00B34470">
      <w:pPr>
        <w:pStyle w:val="ListParagraph"/>
        <w:numPr>
          <w:ilvl w:val="1"/>
          <w:numId w:val="1"/>
        </w:numPr>
      </w:pPr>
      <w:r>
        <w:t>emoticons as a single feature</w:t>
      </w:r>
    </w:p>
    <w:p w14:paraId="56FD9BC8" w14:textId="77777777" w:rsidR="00B34470" w:rsidRDefault="00B34470" w:rsidP="00B34470">
      <w:pPr>
        <w:pStyle w:val="ListParagraph"/>
        <w:numPr>
          <w:ilvl w:val="1"/>
          <w:numId w:val="1"/>
        </w:numPr>
      </w:pPr>
      <w:r>
        <w:t>other normalization (numbers, hashtags)</w:t>
      </w:r>
    </w:p>
    <w:p w14:paraId="5A4E3533" w14:textId="77777777" w:rsidR="00B34470" w:rsidRDefault="00B34470" w:rsidP="00B34470">
      <w:pPr>
        <w:pStyle w:val="ListParagraph"/>
        <w:numPr>
          <w:ilvl w:val="1"/>
          <w:numId w:val="1"/>
        </w:numPr>
      </w:pPr>
      <w:r>
        <w:t>whether a RT or not</w:t>
      </w:r>
    </w:p>
    <w:p w14:paraId="055BD4CD" w14:textId="77777777" w:rsidR="00B34470" w:rsidRDefault="00B34470" w:rsidP="00B34470">
      <w:pPr>
        <w:pStyle w:val="ListParagraph"/>
        <w:numPr>
          <w:ilvl w:val="1"/>
          <w:numId w:val="1"/>
        </w:numPr>
      </w:pPr>
      <w:r>
        <w:t>removing URLs (but keeping them aside for later getting the text in them)</w:t>
      </w:r>
    </w:p>
    <w:p w14:paraId="2EFF65D6" w14:textId="77777777" w:rsidR="00B34470" w:rsidRDefault="00B34470" w:rsidP="00B34470">
      <w:pPr>
        <w:pStyle w:val="ListParagraph"/>
        <w:numPr>
          <w:ilvl w:val="1"/>
          <w:numId w:val="1"/>
        </w:numPr>
      </w:pPr>
      <w:r>
        <w:t>replacing @&lt;uname&gt; with just “@”</w:t>
      </w:r>
    </w:p>
    <w:p w14:paraId="7B7937E3" w14:textId="77777777" w:rsidR="00B34470" w:rsidRDefault="00B34470" w:rsidP="00411C25">
      <w:pPr>
        <w:jc w:val="center"/>
        <w:rPr>
          <w:b/>
        </w:rPr>
      </w:pPr>
    </w:p>
    <w:p w14:paraId="4B04D1C3" w14:textId="12EFF99D" w:rsidR="00411C25" w:rsidRPr="00411C25" w:rsidRDefault="00411C25" w:rsidP="00411C25">
      <w:pPr>
        <w:jc w:val="center"/>
        <w:rPr>
          <w:b/>
        </w:rPr>
      </w:pPr>
      <w:r>
        <w:rPr>
          <w:b/>
        </w:rPr>
        <w:t>Detailed notes</w:t>
      </w:r>
    </w:p>
    <w:p w14:paraId="3518981A" w14:textId="34C00400" w:rsidR="0057283F" w:rsidRDefault="0057283F" w:rsidP="003710D5">
      <w:pPr>
        <w:pStyle w:val="ListParagraph"/>
        <w:numPr>
          <w:ilvl w:val="0"/>
          <w:numId w:val="1"/>
        </w:numPr>
      </w:pPr>
      <w:r>
        <w:t>CRFs w/Mallet: if using SimpleTagger, each sequence is separated by a blank line (input file to train / test on)</w:t>
      </w:r>
      <w:r w:rsidR="0075083D">
        <w:t>, and features are binary, so each word is its own feature. Could also call Mallet from NLTK instead of doing it separately, which might be needed for going beyond the SimpleTagger</w:t>
      </w:r>
    </w:p>
    <w:p w14:paraId="12A25B99" w14:textId="2A21FE91" w:rsidR="00287A11" w:rsidRDefault="00AB56A6" w:rsidP="008A3325">
      <w:pPr>
        <w:pStyle w:val="ListParagraph"/>
        <w:numPr>
          <w:ilvl w:val="0"/>
          <w:numId w:val="1"/>
        </w:numPr>
      </w:pPr>
      <w:r>
        <w:t>Bug</w:t>
      </w:r>
      <w:r w:rsidR="00383B78">
        <w:t>s</w:t>
      </w:r>
      <w:r>
        <w:t xml:space="preserve"> in xml reader:</w:t>
      </w:r>
      <w:r w:rsidR="00C91C25">
        <w:t xml:space="preserve"> </w:t>
      </w:r>
    </w:p>
    <w:p w14:paraId="7A653430" w14:textId="79A0AC88" w:rsidR="00AB56A6" w:rsidRDefault="00C91C25" w:rsidP="00287A11">
      <w:pPr>
        <w:pStyle w:val="ListParagraph"/>
        <w:numPr>
          <w:ilvl w:val="1"/>
          <w:numId w:val="1"/>
        </w:numPr>
      </w:pPr>
      <w:r>
        <w:t>quotes</w:t>
      </w:r>
    </w:p>
    <w:p w14:paraId="713E1C91" w14:textId="24E22496" w:rsidR="00AB56A6" w:rsidRDefault="00256EC0" w:rsidP="00287A11">
      <w:pPr>
        <w:pStyle w:val="ListParagraph"/>
        <w:numPr>
          <w:ilvl w:val="1"/>
          <w:numId w:val="1"/>
        </w:numPr>
      </w:pPr>
      <w:r>
        <w:t>Also doesn’t work if the word ends with a dash</w:t>
      </w:r>
    </w:p>
    <w:p w14:paraId="3CA86152" w14:textId="77777777" w:rsidR="00B34470" w:rsidRDefault="00B34470" w:rsidP="00B34470">
      <w:r>
        <w:t>IOB tagging notes:</w:t>
      </w:r>
    </w:p>
    <w:p w14:paraId="21208871" w14:textId="37E3B658" w:rsidR="00AA4410" w:rsidRDefault="00AA4410" w:rsidP="00B34470">
      <w:pPr>
        <w:pStyle w:val="ListParagraph"/>
        <w:numPr>
          <w:ilvl w:val="0"/>
          <w:numId w:val="1"/>
        </w:numPr>
      </w:pPr>
      <w:r>
        <w:t>In the restaurant training data, there are (might miss a few aspects due to bugs in XML parser as of 3/31)</w:t>
      </w:r>
    </w:p>
    <w:p w14:paraId="792C8A11" w14:textId="3A66794C" w:rsidR="00AA4410" w:rsidRDefault="00AA4410" w:rsidP="00AA4410">
      <w:pPr>
        <w:pStyle w:val="ListParagraph"/>
        <w:numPr>
          <w:ilvl w:val="1"/>
          <w:numId w:val="1"/>
        </w:numPr>
      </w:pPr>
      <w:r>
        <w:t>3041 sentences</w:t>
      </w:r>
    </w:p>
    <w:p w14:paraId="393B7E3B" w14:textId="26D9B466" w:rsidR="00AA4410" w:rsidRDefault="00AA4410" w:rsidP="00AA4410">
      <w:pPr>
        <w:pStyle w:val="ListParagraph"/>
        <w:numPr>
          <w:ilvl w:val="1"/>
          <w:numId w:val="1"/>
        </w:numPr>
      </w:pPr>
      <w:r>
        <w:t xml:space="preserve">3685 aspect terms (ave of 1.2/sentence) </w:t>
      </w:r>
    </w:p>
    <w:p w14:paraId="0848269D" w14:textId="56AF8FCF" w:rsidR="00AA4410" w:rsidRDefault="00AA4410" w:rsidP="00AA4410">
      <w:pPr>
        <w:pStyle w:val="ListParagraph"/>
        <w:numPr>
          <w:ilvl w:val="1"/>
          <w:numId w:val="1"/>
        </w:numPr>
      </w:pPr>
      <w:r>
        <w:t>7 occurrences of sequential aspect terms with no intervening tokens (or .18996%)</w:t>
      </w:r>
    </w:p>
    <w:p w14:paraId="5B5191FE" w14:textId="190DEE29" w:rsidR="00AA4410" w:rsidRDefault="00AA4410" w:rsidP="00AA4410">
      <w:pPr>
        <w:pStyle w:val="ListParagraph"/>
        <w:numPr>
          <w:ilvl w:val="0"/>
          <w:numId w:val="1"/>
        </w:numPr>
      </w:pPr>
      <w:r>
        <w:t>laptop training data</w:t>
      </w:r>
    </w:p>
    <w:p w14:paraId="35D720B1" w14:textId="44C5F761" w:rsidR="00AA4410" w:rsidRDefault="00AA4410" w:rsidP="00AA4410">
      <w:pPr>
        <w:pStyle w:val="ListParagraph"/>
        <w:numPr>
          <w:ilvl w:val="1"/>
          <w:numId w:val="1"/>
        </w:numPr>
      </w:pPr>
      <w:r>
        <w:t>3045 sentences</w:t>
      </w:r>
    </w:p>
    <w:p w14:paraId="467655CA" w14:textId="7686FF87" w:rsidR="00AA4410" w:rsidRDefault="00AA4410" w:rsidP="00AA4410">
      <w:pPr>
        <w:pStyle w:val="ListParagraph"/>
        <w:numPr>
          <w:ilvl w:val="1"/>
          <w:numId w:val="1"/>
        </w:numPr>
      </w:pPr>
      <w:r>
        <w:t>2334 aspect terms (.767/sentence)</w:t>
      </w:r>
    </w:p>
    <w:p w14:paraId="79B02BA3" w14:textId="3405CCDD" w:rsidR="00AA4410" w:rsidRDefault="00AA4410" w:rsidP="00AA4410">
      <w:pPr>
        <w:pStyle w:val="ListParagraph"/>
        <w:numPr>
          <w:ilvl w:val="1"/>
          <w:numId w:val="1"/>
        </w:numPr>
      </w:pPr>
      <w:r>
        <w:t>1 occurrence of a sequential aspect term</w:t>
      </w:r>
    </w:p>
    <w:p w14:paraId="22AA59D0" w14:textId="77777777" w:rsidR="00B34470" w:rsidRDefault="00B34470" w:rsidP="00B34470">
      <w:pPr>
        <w:pStyle w:val="ListParagraph"/>
        <w:numPr>
          <w:ilvl w:val="0"/>
          <w:numId w:val="1"/>
        </w:numPr>
      </w:pPr>
      <w:r>
        <w:t>The “to” position in the xml is the position after the EOW, with punctuation stripped, if any</w:t>
      </w:r>
      <w:r>
        <w:tab/>
      </w:r>
    </w:p>
    <w:p w14:paraId="1BC72A4E" w14:textId="77777777" w:rsidR="00B34470" w:rsidRDefault="00B34470" w:rsidP="00B34470">
      <w:r>
        <w:t>Sentiment lexicon notes:</w:t>
      </w:r>
    </w:p>
    <w:p w14:paraId="42AEB15A" w14:textId="77777777" w:rsidR="00B34470" w:rsidRDefault="00B34470" w:rsidP="00B34470">
      <w:pPr>
        <w:pStyle w:val="ListParagraph"/>
        <w:numPr>
          <w:ilvl w:val="0"/>
          <w:numId w:val="1"/>
        </w:numPr>
      </w:pPr>
      <w:r>
        <w:t>B.Liu’s is just word list for pos &amp; neg</w:t>
      </w:r>
      <w:r>
        <w:tab/>
      </w:r>
    </w:p>
    <w:p w14:paraId="42D69A51" w14:textId="77777777" w:rsidR="00B34470" w:rsidRDefault="00B34470" w:rsidP="00B34470">
      <w:pPr>
        <w:pStyle w:val="ListParagraph"/>
        <w:numPr>
          <w:ilvl w:val="0"/>
          <w:numId w:val="1"/>
        </w:numPr>
      </w:pPr>
      <w:r>
        <w:t>Wilson etals associates words with pos tags and stemmed versions of the words, so to use that well need stemming</w:t>
      </w:r>
    </w:p>
    <w:p w14:paraId="124CA479" w14:textId="77777777" w:rsidR="00AA05F7" w:rsidRDefault="00AA05F7" w:rsidP="00AA05F7">
      <w:pPr>
        <w:ind w:left="360"/>
      </w:pPr>
      <w:r>
        <w:t>Sentiment sequence classifier (hand-built) as of late March. Makes errors on:</w:t>
      </w:r>
    </w:p>
    <w:p w14:paraId="214E7C04" w14:textId="77777777" w:rsidR="00AA05F7" w:rsidRPr="00D13D12" w:rsidRDefault="00AA05F7" w:rsidP="00AA05F7">
      <w:pPr>
        <w:ind w:left="360" w:firstLine="720"/>
      </w:pPr>
      <w:r w:rsidRPr="00D13D12">
        <w:t>The tech guy then said the service center does not do 1-to-1 exchange and I have to direct my concern to the "sales" team, which is the retail shop which I bought my netbook from</w:t>
      </w:r>
      <w:r>
        <w:t>. (Negates concern to be positive; the AND should be like a punc boundary there? There are other cases where it shouldn’t be)</w:t>
      </w:r>
    </w:p>
    <w:p w14:paraId="4975F71D" w14:textId="77777777" w:rsidR="001E380F" w:rsidRDefault="001E380F" w:rsidP="001E380F"/>
    <w:p w14:paraId="665C9DF9" w14:textId="1F8CE2E3" w:rsidR="003778CB" w:rsidRDefault="003778CB">
      <w:r>
        <w:t>Note:</w:t>
      </w:r>
      <w:r w:rsidR="00EB32DA">
        <w:t xml:space="preserve"> due to remaining bugs in XMLReader, </w:t>
      </w:r>
      <w:r w:rsidR="00D710CB">
        <w:t xml:space="preserve"> (as of time of submission of phase A)</w:t>
      </w:r>
    </w:p>
    <w:p w14:paraId="0A25505F" w14:textId="1B9D2EEB" w:rsidR="003778CB" w:rsidRDefault="003778CB">
      <w:r>
        <w:t>The upper bound on my PR/F for laptops on the training data is :</w:t>
      </w:r>
    </w:p>
    <w:p w14:paraId="177749D4" w14:textId="0870DEC7" w:rsidR="00A16D60" w:rsidRDefault="00A16D60">
      <w:r>
        <w:t>#of sentences: 3045</w:t>
      </w:r>
    </w:p>
    <w:p w14:paraId="578842B4" w14:textId="77777777" w:rsidR="003778CB" w:rsidRDefault="003778CB" w:rsidP="003778CB">
      <w:r>
        <w:t>#System Aspect Terms=2334</w:t>
      </w:r>
    </w:p>
    <w:p w14:paraId="2173CF54" w14:textId="77777777" w:rsidR="003778CB" w:rsidRDefault="003778CB" w:rsidP="003778CB">
      <w:r>
        <w:t>#Gold Aspect Terms=2358</w:t>
      </w:r>
    </w:p>
    <w:p w14:paraId="72E59E7B" w14:textId="77777777" w:rsidR="003778CB" w:rsidRDefault="003778CB" w:rsidP="003778CB">
      <w:r>
        <w:t>Pre:</w:t>
      </w:r>
      <w:r>
        <w:tab/>
        <w:t>0.9888603 (2308/2334)</w:t>
      </w:r>
    </w:p>
    <w:p w14:paraId="6DFDD422" w14:textId="77777777" w:rsidR="003778CB" w:rsidRDefault="003778CB" w:rsidP="003778CB">
      <w:r>
        <w:t>Rec:</w:t>
      </w:r>
      <w:r>
        <w:tab/>
        <w:t>0.9787956 (2308/2358)</w:t>
      </w:r>
    </w:p>
    <w:p w14:paraId="3DC01B81" w14:textId="77777777" w:rsidR="003778CB" w:rsidRDefault="003778CB" w:rsidP="003778CB">
      <w:r>
        <w:t>F:</w:t>
      </w:r>
      <w:r>
        <w:tab/>
        <w:t>0.9838022</w:t>
      </w:r>
    </w:p>
    <w:p w14:paraId="70482AC1" w14:textId="49F290DB" w:rsidR="003778CB" w:rsidRDefault="00EB32DA">
      <w:r>
        <w:t>And for restaurants:</w:t>
      </w:r>
    </w:p>
    <w:p w14:paraId="5F6BFB69" w14:textId="42E05288" w:rsidR="00A16D60" w:rsidRDefault="00A16D60">
      <w:r>
        <w:t>#of sentences: 3041</w:t>
      </w:r>
    </w:p>
    <w:p w14:paraId="090B8A3D" w14:textId="77777777" w:rsidR="00EB32DA" w:rsidRDefault="00EB32DA" w:rsidP="00EB32DA">
      <w:r>
        <w:t>#System Aspect Terms=3685</w:t>
      </w:r>
    </w:p>
    <w:p w14:paraId="1AC2F57B" w14:textId="77777777" w:rsidR="00EB32DA" w:rsidRDefault="00EB32DA" w:rsidP="00EB32DA">
      <w:r>
        <w:t>#Gold Aspect Terms=3693</w:t>
      </w:r>
    </w:p>
    <w:p w14:paraId="44502B10" w14:textId="77777777" w:rsidR="00EB32DA" w:rsidRDefault="00EB32DA" w:rsidP="00EB32DA">
      <w:r>
        <w:t>Pre:</w:t>
      </w:r>
      <w:r>
        <w:tab/>
        <w:t>0.99674356 (3673/3685)</w:t>
      </w:r>
    </w:p>
    <w:p w14:paraId="5290EFEC" w14:textId="77777777" w:rsidR="00EB32DA" w:rsidRDefault="00EB32DA" w:rsidP="00EB32DA">
      <w:r>
        <w:t>Rec:</w:t>
      </w:r>
      <w:r>
        <w:tab/>
        <w:t>0.9945843 (3673/3693)</w:t>
      </w:r>
    </w:p>
    <w:p w14:paraId="1D51107F" w14:textId="77777777" w:rsidR="00EB32DA" w:rsidRDefault="00EB32DA" w:rsidP="00EB32DA">
      <w:r>
        <w:t>F:</w:t>
      </w:r>
      <w:r>
        <w:tab/>
        <w:t>0.99566275</w:t>
      </w:r>
    </w:p>
    <w:p w14:paraId="1260C16E" w14:textId="77777777" w:rsidR="00EB32DA" w:rsidRDefault="00EB32DA"/>
    <w:p w14:paraId="112CEEEA" w14:textId="4FF57188" w:rsidR="006E7A00" w:rsidRDefault="006E7A00">
      <w:r>
        <w:t>Test set sentences</w:t>
      </w:r>
    </w:p>
    <w:p w14:paraId="03D65131" w14:textId="3674930B" w:rsidR="006E7A00" w:rsidRDefault="006E7A00">
      <w:r>
        <w:t>Lap: 800</w:t>
      </w:r>
    </w:p>
    <w:p w14:paraId="7B3EED3A" w14:textId="381FC926" w:rsidR="006E7A00" w:rsidRDefault="006E7A00">
      <w:r>
        <w:t># of guesses I made: 350</w:t>
      </w:r>
    </w:p>
    <w:p w14:paraId="1611591B" w14:textId="575EADB9" w:rsidR="006E7A00" w:rsidRDefault="006E7A00">
      <w:r>
        <w:t>Rest:</w:t>
      </w:r>
      <w:r w:rsidR="006D370B">
        <w:t xml:space="preserve"> 800</w:t>
      </w:r>
    </w:p>
    <w:p w14:paraId="79A0DABC" w14:textId="6B98937A" w:rsidR="006E7A00" w:rsidRDefault="000C54FD">
      <w:r>
        <w:t xml:space="preserve"># of guesses: </w:t>
      </w:r>
      <w:r w:rsidR="006D370B">
        <w:t>934</w:t>
      </w:r>
    </w:p>
    <w:p w14:paraId="313674D5" w14:textId="77777777" w:rsidR="006E7A00" w:rsidRDefault="006E7A00"/>
    <w:p w14:paraId="30F4F627" w14:textId="77777777" w:rsidR="00C33DEC" w:rsidRDefault="00C33DEC" w:rsidP="00C33DEC">
      <w:pPr>
        <w:pStyle w:val="ListParagraph"/>
        <w:numPr>
          <w:ilvl w:val="0"/>
          <w:numId w:val="4"/>
        </w:numPr>
      </w:pPr>
      <w:r>
        <w:t xml:space="preserve">The semeval_base gets </w:t>
      </w:r>
      <w:r w:rsidRPr="00AD7AB0">
        <w:t>P = 0.401709 -- R = 0.381339 -- F1 = 0.391259 (#correct: 188, #retrieved: 468, #relevant: 493)</w:t>
      </w:r>
      <w:r>
        <w:t xml:space="preserve"> on laptops &amp; </w:t>
      </w:r>
      <w:r w:rsidRPr="00AD7AB0">
        <w:t>P = 0.539118 -- R = 0.514247 -- F1 = 0.526389 (#correct: 379, #retrieved: 703, #relevant: 737)</w:t>
      </w:r>
      <w:r>
        <w:t xml:space="preserve"> on restaurants</w:t>
      </w:r>
    </w:p>
    <w:p w14:paraId="71AA6516" w14:textId="77777777" w:rsidR="00C33DEC" w:rsidRDefault="00C33DEC"/>
    <w:p w14:paraId="35204BD9" w14:textId="7AE8DF93" w:rsidR="004815D1" w:rsidRDefault="004815D1">
      <w:pPr>
        <w:rPr>
          <w:b/>
        </w:rPr>
      </w:pPr>
      <w:r>
        <w:rPr>
          <w:b/>
        </w:rPr>
        <w:t xml:space="preserve">results </w:t>
      </w:r>
      <w:r w:rsidR="00D710CB">
        <w:rPr>
          <w:b/>
        </w:rPr>
        <w:t>, aspect extraction</w:t>
      </w:r>
    </w:p>
    <w:p w14:paraId="1F5CAAB7" w14:textId="0731BC16" w:rsidR="00652B9B" w:rsidRDefault="00652B9B" w:rsidP="004815D1">
      <w:pPr>
        <w:pStyle w:val="ListParagraph"/>
        <w:numPr>
          <w:ilvl w:val="0"/>
          <w:numId w:val="4"/>
        </w:numPr>
      </w:pPr>
      <w:r>
        <w:t>Hmm R/P</w:t>
      </w:r>
      <w:r w:rsidR="001B5B15">
        <w:t xml:space="preserve"> on 500 sentence subset of laptop:</w:t>
      </w:r>
    </w:p>
    <w:p w14:paraId="01AF9089" w14:textId="3D17929E" w:rsidR="00652B9B" w:rsidRDefault="00652B9B" w:rsidP="00652B9B">
      <w:pPr>
        <w:pStyle w:val="ListParagraph"/>
        <w:numPr>
          <w:ilvl w:val="1"/>
          <w:numId w:val="4"/>
        </w:numPr>
      </w:pPr>
      <w:r>
        <w:t>with just pos tags as features: .03 / .5</w:t>
      </w:r>
    </w:p>
    <w:p w14:paraId="1B704519" w14:textId="31658F2D" w:rsidR="00652B9B" w:rsidRDefault="00652B9B" w:rsidP="00652B9B">
      <w:pPr>
        <w:pStyle w:val="ListParagraph"/>
        <w:numPr>
          <w:ilvl w:val="1"/>
          <w:numId w:val="4"/>
        </w:numPr>
      </w:pPr>
      <w:r>
        <w:t>with wd+pos: .08/.75</w:t>
      </w:r>
    </w:p>
    <w:p w14:paraId="4C609CA0" w14:textId="20327E27" w:rsidR="00652B9B" w:rsidRDefault="00652B9B" w:rsidP="00652B9B">
      <w:pPr>
        <w:pStyle w:val="ListParagraph"/>
        <w:numPr>
          <w:ilvl w:val="1"/>
          <w:numId w:val="4"/>
        </w:numPr>
      </w:pPr>
      <w:r>
        <w:t>with stemmedWd+pos: .16 / .86</w:t>
      </w:r>
    </w:p>
    <w:p w14:paraId="5F7C96B8" w14:textId="49AF050F" w:rsidR="00983C45" w:rsidRDefault="00983C45" w:rsidP="00652B9B">
      <w:pPr>
        <w:pStyle w:val="ListParagraph"/>
        <w:numPr>
          <w:ilvl w:val="1"/>
          <w:numId w:val="4"/>
        </w:numPr>
      </w:pPr>
      <w:r>
        <w:t>just stemmedWd, no POS: .32, .86</w:t>
      </w:r>
    </w:p>
    <w:p w14:paraId="1E487BEB" w14:textId="77777777" w:rsidR="0044776B" w:rsidRDefault="0044776B" w:rsidP="0044776B">
      <w:r>
        <w:t>3/19, 'word': word, 'pos': pos, 'sentiment': sentiment, 'obj': objectivity,</w:t>
      </w:r>
    </w:p>
    <w:p w14:paraId="5DC6A22A" w14:textId="77777777" w:rsidR="0044776B" w:rsidRDefault="0044776B" w:rsidP="0044776B">
      <w:r>
        <w:t xml:space="preserve">            'prevw': prevw, 'prevpos': prevpos, 'prevtag': prevtag, 'prev_sentiment': prev_sentiment, 'prev_obj': prev_obj,</w:t>
      </w:r>
    </w:p>
    <w:p w14:paraId="660BF869" w14:textId="2847FD27" w:rsidR="0044776B" w:rsidRDefault="0044776B" w:rsidP="0044776B">
      <w:r>
        <w:t xml:space="preserve">            'nextw': nextw, 'nextpos': nextpos, 'next_sentiment': next_sentiment, 'next_obj': next_obj}</w:t>
      </w:r>
    </w:p>
    <w:p w14:paraId="6CC7771D" w14:textId="77777777" w:rsidR="0044776B" w:rsidRDefault="0044776B" w:rsidP="0044776B"/>
    <w:p w14:paraId="28118863" w14:textId="1F47A0D3" w:rsidR="0044776B" w:rsidRDefault="0044776B" w:rsidP="004815D1">
      <w:r>
        <w:t xml:space="preserve">After fixing Unicode issues, above features, laptop: </w:t>
      </w:r>
      <w:r w:rsidRPr="0044776B">
        <w:t>ave Prec: 0.77, Rec: 0.53, F1: 0.63</w:t>
      </w:r>
    </w:p>
    <w:p w14:paraId="21426433" w14:textId="77777777" w:rsidR="00FC2833" w:rsidRPr="00FC2833" w:rsidRDefault="00FC2833" w:rsidP="00FC2833">
      <w:r>
        <w:t xml:space="preserve">Restaurant: </w:t>
      </w:r>
      <w:r w:rsidRPr="00FC2833">
        <w:t>ave Prec: 0.82, Rec: 0.69, F1: 0.75</w:t>
      </w:r>
    </w:p>
    <w:p w14:paraId="6313392F" w14:textId="18E3B5F4" w:rsidR="00FC2833" w:rsidRDefault="0061252D" w:rsidP="004815D1">
      <w:r>
        <w:t>Now running with turning on stemming:</w:t>
      </w:r>
    </w:p>
    <w:p w14:paraId="719FC209" w14:textId="09F575A5" w:rsidR="0061252D" w:rsidRDefault="009434F5" w:rsidP="004815D1">
      <w:r w:rsidRPr="009434F5">
        <w:t>ave Prec: 0.82, Rec: 0.69, F1: 0.75</w:t>
      </w:r>
      <w:r>
        <w:t xml:space="preserve"> (no difference but I believe it kicked in)</w:t>
      </w:r>
    </w:p>
    <w:p w14:paraId="5B681101" w14:textId="77777777" w:rsidR="00E016EC" w:rsidRDefault="00E016EC" w:rsidP="00E016EC">
      <w:pPr>
        <w:pStyle w:val="ListParagraph"/>
        <w:numPr>
          <w:ilvl w:val="0"/>
          <w:numId w:val="4"/>
        </w:numPr>
      </w:pPr>
      <w:r>
        <w:t>(3/16) our version of P/R/F with maxent and these features: 'word': word, 'pos': pos, 'sentiment': sentiment,             'prevpos': prevpos, 'prevtag': prevtag, 'prev_sentiment': prev_sentiment,</w:t>
      </w:r>
    </w:p>
    <w:p w14:paraId="426144CE" w14:textId="77777777" w:rsidR="00E016EC" w:rsidRDefault="00E016EC" w:rsidP="00E016EC">
      <w:r>
        <w:t xml:space="preserve">            'nextpos': nextpos, 'next_sentiment': next_sentiment}</w:t>
      </w:r>
    </w:p>
    <w:p w14:paraId="28996CD4" w14:textId="77777777" w:rsidR="00E016EC" w:rsidRDefault="00E016EC" w:rsidP="00E016EC">
      <w:r>
        <w:t xml:space="preserve">restaurant_trial: </w:t>
      </w:r>
      <w:r w:rsidRPr="004815D1">
        <w:t>ave Prec: 0.82, Rec: 0.74, F1: 0.78</w:t>
      </w:r>
    </w:p>
    <w:p w14:paraId="20F0BA43" w14:textId="77777777" w:rsidR="00E016EC" w:rsidRPr="004815D1" w:rsidRDefault="00E016EC" w:rsidP="00E016EC">
      <w:r>
        <w:t xml:space="preserve">laptop trial: </w:t>
      </w:r>
      <w:r w:rsidRPr="00EC1796">
        <w:t>ave Prec: 0.72, Rec: 0.62, F1: 0.66</w:t>
      </w:r>
      <w:r>
        <w:t xml:space="preserve"> (more Unicode issues there?)</w:t>
      </w:r>
    </w:p>
    <w:p w14:paraId="7FDE679E" w14:textId="77777777" w:rsidR="007C17C0" w:rsidRDefault="007C17C0" w:rsidP="007C17C0"/>
    <w:p w14:paraId="68EDCBAE" w14:textId="2949F9FD" w:rsidR="00BA5F85" w:rsidRDefault="00BA5F85" w:rsidP="00246071">
      <w:pPr>
        <w:rPr>
          <w:b/>
        </w:rPr>
      </w:pPr>
      <w:r>
        <w:rPr>
          <w:b/>
        </w:rPr>
        <w:t>Results for subtask 2</w:t>
      </w:r>
    </w:p>
    <w:p w14:paraId="05ABC24F" w14:textId="31B151AD" w:rsidR="00BA5F85" w:rsidRDefault="00BA5F85" w:rsidP="00BA5F85">
      <w:pPr>
        <w:pStyle w:val="ListParagraph"/>
        <w:numPr>
          <w:ilvl w:val="0"/>
          <w:numId w:val="1"/>
        </w:numPr>
      </w:pPr>
      <w:r>
        <w:t xml:space="preserve">3/9, </w:t>
      </w:r>
      <w:r w:rsidR="00E016EC">
        <w:t>Features:</w:t>
      </w:r>
    </w:p>
    <w:p w14:paraId="4F31CC13" w14:textId="755B1704" w:rsidR="00BA5F85" w:rsidRDefault="00BA5F85" w:rsidP="00BA5F85">
      <w:pPr>
        <w:pStyle w:val="ListParagraph"/>
        <w:numPr>
          <w:ilvl w:val="1"/>
          <w:numId w:val="1"/>
        </w:numPr>
      </w:pPr>
      <w:r>
        <w:t>Overall sentence positive &amp; negative sentiment score</w:t>
      </w:r>
    </w:p>
    <w:p w14:paraId="7057DA35" w14:textId="56E9796C" w:rsidR="00BA5F85" w:rsidRDefault="00BA5F85" w:rsidP="00BA5F85">
      <w:pPr>
        <w:pStyle w:val="ListParagraph"/>
        <w:numPr>
          <w:ilvl w:val="1"/>
          <w:numId w:val="1"/>
        </w:numPr>
      </w:pPr>
      <w:r>
        <w:t>Number of aspect terms</w:t>
      </w:r>
    </w:p>
    <w:p w14:paraId="6167670E" w14:textId="1ADB33A6" w:rsidR="00BA5F85" w:rsidRDefault="00BA5F85" w:rsidP="00BA5F85">
      <w:pPr>
        <w:pStyle w:val="ListParagraph"/>
        <w:numPr>
          <w:ilvl w:val="1"/>
          <w:numId w:val="1"/>
        </w:numPr>
      </w:pPr>
      <w:r>
        <w:t>POS, word, iob, sentiment of word preceding &amp; following aspect phrase</w:t>
      </w:r>
    </w:p>
    <w:p w14:paraId="6659189B" w14:textId="45A15548" w:rsidR="00BA5F85" w:rsidRDefault="00BA5F85" w:rsidP="00BA5F85">
      <w:pPr>
        <w:pStyle w:val="ListParagraph"/>
        <w:numPr>
          <w:ilvl w:val="1"/>
          <w:numId w:val="1"/>
        </w:numPr>
      </w:pPr>
      <w:r>
        <w:t>Word, pos &amp; iob of head of aspect phrase</w:t>
      </w:r>
    </w:p>
    <w:p w14:paraId="7C9A9DD4" w14:textId="4A3C9CF4" w:rsidR="00A129D8" w:rsidRDefault="00A129D8" w:rsidP="00A129D8">
      <w:pPr>
        <w:pStyle w:val="ListParagraph"/>
        <w:numPr>
          <w:ilvl w:val="0"/>
          <w:numId w:val="1"/>
        </w:numPr>
      </w:pPr>
      <w:r>
        <w:t xml:space="preserve">3/26, trying again now that some other issues have been worked out. </w:t>
      </w:r>
    </w:p>
    <w:p w14:paraId="4716D320" w14:textId="27C59B98" w:rsidR="002F6E3F" w:rsidRDefault="00C35BED" w:rsidP="00DF4DF5">
      <w:pPr>
        <w:pStyle w:val="ListParagraph"/>
        <w:numPr>
          <w:ilvl w:val="1"/>
          <w:numId w:val="1"/>
        </w:numPr>
      </w:pPr>
      <w:r>
        <w:t>laptop 500 subset: 62.3%; goes up to 66% just using the better sentiment lexicon on the individual words, not even doing better sentence classification yet.</w:t>
      </w:r>
    </w:p>
    <w:p w14:paraId="39AE82A2" w14:textId="68463A8E" w:rsidR="00647CEC" w:rsidRDefault="00647CEC" w:rsidP="00DF4DF5">
      <w:pPr>
        <w:pStyle w:val="ListParagraph"/>
        <w:numPr>
          <w:ilvl w:val="1"/>
          <w:numId w:val="1"/>
        </w:numPr>
      </w:pPr>
      <w:r>
        <w:t>Simple split of laptop ful</w:t>
      </w:r>
      <w:r w:rsidR="00DB190F">
        <w:t>l</w:t>
      </w:r>
      <w:r>
        <w:t>, 65.8%</w:t>
      </w:r>
      <w:r w:rsidR="00DB190F">
        <w:t>; with dependency parse: 62.0%</w:t>
      </w:r>
    </w:p>
    <w:p w14:paraId="0FAE840F" w14:textId="0CA39326" w:rsidR="009435BE" w:rsidRDefault="009435BE" w:rsidP="002F6E3F">
      <w:pPr>
        <w:rPr>
          <w:b/>
        </w:rPr>
      </w:pPr>
      <w:r>
        <w:rPr>
          <w:b/>
        </w:rPr>
        <w:t>Adding baseline sentiment to laptop:</w:t>
      </w:r>
    </w:p>
    <w:p w14:paraId="5344ACBC" w14:textId="42946E44" w:rsidR="009435BE" w:rsidRDefault="009435BE" w:rsidP="002F6E3F">
      <w:r>
        <w:t xml:space="preserve">Fold1: </w:t>
      </w:r>
      <w:r w:rsidRPr="009435BE">
        <w:t>0.60649</w:t>
      </w:r>
      <w:r>
        <w:t xml:space="preserve"> </w:t>
      </w:r>
      <w:r>
        <w:sym w:font="Wingdings" w:char="F0E0"/>
      </w:r>
      <w:r>
        <w:t xml:space="preserve"> barely better</w:t>
      </w:r>
    </w:p>
    <w:p w14:paraId="0863A931" w14:textId="7AE9B488" w:rsidR="00782487" w:rsidRDefault="00475FDE" w:rsidP="002F6E3F">
      <w:r>
        <w:t>.</w:t>
      </w:r>
      <w:r w:rsidRPr="00475FDE">
        <w:t>691441441441</w:t>
      </w:r>
      <w:r>
        <w:t xml:space="preserve"> </w:t>
      </w:r>
      <w:r>
        <w:sym w:font="Wingdings" w:char="F0E0"/>
      </w:r>
      <w:r>
        <w:t xml:space="preserve"> barely worse</w:t>
      </w:r>
    </w:p>
    <w:p w14:paraId="7944E7CA" w14:textId="0A73151D" w:rsidR="004B4F0C" w:rsidRDefault="004B4F0C" w:rsidP="004B4F0C">
      <w:r w:rsidRPr="004B4F0C">
        <w:t>acc: 0.662995594714</w:t>
      </w:r>
      <w:r>
        <w:t xml:space="preserve"> </w:t>
      </w:r>
      <w:r>
        <w:sym w:font="Wingdings" w:char="F0E0"/>
      </w:r>
      <w:r>
        <w:t xml:space="preserve"> better</w:t>
      </w:r>
    </w:p>
    <w:p w14:paraId="78F589C5" w14:textId="05E9629B" w:rsidR="00164CA1" w:rsidRPr="004B4F0C" w:rsidRDefault="00164CA1" w:rsidP="004B4F0C">
      <w:r>
        <w:t>.</w:t>
      </w:r>
      <w:r w:rsidRPr="00164CA1">
        <w:t xml:space="preserve"> 606126914661</w:t>
      </w:r>
      <w:r>
        <w:t xml:space="preserve"> </w:t>
      </w:r>
      <w:r>
        <w:sym w:font="Wingdings" w:char="F0E0"/>
      </w:r>
      <w:r>
        <w:t xml:space="preserve"> better</w:t>
      </w:r>
    </w:p>
    <w:p w14:paraId="53ADBA3E" w14:textId="2BF6367D" w:rsidR="004B4F0C" w:rsidRPr="009435BE" w:rsidRDefault="00364837" w:rsidP="002F6E3F">
      <w:r>
        <w:t>.</w:t>
      </w:r>
      <w:r w:rsidRPr="00364837">
        <w:t>672839506173</w:t>
      </w:r>
      <w:r>
        <w:t xml:space="preserve"> </w:t>
      </w:r>
      <w:r>
        <w:sym w:font="Wingdings" w:char="F0E0"/>
      </w:r>
      <w:r>
        <w:t xml:space="preserve"> better</w:t>
      </w:r>
    </w:p>
    <w:p w14:paraId="1F952EE8" w14:textId="3C5BACD7" w:rsidR="00364837" w:rsidRDefault="00364837" w:rsidP="002F6E3F">
      <w:pPr>
        <w:rPr>
          <w:b/>
        </w:rPr>
      </w:pPr>
      <w:r w:rsidRPr="00364837">
        <w:rPr>
          <w:b/>
        </w:rPr>
        <w:t>average acc: 0.64797886584</w:t>
      </w:r>
      <w:r>
        <w:rPr>
          <w:b/>
        </w:rPr>
        <w:t xml:space="preserve"> </w:t>
      </w:r>
      <w:r w:rsidRPr="00364837">
        <w:rPr>
          <w:b/>
        </w:rPr>
        <w:sym w:font="Wingdings" w:char="F0E0"/>
      </w:r>
      <w:r>
        <w:rPr>
          <w:b/>
        </w:rPr>
        <w:t xml:space="preserve"> better</w:t>
      </w:r>
    </w:p>
    <w:p w14:paraId="6137FFC2" w14:textId="77777777" w:rsidR="00364837" w:rsidRDefault="00364837" w:rsidP="002F6E3F">
      <w:pPr>
        <w:rPr>
          <w:b/>
        </w:rPr>
      </w:pPr>
    </w:p>
    <w:p w14:paraId="600CD4AB" w14:textId="77777777" w:rsidR="002F6E3F" w:rsidRPr="002F6E3F" w:rsidRDefault="002F6E3F" w:rsidP="002F6E3F">
      <w:pPr>
        <w:rPr>
          <w:b/>
        </w:rPr>
      </w:pPr>
      <w:r w:rsidRPr="002F6E3F">
        <w:rPr>
          <w:b/>
        </w:rPr>
        <w:t>task4_stask2.k_fold('Laptop_train_v2.pkl')</w:t>
      </w:r>
    </w:p>
    <w:p w14:paraId="6747A020" w14:textId="77777777" w:rsidR="002F6E3F" w:rsidRDefault="002F6E3F" w:rsidP="002F6E3F">
      <w:r>
        <w:t>unexpected lexicon entry: ['type=weaksubj', 'len=1', 'word1=impassive', 'pos1=adj', 'stemmed1=n', 'polarity=negative', 'priorpolarity=weakneg']</w:t>
      </w:r>
    </w:p>
    <w:p w14:paraId="41D6DD11" w14:textId="77777777" w:rsidR="002F6E3F" w:rsidRDefault="002F6E3F" w:rsidP="002F6E3F">
      <w:r>
        <w:t>next fold, split size: 2436/609</w:t>
      </w:r>
    </w:p>
    <w:p w14:paraId="6AEBAF2A" w14:textId="77777777" w:rsidR="002F6E3F" w:rsidRDefault="002F6E3F" w:rsidP="002F6E3F">
      <w:r>
        <w:t>2436 training examples</w:t>
      </w:r>
    </w:p>
    <w:p w14:paraId="6EABBDDD" w14:textId="77777777" w:rsidR="002F6E3F" w:rsidRDefault="002F6E3F" w:rsidP="002F6E3F">
      <w:r>
        <w:t>defaultdict(&lt;type 'int'&gt;, {'positive': 207, 'neutral': 88, 'negative': 188, 'conflict': 10})</w:t>
      </w:r>
    </w:p>
    <w:p w14:paraId="4D9FBECC" w14:textId="77777777" w:rsidR="002F6E3F" w:rsidRDefault="002F6E3F" w:rsidP="002F6E3F">
      <w:r>
        <w:t>acc: 0.600405679513</w:t>
      </w:r>
    </w:p>
    <w:p w14:paraId="0467672A" w14:textId="77777777" w:rsidR="002F6E3F" w:rsidRDefault="002F6E3F" w:rsidP="002F6E3F">
      <w:r>
        <w:t>next fold, split size: 2436/609</w:t>
      </w:r>
    </w:p>
    <w:p w14:paraId="0DED5B93" w14:textId="77777777" w:rsidR="002F6E3F" w:rsidRDefault="002F6E3F" w:rsidP="002F6E3F">
      <w:r>
        <w:t>2436 training examples</w:t>
      </w:r>
    </w:p>
    <w:p w14:paraId="65DEDB69" w14:textId="77777777" w:rsidR="002F6E3F" w:rsidRDefault="002F6E3F" w:rsidP="002F6E3F">
      <w:r>
        <w:t>defaultdict(&lt;type 'int'&gt;, {'positive': 206, 'neutral': 74, 'negative': 156, 'conflict': 8})</w:t>
      </w:r>
    </w:p>
    <w:p w14:paraId="31943026" w14:textId="77777777" w:rsidR="002F6E3F" w:rsidRDefault="002F6E3F" w:rsidP="002F6E3F">
      <w:r>
        <w:t>acc: 0.693693693694</w:t>
      </w:r>
    </w:p>
    <w:p w14:paraId="1D07F5F4" w14:textId="77777777" w:rsidR="002F6E3F" w:rsidRDefault="002F6E3F" w:rsidP="002F6E3F">
      <w:r>
        <w:t>next fold, split size: 2436/609</w:t>
      </w:r>
    </w:p>
    <w:p w14:paraId="55734471" w14:textId="77777777" w:rsidR="002F6E3F" w:rsidRDefault="002F6E3F" w:rsidP="002F6E3F">
      <w:r>
        <w:t>2436 training examples</w:t>
      </w:r>
    </w:p>
    <w:p w14:paraId="421582BC" w14:textId="77777777" w:rsidR="002F6E3F" w:rsidRDefault="002F6E3F" w:rsidP="002F6E3F">
      <w:r>
        <w:t>defaultdict(&lt;type 'int'&gt;, {'positive': 182, 'neutral': 95, 'negative': 167, 'conflict': 10})</w:t>
      </w:r>
    </w:p>
    <w:p w14:paraId="4E453E69" w14:textId="77777777" w:rsidR="002F6E3F" w:rsidRDefault="002F6E3F" w:rsidP="002F6E3F">
      <w:r>
        <w:t>acc: 0.656387665198</w:t>
      </w:r>
    </w:p>
    <w:p w14:paraId="5178335C" w14:textId="77777777" w:rsidR="002F6E3F" w:rsidRDefault="002F6E3F" w:rsidP="002F6E3F">
      <w:r>
        <w:t>next fold, split size: 2436/609</w:t>
      </w:r>
    </w:p>
    <w:p w14:paraId="0B573BDF" w14:textId="77777777" w:rsidR="002F6E3F" w:rsidRDefault="002F6E3F" w:rsidP="002F6E3F">
      <w:r>
        <w:t>2436 training examples</w:t>
      </w:r>
    </w:p>
    <w:p w14:paraId="2CA09F9F" w14:textId="77777777" w:rsidR="002F6E3F" w:rsidRDefault="002F6E3F" w:rsidP="002F6E3F">
      <w:r>
        <w:t>defaultdict(&lt;type 'int'&gt;, {'positive': 182, 'neutral': 104, 'negative': 155, 'conflict': 16})</w:t>
      </w:r>
    </w:p>
    <w:p w14:paraId="291866C9" w14:textId="77777777" w:rsidR="002F6E3F" w:rsidRDefault="002F6E3F" w:rsidP="002F6E3F">
      <w:r>
        <w:t>acc: 0.564551422319</w:t>
      </w:r>
    </w:p>
    <w:p w14:paraId="282C0690" w14:textId="77777777" w:rsidR="002F6E3F" w:rsidRDefault="002F6E3F" w:rsidP="002F6E3F">
      <w:r>
        <w:t>next fold, split size: 2436/609</w:t>
      </w:r>
    </w:p>
    <w:p w14:paraId="3C04781D" w14:textId="77777777" w:rsidR="002F6E3F" w:rsidRDefault="002F6E3F" w:rsidP="002F6E3F">
      <w:r>
        <w:t>2436 training examples</w:t>
      </w:r>
    </w:p>
    <w:p w14:paraId="1280B40C" w14:textId="77777777" w:rsidR="002F6E3F" w:rsidRDefault="002F6E3F" w:rsidP="002F6E3F">
      <w:r>
        <w:t>defaultdict(&lt;type 'int'&gt;, {'positive': 199, 'neutral': 94, 'negative': 192, 'conflict': 1})</w:t>
      </w:r>
    </w:p>
    <w:p w14:paraId="6E87FD15" w14:textId="77777777" w:rsidR="002F6E3F" w:rsidRDefault="002F6E3F" w:rsidP="002F6E3F">
      <w:r>
        <w:t>acc: 0.658436213992</w:t>
      </w:r>
    </w:p>
    <w:p w14:paraId="707660D4" w14:textId="72050ED4" w:rsidR="002F6E3F" w:rsidRDefault="002F6E3F" w:rsidP="002F6E3F">
      <w:pPr>
        <w:rPr>
          <w:b/>
        </w:rPr>
      </w:pPr>
      <w:r w:rsidRPr="002F6E3F">
        <w:rPr>
          <w:b/>
        </w:rPr>
        <w:t>average acc: 0.634694934943</w:t>
      </w:r>
    </w:p>
    <w:p w14:paraId="125E19B4" w14:textId="77777777" w:rsidR="00E016EC" w:rsidRDefault="00E016EC" w:rsidP="002F6E3F">
      <w:pPr>
        <w:rPr>
          <w:b/>
        </w:rPr>
      </w:pPr>
    </w:p>
    <w:p w14:paraId="3F0CD8CB" w14:textId="7C013998" w:rsidR="00E016EC" w:rsidRDefault="009435BE" w:rsidP="002F6E3F">
      <w:pPr>
        <w:rPr>
          <w:b/>
        </w:rPr>
      </w:pPr>
      <w:r>
        <w:rPr>
          <w:b/>
        </w:rPr>
        <w:t>Adding baseline sentiment</w:t>
      </w:r>
      <w:r w:rsidR="00E016EC">
        <w:rPr>
          <w:b/>
        </w:rPr>
        <w:t>, improves!</w:t>
      </w:r>
      <w:r w:rsidR="00262187">
        <w:rPr>
          <w:b/>
        </w:rPr>
        <w:t>...but not all folds</w:t>
      </w:r>
      <w:r>
        <w:rPr>
          <w:b/>
        </w:rPr>
        <w:t xml:space="preserve"> (this is restaurant)</w:t>
      </w:r>
    </w:p>
    <w:p w14:paraId="6AE5CBBF" w14:textId="7CF2FD3F" w:rsidR="00E016EC" w:rsidRDefault="00E016EC" w:rsidP="002F6E3F">
      <w:r w:rsidRPr="00E016EC">
        <w:t>0.676900</w:t>
      </w:r>
      <w:r>
        <w:t xml:space="preserve"> for first </w:t>
      </w:r>
      <w:r w:rsidR="00262187">
        <w:t>fold</w:t>
      </w:r>
    </w:p>
    <w:p w14:paraId="09BCF409" w14:textId="78C1902C" w:rsidR="00262187" w:rsidRDefault="00262187" w:rsidP="002F6E3F">
      <w:r w:rsidRPr="00262187">
        <w:t>0.63671373</w:t>
      </w:r>
      <w:r>
        <w:t xml:space="preserve"> second</w:t>
      </w:r>
      <w:r w:rsidR="008D7585">
        <w:t xml:space="preserve"> (worse)</w:t>
      </w:r>
    </w:p>
    <w:p w14:paraId="394DDE94" w14:textId="34C4ED82" w:rsidR="008D7585" w:rsidRDefault="008D7585" w:rsidP="002F6E3F">
      <w:r>
        <w:t>.</w:t>
      </w:r>
      <w:r w:rsidRPr="008D7585">
        <w:t xml:space="preserve"> 674897119342</w:t>
      </w:r>
      <w:r>
        <w:t xml:space="preserve"> (better)</w:t>
      </w:r>
    </w:p>
    <w:p w14:paraId="12A54CAF" w14:textId="77DADED5" w:rsidR="00E016EC" w:rsidRDefault="008D7585" w:rsidP="002F6E3F">
      <w:r w:rsidRPr="008D7585">
        <w:t>0.64914586071</w:t>
      </w:r>
      <w:r>
        <w:t xml:space="preserve"> (slightly better)</w:t>
      </w:r>
    </w:p>
    <w:p w14:paraId="69B5A07E" w14:textId="051D9AEC" w:rsidR="008D7585" w:rsidRDefault="002D526A" w:rsidP="002F6E3F">
      <w:r w:rsidRPr="002D526A">
        <w:t>0.607923497268</w:t>
      </w:r>
      <w:r>
        <w:t xml:space="preserve"> (slightly better)</w:t>
      </w:r>
    </w:p>
    <w:p w14:paraId="44B81467" w14:textId="64F39B31" w:rsidR="002D526A" w:rsidRPr="002D526A" w:rsidRDefault="002D526A" w:rsidP="002D526A">
      <w:pPr>
        <w:rPr>
          <w:b/>
        </w:rPr>
      </w:pPr>
      <w:r w:rsidRPr="002D526A">
        <w:rPr>
          <w:b/>
        </w:rPr>
        <w:t>average acc: 0.649116159535</w:t>
      </w:r>
      <w:r>
        <w:rPr>
          <w:b/>
        </w:rPr>
        <w:t xml:space="preserve"> somewhat better</w:t>
      </w:r>
    </w:p>
    <w:p w14:paraId="4BFEB2C9" w14:textId="77777777" w:rsidR="002D526A" w:rsidRPr="00E016EC" w:rsidRDefault="002D526A" w:rsidP="002F6E3F"/>
    <w:p w14:paraId="340E0FA1" w14:textId="77777777" w:rsidR="006619A1" w:rsidRPr="006619A1" w:rsidRDefault="006619A1" w:rsidP="006619A1">
      <w:pPr>
        <w:rPr>
          <w:b/>
        </w:rPr>
      </w:pPr>
      <w:r w:rsidRPr="006619A1">
        <w:rPr>
          <w:b/>
        </w:rPr>
        <w:t>&gt;&gt;&gt; task4_stask2.k_fold('Rest_train_v2.pkl')</w:t>
      </w:r>
    </w:p>
    <w:p w14:paraId="618831D0" w14:textId="77777777" w:rsidR="006619A1" w:rsidRPr="006619A1" w:rsidRDefault="006619A1" w:rsidP="006619A1">
      <w:r w:rsidRPr="006619A1">
        <w:t>next fold, split size: 2432/609</w:t>
      </w:r>
    </w:p>
    <w:p w14:paraId="40EBE0F0" w14:textId="77777777" w:rsidR="006619A1" w:rsidRPr="006619A1" w:rsidRDefault="006619A1" w:rsidP="006619A1">
      <w:r w:rsidRPr="006619A1">
        <w:t>2432 training examples</w:t>
      </w:r>
    </w:p>
    <w:p w14:paraId="34213200" w14:textId="77777777" w:rsidR="006619A1" w:rsidRPr="006619A1" w:rsidRDefault="006619A1" w:rsidP="006619A1">
      <w:r w:rsidRPr="006619A1">
        <w:t>defaultdict(&lt;type 'int'&gt;, {'positive': 414, 'neutral': 114, 'negative': 137, 'conflict': 19})</w:t>
      </w:r>
    </w:p>
    <w:p w14:paraId="78880988" w14:textId="6A10755D" w:rsidR="006619A1" w:rsidRPr="00665054" w:rsidRDefault="006619A1" w:rsidP="006619A1">
      <w:pPr>
        <w:rPr>
          <w:b/>
        </w:rPr>
      </w:pPr>
      <w:r w:rsidRPr="006619A1">
        <w:t>acc: 0.666666666667</w:t>
      </w:r>
      <w:r w:rsidR="00665054">
        <w:t xml:space="preserve"> </w:t>
      </w:r>
      <w:r w:rsidR="00665054">
        <w:sym w:font="Wingdings" w:char="F0E0"/>
      </w:r>
      <w:r w:rsidR="00665054">
        <w:t xml:space="preserve"> </w:t>
      </w:r>
      <w:r w:rsidR="00665054">
        <w:rPr>
          <w:b/>
        </w:rPr>
        <w:t>NB, .646</w:t>
      </w:r>
      <w:r w:rsidR="00472846">
        <w:rPr>
          <w:b/>
        </w:rPr>
        <w:t xml:space="preserve"> </w:t>
      </w:r>
      <w:r w:rsidR="00472846" w:rsidRPr="00472846">
        <w:rPr>
          <w:b/>
        </w:rPr>
        <w:sym w:font="Wingdings" w:char="F0E0"/>
      </w:r>
      <w:r w:rsidR="00472846">
        <w:rPr>
          <w:b/>
        </w:rPr>
        <w:t xml:space="preserve"> DT .485!</w:t>
      </w:r>
    </w:p>
    <w:p w14:paraId="15E296F4" w14:textId="77777777" w:rsidR="006619A1" w:rsidRPr="006619A1" w:rsidRDefault="006619A1" w:rsidP="006619A1">
      <w:r w:rsidRPr="006619A1">
        <w:t>next fold, split size: 2433/608</w:t>
      </w:r>
    </w:p>
    <w:p w14:paraId="30C5BB86" w14:textId="77777777" w:rsidR="006619A1" w:rsidRPr="006619A1" w:rsidRDefault="006619A1" w:rsidP="006619A1">
      <w:r w:rsidRPr="006619A1">
        <w:t>2433 training examples</w:t>
      </w:r>
    </w:p>
    <w:p w14:paraId="2CB7D5F4" w14:textId="77777777" w:rsidR="006619A1" w:rsidRPr="006619A1" w:rsidRDefault="006619A1" w:rsidP="006619A1">
      <w:r w:rsidRPr="006619A1">
        <w:t>defaultdict(&lt;type 'int'&gt;, {'positive': 464, 'neutral': 138, 'negative': 166, 'conflict': 11})</w:t>
      </w:r>
    </w:p>
    <w:p w14:paraId="2397B60D" w14:textId="42D4E14C" w:rsidR="006619A1" w:rsidRPr="00472846" w:rsidRDefault="006619A1" w:rsidP="006619A1">
      <w:pPr>
        <w:rPr>
          <w:b/>
        </w:rPr>
      </w:pPr>
      <w:r w:rsidRPr="006619A1">
        <w:t>acc: 0.637997432606</w:t>
      </w:r>
      <w:r w:rsidR="00472846">
        <w:t xml:space="preserve"> </w:t>
      </w:r>
      <w:r w:rsidR="00472846" w:rsidRPr="00472846">
        <w:rPr>
          <w:b/>
        </w:rPr>
        <w:sym w:font="Wingdings" w:char="F0E0"/>
      </w:r>
      <w:r w:rsidR="00472846">
        <w:rPr>
          <w:b/>
        </w:rPr>
        <w:t xml:space="preserve"> NB .6187</w:t>
      </w:r>
    </w:p>
    <w:p w14:paraId="0E2FE459" w14:textId="77777777" w:rsidR="006619A1" w:rsidRPr="006619A1" w:rsidRDefault="006619A1" w:rsidP="006619A1">
      <w:r w:rsidRPr="006619A1">
        <w:t>next fold, split size: 2433/608</w:t>
      </w:r>
    </w:p>
    <w:p w14:paraId="5E57D2B8" w14:textId="77777777" w:rsidR="006619A1" w:rsidRPr="006619A1" w:rsidRDefault="006619A1" w:rsidP="006619A1">
      <w:r w:rsidRPr="006619A1">
        <w:t>2433 training examples</w:t>
      </w:r>
    </w:p>
    <w:p w14:paraId="6A3BB302" w14:textId="77777777" w:rsidR="006619A1" w:rsidRPr="006619A1" w:rsidRDefault="006619A1" w:rsidP="006619A1">
      <w:r w:rsidRPr="006619A1">
        <w:t>defaultdict(&lt;type 'int'&gt;, {'positive': 435, 'neutral': 116, 'negative': 157, 'conflict': 21})</w:t>
      </w:r>
    </w:p>
    <w:p w14:paraId="0F4F4F96" w14:textId="77777777" w:rsidR="006619A1" w:rsidRPr="006619A1" w:rsidRDefault="006619A1" w:rsidP="006619A1">
      <w:r w:rsidRPr="006619A1">
        <w:t>acc: 0.657064471879</w:t>
      </w:r>
    </w:p>
    <w:p w14:paraId="70ACEAA2" w14:textId="77777777" w:rsidR="006619A1" w:rsidRPr="006619A1" w:rsidRDefault="006619A1" w:rsidP="006619A1">
      <w:r w:rsidRPr="006619A1">
        <w:t>next fold, split size: 2433/608</w:t>
      </w:r>
    </w:p>
    <w:p w14:paraId="34B22B15" w14:textId="77777777" w:rsidR="006619A1" w:rsidRPr="006619A1" w:rsidRDefault="006619A1" w:rsidP="006619A1">
      <w:r w:rsidRPr="006619A1">
        <w:t>2433 training examples</w:t>
      </w:r>
    </w:p>
    <w:p w14:paraId="322BA390" w14:textId="77777777" w:rsidR="006619A1" w:rsidRPr="006619A1" w:rsidRDefault="006619A1" w:rsidP="006619A1">
      <w:r w:rsidRPr="006619A1">
        <w:t>defaultdict(&lt;type 'int'&gt;, {'positive': 423, 'neutral': 119, 'negative': 201, 'conflict': 18})</w:t>
      </w:r>
    </w:p>
    <w:p w14:paraId="4F2EAA79" w14:textId="77777777" w:rsidR="006619A1" w:rsidRPr="006619A1" w:rsidRDefault="006619A1" w:rsidP="006619A1">
      <w:r w:rsidRPr="006619A1">
        <w:t>acc: 0.645203679369</w:t>
      </w:r>
    </w:p>
    <w:p w14:paraId="4C4EB1A8" w14:textId="77777777" w:rsidR="006619A1" w:rsidRPr="006619A1" w:rsidRDefault="006619A1" w:rsidP="006619A1">
      <w:r w:rsidRPr="006619A1">
        <w:t>next fold, split size: 2433/608</w:t>
      </w:r>
    </w:p>
    <w:p w14:paraId="020261BC" w14:textId="77777777" w:rsidR="006619A1" w:rsidRPr="006619A1" w:rsidRDefault="006619A1" w:rsidP="006619A1">
      <w:r w:rsidRPr="006619A1">
        <w:t>2433 training examples</w:t>
      </w:r>
    </w:p>
    <w:p w14:paraId="306C2BC2" w14:textId="77777777" w:rsidR="006619A1" w:rsidRPr="006619A1" w:rsidRDefault="006619A1" w:rsidP="006619A1">
      <w:r w:rsidRPr="006619A1">
        <w:t>defaultdict(&lt;type 'int'&gt;, {'positive': 422, 'neutral': 146, 'negative': 142, 'conflict': 22})</w:t>
      </w:r>
    </w:p>
    <w:p w14:paraId="40D78FBD" w14:textId="77777777" w:rsidR="006619A1" w:rsidRPr="006619A1" w:rsidRDefault="006619A1" w:rsidP="006619A1">
      <w:r w:rsidRPr="006619A1">
        <w:t>acc: 0.607923497268</w:t>
      </w:r>
    </w:p>
    <w:p w14:paraId="0BCA3AA1" w14:textId="28B22379" w:rsidR="006619A1" w:rsidRDefault="006619A1" w:rsidP="006619A1">
      <w:pPr>
        <w:rPr>
          <w:b/>
        </w:rPr>
      </w:pPr>
      <w:r w:rsidRPr="006619A1">
        <w:rPr>
          <w:b/>
        </w:rPr>
        <w:t>average acc: 0.642971149558</w:t>
      </w:r>
    </w:p>
    <w:p w14:paraId="74879CB3" w14:textId="77777777" w:rsidR="001427B1" w:rsidRDefault="001427B1" w:rsidP="006619A1">
      <w:pPr>
        <w:rPr>
          <w:b/>
        </w:rPr>
      </w:pPr>
    </w:p>
    <w:p w14:paraId="1EBEB005" w14:textId="77777777" w:rsidR="008F13B8" w:rsidRDefault="008F13B8" w:rsidP="006619A1">
      <w:pPr>
        <w:rPr>
          <w:b/>
        </w:rPr>
      </w:pPr>
    </w:p>
    <w:p w14:paraId="14737427" w14:textId="77777777" w:rsidR="008F13B8" w:rsidRDefault="008F13B8" w:rsidP="006619A1">
      <w:pPr>
        <w:rPr>
          <w:b/>
        </w:rPr>
      </w:pPr>
    </w:p>
    <w:p w14:paraId="2C3BC8D2" w14:textId="22E441B1" w:rsidR="008F13B8" w:rsidRDefault="008F13B8" w:rsidP="008F13B8">
      <w:pPr>
        <w:jc w:val="center"/>
        <w:rPr>
          <w:b/>
        </w:rPr>
      </w:pPr>
      <w:r>
        <w:rPr>
          <w:b/>
        </w:rPr>
        <w:t>Appendix</w:t>
      </w:r>
    </w:p>
    <w:p w14:paraId="2746CC0C" w14:textId="163AFD4F" w:rsidR="00460DE9" w:rsidRPr="00460DE9" w:rsidRDefault="00460DE9" w:rsidP="00460DE9">
      <w:pPr>
        <w:rPr>
          <w:b/>
        </w:rPr>
      </w:pPr>
      <w:r w:rsidRPr="00460DE9">
        <w:rPr>
          <w:b/>
        </w:rPr>
        <w:t>Graph traversal testing:</w:t>
      </w:r>
    </w:p>
    <w:p w14:paraId="44BD6E5C" w14:textId="77777777" w:rsidR="00460DE9" w:rsidRDefault="00460DE9" w:rsidP="00460DE9">
      <w:r>
        <w:t>body-5: 5, ['liked-2'] [('det', 'the-3'), ('nn', 'aluminum-4')]</w:t>
      </w:r>
    </w:p>
    <w:p w14:paraId="323F87F4" w14:textId="77777777" w:rsidR="00460DE9" w:rsidRDefault="00460DE9" w:rsidP="00460DE9">
      <w:r>
        <w:t>ROOT-0: 0, [] [('root', 'liked-2')]</w:t>
      </w:r>
    </w:p>
    <w:p w14:paraId="4A4F6EE3" w14:textId="77777777" w:rsidR="00460DE9" w:rsidRDefault="00460DE9" w:rsidP="00460DE9">
      <w:r>
        <w:t>liked-2: 2, ['ROOT-0'] [('nsubj', 'I-1'), ('dobj', 'body-5')]</w:t>
      </w:r>
    </w:p>
    <w:p w14:paraId="645DCCBC" w14:textId="77777777" w:rsidR="00460DE9" w:rsidRDefault="00460DE9" w:rsidP="00460DE9">
      <w:r>
        <w:t>DISTANCES:</w:t>
      </w:r>
    </w:p>
    <w:p w14:paraId="7D843311" w14:textId="77777777" w:rsidR="00460DE9" w:rsidRDefault="00460DE9" w:rsidP="00460DE9">
      <w:r>
        <w:t>{'ROOT-0': {'I-1': 2, 'ROOT-0': 0, 'aluminum-4': 3, 'liked-2': 1, 'the-3': 3},</w:t>
      </w:r>
    </w:p>
    <w:p w14:paraId="53A80D28" w14:textId="77777777" w:rsidR="00460DE9" w:rsidRDefault="00460DE9" w:rsidP="00460DE9">
      <w:r>
        <w:t xml:space="preserve"> 'body-5': {'I-1': 2,  'ROOT-0': 2,  'aluminum-4': 1,  'body-5': 0,  'liked-2': 1,  'the-3': 1},</w:t>
      </w:r>
    </w:p>
    <w:p w14:paraId="710DACA4" w14:textId="77777777" w:rsidR="00460DE9" w:rsidRDefault="00460DE9" w:rsidP="00460DE9">
      <w:r>
        <w:t xml:space="preserve"> 'liked-2': {'I-1': 1, 'aluminum-4': 2, 'liked-2': 0, 'the-3': 2}}</w:t>
      </w:r>
    </w:p>
    <w:p w14:paraId="34A50C1C" w14:textId="77777777" w:rsidR="00460DE9" w:rsidRDefault="00460DE9" w:rsidP="00460DE9">
      <w:r>
        <w:t xml:space="preserve"> </w:t>
      </w:r>
    </w:p>
    <w:p w14:paraId="3ACE63D1" w14:textId="77777777" w:rsidR="00460DE9" w:rsidRDefault="00460DE9" w:rsidP="00460DE9">
      <w:r>
        <w:t xml:space="preserve"> ROOT-0: 0, [] [('root', 'beautiful-6')]</w:t>
      </w:r>
    </w:p>
    <w:p w14:paraId="1AD81402" w14:textId="77777777" w:rsidR="00460DE9" w:rsidRDefault="00460DE9" w:rsidP="00460DE9">
      <w:r>
        <w:t>screen-4: 4, ['beautiful-6', 'Lightweight-1'] [('det', 'the-3')]</w:t>
      </w:r>
    </w:p>
    <w:p w14:paraId="6E84445A" w14:textId="77777777" w:rsidR="00460DE9" w:rsidRDefault="00460DE9" w:rsidP="00460DE9">
      <w:r>
        <w:t>Lightweight-1: 1, ['beautiful-6'] [('conj_and', 'screen-4')]</w:t>
      </w:r>
    </w:p>
    <w:p w14:paraId="633F104D" w14:textId="77777777" w:rsidR="00460DE9" w:rsidRDefault="00460DE9" w:rsidP="00460DE9">
      <w:r>
        <w:t>beautiful-6: 6, ['ROOT-0'] [('nsubj', 'Lightweight-1'), ('nsubj', 'screen-4'), ('cop', 'is-5')]</w:t>
      </w:r>
    </w:p>
    <w:p w14:paraId="0561517D" w14:textId="77777777" w:rsidR="00460DE9" w:rsidRDefault="00460DE9" w:rsidP="00460DE9">
      <w:r>
        <w:t>DISTs:</w:t>
      </w:r>
    </w:p>
    <w:p w14:paraId="017FD107" w14:textId="77777777" w:rsidR="00460DE9" w:rsidRDefault="00460DE9" w:rsidP="00460DE9">
      <w:r>
        <w:t>{'Lightweight-1': {'Lightweight-1': 0,  'beautiful-6': 1,  'is-5': 2,  'the-3': 2},</w:t>
      </w:r>
    </w:p>
    <w:p w14:paraId="1F8297E4" w14:textId="77777777" w:rsidR="00460DE9" w:rsidRDefault="00460DE9" w:rsidP="00460DE9">
      <w:r>
        <w:t xml:space="preserve"> 'ROOT-0': {'Lightweight-1': 2,  'ROOT-0': 0,  'beautiful-6': 1,  'is-5': 2,  'screen-4': 2,  'the-3': 3},</w:t>
      </w:r>
    </w:p>
    <w:p w14:paraId="7009CEF5" w14:textId="77777777" w:rsidR="00460DE9" w:rsidRDefault="00460DE9" w:rsidP="00460DE9">
      <w:r>
        <w:t xml:space="preserve"> 'beautiful-6': {'beautiful-6': 0, 'is-5': 1, 'the-3': 2},</w:t>
      </w:r>
    </w:p>
    <w:p w14:paraId="43557D22" w14:textId="77777777" w:rsidR="00460DE9" w:rsidRDefault="00460DE9" w:rsidP="00460DE9">
      <w:r>
        <w:t xml:space="preserve"> 'screen-4': {'Lightweight-1': 1,  'beautiful-6': 1,  'is-5': 2,  'screen-4':0  'the-3': 1}}</w:t>
      </w:r>
    </w:p>
    <w:p w14:paraId="41AE67C7" w14:textId="77777777" w:rsidR="00460DE9" w:rsidRDefault="00460DE9" w:rsidP="00460DE9">
      <w:r>
        <w:t xml:space="preserve"> </w:t>
      </w:r>
    </w:p>
    <w:p w14:paraId="5AD022BF" w14:textId="77777777" w:rsidR="00460DE9" w:rsidRDefault="00460DE9" w:rsidP="00460DE9">
      <w:r>
        <w:t xml:space="preserve"> polarity dists:</w:t>
      </w:r>
    </w:p>
    <w:p w14:paraId="754AED9E" w14:textId="073C16E4" w:rsidR="00460DE9" w:rsidRDefault="00460DE9" w:rsidP="00460DE9">
      <w:r>
        <w:t xml:space="preserve"> the-3: 3, parents: ['screen-4'] sentiment: 2 / positive; []</w:t>
      </w:r>
    </w:p>
    <w:p w14:paraId="568ACEB1" w14:textId="77777777" w:rsidR="00460DE9" w:rsidRDefault="00460DE9" w:rsidP="00460DE9">
      <w:r>
        <w:t>screen-4: 4, parents: ['beautiful-6', 'Lightweight-1'] sentiment: 1 / positive</w:t>
      </w:r>
    </w:p>
    <w:p w14:paraId="262845BA" w14:textId="77777777" w:rsidR="00460DE9" w:rsidRDefault="00460DE9" w:rsidP="00460DE9">
      <w:r>
        <w:t>[('det', 'the-3')]</w:t>
      </w:r>
    </w:p>
    <w:p w14:paraId="2D71AC66" w14:textId="1D91A8E3" w:rsidR="00460DE9" w:rsidRDefault="00460DE9" w:rsidP="00460DE9">
      <w:r>
        <w:t>is-5: 5, parents: ['beautiful-6'] sentiment: 1 / positive; []</w:t>
      </w:r>
    </w:p>
    <w:p w14:paraId="7CEF948D" w14:textId="77777777" w:rsidR="00460DE9" w:rsidRDefault="00460DE9" w:rsidP="00460DE9">
      <w:r>
        <w:t>Lightweight-1: 1, parents: ['beautiful-6'] sentiment: 1 / positive</w:t>
      </w:r>
    </w:p>
    <w:p w14:paraId="0E22DAB7" w14:textId="77777777" w:rsidR="00460DE9" w:rsidRDefault="00460DE9" w:rsidP="00460DE9">
      <w:r>
        <w:t>[('conj_and', 'screen-4')]</w:t>
      </w:r>
    </w:p>
    <w:p w14:paraId="6A2D4AC3" w14:textId="77777777" w:rsidR="00460DE9" w:rsidRDefault="00460DE9" w:rsidP="00460DE9">
      <w:r>
        <w:t>ROOT-0: 0, parents: [] sentiment: 1 / positive</w:t>
      </w:r>
    </w:p>
    <w:p w14:paraId="669A0217" w14:textId="77777777" w:rsidR="00460DE9" w:rsidRDefault="00460DE9" w:rsidP="00460DE9">
      <w:r>
        <w:t>[('root', 'beautiful-6')]</w:t>
      </w:r>
    </w:p>
    <w:p w14:paraId="3D4F11BC" w14:textId="77777777" w:rsidR="00460DE9" w:rsidRDefault="00460DE9" w:rsidP="00460DE9">
      <w:r>
        <w:t>beautiful-6: 6, parents: ['ROOT-0'] sentiment: 0 / positive</w:t>
      </w:r>
    </w:p>
    <w:p w14:paraId="5F4E3C77" w14:textId="1D6829EC" w:rsidR="00460DE9" w:rsidRDefault="00460DE9" w:rsidP="00460DE9">
      <w:r>
        <w:t>[('nsubj', 'Lightweight-1'), ('nsubj', 'screen-4'), ('cop', 'is-5')]</w:t>
      </w:r>
    </w:p>
    <w:p w14:paraId="401D074B" w14:textId="77777777" w:rsidR="00460DE9" w:rsidRPr="00460DE9" w:rsidRDefault="00460DE9" w:rsidP="00460DE9"/>
    <w:p w14:paraId="0C93F32A" w14:textId="29B8D5F4" w:rsidR="008F13B8" w:rsidRPr="00460DE9" w:rsidRDefault="008F13B8" w:rsidP="008F13B8">
      <w:pPr>
        <w:rPr>
          <w:b/>
        </w:rPr>
      </w:pPr>
      <w:r w:rsidRPr="00460DE9">
        <w:rPr>
          <w:b/>
        </w:rPr>
        <w:t>Notes while preparing phase A submission</w:t>
      </w:r>
    </w:p>
    <w:p w14:paraId="3012E1C0" w14:textId="77777777" w:rsidR="008F13B8" w:rsidRDefault="008F13B8" w:rsidP="008F13B8">
      <w:r>
        <w:t>3/25</w:t>
      </w:r>
    </w:p>
    <w:p w14:paraId="5F6B4A15" w14:textId="77777777" w:rsidR="008F13B8" w:rsidRDefault="008F13B8" w:rsidP="008F13B8">
      <w:r>
        <w:t>Without dependency parsing, with sentiment lexicons and following feature set</w:t>
      </w:r>
    </w:p>
    <w:p w14:paraId="3205DE79" w14:textId="77777777" w:rsidR="008F13B8" w:rsidRDefault="008F13B8" w:rsidP="008F13B8">
      <w:r>
        <w:t>'word': word, 'pos': pos, 'sentiment': sentiment, 'obj': objectivity,</w:t>
      </w:r>
    </w:p>
    <w:p w14:paraId="26348F71" w14:textId="77777777" w:rsidR="008F13B8" w:rsidRDefault="008F13B8" w:rsidP="008F13B8">
      <w:r>
        <w:t xml:space="preserve">            'prevw': prevw, 'prevpos': prevpos, 'prevtag': prevtag, 'prev_sentiment': prev_sentiment, 'prev_obj': prev_obj,</w:t>
      </w:r>
    </w:p>
    <w:p w14:paraId="496FA077" w14:textId="77777777" w:rsidR="008F13B8" w:rsidRDefault="008F13B8" w:rsidP="008F13B8">
      <w:r>
        <w:t xml:space="preserve">            'nextw': nextw, 'nextpos': nextpos, 'next_sentiment': next_sentiment, 'next_obj': next_obj}</w:t>
      </w:r>
    </w:p>
    <w:p w14:paraId="5A6BDAD5" w14:textId="77777777" w:rsidR="008F13B8" w:rsidRDefault="008F13B8" w:rsidP="008F13B8"/>
    <w:p w14:paraId="76B702E7" w14:textId="77777777" w:rsidR="008F13B8" w:rsidRPr="00F52C62" w:rsidRDefault="008F13B8" w:rsidP="008F13B8">
      <w:pPr>
        <w:rPr>
          <w:b/>
        </w:rPr>
      </w:pPr>
      <w:r w:rsidRPr="00F52C62">
        <w:rPr>
          <w:b/>
        </w:rPr>
        <w:t>Maxent: on restaurant_train_v2,</w:t>
      </w:r>
    </w:p>
    <w:p w14:paraId="65F75CD7" w14:textId="77777777" w:rsidR="008F13B8" w:rsidRDefault="008F13B8" w:rsidP="008F13B8">
      <w:r>
        <w:t>next fold, split size: 2432/609</w:t>
      </w:r>
    </w:p>
    <w:p w14:paraId="5DB186EF" w14:textId="77777777" w:rsidR="008F13B8" w:rsidRDefault="008F13B8" w:rsidP="008F13B8">
      <w:r>
        <w:t># of vocab words: 4082    num examples: 609; num terms: 684; num guesses: 613</w:t>
      </w:r>
    </w:p>
    <w:p w14:paraId="7E926F10" w14:textId="77777777" w:rsidR="008F13B8" w:rsidRDefault="008F13B8" w:rsidP="008F13B8">
      <w:r w:rsidRPr="00B01DD2">
        <w:rPr>
          <w:b/>
        </w:rPr>
        <w:t>Recall 0.73, Precision: 0.81, F1 0.76</w:t>
      </w:r>
      <w:r>
        <w:t xml:space="preserve"> </w:t>
      </w:r>
      <w:r w:rsidRPr="001811D2">
        <w:rPr>
          <w:b/>
        </w:rPr>
        <w:sym w:font="Wingdings" w:char="F0E0"/>
      </w:r>
      <w:r w:rsidRPr="001811D2">
        <w:rPr>
          <w:b/>
        </w:rPr>
        <w:t xml:space="preserve"> with dep parse: almost same, .7 Recall, same F</w:t>
      </w:r>
    </w:p>
    <w:p w14:paraId="52BBBCC3" w14:textId="77777777" w:rsidR="008F13B8" w:rsidRDefault="008F13B8" w:rsidP="008F13B8">
      <w:r>
        <w:t>next fold, split size: 2433/608;# of vocab words: 4047</w:t>
      </w:r>
    </w:p>
    <w:p w14:paraId="074559BD" w14:textId="77777777" w:rsidR="008F13B8" w:rsidRDefault="008F13B8" w:rsidP="008F13B8">
      <w:r>
        <w:t>num examples: 608;num terms: 779</w:t>
      </w:r>
    </w:p>
    <w:p w14:paraId="0A90536C" w14:textId="77777777" w:rsidR="008F13B8" w:rsidRDefault="008F13B8" w:rsidP="008F13B8">
      <w:r>
        <w:t>num guesses: 655</w:t>
      </w:r>
    </w:p>
    <w:p w14:paraId="5DDD0CB5" w14:textId="77777777" w:rsidR="008F13B8" w:rsidRPr="00B01DD2" w:rsidRDefault="008F13B8" w:rsidP="008F13B8">
      <w:pPr>
        <w:rPr>
          <w:b/>
        </w:rPr>
      </w:pPr>
      <w:r>
        <w:t xml:space="preserve">Recall 0.68, Precision: 0.80, F1 0.73 </w:t>
      </w:r>
      <w:r w:rsidRPr="00B01DD2">
        <w:rPr>
          <w:b/>
        </w:rPr>
        <w:sym w:font="Wingdings" w:char="F0E0"/>
      </w:r>
      <w:r>
        <w:rPr>
          <w:b/>
        </w:rPr>
        <w:t xml:space="preserve"> dep parse </w:t>
      </w:r>
      <w:r w:rsidRPr="00B01DD2">
        <w:rPr>
          <w:b/>
        </w:rPr>
        <w:t>Recall 0.66, Precision: 0.80, F1 0.72</w:t>
      </w:r>
    </w:p>
    <w:p w14:paraId="043D579F" w14:textId="77777777" w:rsidR="008F13B8" w:rsidRDefault="008F13B8" w:rsidP="008F13B8">
      <w:r>
        <w:t>next fold, split size: 2433/608</w:t>
      </w:r>
    </w:p>
    <w:p w14:paraId="40571666" w14:textId="77777777" w:rsidR="008F13B8" w:rsidRDefault="008F13B8" w:rsidP="008F13B8">
      <w:r>
        <w:t># of vocab words: 4093;num examples: 608</w:t>
      </w:r>
    </w:p>
    <w:p w14:paraId="68032443" w14:textId="77777777" w:rsidR="008F13B8" w:rsidRDefault="008F13B8" w:rsidP="008F13B8">
      <w:r>
        <w:t>num terms: 729;num guesses: 617</w:t>
      </w:r>
    </w:p>
    <w:p w14:paraId="5B931D0B" w14:textId="77777777" w:rsidR="008F13B8" w:rsidRDefault="008F13B8" w:rsidP="008F13B8">
      <w:r>
        <w:t xml:space="preserve">Recall 0.68, Precision: 0.80, F1 0.74 </w:t>
      </w:r>
      <w:r>
        <w:sym w:font="Wingdings" w:char="F0E0"/>
      </w:r>
      <w:r>
        <w:t xml:space="preserve"> dp </w:t>
      </w:r>
      <w:r w:rsidRPr="00B01DD2">
        <w:t>Recall 0.66, Precision: 0.81, F1 0.73</w:t>
      </w:r>
    </w:p>
    <w:p w14:paraId="35CE0EC1" w14:textId="77777777" w:rsidR="008F13B8" w:rsidRDefault="008F13B8" w:rsidP="008F13B8">
      <w:r>
        <w:t>next fold, split size: 2433/608</w:t>
      </w:r>
    </w:p>
    <w:p w14:paraId="3D18E133" w14:textId="77777777" w:rsidR="008F13B8" w:rsidRDefault="008F13B8" w:rsidP="008F13B8">
      <w:r>
        <w:t># of vocab words: 4058;num examples: 608</w:t>
      </w:r>
    </w:p>
    <w:p w14:paraId="7E842842" w14:textId="77777777" w:rsidR="008F13B8" w:rsidRDefault="008F13B8" w:rsidP="008F13B8">
      <w:r>
        <w:t>num terms: 761;num guesses: 633</w:t>
      </w:r>
    </w:p>
    <w:p w14:paraId="2F0957CD" w14:textId="77777777" w:rsidR="008F13B8" w:rsidRDefault="008F13B8" w:rsidP="008F13B8">
      <w:r>
        <w:t>Recall 0.69, Precision: 0.83, F1 0.75</w:t>
      </w:r>
    </w:p>
    <w:p w14:paraId="147A15A3" w14:textId="77777777" w:rsidR="008F13B8" w:rsidRDefault="008F13B8" w:rsidP="008F13B8">
      <w:r>
        <w:t>next fold, split size: 2433/608</w:t>
      </w:r>
    </w:p>
    <w:p w14:paraId="2A9CD09A" w14:textId="77777777" w:rsidR="008F13B8" w:rsidRDefault="008F13B8" w:rsidP="008F13B8">
      <w:r>
        <w:t># of vocab words: 4070;num examples: 608</w:t>
      </w:r>
    </w:p>
    <w:p w14:paraId="5CFB7B3C" w14:textId="77777777" w:rsidR="008F13B8" w:rsidRDefault="008F13B8" w:rsidP="008F13B8">
      <w:r>
        <w:t>num terms: 732;num guesses: 603</w:t>
      </w:r>
    </w:p>
    <w:p w14:paraId="36B39E17" w14:textId="77777777" w:rsidR="008F13B8" w:rsidRDefault="008F13B8" w:rsidP="008F13B8">
      <w:r>
        <w:t>Recall 0.69, Precision: 0.84, F1 0.76</w:t>
      </w:r>
    </w:p>
    <w:p w14:paraId="23C4A469" w14:textId="77777777" w:rsidR="008F13B8" w:rsidRDefault="008F13B8" w:rsidP="008F13B8">
      <w:pPr>
        <w:rPr>
          <w:b/>
        </w:rPr>
      </w:pPr>
      <w:r w:rsidRPr="00AB7C11">
        <w:rPr>
          <w:b/>
        </w:rPr>
        <w:t>ave Prec: 0.82, Rec: 0.69, F1: 0.75</w:t>
      </w:r>
    </w:p>
    <w:p w14:paraId="49E411A2" w14:textId="77777777" w:rsidR="008F13B8" w:rsidRDefault="008F13B8" w:rsidP="008F13B8">
      <w:pPr>
        <w:rPr>
          <w:b/>
        </w:rPr>
      </w:pPr>
    </w:p>
    <w:p w14:paraId="4D854440" w14:textId="77777777" w:rsidR="008F13B8" w:rsidRDefault="008F13B8" w:rsidP="008F13B8">
      <w:pPr>
        <w:rPr>
          <w:b/>
        </w:rPr>
      </w:pPr>
      <w:r>
        <w:rPr>
          <w:b/>
        </w:rPr>
        <w:t>Naïve Bayes on rest_train_v2</w:t>
      </w:r>
    </w:p>
    <w:p w14:paraId="0C982145" w14:textId="77777777" w:rsidR="008F13B8" w:rsidRDefault="008F13B8" w:rsidP="008F13B8">
      <w:r>
        <w:t>next fold, split size: 2432/609</w:t>
      </w:r>
    </w:p>
    <w:p w14:paraId="43411BA0" w14:textId="77777777" w:rsidR="008F13B8" w:rsidRDefault="008F13B8" w:rsidP="008F13B8">
      <w:r>
        <w:t>num guesses: 1163</w:t>
      </w:r>
    </w:p>
    <w:p w14:paraId="33CD8E82" w14:textId="77777777" w:rsidR="008F13B8" w:rsidRDefault="008F13B8" w:rsidP="008F13B8">
      <w:r>
        <w:t>Recall 0.80, Precision: 0.47, F1 0.59</w:t>
      </w:r>
    </w:p>
    <w:p w14:paraId="6FE0F2B5" w14:textId="77777777" w:rsidR="008F13B8" w:rsidRDefault="008F13B8" w:rsidP="008F13B8">
      <w:r>
        <w:t>next fold, split size: 2433/608</w:t>
      </w:r>
    </w:p>
    <w:p w14:paraId="23CBEFA9" w14:textId="77777777" w:rsidR="008F13B8" w:rsidRDefault="008F13B8" w:rsidP="008F13B8">
      <w:r>
        <w:t>num guesses: 1219</w:t>
      </w:r>
    </w:p>
    <w:p w14:paraId="61B5DB11" w14:textId="77777777" w:rsidR="008F13B8" w:rsidRDefault="008F13B8" w:rsidP="008F13B8">
      <w:r>
        <w:t>Recall 0.78, Precision: 0.50, F1 0.61</w:t>
      </w:r>
    </w:p>
    <w:p w14:paraId="18A20F9E" w14:textId="77777777" w:rsidR="008F13B8" w:rsidRDefault="008F13B8" w:rsidP="008F13B8">
      <w:r>
        <w:t>next fold, split size: 2433/608</w:t>
      </w:r>
    </w:p>
    <w:p w14:paraId="1C3DDE37" w14:textId="77777777" w:rsidR="008F13B8" w:rsidRDefault="008F13B8" w:rsidP="008F13B8">
      <w:r>
        <w:t>num guesses: 1146</w:t>
      </w:r>
    </w:p>
    <w:p w14:paraId="0C82B834" w14:textId="77777777" w:rsidR="008F13B8" w:rsidRDefault="008F13B8" w:rsidP="008F13B8">
      <w:r>
        <w:t>Recall 0.78, Precision: 0.50, F1 0.61</w:t>
      </w:r>
    </w:p>
    <w:p w14:paraId="0DE15CAA" w14:textId="77777777" w:rsidR="008F13B8" w:rsidRDefault="008F13B8" w:rsidP="008F13B8">
      <w:r>
        <w:t>next fold, split size: 2433/608</w:t>
      </w:r>
    </w:p>
    <w:p w14:paraId="19AC9AF6" w14:textId="77777777" w:rsidR="008F13B8" w:rsidRDefault="008F13B8" w:rsidP="008F13B8">
      <w:r>
        <w:t>num guesses: 1181</w:t>
      </w:r>
    </w:p>
    <w:p w14:paraId="0DC1817F" w14:textId="77777777" w:rsidR="008F13B8" w:rsidRDefault="008F13B8" w:rsidP="008F13B8">
      <w:r>
        <w:t>Recall 0.78, Precision: 0.51, F1 0.61</w:t>
      </w:r>
    </w:p>
    <w:p w14:paraId="5391AC78" w14:textId="77777777" w:rsidR="008F13B8" w:rsidRDefault="008F13B8" w:rsidP="008F13B8">
      <w:r>
        <w:t>next fold, split size: 2433/608</w:t>
      </w:r>
    </w:p>
    <w:p w14:paraId="16924E70" w14:textId="77777777" w:rsidR="008F13B8" w:rsidRDefault="008F13B8" w:rsidP="008F13B8">
      <w:r>
        <w:t>num guesses: 1161</w:t>
      </w:r>
    </w:p>
    <w:p w14:paraId="05D7E62C" w14:textId="77777777" w:rsidR="008F13B8" w:rsidRDefault="008F13B8" w:rsidP="008F13B8">
      <w:r>
        <w:t>Recall 0.79, Precision: 0.50, F1 0.61</w:t>
      </w:r>
    </w:p>
    <w:p w14:paraId="46A5E466" w14:textId="77777777" w:rsidR="008F13B8" w:rsidRPr="00F52C62" w:rsidRDefault="008F13B8" w:rsidP="008F13B8">
      <w:pPr>
        <w:rPr>
          <w:b/>
        </w:rPr>
      </w:pPr>
      <w:r w:rsidRPr="00F52C62">
        <w:rPr>
          <w:b/>
        </w:rPr>
        <w:t>ave Prec: 0.50, Rec: 0.79, F1: 0.61</w:t>
      </w:r>
    </w:p>
    <w:p w14:paraId="653802A8" w14:textId="77777777" w:rsidR="008F13B8" w:rsidRDefault="008F13B8" w:rsidP="008F13B8"/>
    <w:p w14:paraId="30CACC8F" w14:textId="77777777" w:rsidR="008F13B8" w:rsidRPr="006D4D57" w:rsidRDefault="008F13B8" w:rsidP="008F13B8">
      <w:pPr>
        <w:rPr>
          <w:b/>
        </w:rPr>
      </w:pPr>
      <w:r w:rsidRPr="006D4D57">
        <w:rPr>
          <w:b/>
        </w:rPr>
        <w:t>Maxent on lap_v2</w:t>
      </w:r>
    </w:p>
    <w:p w14:paraId="6F166882" w14:textId="77777777" w:rsidR="008F13B8" w:rsidRDefault="008F13B8" w:rsidP="008F13B8">
      <w:r>
        <w:t>next fold, split size: 2436/609</w:t>
      </w:r>
    </w:p>
    <w:p w14:paraId="49B425E8" w14:textId="77777777" w:rsidR="008F13B8" w:rsidRDefault="008F13B8" w:rsidP="008F13B8">
      <w:r>
        <w:t># of vocab words: 3785</w:t>
      </w:r>
    </w:p>
    <w:p w14:paraId="1F1F17AA" w14:textId="77777777" w:rsidR="008F13B8" w:rsidRDefault="008F13B8" w:rsidP="008F13B8">
      <w:r>
        <w:t>num examples: 609</w:t>
      </w:r>
    </w:p>
    <w:p w14:paraId="06DB9B32" w14:textId="77777777" w:rsidR="008F13B8" w:rsidRDefault="008F13B8" w:rsidP="008F13B8">
      <w:r>
        <w:t>num terms: 493</w:t>
      </w:r>
    </w:p>
    <w:p w14:paraId="31DD76C0" w14:textId="77777777" w:rsidR="008F13B8" w:rsidRDefault="008F13B8" w:rsidP="008F13B8">
      <w:r>
        <w:t>num guesses: 311</w:t>
      </w:r>
    </w:p>
    <w:p w14:paraId="18217653" w14:textId="77777777" w:rsidR="008F13B8" w:rsidRDefault="008F13B8" w:rsidP="008F13B8">
      <w:r>
        <w:t>Recall 0.49, Precision: 0.78, F1 0.60</w:t>
      </w:r>
    </w:p>
    <w:p w14:paraId="56C50812" w14:textId="77777777" w:rsidR="008F13B8" w:rsidRDefault="008F13B8" w:rsidP="008F13B8">
      <w:r>
        <w:t>next fold, split size: 2436/609</w:t>
      </w:r>
    </w:p>
    <w:p w14:paraId="5FD38409" w14:textId="77777777" w:rsidR="008F13B8" w:rsidRDefault="008F13B8" w:rsidP="008F13B8">
      <w:r>
        <w:t># of vocab words: 3870</w:t>
      </w:r>
    </w:p>
    <w:p w14:paraId="507D43E1" w14:textId="77777777" w:rsidR="008F13B8" w:rsidRDefault="008F13B8" w:rsidP="008F13B8">
      <w:r>
        <w:t>num examples: 609</w:t>
      </w:r>
    </w:p>
    <w:p w14:paraId="70A1FD2E" w14:textId="77777777" w:rsidR="008F13B8" w:rsidRDefault="008F13B8" w:rsidP="008F13B8">
      <w:r>
        <w:t>num terms: 444</w:t>
      </w:r>
    </w:p>
    <w:p w14:paraId="117AC3E0" w14:textId="77777777" w:rsidR="008F13B8" w:rsidRDefault="008F13B8" w:rsidP="008F13B8">
      <w:r>
        <w:t>num guesses: 301</w:t>
      </w:r>
    </w:p>
    <w:p w14:paraId="2DB92D16" w14:textId="77777777" w:rsidR="008F13B8" w:rsidRDefault="008F13B8" w:rsidP="008F13B8">
      <w:r>
        <w:t>Recall 0.52, Precision: 0.77, F1 0.62</w:t>
      </w:r>
    </w:p>
    <w:p w14:paraId="34036E20" w14:textId="77777777" w:rsidR="008F13B8" w:rsidRDefault="008F13B8" w:rsidP="008F13B8">
      <w:r>
        <w:t>next fold, split size: 2436/609</w:t>
      </w:r>
    </w:p>
    <w:p w14:paraId="02A47FE5" w14:textId="77777777" w:rsidR="008F13B8" w:rsidRDefault="008F13B8" w:rsidP="008F13B8">
      <w:r>
        <w:t># of vocab words: 3813</w:t>
      </w:r>
    </w:p>
    <w:p w14:paraId="7BCB257E" w14:textId="77777777" w:rsidR="008F13B8" w:rsidRDefault="008F13B8" w:rsidP="008F13B8">
      <w:r>
        <w:t>num examples: 609</w:t>
      </w:r>
    </w:p>
    <w:p w14:paraId="3B6A408C" w14:textId="77777777" w:rsidR="008F13B8" w:rsidRDefault="008F13B8" w:rsidP="008F13B8">
      <w:r>
        <w:t>num terms: 454</w:t>
      </w:r>
    </w:p>
    <w:p w14:paraId="763B094E" w14:textId="77777777" w:rsidR="008F13B8" w:rsidRDefault="008F13B8" w:rsidP="008F13B8">
      <w:r>
        <w:t>num guesses: 318</w:t>
      </w:r>
    </w:p>
    <w:p w14:paraId="51E0FC5B" w14:textId="77777777" w:rsidR="008F13B8" w:rsidRDefault="008F13B8" w:rsidP="008F13B8">
      <w:r>
        <w:t>Recall 0.51, Precision: 0.73, F1 0.60</w:t>
      </w:r>
    </w:p>
    <w:p w14:paraId="3F3E1530" w14:textId="77777777" w:rsidR="008F13B8" w:rsidRDefault="008F13B8" w:rsidP="008F13B8">
      <w:r>
        <w:t>next fold, split size: 2436/609</w:t>
      </w:r>
    </w:p>
    <w:p w14:paraId="4BBF9C04" w14:textId="77777777" w:rsidR="008F13B8" w:rsidRDefault="008F13B8" w:rsidP="008F13B8">
      <w:r>
        <w:t># of vocab words: 3833</w:t>
      </w:r>
    </w:p>
    <w:p w14:paraId="10D12D88" w14:textId="77777777" w:rsidR="008F13B8" w:rsidRDefault="008F13B8" w:rsidP="008F13B8">
      <w:r>
        <w:t>num examples: 609</w:t>
      </w:r>
    </w:p>
    <w:p w14:paraId="43CC7959" w14:textId="77777777" w:rsidR="008F13B8" w:rsidRDefault="008F13B8" w:rsidP="008F13B8">
      <w:r>
        <w:t>num terms: 457</w:t>
      </w:r>
    </w:p>
    <w:p w14:paraId="165814FD" w14:textId="77777777" w:rsidR="008F13B8" w:rsidRDefault="008F13B8" w:rsidP="008F13B8">
      <w:r>
        <w:t>num guesses: 322</w:t>
      </w:r>
    </w:p>
    <w:p w14:paraId="4C29F697" w14:textId="77777777" w:rsidR="008F13B8" w:rsidRDefault="008F13B8" w:rsidP="008F13B8">
      <w:r>
        <w:t>Recall 0.59, Precision: 0.84, F1 0.69</w:t>
      </w:r>
    </w:p>
    <w:p w14:paraId="00E5E00B" w14:textId="77777777" w:rsidR="008F13B8" w:rsidRDefault="008F13B8" w:rsidP="008F13B8">
      <w:r>
        <w:t>next fold, split size: 2436/609</w:t>
      </w:r>
    </w:p>
    <w:p w14:paraId="0DD0A9AA" w14:textId="77777777" w:rsidR="008F13B8" w:rsidRDefault="008F13B8" w:rsidP="008F13B8">
      <w:r>
        <w:t># of vocab words: 3816</w:t>
      </w:r>
    </w:p>
    <w:p w14:paraId="1909A3EC" w14:textId="77777777" w:rsidR="008F13B8" w:rsidRDefault="008F13B8" w:rsidP="008F13B8">
      <w:r>
        <w:t>num examples: 609</w:t>
      </w:r>
    </w:p>
    <w:p w14:paraId="21E24674" w14:textId="77777777" w:rsidR="008F13B8" w:rsidRDefault="008F13B8" w:rsidP="008F13B8">
      <w:r>
        <w:t>num terms: 486</w:t>
      </w:r>
    </w:p>
    <w:p w14:paraId="00B58455" w14:textId="77777777" w:rsidR="008F13B8" w:rsidRDefault="008F13B8" w:rsidP="008F13B8">
      <w:r>
        <w:t>num guesses: 336</w:t>
      </w:r>
    </w:p>
    <w:p w14:paraId="4EA264D7" w14:textId="77777777" w:rsidR="008F13B8" w:rsidRDefault="008F13B8" w:rsidP="008F13B8">
      <w:r>
        <w:t>Recall 0.53, Precision: 0.76, F1 0.62</w:t>
      </w:r>
    </w:p>
    <w:p w14:paraId="470377E4" w14:textId="77777777" w:rsidR="008F13B8" w:rsidRPr="001E1ABC" w:rsidRDefault="008F13B8" w:rsidP="008F13B8">
      <w:pPr>
        <w:rPr>
          <w:b/>
        </w:rPr>
      </w:pPr>
      <w:r w:rsidRPr="001E1ABC">
        <w:rPr>
          <w:b/>
        </w:rPr>
        <w:t>ave Prec: 0.78, Rec: 0.53, F1: 0.63</w:t>
      </w:r>
    </w:p>
    <w:p w14:paraId="6B1B431D" w14:textId="77777777" w:rsidR="008F13B8" w:rsidRDefault="008F13B8" w:rsidP="008F13B8">
      <w:pPr>
        <w:rPr>
          <w:b/>
        </w:rPr>
      </w:pPr>
      <w:r>
        <w:rPr>
          <w:b/>
        </w:rPr>
        <w:t xml:space="preserve">DT: </w:t>
      </w:r>
      <w:r w:rsidRPr="006D4D57">
        <w:rPr>
          <w:b/>
        </w:rPr>
        <w:t>ave Prec: 0.61, Rec: 0.57, F1: 0.59</w:t>
      </w:r>
    </w:p>
    <w:p w14:paraId="0FEA8ED9" w14:textId="77777777" w:rsidR="008F13B8" w:rsidRDefault="008F13B8" w:rsidP="008F13B8">
      <w:pPr>
        <w:rPr>
          <w:b/>
        </w:rPr>
      </w:pPr>
      <w:r>
        <w:rPr>
          <w:b/>
        </w:rPr>
        <w:t>NB on lap_v2</w:t>
      </w:r>
    </w:p>
    <w:p w14:paraId="3476D01B" w14:textId="77777777" w:rsidR="008F13B8" w:rsidRDefault="008F13B8" w:rsidP="008F13B8">
      <w:r>
        <w:t>Recall 0.70, Precision: 0.38, F1 0.50</w:t>
      </w:r>
    </w:p>
    <w:p w14:paraId="4D1A7B44" w14:textId="77777777" w:rsidR="008F13B8" w:rsidRDefault="008F13B8" w:rsidP="008F13B8">
      <w:r>
        <w:t>Recall 0.68, Precision: 0.34, F1 0.45</w:t>
      </w:r>
    </w:p>
    <w:p w14:paraId="0BF7C948" w14:textId="77777777" w:rsidR="008F13B8" w:rsidRDefault="008F13B8" w:rsidP="008F13B8">
      <w:r>
        <w:t>Recall 0.69, Precision: 0.35, F1 0.46</w:t>
      </w:r>
    </w:p>
    <w:p w14:paraId="3BF18003" w14:textId="77777777" w:rsidR="008F13B8" w:rsidRDefault="008F13B8" w:rsidP="008F13B8">
      <w:r>
        <w:t>Recall 0.76, Precision: 0.37, F1 0.49</w:t>
      </w:r>
    </w:p>
    <w:p w14:paraId="3AC8B70D" w14:textId="77777777" w:rsidR="008F13B8" w:rsidRDefault="008F13B8" w:rsidP="008F13B8">
      <w:r>
        <w:t>Recall 0.72, Precision: 0.36, F1 0.48</w:t>
      </w:r>
    </w:p>
    <w:p w14:paraId="41233DE5" w14:textId="77777777" w:rsidR="008F13B8" w:rsidRPr="00D3237F" w:rsidRDefault="008F13B8" w:rsidP="008F13B8">
      <w:r>
        <w:t>ave Prec: 0.36, Rec: 0.71, F1: 0.48</w:t>
      </w:r>
    </w:p>
    <w:p w14:paraId="000A61AC" w14:textId="77777777" w:rsidR="008F13B8" w:rsidRDefault="008F13B8" w:rsidP="008F13B8"/>
    <w:p w14:paraId="5DC6D62A" w14:textId="77777777" w:rsidR="008F13B8" w:rsidRPr="008F13B8" w:rsidRDefault="008F13B8" w:rsidP="008F13B8"/>
    <w:sectPr w:rsidR="008F13B8" w:rsidRPr="008F13B8" w:rsidSect="001D4D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F7291" w14:textId="77777777" w:rsidR="00934D50" w:rsidRDefault="00934D50" w:rsidP="00256EC0">
      <w:r>
        <w:separator/>
      </w:r>
    </w:p>
  </w:endnote>
  <w:endnote w:type="continuationSeparator" w:id="0">
    <w:p w14:paraId="0E20BFB8" w14:textId="77777777" w:rsidR="00934D50" w:rsidRDefault="00934D50" w:rsidP="0025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50389" w14:textId="77777777" w:rsidR="00934D50" w:rsidRDefault="00934D50" w:rsidP="00256EC0">
      <w:r>
        <w:separator/>
      </w:r>
    </w:p>
  </w:footnote>
  <w:footnote w:type="continuationSeparator" w:id="0">
    <w:p w14:paraId="2B31920A" w14:textId="77777777" w:rsidR="00934D50" w:rsidRDefault="00934D50" w:rsidP="00256E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262"/>
    <w:multiLevelType w:val="hybridMultilevel"/>
    <w:tmpl w:val="FC60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F1C19"/>
    <w:multiLevelType w:val="hybridMultilevel"/>
    <w:tmpl w:val="98CA22BA"/>
    <w:lvl w:ilvl="0" w:tplc="931E76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8636E"/>
    <w:multiLevelType w:val="hybridMultilevel"/>
    <w:tmpl w:val="AB902452"/>
    <w:lvl w:ilvl="0" w:tplc="EDECF4A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528A1"/>
    <w:multiLevelType w:val="hybridMultilevel"/>
    <w:tmpl w:val="5D980CC8"/>
    <w:lvl w:ilvl="0" w:tplc="6F848434">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18FB"/>
    <w:multiLevelType w:val="hybridMultilevel"/>
    <w:tmpl w:val="C66A4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031E1"/>
    <w:rsid w:val="00033BDC"/>
    <w:rsid w:val="000669F4"/>
    <w:rsid w:val="000B124B"/>
    <w:rsid w:val="000C0984"/>
    <w:rsid w:val="000C54FD"/>
    <w:rsid w:val="000D24E2"/>
    <w:rsid w:val="000F1CA2"/>
    <w:rsid w:val="00110900"/>
    <w:rsid w:val="00111D19"/>
    <w:rsid w:val="00137FF7"/>
    <w:rsid w:val="001427B1"/>
    <w:rsid w:val="00155681"/>
    <w:rsid w:val="00164CA1"/>
    <w:rsid w:val="001A5BAB"/>
    <w:rsid w:val="001B31C9"/>
    <w:rsid w:val="001B5B15"/>
    <w:rsid w:val="001D4DAE"/>
    <w:rsid w:val="001E380F"/>
    <w:rsid w:val="0020748D"/>
    <w:rsid w:val="00225E21"/>
    <w:rsid w:val="00241B64"/>
    <w:rsid w:val="00246071"/>
    <w:rsid w:val="00253616"/>
    <w:rsid w:val="00256EC0"/>
    <w:rsid w:val="00262187"/>
    <w:rsid w:val="00265CFC"/>
    <w:rsid w:val="002668ED"/>
    <w:rsid w:val="0027645C"/>
    <w:rsid w:val="00282D59"/>
    <w:rsid w:val="00287A11"/>
    <w:rsid w:val="00290833"/>
    <w:rsid w:val="0029553C"/>
    <w:rsid w:val="002B1B24"/>
    <w:rsid w:val="002D526A"/>
    <w:rsid w:val="002D6B44"/>
    <w:rsid w:val="002E76C0"/>
    <w:rsid w:val="002F402F"/>
    <w:rsid w:val="002F6E3F"/>
    <w:rsid w:val="00337821"/>
    <w:rsid w:val="00364837"/>
    <w:rsid w:val="00364B1D"/>
    <w:rsid w:val="003710D5"/>
    <w:rsid w:val="00371B1C"/>
    <w:rsid w:val="00371DBD"/>
    <w:rsid w:val="003754EC"/>
    <w:rsid w:val="003778CB"/>
    <w:rsid w:val="00383B78"/>
    <w:rsid w:val="00392363"/>
    <w:rsid w:val="003A27A7"/>
    <w:rsid w:val="003D01F5"/>
    <w:rsid w:val="003D254B"/>
    <w:rsid w:val="00403291"/>
    <w:rsid w:val="00411C25"/>
    <w:rsid w:val="0044776B"/>
    <w:rsid w:val="00460DE9"/>
    <w:rsid w:val="00472846"/>
    <w:rsid w:val="00475FDE"/>
    <w:rsid w:val="004815D1"/>
    <w:rsid w:val="00491F38"/>
    <w:rsid w:val="004B18E8"/>
    <w:rsid w:val="004B4F0C"/>
    <w:rsid w:val="004F1031"/>
    <w:rsid w:val="0054646D"/>
    <w:rsid w:val="0057283F"/>
    <w:rsid w:val="00576915"/>
    <w:rsid w:val="00592633"/>
    <w:rsid w:val="005C2520"/>
    <w:rsid w:val="005C647F"/>
    <w:rsid w:val="005F3D78"/>
    <w:rsid w:val="005F3FFC"/>
    <w:rsid w:val="00600FD6"/>
    <w:rsid w:val="006016B1"/>
    <w:rsid w:val="0061252D"/>
    <w:rsid w:val="00624275"/>
    <w:rsid w:val="00625EB9"/>
    <w:rsid w:val="00647CEC"/>
    <w:rsid w:val="00652B9B"/>
    <w:rsid w:val="006619A1"/>
    <w:rsid w:val="00665054"/>
    <w:rsid w:val="006769AF"/>
    <w:rsid w:val="006833B4"/>
    <w:rsid w:val="00691152"/>
    <w:rsid w:val="00693C95"/>
    <w:rsid w:val="006A2FBA"/>
    <w:rsid w:val="006B2804"/>
    <w:rsid w:val="006B7C68"/>
    <w:rsid w:val="006C3A7B"/>
    <w:rsid w:val="006D370B"/>
    <w:rsid w:val="006D3909"/>
    <w:rsid w:val="006E6FA6"/>
    <w:rsid w:val="006E7A00"/>
    <w:rsid w:val="0072441F"/>
    <w:rsid w:val="00725A3D"/>
    <w:rsid w:val="0075083D"/>
    <w:rsid w:val="007778BE"/>
    <w:rsid w:val="00782487"/>
    <w:rsid w:val="00783D19"/>
    <w:rsid w:val="007A1ED0"/>
    <w:rsid w:val="007A7BF2"/>
    <w:rsid w:val="007B00FD"/>
    <w:rsid w:val="007C17C0"/>
    <w:rsid w:val="007D21E5"/>
    <w:rsid w:val="00850450"/>
    <w:rsid w:val="0087467C"/>
    <w:rsid w:val="008A3325"/>
    <w:rsid w:val="008D1F37"/>
    <w:rsid w:val="008D7585"/>
    <w:rsid w:val="008F13B8"/>
    <w:rsid w:val="008F2333"/>
    <w:rsid w:val="008F6A77"/>
    <w:rsid w:val="009052F0"/>
    <w:rsid w:val="00916024"/>
    <w:rsid w:val="00920B90"/>
    <w:rsid w:val="00934D50"/>
    <w:rsid w:val="009434F5"/>
    <w:rsid w:val="009435BE"/>
    <w:rsid w:val="0095106D"/>
    <w:rsid w:val="00983C45"/>
    <w:rsid w:val="009C2C45"/>
    <w:rsid w:val="00A067CF"/>
    <w:rsid w:val="00A129D8"/>
    <w:rsid w:val="00A16D60"/>
    <w:rsid w:val="00A2135B"/>
    <w:rsid w:val="00A23EC1"/>
    <w:rsid w:val="00A46F62"/>
    <w:rsid w:val="00A92A4B"/>
    <w:rsid w:val="00A95E68"/>
    <w:rsid w:val="00AA05F7"/>
    <w:rsid w:val="00AA4410"/>
    <w:rsid w:val="00AB56A6"/>
    <w:rsid w:val="00AD05EA"/>
    <w:rsid w:val="00AD7AB0"/>
    <w:rsid w:val="00B27EBF"/>
    <w:rsid w:val="00B34470"/>
    <w:rsid w:val="00B417DE"/>
    <w:rsid w:val="00B43B9C"/>
    <w:rsid w:val="00B9264B"/>
    <w:rsid w:val="00BA1597"/>
    <w:rsid w:val="00BA5F85"/>
    <w:rsid w:val="00BE4DAC"/>
    <w:rsid w:val="00BF06C0"/>
    <w:rsid w:val="00C254B0"/>
    <w:rsid w:val="00C33DEC"/>
    <w:rsid w:val="00C35BED"/>
    <w:rsid w:val="00C83DE0"/>
    <w:rsid w:val="00C91C25"/>
    <w:rsid w:val="00CA271D"/>
    <w:rsid w:val="00CB74F7"/>
    <w:rsid w:val="00CF1737"/>
    <w:rsid w:val="00D13D12"/>
    <w:rsid w:val="00D2207A"/>
    <w:rsid w:val="00D710CB"/>
    <w:rsid w:val="00D726BD"/>
    <w:rsid w:val="00DB190F"/>
    <w:rsid w:val="00DC1348"/>
    <w:rsid w:val="00DC2D82"/>
    <w:rsid w:val="00DE417A"/>
    <w:rsid w:val="00DE5472"/>
    <w:rsid w:val="00DF4DF5"/>
    <w:rsid w:val="00E016EC"/>
    <w:rsid w:val="00E53A43"/>
    <w:rsid w:val="00E561E9"/>
    <w:rsid w:val="00E62A1F"/>
    <w:rsid w:val="00E6407C"/>
    <w:rsid w:val="00E833A8"/>
    <w:rsid w:val="00EB32DA"/>
    <w:rsid w:val="00EB47F9"/>
    <w:rsid w:val="00EC1796"/>
    <w:rsid w:val="00F03D67"/>
    <w:rsid w:val="00F160CA"/>
    <w:rsid w:val="00F30FE3"/>
    <w:rsid w:val="00F33243"/>
    <w:rsid w:val="00F8331F"/>
    <w:rsid w:val="00F859E4"/>
    <w:rsid w:val="00FC0A3F"/>
    <w:rsid w:val="00FC2833"/>
    <w:rsid w:val="00FC4064"/>
    <w:rsid w:val="00FD2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 w:type="character" w:styleId="FollowedHyperlink">
    <w:name w:val="FollowedHyperlink"/>
    <w:basedOn w:val="DefaultParagraphFont"/>
    <w:uiPriority w:val="99"/>
    <w:semiHidden/>
    <w:unhideWhenUsed/>
    <w:rsid w:val="001D4D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 w:type="character" w:styleId="FollowedHyperlink">
    <w:name w:val="FollowedHyperlink"/>
    <w:basedOn w:val="DefaultParagraphFont"/>
    <w:uiPriority w:val="99"/>
    <w:semiHidden/>
    <w:unhideWhenUsed/>
    <w:rsid w:val="001D4D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l.ldc.upenn.edu/N/N01/N01-1025.pdf?origin=publication_detail" TargetMode="External"/><Relationship Id="rId9" Type="http://schemas.openxmlformats.org/officeDocument/2006/relationships/hyperlink" Target="http://webdocs.cs.ualberta.ca/~lindek/papers/ai01.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2709</Words>
  <Characters>15446</Characters>
  <Application>Microsoft Macintosh Word</Application>
  <DocSecurity>0</DocSecurity>
  <Lines>128</Lines>
  <Paragraphs>36</Paragraphs>
  <ScaleCrop>false</ScaleCrop>
  <Company>USF</Company>
  <LinksUpToDate>false</LinksUpToDate>
  <CharactersWithSpaces>18119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135</cp:revision>
  <dcterms:created xsi:type="dcterms:W3CDTF">2014-01-23T01:12:00Z</dcterms:created>
  <dcterms:modified xsi:type="dcterms:W3CDTF">2014-04-02T17:06:00Z</dcterms:modified>
</cp:coreProperties>
</file>