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9CD7F" w14:textId="77777777" w:rsidR="00ED085A" w:rsidRDefault="007E3953">
      <w:pPr>
        <w:spacing w:after="0" w:line="259" w:lineRule="auto"/>
        <w:ind w:left="-1440" w:right="10800" w:firstLine="0"/>
        <w:jc w:val="left"/>
      </w:pPr>
      <w:r>
        <w:rPr>
          <w:noProof/>
        </w:rPr>
        <w:drawing>
          <wp:anchor distT="0" distB="0" distL="114300" distR="114300" simplePos="0" relativeHeight="251658240" behindDoc="0" locked="0" layoutInCell="1" allowOverlap="0" wp14:anchorId="1A82C3C9" wp14:editId="259DB962">
            <wp:simplePos x="0" y="0"/>
            <wp:positionH relativeFrom="page">
              <wp:posOffset>0</wp:posOffset>
            </wp:positionH>
            <wp:positionV relativeFrom="page">
              <wp:posOffset>0</wp:posOffset>
            </wp:positionV>
            <wp:extent cx="7772400" cy="10058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772400" cy="10058400"/>
                    </a:xfrm>
                    <a:prstGeom prst="rect">
                      <a:avLst/>
                    </a:prstGeom>
                  </pic:spPr>
                </pic:pic>
              </a:graphicData>
            </a:graphic>
          </wp:anchor>
        </w:drawing>
      </w:r>
    </w:p>
    <w:p w14:paraId="7A0D49E4" w14:textId="77777777" w:rsidR="00ED085A" w:rsidRDefault="00ED085A">
      <w:pPr>
        <w:sectPr w:rsidR="00ED085A">
          <w:pgSz w:w="12240" w:h="15840"/>
          <w:pgMar w:top="1440" w:right="1440" w:bottom="1440" w:left="1440" w:header="720" w:footer="720" w:gutter="0"/>
          <w:cols w:space="720"/>
        </w:sectPr>
      </w:pPr>
    </w:p>
    <w:p w14:paraId="6AD897FA" w14:textId="77777777" w:rsidR="00ED085A" w:rsidRDefault="007E3953">
      <w:pPr>
        <w:spacing w:after="403" w:line="259" w:lineRule="auto"/>
        <w:ind w:left="3440" w:right="0" w:firstLine="0"/>
        <w:jc w:val="left"/>
      </w:pPr>
      <w:r>
        <w:rPr>
          <w:noProof/>
        </w:rPr>
        <w:lastRenderedPageBreak/>
        <w:drawing>
          <wp:inline distT="0" distB="0" distL="0" distR="0" wp14:anchorId="2EDDA365" wp14:editId="07D2156A">
            <wp:extent cx="1447800" cy="157162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stretch>
                      <a:fillRect/>
                    </a:stretch>
                  </pic:blipFill>
                  <pic:spPr>
                    <a:xfrm>
                      <a:off x="0" y="0"/>
                      <a:ext cx="1447800" cy="1571625"/>
                    </a:xfrm>
                    <a:prstGeom prst="rect">
                      <a:avLst/>
                    </a:prstGeom>
                  </pic:spPr>
                </pic:pic>
              </a:graphicData>
            </a:graphic>
          </wp:inline>
        </w:drawing>
      </w:r>
    </w:p>
    <w:p w14:paraId="124B3E3F" w14:textId="77777777" w:rsidR="00ED085A" w:rsidRDefault="007E3953">
      <w:pPr xmlns:w="http://schemas.openxmlformats.org/wordprocessingml/2006/main">
        <w:spacing w:after="191" w:line="259" w:lineRule="auto"/>
        <w:ind w:left="0" w:right="15" w:firstLine="0"/>
        <w:jc w:val="center"/>
      </w:pPr>
      <w:r xmlns:w="http://schemas.openxmlformats.org/wordprocessingml/2006/main">
        <w:rPr>
          <w:sz w:val="16"/>
        </w:rPr>
        <w:t xml:space="preserve">© </w:t>
      </w:r>
      <w:r xmlns:w="http://schemas.openxmlformats.org/wordprocessingml/2006/main">
        <w:rPr>
          <w:sz w:val="22"/>
        </w:rPr>
        <w:t xml:space="preserve">2020 </w:t>
      </w:r>
      <w:r xmlns:w="http://schemas.openxmlformats.org/wordprocessingml/2006/main">
        <w:rPr>
          <w:sz w:val="22"/>
        </w:rPr>
        <w:t xml:space="preserve">E </w:t>
      </w:r>
      <w:r xmlns:w="http://schemas.openxmlformats.org/wordprocessingml/2006/main">
        <w:rPr>
          <w:sz w:val="16"/>
        </w:rPr>
        <w:t xml:space="preserve">RIC </w:t>
      </w:r>
      <w:r xmlns:w="http://schemas.openxmlformats.org/wordprocessingml/2006/main">
        <w:rPr>
          <w:sz w:val="22"/>
        </w:rPr>
        <w:t xml:space="preserve">J </w:t>
      </w:r>
      <w:r xmlns:w="http://schemas.openxmlformats.org/wordprocessingml/2006/main">
        <w:rPr>
          <w:sz w:val="16"/>
        </w:rPr>
        <w:t xml:space="preserve">ORGENSON</w:t>
      </w:r>
    </w:p>
    <w:p w14:paraId="6B9FA411" w14:textId="77777777" w:rsidR="00ED085A" w:rsidRDefault="007E3953">
      <w:pPr xmlns:w="http://schemas.openxmlformats.org/wordprocessingml/2006/main">
        <w:spacing w:after="226" w:line="223" w:lineRule="auto"/>
        <w:ind w:right="0"/>
        <w:jc w:val="center"/>
      </w:pPr>
      <w:r xmlns:w="http://schemas.openxmlformats.org/wordprocessingml/2006/main">
        <w:rPr>
          <w:i/>
          <w:sz w:val="22"/>
        </w:rPr>
        <w:t xml:space="preserve">Seluruh hak cipta.</w:t>
      </w:r>
    </w:p>
    <w:p w14:paraId="66660E52" w14:textId="77777777" w:rsidR="00ED085A" w:rsidRDefault="007E3953">
      <w:pPr xmlns:w="http://schemas.openxmlformats.org/wordprocessingml/2006/main">
        <w:spacing w:after="186" w:line="259" w:lineRule="auto"/>
        <w:ind w:left="0" w:right="15" w:firstLine="0"/>
        <w:jc w:val="center"/>
      </w:pPr>
      <w:r xmlns:w="http://schemas.openxmlformats.org/wordprocessingml/2006/main">
        <w:rPr>
          <w:sz w:val="16"/>
        </w:rPr>
        <w:t xml:space="preserve">ISBN </w:t>
      </w:r>
      <w:r xmlns:w="http://schemas.openxmlformats.org/wordprocessingml/2006/main">
        <w:rPr>
          <w:sz w:val="22"/>
        </w:rPr>
        <w:t xml:space="preserve">: 978-1-5445-1420-8</w:t>
      </w:r>
    </w:p>
    <w:p w14:paraId="74403A3A" w14:textId="77777777" w:rsidR="00ED085A" w:rsidRDefault="007E3953">
      <w:pPr xmlns:w="http://schemas.openxmlformats.org/wordprocessingml/2006/main">
        <w:spacing w:after="226" w:line="223" w:lineRule="auto"/>
        <w:ind w:right="0"/>
        <w:jc w:val="center"/>
      </w:pPr>
      <w:r xmlns:w="http://schemas.openxmlformats.org/wordprocessingml/2006/main">
        <w:rPr>
          <w:i/>
          <w:sz w:val="22"/>
        </w:rPr>
        <w:t xml:space="preserve">Buku ini dibuat sebagai layanan publik. Ini tersedia untuk diunduh gratis dalam versi pdf dan e-reader di </w:t>
      </w:r>
      <w:hyperlink xmlns:w="http://schemas.openxmlformats.org/wordprocessingml/2006/main" xmlns:r="http://schemas.openxmlformats.org/officeDocument/2006/relationships" r:id="rId7">
        <w:r xmlns:w="http://schemas.openxmlformats.org/wordprocessingml/2006/main">
          <w:rPr>
            <w:i/>
            <w:color w:val="0000EE"/>
            <w:sz w:val="22"/>
            <w:u w:val="single" w:color="0000EE"/>
          </w:rPr>
          <w:t xml:space="preserve">Navalmanack.com </w:t>
        </w:r>
      </w:hyperlink>
      <w:r xmlns:w="http://schemas.openxmlformats.org/wordprocessingml/2006/main">
        <w:rPr>
          <w:i/>
          <w:sz w:val="22"/>
        </w:rPr>
        <w:t xml:space="preserve">. Naval tidak mendapatkan uang dari buku ini. Naval memiliki esai, podcast, dan lainnya di </w:t>
      </w:r>
      <w:hyperlink xmlns:w="http://schemas.openxmlformats.org/wordprocessingml/2006/main" xmlns:r="http://schemas.openxmlformats.org/officeDocument/2006/relationships" r:id="rId8">
        <w:r xmlns:w="http://schemas.openxmlformats.org/wordprocessingml/2006/main">
          <w:rPr>
            <w:i/>
            <w:color w:val="0000EE"/>
            <w:sz w:val="22"/>
            <w:u w:val="single" w:color="0000EE"/>
          </w:rPr>
          <w:t xml:space="preserve">Nav.al </w:t>
        </w:r>
      </w:hyperlink>
      <w:r xmlns:w="http://schemas.openxmlformats.org/wordprocessingml/2006/main">
        <w:rPr>
          <w:i/>
          <w:sz w:val="22"/>
        </w:rPr>
        <w:t xml:space="preserve">dan ada di Twitter @Naval.</w:t>
      </w:r>
    </w:p>
    <w:p w14:paraId="5F06A620" w14:textId="77777777" w:rsidR="00ED085A" w:rsidRDefault="007E3953">
      <w:pPr xmlns:w="http://schemas.openxmlformats.org/wordprocessingml/2006/main">
        <w:spacing w:after="0" w:line="249" w:lineRule="auto"/>
        <w:ind w:left="0" w:right="0" w:firstLine="0"/>
        <w:jc w:val="center"/>
      </w:pPr>
      <w:r xmlns:w="http://schemas.openxmlformats.org/wordprocessingml/2006/main">
        <w:rPr>
          <w:sz w:val="22"/>
        </w:rPr>
        <w:t xml:space="preserve">BAGI ORANG TUA SAYA, YANG MEMBERI SAYA SEGALANYA DAN SELALU TAMPAK MENEMUKAN CARA UNTUK MEMBERI LEBIH BANYAK.</w:t>
      </w:r>
      <w:r xmlns:w="http://schemas.openxmlformats.org/wordprocessingml/2006/main">
        <w:br xmlns:w="http://schemas.openxmlformats.org/wordprocessingml/2006/main" w:type="page"/>
      </w:r>
    </w:p>
    <w:p w14:paraId="1D1FF890" w14:textId="77777777" w:rsidR="00ED085A" w:rsidRDefault="007E3953">
      <w:pPr xmlns:w="http://schemas.openxmlformats.org/wordprocessingml/2006/main">
        <w:pStyle w:val="Heading1"/>
        <w:spacing w:after="29"/>
        <w:ind w:left="-5" w:right="138"/>
      </w:pPr>
      <w:r xmlns:w="http://schemas.openxmlformats.org/wordprocessingml/2006/main">
        <w:lastRenderedPageBreak xmlns:w="http://schemas.openxmlformats.org/wordprocessingml/2006/main"/>
      </w:r>
      <w:r xmlns:w="http://schemas.openxmlformats.org/wordprocessingml/2006/main">
        <w:t xml:space="preserve">ISI</w:t>
      </w:r>
      <w:r xmlns:w="http://schemas.openxmlformats.org/wordprocessingml/2006/main">
        <w:br xmlns:w="http://schemas.openxmlformats.org/wordprocessingml/2006/main" w:type="page"/>
      </w:r>
    </w:p>
    <w:p w14:paraId="6E8F651B"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lastRenderedPageBreak xmlns:w="http://schemas.openxmlformats.org/wordprocessingml/2006/main"/>
      </w:r>
      <w:r xmlns:w="http://schemas.openxmlformats.org/wordprocessingml/2006/main">
        <w:rPr>
          <w:color w:val="0000EE"/>
          <w:sz w:val="22"/>
        </w:rPr>
        <w:t xml:space="preserve">CATATAN PENTING PADA BUKU INI (DISCLAIMER)</w:t>
      </w:r>
    </w:p>
    <w:p w14:paraId="0E26B0E0"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KATA PENGANTAR</w:t>
      </w:r>
    </w:p>
    <w:p w14:paraId="7D5C42C9"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CATATAN ERIC (TENTANG BUKU INI)</w:t>
      </w:r>
    </w:p>
    <w:p w14:paraId="577B08D0"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WAKTU RAVIKANT NAVAL</w:t>
      </w:r>
    </w:p>
    <w:p w14:paraId="260DEDB4"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SEKARANG, DI SINI ADALAH NAVAL DALAM KATA-KATANYA SENDIRI…</w:t>
      </w:r>
      <w:r xmlns:w="http://schemas.openxmlformats.org/wordprocessingml/2006/main">
        <w:br xmlns:w="http://schemas.openxmlformats.org/wordprocessingml/2006/main" w:type="page"/>
      </w:r>
    </w:p>
    <w:p w14:paraId="7F64D992" w14:textId="77777777" w:rsidR="00ED085A" w:rsidRDefault="007E3953">
      <w:pPr xmlns:w="http://schemas.openxmlformats.org/wordprocessingml/2006/main">
        <w:spacing w:after="93" w:line="259" w:lineRule="auto"/>
        <w:ind w:left="220" w:right="0"/>
        <w:jc w:val="left"/>
      </w:pPr>
      <w:r xmlns:w="http://schemas.openxmlformats.org/wordprocessingml/2006/main">
        <w:rPr>
          <w:b/>
          <w:color w:val="0000EE"/>
          <w:sz w:val="22"/>
        </w:rPr>
        <w:lastRenderedPageBreak xmlns:w="http://schemas.openxmlformats.org/wordprocessingml/2006/main"/>
      </w:r>
      <w:r xmlns:w="http://schemas.openxmlformats.org/wordprocessingml/2006/main">
        <w:rPr>
          <w:b/>
          <w:color w:val="0000EE"/>
          <w:sz w:val="22"/>
        </w:rPr>
        <w:t xml:space="preserve">BAGIAN I: KEKAYAAN</w:t>
      </w:r>
    </w:p>
    <w:p w14:paraId="5AFBA54E"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MEMBANGUN KEKAYAAN</w:t>
      </w:r>
    </w:p>
    <w:p w14:paraId="03019780"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Pahami Bagaimana Kekayaan Diciptakan</w:t>
      </w:r>
    </w:p>
    <w:p w14:paraId="6F1DCE22"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Temukan dan Bangun Pengetahuan Khusus</w:t>
      </w:r>
    </w:p>
    <w:p w14:paraId="6579D6E0"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Mainkan Game Jangka Panjang dengan Orang Jangka Panjang</w:t>
      </w:r>
    </w:p>
    <w:p w14:paraId="0E354F22"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Ambil Akuntabilitas</w:t>
      </w:r>
    </w:p>
    <w:p w14:paraId="2E297337"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Bangun atau Beli Ekuitas dalam Bisnis</w:t>
      </w:r>
    </w:p>
    <w:p w14:paraId="0735D0BD"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Temukan Posisi Leverage</w:t>
      </w:r>
    </w:p>
    <w:p w14:paraId="36958846"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Dapatkan Bayaran untuk Penilaian Anda</w:t>
      </w:r>
    </w:p>
    <w:p w14:paraId="2199C650"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Prioritaskan dan Fokus</w:t>
      </w:r>
    </w:p>
    <w:p w14:paraId="2359BF95"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Temukan Pekerjaan yang Terasa Seperti Bermain</w:t>
      </w:r>
    </w:p>
    <w:p w14:paraId="45178CC6"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Bagaimana Mendapatkan Keberuntungan</w:t>
      </w:r>
    </w:p>
    <w:p w14:paraId="33805302"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Bersabarlah</w:t>
      </w:r>
    </w:p>
    <w:p w14:paraId="5CFD4DB7"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BANGUNAN PENILAIAN</w:t>
      </w:r>
    </w:p>
    <w:p w14:paraId="7C9B4516"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Pertimbangan</w:t>
      </w:r>
    </w:p>
    <w:p w14:paraId="6BB65480"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Cara Berpikir Jelas</w:t>
      </w:r>
    </w:p>
    <w:p w14:paraId="4CD4A7EA"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Lepaskan Identitas Anda untuk Melihat Kenyataan</w:t>
      </w:r>
    </w:p>
    <w:p w14:paraId="153A87C3"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Pelajari Keterampilan Pengambilan Keputusan</w:t>
      </w:r>
    </w:p>
    <w:p w14:paraId="01770FD2"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Kumpulkan Model Mental</w:t>
      </w:r>
    </w:p>
    <w:p w14:paraId="4FA6A5CF"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Belajar Suka Membaca</w:t>
      </w:r>
    </w:p>
    <w:p w14:paraId="4733CAB8" w14:textId="77777777" w:rsidR="00ED085A" w:rsidRDefault="007E3953">
      <w:pPr xmlns:w="http://schemas.openxmlformats.org/wordprocessingml/2006/main">
        <w:spacing w:after="93" w:line="259" w:lineRule="auto"/>
        <w:ind w:left="220" w:right="0"/>
        <w:jc w:val="left"/>
      </w:pPr>
      <w:r xmlns:w="http://schemas.openxmlformats.org/wordprocessingml/2006/main">
        <w:rPr>
          <w:b/>
          <w:color w:val="0000EE"/>
          <w:sz w:val="22"/>
        </w:rPr>
        <w:t xml:space="preserve">BAGIAN II: KEBAHAGIAAN</w:t>
      </w:r>
    </w:p>
    <w:p w14:paraId="28F4D5F4"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BELAJAR KEBAHAGIAAN</w:t>
      </w:r>
    </w:p>
    <w:p w14:paraId="53C0B4B3"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Kebahagiaan Itu Dipelajari</w:t>
      </w:r>
    </w:p>
    <w:p w14:paraId="22E126AC"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Kebahagiaan adalah pilihan</w:t>
      </w:r>
    </w:p>
    <w:p w14:paraId="329560B0" w14:textId="77777777" w:rsidR="00ED085A" w:rsidRDefault="007E3953">
      <w:pPr xmlns:w="http://schemas.openxmlformats.org/wordprocessingml/2006/main">
        <w:spacing w:after="15" w:line="341" w:lineRule="auto"/>
        <w:ind w:left="445" w:right="3667"/>
        <w:jc w:val="left"/>
      </w:pPr>
      <w:r xmlns:w="http://schemas.openxmlformats.org/wordprocessingml/2006/main">
        <w:rPr>
          <w:color w:val="0000EE"/>
          <w:sz w:val="22"/>
        </w:rPr>
        <w:t xml:space="preserve">Kebahagiaan Membutuhkan Kehadiran Kebahagiaan Membutuhkan Kedamaian</w:t>
      </w:r>
    </w:p>
    <w:p w14:paraId="27AB0F5D"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Setiap Keinginan Adalah Ketidakbahagiaan yang Dipilih</w:t>
      </w:r>
    </w:p>
    <w:p w14:paraId="68792AF0"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Sukses Tidak Mendapatkan Kebahagiaan</w:t>
      </w:r>
    </w:p>
    <w:p w14:paraId="0B713652"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Kecemburuan Adalah Musuh Kebahagiaan</w:t>
      </w:r>
    </w:p>
    <w:p w14:paraId="113DA84E"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Kebahagiaan Dibangun oleh Kebiasaan</w:t>
      </w:r>
    </w:p>
    <w:p w14:paraId="056E7AE0"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Temukan Kebahagiaan dalam Penerimaan</w:t>
      </w:r>
    </w:p>
    <w:p w14:paraId="7A6CA23D"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MENYELAMATKAN DIRI SENDIRI</w:t>
      </w:r>
    </w:p>
    <w:p w14:paraId="3498E736"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Memilih Menjadi Diri Sendiri</w:t>
      </w:r>
    </w:p>
    <w:p w14:paraId="68EACF91"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Memilih untuk Merawat Diri Sendiri</w:t>
      </w:r>
    </w:p>
    <w:p w14:paraId="1329DC6C"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lastRenderedPageBreak xmlns:w="http://schemas.openxmlformats.org/wordprocessingml/2006/main"/>
      </w:r>
      <w:r xmlns:w="http://schemas.openxmlformats.org/wordprocessingml/2006/main">
        <w:rPr>
          <w:color w:val="0000EE"/>
          <w:sz w:val="22"/>
        </w:rPr>
        <w:t xml:space="preserve">Meditasi + Kekuatan Mental</w:t>
      </w:r>
    </w:p>
    <w:p w14:paraId="47F9E08B"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Memilih untuk Membangun Diri Sendiri</w:t>
      </w:r>
    </w:p>
    <w:p w14:paraId="58280F02"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Memilih untuk Menumbuhkan Diri Sendiri</w:t>
      </w:r>
    </w:p>
    <w:p w14:paraId="13D4A9C1"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Memilih untuk Membebaskan Diri Sendiri</w:t>
      </w:r>
    </w:p>
    <w:p w14:paraId="60810569"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FILSAFAT</w:t>
      </w:r>
    </w:p>
    <w:p w14:paraId="50B9851B"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Arti Kehidupan</w:t>
      </w:r>
    </w:p>
    <w:p w14:paraId="78342F3A"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Hidup dengan Nilai Anda</w:t>
      </w:r>
    </w:p>
    <w:p w14:paraId="0504BCC9"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Buddhisme Rasional</w:t>
      </w:r>
    </w:p>
    <w:p w14:paraId="21CB101C" w14:textId="77777777" w:rsidR="00ED085A" w:rsidRDefault="007E3953">
      <w:pPr xmlns:w="http://schemas.openxmlformats.org/wordprocessingml/2006/main">
        <w:spacing w:after="318" w:line="259" w:lineRule="auto"/>
        <w:ind w:left="445" w:right="0"/>
        <w:jc w:val="left"/>
      </w:pPr>
      <w:r xmlns:w="http://schemas.openxmlformats.org/wordprocessingml/2006/main">
        <w:rPr>
          <w:color w:val="0000EE"/>
          <w:sz w:val="22"/>
        </w:rPr>
        <w:t xml:space="preserve">Hanya Saat Ini Yang Kita Miliki</w:t>
      </w:r>
    </w:p>
    <w:p w14:paraId="0635D8A5" w14:textId="77777777" w:rsidR="00ED085A" w:rsidRDefault="007E3953">
      <w:pPr xmlns:w="http://schemas.openxmlformats.org/wordprocessingml/2006/main">
        <w:spacing w:after="93" w:line="259" w:lineRule="auto"/>
        <w:ind w:left="220" w:right="0"/>
        <w:jc w:val="left"/>
      </w:pPr>
      <w:r xmlns:w="http://schemas.openxmlformats.org/wordprocessingml/2006/main">
        <w:rPr>
          <w:b/>
          <w:color w:val="0000EE"/>
          <w:sz w:val="22"/>
        </w:rPr>
        <w:t xml:space="preserve">BONUS</w:t>
      </w:r>
    </w:p>
    <w:p w14:paraId="5AC4D694"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BACAAN YANG DIREKOMENDASIKAN NAVAL</w:t>
      </w:r>
    </w:p>
    <w:p w14:paraId="4C68E526"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Buku</w:t>
      </w:r>
    </w:p>
    <w:p w14:paraId="6F2BC688" w14:textId="77777777" w:rsidR="00ED085A" w:rsidRDefault="007E3953">
      <w:pPr xmlns:w="http://schemas.openxmlformats.org/wordprocessingml/2006/main">
        <w:spacing w:after="106" w:line="259" w:lineRule="auto"/>
        <w:ind w:left="445" w:right="0"/>
        <w:jc w:val="left"/>
      </w:pPr>
      <w:r xmlns:w="http://schemas.openxmlformats.org/wordprocessingml/2006/main">
        <w:rPr>
          <w:color w:val="0000EE"/>
          <w:sz w:val="22"/>
        </w:rPr>
        <w:t xml:space="preserve">Rekomendasi lainnya</w:t>
      </w:r>
    </w:p>
    <w:p w14:paraId="7D6C468A"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TULISAN Angkatan Laut</w:t>
      </w:r>
    </w:p>
    <w:p w14:paraId="3DDB1524"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SELANJUTNYA DI NAVAL</w:t>
      </w:r>
    </w:p>
    <w:p w14:paraId="18C6ED68"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APRESIASI</w:t>
      </w:r>
    </w:p>
    <w:p w14:paraId="228E74C4"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SUMBER</w:t>
      </w:r>
    </w:p>
    <w:p w14:paraId="4E224FB4" w14:textId="77777777" w:rsidR="00ED085A" w:rsidRDefault="007E3953">
      <w:pPr xmlns:w="http://schemas.openxmlformats.org/wordprocessingml/2006/main">
        <w:spacing w:after="106" w:line="259" w:lineRule="auto"/>
        <w:ind w:left="235" w:right="0"/>
        <w:jc w:val="left"/>
      </w:pPr>
      <w:r xmlns:w="http://schemas.openxmlformats.org/wordprocessingml/2006/main">
        <w:rPr>
          <w:color w:val="0000EE"/>
          <w:sz w:val="22"/>
        </w:rPr>
        <w:t xml:space="preserve">TENTANG PENULIS</w:t>
      </w:r>
      <w:r xmlns:w="http://schemas.openxmlformats.org/wordprocessingml/2006/main">
        <w:br xmlns:w="http://schemas.openxmlformats.org/wordprocessingml/2006/main" w:type="page"/>
      </w:r>
    </w:p>
    <w:p w14:paraId="155897B1" w14:textId="77777777" w:rsidR="00ED085A" w:rsidRDefault="007E3953">
      <w:pPr xmlns:w="http://schemas.openxmlformats.org/wordprocessingml/2006/main">
        <w:pStyle w:val="Heading1"/>
        <w:spacing w:after="271"/>
        <w:ind w:left="-5" w:right="138"/>
      </w:pPr>
      <w:r xmlns:w="http://schemas.openxmlformats.org/wordprocessingml/2006/main">
        <w:lastRenderedPageBreak xmlns:w="http://schemas.openxmlformats.org/wordprocessingml/2006/main"/>
      </w:r>
      <w:r xmlns:w="http://schemas.openxmlformats.org/wordprocessingml/2006/main">
        <w:t xml:space="preserve">CATATAN PENTING PADA BUKU INI (DISCLAIMER)</w:t>
      </w:r>
    </w:p>
    <w:p w14:paraId="02C018FA" w14:textId="77777777" w:rsidR="00ED085A" w:rsidRDefault="007E3953">
      <w:pPr xmlns:w="http://schemas.openxmlformats.org/wordprocessingml/2006/main">
        <w:ind w:left="-5" w:right="0"/>
      </w:pPr>
      <w:r xmlns:w="http://schemas.openxmlformats.org/wordprocessingml/2006/main">
        <w:t xml:space="preserve">Saya membangun Navalmanack sepenuhnya dari transkrip, Tweet, dan pembicaraan yang telah dibagikan Naval. Setiap upaya dilakukan untuk menampilkan Naval dengan kata-katanya sendiri. Namun, ada beberapa poin penting.</w:t>
      </w:r>
    </w:p>
    <w:p w14:paraId="1E8AE0BA" w14:textId="77777777" w:rsidR="00ED085A" w:rsidRDefault="007E3953">
      <w:pPr xmlns:w="http://schemas.openxmlformats.org/wordprocessingml/2006/main">
        <w:spacing w:after="3"/>
        <w:ind w:left="600" w:right="0" w:hanging="28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218C2E12" wp14:editId="19D0229C">
                <wp:extent cx="57150" cy="57150"/>
                <wp:effectExtent l="0" t="0" r="0" b="0"/>
                <wp:docPr id="101547" name="Group 101547"/>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99" name="Shape 199"/>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9"/>
                                  <a:pt x="54975" y="17640"/>
                                </a:cubicBezTo>
                                <a:cubicBezTo>
                                  <a:pt x="56425" y="21140"/>
                                  <a:pt x="57150" y="24786"/>
                                  <a:pt x="57150" y="28575"/>
                                </a:cubicBezTo>
                                <a:cubicBezTo>
                                  <a:pt x="57150" y="32364"/>
                                  <a:pt x="56425" y="36009"/>
                                  <a:pt x="54975" y="39510"/>
                                </a:cubicBezTo>
                                <a:cubicBezTo>
                                  <a:pt x="53525" y="43011"/>
                                  <a:pt x="51460" y="46101"/>
                                  <a:pt x="48781" y="48781"/>
                                </a:cubicBezTo>
                                <a:cubicBezTo>
                                  <a:pt x="46101" y="51460"/>
                                  <a:pt x="43011" y="53524"/>
                                  <a:pt x="39510" y="54975"/>
                                </a:cubicBezTo>
                                <a:cubicBezTo>
                                  <a:pt x="36009" y="56424"/>
                                  <a:pt x="32364" y="57150"/>
                                  <a:pt x="28575" y="57150"/>
                                </a:cubicBezTo>
                                <a:cubicBezTo>
                                  <a:pt x="24786" y="57150"/>
                                  <a:pt x="21141" y="56424"/>
                                  <a:pt x="17640" y="54975"/>
                                </a:cubicBezTo>
                                <a:cubicBezTo>
                                  <a:pt x="14139" y="53524"/>
                                  <a:pt x="11049" y="51460"/>
                                  <a:pt x="8369" y="48781"/>
                                </a:cubicBezTo>
                                <a:cubicBezTo>
                                  <a:pt x="5690" y="46101"/>
                                  <a:pt x="3625" y="43011"/>
                                  <a:pt x="2175" y="39510"/>
                                </a:cubicBezTo>
                                <a:cubicBezTo>
                                  <a:pt x="725" y="36009"/>
                                  <a:pt x="0" y="32364"/>
                                  <a:pt x="0" y="28575"/>
                                </a:cubicBezTo>
                                <a:cubicBezTo>
                                  <a:pt x="0" y="24786"/>
                                  <a:pt x="725" y="21140"/>
                                  <a:pt x="2175" y="17640"/>
                                </a:cubicBezTo>
                                <a:cubicBezTo>
                                  <a:pt x="3625" y="14139"/>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547" style="width:4.50001pt;height:4.5pt;mso-position-horizontal-relative:char;mso-position-vertical-relative:line" coordsize="571,571">
                <v:shape id="Shape 199" style="position:absolute;width:571;height:571;left:0;top:0;" coordsize="57150,57150" path="m28575,0c32364,0,36009,725,39510,2175c43011,3625,46101,5690,48781,8369c51460,11048,53525,14139,54975,17640c56425,21140,57150,24786,57150,28575c57150,32364,56425,36009,54975,39510c53525,43011,51460,46101,48781,48781c46101,51460,43011,53524,39510,54975c36009,56424,32364,57150,28575,57150c24786,57150,21141,56424,17640,54975c14139,53524,11049,51460,8369,48781c5690,46101,3625,43011,2175,39510c725,36009,0,32364,0,28575c0,24786,725,21140,2175,17640c3625,14139,5690,11048,8369,8369c11049,5690,14139,3625,17640,2175c21141,725,24786,0,28575,0x">
                  <v:stroke weight="0pt" endcap="flat" joinstyle="miter" miterlimit="10" on="false" color="#000000" opacity="0"/>
                  <v:fill on="true" color="#000000"/>
                </v:shape>
              </v:group>
            </w:pict>
          </mc:Fallback>
        </mc:AlternateContent>
      </w:r>
      <w:r xmlns:w="http://schemas.openxmlformats.org/wordprocessingml/2006/main">
        <w:t xml:space="preserve">Transkrip telah diedit untuk kejelasan dan singkatnya (beberapa kali).</w:t>
      </w:r>
    </w:p>
    <w:p w14:paraId="50DBF200" w14:textId="77777777" w:rsidR="00ED085A" w:rsidRDefault="007E3953">
      <w:pPr xmlns:w="http://schemas.openxmlformats.org/wordprocessingml/2006/main">
        <w:spacing w:after="3"/>
        <w:ind w:left="600" w:right="0" w:hanging="28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60CC8BBE" wp14:editId="2219E665">
                <wp:extent cx="57150" cy="57150"/>
                <wp:effectExtent l="0" t="0" r="0" b="0"/>
                <wp:docPr id="101548" name="Group 10154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02" name="Shape 202"/>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1"/>
                                  <a:pt x="57150" y="24786"/>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548" style="width:4.50001pt;height:4.5pt;mso-position-horizontal-relative:char;mso-position-vertical-relative:line" coordsize="571,571">
                <v:shape id="Shape 202" style="position:absolute;width:571;height:571;left:0;top:0;" coordsize="57150,57150" path="m28575,0c32364,0,36009,725,39510,2175c43011,3625,46101,5690,48781,8369c51460,11049,53525,14139,54975,17640c56425,21141,57150,24786,57150,28575c57150,32364,56425,36009,54975,39510c53525,43011,51460,46101,48781,48780c46101,51460,43011,53524,39510,54974c36009,56424,32364,57150,28575,57150c24786,57150,21141,56425,17640,54975c14139,53524,11049,51460,8369,48780c5690,46101,3625,43011,2175,39510c725,36009,0,32364,0,28575c0,24786,725,21141,2175,17640c3625,14139,5690,11049,8369,8369c11049,5690,14139,3625,17640,2175c21141,725,24786,0,28575,0x">
                  <v:stroke weight="0pt" endcap="flat" joinstyle="miter" miterlimit="10" on="false" color="#000000" opacity="0"/>
                  <v:fill on="true" color="#000000"/>
                </v:shape>
              </v:group>
            </w:pict>
          </mc:Fallback>
        </mc:AlternateContent>
      </w:r>
      <w:r xmlns:w="http://schemas.openxmlformats.org/wordprocessingml/2006/main">
        <w:t xml:space="preserve">Tidak semua sumber adalah primer (beberapa kutipan berasal dari penulis lain yang mengutip Naval).</w:t>
      </w:r>
    </w:p>
    <w:p w14:paraId="20DFBDD9"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59264" behindDoc="0" locked="0" layoutInCell="1" allowOverlap="1" wp14:anchorId="56A87985" wp14:editId="184AD270">
                <wp:simplePos x="0" y="0"/>
                <wp:positionH relativeFrom="column">
                  <wp:posOffset>203299</wp:posOffset>
                </wp:positionH>
                <wp:positionV relativeFrom="paragraph">
                  <wp:posOffset>84032</wp:posOffset>
                </wp:positionV>
                <wp:extent cx="57150" cy="495300"/>
                <wp:effectExtent l="0" t="0" r="0" b="0"/>
                <wp:wrapSquare wrapText="bothSides"/>
                <wp:docPr id="101549" name="Group 101549"/>
                <wp:cNvGraphicFramePr/>
                <a:graphic xmlns:a="http://schemas.openxmlformats.org/drawingml/2006/main">
                  <a:graphicData uri="http://schemas.microsoft.com/office/word/2010/wordprocessingGroup">
                    <wpg:wgp>
                      <wpg:cNvGrpSpPr/>
                      <wpg:grpSpPr>
                        <a:xfrm>
                          <a:off x="0" y="0"/>
                          <a:ext cx="57150" cy="495300"/>
                          <a:chOff x="0" y="0"/>
                          <a:chExt cx="57150" cy="495300"/>
                        </a:xfrm>
                      </wpg:grpSpPr>
                      <wps:wsp>
                        <wps:cNvPr id="205" name="Shape 205"/>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4"/>
                                  <a:pt x="32364" y="57150"/>
                                  <a:pt x="28575" y="57150"/>
                                </a:cubicBezTo>
                                <a:cubicBezTo>
                                  <a:pt x="24786" y="57150"/>
                                  <a:pt x="21141" y="56424"/>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0" y="2190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0"/>
                                  <a:pt x="57150" y="24785"/>
                                  <a:pt x="57150" y="28575"/>
                                </a:cubicBezTo>
                                <a:cubicBezTo>
                                  <a:pt x="57150" y="32364"/>
                                  <a:pt x="56425" y="36009"/>
                                  <a:pt x="54975" y="39510"/>
                                </a:cubicBezTo>
                                <a:cubicBezTo>
                                  <a:pt x="53525" y="43011"/>
                                  <a:pt x="51460" y="46101"/>
                                  <a:pt x="48781" y="48780"/>
                                </a:cubicBezTo>
                                <a:cubicBezTo>
                                  <a:pt x="46101" y="51459"/>
                                  <a:pt x="43011" y="53524"/>
                                  <a:pt x="39510" y="54974"/>
                                </a:cubicBezTo>
                                <a:cubicBezTo>
                                  <a:pt x="36009" y="56424"/>
                                  <a:pt x="32364" y="57150"/>
                                  <a:pt x="28575" y="57150"/>
                                </a:cubicBezTo>
                                <a:cubicBezTo>
                                  <a:pt x="24786" y="57150"/>
                                  <a:pt x="21141" y="56425"/>
                                  <a:pt x="17640" y="54975"/>
                                </a:cubicBezTo>
                                <a:cubicBezTo>
                                  <a:pt x="14139" y="53524"/>
                                  <a:pt x="11049" y="51459"/>
                                  <a:pt x="8369" y="48780"/>
                                </a:cubicBezTo>
                                <a:cubicBezTo>
                                  <a:pt x="5690" y="46101"/>
                                  <a:pt x="3625" y="43011"/>
                                  <a:pt x="2175" y="39510"/>
                                </a:cubicBezTo>
                                <a:cubicBezTo>
                                  <a:pt x="725" y="36009"/>
                                  <a:pt x="0" y="32364"/>
                                  <a:pt x="0" y="28575"/>
                                </a:cubicBezTo>
                                <a:cubicBezTo>
                                  <a:pt x="0" y="24785"/>
                                  <a:pt x="725" y="21140"/>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0" y="4381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0"/>
                                  <a:pt x="51460" y="46100"/>
                                  <a:pt x="48781" y="48780"/>
                                </a:cubicBezTo>
                                <a:cubicBezTo>
                                  <a:pt x="46101" y="51459"/>
                                  <a:pt x="43011" y="53524"/>
                                  <a:pt x="39510" y="54974"/>
                                </a:cubicBezTo>
                                <a:cubicBezTo>
                                  <a:pt x="36009" y="56424"/>
                                  <a:pt x="32364" y="57150"/>
                                  <a:pt x="28575" y="57150"/>
                                </a:cubicBezTo>
                                <a:cubicBezTo>
                                  <a:pt x="24786" y="57150"/>
                                  <a:pt x="21141" y="56424"/>
                                  <a:pt x="17640" y="54974"/>
                                </a:cubicBezTo>
                                <a:cubicBezTo>
                                  <a:pt x="14139" y="53524"/>
                                  <a:pt x="11049" y="51459"/>
                                  <a:pt x="8369" y="48780"/>
                                </a:cubicBezTo>
                                <a:cubicBezTo>
                                  <a:pt x="5690" y="46100"/>
                                  <a:pt x="3625" y="43010"/>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549" style="width:4.50001pt;height:39pt;position:absolute;mso-position-horizontal-relative:text;mso-position-horizontal:absolute;margin-left:16.0078pt;mso-position-vertical-relative:text;margin-top:6.61673pt;" coordsize="571,4953">
                <v:shape id="Shape 205" style="position:absolute;width:571;height:571;left:0;top:0;" coordsize="57150,57150" path="m28575,0c32364,0,36009,725,39510,2175c43011,3625,46101,5690,48781,8369c51460,11048,53525,14138,54975,17639c56425,21140,57150,24785,57150,28575c57150,32364,56425,36009,54975,39510c53525,43011,51460,46101,48781,48780c46101,51460,43011,53524,39510,54975c36009,56424,32364,57150,28575,57150c24786,57150,21141,56424,17640,54975c14139,53524,11049,51460,8369,48780c5690,46101,3625,43011,2175,39510c725,36009,0,32364,0,28575c0,24785,725,21140,2175,17639c3625,14138,5690,11048,8369,8369c11049,5690,14139,3625,17640,2175c21141,725,24786,0,28575,0x">
                  <v:stroke weight="0pt" endcap="flat" joinstyle="miter" miterlimit="10" on="false" color="#000000" opacity="0"/>
                  <v:fill on="true" color="#000000"/>
                </v:shape>
                <v:shape id="Shape 207" style="position:absolute;width:571;height:571;left:0;top:2190;" coordsize="57150,57150" path="m28575,0c32364,0,36009,725,39510,2175c43011,3625,46101,5690,48781,8369c51460,11049,53525,14139,54975,17640c56425,21140,57150,24785,57150,28575c57150,32364,56425,36009,54975,39510c53525,43011,51460,46101,48781,48780c46101,51459,43011,53524,39510,54974c36009,56424,32364,57150,28575,57150c24786,57150,21141,56425,17640,54975c14139,53524,11049,51459,8369,48780c5690,46101,3625,43011,2175,39510c725,36009,0,32364,0,28575c0,24785,725,21140,2175,17640c3625,14139,5690,11049,8369,8369c11049,5690,14139,3625,17640,2175c21141,725,24786,0,28575,0x">
                  <v:stroke weight="0pt" endcap="flat" joinstyle="miter" miterlimit="10" on="false" color="#000000" opacity="0"/>
                  <v:fill on="true" color="#000000"/>
                </v:shape>
                <v:shape id="Shape 209" style="position:absolute;width:571;height:571;left:0;top:4381;" coordsize="57150,57150" path="m28575,0c32364,0,36009,725,39510,2175c43011,3625,46101,5690,48781,8369c51460,11048,53525,14138,54975,17639c56425,21140,57150,24785,57150,28575c57150,32364,56425,36009,54975,39510c53525,43010,51460,46100,48781,48780c46101,51459,43011,53524,39510,54974c36009,56424,32364,57150,28575,57150c24786,57150,21141,56424,17640,54974c14139,53524,11049,51459,8369,48780c5690,46100,3625,43010,2175,39510c725,36009,0,32364,0,28575c0,24785,725,21140,2175,17639c3625,14138,5690,11048,8369,8369c11049,5690,14139,3625,17640,2175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Saya tidak bisa 100 persen yakin akan keaslian setiap sumber.</w:t>
      </w:r>
    </w:p>
    <w:p w14:paraId="4282EB20" w14:textId="77777777" w:rsidR="00ED085A" w:rsidRDefault="007E3953">
      <w:pPr xmlns:w="http://schemas.openxmlformats.org/wordprocessingml/2006/main">
        <w:spacing w:after="0" w:line="227" w:lineRule="auto"/>
        <w:ind w:left="330" w:right="0"/>
        <w:jc w:val="left"/>
      </w:pPr>
      <w:r xmlns:w="http://schemas.openxmlformats.org/wordprocessingml/2006/main">
        <w:t xml:space="preserve">Konsep dan interpretasi berubah seiring waktu, media, dan konteks. Harap verifikasi ungkapan dengan sumber utama sebelum mengutip Naval dari teks ini.</w:t>
      </w:r>
    </w:p>
    <w:p w14:paraId="3382F46E" w14:textId="77777777" w:rsidR="00ED085A" w:rsidRDefault="007E3953">
      <w:pPr xmlns:w="http://schemas.openxmlformats.org/wordprocessingml/2006/main">
        <w:spacing w:after="254" w:line="259" w:lineRule="auto"/>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0977D47A" wp14:editId="551F123A">
                <wp:extent cx="57150" cy="57150"/>
                <wp:effectExtent l="0" t="0" r="0" b="0"/>
                <wp:docPr id="101550" name="Group 10155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212" name="Shape 212"/>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9"/>
                                  <a:pt x="53525" y="14139"/>
                                  <a:pt x="54975" y="17640"/>
                                </a:cubicBezTo>
                                <a:cubicBezTo>
                                  <a:pt x="56425" y="21140"/>
                                  <a:pt x="57150" y="24785"/>
                                  <a:pt x="57150" y="28575"/>
                                </a:cubicBezTo>
                                <a:cubicBezTo>
                                  <a:pt x="57150" y="32364"/>
                                  <a:pt x="56425" y="36009"/>
                                  <a:pt x="54975" y="39509"/>
                                </a:cubicBezTo>
                                <a:cubicBezTo>
                                  <a:pt x="53525" y="43010"/>
                                  <a:pt x="51460" y="46101"/>
                                  <a:pt x="48781" y="48780"/>
                                </a:cubicBezTo>
                                <a:cubicBezTo>
                                  <a:pt x="46101" y="51460"/>
                                  <a:pt x="43011" y="53524"/>
                                  <a:pt x="39510" y="54975"/>
                                </a:cubicBezTo>
                                <a:cubicBezTo>
                                  <a:pt x="36009" y="56424"/>
                                  <a:pt x="32364" y="57149"/>
                                  <a:pt x="28575" y="57150"/>
                                </a:cubicBezTo>
                                <a:cubicBezTo>
                                  <a:pt x="24786" y="57149"/>
                                  <a:pt x="21141" y="56424"/>
                                  <a:pt x="17640" y="54975"/>
                                </a:cubicBezTo>
                                <a:cubicBezTo>
                                  <a:pt x="14139" y="53524"/>
                                  <a:pt x="11049" y="51460"/>
                                  <a:pt x="8369" y="48780"/>
                                </a:cubicBezTo>
                                <a:cubicBezTo>
                                  <a:pt x="5690" y="46101"/>
                                  <a:pt x="3625" y="43010"/>
                                  <a:pt x="2175" y="39509"/>
                                </a:cubicBezTo>
                                <a:cubicBezTo>
                                  <a:pt x="725" y="36009"/>
                                  <a:pt x="0" y="32364"/>
                                  <a:pt x="0" y="28575"/>
                                </a:cubicBezTo>
                                <a:cubicBezTo>
                                  <a:pt x="0" y="24785"/>
                                  <a:pt x="725" y="21140"/>
                                  <a:pt x="2175" y="17640"/>
                                </a:cubicBezTo>
                                <a:cubicBezTo>
                                  <a:pt x="3625" y="14139"/>
                                  <a:pt x="5690" y="11049"/>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550" style="width:4.50001pt;height:4.5pt;mso-position-horizontal-relative:char;mso-position-vertical-relative:line" coordsize="571,571">
                <v:shape id="Shape 212" style="position:absolute;width:571;height:571;left:0;top:0;" coordsize="57150,57150" path="m28575,0c32364,0,36009,725,39510,2174c43011,3625,46101,5690,48781,8369c51460,11049,53525,14139,54975,17640c56425,21140,57150,24785,57150,28575c57150,32364,56425,36009,54975,39509c53525,43010,51460,46101,48781,48780c46101,51460,43011,53524,39510,54975c36009,56424,32364,57149,28575,57150c24786,57149,21141,56424,17640,54975c14139,53524,11049,51460,8369,48780c5690,46101,3625,43010,2175,39509c725,36009,0,32364,0,28575c0,24785,725,21140,2175,17640c3625,14139,5690,11049,8369,8369c11049,5690,14139,3625,17640,2174c21141,725,24786,0,28575,0x">
                  <v:stroke weight="0pt" endcap="flat" joinstyle="miter" miterlimit="10" on="false" color="#000000" opacity="0"/>
                  <v:fill on="true" color="#000000"/>
                </v:shape>
              </v:group>
            </w:pict>
          </mc:Fallback>
        </mc:AlternateContent>
      </w:r>
      <w:r xmlns:w="http://schemas.openxmlformats.org/wordprocessingml/2006/main">
        <w:rPr>
          <w:b/>
        </w:rPr>
        <w:t xml:space="preserve">Silakan menafsirkan dengan murah hati.</w:t>
      </w:r>
    </w:p>
    <w:p w14:paraId="41E7F694" w14:textId="77777777" w:rsidR="00ED085A" w:rsidRDefault="007E3953">
      <w:pPr xmlns:w="http://schemas.openxmlformats.org/wordprocessingml/2006/main">
        <w:ind w:left="-5" w:right="0"/>
      </w:pPr>
      <w:r xmlns:w="http://schemas.openxmlformats.org/wordprocessingml/2006/main">
        <w:t xml:space="preserve">Menurut definisi, segala sesuatu dalam buku ini diambil di luar konteks. Interpretasi akan berubah seiring waktu. Baca dan tafsirkan dengan murah hati. Memahami maksud awal mungkin berbeda dari interpretasi Anda dalam waktu, media, format, dan konteks yang berbeda.</w:t>
      </w:r>
    </w:p>
    <w:p w14:paraId="7AEB64B4" w14:textId="77777777" w:rsidR="00ED085A" w:rsidRDefault="007E3953">
      <w:pPr xmlns:w="http://schemas.openxmlformats.org/wordprocessingml/2006/main">
        <w:ind w:left="-5" w:right="0"/>
      </w:pPr>
      <w:r xmlns:w="http://schemas.openxmlformats.org/wordprocessingml/2006/main">
        <w:t xml:space="preserve">Dalam proses pembuatan buku ini, saya mungkin secara keliru mengontekstualisasikan, salah menafsirkan, atau salah memahami berbagai hal. Saat konten melewati waktu, ruang, dan media, beberapa ungkapan mungkin telah bergeser dalam penerbangan. Segala upaya telah dilakukan untuk mempertahankan niat awal, tetapi kesalahan (sangat) mungkin terjadi.</w:t>
      </w:r>
    </w:p>
    <w:p w14:paraId="33833E89" w14:textId="77777777" w:rsidR="00ED085A" w:rsidRDefault="007E3953">
      <w:pPr xmlns:w="http://schemas.openxmlformats.org/wordprocessingml/2006/main">
        <w:ind w:left="-5" w:right="0"/>
      </w:pPr>
      <w:r xmlns:w="http://schemas.openxmlformats.org/wordprocessingml/2006/main">
        <w:t xml:space="preserve">Wawancara telah ditranskripsi, diedit, disusun ulang, dan diedit ulang agar mudah dibaca. Saya melakukan yang terbaik untuk menyimpan ide-ide Angkatan Laut dengan kata-katanya sendiri.</w:t>
      </w:r>
    </w:p>
    <w:p w14:paraId="4D02CC09" w14:textId="77777777" w:rsidR="00ED085A" w:rsidRDefault="007E3953">
      <w:pPr xmlns:w="http://schemas.openxmlformats.org/wordprocessingml/2006/main">
        <w:spacing w:after="603"/>
        <w:ind w:left="-5" w:right="0"/>
      </w:pPr>
      <w:r xmlns:w="http://schemas.openxmlformats.org/wordprocessingml/2006/main">
        <w:t xml:space="preserve">Semua kecemerlangan dalam buku ini adalah milik Angkatan Laut; setiap kesalahan adalah milikku.</w:t>
      </w:r>
    </w:p>
    <w:p w14:paraId="7F5A4CEF" w14:textId="77777777" w:rsidR="00ED085A" w:rsidRDefault="007E3953">
      <w:pPr xmlns:w="http://schemas.openxmlformats.org/wordprocessingml/2006/main">
        <w:pStyle w:val="Heading2"/>
        <w:spacing w:after="249" w:line="259" w:lineRule="auto"/>
        <w:ind w:left="-5"/>
      </w:pPr>
      <w:r xmlns:w="http://schemas.openxmlformats.org/wordprocessingml/2006/main">
        <w:rPr>
          <w:sz w:val="30"/>
        </w:rPr>
        <w:t xml:space="preserve">TWEET DAN TWEETSTORM</w:t>
      </w:r>
    </w:p>
    <w:p w14:paraId="46465A98" w14:textId="77777777" w:rsidR="00ED085A" w:rsidRDefault="007E3953">
      <w:pPr xmlns:w="http://schemas.openxmlformats.org/wordprocessingml/2006/main">
        <w:spacing w:after="402"/>
        <w:ind w:left="-5" w:right="0"/>
      </w:pPr>
      <w:r xmlns:w="http://schemas.openxmlformats.org/wordprocessingml/2006/main">
        <w:t xml:space="preserve">Tweet diformat seperti kutipan tarik tetapi merupakan konten yang unik. Saya menggunakannya untuk meringkas atau menekankan ide dari prosa utama.</w:t>
      </w:r>
    </w:p>
    <w:p w14:paraId="140E571B"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Format ini menunjukkan saya mengutip tweet.</w:t>
      </w:r>
    </w:p>
    <w:p w14:paraId="05307124" w14:textId="77777777" w:rsidR="00ED085A" w:rsidRDefault="007E3953">
      <w:pPr xmlns:w="http://schemas.openxmlformats.org/wordprocessingml/2006/main">
        <w:spacing w:after="393"/>
        <w:ind w:left="-5" w:right="0"/>
      </w:pPr>
      <w:r xmlns:w="http://schemas.openxmlformats.org/wordprocessingml/2006/main">
        <w:t xml:space="preserve">Tweetstorms adalah tweet yang terhubung, diformat seperti ini:</w:t>
      </w:r>
    </w:p>
    <w:p w14:paraId="2E712CC0"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Ini adalah tweet pertama dalam tweetstorm.</w:t>
      </w:r>
    </w:p>
    <w:p w14:paraId="46CE7DD8" w14:textId="77777777" w:rsidR="00ED085A" w:rsidRDefault="007E3953">
      <w:pPr xmlns:w="http://schemas.openxmlformats.org/wordprocessingml/2006/main">
        <w:pBdr>
          <w:left w:val="single" w:sz="24" w:space="0" w:color="000000"/>
        </w:pBdr>
        <w:shd w:val="clear" w:color="auto" w:fill="EEEEEE"/>
        <w:spacing w:after="433" w:line="265" w:lineRule="auto"/>
        <w:ind w:left="280" w:right="213"/>
        <w:jc w:val="center"/>
      </w:pPr>
      <w:r xmlns:w="http://schemas.openxmlformats.org/wordprocessingml/2006/main">
        <w:rPr>
          <w:sz w:val="22"/>
        </w:rPr>
        <w:t xml:space="preserve"/>
      </w:r>
    </w:p>
    <w:p w14:paraId="7ABE94DE" w14:textId="77777777" w:rsidR="00ED085A" w:rsidRDefault="007E3953">
      <w:pPr xmlns:w="http://schemas.openxmlformats.org/wordprocessingml/2006/main">
        <w:pBdr>
          <w:left w:val="single" w:sz="24" w:space="0" w:color="000000"/>
        </w:pBdr>
        <w:shd w:val="clear" w:color="auto" w:fill="EEEEEE"/>
        <w:spacing w:after="875" w:line="260" w:lineRule="auto"/>
        <w:ind w:left="280" w:right="213"/>
      </w:pPr>
      <w:r xmlns:w="http://schemas.openxmlformats.org/wordprocessingml/2006/main">
        <w:rPr>
          <w:sz w:val="22"/>
        </w:rPr>
        <w:t xml:space="preserve">Ini twit kedua. Tweetstorms adalah rangkaian tweet yang lebih panjang yang semuanya disatukan, mirip dengan posting blog.</w:t>
      </w:r>
    </w:p>
    <w:p w14:paraId="7C61FAD6" w14:textId="77777777" w:rsidR="00ED085A" w:rsidRDefault="007E3953">
      <w:pPr xmlns:w="http://schemas.openxmlformats.org/wordprocessingml/2006/main">
        <w:pStyle w:val="Heading2"/>
        <w:spacing w:after="249" w:line="259" w:lineRule="auto"/>
        <w:ind w:left="-5"/>
      </w:pPr>
      <w:r xmlns:w="http://schemas.openxmlformats.org/wordprocessingml/2006/main">
        <w:rPr>
          <w:sz w:val="30"/>
        </w:rPr>
        <w:t xml:space="preserve">PERTANYAAN BERBENAR</w:t>
      </w:r>
    </w:p>
    <w:p w14:paraId="55E0DD0D" w14:textId="77777777" w:rsidR="00ED085A" w:rsidRDefault="007E3953">
      <w:pPr xmlns:w="http://schemas.openxmlformats.org/wordprocessingml/2006/main">
        <w:spacing w:after="612"/>
        <w:ind w:left="-5" w:right="0"/>
      </w:pPr>
      <w:r xmlns:w="http://schemas.openxmlformats.org/wordprocessingml/2006/main">
        <w:t xml:space="preserve">Banyak kutipan berasal dari wawancara oleh pencipta fantastis seperti Shane Parrish, Sarah Lacy, Joe Rogan, dan Tim Ferriss. Pertanyaannya dicetak tebal. Untuk kesederhanaan dan kesinambungan, saya tidak membedakan berbagai pewawancara satu sama lain.</w:t>
      </w:r>
    </w:p>
    <w:p w14:paraId="2E8D188F" w14:textId="77777777" w:rsidR="00ED085A" w:rsidRDefault="007E3953">
      <w:pPr xmlns:w="http://schemas.openxmlformats.org/wordprocessingml/2006/main">
        <w:pStyle w:val="Heading2"/>
        <w:spacing w:after="249" w:line="259" w:lineRule="auto"/>
        <w:ind w:left="-5"/>
      </w:pPr>
      <w:r xmlns:w="http://schemas.openxmlformats.org/wordprocessingml/2006/main">
        <w:rPr>
          <w:sz w:val="30"/>
        </w:rPr>
        <w:t xml:space="preserve">NON-NARATIF</w:t>
      </w:r>
    </w:p>
    <w:p w14:paraId="75F401CF" w14:textId="77777777" w:rsidR="00ED085A" w:rsidRDefault="007E3953">
      <w:pPr xmlns:w="http://schemas.openxmlformats.org/wordprocessingml/2006/main">
        <w:ind w:left="-5" w:right="0"/>
      </w:pPr>
      <w:r xmlns:w="http://schemas.openxmlformats.org/wordprocessingml/2006/main">
        <w:t xml:space="preserve">Ini adalah buku petualangan pilih-Anda-sendiri. Lompat ke apa pun yang menarik minat Anda dan lewati apa pun yang tidak menarik.</w:t>
      </w:r>
    </w:p>
    <w:p w14:paraId="2CF65690" w14:textId="77777777" w:rsidR="00ED085A" w:rsidRDefault="007E3953">
      <w:pPr xmlns:w="http://schemas.openxmlformats.org/wordprocessingml/2006/main">
        <w:pStyle w:val="Heading2"/>
        <w:spacing w:after="249" w:line="259" w:lineRule="auto"/>
        <w:ind w:left="-5"/>
      </w:pPr>
      <w:r xmlns:w="http://schemas.openxmlformats.org/wordprocessingml/2006/main">
        <w:rPr>
          <w:sz w:val="30"/>
        </w:rPr>
        <w:t xml:space="preserve">LIHAT ITU</w:t>
      </w:r>
    </w:p>
    <w:p w14:paraId="0163AF9A" w14:textId="77777777" w:rsidR="00ED085A" w:rsidRDefault="007E3953">
      <w:pPr xmlns:w="http://schemas.openxmlformats.org/wordprocessingml/2006/main">
        <w:spacing w:after="612"/>
        <w:ind w:left="-5" w:right="0"/>
      </w:pPr>
      <w:r xmlns:w="http://schemas.openxmlformats.org/wordprocessingml/2006/main">
        <w:t xml:space="preserve">Jika Anda menemukan kata atau konsep yang tidak Anda kenal, carilah. Atau, baca terus untuk menemukan lebih banyak konteks. Beberapa ide yang dirujuk diperluas kemudian dalam buku ini.</w:t>
      </w:r>
    </w:p>
    <w:p w14:paraId="68545FE4" w14:textId="77777777" w:rsidR="00ED085A" w:rsidRDefault="007E3953">
      <w:pPr xmlns:w="http://schemas.openxmlformats.org/wordprocessingml/2006/main">
        <w:pStyle w:val="Heading2"/>
        <w:spacing w:after="249" w:line="259" w:lineRule="auto"/>
        <w:ind w:left="-5"/>
      </w:pPr>
      <w:r xmlns:w="http://schemas.openxmlformats.org/wordprocessingml/2006/main">
        <w:rPr>
          <w:sz w:val="30"/>
        </w:rPr>
        <w:t xml:space="preserve">KUTIPAN</w:t>
      </w:r>
    </w:p>
    <w:p w14:paraId="07EF8978" w14:textId="77777777" w:rsidR="00ED085A" w:rsidRDefault="007E3953">
      <w:pPr xmlns:w="http://schemas.openxmlformats.org/wordprocessingml/2006/main">
        <w:ind w:left="-5" w:right="0"/>
      </w:pPr>
      <w:r xmlns:w="http://schemas.openxmlformats.org/wordprocessingml/2006/main">
        <w:t xml:space="preserve">Kutipan (seperti [1]) menunjukkan akhir kutipan. Saya telah melakukan yang terbaik untuk mempertahankan konteks untuk kelancaran membaca. Sumber ada di lampiran untuk referensi. Beberapa sumber muncul berkali-kali dan tidak muncul secara berurutan.</w:t>
      </w:r>
      <w:r xmlns:w="http://schemas.openxmlformats.org/wordprocessingml/2006/main">
        <w:br xmlns:w="http://schemas.openxmlformats.org/wordprocessingml/2006/main" w:type="page"/>
      </w:r>
    </w:p>
    <w:p w14:paraId="0B798528" w14:textId="77777777" w:rsidR="00ED085A" w:rsidRDefault="007E3953">
      <w:pPr xmlns:w="http://schemas.openxmlformats.org/wordprocessingml/2006/main">
        <w:pStyle w:val="Heading1"/>
        <w:spacing w:after="378"/>
        <w:ind w:left="-5" w:right="138"/>
      </w:pPr>
      <w:r xmlns:w="http://schemas.openxmlformats.org/wordprocessingml/2006/main">
        <w:lastRenderedPageBreak xmlns:w="http://schemas.openxmlformats.org/wordprocessingml/2006/main"/>
      </w:r>
      <w:r xmlns:w="http://schemas.openxmlformats.org/wordprocessingml/2006/main">
        <w:t xml:space="preserve">KATA PENGANTAR</w:t>
      </w:r>
    </w:p>
    <w:p w14:paraId="4FF60AB9" w14:textId="77777777" w:rsidR="00ED085A" w:rsidRDefault="007E3953">
      <w:pPr xmlns:w="http://schemas.openxmlformats.org/wordprocessingml/2006/main">
        <w:spacing w:after="590" w:line="259" w:lineRule="auto"/>
        <w:ind w:left="0" w:right="34" w:firstLine="0"/>
        <w:jc w:val="right"/>
      </w:pPr>
      <w:r xmlns:w="http://schemas.openxmlformats.org/wordprocessingml/2006/main">
        <w:rPr>
          <w:b/>
          <w:color w:val="CCCCCC"/>
          <w:sz w:val="34"/>
        </w:rPr>
        <w:t xml:space="preserve">OLEH TIM FERRISS</w:t>
      </w:r>
    </w:p>
    <w:p w14:paraId="2D064814" w14:textId="77777777" w:rsidR="00ED085A" w:rsidRDefault="007E3953">
      <w:pPr xmlns:w="http://schemas.openxmlformats.org/wordprocessingml/2006/main">
        <w:ind w:left="-5" w:right="0"/>
      </w:pPr>
      <w:r xmlns:w="http://schemas.openxmlformats.org/wordprocessingml/2006/main">
        <w:t xml:space="preserve">Pembaca yang terhormat,</w:t>
      </w:r>
    </w:p>
    <w:p w14:paraId="6507FE2E" w14:textId="77777777" w:rsidR="00ED085A" w:rsidRDefault="007E3953">
      <w:pPr xmlns:w="http://schemas.openxmlformats.org/wordprocessingml/2006/main">
        <w:ind w:left="-5" w:right="0"/>
      </w:pPr>
      <w:r xmlns:w="http://schemas.openxmlformats.org/wordprocessingml/2006/main">
        <w:t xml:space="preserve">Rasanya aneh bagi saya untuk menulis kata-kata ini, karena saya berkomitmen bertahun-tahun yang lalu untuk tidak pernah menulis kata pengantar.</w:t>
      </w:r>
    </w:p>
    <w:p w14:paraId="7EAF1F85" w14:textId="77777777" w:rsidR="00ED085A" w:rsidRDefault="007E3953">
      <w:pPr xmlns:w="http://schemas.openxmlformats.org/wordprocessingml/2006/main">
        <w:ind w:left="-5" w:right="0"/>
      </w:pPr>
      <w:r xmlns:w="http://schemas.openxmlformats.org/wordprocessingml/2006/main">
        <w:t xml:space="preserve">Saya membuat pengecualian langka dalam kasus ini karena tiga alasan. Pertama, versi gratis buku ini ditawarkan kepada dunia dalam format digital/Kindle/eBook tanpa pamrih. Kedua, saya telah mengenal Angkatan Laut selama lebih dari satu dekade dan telah lama menginginkan seseorang untuk menyusun buku ini. Ketiga, saya meningkatkan kemungkinan anak Angkatan Laut berikutnya diberi nama "Tim" (saya akan menerima "Timbo," jika dia mau).</w:t>
      </w:r>
    </w:p>
    <w:p w14:paraId="1F593857" w14:textId="77777777" w:rsidR="00ED085A" w:rsidRDefault="007E3953">
      <w:pPr xmlns:w="http://schemas.openxmlformats.org/wordprocessingml/2006/main">
        <w:ind w:left="-5" w:right="0"/>
      </w:pPr>
      <w:r xmlns:w="http://schemas.openxmlformats.org/wordprocessingml/2006/main">
        <w:t xml:space="preserve">Naval adalah salah satu orang terpintar yang pernah saya temui, dan dia juga salah satu yang paling berani. Bukan dalam arti "berlari ke dalam api tanpa berpikir dua kali", tetapi dalam arti "berpikir dua kali dan kemudian memberi tahu semua orang bahwa mereka berfokus pada api yang salah". Dia jarang menjadi bagian dari konsensus apa pun, dan keunikan hidupnya, gaya hidup, dinamika keluarga, dan kesuksesan startupnya adalah cerminan dari pilihan sadar yang dia buat untuk melakukan sesuatu secara berbeda.</w:t>
      </w:r>
    </w:p>
    <w:p w14:paraId="3CD3215F" w14:textId="77777777" w:rsidR="00ED085A" w:rsidRDefault="007E3953">
      <w:pPr xmlns:w="http://schemas.openxmlformats.org/wordprocessingml/2006/main">
        <w:spacing w:after="0"/>
        <w:ind w:left="-5" w:right="0"/>
      </w:pPr>
      <w:r xmlns:w="http://schemas.openxmlformats.org/wordprocessingml/2006/main">
        <w:t xml:space="preserve">Dia bisa blak-blakan seperti kaki ke wajah, tapi itu bagian dari apa yang saya sukai dan hormati tentang dia: Anda tidak perlu menebak apa yang dipikirkan Naval. Saya tidak pernah harus menebak bagaimana perasaannya tentang saya, orang lain, atau situasi.</w:t>
      </w:r>
    </w:p>
    <w:p w14:paraId="0AB40318" w14:textId="77777777" w:rsidR="00ED085A" w:rsidRDefault="007E3953">
      <w:pPr xmlns:w="http://schemas.openxmlformats.org/wordprocessingml/2006/main">
        <w:ind w:left="-5" w:right="0"/>
      </w:pPr>
      <w:r xmlns:w="http://schemas.openxmlformats.org/wordprocessingml/2006/main">
        <w:t xml:space="preserve">Ini sangat melegakan di dunia pembicaraan ganda dan ambiguitas.</w:t>
      </w:r>
    </w:p>
    <w:p w14:paraId="36E7716F" w14:textId="77777777" w:rsidR="00ED085A" w:rsidRDefault="007E3953">
      <w:pPr xmlns:w="http://schemas.openxmlformats.org/wordprocessingml/2006/main">
        <w:ind w:left="-5" w:right="0"/>
      </w:pPr>
      <w:r xmlns:w="http://schemas.openxmlformats.org/wordprocessingml/2006/main">
        <w:t xml:space="preserve">Kami telah berbagi banyak makanan, berbagi banyak penawaran, dan berkeliling dunia bersama. Itu saja untuk mengatakan bahwa, sementara saya menganggap diri saya seorang pengamat orang yang baik, saya menganggap diri saya seorang pengamat Angkatan Laut yang sangat baik. Dia adalah salah satu orang yang paling sering saya hubungi untuk meminta nasihat, dan saya telah mengamatinya di banyak habitat melalui banyak musim: masa-masa mudah, masa-masa sulit, resesi, booming—sebut saja.</w:t>
      </w:r>
    </w:p>
    <w:p w14:paraId="67F76E43" w14:textId="77777777" w:rsidR="00ED085A" w:rsidRDefault="007E3953">
      <w:pPr xmlns:w="http://schemas.openxmlformats.org/wordprocessingml/2006/main">
        <w:spacing w:after="297" w:line="227" w:lineRule="auto"/>
        <w:ind w:left="-5" w:right="0"/>
        <w:jc w:val="left"/>
      </w:pPr>
      <w:r xmlns:w="http://schemas.openxmlformats.org/wordprocessingml/2006/main">
        <w:lastRenderedPageBreak xmlns:w="http://schemas.openxmlformats.org/wordprocessingml/2006/main"/>
      </w:r>
      <w:r xmlns:w="http://schemas.openxmlformats.org/wordprocessingml/2006/main">
        <w:t xml:space="preserve">Tentu, dia adalah CEO dan salah satu pendiri Ang </w:t>
      </w:r>
      <w:r xmlns:w="http://schemas.openxmlformats.org/wordprocessingml/2006/main">
        <w:t xml:space="preserve">elList. Tentu, dia sebelumnya mendirikan Vast.com dan Epinions, yang go public sebagai bagian dari Shopping.com. Tentu, dia adalah investor malaikat dan telah berinvestasi dalam banyak kesuksesan besar, termasuk Twitter, Uber, Yammer, dan OpenDNS, untuk menyebutkan beberapa.</w:t>
      </w:r>
    </w:p>
    <w:p w14:paraId="1A4DF05C" w14:textId="77777777" w:rsidR="00ED085A" w:rsidRDefault="007E3953">
      <w:pPr xmlns:w="http://schemas.openxmlformats.org/wordprocessingml/2006/main">
        <w:ind w:left="-5" w:right="0"/>
      </w:pPr>
      <w:r xmlns:w="http://schemas.openxmlformats.org/wordprocessingml/2006/main">
        <w:t xml:space="preserve">Itu semua bagus, tentu saja, dan itu menunjukkan Naval adalah operator kelas dunia, bukan filsuf kursi berlengan.</w:t>
      </w:r>
    </w:p>
    <w:p w14:paraId="3B0AC21A" w14:textId="77777777" w:rsidR="00ED085A" w:rsidRDefault="007E3953">
      <w:pPr xmlns:w="http://schemas.openxmlformats.org/wordprocessingml/2006/main">
        <w:ind w:left="-5" w:right="0"/>
      </w:pPr>
      <w:r xmlns:w="http://schemas.openxmlformats.org/wordprocessingml/2006/main">
        <w:t xml:space="preserve">Tapi saya tidak menganggap serius perspektif, pepatah, dan pemikirannya karena urusan bisnis. Ada banyak orang "sukses" yang menyedihkan di luar sana. Berhati-hatilah dalam memodelkannya, karena Anda akan mendapatkan semua air mandi bersama bayi.</w:t>
      </w:r>
    </w:p>
    <w:p w14:paraId="26C540A1" w14:textId="77777777" w:rsidR="00ED085A" w:rsidRDefault="007E3953">
      <w:pPr xmlns:w="http://schemas.openxmlformats.org/wordprocessingml/2006/main">
        <w:ind w:left="-5" w:right="0"/>
      </w:pPr>
      <w:r xmlns:w="http://schemas.openxmlformats.org/wordprocessingml/2006/main">
        <w:t xml:space="preserve">Saya menganggap serius Angkatan Laut karena dia:</w:t>
      </w:r>
    </w:p>
    <w:p w14:paraId="784D2A84"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0288" behindDoc="0" locked="0" layoutInCell="1" allowOverlap="1" wp14:anchorId="240B26F8" wp14:editId="5AE2C126">
                <wp:simplePos x="0" y="0"/>
                <wp:positionH relativeFrom="column">
                  <wp:posOffset>203299</wp:posOffset>
                </wp:positionH>
                <wp:positionV relativeFrom="paragraph">
                  <wp:posOffset>84032</wp:posOffset>
                </wp:positionV>
                <wp:extent cx="57150" cy="1809750"/>
                <wp:effectExtent l="0" t="0" r="0" b="0"/>
                <wp:wrapSquare wrapText="bothSides"/>
                <wp:docPr id="101843" name="Group 101843"/>
                <wp:cNvGraphicFramePr/>
                <a:graphic xmlns:a="http://schemas.openxmlformats.org/drawingml/2006/main">
                  <a:graphicData uri="http://schemas.microsoft.com/office/word/2010/wordprocessingGroup">
                    <wpg:wgp>
                      <wpg:cNvGrpSpPr/>
                      <wpg:grpSpPr>
                        <a:xfrm>
                          <a:off x="0" y="0"/>
                          <a:ext cx="57150" cy="1809750"/>
                          <a:chOff x="0" y="0"/>
                          <a:chExt cx="57150" cy="1809750"/>
                        </a:xfrm>
                      </wpg:grpSpPr>
                      <wps:wsp>
                        <wps:cNvPr id="434" name="Shape 434"/>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6"/>
                                  <a:pt x="53525" y="14137"/>
                                  <a:pt x="54975" y="17638"/>
                                </a:cubicBezTo>
                                <a:cubicBezTo>
                                  <a:pt x="56425" y="21138"/>
                                  <a:pt x="57150" y="24785"/>
                                  <a:pt x="57150" y="28575"/>
                                </a:cubicBezTo>
                                <a:cubicBezTo>
                                  <a:pt x="57150" y="32364"/>
                                  <a:pt x="56425" y="36007"/>
                                  <a:pt x="54975" y="39509"/>
                                </a:cubicBezTo>
                                <a:cubicBezTo>
                                  <a:pt x="53525" y="43010"/>
                                  <a:pt x="51460" y="46100"/>
                                  <a:pt x="48781" y="48780"/>
                                </a:cubicBezTo>
                                <a:cubicBezTo>
                                  <a:pt x="46101" y="51459"/>
                                  <a:pt x="43011" y="53522"/>
                                  <a:pt x="39510" y="54973"/>
                                </a:cubicBezTo>
                                <a:cubicBezTo>
                                  <a:pt x="36009" y="56424"/>
                                  <a:pt x="32364" y="57150"/>
                                  <a:pt x="28575" y="57150"/>
                                </a:cubicBezTo>
                                <a:cubicBezTo>
                                  <a:pt x="24786" y="57150"/>
                                  <a:pt x="21141" y="56424"/>
                                  <a:pt x="17640" y="54973"/>
                                </a:cubicBezTo>
                                <a:cubicBezTo>
                                  <a:pt x="14139" y="53522"/>
                                  <a:pt x="11049" y="51459"/>
                                  <a:pt x="8369" y="48780"/>
                                </a:cubicBezTo>
                                <a:cubicBezTo>
                                  <a:pt x="5690" y="46100"/>
                                  <a:pt x="3625" y="43010"/>
                                  <a:pt x="2175" y="39509"/>
                                </a:cubicBezTo>
                                <a:cubicBezTo>
                                  <a:pt x="725" y="36007"/>
                                  <a:pt x="0" y="32364"/>
                                  <a:pt x="0" y="28575"/>
                                </a:cubicBezTo>
                                <a:cubicBezTo>
                                  <a:pt x="0" y="24785"/>
                                  <a:pt x="725" y="21138"/>
                                  <a:pt x="2175" y="17638"/>
                                </a:cubicBezTo>
                                <a:cubicBezTo>
                                  <a:pt x="3625" y="14137"/>
                                  <a:pt x="5690" y="11046"/>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 name="Shape 436"/>
                        <wps:cNvSpPr/>
                        <wps:spPr>
                          <a:xfrm>
                            <a:off x="0" y="219075"/>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7"/>
                                  <a:pt x="54975" y="17638"/>
                                </a:cubicBezTo>
                                <a:cubicBezTo>
                                  <a:pt x="56425" y="21138"/>
                                  <a:pt x="57150" y="24785"/>
                                  <a:pt x="57150" y="28575"/>
                                </a:cubicBezTo>
                                <a:cubicBezTo>
                                  <a:pt x="57150" y="32365"/>
                                  <a:pt x="56425" y="36009"/>
                                  <a:pt x="54975" y="39509"/>
                                </a:cubicBezTo>
                                <a:cubicBezTo>
                                  <a:pt x="53525" y="43010"/>
                                  <a:pt x="51460" y="46100"/>
                                  <a:pt x="48781" y="48780"/>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80"/>
                                </a:cubicBezTo>
                                <a:cubicBezTo>
                                  <a:pt x="5690" y="46100"/>
                                  <a:pt x="3625" y="43010"/>
                                  <a:pt x="2175" y="39509"/>
                                </a:cubicBezTo>
                                <a:cubicBezTo>
                                  <a:pt x="725" y="36009"/>
                                  <a:pt x="0" y="32365"/>
                                  <a:pt x="0" y="28575"/>
                                </a:cubicBezTo>
                                <a:cubicBezTo>
                                  <a:pt x="0" y="24785"/>
                                  <a:pt x="725" y="21138"/>
                                  <a:pt x="2175" y="17638"/>
                                </a:cubicBezTo>
                                <a:cubicBezTo>
                                  <a:pt x="3625" y="14137"/>
                                  <a:pt x="5690" y="11047"/>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 name="Shape 438"/>
                        <wps:cNvSpPr/>
                        <wps:spPr>
                          <a:xfrm>
                            <a:off x="0" y="43815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9"/>
                                </a:cubicBezTo>
                                <a:cubicBezTo>
                                  <a:pt x="56425" y="21140"/>
                                  <a:pt x="57150" y="24786"/>
                                  <a:pt x="57150" y="28575"/>
                                </a:cubicBezTo>
                                <a:cubicBezTo>
                                  <a:pt x="57150" y="32364"/>
                                  <a:pt x="56425" y="36009"/>
                                  <a:pt x="54975" y="39509"/>
                                </a:cubicBezTo>
                                <a:cubicBezTo>
                                  <a:pt x="53525" y="43010"/>
                                  <a:pt x="51460" y="46100"/>
                                  <a:pt x="48781" y="48780"/>
                                </a:cubicBezTo>
                                <a:cubicBezTo>
                                  <a:pt x="46101" y="51459"/>
                                  <a:pt x="43011" y="53524"/>
                                  <a:pt x="39510" y="54973"/>
                                </a:cubicBezTo>
                                <a:cubicBezTo>
                                  <a:pt x="36009" y="56424"/>
                                  <a:pt x="32364" y="57150"/>
                                  <a:pt x="28575" y="57150"/>
                                </a:cubicBezTo>
                                <a:cubicBezTo>
                                  <a:pt x="24786" y="57150"/>
                                  <a:pt x="21141" y="56423"/>
                                  <a:pt x="17640" y="54973"/>
                                </a:cubicBezTo>
                                <a:cubicBezTo>
                                  <a:pt x="14139" y="53522"/>
                                  <a:pt x="11049" y="51459"/>
                                  <a:pt x="8369" y="48780"/>
                                </a:cubicBezTo>
                                <a:cubicBezTo>
                                  <a:pt x="5690" y="46100"/>
                                  <a:pt x="3625" y="43010"/>
                                  <a:pt x="2175" y="39509"/>
                                </a:cubicBezTo>
                                <a:cubicBezTo>
                                  <a:pt x="725" y="36009"/>
                                  <a:pt x="0" y="32364"/>
                                  <a:pt x="0" y="28575"/>
                                </a:cubicBezTo>
                                <a:cubicBezTo>
                                  <a:pt x="0" y="24786"/>
                                  <a:pt x="725" y="21140"/>
                                  <a:pt x="2175" y="17639"/>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 name="Shape 440"/>
                        <wps:cNvSpPr/>
                        <wps:spPr>
                          <a:xfrm>
                            <a:off x="0" y="657225"/>
                            <a:ext cx="57150" cy="57150"/>
                          </a:xfrm>
                          <a:custGeom>
                            <a:avLst/>
                            <a:gdLst/>
                            <a:ahLst/>
                            <a:cxnLst/>
                            <a:rect l="0" t="0" r="0" b="0"/>
                            <a:pathLst>
                              <a:path w="57150" h="57150">
                                <a:moveTo>
                                  <a:pt x="28575" y="0"/>
                                </a:moveTo>
                                <a:cubicBezTo>
                                  <a:pt x="32364" y="0"/>
                                  <a:pt x="36009" y="726"/>
                                  <a:pt x="39510" y="2175"/>
                                </a:cubicBezTo>
                                <a:cubicBezTo>
                                  <a:pt x="43011" y="3625"/>
                                  <a:pt x="46101" y="5690"/>
                                  <a:pt x="48781" y="8368"/>
                                </a:cubicBezTo>
                                <a:cubicBezTo>
                                  <a:pt x="51460" y="11047"/>
                                  <a:pt x="53525" y="14139"/>
                                  <a:pt x="54975" y="17639"/>
                                </a:cubicBezTo>
                                <a:cubicBezTo>
                                  <a:pt x="56425" y="21140"/>
                                  <a:pt x="57150" y="24785"/>
                                  <a:pt x="57150" y="28575"/>
                                </a:cubicBezTo>
                                <a:cubicBezTo>
                                  <a:pt x="57150" y="32365"/>
                                  <a:pt x="56425" y="36009"/>
                                  <a:pt x="54975" y="39509"/>
                                </a:cubicBezTo>
                                <a:cubicBezTo>
                                  <a:pt x="53525" y="43011"/>
                                  <a:pt x="51460" y="46100"/>
                                  <a:pt x="48781" y="48780"/>
                                </a:cubicBezTo>
                                <a:cubicBezTo>
                                  <a:pt x="46101" y="51459"/>
                                  <a:pt x="43011" y="53524"/>
                                  <a:pt x="39510" y="54973"/>
                                </a:cubicBezTo>
                                <a:cubicBezTo>
                                  <a:pt x="36009" y="56424"/>
                                  <a:pt x="32364" y="57150"/>
                                  <a:pt x="28575" y="57150"/>
                                </a:cubicBezTo>
                                <a:cubicBezTo>
                                  <a:pt x="24786" y="57150"/>
                                  <a:pt x="21141" y="56424"/>
                                  <a:pt x="17640" y="54973"/>
                                </a:cubicBezTo>
                                <a:cubicBezTo>
                                  <a:pt x="14139" y="53524"/>
                                  <a:pt x="11049" y="51459"/>
                                  <a:pt x="8369" y="48780"/>
                                </a:cubicBezTo>
                                <a:cubicBezTo>
                                  <a:pt x="5690" y="46100"/>
                                  <a:pt x="3625" y="43011"/>
                                  <a:pt x="2175" y="39509"/>
                                </a:cubicBezTo>
                                <a:cubicBezTo>
                                  <a:pt x="725" y="36009"/>
                                  <a:pt x="0" y="32365"/>
                                  <a:pt x="0" y="28575"/>
                                </a:cubicBezTo>
                                <a:cubicBezTo>
                                  <a:pt x="0" y="24785"/>
                                  <a:pt x="725" y="21138"/>
                                  <a:pt x="2175" y="17638"/>
                                </a:cubicBezTo>
                                <a:cubicBezTo>
                                  <a:pt x="3625" y="14137"/>
                                  <a:pt x="5690" y="11047"/>
                                  <a:pt x="8369" y="8368"/>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 name="Shape 442"/>
                        <wps:cNvSpPr/>
                        <wps:spPr>
                          <a:xfrm>
                            <a:off x="0" y="876300"/>
                            <a:ext cx="57150" cy="57150"/>
                          </a:xfrm>
                          <a:custGeom>
                            <a:avLst/>
                            <a:gdLst/>
                            <a:ahLst/>
                            <a:cxnLst/>
                            <a:rect l="0" t="0" r="0" b="0"/>
                            <a:pathLst>
                              <a:path w="57150" h="57150">
                                <a:moveTo>
                                  <a:pt x="28575" y="0"/>
                                </a:moveTo>
                                <a:cubicBezTo>
                                  <a:pt x="32364" y="0"/>
                                  <a:pt x="36009" y="726"/>
                                  <a:pt x="39510" y="2177"/>
                                </a:cubicBezTo>
                                <a:cubicBezTo>
                                  <a:pt x="43011" y="3625"/>
                                  <a:pt x="46101" y="5690"/>
                                  <a:pt x="48781" y="8370"/>
                                </a:cubicBezTo>
                                <a:cubicBezTo>
                                  <a:pt x="51460" y="11047"/>
                                  <a:pt x="53525" y="14139"/>
                                  <a:pt x="54975" y="17639"/>
                                </a:cubicBezTo>
                                <a:cubicBezTo>
                                  <a:pt x="56425" y="21140"/>
                                  <a:pt x="57150" y="24786"/>
                                  <a:pt x="57150" y="28575"/>
                                </a:cubicBezTo>
                                <a:cubicBezTo>
                                  <a:pt x="57150" y="32365"/>
                                  <a:pt x="56425" y="36010"/>
                                  <a:pt x="54975" y="39511"/>
                                </a:cubicBezTo>
                                <a:cubicBezTo>
                                  <a:pt x="53525" y="43011"/>
                                  <a:pt x="51460" y="46101"/>
                                  <a:pt x="48781" y="48782"/>
                                </a:cubicBezTo>
                                <a:cubicBezTo>
                                  <a:pt x="46101" y="51460"/>
                                  <a:pt x="43011" y="53525"/>
                                  <a:pt x="39510" y="54975"/>
                                </a:cubicBezTo>
                                <a:cubicBezTo>
                                  <a:pt x="36009" y="56424"/>
                                  <a:pt x="32364" y="57150"/>
                                  <a:pt x="28575" y="57150"/>
                                </a:cubicBezTo>
                                <a:cubicBezTo>
                                  <a:pt x="24786" y="57150"/>
                                  <a:pt x="21141" y="56424"/>
                                  <a:pt x="17640" y="54975"/>
                                </a:cubicBezTo>
                                <a:cubicBezTo>
                                  <a:pt x="14139" y="53525"/>
                                  <a:pt x="11049" y="51460"/>
                                  <a:pt x="8369" y="48782"/>
                                </a:cubicBezTo>
                                <a:cubicBezTo>
                                  <a:pt x="5690" y="46101"/>
                                  <a:pt x="3625" y="43011"/>
                                  <a:pt x="2175" y="39511"/>
                                </a:cubicBezTo>
                                <a:cubicBezTo>
                                  <a:pt x="725" y="36010"/>
                                  <a:pt x="0" y="32365"/>
                                  <a:pt x="0" y="28575"/>
                                </a:cubicBezTo>
                                <a:cubicBezTo>
                                  <a:pt x="0" y="24786"/>
                                  <a:pt x="725" y="21141"/>
                                  <a:pt x="2175" y="17641"/>
                                </a:cubicBezTo>
                                <a:cubicBezTo>
                                  <a:pt x="3625" y="14139"/>
                                  <a:pt x="5690" y="11047"/>
                                  <a:pt x="8369" y="8370"/>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 name="Shape 444"/>
                        <wps:cNvSpPr/>
                        <wps:spPr>
                          <a:xfrm>
                            <a:off x="0" y="1095375"/>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6"/>
                                  <a:pt x="53525" y="14137"/>
                                  <a:pt x="54975" y="17638"/>
                                </a:cubicBezTo>
                                <a:cubicBezTo>
                                  <a:pt x="56425" y="21138"/>
                                  <a:pt x="57150" y="24785"/>
                                  <a:pt x="57150" y="28575"/>
                                </a:cubicBezTo>
                                <a:cubicBezTo>
                                  <a:pt x="57150" y="32362"/>
                                  <a:pt x="56425" y="36007"/>
                                  <a:pt x="54975" y="39508"/>
                                </a:cubicBezTo>
                                <a:cubicBezTo>
                                  <a:pt x="53525" y="43008"/>
                                  <a:pt x="51460" y="46100"/>
                                  <a:pt x="48781" y="48778"/>
                                </a:cubicBezTo>
                                <a:cubicBezTo>
                                  <a:pt x="46101" y="51459"/>
                                  <a:pt x="43011" y="53524"/>
                                  <a:pt x="39510" y="54973"/>
                                </a:cubicBezTo>
                                <a:cubicBezTo>
                                  <a:pt x="36009" y="56424"/>
                                  <a:pt x="32364" y="57150"/>
                                  <a:pt x="28575" y="57150"/>
                                </a:cubicBezTo>
                                <a:cubicBezTo>
                                  <a:pt x="24786" y="57150"/>
                                  <a:pt x="21141" y="56424"/>
                                  <a:pt x="17640" y="54973"/>
                                </a:cubicBezTo>
                                <a:cubicBezTo>
                                  <a:pt x="14139" y="53524"/>
                                  <a:pt x="11049" y="51459"/>
                                  <a:pt x="8369" y="48778"/>
                                </a:cubicBezTo>
                                <a:cubicBezTo>
                                  <a:pt x="5690" y="46100"/>
                                  <a:pt x="3625" y="43008"/>
                                  <a:pt x="2175" y="39508"/>
                                </a:cubicBezTo>
                                <a:cubicBezTo>
                                  <a:pt x="725" y="36007"/>
                                  <a:pt x="0" y="32362"/>
                                  <a:pt x="0" y="28575"/>
                                </a:cubicBezTo>
                                <a:cubicBezTo>
                                  <a:pt x="0" y="24785"/>
                                  <a:pt x="725" y="21138"/>
                                  <a:pt x="2175" y="17638"/>
                                </a:cubicBezTo>
                                <a:cubicBezTo>
                                  <a:pt x="3625" y="14137"/>
                                  <a:pt x="5690" y="11046"/>
                                  <a:pt x="8369" y="8368"/>
                                </a:cubicBezTo>
                                <a:cubicBezTo>
                                  <a:pt x="11049" y="5688"/>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 name="Shape 446"/>
                        <wps:cNvSpPr/>
                        <wps:spPr>
                          <a:xfrm>
                            <a:off x="0" y="1314450"/>
                            <a:ext cx="57150" cy="57150"/>
                          </a:xfrm>
                          <a:custGeom>
                            <a:avLst/>
                            <a:gdLst/>
                            <a:ahLst/>
                            <a:cxnLst/>
                            <a:rect l="0" t="0" r="0" b="0"/>
                            <a:pathLst>
                              <a:path w="57150" h="57150">
                                <a:moveTo>
                                  <a:pt x="28575" y="0"/>
                                </a:moveTo>
                                <a:cubicBezTo>
                                  <a:pt x="32364" y="0"/>
                                  <a:pt x="36009" y="726"/>
                                  <a:pt x="39510" y="2177"/>
                                </a:cubicBezTo>
                                <a:cubicBezTo>
                                  <a:pt x="43011" y="3625"/>
                                  <a:pt x="46101" y="5690"/>
                                  <a:pt x="48781" y="8370"/>
                                </a:cubicBezTo>
                                <a:cubicBezTo>
                                  <a:pt x="51460" y="11047"/>
                                  <a:pt x="53525" y="14139"/>
                                  <a:pt x="54975" y="17639"/>
                                </a:cubicBezTo>
                                <a:cubicBezTo>
                                  <a:pt x="56425" y="21140"/>
                                  <a:pt x="57150" y="24786"/>
                                  <a:pt x="57150" y="28575"/>
                                </a:cubicBezTo>
                                <a:cubicBezTo>
                                  <a:pt x="57150" y="32364"/>
                                  <a:pt x="56425" y="36007"/>
                                  <a:pt x="54975" y="39509"/>
                                </a:cubicBezTo>
                                <a:cubicBezTo>
                                  <a:pt x="53525" y="43010"/>
                                  <a:pt x="51460" y="46101"/>
                                  <a:pt x="48781" y="48782"/>
                                </a:cubicBezTo>
                                <a:cubicBezTo>
                                  <a:pt x="46101" y="51460"/>
                                  <a:pt x="43011" y="53524"/>
                                  <a:pt x="39510" y="54973"/>
                                </a:cubicBezTo>
                                <a:cubicBezTo>
                                  <a:pt x="36009" y="56424"/>
                                  <a:pt x="32364" y="57150"/>
                                  <a:pt x="28575" y="57150"/>
                                </a:cubicBezTo>
                                <a:cubicBezTo>
                                  <a:pt x="24786" y="57150"/>
                                  <a:pt x="21141" y="56424"/>
                                  <a:pt x="17640" y="54973"/>
                                </a:cubicBezTo>
                                <a:cubicBezTo>
                                  <a:pt x="14139" y="53524"/>
                                  <a:pt x="11049" y="51460"/>
                                  <a:pt x="8369" y="48782"/>
                                </a:cubicBezTo>
                                <a:cubicBezTo>
                                  <a:pt x="5690" y="46101"/>
                                  <a:pt x="3625" y="43010"/>
                                  <a:pt x="2175" y="39509"/>
                                </a:cubicBezTo>
                                <a:cubicBezTo>
                                  <a:pt x="725" y="36007"/>
                                  <a:pt x="0" y="32364"/>
                                  <a:pt x="0" y="28575"/>
                                </a:cubicBezTo>
                                <a:cubicBezTo>
                                  <a:pt x="0" y="24786"/>
                                  <a:pt x="725" y="21141"/>
                                  <a:pt x="2175" y="17641"/>
                                </a:cubicBezTo>
                                <a:cubicBezTo>
                                  <a:pt x="3625" y="14139"/>
                                  <a:pt x="5690" y="11047"/>
                                  <a:pt x="8369" y="8370"/>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8" name="Shape 448"/>
                        <wps:cNvSpPr/>
                        <wps:spPr>
                          <a:xfrm>
                            <a:off x="0" y="1533525"/>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6"/>
                                  <a:pt x="53525" y="14137"/>
                                  <a:pt x="54975" y="17638"/>
                                </a:cubicBezTo>
                                <a:cubicBezTo>
                                  <a:pt x="56425" y="21138"/>
                                  <a:pt x="57150" y="24785"/>
                                  <a:pt x="57150" y="28575"/>
                                </a:cubicBezTo>
                                <a:cubicBezTo>
                                  <a:pt x="57150" y="32362"/>
                                  <a:pt x="56425" y="36006"/>
                                  <a:pt x="54975" y="39508"/>
                                </a:cubicBezTo>
                                <a:cubicBezTo>
                                  <a:pt x="53525" y="43008"/>
                                  <a:pt x="51460" y="46098"/>
                                  <a:pt x="48781" y="48778"/>
                                </a:cubicBezTo>
                                <a:cubicBezTo>
                                  <a:pt x="46101" y="51456"/>
                                  <a:pt x="43011" y="53521"/>
                                  <a:pt x="39510" y="54972"/>
                                </a:cubicBezTo>
                                <a:cubicBezTo>
                                  <a:pt x="36009" y="56423"/>
                                  <a:pt x="32364" y="57148"/>
                                  <a:pt x="28575" y="57150"/>
                                </a:cubicBezTo>
                                <a:cubicBezTo>
                                  <a:pt x="24786" y="57148"/>
                                  <a:pt x="21141" y="56423"/>
                                  <a:pt x="17640" y="54972"/>
                                </a:cubicBezTo>
                                <a:cubicBezTo>
                                  <a:pt x="14139" y="53521"/>
                                  <a:pt x="11049" y="51456"/>
                                  <a:pt x="8369" y="48778"/>
                                </a:cubicBezTo>
                                <a:cubicBezTo>
                                  <a:pt x="5690" y="46098"/>
                                  <a:pt x="3625" y="43008"/>
                                  <a:pt x="2175" y="39508"/>
                                </a:cubicBezTo>
                                <a:cubicBezTo>
                                  <a:pt x="725" y="36006"/>
                                  <a:pt x="0" y="32362"/>
                                  <a:pt x="0" y="28575"/>
                                </a:cubicBezTo>
                                <a:cubicBezTo>
                                  <a:pt x="0" y="24785"/>
                                  <a:pt x="725" y="21138"/>
                                  <a:pt x="2175" y="17638"/>
                                </a:cubicBezTo>
                                <a:cubicBezTo>
                                  <a:pt x="3625" y="14137"/>
                                  <a:pt x="5690" y="11046"/>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 name="Shape 453"/>
                        <wps:cNvSpPr/>
                        <wps:spPr>
                          <a:xfrm>
                            <a:off x="0" y="175260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7"/>
                                  <a:pt x="53525" y="14137"/>
                                  <a:pt x="54975" y="17638"/>
                                </a:cubicBezTo>
                                <a:cubicBezTo>
                                  <a:pt x="56425" y="21138"/>
                                  <a:pt x="57150" y="24783"/>
                                  <a:pt x="57150" y="28575"/>
                                </a:cubicBezTo>
                                <a:cubicBezTo>
                                  <a:pt x="57150" y="32364"/>
                                  <a:pt x="56425" y="36009"/>
                                  <a:pt x="54975" y="39508"/>
                                </a:cubicBezTo>
                                <a:cubicBezTo>
                                  <a:pt x="53525" y="43010"/>
                                  <a:pt x="51460" y="46100"/>
                                  <a:pt x="48781" y="48780"/>
                                </a:cubicBezTo>
                                <a:cubicBezTo>
                                  <a:pt x="46101" y="51457"/>
                                  <a:pt x="43011" y="53522"/>
                                  <a:pt x="39510" y="54973"/>
                                </a:cubicBezTo>
                                <a:cubicBezTo>
                                  <a:pt x="36009" y="56423"/>
                                  <a:pt x="32364" y="57148"/>
                                  <a:pt x="28575" y="57150"/>
                                </a:cubicBezTo>
                                <a:cubicBezTo>
                                  <a:pt x="24786" y="57148"/>
                                  <a:pt x="21141" y="56423"/>
                                  <a:pt x="17640" y="54973"/>
                                </a:cubicBezTo>
                                <a:cubicBezTo>
                                  <a:pt x="14139" y="53522"/>
                                  <a:pt x="11049" y="51457"/>
                                  <a:pt x="8369" y="48780"/>
                                </a:cubicBezTo>
                                <a:cubicBezTo>
                                  <a:pt x="5690" y="46100"/>
                                  <a:pt x="3625" y="43010"/>
                                  <a:pt x="2175" y="39508"/>
                                </a:cubicBezTo>
                                <a:cubicBezTo>
                                  <a:pt x="725" y="36009"/>
                                  <a:pt x="0" y="32364"/>
                                  <a:pt x="0" y="28575"/>
                                </a:cubicBezTo>
                                <a:cubicBezTo>
                                  <a:pt x="0" y="24783"/>
                                  <a:pt x="725" y="21137"/>
                                  <a:pt x="2175" y="17636"/>
                                </a:cubicBezTo>
                                <a:cubicBezTo>
                                  <a:pt x="3625" y="14137"/>
                                  <a:pt x="5690" y="11047"/>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843" style="width:4.50001pt;height:142.5pt;position:absolute;mso-position-horizontal-relative:text;mso-position-horizontal:absolute;margin-left:16.0078pt;mso-position-vertical-relative:text;margin-top:6.6167pt;" coordsize="571,18097">
                <v:shape id="Shape 434" style="position:absolute;width:571;height:571;left:0;top:0;" coordsize="57150,57150" path="m28575,0c32364,0,36009,726,39510,2174c43011,3623,46101,5688,48781,8368c51460,11046,53525,14137,54975,17638c56425,21138,57150,24785,57150,28575c57150,32364,56425,36007,54975,39509c53525,43010,51460,46100,48781,48780c46101,51459,43011,53522,39510,54973c36009,56424,32364,57150,28575,57150c24786,57150,21141,56424,17640,54973c14139,53522,11049,51459,8369,48780c5690,46100,3625,43010,2175,39509c725,36007,0,32364,0,28575c0,24785,725,21138,2175,17638c3625,14137,5690,11046,8369,8368c11049,5688,14139,3623,17640,2174c21141,726,24786,0,28575,0x">
                  <v:stroke weight="0pt" endcap="flat" joinstyle="miter" miterlimit="10" on="false" color="#000000" opacity="0"/>
                  <v:fill on="true" color="#000000"/>
                </v:shape>
                <v:shape id="Shape 436" style="position:absolute;width:571;height:571;left:0;top:2190;" coordsize="57150,57150" path="m28575,0c32364,0,36009,726,39510,2174c43011,3625,46101,5690,48781,8368c51460,11047,53525,14137,54975,17638c56425,21138,57150,24785,57150,28575c57150,32365,56425,36009,54975,39509c53525,43010,51460,46100,48781,48780c46101,51457,43011,53522,39510,54973c36009,56424,32364,57150,28575,57150c24786,57150,21141,56424,17640,54973c14139,53522,11049,51457,8369,48780c5690,46100,3625,43010,2175,39509c725,36009,0,32365,0,28575c0,24785,725,21138,2175,17638c3625,14137,5690,11047,8369,8368c11049,5690,14139,3625,17640,2174c21141,726,24786,0,28575,0x">
                  <v:stroke weight="0pt" endcap="flat" joinstyle="miter" miterlimit="10" on="false" color="#000000" opacity="0"/>
                  <v:fill on="true" color="#000000"/>
                </v:shape>
                <v:shape id="Shape 438" style="position:absolute;width:571;height:571;left:0;top:4381;" coordsize="57150,57150" path="m28575,0c32364,0,36009,726,39510,2174c43011,3623,46101,5688,48781,8368c51460,11047,53525,14139,54975,17639c56425,21140,57150,24786,57150,28575c57150,32364,56425,36009,54975,39509c53525,43010,51460,46100,48781,48780c46101,51459,43011,53524,39510,54973c36009,56424,32364,57150,28575,57150c24786,57150,21141,56423,17640,54973c14139,53522,11049,51459,8369,48780c5690,46100,3625,43010,2175,39509c725,36009,0,32364,0,28575c0,24786,725,21140,2175,17639c3625,14139,5690,11047,8369,8368c11049,5688,14139,3623,17640,2174c21141,726,24786,0,28575,0x">
                  <v:stroke weight="0pt" endcap="flat" joinstyle="miter" miterlimit="10" on="false" color="#000000" opacity="0"/>
                  <v:fill on="true" color="#000000"/>
                </v:shape>
                <v:shape id="Shape 440" style="position:absolute;width:571;height:571;left:0;top:6572;" coordsize="57150,57150" path="m28575,0c32364,0,36009,726,39510,2175c43011,3625,46101,5690,48781,8368c51460,11047,53525,14139,54975,17639c56425,21140,57150,24785,57150,28575c57150,32365,56425,36009,54975,39509c53525,43011,51460,46100,48781,48780c46101,51459,43011,53524,39510,54973c36009,56424,32364,57150,28575,57150c24786,57150,21141,56424,17640,54973c14139,53524,11049,51459,8369,48780c5690,46100,3625,43011,2175,39509c725,36009,0,32365,0,28575c0,24785,725,21138,2175,17638c3625,14137,5690,11047,8369,8368c11049,5690,14139,3625,17640,2175c21141,726,24786,0,28575,0x">
                  <v:stroke weight="0pt" endcap="flat" joinstyle="miter" miterlimit="10" on="false" color="#000000" opacity="0"/>
                  <v:fill on="true" color="#000000"/>
                </v:shape>
                <v:shape id="Shape 442" style="position:absolute;width:571;height:571;left:0;top:8763;" coordsize="57150,57150" path="m28575,0c32364,0,36009,726,39510,2177c43011,3625,46101,5690,48781,8370c51460,11047,53525,14139,54975,17639c56425,21140,57150,24786,57150,28575c57150,32365,56425,36010,54975,39511c53525,43011,51460,46101,48781,48782c46101,51460,43011,53525,39510,54975c36009,56424,32364,57150,28575,57150c24786,57150,21141,56424,17640,54975c14139,53525,11049,51460,8369,48782c5690,46101,3625,43011,2175,39511c725,36010,0,32365,0,28575c0,24786,725,21141,2175,17641c3625,14139,5690,11047,8369,8370c11049,5690,14139,3625,17640,2175c21141,726,24786,0,28575,0x">
                  <v:stroke weight="0pt" endcap="flat" joinstyle="miter" miterlimit="10" on="false" color="#000000" opacity="0"/>
                  <v:fill on="true" color="#000000"/>
                </v:shape>
                <v:shape id="Shape 444" style="position:absolute;width:571;height:571;left:0;top:10953;" coordsize="57150,57150" path="m28575,0c32364,0,36009,726,39510,2174c43011,3623,46101,5688,48781,8368c51460,11046,53525,14137,54975,17638c56425,21138,57150,24785,57150,28575c57150,32362,56425,36007,54975,39508c53525,43008,51460,46100,48781,48778c46101,51459,43011,53524,39510,54973c36009,56424,32364,57150,28575,57150c24786,57150,21141,56424,17640,54973c14139,53524,11049,51459,8369,48778c5690,46100,3625,43008,2175,39508c725,36007,0,32362,0,28575c0,24785,725,21138,2175,17638c3625,14137,5690,11046,8369,8368c11049,5688,14139,3625,17640,2175c21141,726,24786,0,28575,0x">
                  <v:stroke weight="0pt" endcap="flat" joinstyle="miter" miterlimit="10" on="false" color="#000000" opacity="0"/>
                  <v:fill on="true" color="#000000"/>
                </v:shape>
                <v:shape id="Shape 446" style="position:absolute;width:571;height:571;left:0;top:13144;" coordsize="57150,57150" path="m28575,0c32364,0,36009,726,39510,2177c43011,3625,46101,5690,48781,8370c51460,11047,53525,14139,54975,17639c56425,21140,57150,24786,57150,28575c57150,32364,56425,36007,54975,39509c53525,43010,51460,46101,48781,48782c46101,51460,43011,53524,39510,54973c36009,56424,32364,57150,28575,57150c24786,57150,21141,56424,17640,54973c14139,53524,11049,51460,8369,48782c5690,46101,3625,43010,2175,39509c725,36007,0,32364,0,28575c0,24786,725,21141,2175,17641c3625,14139,5690,11047,8369,8370c11049,5690,14139,3625,17640,2175c21141,726,24786,0,28575,0x">
                  <v:stroke weight="0pt" endcap="flat" joinstyle="miter" miterlimit="10" on="false" color="#000000" opacity="0"/>
                  <v:fill on="true" color="#000000"/>
                </v:shape>
                <v:shape id="Shape 448" style="position:absolute;width:571;height:571;left:0;top:15335;" coordsize="57150,57150" path="m28575,0c32364,0,36009,724,39510,2174c43011,3623,46101,5688,48781,8368c51460,11046,53525,14137,54975,17638c56425,21138,57150,24785,57150,28575c57150,32362,56425,36006,54975,39508c53525,43008,51460,46098,48781,48778c46101,51456,43011,53521,39510,54972c36009,56423,32364,57148,28575,57150c24786,57148,21141,56423,17640,54972c14139,53521,11049,51456,8369,48778c5690,46098,3625,43008,2175,39508c725,36006,0,32362,0,28575c0,24785,725,21138,2175,17638c3625,14137,5690,11046,8369,8368c11049,5688,14139,3623,17640,2174c21141,724,24786,0,28575,0x">
                  <v:stroke weight="0pt" endcap="flat" joinstyle="miter" miterlimit="10" on="false" color="#000000" opacity="0"/>
                  <v:fill on="true" color="#000000"/>
                </v:shape>
                <v:shape id="Shape 453" style="position:absolute;width:571;height:571;left:0;top:17526;" coordsize="57150,57150" path="m28575,0c32364,0,36009,724,39510,2174c43011,3623,46101,5688,48781,8368c51460,11047,53525,14137,54975,17638c56425,21138,57150,24783,57150,28575c57150,32364,56425,36009,54975,39508c53525,43010,51460,46100,48781,48780c46101,51457,43011,53522,39510,54973c36009,56423,32364,57148,28575,57150c24786,57148,21141,56423,17640,54973c14139,53522,11049,51457,8369,48780c5690,46100,3625,43010,2175,39508c725,36009,0,32364,0,28575c0,24783,725,21137,2175,17636c3625,14137,5690,11047,8369,8368c11049,5688,14139,3623,17640,2174c21141,724,24786,0,28575,0x">
                  <v:stroke weight="0pt" endcap="flat" joinstyle="miter" miterlimit="10" on="false" color="#000000" opacity="0"/>
                  <v:fill on="true" color="#000000"/>
                </v:shape>
                <w10:wrap type="square"/>
              </v:group>
            </w:pict>
          </mc:Fallback>
        </mc:AlternateContent>
      </w:r>
      <w:r xmlns:w="http://schemas.openxmlformats.org/wordprocessingml/2006/main">
        <w:t xml:space="preserve">Pertanyaan hampir semuanya</w:t>
      </w:r>
    </w:p>
    <w:p w14:paraId="4364F57A" w14:textId="77777777" w:rsidR="00ED085A" w:rsidRDefault="007E3953">
      <w:pPr xmlns:w="http://schemas.openxmlformats.org/wordprocessingml/2006/main">
        <w:spacing w:after="38"/>
        <w:ind w:left="330" w:right="0"/>
      </w:pPr>
      <w:r xmlns:w="http://schemas.openxmlformats.org/wordprocessingml/2006/main">
        <w:t xml:space="preserve">Dapat berpikir dari prinsip pertama</w:t>
      </w:r>
    </w:p>
    <w:p w14:paraId="132A15FA" w14:textId="77777777" w:rsidR="00ED085A" w:rsidRDefault="007E3953">
      <w:pPr xmlns:w="http://schemas.openxmlformats.org/wordprocessingml/2006/main">
        <w:spacing w:after="38"/>
        <w:ind w:left="330" w:right="0"/>
      </w:pPr>
      <w:r xmlns:w="http://schemas.openxmlformats.org/wordprocessingml/2006/main">
        <w:t xml:space="preserve">Menguji hal-hal dengan baik</w:t>
      </w:r>
    </w:p>
    <w:p w14:paraId="5099C454" w14:textId="77777777" w:rsidR="00ED085A" w:rsidRDefault="007E3953">
      <w:pPr xmlns:w="http://schemas.openxmlformats.org/wordprocessingml/2006/main">
        <w:spacing w:after="38"/>
        <w:ind w:left="330" w:right="0"/>
      </w:pPr>
      <w:r xmlns:w="http://schemas.openxmlformats.org/wordprocessingml/2006/main">
        <w:t xml:space="preserve">Pandai tidak membodohi dirinya sendiri</w:t>
      </w:r>
    </w:p>
    <w:p w14:paraId="360DA04F" w14:textId="77777777" w:rsidR="00ED085A" w:rsidRDefault="007E3953">
      <w:pPr xmlns:w="http://schemas.openxmlformats.org/wordprocessingml/2006/main">
        <w:spacing w:after="38"/>
        <w:ind w:left="330" w:right="0"/>
      </w:pPr>
      <w:r xmlns:w="http://schemas.openxmlformats.org/wordprocessingml/2006/main">
        <w:t xml:space="preserve">Berubah pikiran secara teratur</w:t>
      </w:r>
    </w:p>
    <w:p w14:paraId="43CBCFB7" w14:textId="77777777" w:rsidR="00ED085A" w:rsidRDefault="007E3953">
      <w:pPr xmlns:w="http://schemas.openxmlformats.org/wordprocessingml/2006/main">
        <w:spacing w:after="38"/>
        <w:ind w:left="330" w:right="0"/>
      </w:pPr>
      <w:r xmlns:w="http://schemas.openxmlformats.org/wordprocessingml/2006/main">
        <w:t xml:space="preserve">banyak tertawa</w:t>
      </w:r>
    </w:p>
    <w:p w14:paraId="7CEC7139" w14:textId="77777777" w:rsidR="00ED085A" w:rsidRDefault="007E3953">
      <w:pPr xmlns:w="http://schemas.openxmlformats.org/wordprocessingml/2006/main">
        <w:spacing w:after="38"/>
        <w:ind w:left="330" w:right="0"/>
      </w:pPr>
      <w:r xmlns:w="http://schemas.openxmlformats.org/wordprocessingml/2006/main">
        <w:t xml:space="preserve">Berpikir secara holistik</w:t>
      </w:r>
    </w:p>
    <w:p w14:paraId="15C09E6E" w14:textId="77777777" w:rsidR="00ED085A" w:rsidRDefault="007E3953">
      <w:pPr xmlns:w="http://schemas.openxmlformats.org/wordprocessingml/2006/main">
        <w:spacing w:after="38"/>
        <w:ind w:left="330" w:right="0"/>
      </w:pPr>
      <w:r xmlns:w="http://schemas.openxmlformats.org/wordprocessingml/2006/main">
        <w:t xml:space="preserve">Berpikir jangka panjang</w:t>
      </w:r>
    </w:p>
    <w:p w14:paraId="198AAC38" w14:textId="77777777" w:rsidR="00ED085A" w:rsidRDefault="007E3953">
      <w:pPr xmlns:w="http://schemas.openxmlformats.org/wordprocessingml/2006/main">
        <w:ind w:left="330" w:right="0"/>
      </w:pPr>
      <w:r xmlns:w="http://schemas.openxmlformats.org/wordprocessingml/2006/main">
        <w:t xml:space="preserve">Dan...tidak menganggap dirinya terlalu serius.</w:t>
      </w:r>
    </w:p>
    <w:p w14:paraId="77FD940B" w14:textId="77777777" w:rsidR="00ED085A" w:rsidRDefault="007E3953">
      <w:pPr xmlns:w="http://schemas.openxmlformats.org/wordprocessingml/2006/main">
        <w:ind w:left="-5" w:right="0"/>
      </w:pPr>
      <w:r xmlns:w="http://schemas.openxmlformats.org/wordprocessingml/2006/main">
        <w:t xml:space="preserve">Yang terakhir itu penting.</w:t>
      </w:r>
    </w:p>
    <w:p w14:paraId="56255092" w14:textId="77777777" w:rsidR="00ED085A" w:rsidRDefault="007E3953">
      <w:pPr xmlns:w="http://schemas.openxmlformats.org/wordprocessingml/2006/main">
        <w:ind w:left="-5" w:right="0"/>
      </w:pPr>
      <w:r xmlns:w="http://schemas.openxmlformats.org/wordprocessingml/2006/main">
        <w:t xml:space="preserve">Buku ini akan memberi Anda gambaran yang baik tentang seperti apa koktil peluru di kepala Angkatan Laut itu.</w:t>
      </w:r>
    </w:p>
    <w:p w14:paraId="7090E480" w14:textId="77777777" w:rsidR="00ED085A" w:rsidRDefault="007E3953">
      <w:pPr xmlns:w="http://schemas.openxmlformats.org/wordprocessingml/2006/main">
        <w:ind w:left="-5" w:right="0"/>
      </w:pPr>
      <w:r xmlns:w="http://schemas.openxmlformats.org/wordprocessingml/2006/main">
        <w:t xml:space="preserve">Jadi, perhatikan…tapi jangan hanya menirukan kata-katanya. Ikuti sarannya… tetapi hanya jika itu bertahan setelah pemeriksaan dan pengujian stres dalam hidup Anda sendiri. Pertimbangkan semuanya… tetapi jangan menganggap apa pun sebagai Injil. Naval ingin Anda menantangnya, selama Anda membawa A-game Anda.</w:t>
      </w:r>
    </w:p>
    <w:p w14:paraId="019AFF2F"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Angkatan Laut telah mengubah hidup saya menjadi lebih baik, dan jika Anda mendekati halaman-halaman berikut seperti </w:t>
      </w:r>
      <w:r xmlns:w="http://schemas.openxmlformats.org/wordprocessingml/2006/main">
        <w:t xml:space="preserve">rekan seperjuangan yang ramah tetapi sangat kompeten, dia mungkin akan mengubah hidup Anda.</w:t>
      </w:r>
    </w:p>
    <w:p w14:paraId="323C6B24" w14:textId="77777777" w:rsidR="00ED085A" w:rsidRDefault="007E3953">
      <w:pPr xmlns:w="http://schemas.openxmlformats.org/wordprocessingml/2006/main">
        <w:ind w:left="-5" w:right="0"/>
      </w:pPr>
      <w:r xmlns:w="http://schemas.openxmlformats.org/wordprocessingml/2006/main">
        <w:t xml:space="preserve">Jauhkan tangan Anda dan pikiran Anda terbuka.</w:t>
      </w:r>
    </w:p>
    <w:p w14:paraId="52E71F57" w14:textId="77777777" w:rsidR="00ED085A" w:rsidRDefault="007E3953">
      <w:pPr xmlns:w="http://schemas.openxmlformats.org/wordprocessingml/2006/main">
        <w:spacing w:after="38"/>
        <w:ind w:left="-5" w:right="0"/>
      </w:pPr>
      <w:r xmlns:w="http://schemas.openxmlformats.org/wordprocessingml/2006/main">
        <w:t xml:space="preserve">Pura Vida,</w:t>
      </w:r>
    </w:p>
    <w:p w14:paraId="07AA3B17" w14:textId="77777777" w:rsidR="00ED085A" w:rsidRDefault="007E3953">
      <w:pPr xmlns:w="http://schemas.openxmlformats.org/wordprocessingml/2006/main">
        <w:spacing w:after="38"/>
        <w:ind w:left="-5" w:right="0"/>
      </w:pPr>
      <w:r xmlns:w="http://schemas.openxmlformats.org/wordprocessingml/2006/main">
        <w:t xml:space="preserve">Tim Ferriss</w:t>
      </w:r>
    </w:p>
    <w:p w14:paraId="28A9A17F" w14:textId="77777777" w:rsidR="00ED085A" w:rsidRDefault="007E3953">
      <w:pPr xmlns:w="http://schemas.openxmlformats.org/wordprocessingml/2006/main">
        <w:ind w:left="-5" w:right="0"/>
      </w:pPr>
      <w:r xmlns:w="http://schemas.openxmlformats.org/wordprocessingml/2006/main">
        <w:t xml:space="preserve">Austin, Texas</w:t>
      </w:r>
      <w:r xmlns:w="http://schemas.openxmlformats.org/wordprocessingml/2006/main">
        <w:br xmlns:w="http://schemas.openxmlformats.org/wordprocessingml/2006/main" w:type="page"/>
      </w:r>
    </w:p>
    <w:p w14:paraId="0EA54B33" w14:textId="77777777" w:rsidR="00ED085A" w:rsidRDefault="007E3953">
      <w:pPr xmlns:w="http://schemas.openxmlformats.org/wordprocessingml/2006/main">
        <w:pStyle w:val="Heading1"/>
        <w:spacing w:after="271"/>
        <w:ind w:left="-5" w:right="138"/>
      </w:pPr>
      <w:r xmlns:w="http://schemas.openxmlformats.org/wordprocessingml/2006/main">
        <w:lastRenderedPageBreak xmlns:w="http://schemas.openxmlformats.org/wordprocessingml/2006/main"/>
      </w:r>
      <w:r xmlns:w="http://schemas.openxmlformats.org/wordprocessingml/2006/main">
        <w:t xml:space="preserve">CATATAN ERIC (TENTANG BUKU INI)</w:t>
      </w:r>
    </w:p>
    <w:p w14:paraId="764290A2" w14:textId="77777777" w:rsidR="00ED085A" w:rsidRDefault="007E3953">
      <w:pPr xmlns:w="http://schemas.openxmlformats.org/wordprocessingml/2006/main">
        <w:ind w:left="-5" w:right="0"/>
      </w:pPr>
      <w:r xmlns:w="http://schemas.openxmlformats.org/wordprocessingml/2006/main">
        <w:t xml:space="preserve">Sepanjang karirnya, Naval telah dengan murah hati membagikan kebijaksanaannya, dan jutaan orang di seluruh dunia mengikuti nasihatnya tentang membangun kekayaan dan hidup bahagia.</w:t>
      </w:r>
    </w:p>
    <w:p w14:paraId="72B37E06" w14:textId="77777777" w:rsidR="00ED085A" w:rsidRDefault="007E3953">
      <w:pPr xmlns:w="http://schemas.openxmlformats.org/wordprocessingml/2006/main">
        <w:ind w:left="-5" w:right="0"/>
      </w:pPr>
      <w:r xmlns:w="http://schemas.openxmlformats.org/wordprocessingml/2006/main">
        <w:t xml:space="preserve">Naval Ravicant adalah ikon di Silicon Valley dan budaya startup di seluruh dunia. Dia mendirikan beberapa perusahaan yang sukses (Epinions selama kecelakaan dot-com 2000, AngelList pada 2010). Naval juga merupakan investor malaikat, bertaruh lebih awal pada perusahaan seperti Uber, Twitter, Postmates, dan ratusan lainnya.</w:t>
      </w:r>
    </w:p>
    <w:p w14:paraId="6AF6B106" w14:textId="77777777" w:rsidR="00ED085A" w:rsidRDefault="007E3953">
      <w:pPr xmlns:w="http://schemas.openxmlformats.org/wordprocessingml/2006/main">
        <w:ind w:left="-5" w:right="0"/>
      </w:pPr>
      <w:r xmlns:w="http://schemas.openxmlformats.org/wordprocessingml/2006/main">
        <w:t xml:space="preserve">Lebih dari sekadar kesuksesan finansial, Naval telah membagikan filosofi hidup dan kebahagiaannya sendiri, menarik pembaca dan pendengar di seluruh dunia. Naval diikuti secara luas karena dia adalah kombinasi langka antara sukses dan bahagia. Setelah seumur hidup belajar dan menerapkan filsafat, ekonomi, dan penciptaan kekayaan, ia telah membuktikan dampak dari prinsip-prinsipnya.</w:t>
      </w:r>
    </w:p>
    <w:p w14:paraId="14F23555" w14:textId="77777777" w:rsidR="00ED085A" w:rsidRDefault="007E3953">
      <w:pPr xmlns:w="http://schemas.openxmlformats.org/wordprocessingml/2006/main">
        <w:ind w:left="-5" w:right="0"/>
      </w:pPr>
      <w:r xmlns:w="http://schemas.openxmlformats.org/wordprocessingml/2006/main">
        <w:t xml:space="preserve">Hari ini, Naval terus membangun dan berinvestasi di perusahaan hampir dengan santai, dengan cara artistiknya sendiri, sambil mempertahankan kehidupan yang sehat, damai, dan seimbang. Buku ini mengumpulkan dan mengatur potongan-potongan kebijaksanaan yang telah dia bagikan dan menunjukkan kepada Anda bagaimana mencapai hal yang sama untuk diri Anda sendiri.</w:t>
      </w:r>
    </w:p>
    <w:p w14:paraId="2AF4C4FD" w14:textId="77777777" w:rsidR="00ED085A" w:rsidRDefault="007E3953">
      <w:pPr xmlns:w="http://schemas.openxmlformats.org/wordprocessingml/2006/main">
        <w:ind w:left="-5" w:right="0"/>
      </w:pPr>
      <w:r xmlns:w="http://schemas.openxmlformats.org/wordprocessingml/2006/main">
        <w:t xml:space="preserve">Kisah hidup angkatan laut adalah instruktif. Seorang pendiri yang introspektif, investor otodidak, kapitalis, dan insinyur tentu memiliki sesuatu untuk diajarkan kepada kita semua.</w:t>
      </w:r>
    </w:p>
    <w:p w14:paraId="0B35DFDA" w14:textId="77777777" w:rsidR="00ED085A" w:rsidRDefault="007E3953">
      <w:pPr xmlns:w="http://schemas.openxmlformats.org/wordprocessingml/2006/main">
        <w:spacing w:after="246"/>
        <w:ind w:left="-5" w:right="0"/>
      </w:pPr>
      <w:r xmlns:w="http://schemas.openxmlformats.org/wordprocessingml/2006/main">
        <w:t xml:space="preserve">Sebagai pemikir prinsip pertama yang tidak takut mengatakan kebenarannya, pemikiran Naval seringkali unik dan menggugah. Nalurinya untuk melihat melalui lapisan kehidupan telah mengubah cara saya melihat dunia.</w:t>
      </w:r>
    </w:p>
    <w:p w14:paraId="2CD95BAE" w14:textId="77777777" w:rsidR="00ED085A" w:rsidRDefault="007E3953">
      <w:pPr xmlns:w="http://schemas.openxmlformats.org/wordprocessingml/2006/main">
        <w:ind w:left="-5" w:right="0"/>
      </w:pPr>
      <w:r xmlns:w="http://schemas.openxmlformats.org/wordprocessingml/2006/main">
        <w:t xml:space="preserve">Saya telah belajar banyak dari Naval. Membaca, mendengarkan, dan menerapkan prinsip-prinsipnya tentang kekayaan dan kebahagiaan telah memberi saya kepercayaan diri yang tenang di jalan saya dan mengajari saya untuk menikmati setiap momen dalam perjalanan ini. Mempelajari karirnya dengan cermat telah menunjukkan kepada saya betapa hal-hal besar dicapai melalui langkah-langkah kecil yang gigih, dan seberapa besar dampak yang dapat dimiliki seseorang.</w:t>
      </w:r>
    </w:p>
    <w:p w14:paraId="299EDF81"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Saya sering merujuk pada karyanya dan merekomendasikannya kepada teman-teman. Percakapan itu mengilhami saya untuk membuat buku ini, sehingga orang dapat belajar dari sudut pandangnya apakah mereka baru mengenal ide Naval atau telah mengikutinya selama sepuluh tahun terakhir.</w:t>
      </w:r>
    </w:p>
    <w:p w14:paraId="4EF121AB" w14:textId="77777777" w:rsidR="00ED085A" w:rsidRDefault="007E3953">
      <w:pPr xmlns:w="http://schemas.openxmlformats.org/wordprocessingml/2006/main">
        <w:ind w:left="-5" w:right="0"/>
      </w:pPr>
      <w:r xmlns:w="http://schemas.openxmlformats.org/wordprocessingml/2006/main">
        <w:t xml:space="preserve">Buku ini mengumpulkan kebijaksanaan yang dibagikan oleh Naval selama dekade terakhir dengan kata-katanya sendiri melalui Twitter, posting blog, dan podcast. Dengan buku ini, Anda bisa mendapatkan manfaat seumur hidup dalam beberapa jam.</w:t>
      </w:r>
    </w:p>
    <w:p w14:paraId="13A573BE" w14:textId="77777777" w:rsidR="00ED085A" w:rsidRDefault="007E3953">
      <w:pPr xmlns:w="http://schemas.openxmlformats.org/wordprocessingml/2006/main">
        <w:ind w:left="-5" w:right="0"/>
      </w:pPr>
      <w:r xmlns:w="http://schemas.openxmlformats.org/wordprocessingml/2006/main">
        <w:t xml:space="preserve">Saya membuat buku ini sebagai layanan publik. Tweet, podcast, dan wawancara dengan cepat terkubur dan hilang. Pengetahuan yang berharga ini layak mendapatkan format yang lebih permanen dan dapat diakses. Itulah misi saya dengan buku ini.</w:t>
      </w:r>
    </w:p>
    <w:p w14:paraId="4D55F299" w14:textId="77777777" w:rsidR="00ED085A" w:rsidRDefault="007E3953">
      <w:pPr xmlns:w="http://schemas.openxmlformats.org/wordprocessingml/2006/main">
        <w:ind w:left="-5" w:right="0"/>
      </w:pPr>
      <w:r xmlns:w="http://schemas.openxmlformats.org/wordprocessingml/2006/main">
        <w:t xml:space="preserve">Saya harap ini bertindak sebagai pengantar ide-ide Angkatan Laut. Saya telah mengumpulkan ide-idenya yang paling kuat dan berguna dalam kata-katanya sendiri, merangkainya menjadi utas yang dapat dibaca, dan mengaturnya menjadi beberapa bagian untuk referensi yang mudah.</w:t>
      </w:r>
    </w:p>
    <w:p w14:paraId="7548C8B9" w14:textId="77777777" w:rsidR="00ED085A" w:rsidRDefault="007E3953">
      <w:pPr xmlns:w="http://schemas.openxmlformats.org/wordprocessingml/2006/main">
        <w:ind w:left="-5" w:right="0"/>
      </w:pPr>
      <w:r xmlns:w="http://schemas.openxmlformats.org/wordprocessingml/2006/main">
        <w:t xml:space="preserve">Saya sering mendapati diri saya meninjau bagian-bagian buku ini sebelum melakukan investasi atau membuka bab Kebahagiaan jika saya merasa tidak enak badan. Membuat buku ini telah mengubah saya. Saya merasa lebih jelas, percaya diri, dan damai melalui semua aspek kehidupan. Saya harap membacanya akan melakukan hal yang sama untuk Anda.</w:t>
      </w:r>
    </w:p>
    <w:p w14:paraId="044945B1" w14:textId="77777777" w:rsidR="00ED085A" w:rsidRDefault="007E3953">
      <w:pPr xmlns:w="http://schemas.openxmlformats.org/wordprocessingml/2006/main">
        <w:ind w:left="-5" w:right="0"/>
      </w:pPr>
      <w:r xmlns:w="http://schemas.openxmlformats.org/wordprocessingml/2006/main">
        <w:t xml:space="preserve">Almanack dimaksudkan sebagai panduan untuk dibaca dan dikonsultasikan untuk topik tertentu. Jika Naval tidak menjawab email Anda, saya harap buku ini memberi Anda saran terbaik berikutnya.</w:t>
      </w:r>
    </w:p>
    <w:p w14:paraId="0A033ABF" w14:textId="77777777" w:rsidR="00ED085A" w:rsidRDefault="007E3953">
      <w:pPr xmlns:w="http://schemas.openxmlformats.org/wordprocessingml/2006/main">
        <w:ind w:left="-5" w:right="0"/>
      </w:pPr>
      <w:r xmlns:w="http://schemas.openxmlformats.org/wordprocessingml/2006/main">
        <w:t xml:space="preserve">Buku ini adalah pengantar untuk Angkatan Laut dan menyelami dua topik yang paling banyak dieksplorasi: kekayaan dan kebahagiaan. Jika Anda ingin terus menjelajahi Naval dan ide-idenya yang lain, saya mendorong Anda untuk membaca bagian “Berikutnya tentang Naval” di akhir buku ini. Saya telah membagikan bab yang telah diedit dari buku terakhir, serta sumber daya populer lainnya.</w:t>
      </w:r>
    </w:p>
    <w:p w14:paraId="38F161A4" w14:textId="77777777" w:rsidR="00ED085A" w:rsidRDefault="007E3953">
      <w:pPr xmlns:w="http://schemas.openxmlformats.org/wordprocessingml/2006/main">
        <w:spacing w:after="38"/>
        <w:ind w:left="-5" w:right="0"/>
      </w:pPr>
      <w:r xmlns:w="http://schemas.openxmlformats.org/wordprocessingml/2006/main">
        <w:t xml:space="preserve">Dengan baik,</w:t>
      </w:r>
    </w:p>
    <w:p w14:paraId="1F3BA985" w14:textId="77777777" w:rsidR="00ED085A" w:rsidRDefault="007E3953">
      <w:pPr xmlns:w="http://schemas.openxmlformats.org/wordprocessingml/2006/main">
        <w:ind w:left="-5" w:right="0"/>
      </w:pPr>
      <w:r xmlns:w="http://schemas.openxmlformats.org/wordprocessingml/2006/main">
        <w:t xml:space="preserve">Eric</w:t>
      </w:r>
      <w:r xmlns:w="http://schemas.openxmlformats.org/wordprocessingml/2006/main">
        <w:br xmlns:w="http://schemas.openxmlformats.org/wordprocessingml/2006/main" w:type="page"/>
      </w:r>
    </w:p>
    <w:p w14:paraId="4EE31E18" w14:textId="77777777" w:rsidR="00ED085A" w:rsidRDefault="007E3953">
      <w:pPr xmlns:w="http://schemas.openxmlformats.org/wordprocessingml/2006/main">
        <w:pStyle w:val="Heading1"/>
        <w:spacing w:after="271"/>
        <w:ind w:left="-5" w:right="138"/>
      </w:pPr>
      <w:r xmlns:w="http://schemas.openxmlformats.org/wordprocessingml/2006/main">
        <w:lastRenderedPageBreak xmlns:w="http://schemas.openxmlformats.org/wordprocessingml/2006/main"/>
      </w:r>
      <w:r xmlns:w="http://schemas.openxmlformats.org/wordprocessingml/2006/main">
        <w:t xml:space="preserve">WAKTU RAVIKANT NAVAL</w:t>
      </w:r>
    </w:p>
    <w:p w14:paraId="7A066332"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1312" behindDoc="0" locked="0" layoutInCell="1" allowOverlap="1" wp14:anchorId="4818AC77" wp14:editId="759D2D04">
                <wp:simplePos x="0" y="0"/>
                <wp:positionH relativeFrom="column">
                  <wp:posOffset>203299</wp:posOffset>
                </wp:positionH>
                <wp:positionV relativeFrom="paragraph">
                  <wp:posOffset>84032</wp:posOffset>
                </wp:positionV>
                <wp:extent cx="57150" cy="714375"/>
                <wp:effectExtent l="0" t="0" r="0" b="0"/>
                <wp:wrapSquare wrapText="bothSides"/>
                <wp:docPr id="102362" name="Group 102362"/>
                <wp:cNvGraphicFramePr/>
                <a:graphic xmlns:a="http://schemas.openxmlformats.org/drawingml/2006/main">
                  <a:graphicData uri="http://schemas.microsoft.com/office/word/2010/wordprocessingGroup">
                    <wpg:wgp>
                      <wpg:cNvGrpSpPr/>
                      <wpg:grpSpPr>
                        <a:xfrm>
                          <a:off x="0" y="0"/>
                          <a:ext cx="57150" cy="714375"/>
                          <a:chOff x="0" y="0"/>
                          <a:chExt cx="57150" cy="714375"/>
                        </a:xfrm>
                      </wpg:grpSpPr>
                      <wps:wsp>
                        <wps:cNvPr id="704" name="Shape 704"/>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 name="Shape 706"/>
                        <wps:cNvSpPr/>
                        <wps:spPr>
                          <a:xfrm>
                            <a:off x="0" y="2190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0"/>
                                  <a:pt x="57150" y="24785"/>
                                  <a:pt x="57150" y="28575"/>
                                </a:cubicBezTo>
                                <a:cubicBezTo>
                                  <a:pt x="57150" y="32364"/>
                                  <a:pt x="56425" y="36009"/>
                                  <a:pt x="54975" y="39510"/>
                                </a:cubicBezTo>
                                <a:cubicBezTo>
                                  <a:pt x="53525" y="43011"/>
                                  <a:pt x="51460" y="46101"/>
                                  <a:pt x="48781" y="48780"/>
                                </a:cubicBezTo>
                                <a:cubicBezTo>
                                  <a:pt x="46101" y="51459"/>
                                  <a:pt x="43011" y="53524"/>
                                  <a:pt x="39510" y="54974"/>
                                </a:cubicBezTo>
                                <a:cubicBezTo>
                                  <a:pt x="36009" y="56424"/>
                                  <a:pt x="32364" y="57150"/>
                                  <a:pt x="28575" y="57150"/>
                                </a:cubicBezTo>
                                <a:cubicBezTo>
                                  <a:pt x="24786" y="57150"/>
                                  <a:pt x="21141" y="56424"/>
                                  <a:pt x="17640" y="54974"/>
                                </a:cubicBezTo>
                                <a:cubicBezTo>
                                  <a:pt x="14139" y="53524"/>
                                  <a:pt x="11049" y="51459"/>
                                  <a:pt x="8369" y="48780"/>
                                </a:cubicBezTo>
                                <a:cubicBezTo>
                                  <a:pt x="5690" y="46101"/>
                                  <a:pt x="3625" y="43011"/>
                                  <a:pt x="2175" y="39510"/>
                                </a:cubicBezTo>
                                <a:cubicBezTo>
                                  <a:pt x="725" y="36009"/>
                                  <a:pt x="0" y="32364"/>
                                  <a:pt x="0" y="28575"/>
                                </a:cubicBezTo>
                                <a:cubicBezTo>
                                  <a:pt x="0" y="24785"/>
                                  <a:pt x="725" y="21140"/>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 name="Shape 708"/>
                        <wps:cNvSpPr/>
                        <wps:spPr>
                          <a:xfrm>
                            <a:off x="0" y="4381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 name="Shape 710"/>
                        <wps:cNvSpPr/>
                        <wps:spPr>
                          <a:xfrm>
                            <a:off x="0" y="65722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0"/>
                                </a:cubicBezTo>
                                <a:cubicBezTo>
                                  <a:pt x="5690" y="46101"/>
                                  <a:pt x="3625" y="43011"/>
                                  <a:pt x="2175" y="39510"/>
                                </a:cubicBezTo>
                                <a:cubicBezTo>
                                  <a:pt x="725" y="36009"/>
                                  <a:pt x="0" y="32364"/>
                                  <a:pt x="0" y="28575"/>
                                </a:cubicBezTo>
                                <a:cubicBezTo>
                                  <a:pt x="0" y="24785"/>
                                  <a:pt x="725" y="21140"/>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362" style="width:4.50001pt;height:56.25pt;position:absolute;mso-position-horizontal-relative:text;mso-position-horizontal:absolute;margin-left:16.0078pt;mso-position-vertical-relative:text;margin-top:6.61667pt;" coordsize="571,7143">
                <v:shape id="Shape 704" style="position:absolute;width:571;height:571;left:0;top:0;" coordsize="57150,57150" path="m28575,0c32364,0,36009,725,39510,2175c43011,3625,46101,5690,48781,8369c51460,11049,53525,14138,54975,17639c56425,21140,57150,24785,57150,28575c57150,32364,56425,36009,54975,39510c53525,43011,51460,46101,48781,48780c46101,51460,43011,53525,39510,54975c36009,56425,32364,57150,28575,57150c24786,57150,21141,56425,17640,54975c14139,53525,11049,51460,8369,48780c5690,46101,3625,43011,2175,39510c725,36009,0,32364,0,28575c0,24785,725,21140,2175,17639c3625,14138,5690,11049,8369,8369c11049,5690,14139,3625,17640,2175c21141,725,24786,0,28575,0x">
                  <v:stroke weight="0pt" endcap="flat" joinstyle="miter" miterlimit="10" on="false" color="#000000" opacity="0"/>
                  <v:fill on="true" color="#000000"/>
                </v:shape>
                <v:shape id="Shape 706" style="position:absolute;width:571;height:571;left:0;top:2190;" coordsize="57150,57150" path="m28575,0c32364,0,36009,725,39510,2175c43011,3625,46101,5690,48781,8369c51460,11049,53525,14139,54975,17640c56425,21140,57150,24785,57150,28575c57150,32364,56425,36009,54975,39510c53525,43011,51460,46101,48781,48780c46101,51459,43011,53524,39510,54974c36009,56424,32364,57150,28575,57150c24786,57150,21141,56424,17640,54974c14139,53524,11049,51459,8369,48780c5690,46101,3625,43011,2175,39510c725,36009,0,32364,0,28575c0,24785,725,21140,2175,17640c3625,14139,5690,11049,8369,8369c11049,5690,14139,3625,17640,2175c21141,725,24786,0,28575,0x">
                  <v:stroke weight="0pt" endcap="flat" joinstyle="miter" miterlimit="10" on="false" color="#000000" opacity="0"/>
                  <v:fill on="true" color="#000000"/>
                </v:shape>
                <v:shape id="Shape 708" style="position:absolute;width:571;height:571;left:0;top:4381;" coordsize="57150,57150" path="m28575,0c32364,0,36009,725,39510,2175c43011,3625,46101,5690,48781,8369c51460,11049,53525,14139,54975,17639c56425,21140,57150,24785,57150,28575c57150,32364,56425,36009,54975,39510c53525,43011,51460,46101,48781,48780c46101,51460,43011,53525,39510,54975c36009,56425,32364,57150,28575,57150c24786,57150,21141,56425,17640,54975c14139,53525,11049,51460,8369,48780c5690,46101,3625,43011,2175,39510c725,36009,0,32364,0,28575c0,24785,725,21140,2175,17639c3625,14139,5690,11049,8369,8369c11049,5690,14139,3625,17640,2175c21141,725,24786,0,28575,0x">
                  <v:stroke weight="0pt" endcap="flat" joinstyle="miter" miterlimit="10" on="false" color="#000000" opacity="0"/>
                  <v:fill on="true" color="#000000"/>
                </v:shape>
                <v:shape id="Shape 710" style="position:absolute;width:571;height:571;left:0;top:6572;" coordsize="57150,57150" path="m28575,0c32364,0,36009,725,39510,2175c43011,3625,46101,5690,48781,8369c51460,11049,53525,14139,54975,17640c56425,21140,57150,24785,57150,28575c57150,32364,56425,36009,54975,39510c53525,43011,51460,46101,48781,48780c46101,51460,43011,53525,39510,54975c36009,56425,32364,57150,28575,57150c24786,57150,21141,56425,17640,54975c14139,53525,11049,51460,8369,48780c5690,46101,3625,43011,2175,39510c725,36009,0,32364,0,28575c0,24785,725,21140,2175,17640c3625,14139,5690,11049,8369,8369c11049,5690,14139,3625,17640,2175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1974 - Lahir di Delhi, India</w:t>
      </w:r>
    </w:p>
    <w:p w14:paraId="62186541" w14:textId="77777777" w:rsidR="00ED085A" w:rsidRDefault="007E3953">
      <w:pPr xmlns:w="http://schemas.openxmlformats.org/wordprocessingml/2006/main">
        <w:spacing w:after="38"/>
        <w:ind w:left="330" w:right="0"/>
      </w:pPr>
      <w:r xmlns:w="http://schemas.openxmlformats.org/wordprocessingml/2006/main">
        <w:t xml:space="preserve">1985 - Umur 9 - Pindah dari New Delhi ke Queens, NY</w:t>
      </w:r>
    </w:p>
    <w:p w14:paraId="5CF164A0" w14:textId="77777777" w:rsidR="00ED085A" w:rsidRDefault="007E3953">
      <w:pPr xmlns:w="http://schemas.openxmlformats.org/wordprocessingml/2006/main">
        <w:spacing w:after="38"/>
        <w:ind w:left="330" w:right="0"/>
      </w:pPr>
      <w:r xmlns:w="http://schemas.openxmlformats.org/wordprocessingml/2006/main">
        <w:t xml:space="preserve">1989 - Umur 14 - Pernah bersekolah di Stuyvesant High School</w:t>
      </w:r>
    </w:p>
    <w:p w14:paraId="33AE2B30" w14:textId="77777777" w:rsidR="00ED085A" w:rsidRDefault="007E3953">
      <w:pPr xmlns:w="http://schemas.openxmlformats.org/wordprocessingml/2006/main">
        <w:spacing w:after="0"/>
        <w:ind w:left="330" w:right="0"/>
      </w:pPr>
      <w:r xmlns:w="http://schemas.openxmlformats.org/wordprocessingml/2006/main">
        <w:t xml:space="preserve">1995 - Usia 21 - Lulus Dartmouth (belajar ilmu komputer dan ekonomi)</w:t>
      </w:r>
    </w:p>
    <w:p w14:paraId="3BBB9AD8"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2336" behindDoc="0" locked="0" layoutInCell="1" allowOverlap="1" wp14:anchorId="29D4DFDA" wp14:editId="669C6929">
                <wp:simplePos x="0" y="0"/>
                <wp:positionH relativeFrom="column">
                  <wp:posOffset>203299</wp:posOffset>
                </wp:positionH>
                <wp:positionV relativeFrom="paragraph">
                  <wp:posOffset>84032</wp:posOffset>
                </wp:positionV>
                <wp:extent cx="57150" cy="933450"/>
                <wp:effectExtent l="0" t="0" r="0" b="0"/>
                <wp:wrapSquare wrapText="bothSides"/>
                <wp:docPr id="102363" name="Group 102363"/>
                <wp:cNvGraphicFramePr/>
                <a:graphic xmlns:a="http://schemas.openxmlformats.org/drawingml/2006/main">
                  <a:graphicData uri="http://schemas.microsoft.com/office/word/2010/wordprocessingGroup">
                    <wpg:wgp>
                      <wpg:cNvGrpSpPr/>
                      <wpg:grpSpPr>
                        <a:xfrm>
                          <a:off x="0" y="0"/>
                          <a:ext cx="57150" cy="933450"/>
                          <a:chOff x="0" y="0"/>
                          <a:chExt cx="57150" cy="933450"/>
                        </a:xfrm>
                      </wpg:grpSpPr>
                      <wps:wsp>
                        <wps:cNvPr id="713" name="Shape 713"/>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9"/>
                                  <a:pt x="54975" y="17640"/>
                                </a:cubicBezTo>
                                <a:cubicBezTo>
                                  <a:pt x="56425" y="21140"/>
                                  <a:pt x="57150" y="24785"/>
                                  <a:pt x="57150" y="28575"/>
                                </a:cubicBezTo>
                                <a:cubicBezTo>
                                  <a:pt x="57150" y="32364"/>
                                  <a:pt x="56425" y="36009"/>
                                  <a:pt x="54975" y="39510"/>
                                </a:cubicBezTo>
                                <a:cubicBezTo>
                                  <a:pt x="53525" y="43011"/>
                                  <a:pt x="51460" y="46100"/>
                                  <a:pt x="48781" y="48780"/>
                                </a:cubicBezTo>
                                <a:cubicBezTo>
                                  <a:pt x="46101" y="51459"/>
                                  <a:pt x="43011" y="53524"/>
                                  <a:pt x="39510" y="54974"/>
                                </a:cubicBezTo>
                                <a:cubicBezTo>
                                  <a:pt x="36009" y="56424"/>
                                  <a:pt x="32364" y="57150"/>
                                  <a:pt x="28575" y="57150"/>
                                </a:cubicBezTo>
                                <a:cubicBezTo>
                                  <a:pt x="24786" y="57150"/>
                                  <a:pt x="21141" y="56424"/>
                                  <a:pt x="17640" y="54974"/>
                                </a:cubicBezTo>
                                <a:cubicBezTo>
                                  <a:pt x="14139" y="53524"/>
                                  <a:pt x="11049" y="51459"/>
                                  <a:pt x="8369" y="48780"/>
                                </a:cubicBezTo>
                                <a:cubicBezTo>
                                  <a:pt x="5690" y="46100"/>
                                  <a:pt x="3625" y="43010"/>
                                  <a:pt x="2175" y="39510"/>
                                </a:cubicBezTo>
                                <a:cubicBezTo>
                                  <a:pt x="725" y="36009"/>
                                  <a:pt x="0" y="32364"/>
                                  <a:pt x="0" y="28575"/>
                                </a:cubicBezTo>
                                <a:cubicBezTo>
                                  <a:pt x="0" y="24785"/>
                                  <a:pt x="725" y="21140"/>
                                  <a:pt x="2175" y="17640"/>
                                </a:cubicBezTo>
                                <a:cubicBezTo>
                                  <a:pt x="3625" y="14139"/>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 name="Shape 715"/>
                        <wps:cNvSpPr/>
                        <wps:spPr>
                          <a:xfrm>
                            <a:off x="0" y="2190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59"/>
                                  <a:pt x="43011" y="53524"/>
                                  <a:pt x="39510" y="54974"/>
                                </a:cubicBezTo>
                                <a:cubicBezTo>
                                  <a:pt x="36009" y="56424"/>
                                  <a:pt x="32364" y="57150"/>
                                  <a:pt x="28575" y="57150"/>
                                </a:cubicBezTo>
                                <a:cubicBezTo>
                                  <a:pt x="24786" y="57150"/>
                                  <a:pt x="21141" y="56425"/>
                                  <a:pt x="17640" y="54975"/>
                                </a:cubicBezTo>
                                <a:cubicBezTo>
                                  <a:pt x="14139" y="53524"/>
                                  <a:pt x="11049" y="51459"/>
                                  <a:pt x="8369" y="48780"/>
                                </a:cubicBezTo>
                                <a:cubicBezTo>
                                  <a:pt x="5690" y="46101"/>
                                  <a:pt x="3625" y="43011"/>
                                  <a:pt x="2175" y="39510"/>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0" y="4381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1"/>
                                  <a:pt x="57150" y="24786"/>
                                  <a:pt x="57150" y="28575"/>
                                </a:cubicBezTo>
                                <a:cubicBezTo>
                                  <a:pt x="57150" y="32364"/>
                                  <a:pt x="56425" y="36009"/>
                                  <a:pt x="54975" y="39510"/>
                                </a:cubicBezTo>
                                <a:cubicBezTo>
                                  <a:pt x="53525" y="43011"/>
                                  <a:pt x="51460" y="46101"/>
                                  <a:pt x="48781" y="48780"/>
                                </a:cubicBezTo>
                                <a:cubicBezTo>
                                  <a:pt x="46101" y="51459"/>
                                  <a:pt x="43011" y="53524"/>
                                  <a:pt x="39510" y="54974"/>
                                </a:cubicBezTo>
                                <a:cubicBezTo>
                                  <a:pt x="36009" y="56424"/>
                                  <a:pt x="32364" y="57150"/>
                                  <a:pt x="28575" y="57150"/>
                                </a:cubicBezTo>
                                <a:cubicBezTo>
                                  <a:pt x="24786" y="57150"/>
                                  <a:pt x="21141" y="56425"/>
                                  <a:pt x="17640" y="54975"/>
                                </a:cubicBezTo>
                                <a:cubicBezTo>
                                  <a:pt x="14139" y="53524"/>
                                  <a:pt x="11049" y="51459"/>
                                  <a:pt x="8369" y="48780"/>
                                </a:cubicBezTo>
                                <a:cubicBezTo>
                                  <a:pt x="5690" y="46101"/>
                                  <a:pt x="3625" y="43011"/>
                                  <a:pt x="2175" y="39510"/>
                                </a:cubicBezTo>
                                <a:cubicBezTo>
                                  <a:pt x="725" y="36009"/>
                                  <a:pt x="0" y="32364"/>
                                  <a:pt x="0" y="28575"/>
                                </a:cubicBez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9" name="Shape 719"/>
                        <wps:cNvSpPr/>
                        <wps:spPr>
                          <a:xfrm>
                            <a:off x="0" y="65722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 name="Shape 721"/>
                        <wps:cNvSpPr/>
                        <wps:spPr>
                          <a:xfrm>
                            <a:off x="0" y="8763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10"/>
                                </a:cubicBezTo>
                                <a:cubicBezTo>
                                  <a:pt x="53525" y="43011"/>
                                  <a:pt x="51460" y="46100"/>
                                  <a:pt x="48781" y="48780"/>
                                </a:cubicBezTo>
                                <a:cubicBezTo>
                                  <a:pt x="46101" y="51459"/>
                                  <a:pt x="43011" y="53524"/>
                                  <a:pt x="39510" y="54975"/>
                                </a:cubicBezTo>
                                <a:cubicBezTo>
                                  <a:pt x="36009" y="56424"/>
                                  <a:pt x="32364" y="57150"/>
                                  <a:pt x="28575" y="57150"/>
                                </a:cubicBezTo>
                                <a:cubicBezTo>
                                  <a:pt x="24786" y="57150"/>
                                  <a:pt x="21141" y="56424"/>
                                  <a:pt x="17640" y="54975"/>
                                </a:cubicBezTo>
                                <a:cubicBezTo>
                                  <a:pt x="14139" y="53524"/>
                                  <a:pt x="11049" y="51459"/>
                                  <a:pt x="8369" y="48780"/>
                                </a:cubicBezTo>
                                <a:cubicBezTo>
                                  <a:pt x="5690" y="46100"/>
                                  <a:pt x="3625" y="43011"/>
                                  <a:pt x="2175" y="39510"/>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363" style="width:4.50001pt;height:73.5pt;position:absolute;mso-position-horizontal-relative:text;mso-position-horizontal:absolute;margin-left:16.0078pt;mso-position-vertical-relative:text;margin-top:6.61667pt;" coordsize="571,9334">
                <v:shape id="Shape 713" style="position:absolute;width:571;height:571;left:0;top:0;" coordsize="57150,57150" path="m28575,0c32364,0,36009,725,39510,2175c43011,3625,46101,5690,48781,8369c51460,11048,53525,14139,54975,17640c56425,21140,57150,24785,57150,28575c57150,32364,56425,36009,54975,39510c53525,43011,51460,46100,48781,48780c46101,51459,43011,53524,39510,54974c36009,56424,32364,57150,28575,57150c24786,57150,21141,56424,17640,54974c14139,53524,11049,51459,8369,48780c5690,46100,3625,43010,2175,39510c725,36009,0,32364,0,28575c0,24785,725,21140,2175,17640c3625,14139,5690,11048,8369,8369c11049,5690,14139,3625,17640,2175c21141,725,24786,0,28575,0x">
                  <v:stroke weight="0pt" endcap="flat" joinstyle="miter" miterlimit="10" on="false" color="#000000" opacity="0"/>
                  <v:fill on="true" color="#000000"/>
                </v:shape>
                <v:shape id="Shape 715" style="position:absolute;width:571;height:571;left:0;top:2190;" coordsize="57150,57150" path="m28575,0c32364,0,36009,725,39510,2175c43011,3625,46101,5690,48781,8369c51460,11049,53525,14139,54975,17639c56425,21140,57150,24785,57150,28575c57150,32364,56425,36009,54975,39510c53525,43011,51460,46101,48781,48780c46101,51459,43011,53524,39510,54974c36009,56424,32364,57150,28575,57150c24786,57150,21141,56425,17640,54975c14139,53524,11049,51459,8369,48780c5690,46101,3625,43011,2175,39510c725,36009,0,32364,0,28575c0,24785,725,21140,2175,17639c3625,14139,5690,11049,8369,8369c11049,5690,14139,3625,17640,2175c21141,725,24786,0,28575,0x">
                  <v:stroke weight="0pt" endcap="flat" joinstyle="miter" miterlimit="10" on="false" color="#000000" opacity="0"/>
                  <v:fill on="true" color="#000000"/>
                </v:shape>
                <v:shape id="Shape 717" style="position:absolute;width:571;height:571;left:0;top:4381;" coordsize="57150,57150" path="m28575,0c32364,0,36009,725,39510,2175c43011,3625,46101,5690,48781,8369c51460,11049,53525,14139,54975,17640c56425,21141,57150,24786,57150,28575c57150,32364,56425,36009,54975,39510c53525,43011,51460,46101,48781,48780c46101,51459,43011,53524,39510,54974c36009,56424,32364,57150,28575,57150c24786,57150,21141,56425,17640,54975c14139,53524,11049,51459,8369,48780c5690,46101,3625,43011,2175,39510c725,36009,0,32364,0,28575c0,24786,725,21141,2175,17640c3625,14139,5690,11049,8369,8369c11049,5690,14139,3625,17640,2175c21141,725,24786,0,28575,0x">
                  <v:stroke weight="0pt" endcap="flat" joinstyle="miter" miterlimit="10" on="false" color="#000000" opacity="0"/>
                  <v:fill on="true" color="#000000"/>
                </v:shape>
                <v:shape id="Shape 719" style="position:absolute;width:571;height:571;left:0;top:6572;" coordsize="57150,57150" path="m28575,0c32364,0,36009,725,39510,2175c43011,3625,46101,5690,48781,8369c51460,11049,53525,14138,54975,17639c56425,21140,57150,24785,57150,28575c57150,32364,56425,36009,54975,39510c53525,43011,51460,46101,48781,48780c46101,51460,43011,53524,39510,54975c36009,56425,32364,57150,28575,57150c24786,57150,21141,56425,17640,54975c14139,53524,11049,51460,8369,48780c5690,46101,3625,43011,2175,39510c725,36009,0,32364,0,28575c0,24785,725,21140,2175,17639c3625,14138,5690,11049,8369,8369c11049,5690,14139,3625,17640,2175c21141,725,24786,0,28575,0x">
                  <v:stroke weight="0pt" endcap="flat" joinstyle="miter" miterlimit="10" on="false" color="#000000" opacity="0"/>
                  <v:fill on="true" color="#000000"/>
                </v:shape>
                <v:shape id="Shape 721" style="position:absolute;width:571;height:571;left:0;top:8763;" coordsize="57150,57150" path="m28575,0c32364,0,36009,725,39510,2175c43011,3625,46101,5690,48781,8369c51460,11049,53525,14139,54975,17639c56425,21140,57150,24785,57150,28575c57150,32364,56425,36009,54975,39510c53525,43011,51460,46100,48781,48780c46101,51459,43011,53524,39510,54975c36009,56424,32364,57150,28575,57150c24786,57150,21141,56424,17640,54975c14139,53524,11049,51459,8369,48780c5690,46100,3625,43011,2175,39510c725,36009,0,32364,0,28575c0,24785,725,21140,2175,17639c3625,14139,5690,11049,8369,8369c11049,5690,14139,3625,17640,2175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1999 - Usia 25 - Pendiri/CEO Epinions</w:t>
      </w:r>
    </w:p>
    <w:p w14:paraId="2730121C" w14:textId="77777777" w:rsidR="00ED085A" w:rsidRDefault="007E3953">
      <w:pPr xmlns:w="http://schemas.openxmlformats.org/wordprocessingml/2006/main">
        <w:spacing w:after="38"/>
        <w:ind w:left="330" w:right="0"/>
      </w:pPr>
      <w:r xmlns:w="http://schemas.openxmlformats.org/wordprocessingml/2006/main">
        <w:t xml:space="preserve">2001 - Usia 27 - Mitra Usaha di August Capital</w:t>
      </w:r>
    </w:p>
    <w:p w14:paraId="7A337424" w14:textId="77777777" w:rsidR="00ED085A" w:rsidRDefault="007E3953">
      <w:pPr xmlns:w="http://schemas.openxmlformats.org/wordprocessingml/2006/main">
        <w:spacing w:after="38"/>
        <w:ind w:left="330" w:right="0"/>
      </w:pPr>
      <w:r xmlns:w="http://schemas.openxmlformats.org/wordprocessingml/2006/main">
        <w:t xml:space="preserve">2003 - Usia 29 - Pendiri Vast.com, pasar iklan baris</w:t>
      </w:r>
    </w:p>
    <w:p w14:paraId="22FB7D38" w14:textId="77777777" w:rsidR="00ED085A" w:rsidRDefault="007E3953">
      <w:pPr xmlns:w="http://schemas.openxmlformats.org/wordprocessingml/2006/main">
        <w:spacing w:after="0" w:line="227" w:lineRule="auto"/>
        <w:ind w:left="330" w:right="487"/>
        <w:jc w:val="left"/>
      </w:pPr>
      <w:r xmlns:w="http://schemas.openxmlformats.org/wordprocessingml/2006/main">
        <w:t xml:space="preserve">2005 - Usia 30 - Disebut "Lumpur Radioaktif" di Silicon Valley 2007 - Usia 32 - Mendirikan Hit Forge, dana VC kecil yang awalnya dirancang sebagai inkubator</w:t>
      </w:r>
    </w:p>
    <w:p w14:paraId="24FF95CD"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3360" behindDoc="0" locked="0" layoutInCell="1" allowOverlap="1" wp14:anchorId="197B483A" wp14:editId="298E95FD">
                <wp:simplePos x="0" y="0"/>
                <wp:positionH relativeFrom="column">
                  <wp:posOffset>203299</wp:posOffset>
                </wp:positionH>
                <wp:positionV relativeFrom="paragraph">
                  <wp:posOffset>84032</wp:posOffset>
                </wp:positionV>
                <wp:extent cx="57150" cy="933450"/>
                <wp:effectExtent l="0" t="0" r="0" b="0"/>
                <wp:wrapSquare wrapText="bothSides"/>
                <wp:docPr id="102364" name="Group 102364"/>
                <wp:cNvGraphicFramePr/>
                <a:graphic xmlns:a="http://schemas.openxmlformats.org/drawingml/2006/main">
                  <a:graphicData uri="http://schemas.microsoft.com/office/word/2010/wordprocessingGroup">
                    <wpg:wgp>
                      <wpg:cNvGrpSpPr/>
                      <wpg:grpSpPr>
                        <a:xfrm>
                          <a:off x="0" y="0"/>
                          <a:ext cx="57150" cy="933450"/>
                          <a:chOff x="0" y="0"/>
                          <a:chExt cx="57150" cy="933450"/>
                        </a:xfrm>
                      </wpg:grpSpPr>
                      <wps:wsp>
                        <wps:cNvPr id="724" name="Shape 724"/>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0"/>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0"/>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 name="Shape 726"/>
                        <wps:cNvSpPr/>
                        <wps:spPr>
                          <a:xfrm>
                            <a:off x="0" y="2190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10"/>
                                </a:cubicBezTo>
                                <a:cubicBezTo>
                                  <a:pt x="53525" y="43011"/>
                                  <a:pt x="51460" y="46101"/>
                                  <a:pt x="48781" y="48781"/>
                                </a:cubicBezTo>
                                <a:cubicBezTo>
                                  <a:pt x="46101" y="51460"/>
                                  <a:pt x="43011" y="53524"/>
                                  <a:pt x="39510" y="54975"/>
                                </a:cubicBezTo>
                                <a:cubicBezTo>
                                  <a:pt x="36009" y="56424"/>
                                  <a:pt x="32364" y="57149"/>
                                  <a:pt x="28575" y="57150"/>
                                </a:cubicBezTo>
                                <a:cubicBezTo>
                                  <a:pt x="24786" y="57149"/>
                                  <a:pt x="21141" y="56424"/>
                                  <a:pt x="17640" y="54975"/>
                                </a:cubicBezTo>
                                <a:cubicBezTo>
                                  <a:pt x="14139" y="53524"/>
                                  <a:pt x="11049" y="51460"/>
                                  <a:pt x="8369" y="48781"/>
                                </a:cubicBezTo>
                                <a:cubicBezTo>
                                  <a:pt x="5690" y="46101"/>
                                  <a:pt x="3625" y="43011"/>
                                  <a:pt x="2175" y="39510"/>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 name="Shape 728"/>
                        <wps:cNvSpPr/>
                        <wps:spPr>
                          <a:xfrm>
                            <a:off x="0" y="438150"/>
                            <a:ext cx="57150" cy="57150"/>
                          </a:xfrm>
                          <a:custGeom>
                            <a:avLst/>
                            <a:gdLst/>
                            <a:ahLst/>
                            <a:cxnLst/>
                            <a:rect l="0" t="0" r="0" b="0"/>
                            <a:pathLst>
                              <a:path w="57150" h="57150">
                                <a:moveTo>
                                  <a:pt x="28575" y="0"/>
                                </a:moveTo>
                                <a:cubicBezTo>
                                  <a:pt x="32364" y="0"/>
                                  <a:pt x="36009" y="725"/>
                                  <a:pt x="39510" y="2174"/>
                                </a:cubicBezTo>
                                <a:cubicBezTo>
                                  <a:pt x="43011" y="3625"/>
                                  <a:pt x="46101" y="5689"/>
                                  <a:pt x="48781" y="8368"/>
                                </a:cubicBezTo>
                                <a:cubicBezTo>
                                  <a:pt x="51460" y="11048"/>
                                  <a:pt x="53525" y="14138"/>
                                  <a:pt x="54975" y="17639"/>
                                </a:cubicBezTo>
                                <a:cubicBezTo>
                                  <a:pt x="56425" y="21139"/>
                                  <a:pt x="57150" y="24785"/>
                                  <a:pt x="57150" y="28575"/>
                                </a:cubicBezTo>
                                <a:cubicBezTo>
                                  <a:pt x="57150" y="32364"/>
                                  <a:pt x="56425" y="36009"/>
                                  <a:pt x="54975" y="39509"/>
                                </a:cubicBezTo>
                                <a:cubicBezTo>
                                  <a:pt x="53525" y="43010"/>
                                  <a:pt x="51460" y="46101"/>
                                  <a:pt x="48781" y="48780"/>
                                </a:cubicBezTo>
                                <a:cubicBezTo>
                                  <a:pt x="46101" y="51459"/>
                                  <a:pt x="43011" y="53524"/>
                                  <a:pt x="39510" y="54975"/>
                                </a:cubicBezTo>
                                <a:cubicBezTo>
                                  <a:pt x="36009" y="56424"/>
                                  <a:pt x="32364" y="57149"/>
                                  <a:pt x="28575" y="57150"/>
                                </a:cubicBezTo>
                                <a:cubicBezTo>
                                  <a:pt x="24786" y="57149"/>
                                  <a:pt x="21141" y="56424"/>
                                  <a:pt x="17640" y="54975"/>
                                </a:cubicBezTo>
                                <a:cubicBezTo>
                                  <a:pt x="14139" y="53524"/>
                                  <a:pt x="11049" y="51459"/>
                                  <a:pt x="8369" y="48780"/>
                                </a:cubicBezTo>
                                <a:cubicBezTo>
                                  <a:pt x="5690" y="46101"/>
                                  <a:pt x="3625" y="43010"/>
                                  <a:pt x="2175" y="39509"/>
                                </a:cubicBezTo>
                                <a:cubicBezTo>
                                  <a:pt x="725" y="36009"/>
                                  <a:pt x="0" y="32364"/>
                                  <a:pt x="0" y="28575"/>
                                </a:cubicBezTo>
                                <a:cubicBezTo>
                                  <a:pt x="0" y="24785"/>
                                  <a:pt x="725" y="21139"/>
                                  <a:pt x="2175" y="17639"/>
                                </a:cubicBezTo>
                                <a:cubicBezTo>
                                  <a:pt x="3625" y="14138"/>
                                  <a:pt x="5690" y="11048"/>
                                  <a:pt x="8369" y="8368"/>
                                </a:cubicBezTo>
                                <a:cubicBezTo>
                                  <a:pt x="11049" y="5689"/>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 name="Shape 730"/>
                        <wps:cNvSpPr/>
                        <wps:spPr>
                          <a:xfrm>
                            <a:off x="0" y="65722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40"/>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40"/>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 name="Shape 732"/>
                        <wps:cNvSpPr/>
                        <wps:spPr>
                          <a:xfrm>
                            <a:off x="0" y="876300"/>
                            <a:ext cx="57150" cy="57150"/>
                          </a:xfrm>
                          <a:custGeom>
                            <a:avLst/>
                            <a:gdLst/>
                            <a:ahLst/>
                            <a:cxnLst/>
                            <a:rect l="0" t="0" r="0" b="0"/>
                            <a:pathLst>
                              <a:path w="57150" h="57150">
                                <a:moveTo>
                                  <a:pt x="28575" y="0"/>
                                </a:moveTo>
                                <a:cubicBezTo>
                                  <a:pt x="32364" y="0"/>
                                  <a:pt x="36009" y="725"/>
                                  <a:pt x="39510" y="2175"/>
                                </a:cubicBezTo>
                                <a:cubicBezTo>
                                  <a:pt x="43011" y="3625"/>
                                  <a:pt x="46101" y="5690"/>
                                  <a:pt x="48781" y="8368"/>
                                </a:cubicBezTo>
                                <a:cubicBezTo>
                                  <a:pt x="51460" y="11047"/>
                                  <a:pt x="53525" y="14138"/>
                                  <a:pt x="54975" y="17638"/>
                                </a:cubicBezTo>
                                <a:cubicBezTo>
                                  <a:pt x="56425" y="21140"/>
                                  <a:pt x="57150" y="24785"/>
                                  <a:pt x="57150" y="28575"/>
                                </a:cubicBezTo>
                                <a:cubicBezTo>
                                  <a:pt x="57150" y="32364"/>
                                  <a:pt x="56425" y="36009"/>
                                  <a:pt x="54975" y="39509"/>
                                </a:cubicBezTo>
                                <a:cubicBezTo>
                                  <a:pt x="53525" y="43011"/>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1"/>
                                  <a:pt x="2175" y="39509"/>
                                </a:cubicBezTo>
                                <a:cubicBezTo>
                                  <a:pt x="725" y="36009"/>
                                  <a:pt x="0" y="32364"/>
                                  <a:pt x="0" y="28575"/>
                                </a:cubicBezTo>
                                <a:cubicBezTo>
                                  <a:pt x="0" y="24785"/>
                                  <a:pt x="725" y="21140"/>
                                  <a:pt x="2175" y="17638"/>
                                </a:cubicBezTo>
                                <a:cubicBezTo>
                                  <a:pt x="3625" y="14138"/>
                                  <a:pt x="5690" y="11047"/>
                                  <a:pt x="8369" y="8368"/>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364" style="width:4.50001pt;height:73.5pt;position:absolute;mso-position-horizontal-relative:text;mso-position-horizontal:absolute;margin-left:16.0078pt;mso-position-vertical-relative:text;margin-top:6.61667pt;" coordsize="571,9334">
                <v:shape id="Shape 724" style="position:absolute;width:571;height:571;left:0;top:0;" coordsize="57150,57150" path="m28575,0c32364,0,36009,725,39510,2175c43011,3625,46101,5690,48781,8369c51460,11048,53525,14138,54975,17639c56425,21140,57150,24785,57150,28575c57150,32364,56425,36009,54975,39510c53525,43010,51460,46101,48781,48780c46101,51460,43011,53524,39510,54975c36009,56425,32364,57150,28575,57150c24786,57150,21141,56425,17640,54975c14139,53524,11049,51460,8369,48780c5690,46101,3625,43010,2175,39510c725,36009,0,32364,0,28575c0,24785,725,21140,2175,17639c3625,14138,5690,11048,8369,8369c11049,5690,14139,3625,17640,2175c21141,725,24786,0,28575,0x">
                  <v:stroke weight="0pt" endcap="flat" joinstyle="miter" miterlimit="10" on="false" color="#000000" opacity="0"/>
                  <v:fill on="true" color="#000000"/>
                </v:shape>
                <v:shape id="Shape 726" style="position:absolute;width:571;height:571;left:0;top:2190;" coordsize="57150,57150" path="m28575,0c32364,0,36009,725,39510,2175c43011,3625,46101,5690,48781,8369c51460,11049,53525,14139,54975,17639c56425,21140,57150,24785,57150,28575c57150,32364,56425,36009,54975,39510c53525,43011,51460,46101,48781,48781c46101,51460,43011,53524,39510,54975c36009,56424,32364,57149,28575,57150c24786,57149,21141,56424,17640,54975c14139,53524,11049,51460,8369,48781c5690,46101,3625,43011,2175,39510c725,36009,0,32364,0,28575c0,24785,725,21140,2175,17639c3625,14139,5690,11049,8369,8369c11049,5690,14139,3625,17640,2175c21141,725,24786,0,28575,0x">
                  <v:stroke weight="0pt" endcap="flat" joinstyle="miter" miterlimit="10" on="false" color="#000000" opacity="0"/>
                  <v:fill on="true" color="#000000"/>
                </v:shape>
                <v:shape id="Shape 728" style="position:absolute;width:571;height:571;left:0;top:4381;" coordsize="57150,57150" path="m28575,0c32364,0,36009,725,39510,2174c43011,3625,46101,5689,48781,8368c51460,11048,53525,14138,54975,17639c56425,21139,57150,24785,57150,28575c57150,32364,56425,36009,54975,39509c53525,43010,51460,46101,48781,48780c46101,51459,43011,53524,39510,54975c36009,56424,32364,57149,28575,57150c24786,57149,21141,56424,17640,54975c14139,53524,11049,51459,8369,48780c5690,46101,3625,43010,2175,39509c725,36009,0,32364,0,28575c0,24785,725,21139,2175,17639c3625,14138,5690,11048,8369,8368c11049,5689,14139,3625,17640,2174c21141,725,24786,0,28575,0x">
                  <v:stroke weight="0pt" endcap="flat" joinstyle="miter" miterlimit="10" on="false" color="#000000" opacity="0"/>
                  <v:fill on="true" color="#000000"/>
                </v:shape>
                <v:shape id="Shape 730" style="position:absolute;width:571;height:571;left:0;top:6572;" coordsize="57150,57150" path="m28575,0c32364,0,36009,725,39510,2175c43011,3625,46101,5690,48781,8369c51460,11048,53525,14138,54975,17640c56425,21140,57150,24785,57150,28575c57150,32364,56425,36009,54975,39510c53525,43011,51460,46101,48781,48780c46101,51460,43011,53524,39510,54974c36009,56424,32364,57149,28575,57150c24786,57149,21141,56424,17640,54974c14139,53524,11049,51460,8369,48780c5690,46101,3625,43011,2175,39510c725,36009,0,32364,0,28575c0,24785,725,21140,2175,17640c3625,14138,5690,11048,8369,8369c11049,5690,14139,3625,17640,2175c21141,725,24786,0,28575,0x">
                  <v:stroke weight="0pt" endcap="flat" joinstyle="miter" miterlimit="10" on="false" color="#000000" opacity="0"/>
                  <v:fill on="true" color="#000000"/>
                </v:shape>
                <v:shape id="Shape 732" style="position:absolute;width:571;height:571;left:0;top:8763;" coordsize="57150,57150" path="m28575,0c32364,0,36009,725,39510,2175c43011,3625,46101,5690,48781,8368c51460,11047,53525,14138,54975,17638c56425,21140,57150,24785,57150,28575c57150,32364,56425,36009,54975,39509c53525,43011,51460,46101,48781,48780c46101,51460,43011,53524,39510,54974c36009,56424,32364,57149,28575,57150c24786,57149,21141,56424,17640,54974c14139,53524,11049,51460,8369,48780c5690,46101,3625,43011,2175,39509c725,36009,0,32364,0,28575c0,24785,725,21140,2175,17638c3625,14138,5690,11047,8369,8368c11049,5690,14139,3625,17640,2175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2007 - Umur 32 - Meluncurkan blog VentureHacks</w:t>
      </w:r>
    </w:p>
    <w:p w14:paraId="7C22A5BF" w14:textId="77777777" w:rsidR="00ED085A" w:rsidRDefault="007E3953">
      <w:pPr xmlns:w="http://schemas.openxmlformats.org/wordprocessingml/2006/main">
        <w:spacing w:after="38"/>
        <w:ind w:left="330" w:right="0"/>
      </w:pPr>
      <w:r xmlns:w="http://schemas.openxmlformats.org/wordprocessingml/2006/main">
        <w:t xml:space="preserve">2010 - Usia 34 - Meluncurkan AngelList</w:t>
      </w:r>
    </w:p>
    <w:p w14:paraId="583D8D24" w14:textId="77777777" w:rsidR="00ED085A" w:rsidRDefault="007E3953">
      <w:pPr xmlns:w="http://schemas.openxmlformats.org/wordprocessingml/2006/main">
        <w:spacing w:after="38"/>
        <w:ind w:left="330" w:right="0"/>
      </w:pPr>
      <w:r xmlns:w="http://schemas.openxmlformats.org/wordprocessingml/2006/main">
        <w:t xml:space="preserve">2010 - Usia 34 - Berinvestasi di Uber</w:t>
      </w:r>
    </w:p>
    <w:p w14:paraId="4C5C888D" w14:textId="77777777" w:rsidR="00ED085A" w:rsidRDefault="007E3953">
      <w:pPr xmlns:w="http://schemas.openxmlformats.org/wordprocessingml/2006/main">
        <w:spacing w:after="38"/>
        <w:ind w:left="330" w:right="0"/>
      </w:pPr>
      <w:r xmlns:w="http://schemas.openxmlformats.org/wordprocessingml/2006/main">
        <w:t xml:space="preserve">2012 - Usia 36 - Melobi Kongres untuk mengesahkan UU PEKERJAAN</w:t>
      </w:r>
    </w:p>
    <w:p w14:paraId="14EF6756" w14:textId="77777777" w:rsidR="00ED085A" w:rsidRDefault="007E3953">
      <w:pPr xmlns:w="http://schemas.openxmlformats.org/wordprocessingml/2006/main">
        <w:ind w:left="330" w:right="0"/>
      </w:pPr>
      <w:r xmlns:w="http://schemas.openxmlformats.org/wordprocessingml/2006/main">
        <w:t xml:space="preserve">2018 - Usia 43 - Dinobatkan sebagai “Angel Investor of the Year”</w:t>
      </w:r>
    </w:p>
    <w:p w14:paraId="3F5C071D" w14:textId="77777777" w:rsidR="00ED085A" w:rsidRDefault="007E3953">
      <w:pPr xmlns:w="http://schemas.openxmlformats.org/wordprocessingml/2006/main">
        <w:pStyle w:val="Heading1"/>
        <w:spacing w:after="0"/>
        <w:ind w:left="-5" w:right="138"/>
      </w:pPr>
      <w:r xmlns:w="http://schemas.openxmlformats.org/wordprocessingml/2006/main">
        <w:t xml:space="preserve">SEKARANG, DI SINI ADALAH NAVAL DALAM KATA-KATANYA SENDIRI…</w:t>
      </w:r>
      <w:r xmlns:w="http://schemas.openxmlformats.org/wordprocessingml/2006/main">
        <w:br xmlns:w="http://schemas.openxmlformats.org/wordprocessingml/2006/main" w:type="page"/>
      </w:r>
    </w:p>
    <w:p w14:paraId="4889B834" w14:textId="77777777" w:rsidR="00ED085A" w:rsidRDefault="007E3953">
      <w:pPr xmlns:w="http://schemas.openxmlformats.org/wordprocessingml/2006/main">
        <w:pStyle w:val="Heading2"/>
        <w:spacing w:after="249" w:line="259" w:lineRule="auto"/>
        <w:ind w:left="-5"/>
      </w:pPr>
      <w:r xmlns:w="http://schemas.openxmlformats.org/wordprocessingml/2006/main">
        <w:rPr>
          <w:sz w:val="30"/>
        </w:rPr>
        <w:lastRenderedPageBreak xmlns:w="http://schemas.openxmlformats.org/wordprocessingml/2006/main"/>
      </w:r>
      <w:r xmlns:w="http://schemas.openxmlformats.org/wordprocessingml/2006/main">
        <w:rPr>
          <w:sz w:val="30"/>
        </w:rPr>
        <w:t xml:space="preserve">LATAR BELAKANG</w:t>
      </w:r>
    </w:p>
    <w:p w14:paraId="666C8678" w14:textId="77777777" w:rsidR="00ED085A" w:rsidRDefault="007E3953">
      <w:pPr xmlns:w="http://schemas.openxmlformats.org/wordprocessingml/2006/main">
        <w:ind w:left="-5" w:right="0"/>
      </w:pPr>
      <w:r xmlns:w="http://schemas.openxmlformats.org/wordprocessingml/2006/main">
        <w:t xml:space="preserve">Saya dibesarkan di rumah tangga orang tua tunggal dengan ibu saya bekerja, pergi ke sekolah, dan membesarkan saya dan saudara laki-laki saya sebagai anak kunci. Kami sangat mandiri sejak usia sangat dini. Ada banyak kesulitan, tetapi semua orang mengalami kesulitan. Itu membantu saya dalam beberapa cara.</w:t>
      </w:r>
    </w:p>
    <w:p w14:paraId="6C6F92CA" w14:textId="77777777" w:rsidR="00ED085A" w:rsidRDefault="007E3953">
      <w:pPr xmlns:w="http://schemas.openxmlformats.org/wordprocessingml/2006/main">
        <w:ind w:left="-5" w:right="0"/>
      </w:pPr>
      <w:r xmlns:w="http://schemas.openxmlformats.org/wordprocessingml/2006/main">
        <w:t xml:space="preserve">Kami adalah imigran miskin. Ayah saya datang ke AS—dia adalah seorang apoteker di India. Tapi gelarnya tidak diterima di sini, jadi dia bekerja di toko perangkat keras. Bukan pendidikan yang bagus, Anda tahu. Keluarga saya berpisah. [47]</w:t>
      </w:r>
    </w:p>
    <w:p w14:paraId="0F5F507D" w14:textId="77777777" w:rsidR="00ED085A" w:rsidRDefault="007E3953">
      <w:pPr xmlns:w="http://schemas.openxmlformats.org/wordprocessingml/2006/main">
        <w:ind w:left="-5" w:right="0"/>
      </w:pPr>
      <w:r xmlns:w="http://schemas.openxmlformats.org/wordprocessingml/2006/main">
        <w:t xml:space="preserve">Ibu saya secara unik menyediakan, dengan latar belakang kesulitan, cinta tanpa syarat dan tak berkesudahan. Jika Anda tidak memiliki apa-apa dalam hidup Anda, tetapi Anda memiliki setidaknya satu orang yang mencintai Anda tanpa syarat, itu akan memberikan keajaiban bagi harga diri Anda. [8]</w:t>
      </w:r>
    </w:p>
    <w:p w14:paraId="569F7DB0" w14:textId="77777777" w:rsidR="00ED085A" w:rsidRDefault="007E3953">
      <w:pPr xmlns:w="http://schemas.openxmlformats.org/wordprocessingml/2006/main">
        <w:ind w:left="-5" w:right="0"/>
      </w:pPr>
      <w:r xmlns:w="http://schemas.openxmlformats.org/wordprocessingml/2006/main">
        <w:t xml:space="preserve">Kami berada di bagian Kota New York yang tidak terlalu aman. Pada dasarnya, perpustakaan adalah pusat sepulang sekolah saya. Setelah saya kembali dari sekolah, saya akan langsung pergi ke perpustakaan dan nongkrong di sana sampai mereka tutup. Kemudian, saya akan pulang. Itu adalah rutinitas harian saya. [8]</w:t>
      </w:r>
    </w:p>
    <w:p w14:paraId="3FA59E35" w14:textId="77777777" w:rsidR="00ED085A" w:rsidRDefault="007E3953">
      <w:pPr xmlns:w="http://schemas.openxmlformats.org/wordprocessingml/2006/main">
        <w:ind w:left="-5" w:right="0"/>
      </w:pPr>
      <w:r xmlns:w="http://schemas.openxmlformats.org/wordprocessingml/2006/main">
        <w:t xml:space="preserve">Kami pindah ke AS ketika kami masih sangat muda. Saya tidak punya banyak teman, jadi saya tidak terlalu percaya diri. Saya menghabiskan banyak waktu untuk membaca. Satu-satunya teman sejati saya adalah buku. Buku menjadi teman yang hebat, karena para pemikir terbaik dalam beberapa ribu tahun terakhir memberi tahu Anda nugget kebijaksanaan mereka. [8]</w:t>
      </w:r>
    </w:p>
    <w:p w14:paraId="4FB325DA" w14:textId="77777777" w:rsidR="00ED085A" w:rsidRDefault="007E3953">
      <w:pPr xmlns:w="http://schemas.openxmlformats.org/wordprocessingml/2006/main">
        <w:ind w:left="-5" w:right="0"/>
      </w:pPr>
      <w:r xmlns:w="http://schemas.openxmlformats.org/wordprocessingml/2006/main">
        <w:t xml:space="preserve">Pekerjaan pertama saya adalah dengan perusahaan katering ilegal di belakang sebuah van yang mengantarkan makanan India ketika saya berusia lima belas tahun. Bahkan ketika saya masih muda, saya memiliki rute kertas dan saya mencuci piring di kafetaria.</w:t>
      </w:r>
    </w:p>
    <w:p w14:paraId="26C00ACB" w14:textId="77777777" w:rsidR="00ED085A" w:rsidRDefault="007E3953">
      <w:pPr xmlns:w="http://schemas.openxmlformats.org/wordprocessingml/2006/main">
        <w:spacing w:after="0"/>
        <w:ind w:left="-5" w:right="0"/>
      </w:pPr>
      <w:r xmlns:w="http://schemas.openxmlformats.org/wordprocessingml/2006/main">
        <w:t xml:space="preserve">Saya adalah anak yang sama sekali tidak dikenal di New York City dari keluarga apa-apa, situasi "imigran yang mencoba bertahan hidup". Kemudian, saya lulus ujian untuk masuk ke SMA Stuyvesant. Itu menyelamatkan hidup saya, karena begitu saya memiliki merek Stuyvesant, saya masuk ke perguruan tinggi Ivy League, yang membawa saya ke bidang teknologi.</w:t>
      </w:r>
    </w:p>
    <w:p w14:paraId="306AC51F" w14:textId="77777777" w:rsidR="00ED085A" w:rsidRDefault="007E3953">
      <w:pPr xmlns:w="http://schemas.openxmlformats.org/wordprocessingml/2006/main">
        <w:ind w:left="-5" w:right="0"/>
      </w:pPr>
      <w:r xmlns:w="http://schemas.openxmlformats.org/wordprocessingml/2006/main">
        <w:t xml:space="preserve">Stuyvesant adalah salah satu situasi lotere intelijen di mana Anda dapat menerobos dengan validasi instan. Anda berubah dari kerah biru menjadi kerah putih dalam satu gerakan. [73]</w:t>
      </w:r>
    </w:p>
    <w:p w14:paraId="0B18F2A8"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Di Dartmouth, saya belajar ekonomi dan ilmu komputer. Ada saat ketika </w:t>
      </w:r>
      <w:r xmlns:w="http://schemas.openxmlformats.org/wordprocessingml/2006/main">
        <w:t xml:space="preserve">saya berpikir saya akan menjadi PhD di bidang ekonomi. [8]</w:t>
      </w:r>
    </w:p>
    <w:p w14:paraId="5721D9F1" w14:textId="77777777" w:rsidR="00ED085A" w:rsidRDefault="007E3953">
      <w:pPr xmlns:w="http://schemas.openxmlformats.org/wordprocessingml/2006/main">
        <w:ind w:left="-5" w:right="0"/>
      </w:pPr>
      <w:r xmlns:w="http://schemas.openxmlformats.org/wordprocessingml/2006/main">
        <w:t xml:space="preserve">Hari ini, saya seorang investor, secara pribadi, di sekitar dua ratus perusahaan. Penasihat untuk sekelompok. Aku di sekelompok papan. Saya juga mitra kecil dalam dana cryptocurrency karena saya sangat tertarik dengan potensi cryptocurrency. Saya selalu memasak sesuatu yang baru. Saya selalu memiliki banyak proyek sampingan. [4]</w:t>
      </w:r>
    </w:p>
    <w:p w14:paraId="48B2D442" w14:textId="77777777" w:rsidR="00ED085A" w:rsidRDefault="007E3953">
      <w:pPr xmlns:w="http://schemas.openxmlformats.org/wordprocessingml/2006/main">
        <w:ind w:left="-5" w:right="0"/>
      </w:pPr>
      <w:r xmlns:w="http://schemas.openxmlformats.org/wordprocessingml/2006/main">
        <w:t xml:space="preserve">Semua itu, tentu saja, selain menjadi pendiri dan ketua AngelList. [4]</w:t>
      </w:r>
    </w:p>
    <w:p w14:paraId="0F85BC6D" w14:textId="77777777" w:rsidR="00ED085A" w:rsidRDefault="007E3953">
      <w:pPr xmlns:w="http://schemas.openxmlformats.org/wordprocessingml/2006/main">
        <w:ind w:left="-5" w:right="0"/>
      </w:pPr>
      <w:r xmlns:w="http://schemas.openxmlformats.org/wordprocessingml/2006/main">
        <w:t xml:space="preserve">Saya terlahir miskin dan sengsara. Saya sekarang cukup kaya, dan saya sangat bahagia. Saya bekerja di itu.</w:t>
      </w:r>
    </w:p>
    <w:p w14:paraId="189A49E9" w14:textId="77777777" w:rsidR="00ED085A" w:rsidRDefault="007E3953">
      <w:pPr xmlns:w="http://schemas.openxmlformats.org/wordprocessingml/2006/main">
        <w:spacing w:after="402"/>
        <w:ind w:left="-5" w:right="0"/>
      </w:pPr>
      <w:r xmlns:w="http://schemas.openxmlformats.org/wordprocessingml/2006/main">
        <w:t xml:space="preserve">Saya telah belajar beberapa hal, dan beberapa prinsip. Saya mencoba untuk meletakkannya dalam waktu yang tak lekang oleh waktu, di mana Anda bisa mencari tahu sendiri. Karena pada akhirnya, saya tidak bisa mengajarkan apa-apa. Saya hanya dapat menginspirasi Anda dan mungkin memberi Anda beberapa kait agar Anda dapat mengingatnya. [77]</w:t>
      </w:r>
    </w:p>
    <w:p w14:paraId="72123ED7"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Langsung, di Twitter, ini Angkatan Laut (tepuk tangan terjadi kemudian…)</w:t>
      </w:r>
    </w:p>
    <w:p w14:paraId="4101BE15"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Pada tanggal 18 Mei 2007</w:t>
      </w:r>
    </w:p>
    <w:p w14:paraId="7AE60EC1" w14:textId="77777777" w:rsidR="00ED085A" w:rsidRDefault="007E3953">
      <w:pPr xmlns:w="http://schemas.openxmlformats.org/wordprocessingml/2006/main">
        <w:pStyle w:val="Heading1"/>
        <w:spacing w:after="3" w:line="259" w:lineRule="auto"/>
        <w:ind w:left="-5"/>
      </w:pPr>
      <w:r xmlns:w="http://schemas.openxmlformats.org/wordprocessingml/2006/main">
        <w:rPr>
          <w:color w:val="CCCCCC"/>
        </w:rPr>
        <w:t xml:space="preserve">BAGIAN I</w:t>
      </w:r>
      <w:r xmlns:w="http://schemas.openxmlformats.org/wordprocessingml/2006/main">
        <w:br xmlns:w="http://schemas.openxmlformats.org/wordprocessingml/2006/main" w:type="page"/>
      </w:r>
    </w:p>
    <w:p w14:paraId="66D10E3A" w14:textId="77777777" w:rsidR="00ED085A" w:rsidRDefault="007E3953">
      <w:pPr xmlns:w="http://schemas.openxmlformats.org/wordprocessingml/2006/main">
        <w:spacing w:after="409" w:line="259" w:lineRule="auto"/>
        <w:ind w:left="0" w:right="3865" w:firstLine="0"/>
        <w:jc w:val="right"/>
      </w:pPr>
      <w:r xmlns:w="http://schemas.openxmlformats.org/wordprocessingml/2006/main">
        <w:rPr>
          <w:b/>
          <w:sz w:val="60"/>
        </w:rPr>
        <w:lastRenderedPageBreak xmlns:w="http://schemas.openxmlformats.org/wordprocessingml/2006/main"/>
      </w:r>
      <w:r xmlns:w="http://schemas.openxmlformats.org/wordprocessingml/2006/main">
        <w:rPr>
          <w:b/>
          <w:sz w:val="60"/>
        </w:rPr>
        <w:t xml:space="preserve">KEKAYAAN</w:t>
      </w:r>
    </w:p>
    <w:p w14:paraId="7D1BBAAE"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Bagaimana menjadi kaya tanpa menjadi beruntung.</w:t>
      </w:r>
      <w:r xmlns:w="http://schemas.openxmlformats.org/wordprocessingml/2006/main">
        <w:br xmlns:w="http://schemas.openxmlformats.org/wordprocessingml/2006/main" w:type="page"/>
      </w:r>
    </w:p>
    <w:p w14:paraId="2BD5AFD4" w14:textId="77777777" w:rsidR="00ED085A" w:rsidRDefault="007E3953">
      <w:pPr xmlns:w="http://schemas.openxmlformats.org/wordprocessingml/2006/main">
        <w:pStyle w:val="Heading2"/>
        <w:ind w:left="-5" w:right="138"/>
      </w:pPr>
      <w:r xmlns:w="http://schemas.openxmlformats.org/wordprocessingml/2006/main">
        <w:lastRenderedPageBreak xmlns:w="http://schemas.openxmlformats.org/wordprocessingml/2006/main"/>
      </w:r>
      <w:r xmlns:w="http://schemas.openxmlformats.org/wordprocessingml/2006/main">
        <w:t xml:space="preserve">MEMBANGUN KEKAYAAN</w:t>
      </w:r>
    </w:p>
    <w:p w14:paraId="3FC7335B" w14:textId="77777777" w:rsidR="00ED085A" w:rsidRDefault="007E3953">
      <w:pPr xmlns:w="http://schemas.openxmlformats.org/wordprocessingml/2006/main">
        <w:pBdr>
          <w:left w:val="single" w:sz="24" w:space="0" w:color="000000"/>
        </w:pBdr>
        <w:shd w:val="clear" w:color="auto" w:fill="EEEEEE"/>
        <w:spacing w:after="204" w:line="259" w:lineRule="auto"/>
        <w:ind w:right="2471"/>
        <w:jc w:val="right"/>
      </w:pPr>
      <w:r xmlns:w="http://schemas.openxmlformats.org/wordprocessingml/2006/main">
        <w:rPr>
          <w:sz w:val="22"/>
        </w:rPr>
        <w:t xml:space="preserve">Menghasilkan uang bukanlah hal yang Anda lakukan—itu adalah keterampilan yang Anda pelajari.</w:t>
      </w:r>
      <w:r xmlns:w="http://schemas.openxmlformats.org/wordprocessingml/2006/main">
        <w:br xmlns:w="http://schemas.openxmlformats.org/wordprocessingml/2006/main" w:type="page"/>
      </w:r>
    </w:p>
    <w:p w14:paraId="5809EDA5"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PAHAMI BAGAIMANA KEKAYAAN DIBUAT</w:t>
      </w:r>
    </w:p>
    <w:p w14:paraId="0FEEA6A4" w14:textId="77777777" w:rsidR="00ED085A" w:rsidRDefault="007E3953">
      <w:pPr xmlns:w="http://schemas.openxmlformats.org/wordprocessingml/2006/main">
        <w:ind w:left="-5" w:right="0"/>
      </w:pPr>
      <w:r xmlns:w="http://schemas.openxmlformats.org/wordprocessingml/2006/main">
        <w:t xml:space="preserve">Saya suka berpikir bahwa jika saya kehilangan semua uang saya dan Anda menjatuhkan saya di jalan acak di negara berbahasa Inggris mana pun, dalam lima atau sepuluh tahun saya akan menjadi kaya lagi karena itu hanya keahlian yang saya kembangkan yang dapat dikembangkan siapa pun . [78]</w:t>
      </w:r>
    </w:p>
    <w:p w14:paraId="517B90EF" w14:textId="77777777" w:rsidR="00ED085A" w:rsidRDefault="007E3953">
      <w:pPr xmlns:w="http://schemas.openxmlformats.org/wordprocessingml/2006/main">
        <w:ind w:left="-5" w:right="0"/>
      </w:pPr>
      <w:r xmlns:w="http://schemas.openxmlformats.org/wordprocessingml/2006/main">
        <w:t xml:space="preserve">Ini bukan tentang kerja keras. Anda dapat bekerja di restoran delapan puluh jam seminggu, dan Anda tidak akan menjadi kaya. Menjadi kaya adalah tentang mengetahui apa yang harus dilakukan, dengan siapa melakukannya, dan kapan melakukannya. Ini lebih tentang pemahaman daripada kerja keras murni. Ya, kerja keras itu penting, dan Anda tidak bisa berhemat. Tapi itu harus diarahkan dengan cara yang benar.</w:t>
      </w:r>
    </w:p>
    <w:p w14:paraId="0C73F2E0" w14:textId="77777777" w:rsidR="00ED085A" w:rsidRDefault="007E3953">
      <w:pPr xmlns:w="http://schemas.openxmlformats.org/wordprocessingml/2006/main">
        <w:ind w:left="-5" w:right="0"/>
      </w:pPr>
      <w:r xmlns:w="http://schemas.openxmlformats.org/wordprocessingml/2006/main">
        <w:t xml:space="preserve">Jika Anda belum tahu apa yang harus Anda kerjakan, yang terpenting adalah mencari tahu. Anda tidak boleh mengerjakan banyak kerja keras sampai Anda mengetahui apa yang harus Anda kerjakan.</w:t>
      </w:r>
    </w:p>
    <w:p w14:paraId="57392AE1" w14:textId="77777777" w:rsidR="00ED085A" w:rsidRDefault="007E3953">
      <w:pPr xmlns:w="http://schemas.openxmlformats.org/wordprocessingml/2006/main">
        <w:ind w:left="-5" w:right="0"/>
      </w:pPr>
      <w:r xmlns:w="http://schemas.openxmlformats.org/wordprocessingml/2006/main">
        <w:t xml:space="preserve">Saya menemukan prinsip-prinsip dalam tweetstorm saya (di bawah) untuk diri saya sendiri ketika saya masih sangat muda, sekitar tiga belas atau empat belas tahun. Saya telah membawa mereka di kepala saya selama tiga puluh tahun, dan saya telah menjalaninya. Seiring waktu (sayangnya atau untungnya), hal yang sangat saya kuasai adalah melihat bisnis dan mencari tahu titik leverage maksimum untuk benar-benar menciptakan kekayaan dan menangkap sebagian dari kekayaan yang diciptakan itu.</w:t>
      </w:r>
    </w:p>
    <w:p w14:paraId="472ED9B9" w14:textId="77777777" w:rsidR="00ED085A" w:rsidRDefault="007E3953">
      <w:pPr xmlns:w="http://schemas.openxmlformats.org/wordprocessingml/2006/main">
        <w:spacing w:after="402"/>
        <w:ind w:left="-5" w:right="0"/>
      </w:pPr>
      <w:r xmlns:w="http://schemas.openxmlformats.org/wordprocessingml/2006/main">
        <w:t xml:space="preserve">Inilah tepatnya yang saya lakukan dengan tweetstorm terkenal saya. Tentu saja, setiap tweet ini dapat diekstrapolasi menjadi percakapan satu jam. Tweetstorm di bawah ini adalah titik awal yang baik. Tweetstorm mencoba menjadi padat informasi, sangat ringkas, berdampak tinggi, dan abadi. Ia memiliki semua informasi dan prinsip, jadi jika Anda menyerap ini dan Anda bekerja keras selama sepuluh tahun, Anda akan mendapatkan apa yang Anda inginkan. [77]</w:t>
      </w:r>
    </w:p>
    <w:p w14:paraId="6B635BD5" w14:textId="77777777" w:rsidR="00ED085A" w:rsidRDefault="007E3953">
      <w:pPr xmlns:w="http://schemas.openxmlformats.org/wordprocessingml/2006/main">
        <w:pBdr>
          <w:left w:val="single" w:sz="24" w:space="0" w:color="000000"/>
        </w:pBdr>
        <w:shd w:val="clear" w:color="auto" w:fill="EEEEEE"/>
        <w:spacing w:after="438" w:line="260" w:lineRule="auto"/>
        <w:ind w:left="175" w:right="106"/>
      </w:pPr>
      <w:r xmlns:w="http://schemas.openxmlformats.org/wordprocessingml/2006/main">
        <w:rPr>
          <w:sz w:val="22"/>
        </w:rPr>
        <w:t xml:space="preserve">Cara Menjadi Kaya (Tanpa Beruntung):</w:t>
      </w:r>
    </w:p>
    <w:p w14:paraId="5DC6DB1C" w14:textId="77777777" w:rsidR="00ED085A" w:rsidRDefault="007E3953">
      <w:pPr xmlns:w="http://schemas.openxmlformats.org/wordprocessingml/2006/main">
        <w:pBdr>
          <w:left w:val="single" w:sz="24" w:space="0" w:color="000000"/>
        </w:pBdr>
        <w:shd w:val="clear" w:color="auto" w:fill="EEEEEE"/>
        <w:spacing w:after="433" w:line="265" w:lineRule="auto"/>
        <w:ind w:left="175" w:right="106"/>
        <w:jc w:val="center"/>
      </w:pPr>
      <w:r xmlns:w="http://schemas.openxmlformats.org/wordprocessingml/2006/main">
        <w:rPr>
          <w:sz w:val="22"/>
        </w:rPr>
        <w:t xml:space="preserve"/>
      </w:r>
    </w:p>
    <w:p w14:paraId="30D0AE32"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222" w:type="dxa"/>
        </w:tblCellMar>
        <w:tblLook w:val="04A0" w:firstRow="1" w:lastRow="0" w:firstColumn="1" w:lastColumn="0" w:noHBand="0" w:noVBand="1"/>
      </w:tblPr>
      <w:tblGrid>
        <w:gridCol w:w="9127"/>
      </w:tblGrid>
      <w:tr w:rsidR="00ED085A" w14:paraId="6DE00456" w14:textId="77777777">
        <w:trPr>
          <w:trHeight w:val="12570"/>
        </w:trPr>
        <w:tc>
          <w:tcPr>
            <w:tcW w:w="9127" w:type="dxa"/>
            <w:tcBorders>
              <w:top w:val="nil"/>
              <w:left w:val="single" w:sz="24" w:space="0" w:color="000000"/>
              <w:bottom w:val="nil"/>
              <w:right w:val="nil"/>
            </w:tcBorders>
            <w:shd w:val="clear" w:color="auto" w:fill="EEEEEE"/>
            <w:vAlign w:val="center"/>
          </w:tcPr>
          <w:p w14:paraId="50B772A7" w14:textId="77777777" w:rsidR="00ED085A" w:rsidRDefault="007E3953">
            <w:pPr xmlns:w="http://schemas.openxmlformats.org/wordprocessingml/2006/main">
              <w:spacing w:after="450" w:line="249" w:lineRule="auto"/>
              <w:ind w:left="0" w:right="2" w:firstLine="0"/>
            </w:pPr>
            <w:r xmlns:w="http://schemas.openxmlformats.org/wordprocessingml/2006/main">
              <w:rPr>
                <w:sz w:val="22"/>
              </w:rPr>
              <w:lastRenderedPageBreak xmlns:w="http://schemas.openxmlformats.org/wordprocessingml/2006/main"/>
            </w:r>
            <w:r xmlns:w="http://schemas.openxmlformats.org/wordprocessingml/2006/main">
              <w:rPr>
                <w:sz w:val="22"/>
              </w:rPr>
              <w:t xml:space="preserve">Carilah kekayaan, bukan uang atau status. Kekayaan adalah memiliki aset yang diperoleh saat Anda tidur. Uang adalah cara kita mentransfer waktu dan kekayaan. Status adalah tempat Anda dalam hierarki sosial.</w:t>
            </w:r>
          </w:p>
          <w:p w14:paraId="28B65D3E"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7723CE90"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t xml:space="preserve">Memahami penciptaan kekayaan etis adalah mungkin. Jika Anda diam-diam membenci kekayaan, itu akan menghindari Anda.</w:t>
            </w:r>
          </w:p>
          <w:p w14:paraId="33B86F9C"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459E92E8"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Abaikan orang yang memainkan game status. Mereka mendapatkan status dengan menyerang orang-orang yang bermain game penciptaan kekayaan.</w:t>
            </w:r>
          </w:p>
          <w:p w14:paraId="6F76A2F3"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355627DC"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Anda tidak akan menjadi kaya dengan menyewakan waktu Anda. Anda harus memiliki ekuitas—bagian dari bisnis—untuk mendapatkan kebebasan finansial Anda.</w:t>
            </w:r>
          </w:p>
          <w:p w14:paraId="4543E5D5"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58D4FE16"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Anda akan menjadi kaya dengan memberi masyarakat apa yang diinginkannya tetapi belum tahu bagaimana mendapatkannya. Pada skala.</w:t>
            </w:r>
          </w:p>
          <w:p w14:paraId="7E24666F"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557AA55C"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t xml:space="preserve">Pilih industri tempat Anda bisa bermain game jangka panjang dengan orang-orang jangka panjang.</w:t>
            </w:r>
          </w:p>
          <w:p w14:paraId="5D26B022"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303FEFE7"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Internet telah secara besar-besaran memperluas kemungkinan ruang karir. Kebanyakan orang belum mengetahui hal ini.</w:t>
            </w:r>
          </w:p>
          <w:p w14:paraId="1FE34BCF" w14:textId="77777777" w:rsidR="00ED085A" w:rsidRDefault="007E3953">
            <w:pPr xmlns:w="http://schemas.openxmlformats.org/wordprocessingml/2006/main">
              <w:spacing w:after="0" w:line="259" w:lineRule="auto"/>
              <w:ind w:left="2" w:right="0" w:firstLine="0"/>
              <w:jc w:val="center"/>
            </w:pPr>
            <w:r xmlns:w="http://schemas.openxmlformats.org/wordprocessingml/2006/main">
              <w:rPr>
                <w:sz w:val="22"/>
              </w:rPr>
              <w:t xml:space="preserve"/>
            </w:r>
          </w:p>
        </w:tc>
      </w:tr>
    </w:tbl>
    <w:p w14:paraId="461343AA"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4" w:type="dxa"/>
          <w:right w:w="222" w:type="dxa"/>
        </w:tblCellMar>
        <w:tblLook w:val="04A0" w:firstRow="1" w:lastRow="0" w:firstColumn="1" w:lastColumn="0" w:noHBand="0" w:noVBand="1"/>
      </w:tblPr>
      <w:tblGrid>
        <w:gridCol w:w="9127"/>
      </w:tblGrid>
      <w:tr w:rsidR="00ED085A" w14:paraId="320FA086" w14:textId="77777777">
        <w:trPr>
          <w:trHeight w:val="12960"/>
        </w:trPr>
        <w:tc>
          <w:tcPr>
            <w:tcW w:w="9127" w:type="dxa"/>
            <w:tcBorders>
              <w:top w:val="nil"/>
              <w:left w:val="single" w:sz="24" w:space="0" w:color="000000"/>
              <w:bottom w:val="nil"/>
              <w:right w:val="nil"/>
            </w:tcBorders>
            <w:shd w:val="clear" w:color="auto" w:fill="EEEEEE"/>
            <w:vAlign w:val="bottom"/>
          </w:tcPr>
          <w:p w14:paraId="6C17A44D"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lastRenderedPageBreak xmlns:w="http://schemas.openxmlformats.org/wordprocessingml/2006/main"/>
            </w:r>
            <w:r xmlns:w="http://schemas.openxmlformats.org/wordprocessingml/2006/main">
              <w:rPr>
                <w:sz w:val="22"/>
              </w:rPr>
              <w:t xml:space="preserve">Mainkan game berulang. Semua hasil dalam hidup, baik dalam kekayaan, hubungan, atau pengetahuan, berasal dari bunga majemuk.</w:t>
            </w:r>
          </w:p>
          <w:p w14:paraId="62070C1E"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4368B556"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t xml:space="preserve">Pilih mitra bisnis dengan kecerdasan tinggi, energi, dan, di atas segalanya, integritas.</w:t>
            </w:r>
          </w:p>
          <w:p w14:paraId="2301874D"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0CB04D66"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Jangan bermitra dengan orang yang sinis dan pesimis. Keyakinan mereka terpenuhi dengan sendirinya.</w:t>
            </w:r>
          </w:p>
          <w:p w14:paraId="6295ECE9"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2CAEA2F4"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Belajar menjual. Belajar membangun. Jika Anda bisa melakukan keduanya, Anda tidak akan terhentikan.</w:t>
            </w:r>
          </w:p>
          <w:p w14:paraId="42AE2B3B"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2EBD3FF1"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Bekali diri Anda dengan pengetahuan khusus, akuntabilitas, dan pengaruh.</w:t>
            </w:r>
          </w:p>
          <w:p w14:paraId="2D4ABB4C"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270015AC"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Pengetahuan khusus adalah pengetahuan yang tidak dapat Anda latih. Jika masyarakat dapat melatih Anda, ia dapat melatih orang lain dan menggantikan Anda.</w:t>
            </w:r>
          </w:p>
          <w:p w14:paraId="494C30C4"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0AF79B69"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Pengetahuan khusus ditemukan dengan mengejar keingintahuan dan hasrat sejati Anda daripada apa pun yang sedang populer saat ini.</w:t>
            </w:r>
          </w:p>
          <w:p w14:paraId="5811B434" w14:textId="77777777" w:rsidR="00ED085A" w:rsidRDefault="007E3953">
            <w:pPr xmlns:w="http://schemas.openxmlformats.org/wordprocessingml/2006/main">
              <w:spacing w:after="438" w:line="259" w:lineRule="auto"/>
              <w:ind w:left="2" w:right="0" w:firstLine="0"/>
              <w:jc w:val="center"/>
            </w:pPr>
            <w:r xmlns:w="http://schemas.openxmlformats.org/wordprocessingml/2006/main">
              <w:rPr>
                <w:sz w:val="22"/>
              </w:rPr>
              <w:t xml:space="preserve"/>
            </w:r>
          </w:p>
          <w:p w14:paraId="3A3B1D69"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Membangun pengetahuan khusus akan terasa seperti permainan bagi Anda tetapi akan terlihat seperti pekerjaan bagi orang lain.</w:t>
            </w:r>
          </w:p>
          <w:p w14:paraId="08E41BEA" w14:textId="77777777" w:rsidR="00ED085A" w:rsidRDefault="007E3953">
            <w:pPr xmlns:w="http://schemas.openxmlformats.org/wordprocessingml/2006/main">
              <w:spacing w:after="0" w:line="259" w:lineRule="auto"/>
              <w:ind w:left="2" w:right="0" w:firstLine="0"/>
              <w:jc w:val="center"/>
            </w:pPr>
            <w:r xmlns:w="http://schemas.openxmlformats.org/wordprocessingml/2006/main">
              <w:rPr>
                <w:sz w:val="22"/>
              </w:rPr>
              <w:t xml:space="preserve"/>
            </w:r>
          </w:p>
        </w:tc>
      </w:tr>
    </w:tbl>
    <w:p w14:paraId="1C8DF738"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229" w:type="dxa"/>
          <w:right w:w="220" w:type="dxa"/>
        </w:tblCellMar>
        <w:tblLook w:val="04A0" w:firstRow="1" w:lastRow="0" w:firstColumn="1" w:lastColumn="0" w:noHBand="0" w:noVBand="1"/>
      </w:tblPr>
      <w:tblGrid>
        <w:gridCol w:w="9127"/>
      </w:tblGrid>
      <w:tr w:rsidR="00ED085A" w14:paraId="3165D196" w14:textId="77777777">
        <w:trPr>
          <w:trHeight w:val="12795"/>
        </w:trPr>
        <w:tc>
          <w:tcPr>
            <w:tcW w:w="9127" w:type="dxa"/>
            <w:tcBorders>
              <w:top w:val="nil"/>
              <w:left w:val="single" w:sz="24" w:space="0" w:color="000000"/>
              <w:bottom w:val="nil"/>
              <w:right w:val="nil"/>
            </w:tcBorders>
            <w:shd w:val="clear" w:color="auto" w:fill="EEEEEE"/>
            <w:vAlign w:val="bottom"/>
          </w:tcPr>
          <w:p w14:paraId="0D51DE36"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lastRenderedPageBreak xmlns:w="http://schemas.openxmlformats.org/wordprocessingml/2006/main"/>
            </w:r>
            <w:r xmlns:w="http://schemas.openxmlformats.org/wordprocessingml/2006/main">
              <w:rPr>
                <w:sz w:val="22"/>
              </w:rPr>
              <w:t xml:space="preserve">Ketika pengetahuan khusus diajarkan, itu melalui magang, bukan sekolah.</w:t>
            </w:r>
          </w:p>
          <w:p w14:paraId="18C6804E"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1234FD24"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Pengetahuan khusus seringkali sangat teknis atau kreatif. Itu tidak dapat di-outsource atau otomatis.</w:t>
            </w:r>
          </w:p>
          <w:p w14:paraId="15E00886"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4EB3CA3B"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Rangkullah akuntabilitas, dan ambil risiko bisnis atas nama Anda sendiri. Masyarakat akan menghargai Anda dengan tanggung jawab, kesetaraan, dan pengaruh.</w:t>
            </w:r>
          </w:p>
          <w:p w14:paraId="62621332"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6787563B"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"Beri aku tuas yang cukup panjang dan tempat untuk berdiri, dan aku akan memindahkan bumi."</w:t>
            </w:r>
          </w:p>
          <w:p w14:paraId="4E03F2F2"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—Archimedes</w:t>
            </w:r>
          </w:p>
          <w:p w14:paraId="088BFBC5"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7D465D79"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Keberuntungan membutuhkan daya ungkit. Leverage bisnis berasal dari modal, orang, dan produk tanpa biaya replikasi marjinal (kode dan media).</w:t>
            </w:r>
          </w:p>
          <w:p w14:paraId="0F7CF1E8"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47590A00"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Modal berarti uang. Untuk mengumpulkan uang, terapkan pengetahuan khusus Anda dengan akuntabilitas dan tunjukkan hasil penilaian yang baik.</w:t>
            </w:r>
          </w:p>
          <w:p w14:paraId="3DE18F19"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113B778B" w14:textId="77777777" w:rsidR="00ED085A" w:rsidRDefault="007E3953">
            <w:pPr xmlns:w="http://schemas.openxmlformats.org/wordprocessingml/2006/main">
              <w:spacing w:after="0" w:line="259" w:lineRule="auto"/>
              <w:ind w:left="0" w:right="0" w:firstLine="0"/>
            </w:pPr>
            <w:r xmlns:w="http://schemas.openxmlformats.org/wordprocessingml/2006/main">
              <w:rPr>
                <w:sz w:val="22"/>
              </w:rPr>
              <w:t xml:space="preserve">Buruh berarti orang yang bekerja untuk Anda. Ini adalah bentuk leverage tertua dan paling diperebutkan. Leverage tenaga kerja akan mengesankan orang tua Anda, tetapi jangan sia-siakan hidup Anda untuk mengejarnya.</w:t>
            </w:r>
          </w:p>
        </w:tc>
      </w:tr>
    </w:tbl>
    <w:p w14:paraId="2A2622E9"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220" w:type="dxa"/>
        </w:tblCellMar>
        <w:tblLook w:val="04A0" w:firstRow="1" w:lastRow="0" w:firstColumn="1" w:lastColumn="0" w:noHBand="0" w:noVBand="1"/>
      </w:tblPr>
      <w:tblGrid>
        <w:gridCol w:w="9127"/>
      </w:tblGrid>
      <w:tr w:rsidR="00ED085A" w14:paraId="1A51954D" w14:textId="77777777">
        <w:trPr>
          <w:trHeight w:val="12960"/>
        </w:trPr>
        <w:tc>
          <w:tcPr>
            <w:tcW w:w="9127" w:type="dxa"/>
            <w:tcBorders>
              <w:top w:val="nil"/>
              <w:left w:val="single" w:sz="24" w:space="0" w:color="000000"/>
              <w:bottom w:val="nil"/>
              <w:right w:val="nil"/>
            </w:tcBorders>
            <w:shd w:val="clear" w:color="auto" w:fill="EEEEEE"/>
            <w:vAlign w:val="center"/>
          </w:tcPr>
          <w:p w14:paraId="1416200F"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lastRenderedPageBreak xmlns:w="http://schemas.openxmlformats.org/wordprocessingml/2006/main"/>
            </w:r>
            <w:r xmlns:w="http://schemas.openxmlformats.org/wordprocessingml/2006/main">
              <w:rPr>
                <w:sz w:val="22"/>
              </w:rPr>
              <w:t xml:space="preserve"/>
            </w:r>
          </w:p>
          <w:p w14:paraId="2FD8AA01"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Modal dan tenaga kerja adalah leverage yang diizinkan. Semua orang mengejar modal, tetapi seseorang harus memberikannya kepada Anda. Setiap orang mencoba untuk memimpin, tetapi seseorang harus mengikuti Anda.</w:t>
            </w:r>
          </w:p>
          <w:p w14:paraId="25FEB7F0"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37E34848" w14:textId="77777777" w:rsidR="00ED085A" w:rsidRDefault="007E3953">
            <w:pPr xmlns:w="http://schemas.openxmlformats.org/wordprocessingml/2006/main">
              <w:spacing w:after="450" w:line="249" w:lineRule="auto"/>
              <w:ind w:left="0" w:right="5" w:firstLine="0"/>
            </w:pPr>
            <w:r xmlns:w="http://schemas.openxmlformats.org/wordprocessingml/2006/main">
              <w:rPr>
                <w:sz w:val="22"/>
              </w:rPr>
              <w:t xml:space="preserve">Kode dan media adalah pengungkit tanpa izin. Mereka adalah pengungkit di balik orang kaya baru. Anda dapat membuat perangkat lunak dan media yang bekerja untuk Anda saat Anda tidur.</w:t>
            </w:r>
          </w:p>
          <w:p w14:paraId="2558C0AF"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58E4BAD6"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Pasukan robot tersedia secara gratis—hanya dikemas di pusat data untuk efisiensi panas dan ruang. Gunakan.</w:t>
            </w:r>
          </w:p>
          <w:p w14:paraId="59E08599"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157220F7"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Jika Anda tidak dapat membuat kode, tulis buku dan blog, rekam video, dan podcast.</w:t>
            </w:r>
          </w:p>
          <w:p w14:paraId="56676A29"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58609D35"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Leverage adalah pengganda kekuatan untuk penilaian Anda.</w:t>
            </w:r>
          </w:p>
          <w:p w14:paraId="0D7BCCD4"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616D9AEF"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t xml:space="preserve">Penilaian membutuhkan pengalaman tetapi dapat dibangun lebih cepat dengan mempelajari keterampilan dasar.</w:t>
            </w:r>
          </w:p>
          <w:p w14:paraId="44DDAC53"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0728BC68"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t xml:space="preserve">Tidak ada keterampilan yang disebut "bisnis". Hindari majalah bisnis dan kelas bisnis.</w:t>
            </w:r>
          </w:p>
          <w:p w14:paraId="40D08380" w14:textId="77777777" w:rsidR="00ED085A" w:rsidRDefault="007E3953">
            <w:pPr xmlns:w="http://schemas.openxmlformats.org/wordprocessingml/2006/main">
              <w:spacing w:after="0" w:line="259" w:lineRule="auto"/>
              <w:ind w:left="0" w:right="0" w:firstLine="0"/>
              <w:jc w:val="center"/>
            </w:pPr>
            <w:r xmlns:w="http://schemas.openxmlformats.org/wordprocessingml/2006/main">
              <w:rPr>
                <w:sz w:val="22"/>
              </w:rPr>
              <w:t xml:space="preserve"/>
            </w:r>
          </w:p>
        </w:tc>
      </w:tr>
    </w:tbl>
    <w:p w14:paraId="46D96F9B"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220" w:type="dxa"/>
        </w:tblCellMar>
        <w:tblLook w:val="04A0" w:firstRow="1" w:lastRow="0" w:firstColumn="1" w:lastColumn="0" w:noHBand="0" w:noVBand="1"/>
      </w:tblPr>
      <w:tblGrid>
        <w:gridCol w:w="9127"/>
      </w:tblGrid>
      <w:tr w:rsidR="00ED085A" w14:paraId="7D0A9C30" w14:textId="77777777">
        <w:trPr>
          <w:trHeight w:val="12345"/>
        </w:trPr>
        <w:tc>
          <w:tcPr>
            <w:tcW w:w="9127" w:type="dxa"/>
            <w:tcBorders>
              <w:top w:val="nil"/>
              <w:left w:val="single" w:sz="24" w:space="0" w:color="000000"/>
              <w:bottom w:val="nil"/>
              <w:right w:val="nil"/>
            </w:tcBorders>
            <w:shd w:val="clear" w:color="auto" w:fill="EEEEEE"/>
            <w:vAlign w:val="center"/>
          </w:tcPr>
          <w:p w14:paraId="1E9B75D6"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t xml:space="preserve">Pelajari ekonomi mikro, teori permainan, psikologi, persuasi, etika, matematika, dan komputer.</w:t>
            </w:r>
          </w:p>
          <w:p w14:paraId="4D045521"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3A42AA48"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Membaca lebih cepat daripada mendengarkan. Melakukan lebih cepat daripada menonton.</w:t>
            </w:r>
          </w:p>
          <w:p w14:paraId="2A8B5716"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3E98B30B"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t xml:space="preserve">Anda harus terlalu sibuk untuk "meminum kopi" sambil tetap menjaga kalender yang rapi.</w:t>
            </w:r>
          </w:p>
          <w:p w14:paraId="031994DA"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0770193C" w14:textId="77777777" w:rsidR="00ED085A" w:rsidRDefault="007E3953">
            <w:pPr xmlns:w="http://schemas.openxmlformats.org/wordprocessingml/2006/main">
              <w:spacing w:after="450" w:line="249" w:lineRule="auto"/>
              <w:ind w:left="0" w:right="5" w:firstLine="0"/>
            </w:pPr>
            <w:r xmlns:w="http://schemas.openxmlformats.org/wordprocessingml/2006/main">
              <w:rPr>
                <w:sz w:val="22"/>
              </w:rPr>
              <w:t xml:space="preserve">Tetapkan dan terapkan tarif per jam pribadi yang aspiratif. Jika memperbaiki masalah akan menghemat kurang dari tarif per jam Anda, abaikan saja. Jika outsourcing tugas akan biaya kurang dari tarif per jam Anda, outsourcing itu.</w:t>
            </w:r>
          </w:p>
          <w:p w14:paraId="7284C273"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6A24BAB0"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Bekerja sekeras yang Anda bisa. Padahal dengan siapa Anda bekerja dan apa yang Anda kerjakan lebih penting daripada seberapa keras Anda bekerja.</w:t>
            </w:r>
          </w:p>
          <w:p w14:paraId="1E1AEBD9"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09D6AB9E"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Menjadi yang terbaik di dunia dalam apa yang Anda lakukan. Tetap definisikan ulang apa yang Anda lakukan sampai ini benar.</w:t>
            </w:r>
          </w:p>
          <w:p w14:paraId="0B828054" w14:textId="77777777" w:rsidR="00ED085A" w:rsidRDefault="007E3953">
            <w:pPr xmlns:w="http://schemas.openxmlformats.org/wordprocessingml/2006/main">
              <w:spacing w:after="438" w:line="259" w:lineRule="auto"/>
              <w:ind w:left="0" w:right="0" w:firstLine="0"/>
              <w:jc w:val="center"/>
            </w:pPr>
            <w:r xmlns:w="http://schemas.openxmlformats.org/wordprocessingml/2006/main">
              <w:rPr>
                <w:sz w:val="22"/>
              </w:rPr>
              <w:t xml:space="preserve"/>
            </w:r>
          </w:p>
          <w:p w14:paraId="2881C546" w14:textId="77777777" w:rsidR="00ED085A" w:rsidRDefault="007E3953">
            <w:pPr xmlns:w="http://schemas.openxmlformats.org/wordprocessingml/2006/main">
              <w:spacing w:after="450" w:line="249" w:lineRule="auto"/>
              <w:ind w:left="0" w:right="0" w:firstLine="0"/>
            </w:pPr>
            <w:r xmlns:w="http://schemas.openxmlformats.org/wordprocessingml/2006/main">
              <w:rPr>
                <w:sz w:val="22"/>
              </w:rPr>
              <w:t xml:space="preserve">Tidak ada skema cepat kaya. Itu hanya orang lain yang menjadi kaya dari Anda.</w:t>
            </w:r>
          </w:p>
          <w:p w14:paraId="1579CF19" w14:textId="77777777" w:rsidR="00ED085A" w:rsidRDefault="007E3953">
            <w:pPr xmlns:w="http://schemas.openxmlformats.org/wordprocessingml/2006/main">
              <w:spacing w:after="0" w:line="259" w:lineRule="auto"/>
              <w:ind w:left="0" w:right="0" w:firstLine="0"/>
              <w:jc w:val="center"/>
            </w:pPr>
            <w:r xmlns:w="http://schemas.openxmlformats.org/wordprocessingml/2006/main">
              <w:rPr>
                <w:sz w:val="22"/>
              </w:rPr>
              <w:t xml:space="preserve"/>
            </w:r>
          </w:p>
        </w:tc>
      </w:tr>
    </w:tbl>
    <w:p w14:paraId="1B16E0CA"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Terapkan pengetahuan khusus, dengan daya ungkit, dan pada akhirnya Anda akan mendapatkan apa yang pantas Anda dapatkan.</w:t>
      </w:r>
    </w:p>
    <w:p w14:paraId="57BA68E4" w14:textId="77777777" w:rsidR="00ED085A" w:rsidRDefault="007E3953">
      <w:pPr xmlns:w="http://schemas.openxmlformats.org/wordprocessingml/2006/main">
        <w:pBdr>
          <w:left w:val="single" w:sz="24" w:space="0" w:color="000000"/>
        </w:pBdr>
        <w:shd w:val="clear" w:color="auto" w:fill="EEEEEE"/>
        <w:spacing w:after="433" w:line="265" w:lineRule="auto"/>
        <w:ind w:left="280" w:right="213"/>
        <w:jc w:val="center"/>
      </w:pPr>
      <w:r xmlns:w="http://schemas.openxmlformats.org/wordprocessingml/2006/main">
        <w:rPr>
          <w:sz w:val="22"/>
        </w:rPr>
        <w:t xml:space="preserve"/>
      </w:r>
    </w:p>
    <w:p w14:paraId="2556E5EC"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t xml:space="preserve">Ketika Anda akhirnya kaya, Anda akan menyadari bahwa itu bukanlah apa yang Anda cari sejak awal. Tapi itu untuk hari lain. [11]</w:t>
      </w:r>
    </w:p>
    <w:p w14:paraId="11BF423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Ringkasan: Produktifkan Diri Anda</w:t>
      </w:r>
    </w:p>
    <w:p w14:paraId="715BE349"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Ringkasan Anda mengatakan “Produksikan diri Anda sendiri”—apa artinya?</w:t>
      </w:r>
    </w:p>
    <w:p w14:paraId="6D2B6745" w14:textId="77777777" w:rsidR="00ED085A" w:rsidRDefault="007E3953">
      <w:pPr xmlns:w="http://schemas.openxmlformats.org/wordprocessingml/2006/main">
        <w:ind w:left="-5" w:right="0"/>
      </w:pPr>
      <w:r xmlns:w="http://schemas.openxmlformats.org/wordprocessingml/2006/main">
        <w:t xml:space="preserve">"Produkkan" dan "diri Anda sendiri." “Dirimu” memiliki keunikan. "Produkkan" memiliki pengaruh. "Dirimu" memiliki akuntabilitas. “Productize” memiliki pengetahuan khusus. "Dirimu" juga memiliki pengetahuan khusus di sana. Jadi semua bagian ini, Anda dapat menggabungkannya menjadi dua kata ini.</w:t>
      </w:r>
    </w:p>
    <w:p w14:paraId="3525B6BB" w14:textId="77777777" w:rsidR="00ED085A" w:rsidRDefault="007E3953">
      <w:pPr xmlns:w="http://schemas.openxmlformats.org/wordprocessingml/2006/main">
        <w:ind w:left="-5" w:right="0"/>
      </w:pPr>
      <w:r xmlns:w="http://schemas.openxmlformats.org/wordprocessingml/2006/main">
        <w:t xml:space="preserve">Jika Anda sedang mencari tujuan jangka panjang untuk menjadi kaya, Anda harus bertanya pada diri sendiri, “Apakah ini otentik bagi saya? Apakah saya sendiri yang memproyeksikannya?” Dan kemudian, “Apakah saya memproduksinya? Apakah saya menskalakannya? Apakah saya menskalakan dengan tenaga kerja atau dengan modal atau dengan kode atau dengan media?” Jadi ini adalah mnemonic yang sangat berguna dan sederhana. [78]</w:t>
      </w:r>
    </w:p>
    <w:p w14:paraId="02DFF6BC" w14:textId="77777777" w:rsidR="00ED085A" w:rsidRDefault="007E3953">
      <w:pPr xmlns:w="http://schemas.openxmlformats.org/wordprocessingml/2006/main">
        <w:ind w:left="-5" w:right="0"/>
      </w:pPr>
      <w:r xmlns:w="http://schemas.openxmlformats.org/wordprocessingml/2006/main">
        <w:t xml:space="preserve">Ini sulit. Inilah sebabnya mengapa saya mengatakan butuh beberapa dekade—saya tidak mengatakan butuh beberapa dekade untuk mengeksekusi, tetapi bagian yang lebih baik dari satu dekade mungkin adalah mencari tahu apa yang dapat Anda berikan secara unik. [10]</w:t>
      </w:r>
    </w:p>
    <w:p w14:paraId="650932C2"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perbedaan antara kekayaan dan uang?</w:t>
      </w:r>
    </w:p>
    <w:p w14:paraId="2CED199E" w14:textId="77777777" w:rsidR="00ED085A" w:rsidRDefault="007E3953">
      <w:pPr xmlns:w="http://schemas.openxmlformats.org/wordprocessingml/2006/main">
        <w:ind w:left="-5" w:right="0"/>
      </w:pPr>
      <w:r xmlns:w="http://schemas.openxmlformats.org/wordprocessingml/2006/main">
        <w:t xml:space="preserve">Uang adalah cara kita mentransfer kekayaan. Uang adalah kredit sosial. Ini adalah kemampuan untuk memiliki kredit dan debit waktu orang lain.</w:t>
      </w:r>
    </w:p>
    <w:p w14:paraId="1EFC846A" w14:textId="77777777" w:rsidR="00ED085A" w:rsidRDefault="007E3953">
      <w:pPr xmlns:w="http://schemas.openxmlformats.org/wordprocessingml/2006/main">
        <w:spacing w:after="0"/>
        <w:ind w:left="-5" w:right="0"/>
      </w:pPr>
      <w:r xmlns:w="http://schemas.openxmlformats.org/wordprocessingml/2006/main">
        <w:t xml:space="preserve">Jika saya melakukan pekerjaan saya dengan benar, jika saya menciptakan nilai bagi masyarakat, masyarakat berkata, “Oh, terima kasih. Kami berutang sesuatu kepada Anda di masa depan untuk pekerjaan yang Anda lakukan di masa lalu.</w:t>
      </w:r>
    </w:p>
    <w:p w14:paraId="58708AF5" w14:textId="77777777" w:rsidR="00ED085A" w:rsidRDefault="007E3953">
      <w:pPr xmlns:w="http://schemas.openxmlformats.org/wordprocessingml/2006/main">
        <w:ind w:left="-5" w:right="0"/>
      </w:pPr>
      <w:r xmlns:w="http://schemas.openxmlformats.org/wordprocessingml/2006/main">
        <w:t xml:space="preserve">Ini sedikit IOU. Mari kita sebut uang itu. ” [78]</w:t>
      </w:r>
    </w:p>
    <w:p w14:paraId="708FB889" w14:textId="77777777" w:rsidR="00ED085A" w:rsidRDefault="007E3953">
      <w:pPr xmlns:w="http://schemas.openxmlformats.org/wordprocessingml/2006/main">
        <w:ind w:left="-5" w:right="0"/>
      </w:pPr>
      <w:r xmlns:w="http://schemas.openxmlformats.org/wordprocessingml/2006/main">
        <w:t xml:space="preserve">Kekayaan adalah hal yang Anda inginkan. Kekayaan adalah aset yang diperoleh saat Anda tidur. Kekayaan adalah pabriknya, robotnya, yang menghasilkan banyak hal. Kekayaan adalah </w:t>
      </w:r>
      <w:r xmlns:w="http://schemas.openxmlformats.org/wordprocessingml/2006/main">
        <w:lastRenderedPageBreak xmlns:w="http://schemas.openxmlformats.org/wordprocessingml/2006/main"/>
      </w:r>
      <w:r xmlns:w="http://schemas.openxmlformats.org/wordprocessingml/2006/main">
        <w:t xml:space="preserve">program komputer yang berjalan di malam hari, melayani pelanggan lain. Kekayaan bahkan uang di bank yang diinvestasikan kembali ke aset lain, dan ke bisnis lain.</w:t>
      </w:r>
    </w:p>
    <w:p w14:paraId="54A75050" w14:textId="77777777" w:rsidR="00ED085A" w:rsidRDefault="007E3953">
      <w:pPr xmlns:w="http://schemas.openxmlformats.org/wordprocessingml/2006/main">
        <w:ind w:left="-5" w:right="0"/>
      </w:pPr>
      <w:r xmlns:w="http://schemas.openxmlformats.org/wordprocessingml/2006/main">
        <w:t xml:space="preserve">Bahkan sebuah rumah bisa menjadi salah satu bentuk kekayaan, karena Anda bisa menyewakannya, meskipun itu mungkin penggunaan lahan dengan produktivitas yang lebih rendah daripada beberapa perusahaan komersial.</w:t>
      </w:r>
    </w:p>
    <w:p w14:paraId="31C0E04F" w14:textId="77777777" w:rsidR="00ED085A" w:rsidRDefault="007E3953">
      <w:pPr xmlns:w="http://schemas.openxmlformats.org/wordprocessingml/2006/main">
        <w:spacing w:after="402"/>
        <w:ind w:left="-5" w:right="0"/>
      </w:pPr>
      <w:r xmlns:w="http://schemas.openxmlformats.org/wordprocessingml/2006/main">
        <w:t xml:space="preserve">Jadi, definisi saya tentang kekayaan adalah lebih banyak bisnis dan aset yang dapat diperoleh saat Anda tidur. [78]</w:t>
      </w:r>
    </w:p>
    <w:p w14:paraId="4F6A08F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Teknologi mendemokratisasikan konsumsi tetapi mengkonsolidasikan produksi. Orang terbaik di dunia dalam segala hal dapat melakukannya untuk semua orang.</w:t>
      </w:r>
    </w:p>
    <w:p w14:paraId="31E6FCDE" w14:textId="77777777" w:rsidR="00ED085A" w:rsidRDefault="007E3953">
      <w:pPr xmlns:w="http://schemas.openxmlformats.org/wordprocessingml/2006/main">
        <w:ind w:left="-5" w:right="0"/>
      </w:pPr>
      <w:r xmlns:w="http://schemas.openxmlformats.org/wordprocessingml/2006/main">
        <w:t xml:space="preserve">Masyarakat akan membayar Anda untuk menciptakan hal-hal yang diinginkannya. Tetapi masyarakat belum tahu bagaimana menciptakan hal-hal itu, karena jika demikian, mereka tidak akan membutuhkan Anda. Mereka sudah akan disingkirkan.</w:t>
      </w:r>
    </w:p>
    <w:p w14:paraId="057FA446" w14:textId="77777777" w:rsidR="00ED085A" w:rsidRDefault="007E3953">
      <w:pPr xmlns:w="http://schemas.openxmlformats.org/wordprocessingml/2006/main">
        <w:ind w:left="-5" w:right="0"/>
      </w:pPr>
      <w:r xmlns:w="http://schemas.openxmlformats.org/wordprocessingml/2006/main">
        <w:t xml:space="preserve">Hampir semua yang ada di rumah Anda, di tempat kerja Anda, dan di jalan dulunya adalah teknologi pada satu titik waktu. Ada suatu masa ketika minyak adalah teknologi yang membuat JD Rockefeller kaya. Ada suatu masa ketika mobil adalah teknologi yang membuat Henry Ford kaya.</w:t>
      </w:r>
    </w:p>
    <w:p w14:paraId="0CCDB9D2" w14:textId="77777777" w:rsidR="00ED085A" w:rsidRDefault="007E3953">
      <w:pPr xmlns:w="http://schemas.openxmlformats.org/wordprocessingml/2006/main">
        <w:ind w:left="-5" w:right="0"/>
      </w:pPr>
      <w:r xmlns:w="http://schemas.openxmlformats.org/wordprocessingml/2006/main">
        <w:t xml:space="preserve">Jadi, teknologi adalah seperangkat hal, seperti yang dikatakan Alan Kay, yang belum sepenuhnya berhasil [koreksi: Danny Hillis]. Setelah sesuatu bekerja, itu bukan lagi teknologi. Masyarakat selalu menginginkan hal-hal baru. Dan jika Anda ingin menjadi kaya, Anda ingin mencari tahu salah satu dari hal-hal yang dapat Anda berikan kepada masyarakat yang belum tahu bagaimana mendapatkannya tetapi akan menginginkan dan menyediakannya adalah hal yang wajar bagi Anda, dalam keahlian Anda, dan dalam kemampuan Anda.</w:t>
      </w:r>
    </w:p>
    <w:p w14:paraId="4B5E5D18" w14:textId="77777777" w:rsidR="00ED085A" w:rsidRDefault="007E3953">
      <w:pPr xmlns:w="http://schemas.openxmlformats.org/wordprocessingml/2006/main">
        <w:spacing w:after="0"/>
        <w:ind w:left="-5" w:right="0"/>
      </w:pPr>
      <w:r xmlns:w="http://schemas.openxmlformats.org/wordprocessingml/2006/main">
        <w:t xml:space="preserve">Kemudian, Anda harus memikirkan bagaimana menskalakannya karena jika Anda hanya membangun satu, itu tidak cukup. Anda harus membangun ribuan, atau ratusan ribu, atau jutaan, atau miliaran dari mereka sehingga setiap orang dapat memilikinya. Steve Jobs (dan timnya, tentu saja) tahu bahwa masyarakat menginginkan smartphone. Sebuah komputer di saku mereka yang memiliki semua kemampuan telepon seratus kali lipat dan mudah digunakan. Jadi, mereka menemukan cara untuk membuatnya, dan kemudian mereka menemukan cara untuk menskalakannya. [78]</w:t>
      </w:r>
    </w:p>
    <w:p w14:paraId="7E263735" w14:textId="77777777" w:rsidR="00ED085A" w:rsidRDefault="007E3953">
      <w:pPr>
        <w:spacing w:after="670" w:line="259" w:lineRule="auto"/>
        <w:ind w:left="5" w:right="0" w:firstLine="0"/>
        <w:jc w:val="left"/>
      </w:pPr>
      <w:r>
        <w:rPr>
          <w:noProof/>
        </w:rPr>
        <w:lastRenderedPageBreak/>
        <w:drawing>
          <wp:inline distT="0" distB="0" distL="0" distR="0" wp14:anchorId="5E1CD83C" wp14:editId="13A06106">
            <wp:extent cx="5810249" cy="4410075"/>
            <wp:effectExtent l="0" t="0" r="0" b="0"/>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9"/>
                    <a:stretch>
                      <a:fillRect/>
                    </a:stretch>
                  </pic:blipFill>
                  <pic:spPr>
                    <a:xfrm>
                      <a:off x="0" y="0"/>
                      <a:ext cx="5810249" cy="4410075"/>
                    </a:xfrm>
                    <a:prstGeom prst="rect">
                      <a:avLst/>
                    </a:prstGeom>
                  </pic:spPr>
                </pic:pic>
              </a:graphicData>
            </a:graphic>
          </wp:inline>
        </w:drawing>
      </w:r>
    </w:p>
    <w:p w14:paraId="1B20F620" w14:textId="77777777" w:rsidR="00ED085A" w:rsidRDefault="007E3953">
      <w:pPr xmlns:w="http://schemas.openxmlformats.org/wordprocessingml/2006/main">
        <w:pStyle w:val="Heading3"/>
        <w:ind w:left="-5"/>
      </w:pPr>
      <w:r xmlns:w="http://schemas.openxmlformats.org/wordprocessingml/2006/main">
        <w:t xml:space="preserve">TEMUKAN DAN BANGUN PENGETAHUAN KHUSUS</w:t>
      </w:r>
    </w:p>
    <w:p w14:paraId="5A8EE57E" w14:textId="77777777" w:rsidR="00ED085A" w:rsidRDefault="007E3953">
      <w:pPr xmlns:w="http://schemas.openxmlformats.org/wordprocessingml/2006/main">
        <w:ind w:left="-5" w:right="0"/>
      </w:pPr>
      <w:r xmlns:w="http://schemas.openxmlformats.org/wordprocessingml/2006/main">
        <w:t xml:space="preserve">Keterampilan penjualan adalah bentuk pengetahuan khusus.</w:t>
      </w:r>
    </w:p>
    <w:p w14:paraId="3706F1A2" w14:textId="77777777" w:rsidR="00ED085A" w:rsidRDefault="007E3953">
      <w:pPr xmlns:w="http://schemas.openxmlformats.org/wordprocessingml/2006/main">
        <w:ind w:left="-5" w:right="0"/>
      </w:pPr>
      <w:r xmlns:w="http://schemas.openxmlformats.org/wordprocessingml/2006/main">
        <w:t xml:space="preserve">Ada yang namanya "alami" dalam penjualan. Anda bertemu dengan mereka sepanjang waktu di startup dan modal ventura. Ketika Anda bertemu seseorang yang alami dalam penjualan, Anda hanya tahu mereka luar biasa. Mereka benar-benar baik dalam apa yang mereka lakukan. Itu adalah bentuk pengetahuan khusus.</w:t>
      </w:r>
    </w:p>
    <w:p w14:paraId="2070AC0B" w14:textId="77777777" w:rsidR="00ED085A" w:rsidRDefault="007E3953">
      <w:pPr xmlns:w="http://schemas.openxmlformats.org/wordprocessingml/2006/main">
        <w:ind w:left="-5" w:right="0"/>
      </w:pPr>
      <w:r xmlns:w="http://schemas.openxmlformats.org/wordprocessingml/2006/main">
        <w:t xml:space="preserve">Jelas mereka belajar di suatu tempat, tetapi mereka tidak mempelajarinya di ruang kelas. Mereka belajar mungkin di masa kecil mereka di halaman sekolah, atau mereka belajar bernegosiasi dengan orang tua mereka. Mungkin beberapa adalah komponen genetik dalam DNA.</w:t>
      </w:r>
    </w:p>
    <w:p w14:paraId="1D84F3D2" w14:textId="77777777" w:rsidR="00ED085A" w:rsidRDefault="007E3953">
      <w:pPr xmlns:w="http://schemas.openxmlformats.org/wordprocessingml/2006/main">
        <w:spacing w:after="402"/>
        <w:ind w:left="-5" w:right="0"/>
      </w:pPr>
      <w:r xmlns:w="http://schemas.openxmlformats.org/wordprocessingml/2006/main">
        <w:lastRenderedPageBreak xmlns:w="http://schemas.openxmlformats.org/wordprocessingml/2006/main"/>
      </w:r>
      <w:r xmlns:w="http://schemas.openxmlformats.org/wordprocessingml/2006/main">
        <w:t xml:space="preserve">Tetapi Anda </w:t>
      </w:r>
      <w:r xmlns:w="http://schemas.openxmlformats.org/wordprocessingml/2006/main">
        <w:t xml:space="preserve">dapat meningkatkan keterampilan penjualan. Anda dapat membaca Robert Cialdini, Anda dapat mengikuti seminar pelatihan penjualan, Anda dapat melakukan penjualan dari pintu ke pintu. Ini brutal tetapi akan melatih Anda dengan sangat cepat. Anda pasti dapat meningkatkan keterampilan penjualan Anda.</w:t>
      </w:r>
    </w:p>
    <w:p w14:paraId="108A8041"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Pengetahuan khusus tidak dapat diajarkan, tetapi dapat dipelajari.</w:t>
      </w:r>
    </w:p>
    <w:p w14:paraId="2C670399" w14:textId="77777777" w:rsidR="00ED085A" w:rsidRDefault="007E3953">
      <w:pPr xmlns:w="http://schemas.openxmlformats.org/wordprocessingml/2006/main">
        <w:ind w:left="-5" w:right="0"/>
      </w:pPr>
      <w:r xmlns:w="http://schemas.openxmlformats.org/wordprocessingml/2006/main">
        <w:t xml:space="preserve">Ketika saya berbicara tentang pengetahuan khusus, maksud saya mencari tahu apa yang Anda lakukan sebagai seorang anak atau remaja hampir dengan mudah. Sesuatu yang bahkan tidak Anda anggap sebagai keterampilan, tetapi orang-orang di sekitar Anda menyadarinya. Ibumu atau sahabatmu yang tumbuh dewasa akan tahu.</w:t>
      </w:r>
    </w:p>
    <w:p w14:paraId="0701D116" w14:textId="77777777" w:rsidR="00ED085A" w:rsidRDefault="007E3953">
      <w:pPr xmlns:w="http://schemas.openxmlformats.org/wordprocessingml/2006/main">
        <w:ind w:left="-5" w:right="0"/>
      </w:pPr>
      <w:r xmlns:w="http://schemas.openxmlformats.org/wordprocessingml/2006/main">
        <w:t xml:space="preserve">Contoh pengetahuan spesifik Anda:</w:t>
      </w:r>
    </w:p>
    <w:p w14:paraId="6BBEFDED"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4384" behindDoc="0" locked="0" layoutInCell="1" allowOverlap="1" wp14:anchorId="0AB6D3E3" wp14:editId="22EB617E">
                <wp:simplePos x="0" y="0"/>
                <wp:positionH relativeFrom="column">
                  <wp:posOffset>203299</wp:posOffset>
                </wp:positionH>
                <wp:positionV relativeFrom="paragraph">
                  <wp:posOffset>84032</wp:posOffset>
                </wp:positionV>
                <wp:extent cx="57150" cy="495300"/>
                <wp:effectExtent l="0" t="0" r="0" b="0"/>
                <wp:wrapSquare wrapText="bothSides"/>
                <wp:docPr id="103239" name="Group 103239"/>
                <wp:cNvGraphicFramePr/>
                <a:graphic xmlns:a="http://schemas.openxmlformats.org/drawingml/2006/main">
                  <a:graphicData uri="http://schemas.microsoft.com/office/word/2010/wordprocessingGroup">
                    <wpg:wgp>
                      <wpg:cNvGrpSpPr/>
                      <wpg:grpSpPr>
                        <a:xfrm>
                          <a:off x="0" y="0"/>
                          <a:ext cx="57150" cy="495300"/>
                          <a:chOff x="0" y="0"/>
                          <a:chExt cx="57150" cy="495300"/>
                        </a:xfrm>
                      </wpg:grpSpPr>
                      <wps:wsp>
                        <wps:cNvPr id="1573" name="Shape 1573"/>
                        <wps:cNvSpPr/>
                        <wps:spPr>
                          <a:xfrm>
                            <a:off x="0" y="0"/>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2"/>
                                  <a:pt x="53525" y="14120"/>
                                  <a:pt x="54975" y="17624"/>
                                </a:cubicBezTo>
                                <a:cubicBezTo>
                                  <a:pt x="56425" y="21134"/>
                                  <a:pt x="57150" y="24780"/>
                                  <a:pt x="57150" y="28575"/>
                                </a:cubicBezTo>
                                <a:cubicBezTo>
                                  <a:pt x="57150" y="32358"/>
                                  <a:pt x="56425" y="36004"/>
                                  <a:pt x="54975" y="39495"/>
                                </a:cubicBezTo>
                                <a:cubicBezTo>
                                  <a:pt x="53525" y="42999"/>
                                  <a:pt x="51460" y="46087"/>
                                  <a:pt x="48781" y="48766"/>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66"/>
                                </a:cubicBezTo>
                                <a:cubicBezTo>
                                  <a:pt x="5690" y="46087"/>
                                  <a:pt x="3625" y="42999"/>
                                  <a:pt x="2175" y="39495"/>
                                </a:cubicBezTo>
                                <a:cubicBezTo>
                                  <a:pt x="725" y="36004"/>
                                  <a:pt x="0" y="32358"/>
                                  <a:pt x="0" y="28575"/>
                                </a:cubicBezTo>
                                <a:cubicBezTo>
                                  <a:pt x="0" y="24780"/>
                                  <a:pt x="725" y="21134"/>
                                  <a:pt x="2175" y="17624"/>
                                </a:cubicBezTo>
                                <a:cubicBezTo>
                                  <a:pt x="3625" y="14120"/>
                                  <a:pt x="5690" y="11032"/>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 name="Shape 1575"/>
                        <wps:cNvSpPr/>
                        <wps:spPr>
                          <a:xfrm>
                            <a:off x="0" y="219075"/>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8"/>
                                  <a:pt x="53525" y="14126"/>
                                  <a:pt x="54975" y="17624"/>
                                </a:cubicBezTo>
                                <a:cubicBezTo>
                                  <a:pt x="56425" y="21134"/>
                                  <a:pt x="57150" y="24786"/>
                                  <a:pt x="57150" y="28575"/>
                                </a:cubicBezTo>
                                <a:cubicBezTo>
                                  <a:pt x="57150" y="32358"/>
                                  <a:pt x="56425" y="35998"/>
                                  <a:pt x="54975" y="39501"/>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501"/>
                                </a:cubicBezTo>
                                <a:cubicBezTo>
                                  <a:pt x="725" y="35998"/>
                                  <a:pt x="0" y="32358"/>
                                  <a:pt x="0" y="28575"/>
                                </a:cubicBezTo>
                                <a:cubicBezTo>
                                  <a:pt x="0" y="24786"/>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 name="Shape 1577"/>
                        <wps:cNvSpPr/>
                        <wps:spPr>
                          <a:xfrm>
                            <a:off x="0" y="438150"/>
                            <a:ext cx="57150" cy="57150"/>
                          </a:xfrm>
                          <a:custGeom>
                            <a:avLst/>
                            <a:gdLst/>
                            <a:ahLst/>
                            <a:cxnLst/>
                            <a:rect l="0" t="0" r="0" b="0"/>
                            <a:pathLst>
                              <a:path w="57150" h="57150">
                                <a:moveTo>
                                  <a:pt x="28575" y="0"/>
                                </a:moveTo>
                                <a:cubicBezTo>
                                  <a:pt x="32364" y="0"/>
                                  <a:pt x="36009" y="726"/>
                                  <a:pt x="39510" y="2164"/>
                                </a:cubicBezTo>
                                <a:cubicBezTo>
                                  <a:pt x="43011" y="3615"/>
                                  <a:pt x="46101" y="5680"/>
                                  <a:pt x="48781" y="8372"/>
                                </a:cubicBezTo>
                                <a:cubicBezTo>
                                  <a:pt x="51460" y="11038"/>
                                  <a:pt x="53525" y="14126"/>
                                  <a:pt x="54975" y="17636"/>
                                </a:cubicBezTo>
                                <a:cubicBezTo>
                                  <a:pt x="56425" y="21134"/>
                                  <a:pt x="57150" y="24780"/>
                                  <a:pt x="57150" y="28575"/>
                                </a:cubicBezTo>
                                <a:cubicBezTo>
                                  <a:pt x="57150" y="32358"/>
                                  <a:pt x="56425" y="35998"/>
                                  <a:pt x="54975" y="39501"/>
                                </a:cubicBezTo>
                                <a:cubicBezTo>
                                  <a:pt x="53525" y="42999"/>
                                  <a:pt x="51460" y="46087"/>
                                  <a:pt x="48781" y="48778"/>
                                </a:cubicBezTo>
                                <a:cubicBezTo>
                                  <a:pt x="46101" y="51457"/>
                                  <a:pt x="43011" y="53510"/>
                                  <a:pt x="39510" y="54955"/>
                                </a:cubicBezTo>
                                <a:cubicBezTo>
                                  <a:pt x="36009" y="56412"/>
                                  <a:pt x="32364" y="57138"/>
                                  <a:pt x="28575" y="57150"/>
                                </a:cubicBezTo>
                                <a:cubicBezTo>
                                  <a:pt x="24786" y="57138"/>
                                  <a:pt x="21141" y="56412"/>
                                  <a:pt x="17640" y="54955"/>
                                </a:cubicBezTo>
                                <a:cubicBezTo>
                                  <a:pt x="14139" y="53510"/>
                                  <a:pt x="11049" y="51457"/>
                                  <a:pt x="8369" y="48778"/>
                                </a:cubicBezTo>
                                <a:cubicBezTo>
                                  <a:pt x="5690" y="46087"/>
                                  <a:pt x="3625" y="42999"/>
                                  <a:pt x="2175" y="39501"/>
                                </a:cubicBezTo>
                                <a:cubicBezTo>
                                  <a:pt x="725" y="35998"/>
                                  <a:pt x="0" y="32358"/>
                                  <a:pt x="0" y="28575"/>
                                </a:cubicBezTo>
                                <a:cubicBezTo>
                                  <a:pt x="0" y="24780"/>
                                  <a:pt x="725" y="21134"/>
                                  <a:pt x="2175" y="17636"/>
                                </a:cubicBezTo>
                                <a:cubicBezTo>
                                  <a:pt x="3625" y="14126"/>
                                  <a:pt x="5690" y="11038"/>
                                  <a:pt x="8369" y="8372"/>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239" style="width:4.50001pt;height:39pt;position:absolute;mso-position-horizontal-relative:text;mso-position-horizontal:absolute;margin-left:16.0078pt;mso-position-vertical-relative:text;margin-top:6.6167pt;" coordsize="571,4953">
                <v:shape id="Shape 1573" style="position:absolute;width:571;height:571;left:0;top:0;" coordsize="57150,57150" path="m28575,0c32364,0,36009,726,39510,2164c43011,3609,46101,5674,48781,8359c51460,11032,53525,14120,54975,17624c56425,21134,57150,24780,57150,28575c57150,32358,56425,36004,54975,39495c53525,42999,51460,46087,48781,48766c46101,51445,43011,53510,39510,54961c36009,56412,32364,57138,28575,57150c24786,57138,21141,56412,17640,54961c14139,53510,11049,51445,8369,48766c5690,46087,3625,42999,2175,39495c725,36004,0,32358,0,28575c0,24780,725,21134,2175,17624c3625,14120,5690,11032,8369,8359c11049,5674,14139,3609,17640,2164c21141,726,24786,0,28575,0x">
                  <v:stroke weight="0pt" endcap="flat" joinstyle="miter" miterlimit="10" on="false" color="#000000" opacity="0"/>
                  <v:fill on="true" color="#000000"/>
                </v:shape>
                <v:shape id="Shape 1575" style="position:absolute;width:571;height:571;left:0;top:2190;" coordsize="57150,57150" path="m28575,0c32364,0,36009,726,39510,2164c43011,3615,46101,5680,48781,8359c51460,11038,53525,14126,54975,17624c56425,21134,57150,24786,57150,28575c57150,32358,56425,35998,54975,39501c53525,42999,51460,46087,48781,48778c46101,51445,43011,53510,39510,54961c36009,56412,32364,57138,28575,57150c24786,57138,21141,56412,17640,54961c14139,53510,11049,51445,8369,48778c5690,46087,3625,42999,2175,39501c725,35998,0,32358,0,28575c0,24786,725,21134,2175,17624c3625,14126,5690,11038,8369,8359c11049,5680,14139,3615,17640,2164c21141,726,24786,0,28575,0x">
                  <v:stroke weight="0pt" endcap="flat" joinstyle="miter" miterlimit="10" on="false" color="#000000" opacity="0"/>
                  <v:fill on="true" color="#000000"/>
                </v:shape>
                <v:shape id="Shape 1577" style="position:absolute;width:571;height:571;left:0;top:4381;" coordsize="57150,57150" path="m28575,0c32364,0,36009,726,39510,2164c43011,3615,46101,5680,48781,8372c51460,11038,53525,14126,54975,17636c56425,21134,57150,24780,57150,28575c57150,32358,56425,35998,54975,39501c53525,42999,51460,46087,48781,48778c46101,51457,43011,53510,39510,54955c36009,56412,32364,57138,28575,57150c24786,57138,21141,56412,17640,54955c14139,53510,11049,51457,8369,48778c5690,46087,3625,42999,2175,39501c725,35998,0,32358,0,28575c0,24780,725,21134,2175,17636c3625,14126,5690,11038,8369,8372c11049,5680,14139,3615,17640,2164c21141,726,24786,0,28575,0x">
                  <v:stroke weight="0pt" endcap="flat" joinstyle="miter" miterlimit="10" on="false" color="#000000" opacity="0"/>
                  <v:fill on="true" color="#000000"/>
                </v:shape>
                <w10:wrap type="square"/>
              </v:group>
            </w:pict>
          </mc:Fallback>
        </mc:AlternateContent>
      </w:r>
      <w:r xmlns:w="http://schemas.openxmlformats.org/wordprocessingml/2006/main">
        <w:t xml:space="preserve">Keterampilan penjualan</w:t>
      </w:r>
    </w:p>
    <w:p w14:paraId="19204B23" w14:textId="77777777" w:rsidR="00ED085A" w:rsidRDefault="007E3953">
      <w:pPr xmlns:w="http://schemas.openxmlformats.org/wordprocessingml/2006/main">
        <w:spacing w:after="0" w:line="227" w:lineRule="auto"/>
        <w:ind w:left="330" w:right="537"/>
        <w:jc w:val="left"/>
      </w:pPr>
      <w:r xmlns:w="http://schemas.openxmlformats.org/wordprocessingml/2006/main">
        <w:t xml:space="preserve">Bakat musik, dengan kemampuan untuk mengambil instrumen apa pun Kepribadian obsesif: Anda menyelami berbagai hal dan mengingatnya dengan cepat</w:t>
      </w:r>
    </w:p>
    <w:p w14:paraId="06EF2FB2" w14:textId="77777777" w:rsidR="00ED085A" w:rsidRDefault="007E3953">
      <w:pPr xmlns:w="http://schemas.openxmlformats.org/wordprocessingml/2006/main">
        <w:spacing w:after="3"/>
        <w:ind w:left="600" w:right="0" w:hanging="28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3B07D0D3" wp14:editId="35E31561">
                <wp:extent cx="57150" cy="57150"/>
                <wp:effectExtent l="0" t="0" r="0" b="0"/>
                <wp:docPr id="103240" name="Group 103240"/>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580" name="Shape 1580"/>
                        <wps:cNvSpPr/>
                        <wps:spPr>
                          <a:xfrm>
                            <a:off x="0" y="0"/>
                            <a:ext cx="57150" cy="57150"/>
                          </a:xfrm>
                          <a:custGeom>
                            <a:avLst/>
                            <a:gdLst/>
                            <a:ahLst/>
                            <a:cxnLst/>
                            <a:rect l="0" t="0" r="0" b="0"/>
                            <a:pathLst>
                              <a:path w="57150" h="57150">
                                <a:moveTo>
                                  <a:pt x="28575" y="0"/>
                                </a:moveTo>
                                <a:cubicBezTo>
                                  <a:pt x="32364" y="0"/>
                                  <a:pt x="36009" y="726"/>
                                  <a:pt x="39510" y="2164"/>
                                </a:cubicBezTo>
                                <a:cubicBezTo>
                                  <a:pt x="43011" y="3609"/>
                                  <a:pt x="46101" y="5674"/>
                                  <a:pt x="48781" y="8359"/>
                                </a:cubicBezTo>
                                <a:cubicBezTo>
                                  <a:pt x="51460" y="11038"/>
                                  <a:pt x="53525" y="14126"/>
                                  <a:pt x="54975" y="17624"/>
                                </a:cubicBezTo>
                                <a:cubicBezTo>
                                  <a:pt x="56425" y="21134"/>
                                  <a:pt x="57150" y="24780"/>
                                  <a:pt x="57150" y="28575"/>
                                </a:cubicBezTo>
                                <a:cubicBezTo>
                                  <a:pt x="57150" y="32358"/>
                                  <a:pt x="56425" y="35998"/>
                                  <a:pt x="54975" y="39495"/>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495"/>
                                </a:cubicBezTo>
                                <a:cubicBezTo>
                                  <a:pt x="725" y="35998"/>
                                  <a:pt x="0" y="32358"/>
                                  <a:pt x="0" y="28575"/>
                                </a:cubicBezTo>
                                <a:cubicBezTo>
                                  <a:pt x="0" y="24780"/>
                                  <a:pt x="725" y="21134"/>
                                  <a:pt x="2175" y="17624"/>
                                </a:cubicBezTo>
                                <a:cubicBezTo>
                                  <a:pt x="3625" y="14126"/>
                                  <a:pt x="5690" y="11038"/>
                                  <a:pt x="8369"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240" style="width:4.50001pt;height:4.5pt;mso-position-horizontal-relative:char;mso-position-vertical-relative:line" coordsize="571,571">
                <v:shape id="Shape 1580" style="position:absolute;width:571;height:571;left:0;top:0;" coordsize="57150,57150" path="m28575,0c32364,0,36009,726,39510,2164c43011,3609,46101,5674,48781,8359c51460,11038,53525,14126,54975,17624c56425,21134,57150,24780,57150,28575c57150,32358,56425,35998,54975,39495c53525,42999,51460,46087,48781,48778c46101,51445,43011,53510,39510,54961c36009,56412,32364,57138,28575,57150c24786,57138,21141,56412,17640,54961c14139,53510,11049,51445,8369,48778c5690,46087,3625,42999,2175,39495c725,35998,0,32358,0,28575c0,24780,725,21134,2175,17624c3625,14126,5690,11038,8369,8359c11049,5674,14139,3609,17640,2164c21141,726,24786,0,28575,0x">
                  <v:stroke weight="0pt" endcap="flat" joinstyle="miter" miterlimit="10" on="false" color="#000000" opacity="0"/>
                  <v:fill on="true" color="#000000"/>
                </v:shape>
              </v:group>
            </w:pict>
          </mc:Fallback>
        </mc:AlternateContent>
      </w:r>
      <w:r xmlns:w="http://schemas.openxmlformats.org/wordprocessingml/2006/main">
        <w:t xml:space="preserve">Kecintaan pada fiksi ilmiah: Anda suka membaca fiksi ilmiah, yang berarti Anda menyerap banyak pengetahuan dengan sangat cepat</w:t>
      </w:r>
    </w:p>
    <w:p w14:paraId="21057910" w14:textId="77777777" w:rsidR="00ED085A" w:rsidRDefault="007E3953">
      <w:pPr xmlns:w="http://schemas.openxmlformats.org/wordprocessingml/2006/main">
        <w:spacing w:after="297" w:line="227" w:lineRule="auto"/>
        <w:ind w:left="330" w:right="0"/>
        <w:jc w:val="left"/>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5408" behindDoc="0" locked="0" layoutInCell="1" allowOverlap="1" wp14:anchorId="63B80533" wp14:editId="25AC6300">
                <wp:simplePos x="0" y="0"/>
                <wp:positionH relativeFrom="column">
                  <wp:posOffset>203299</wp:posOffset>
                </wp:positionH>
                <wp:positionV relativeFrom="paragraph">
                  <wp:posOffset>84032</wp:posOffset>
                </wp:positionV>
                <wp:extent cx="57150" cy="276225"/>
                <wp:effectExtent l="0" t="0" r="0" b="0"/>
                <wp:wrapSquare wrapText="bothSides"/>
                <wp:docPr id="103241" name="Group 103241"/>
                <wp:cNvGraphicFramePr/>
                <a:graphic xmlns:a="http://schemas.openxmlformats.org/drawingml/2006/main">
                  <a:graphicData uri="http://schemas.microsoft.com/office/word/2010/wordprocessingGroup">
                    <wpg:wgp>
                      <wpg:cNvGrpSpPr/>
                      <wpg:grpSpPr>
                        <a:xfrm>
                          <a:off x="0" y="0"/>
                          <a:ext cx="57150" cy="276225"/>
                          <a:chOff x="0" y="0"/>
                          <a:chExt cx="57150" cy="276225"/>
                        </a:xfrm>
                      </wpg:grpSpPr>
                      <wps:wsp>
                        <wps:cNvPr id="1587" name="Shape 1587"/>
                        <wps:cNvSpPr/>
                        <wps:spPr>
                          <a:xfrm>
                            <a:off x="0" y="0"/>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8"/>
                                  <a:pt x="53525" y="14126"/>
                                  <a:pt x="54975" y="17624"/>
                                </a:cubicBezTo>
                                <a:cubicBezTo>
                                  <a:pt x="56425" y="21134"/>
                                  <a:pt x="57150" y="24786"/>
                                  <a:pt x="57150" y="28575"/>
                                </a:cubicBezTo>
                                <a:cubicBezTo>
                                  <a:pt x="57150" y="32358"/>
                                  <a:pt x="56425" y="35998"/>
                                  <a:pt x="54975" y="39501"/>
                                </a:cubicBezTo>
                                <a:cubicBezTo>
                                  <a:pt x="53525" y="42999"/>
                                  <a:pt x="51460" y="46087"/>
                                  <a:pt x="48781" y="48778"/>
                                </a:cubicBezTo>
                                <a:cubicBezTo>
                                  <a:pt x="46101" y="51445"/>
                                  <a:pt x="43011" y="53510"/>
                                  <a:pt x="39510" y="54961"/>
                                </a:cubicBezTo>
                                <a:cubicBezTo>
                                  <a:pt x="36009" y="56412"/>
                                  <a:pt x="32364" y="57138"/>
                                  <a:pt x="28575" y="57150"/>
                                </a:cubicBezTo>
                                <a:cubicBezTo>
                                  <a:pt x="24786" y="57138"/>
                                  <a:pt x="21141" y="56412"/>
                                  <a:pt x="17640" y="54961"/>
                                </a:cubicBezTo>
                                <a:cubicBezTo>
                                  <a:pt x="14139" y="53510"/>
                                  <a:pt x="11049" y="51445"/>
                                  <a:pt x="8369" y="48778"/>
                                </a:cubicBezTo>
                                <a:cubicBezTo>
                                  <a:pt x="5690" y="46087"/>
                                  <a:pt x="3625" y="42999"/>
                                  <a:pt x="2175" y="39501"/>
                                </a:cubicBezTo>
                                <a:cubicBezTo>
                                  <a:pt x="725" y="35998"/>
                                  <a:pt x="0" y="32358"/>
                                  <a:pt x="0" y="28575"/>
                                </a:cubicBezTo>
                                <a:cubicBezTo>
                                  <a:pt x="0" y="24786"/>
                                  <a:pt x="725" y="21134"/>
                                  <a:pt x="2175" y="17624"/>
                                </a:cubicBezTo>
                                <a:cubicBezTo>
                                  <a:pt x="3625" y="14126"/>
                                  <a:pt x="5690" y="11038"/>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 name="Shape 1589"/>
                        <wps:cNvSpPr/>
                        <wps:spPr>
                          <a:xfrm>
                            <a:off x="0" y="219075"/>
                            <a:ext cx="57150" cy="57150"/>
                          </a:xfrm>
                          <a:custGeom>
                            <a:avLst/>
                            <a:gdLst/>
                            <a:ahLst/>
                            <a:cxnLst/>
                            <a:rect l="0" t="0" r="0" b="0"/>
                            <a:pathLst>
                              <a:path w="57150" h="57150">
                                <a:moveTo>
                                  <a:pt x="28575" y="0"/>
                                </a:moveTo>
                                <a:cubicBezTo>
                                  <a:pt x="32364" y="0"/>
                                  <a:pt x="36009" y="726"/>
                                  <a:pt x="39510" y="2164"/>
                                </a:cubicBezTo>
                                <a:cubicBezTo>
                                  <a:pt x="43011" y="3615"/>
                                  <a:pt x="46101" y="5680"/>
                                  <a:pt x="48781" y="8359"/>
                                </a:cubicBezTo>
                                <a:cubicBezTo>
                                  <a:pt x="51460" y="11032"/>
                                  <a:pt x="53525" y="14126"/>
                                  <a:pt x="54975" y="17636"/>
                                </a:cubicBezTo>
                                <a:cubicBezTo>
                                  <a:pt x="56425" y="21134"/>
                                  <a:pt x="57150" y="24780"/>
                                  <a:pt x="57150" y="28575"/>
                                </a:cubicBezTo>
                                <a:cubicBezTo>
                                  <a:pt x="57150" y="32358"/>
                                  <a:pt x="56425" y="35998"/>
                                  <a:pt x="54975" y="39495"/>
                                </a:cubicBezTo>
                                <a:cubicBezTo>
                                  <a:pt x="53525" y="42999"/>
                                  <a:pt x="51460" y="46087"/>
                                  <a:pt x="48781" y="48766"/>
                                </a:cubicBezTo>
                                <a:cubicBezTo>
                                  <a:pt x="46101" y="51439"/>
                                  <a:pt x="43011" y="53504"/>
                                  <a:pt x="39510" y="54955"/>
                                </a:cubicBezTo>
                                <a:cubicBezTo>
                                  <a:pt x="36009" y="56412"/>
                                  <a:pt x="32364" y="57138"/>
                                  <a:pt x="28575" y="57150"/>
                                </a:cubicBezTo>
                                <a:cubicBezTo>
                                  <a:pt x="24786" y="57138"/>
                                  <a:pt x="21141" y="56412"/>
                                  <a:pt x="17640" y="54955"/>
                                </a:cubicBezTo>
                                <a:cubicBezTo>
                                  <a:pt x="14139" y="53504"/>
                                  <a:pt x="11049" y="51439"/>
                                  <a:pt x="8369" y="48766"/>
                                </a:cubicBezTo>
                                <a:cubicBezTo>
                                  <a:pt x="5690" y="46087"/>
                                  <a:pt x="3625" y="42999"/>
                                  <a:pt x="2175" y="39495"/>
                                </a:cubicBezTo>
                                <a:cubicBezTo>
                                  <a:pt x="725" y="35998"/>
                                  <a:pt x="0" y="32358"/>
                                  <a:pt x="0" y="28575"/>
                                </a:cubicBezTo>
                                <a:cubicBezTo>
                                  <a:pt x="0" y="24780"/>
                                  <a:pt x="725" y="21134"/>
                                  <a:pt x="2175" y="17636"/>
                                </a:cubicBezTo>
                                <a:cubicBezTo>
                                  <a:pt x="3625" y="14126"/>
                                  <a:pt x="5690" y="11032"/>
                                  <a:pt x="8369" y="8359"/>
                                </a:cubicBezTo>
                                <a:cubicBezTo>
                                  <a:pt x="11049" y="5680"/>
                                  <a:pt x="14139" y="3615"/>
                                  <a:pt x="17640" y="216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241" style="width:4.50001pt;height:21.75pt;position:absolute;mso-position-horizontal-relative:text;mso-position-horizontal:absolute;margin-left:16.0078pt;mso-position-vertical-relative:text;margin-top:6.6167pt;" coordsize="571,2762">
                <v:shape id="Shape 1587" style="position:absolute;width:571;height:571;left:0;top:0;" coordsize="57150,57150" path="m28575,0c32364,0,36009,726,39510,2164c43011,3615,46101,5680,48781,8359c51460,11038,53525,14126,54975,17624c56425,21134,57150,24786,57150,28575c57150,32358,56425,35998,54975,39501c53525,42999,51460,46087,48781,48778c46101,51445,43011,53510,39510,54961c36009,56412,32364,57138,28575,57150c24786,57138,21141,56412,17640,54961c14139,53510,11049,51445,8369,48778c5690,46087,3625,42999,2175,39501c725,35998,0,32358,0,28575c0,24786,725,21134,2175,17624c3625,14126,5690,11038,8369,8359c11049,5680,14139,3615,17640,2164c21141,726,24786,0,28575,0x">
                  <v:stroke weight="0pt" endcap="flat" joinstyle="miter" miterlimit="10" on="false" color="#000000" opacity="0"/>
                  <v:fill on="true" color="#000000"/>
                </v:shape>
                <v:shape id="Shape 1589" style="position:absolute;width:571;height:571;left:0;top:2190;" coordsize="57150,57150" path="m28575,0c32364,0,36009,726,39510,2164c43011,3615,46101,5680,48781,8359c51460,11032,53525,14126,54975,17636c56425,21134,57150,24780,57150,28575c57150,32358,56425,35998,54975,39495c53525,42999,51460,46087,48781,48766c46101,51439,43011,53504,39510,54955c36009,56412,32364,57138,28575,57150c24786,57138,21141,56412,17640,54955c14139,53504,11049,51439,8369,48766c5690,46087,3625,42999,2175,39495c725,35998,0,32358,0,28575c0,24780,725,21134,2175,17636c3625,14126,5690,11032,8369,8359c11049,5680,14139,3615,17640,2164c21141,726,24786,0,28575,0x">
                  <v:stroke weight="0pt" endcap="flat" joinstyle="miter" miterlimit="10" on="false" color="#000000" opacity="0"/>
                  <v:fill on="true" color="#000000"/>
                </v:shape>
                <w10:wrap type="square"/>
              </v:group>
            </w:pict>
          </mc:Fallback>
        </mc:AlternateContent>
      </w:r>
      <w:r xmlns:w="http://schemas.openxmlformats.org/wordprocessingml/2006/main">
        <w:t xml:space="preserve">Bermain banyak game, Anda memahami teori permainan dengan cukup baik Gosip, menggali jaringan teman Anda. Itu mungkin membuat Anda menjadi jurnalis yang sangat menarik.</w:t>
      </w:r>
    </w:p>
    <w:p w14:paraId="6A021388" w14:textId="77777777" w:rsidR="00ED085A" w:rsidRDefault="007E3953">
      <w:pPr xmlns:w="http://schemas.openxmlformats.org/wordprocessingml/2006/main">
        <w:spacing w:after="402"/>
        <w:ind w:left="-5" w:right="0"/>
      </w:pPr>
      <w:r xmlns:w="http://schemas.openxmlformats.org/wordprocessingml/2006/main">
        <w:t xml:space="preserve">Pengetahuan khusus adalah semacam kombinasi aneh dari sifat-sifat unik dari DNA Anda, pendidikan unik Anda, dan respons Anda terhadapnya. Ini hampir dimasukkan ke dalam kepribadian dan identitas Anda. Kemudian Anda bisa mengasahnya.</w:t>
      </w:r>
    </w:p>
    <w:p w14:paraId="6CB43580"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Tidak ada yang bisa bersaing dengan Anda untuk menjadi Anda.</w:t>
      </w:r>
    </w:p>
    <w:p w14:paraId="58755B52"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Sebagian besar hidup adalah pencarian untuk siapa dan apa yang paling membutuhkan Anda.</w:t>
      </w:r>
    </w:p>
    <w:p w14:paraId="293D4151" w14:textId="77777777" w:rsidR="00ED085A" w:rsidRDefault="007E3953">
      <w:pPr xmlns:w="http://schemas.openxmlformats.org/wordprocessingml/2006/main">
        <w:spacing w:after="38"/>
        <w:ind w:left="-5" w:right="0"/>
      </w:pPr>
      <w:r xmlns:w="http://schemas.openxmlformats.org/wordprocessingml/2006/main">
        <w:t xml:space="preserve">Misalnya, saya suka membaca, dan saya suka teknologi. Saya belajar dengan sangat cepat, dan</w:t>
      </w:r>
    </w:p>
    <w:p w14:paraId="2DFF82D0" w14:textId="77777777" w:rsidR="00ED085A" w:rsidRDefault="007E3953">
      <w:pPr xmlns:w="http://schemas.openxmlformats.org/wordprocessingml/2006/main">
        <w:ind w:left="-5" w:right="0"/>
      </w:pPr>
      <w:r xmlns:w="http://schemas.openxmlformats.org/wordprocessingml/2006/main">
        <w:t xml:space="preserve">Saya cepat bosan. Jika saya menjalani profesi di mana saya diminta untuk menggali topik yang sama selama dua puluh tahun, itu tidak akan berhasil. Saya dalam investasi ventura, yang mengharuskan saya untuk mempercepat dengan sangat, sangat cepat pada teknologi baru (dan saya dihargai karena bosan karena </w:t>
      </w:r>
      <w:r xmlns:w="http://schemas.openxmlformats.org/wordprocessingml/2006/main">
        <w:lastRenderedPageBreak xmlns:w="http://schemas.openxmlformats.org/wordprocessingml/2006/main"/>
      </w:r>
      <w:r xmlns:w="http://schemas.openxmlformats.org/wordprocessingml/2006/main">
        <w:t xml:space="preserve">teknologi baru datang). Ini </w:t>
      </w:r>
      <w:r xmlns:w="http://schemas.openxmlformats.org/wordprocessingml/2006/main">
        <w:t xml:space="preserve">sangat cocok dengan pengetahuan dan keahlian khusus saya. [10]</w:t>
      </w:r>
    </w:p>
    <w:p w14:paraId="3E4A3CDB" w14:textId="77777777" w:rsidR="00ED085A" w:rsidRDefault="007E3953">
      <w:pPr xmlns:w="http://schemas.openxmlformats.org/wordprocessingml/2006/main">
        <w:spacing w:after="402"/>
        <w:ind w:left="-5" w:right="0"/>
      </w:pPr>
      <w:r xmlns:w="http://schemas.openxmlformats.org/wordprocessingml/2006/main">
        <w:t xml:space="preserve">Saya ingin menjadi seorang ilmuwan. Dari situlah banyak hierarki moral saya berasal. Saya memandang para ilmuwan sebagai yang teratas dalam rantai produksi kemanusiaan. Sekelompok ilmuwan yang telah membuat terobosan dan kontribusi nyata mungkin menambah lebih banyak masyarakat manusia, saya pikir, daripada kelas manusia mana pun. Bukan untuk mengambil apa pun dari seni atau politik atau teknik atau bisnis, tetapi tanpa sains, kita masih akan berjuang di tanah dengan tongkat dan mencoba menyalakan api.</w:t>
      </w:r>
    </w:p>
    <w:p w14:paraId="410D687D"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t xml:space="preserve">Masyarakat, bisnis, &amp; uang adalah hilir dari teknologi, yang merupakan hilir dari ilmu pengetahuan. Ilmu yang diterapkan adalah mesin kemanusiaan.</w:t>
      </w:r>
    </w:p>
    <w:p w14:paraId="3A6E4F7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Akibat wajar: Ilmuwan Terapan adalah orang-orang paling berkuasa di dunia. Ini akan lebih jelas di tahun-tahun mendatang.</w:t>
      </w:r>
    </w:p>
    <w:p w14:paraId="34EB49B8" w14:textId="77777777" w:rsidR="00ED085A" w:rsidRDefault="007E3953">
      <w:pPr xmlns:w="http://schemas.openxmlformats.org/wordprocessingml/2006/main">
        <w:ind w:left="-5" w:right="0"/>
      </w:pPr>
      <w:r xmlns:w="http://schemas.openxmlformats.org/wordprocessingml/2006/main">
        <w:t xml:space="preserve">Seluruh sistem nilai saya dibangun di sekitar ilmuwan, dan saya ingin menjadi ilmuwan hebat. Tetapi ketika saya benar-benar melihat kembali apa yang secara unik saya kuasai dan apa yang akhirnya saya habiskan untuk lakukan, itu lebih tentang menghasilkan uang, mengutak-atik teknologi, dan menjual barang kepada orang-orang. Menjelaskan hal-hal dan berbicara dengan orang-orang.</w:t>
      </w:r>
    </w:p>
    <w:p w14:paraId="4177E83E" w14:textId="77777777" w:rsidR="00ED085A" w:rsidRDefault="007E3953">
      <w:pPr xmlns:w="http://schemas.openxmlformats.org/wordprocessingml/2006/main">
        <w:ind w:left="-5" w:right="0"/>
      </w:pPr>
      <w:r xmlns:w="http://schemas.openxmlformats.org/wordprocessingml/2006/main">
        <w:t xml:space="preserve">Saya memiliki beberapa keterampilan penjualan, yang merupakan bentuk pengetahuan khusus. Saya memiliki beberapa keterampilan analitis tentang cara menghasilkan uang. Dan saya memiliki kemampuan untuk menyerap data, terobsesi, dan memecahnya—itu adalah keterampilan khusus yang saya miliki. Saya juga suka mengutak-atik teknologi. Dan semua hal ini terasa seperti bermain bagi saya, tetapi terlihat seperti pekerjaan bagi orang lain.</w:t>
      </w:r>
    </w:p>
    <w:p w14:paraId="3015688B" w14:textId="77777777" w:rsidR="00ED085A" w:rsidRDefault="007E3953">
      <w:pPr xmlns:w="http://schemas.openxmlformats.org/wordprocessingml/2006/main">
        <w:ind w:left="-5" w:right="0"/>
      </w:pPr>
      <w:r xmlns:w="http://schemas.openxmlformats.org/wordprocessingml/2006/main">
        <w:t xml:space="preserve">Ada orang lain yang menganggap hal ini sulit, dan mereka berkata, "Nah, bagaimana saya menjadi baik dalam bernas dan menjual ide?" Nah, jika Anda belum mahir melakukannya atau jika Anda tidak benar-benar menyukainya, mungkin itu bukan keahlian Anda—fokuslah pada hal yang benar-benar Anda sukai.</w:t>
      </w:r>
    </w:p>
    <w:p w14:paraId="4058640E" w14:textId="77777777" w:rsidR="00ED085A" w:rsidRDefault="007E3953">
      <w:pPr xmlns:w="http://schemas.openxmlformats.org/wordprocessingml/2006/main">
        <w:ind w:left="-5" w:right="0"/>
      </w:pPr>
      <w:r xmlns:w="http://schemas.openxmlformats.org/wordprocessingml/2006/main">
        <w:t xml:space="preserve">Orang pertama yang benar-benar menunjukkan pengetahuan spesifik saya yang sebenarnya adalah ibu saya. Dia melakukannya sebagai tambahan, berbicara dari dapur, dan dia mengatakannya ketika saya berusia lima belas atau enam belas tahun. Saya memberi tahu seorang teman saya bahwa saya ingin </w:t>
      </w:r>
      <w:r xmlns:w="http://schemas.openxmlformats.org/wordprocessingml/2006/main">
        <w:lastRenderedPageBreak xmlns:w="http://schemas.openxmlformats.org/wordprocessingml/2006/main"/>
      </w:r>
      <w:r xmlns:w="http://schemas.openxmlformats.org/wordprocessingml/2006/main">
        <w:t xml:space="preserve">menjadi ahli astrofisika, dan dia </w:t>
      </w:r>
      <w:r xmlns:w="http://schemas.openxmlformats.org/wordprocessingml/2006/main">
        <w:t xml:space="preserve">berkata, "Tidak, Anda akan terjun ke bisnis." Saya seperti, “Apa, ibu saya memberi tahu saya bahwa saya akan berbisnis? Aku akan menjadi ahli astrofisika. Ibu tidak tahu yang dia bicarakan.” Tapi Ibu tahu persis apa yang dia bicarakan. [78]</w:t>
      </w:r>
    </w:p>
    <w:p w14:paraId="1A033279" w14:textId="77777777" w:rsidR="00ED085A" w:rsidRDefault="007E3953">
      <w:pPr xmlns:w="http://schemas.openxmlformats.org/wordprocessingml/2006/main">
        <w:ind w:left="-5" w:right="0"/>
      </w:pPr>
      <w:r xmlns:w="http://schemas.openxmlformats.org/wordprocessingml/2006/main">
        <w:t xml:space="preserve">Pengetahuan khusus ditemukan jauh lebih banyak dengan mengejar bakat bawaan Anda, keingintahuan Anda yang tulus, dan hasrat Anda. Ini bukan dengan pergi ke sekolah untuk pekerjaan apa pun yang paling keren; bukan dengan masuk ke bidang apa pun yang menurut investor paling keren.</w:t>
      </w:r>
    </w:p>
    <w:p w14:paraId="07B40714" w14:textId="77777777" w:rsidR="00ED085A" w:rsidRDefault="007E3953">
      <w:pPr xmlns:w="http://schemas.openxmlformats.org/wordprocessingml/2006/main">
        <w:spacing w:after="402"/>
        <w:ind w:left="-5" w:right="0"/>
      </w:pPr>
      <w:r xmlns:w="http://schemas.openxmlformats.org/wordprocessingml/2006/main">
        <w:t xml:space="preserve">Sangat sering, pengetahuan khusus berada di ujung pengetahuan. Ini juga hal-hal yang baru sekarang diketahui atau sangat sulit untuk dipahami. Jika Anda tidak 100 persen menyukainya, orang lain yang 100 persen menyukainya akan mengungguli Anda. Dan mereka tidak hanya akan mengungguli Anda sedikit—mereka akan mengungguli Anda banyak karena sekarang kami mengoperasikan domain ide, bunga majemuk benar-benar berlaku dan leverage benar-benar berlaku. [78]</w:t>
      </w:r>
    </w:p>
    <w:p w14:paraId="208049CF"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Internet telah secara besar-besaran memperluas kemungkinan ruang karir. Kebanyakan orang belum mengetahui hal ini.</w:t>
      </w:r>
    </w:p>
    <w:p w14:paraId="749C3EDF" w14:textId="77777777" w:rsidR="00ED085A" w:rsidRDefault="007E3953">
      <w:pPr xmlns:w="http://schemas.openxmlformats.org/wordprocessingml/2006/main">
        <w:ind w:left="-5" w:right="0"/>
      </w:pPr>
      <w:r xmlns:w="http://schemas.openxmlformats.org/wordprocessingml/2006/main">
        <w:t xml:space="preserve">Anda dapat pergi di internet, dan Anda dapat menemukan audiens Anda. Dan Anda dapat membangun bisnis, dan menciptakan produk, dan membangun kekayaan, dan membuat orang bahagia hanya dengan mengekspresikan diri Anda secara unik melalui internet. [78]</w:t>
      </w:r>
    </w:p>
    <w:p w14:paraId="2924E574" w14:textId="77777777" w:rsidR="00ED085A" w:rsidRDefault="007E3953">
      <w:pPr xmlns:w="http://schemas.openxmlformats.org/wordprocessingml/2006/main">
        <w:ind w:left="-5" w:right="0"/>
      </w:pPr>
      <w:r xmlns:w="http://schemas.openxmlformats.org/wordprocessingml/2006/main">
        <w:t xml:space="preserve">Internet memungkinkan minat khusus apa pun, selama Anda adalah orang terbaik dalam hal itu untuk berkembang. Dan kabar baiknya adalah karena setiap manusia berbeda, setiap orang adalah yang terbaik dalam sesuatu—menjadi diri mereka sendiri.</w:t>
      </w:r>
    </w:p>
    <w:p w14:paraId="0783511C" w14:textId="77777777" w:rsidR="00ED085A" w:rsidRDefault="007E3953">
      <w:pPr xmlns:w="http://schemas.openxmlformats.org/wordprocessingml/2006/main">
        <w:ind w:left="-5" w:right="0"/>
      </w:pPr>
      <w:r xmlns:w="http://schemas.openxmlformats.org/wordprocessingml/2006/main">
        <w:t xml:space="preserve">Tweet lain yang saya miliki yang layak untuk ditenun, tetapi tidak masuk ke dalam badai tweet “Cara Menjadi Kaya”, sangat sederhana: “Melarikan diri dari persaingan melalui keaslian.” Pada dasarnya, ketika Anda bersaing dengan orang lain, itu karena Anda meniru mereka. Itu karena Anda mencoba melakukan hal yang sama. Tapi setiap manusia berbeda. Jangan menyalin. [78]</w:t>
      </w:r>
    </w:p>
    <w:p w14:paraId="53CB5AF7" w14:textId="77777777" w:rsidR="00ED085A" w:rsidRDefault="007E3953">
      <w:pPr xmlns:w="http://schemas.openxmlformats.org/wordprocessingml/2006/main">
        <w:spacing w:after="402"/>
        <w:ind w:left="-5" w:right="0"/>
      </w:pPr>
      <w:r xmlns:w="http://schemas.openxmlformats.org/wordprocessingml/2006/main">
        <w:t xml:space="preserve">Jika Anda pada dasarnya membangun dan memasarkan sesuatu yang merupakan perpanjangan dari siapa Anda, tidak ada yang bisa bersaing dengan Anda dalam hal itu. Siapa yang akan bersaing dengan Joe Rogan atau Scott Adams? Tidak mungkin. Apakah </w:t>
      </w:r>
      <w:r xmlns:w="http://schemas.openxmlformats.org/wordprocessingml/2006/main">
        <w:lastRenderedPageBreak xmlns:w="http://schemas.openxmlformats.org/wordprocessingml/2006/main"/>
      </w:r>
      <w:r xmlns:w="http://schemas.openxmlformats.org/wordprocessingml/2006/main">
        <w:t xml:space="preserve">ada orang lain yang akan datang dan menulis Dilbert yang lebih baik? Tidak. Apakah saya </w:t>
      </w:r>
      <w:r xmlns:w="http://schemas.openxmlformats.org/wordprocessingml/2006/main">
        <w:t xml:space="preserve">akan bersaing dengan Bill Watterson dan menciptakan Calvin dan Hobbes yang lebih baik? Tidak. Mereka bersikap autentik. [78]</w:t>
      </w:r>
    </w:p>
    <w:p w14:paraId="3B6D8D9F"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Pekerjaan terbaik tidak ditentukan atau diturunkan. Mereka adalah ekspresi kreatif dari pembelajar berkelanjutan di pasar bebas.</w:t>
      </w:r>
    </w:p>
    <w:p w14:paraId="74DEE912" w14:textId="77777777" w:rsidR="00ED085A" w:rsidRDefault="007E3953">
      <w:pPr xmlns:w="http://schemas.openxmlformats.org/wordprocessingml/2006/main">
        <w:ind w:left="-5" w:right="0"/>
      </w:pPr>
      <w:r xmlns:w="http://schemas.openxmlformats.org/wordprocessingml/2006/main">
        <w:t xml:space="preserve">Keterampilan paling penting untuk menjadi kaya adalah menjadi pembelajar abadi. Anda harus tahu bagaimana mempelajari apa pun yang ingin Anda pelajari. Model lama menghasilkan uang adalah bersekolah selama empat tahun, mendapatkan gelar, dan bekerja sebagai profesional selama tiga puluh tahun. Tetapi hal-hal berubah dengan cepat sekarang. Sekarang, Anda harus mempercepat profesi baru dalam sembilan bulan, dan itu usang empat tahun kemudian. Tetapi dalam tiga tahun produktif itu, Anda bisa menjadi sangat kaya.</w:t>
      </w:r>
    </w:p>
    <w:p w14:paraId="26A04F5A" w14:textId="77777777" w:rsidR="00ED085A" w:rsidRDefault="007E3953">
      <w:pPr xmlns:w="http://schemas.openxmlformats.org/wordprocessingml/2006/main">
        <w:ind w:left="-5" w:right="0"/>
      </w:pPr>
      <w:r xmlns:w="http://schemas.openxmlformats.org/wordprocessingml/2006/main">
        <w:t xml:space="preserve">Jauh lebih penting hari ini untuk bisa menjadi ahli dalam bidang baru dalam sembilan sampai dua belas bulan daripada mempelajari hal yang "benar" sejak lama. Anda benar-benar peduli untuk mempelajari dasar-dasarnya, jadi Anda tidak takut pada buku apa pun. Jika Anda pergi ke perpustakaan dan ada buku yang tidak dapat Anda pahami, Anda harus menggali dan berkata, “Apa dasar yang saya perlukan untuk mempelajari ini?” Fondasi sangat penting. [74]</w:t>
      </w:r>
    </w:p>
    <w:p w14:paraId="6F10F441" w14:textId="77777777" w:rsidR="00ED085A" w:rsidRDefault="007E3953">
      <w:pPr xmlns:w="http://schemas.openxmlformats.org/wordprocessingml/2006/main">
        <w:ind w:left="-5" w:right="0"/>
      </w:pPr>
      <w:r xmlns:w="http://schemas.openxmlformats.org/wordprocessingml/2006/main">
        <w:t xml:space="preserve">Aritmatika dasar dan berhitung jauh lebih penting dalam hidup daripada melakukan kalkulus. Demikian pula, kemampuan menyampaikan diri sendiri hanya dengan menggunakan kata-kata bahasa Inggris biasa jauh lebih penting daripada kemampuan menulis puisi, memiliki kosakata yang luas, atau berbicara tujuh bahasa asing yang berbeda.</w:t>
      </w:r>
    </w:p>
    <w:p w14:paraId="7877432B" w14:textId="77777777" w:rsidR="00ED085A" w:rsidRDefault="007E3953">
      <w:pPr xmlns:w="http://schemas.openxmlformats.org/wordprocessingml/2006/main">
        <w:ind w:left="-5" w:right="0"/>
      </w:pPr>
      <w:r xmlns:w="http://schemas.openxmlformats.org/wordprocessingml/2006/main">
        <w:t xml:space="preserve">Mengetahui bagaimana menjadi persuasif ketika berbicara jauh lebih penting daripada menjadi ahli pemasaran digital atau pengoptimal klik. Fondasi adalah kuncinya. Jauh lebih baik berada di 9/10 atau 10/10 pada fondasi daripada mencoba dan mendalami berbagai hal.</w:t>
      </w:r>
    </w:p>
    <w:p w14:paraId="1258B5A5" w14:textId="77777777" w:rsidR="00ED085A" w:rsidRDefault="007E3953">
      <w:pPr xmlns:w="http://schemas.openxmlformats.org/wordprocessingml/2006/main">
        <w:spacing w:after="0"/>
        <w:ind w:left="-5" w:right="0"/>
      </w:pPr>
      <w:r xmlns:w="http://schemas.openxmlformats.org/wordprocessingml/2006/main">
        <w:t xml:space="preserve">Anda memang perlu mendalami sesuatu karena jika tidak, Anda akan menjadi selebar satu mil dan sedalam satu inci dan Anda tidak akan mendapatkan apa yang Anda inginkan dari kehidupan. Anda hanya dapat mencapai penguasaan dalam satu atau dua hal. Biasanya hal-hal yang Anda terobsesi. [74]</w:t>
      </w:r>
      <w:r xmlns:w="http://schemas.openxmlformats.org/wordprocessingml/2006/main">
        <w:br xmlns:w="http://schemas.openxmlformats.org/wordprocessingml/2006/main" w:type="page"/>
      </w:r>
    </w:p>
    <w:p w14:paraId="703D3981" w14:textId="77777777" w:rsidR="00ED085A" w:rsidRDefault="007E3953">
      <w:pPr>
        <w:spacing w:after="670" w:line="259" w:lineRule="auto"/>
        <w:ind w:left="5" w:right="0" w:firstLine="0"/>
        <w:jc w:val="left"/>
      </w:pPr>
      <w:r>
        <w:rPr>
          <w:noProof/>
        </w:rPr>
        <w:lastRenderedPageBreak/>
        <w:drawing>
          <wp:inline distT="0" distB="0" distL="0" distR="0" wp14:anchorId="615EB8EF" wp14:editId="09E9A309">
            <wp:extent cx="5810249" cy="7115174"/>
            <wp:effectExtent l="0" t="0" r="0" b="0"/>
            <wp:docPr id="1854" name="Picture 1854"/>
            <wp:cNvGraphicFramePr/>
            <a:graphic xmlns:a="http://schemas.openxmlformats.org/drawingml/2006/main">
              <a:graphicData uri="http://schemas.openxmlformats.org/drawingml/2006/picture">
                <pic:pic xmlns:pic="http://schemas.openxmlformats.org/drawingml/2006/picture">
                  <pic:nvPicPr>
                    <pic:cNvPr id="1854" name="Picture 1854"/>
                    <pic:cNvPicPr/>
                  </pic:nvPicPr>
                  <pic:blipFill>
                    <a:blip r:embed="rId10"/>
                    <a:stretch>
                      <a:fillRect/>
                    </a:stretch>
                  </pic:blipFill>
                  <pic:spPr>
                    <a:xfrm>
                      <a:off x="0" y="0"/>
                      <a:ext cx="5810249" cy="7115174"/>
                    </a:xfrm>
                    <a:prstGeom prst="rect">
                      <a:avLst/>
                    </a:prstGeom>
                  </pic:spPr>
                </pic:pic>
              </a:graphicData>
            </a:graphic>
          </wp:inline>
        </w:drawing>
      </w:r>
    </w:p>
    <w:p w14:paraId="77D3FD66"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MAINKAN PERMAINAN JANGKA PANJANG DENGAN ORANG JANGKA PANJANG Anda berkata, "Semua keuntungan dalam hidup, baik dalam kekayaan, hubungan, atau pengetahuan, berasal dari </w:t>
      </w:r>
      <w:r xmlns:w="http://schemas.openxmlformats.org/wordprocessingml/2006/main">
        <w:rPr>
          <w:b/>
        </w:rPr>
        <w:lastRenderedPageBreak xmlns:w="http://schemas.openxmlformats.org/wordprocessingml/2006/main"/>
      </w:r>
      <w:r xmlns:w="http://schemas.openxmlformats.org/wordprocessingml/2006/main">
        <w:rPr>
          <w:b/>
        </w:rPr>
        <w:t xml:space="preserve">bunga majemuk." Bagaimana orang tahu jika mereka mendapatkan bunga majemuk?</w:t>
      </w:r>
    </w:p>
    <w:p w14:paraId="1AAD35DB" w14:textId="77777777" w:rsidR="00ED085A" w:rsidRDefault="007E3953">
      <w:pPr xmlns:w="http://schemas.openxmlformats.org/wordprocessingml/2006/main">
        <w:ind w:left="-5" w:right="0"/>
      </w:pPr>
      <w:r xmlns:w="http://schemas.openxmlformats.org/wordprocessingml/2006/main">
        <w:t xml:space="preserve">Bunga majemuk adalah konsep yang sangat kuat. Bunga majemuk berlaku untuk lebih dari sekedar modal majemuk. Peracikan modal hanyalah permulaan.</w:t>
      </w:r>
    </w:p>
    <w:p w14:paraId="01F7D985" w14:textId="77777777" w:rsidR="00ED085A" w:rsidRDefault="007E3953">
      <w:pPr xmlns:w="http://schemas.openxmlformats.org/wordprocessingml/2006/main">
        <w:ind w:left="-5" w:right="0"/>
      </w:pPr>
      <w:r xmlns:w="http://schemas.openxmlformats.org/wordprocessingml/2006/main">
        <w:t xml:space="preserve">Peracikan dalam hubungan bisnis sangat penting. Lihatlah beberapa peran teratas dalam masyarakat, seperti mengapa seseorang menjadi CEO perusahaan publik atau mengelola miliaran dolar. Itu karena orang mempercayai mereka. Mereka dipercaya karena hubungan yang mereka bangun dan pekerjaan yang telah mereka lakukan telah bertambah. Mereka terjebak dengan bisnis dan menunjukkan diri mereka (dengan cara yang terlihat dan akuntabel) sebagai orang yang berintegritas tinggi.</w:t>
      </w:r>
    </w:p>
    <w:p w14:paraId="1C607752" w14:textId="77777777" w:rsidR="00ED085A" w:rsidRDefault="007E3953">
      <w:pPr xmlns:w="http://schemas.openxmlformats.org/wordprocessingml/2006/main">
        <w:ind w:left="-5" w:right="0"/>
      </w:pPr>
      <w:r xmlns:w="http://schemas.openxmlformats.org/wordprocessingml/2006/main">
        <w:t xml:space="preserve">Bunga majemuk juga terjadi dalam reputasi Anda. Jika Anda memiliki reputasi yang bagus dan Anda terus membangunnya selama beberapa dekade, orang-orang akan memperhatikannya. Reputasi Anda benar-benar akan berakhir menjadi ribuan atau puluhan ribu kali lebih berharga daripada orang lain yang sangat berbakat tetapi tidak mempertahankan minat majemuk dalam reputasi.</w:t>
      </w:r>
    </w:p>
    <w:p w14:paraId="3BCE3A84" w14:textId="77777777" w:rsidR="00ED085A" w:rsidRDefault="007E3953">
      <w:pPr xmlns:w="http://schemas.openxmlformats.org/wordprocessingml/2006/main">
        <w:ind w:left="-5" w:right="0"/>
      </w:pPr>
      <w:r xmlns:w="http://schemas.openxmlformats.org/wordprocessingml/2006/main">
        <w:t xml:space="preserve">Hal ini juga berlaku ketika Anda bekerja dengan orang-orang secara individu. Jika Anda telah bekerja dengan seseorang selama lima atau sepuluh tahun dan Anda masih menikmati bekerja dengan mereka, jelas Anda mempercayai mereka, dan kelemahan kecil itu hilang. Semua negosiasi normal dalam hubungan bisnis dapat berjalan dengan sangat sederhana karena Anda saling percaya—Anda tahu itu akan berhasil.</w:t>
      </w:r>
    </w:p>
    <w:p w14:paraId="71A7AD7F" w14:textId="77777777" w:rsidR="00ED085A" w:rsidRDefault="007E3953">
      <w:pPr xmlns:w="http://schemas.openxmlformats.org/wordprocessingml/2006/main">
        <w:ind w:left="-5" w:right="0"/>
      </w:pPr>
      <w:r xmlns:w="http://schemas.openxmlformats.org/wordprocessingml/2006/main">
        <w:t xml:space="preserve">Misalnya, ada Malaikat lain di Lembah Silikon bernama Elad Gil yang suka saya ajak bertransaksi.</w:t>
      </w:r>
    </w:p>
    <w:p w14:paraId="48B7CF48" w14:textId="77777777" w:rsidR="00ED085A" w:rsidRDefault="007E3953">
      <w:pPr xmlns:w="http://schemas.openxmlformats.org/wordprocessingml/2006/main">
        <w:ind w:left="-5" w:right="0"/>
      </w:pPr>
      <w:r xmlns:w="http://schemas.openxmlformats.org/wordprocessingml/2006/main">
        <w:t xml:space="preserve">Saya suka bekerja dengan Elad karena saya tahu ketika kesepakatan sedang dilakukan, dia akan berusaha sekuat tenaga untuk memberi saya tambahan. Dia akan selalu memberikan keuntungan bagi saya jika ada dolar ekstra yang dikirimkan di sini atau di sana. Jika ada biaya yang harus dibayar, dia akan membayarnya dari kantongnya sendiri, dan dia bahkan tidak akan menyebutkannya kepada saya. Karena dia berusaha keras untuk memperlakukan saya dengan sangat baik, saya mengiriminya setiap kesepakatan yang saya miliki—saya mencoba memasukkannya ke dalam segala hal. Kemudian, saya berusaha keras untuk mencoba dan membayarnya. Perpaduan dalam hubungan itu sangat berharga. [10]</w:t>
      </w:r>
    </w:p>
    <w:p w14:paraId="4E97D79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Niat tidak penting. Tindakan lakukan. Itu sebabnya menjadi etis itu sulit.</w:t>
      </w:r>
    </w:p>
    <w:p w14:paraId="3236C546" w14:textId="77777777" w:rsidR="00ED085A" w:rsidRDefault="007E3953">
      <w:pPr xmlns:w="http://schemas.openxmlformats.org/wordprocessingml/2006/main">
        <w:spacing w:after="402"/>
        <w:ind w:left="-5" w:right="0"/>
      </w:pPr>
      <w:r xmlns:w="http://schemas.openxmlformats.org/wordprocessingml/2006/main">
        <w:t xml:space="preserve">Ketika Anda menemukan hal yang tepat untuk dilakukan, ketika Anda menemukan orang yang tepat untuk diajak bekerja sama, berinvestasilah secara mendalam. Berpegang teguh pada itu selama beberapa dekade benar-benar bagaimana Anda menghasilkan keuntungan besar dalam hubungan Anda dan uang Anda. Jadi, bunga majemuk sangat penting. [10]</w:t>
      </w:r>
    </w:p>
    <w:p w14:paraId="7A3AED36"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99% usaha sia-sia.</w:t>
      </w:r>
    </w:p>
    <w:p w14:paraId="41AB2834" w14:textId="77777777" w:rsidR="00ED085A" w:rsidRDefault="007E3953">
      <w:pPr xmlns:w="http://schemas.openxmlformats.org/wordprocessingml/2006/main">
        <w:ind w:left="-5" w:right="0"/>
      </w:pPr>
      <w:r xmlns:w="http://schemas.openxmlformats.org/wordprocessingml/2006/main">
        <w:t xml:space="preserve">Jelas, tidak ada yang benar-benar sia-sia karena itu semua adalah momen pembelajaran. Anda bisa belajar dari apa saja. Tetapi misalnya, ketika Anda kembali ke sekolah, 99 persen makalah yang Anda buat, buku yang Anda baca, latihan yang Anda lakukan, hal-hal yang Anda pelajari, tidak benar-benar berlaku. Anda mungkin telah membaca geografi dan sejarah yang tidak pernah Anda gunakan kembali. Anda mungkin telah mempelajari bahasa yang tidak Anda kuasai lagi. Anda mungkin telah mempelajari cabang matematika yang benar-benar Anda lupakan.</w:t>
      </w:r>
    </w:p>
    <w:p w14:paraId="5E3228D5" w14:textId="77777777" w:rsidR="00ED085A" w:rsidRDefault="007E3953">
      <w:pPr xmlns:w="http://schemas.openxmlformats.org/wordprocessingml/2006/main">
        <w:ind w:left="-5" w:right="0"/>
      </w:pPr>
      <w:r xmlns:w="http://schemas.openxmlformats.org/wordprocessingml/2006/main">
        <w:t xml:space="preserve">Tentu saja, ini adalah pengalaman belajar. Anda belajar. Anda belajar nilai kerja keras; Anda mungkin telah mempelajari sesuatu yang masuk jauh ke dalam jiwa Anda dan menjadi bagian dari apa yang Anda lakukan sekarang. Tetapi setidaknya dalam hal kehidupan yang berorientasi pada tujuan, hanya sekitar 1 persen dari upaya yang Anda lakukan membuahkan hasil.</w:t>
      </w:r>
    </w:p>
    <w:p w14:paraId="45555A55" w14:textId="77777777" w:rsidR="00ED085A" w:rsidRDefault="007E3953">
      <w:pPr xmlns:w="http://schemas.openxmlformats.org/wordprocessingml/2006/main">
        <w:ind w:left="-5" w:right="0"/>
      </w:pPr>
      <w:r xmlns:w="http://schemas.openxmlformats.org/wordprocessingml/2006/main">
        <w:t xml:space="preserve">Contoh lain adalah semua orang yang Anda kencani sampai Anda bertemu dengan suami atau istri Anda. Itu membuang-buang waktu dalam arti tujuan. Tidak sia-sia dalam arti eksponensial, tidak terbuang dalam arti belajar, tapi pasti terbuang dalam arti tujuan.</w:t>
      </w:r>
    </w:p>
    <w:p w14:paraId="76773861" w14:textId="77777777" w:rsidR="00ED085A" w:rsidRDefault="007E3953">
      <w:pPr xmlns:w="http://schemas.openxmlformats.org/wordprocessingml/2006/main">
        <w:ind w:left="-5" w:right="0"/>
      </w:pPr>
      <w:r xmlns:w="http://schemas.openxmlformats.org/wordprocessingml/2006/main">
        <w:t xml:space="preserve">Alasan saya mengatakan ini bukan untuk membuat beberapa komentar fasih tentang bagaimana 99 persen hidup Anda terbuang sia-sia dan hanya 1 persen yang berguna. Saya mengatakan ini karena Anda harus sangat bijaksana dan menyadari dalam banyak hal (hubungan, pekerjaan, bahkan dalam pembelajaran) apa yang Anda coba lakukan adalah menemukan hal yang dapat Anda lakukan untuk mendapatkan bunga majemuk.</w:t>
      </w:r>
    </w:p>
    <w:p w14:paraId="56BAE8B5" w14:textId="77777777" w:rsidR="00ED085A" w:rsidRDefault="007E3953">
      <w:pPr xmlns:w="http://schemas.openxmlformats.org/wordprocessingml/2006/main">
        <w:ind w:left="-5" w:right="0"/>
      </w:pPr>
      <w:r xmlns:w="http://schemas.openxmlformats.org/wordprocessingml/2006/main">
        <w:t xml:space="preserve">Saat Anda berkencan, begitu Anda tahu hubungan ini tidak akan mengarah ke pernikahan, Anda mungkin harus pindah. Saat </w:t>
      </w:r>
      <w:r xmlns:w="http://schemas.openxmlformats.org/wordprocessingml/2006/main">
        <w:lastRenderedPageBreak xmlns:w="http://schemas.openxmlformats.org/wordprocessingml/2006/main"/>
      </w:r>
      <w:r xmlns:w="http://schemas.openxmlformats.org/wordprocessingml/2006/main">
        <w:t xml:space="preserve">Anda mempelajari sesuatu, seperti kelas geografi atau sejarah, dan Anda menyadari bahwa Anda tidak akan pernah menggunakan informasi tersebut, tinggalkan kelas. Ini buang-buang waktu. Ini membuang-buang </w:t>
      </w:r>
      <w:r xmlns:w="http://schemas.openxmlformats.org/wordprocessingml/2006/main">
        <w:t xml:space="preserve">energi </w:t>
      </w:r>
      <w:r xmlns:w="http://schemas.openxmlformats.org/wordprocessingml/2006/main">
        <w:t xml:space="preserve">bra Anda .</w:t>
      </w:r>
    </w:p>
    <w:p w14:paraId="5B7E512D" w14:textId="77777777" w:rsidR="00ED085A" w:rsidRDefault="007E3953">
      <w:pPr xmlns:w="http://schemas.openxmlformats.org/wordprocessingml/2006/main">
        <w:spacing w:after="0"/>
        <w:ind w:left="-5" w:right="0"/>
      </w:pPr>
      <w:r xmlns:w="http://schemas.openxmlformats.org/wordprocessingml/2006/main">
        <w:t xml:space="preserve">Saya tidak mengatakan jangan lakukan 99 persen, karena sangat sulit untuk mengidentifikasi apa itu 1 persen. Apa yang saya katakan adalah: ketika Anda menemukan 1 persen dari disiplin Anda yang tidak akan sia-sia, yang akan dapat Anda investasikan selama sisa hidup Anda dan memiliki arti bagi Anda — lakukan semuanya dan lupakan sisanya. [10]</w:t>
      </w:r>
    </w:p>
    <w:p w14:paraId="17FD1AFE" w14:textId="77777777" w:rsidR="00ED085A" w:rsidRDefault="007E3953">
      <w:pPr>
        <w:spacing w:after="670" w:line="259" w:lineRule="auto"/>
        <w:ind w:left="5" w:right="0" w:firstLine="0"/>
        <w:jc w:val="left"/>
      </w:pPr>
      <w:r>
        <w:rPr>
          <w:noProof/>
        </w:rPr>
        <w:drawing>
          <wp:inline distT="0" distB="0" distL="0" distR="0" wp14:anchorId="63204D8F" wp14:editId="694C571D">
            <wp:extent cx="5810249" cy="4914900"/>
            <wp:effectExtent l="0" t="0" r="0" b="0"/>
            <wp:docPr id="2008"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11"/>
                    <a:stretch>
                      <a:fillRect/>
                    </a:stretch>
                  </pic:blipFill>
                  <pic:spPr>
                    <a:xfrm>
                      <a:off x="0" y="0"/>
                      <a:ext cx="5810249" cy="4914900"/>
                    </a:xfrm>
                    <a:prstGeom prst="rect">
                      <a:avLst/>
                    </a:prstGeom>
                  </pic:spPr>
                </pic:pic>
              </a:graphicData>
            </a:graphic>
          </wp:inline>
        </w:drawing>
      </w:r>
    </w:p>
    <w:p w14:paraId="64014E79" w14:textId="77777777" w:rsidR="00ED085A" w:rsidRDefault="007E3953">
      <w:pPr xmlns:w="http://schemas.openxmlformats.org/wordprocessingml/2006/main">
        <w:pStyle w:val="Heading3"/>
        <w:ind w:left="-5"/>
      </w:pPr>
      <w:r xmlns:w="http://schemas.openxmlformats.org/wordprocessingml/2006/main">
        <w:t xml:space="preserve">AMBIL AKUNTABILITAS</w:t>
      </w:r>
    </w:p>
    <w:p w14:paraId="212C6DBF"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Rangkullah akuntabilitas dan ambil risiko bisnis atas nama Anda sendiri. Masyarakat akan menghargai Anda dengan tanggung jawab, kesetaraan, dan pengaruh.</w:t>
      </w:r>
    </w:p>
    <w:p w14:paraId="407B008B"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Untuk menjadi kaya, Anda membutuhkan lev </w:t>
      </w:r>
      <w:r xmlns:w="http://schemas.openxmlformats.org/wordprocessingml/2006/main">
        <w:t xml:space="preserve">erage. Leverage datang dalam tenaga kerja, datang dalam modal, atau bisa datang melalui kode atau media. Tetapi sebagian besar dari ini, seperti tenaga kerja dan modal, harus diberikan orang kepada Anda. Untuk persalinan, seseorang harus mengikuti Anda. Untuk modal, seseorang harus memberi Anda uang, aset untuk dikelola, atau mesin.</w:t>
      </w:r>
    </w:p>
    <w:p w14:paraId="49D0AB43" w14:textId="77777777" w:rsidR="00ED085A" w:rsidRDefault="007E3953">
      <w:pPr xmlns:w="http://schemas.openxmlformats.org/wordprocessingml/2006/main">
        <w:ind w:left="-5" w:right="0"/>
      </w:pPr>
      <w:r xmlns:w="http://schemas.openxmlformats.org/wordprocessingml/2006/main">
        <w:t xml:space="preserve">Jadi untuk mendapatkan hal-hal ini, Anda harus membangun kredibilitas, dan Anda harus melakukannya atas nama Anda sendiri sebanyak mungkin, yang berisiko. Jadi, akuntabilitas adalah hal yang bermata dua. Hal ini memungkinkan Anda untuk mengambil kredit ketika segala sesuatunya berjalan dengan baik dan menanggung beban kegagalan ketika segala sesuatunya berjalan buruk. [78]</w:t>
      </w:r>
    </w:p>
    <w:p w14:paraId="65471037" w14:textId="77777777" w:rsidR="00ED085A" w:rsidRDefault="007E3953">
      <w:pPr xmlns:w="http://schemas.openxmlformats.org/wordprocessingml/2006/main">
        <w:ind w:left="-5" w:right="0"/>
      </w:pPr>
      <w:r xmlns:w="http://schemas.openxmlformats.org/wordprocessingml/2006/main">
        <w:t xml:space="preserve">Akuntabilitas yang jelas itu penting. Tanpa akuntabilitas, Anda tidak memiliki insentif. Tanpa akuntabilitas, Anda tidak dapat membangun kredibilitas. Tapi Anda mengambil risiko. Anda berisiko gagal. Anda berisiko dipermalukan. Anda berisiko gagal atas nama Anda sendiri.</w:t>
      </w:r>
    </w:p>
    <w:p w14:paraId="7245F6E1" w14:textId="77777777" w:rsidR="00ED085A" w:rsidRDefault="007E3953">
      <w:pPr xmlns:w="http://schemas.openxmlformats.org/wordprocessingml/2006/main">
        <w:ind w:left="-5" w:right="0"/>
      </w:pPr>
      <w:r xmlns:w="http://schemas.openxmlformats.org/wordprocessingml/2006/main">
        <w:t xml:space="preserve">Untungnya, dalam masyarakat modern, tidak ada lagi penjara debitur dan orang-orang tidak dipenjara atau dieksekusi karena kehilangan uang orang lain, tetapi kita masih terprogram secara sosial untuk tidak gagal di depan umum atas nama kita sendiri. Orang-orang yang memiliki kemampuan untuk gagal di depan umum dengan nama mereka sendiri sebenarnya mendapatkan banyak kekuatan.</w:t>
      </w:r>
    </w:p>
    <w:p w14:paraId="011CFAF8" w14:textId="77777777" w:rsidR="00ED085A" w:rsidRDefault="007E3953">
      <w:pPr xmlns:w="http://schemas.openxmlformats.org/wordprocessingml/2006/main">
        <w:ind w:left="-5" w:right="0"/>
      </w:pPr>
      <w:r xmlns:w="http://schemas.openxmlformats.org/wordprocessingml/2006/main">
        <w:t xml:space="preserve">Saya akan memberikan anekdot pribadi. Hingga sekitar 2013, 2014, persona publik saya sepenuhnya seputar startup dan investasi. Baru sekitar tahun 2014, 2015 saya mulai berbicara tentang filosofi dan hal-hal psikologis dan hal-hal yang lebih luas. Itu membuat saya sedikit gugup karena saya melakukannya atas nama saya sendiri. Pasti ada orang-orang di industri yang mengirimi saya pesan melalui backchannel seperti, “Apa yang kamu lakukan? Anda mengakhiri karir Anda. Ini bodoh.”</w:t>
      </w:r>
    </w:p>
    <w:p w14:paraId="4FD4BEDB" w14:textId="77777777" w:rsidR="00ED085A" w:rsidRDefault="007E3953">
      <w:pPr xmlns:w="http://schemas.openxmlformats.org/wordprocessingml/2006/main">
        <w:ind w:left="-5" w:right="0"/>
      </w:pPr>
      <w:r xmlns:w="http://schemas.openxmlformats.org/wordprocessingml/2006/main">
        <w:t xml:space="preserve">Saya hanya ikut-ikutan saja. Saya mengambil risiko. Sama dengan kripto. Sejak awal, saya mengambil risiko. Tetapi ketika Anda menempatkan nama Anda di luar sana, Anda mengambil risiko dengan hal-hal tertentu. Anda juga bisa menuai hasilnya. Anda mendapatkan manfaatnya. [78]</w:t>
      </w:r>
    </w:p>
    <w:p w14:paraId="2FAAAB55" w14:textId="77777777" w:rsidR="00ED085A" w:rsidRDefault="007E3953">
      <w:pPr xmlns:w="http://schemas.openxmlformats.org/wordprocessingml/2006/main">
        <w:ind w:left="-5" w:right="0"/>
      </w:pPr>
      <w:r xmlns:w="http://schemas.openxmlformats.org/wordprocessingml/2006/main">
        <w:t xml:space="preserve">Di masa lalu, kapten diharapkan turun dengan kapal. Jika kapal itu tenggelam, maka orang terakhir yang turun adalah kapten. Akuntabilitas memang datang dengan risiko nyata, tetapi kita berbicara tentang konteks bisnis.</w:t>
      </w:r>
    </w:p>
    <w:p w14:paraId="417B9DAB"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Risikonya di sini adalah Anda mungkin menjadi orang </w:t>
      </w:r>
      <w:r xmlns:w="http://schemas.openxmlformats.org/wordprocessingml/2006/main">
        <w:t xml:space="preserve">pertama yang mendapatkan kembali modal Anda. Anda akan menjadi orang terakhir yang dibayar untuk waktu Anda. Waktu yang Anda masukkan, modal yang Anda masukkan ke dalam perusahaan, ini berisiko. [78]</w:t>
      </w:r>
    </w:p>
    <w:p w14:paraId="3E5C6F08" w14:textId="77777777" w:rsidR="00ED085A" w:rsidRDefault="007E3953">
      <w:pPr xmlns:w="http://schemas.openxmlformats.org/wordprocessingml/2006/main">
        <w:ind w:left="-5" w:right="0"/>
      </w:pPr>
      <w:r xmlns:w="http://schemas.openxmlformats.org/wordprocessingml/2006/main">
        <w:t xml:space="preserve">Sadarilah bahwa dalam masyarakat modern, risiko penurunannya tidak terlalu besar. Bahkan kebangkrutan pribadi dapat menghapus hutang dalam ekosistem yang baik. Saya paling akrab dengan Lembah Silikon, tetapi umumnya, orang akan memaafkan kegagalan selama Anda jujur dan berusaha dengan integritas tinggi.</w:t>
      </w:r>
    </w:p>
    <w:p w14:paraId="7B1C4B70" w14:textId="77777777" w:rsidR="00ED085A" w:rsidRDefault="007E3953">
      <w:pPr xmlns:w="http://schemas.openxmlformats.org/wordprocessingml/2006/main">
        <w:ind w:left="-5" w:right="0"/>
      </w:pPr>
      <w:r xmlns:w="http://schemas.openxmlformats.org/wordprocessingml/2006/main">
        <w:t xml:space="preserve">Tidak banyak yang perlu ditakuti dalam hal kegagalan, sehingga orang harus mengambil lebih banyak tanggung jawab daripada yang mereka lakukan. [78]</w:t>
      </w:r>
      <w:r xmlns:w="http://schemas.openxmlformats.org/wordprocessingml/2006/main">
        <w:br xmlns:w="http://schemas.openxmlformats.org/wordprocessingml/2006/main" w:type="page"/>
      </w:r>
    </w:p>
    <w:p w14:paraId="0786F71C" w14:textId="77777777" w:rsidR="00ED085A" w:rsidRDefault="007E3953">
      <w:pPr>
        <w:spacing w:after="670" w:line="259" w:lineRule="auto"/>
        <w:ind w:left="5" w:right="0" w:firstLine="0"/>
        <w:jc w:val="left"/>
      </w:pPr>
      <w:r>
        <w:rPr>
          <w:noProof/>
        </w:rPr>
        <w:lastRenderedPageBreak/>
        <w:drawing>
          <wp:inline distT="0" distB="0" distL="0" distR="0" wp14:anchorId="30B6F084" wp14:editId="7535D0E4">
            <wp:extent cx="5810249" cy="5448299"/>
            <wp:effectExtent l="0" t="0" r="0" b="0"/>
            <wp:docPr id="2130" name="Picture 2130"/>
            <wp:cNvGraphicFramePr/>
            <a:graphic xmlns:a="http://schemas.openxmlformats.org/drawingml/2006/main">
              <a:graphicData uri="http://schemas.openxmlformats.org/drawingml/2006/picture">
                <pic:pic xmlns:pic="http://schemas.openxmlformats.org/drawingml/2006/picture">
                  <pic:nvPicPr>
                    <pic:cNvPr id="2130" name="Picture 2130"/>
                    <pic:cNvPicPr/>
                  </pic:nvPicPr>
                  <pic:blipFill>
                    <a:blip r:embed="rId12"/>
                    <a:stretch>
                      <a:fillRect/>
                    </a:stretch>
                  </pic:blipFill>
                  <pic:spPr>
                    <a:xfrm>
                      <a:off x="0" y="0"/>
                      <a:ext cx="5810249" cy="5448299"/>
                    </a:xfrm>
                    <a:prstGeom prst="rect">
                      <a:avLst/>
                    </a:prstGeom>
                  </pic:spPr>
                </pic:pic>
              </a:graphicData>
            </a:graphic>
          </wp:inline>
        </w:drawing>
      </w:r>
    </w:p>
    <w:p w14:paraId="5FC2A48B" w14:textId="77777777" w:rsidR="00ED085A" w:rsidRDefault="007E3953">
      <w:pPr xmlns:w="http://schemas.openxmlformats.org/wordprocessingml/2006/main">
        <w:pStyle w:val="Heading3"/>
        <w:spacing w:after="354"/>
        <w:ind w:left="-5"/>
      </w:pPr>
      <w:r xmlns:w="http://schemas.openxmlformats.org/wordprocessingml/2006/main">
        <w:t xml:space="preserve">MEMBANGUN ATAU MEMBELI EKUITAS DALAM BISNIS</w:t>
      </w:r>
    </w:p>
    <w:p w14:paraId="492F4B4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Jika Anda tidak memiliki bagian dari bisnis, Anda tidak memiliki jalan menuju kebebasan finansial.</w:t>
      </w:r>
    </w:p>
    <w:p w14:paraId="3666BF86"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Mengapa memiliki ekuitas dalam bisnis penting untuk menjadi kaya?</w:t>
      </w:r>
    </w:p>
    <w:p w14:paraId="1ECE5963" w14:textId="77777777" w:rsidR="00ED085A" w:rsidRDefault="007E3953">
      <w:pPr xmlns:w="http://schemas.openxmlformats.org/wordprocessingml/2006/main">
        <w:ind w:left="-5" w:right="0"/>
      </w:pPr>
      <w:r xmlns:w="http://schemas.openxmlformats.org/wordprocessingml/2006/main">
        <w:t xml:space="preserve">Ini kepemilikan versus pekerjaan upahan. Jika Anda dibayar untuk menyewakan waktu Anda, bahkan pengacara dan dokter, Anda dapat menghasilkan uang, tetapi Anda tidak akan menghasilkan uang yang memberi Anda kebebasan finansial. Anda tidak akan </w:t>
      </w:r>
      <w:r xmlns:w="http://schemas.openxmlformats.org/wordprocessingml/2006/main">
        <w:lastRenderedPageBreak xmlns:w="http://schemas.openxmlformats.org/wordprocessingml/2006/main"/>
      </w:r>
      <w:r xmlns:w="http://schemas.openxmlformats.org/wordprocessingml/2006/main">
        <w:t xml:space="preserve">memiliki penghasilan pasif di mana </w:t>
      </w:r>
      <w:r xmlns:w="http://schemas.openxmlformats.org/wordprocessingml/2006/main">
        <w:t xml:space="preserve">bisnis menghasilkan untuk Anda saat Anda sedang berlibur. [10]</w:t>
      </w:r>
    </w:p>
    <w:p w14:paraId="6D47FF68" w14:textId="77777777" w:rsidR="00ED085A" w:rsidRDefault="007E3953">
      <w:pPr xmlns:w="http://schemas.openxmlformats.org/wordprocessingml/2006/main">
        <w:ind w:left="-5" w:right="0"/>
      </w:pPr>
      <w:r xmlns:w="http://schemas.openxmlformats.org/wordprocessingml/2006/main">
        <w:t xml:space="preserve">Ini mungkin salah satu poin terpenting. Orang-orang tampaknya berpikir Anda dapat menciptakan kekayaan—menghasilkan uang melalui pekerjaan. Ini mungkin tidak akan berhasil. Ada banyak alasan untuk itu.</w:t>
      </w:r>
    </w:p>
    <w:p w14:paraId="7E1E2DD1" w14:textId="77777777" w:rsidR="00ED085A" w:rsidRDefault="007E3953">
      <w:pPr xmlns:w="http://schemas.openxmlformats.org/wordprocessingml/2006/main">
        <w:ind w:left="-5" w:right="0"/>
      </w:pPr>
      <w:r xmlns:w="http://schemas.openxmlformats.org/wordprocessingml/2006/main">
        <w:t xml:space="preserve">Tanpa kepemilikan, input Anda sangat terkait erat dengan output Anda. Di hampir semua pekerjaan bergaji, bahkan satu yang membayar banyak per jam seperti pengacara atau dokter, Anda masih memasukkan jam kerja, dan setiap jam Anda dibayar.</w:t>
      </w:r>
    </w:p>
    <w:p w14:paraId="66D0A0A3" w14:textId="77777777" w:rsidR="00ED085A" w:rsidRDefault="007E3953">
      <w:pPr xmlns:w="http://schemas.openxmlformats.org/wordprocessingml/2006/main">
        <w:ind w:left="-5" w:right="0"/>
      </w:pPr>
      <w:r xmlns:w="http://schemas.openxmlformats.org/wordprocessingml/2006/main">
        <w:t xml:space="preserve">Tanpa kepemilikan, saat Anda tidur, Anda tidak menghasilkan. Saat Anda pensiun, Anda tidak menghasilkan. Ketika Anda sedang berlibur, Anda tidak mendapatkan penghasilan. Dan Anda tidak dapat menghasilkan uang secara nonlinier.</w:t>
      </w:r>
    </w:p>
    <w:p w14:paraId="6CAF74D7" w14:textId="77777777" w:rsidR="00ED085A" w:rsidRDefault="007E3953">
      <w:pPr xmlns:w="http://schemas.openxmlformats.org/wordprocessingml/2006/main">
        <w:ind w:left="-5" w:right="0"/>
      </w:pPr>
      <w:r xmlns:w="http://schemas.openxmlformats.org/wordprocessingml/2006/main">
        <w:t xml:space="preserve">Jika Anda melihat bahkan dokter yang menjadi kaya (seperti benar-benar kaya), itu karena mereka membuka bisnis. Mereka membuka praktik pribadi. Praktik pribadi membangun merek, dan merek menarik orang. Atau mereka membangun semacam perangkat medis, prosedur, atau proses dengan kekayaan intelektual.</w:t>
      </w:r>
    </w:p>
    <w:p w14:paraId="22223DF7" w14:textId="77777777" w:rsidR="00ED085A" w:rsidRDefault="007E3953">
      <w:pPr xmlns:w="http://schemas.openxmlformats.org/wordprocessingml/2006/main">
        <w:ind w:left="-5" w:right="0"/>
      </w:pPr>
      <w:r xmlns:w="http://schemas.openxmlformats.org/wordprocessingml/2006/main">
        <w:t xml:space="preserve">Pada dasarnya, Anda bekerja untuk orang lain, dan orang itu mengambil risiko dan memiliki akuntabilitas, kekayaan intelektual, dan merek. Mereka tidak akan membayar Anda cukup. Mereka akan membayar Anda seminimal mungkin, untuk membuat Anda melakukan pekerjaan mereka. Itu bisa menjadi jumlah minimum yang tinggi, tetapi itu masih tidak akan menjadi kekayaan sejati di mana Anda sudah pensiun tetapi masih menghasilkan. [78]</w:t>
      </w:r>
    </w:p>
    <w:p w14:paraId="16AFE8E7" w14:textId="77777777" w:rsidR="00ED085A" w:rsidRDefault="007E3953">
      <w:pPr xmlns:w="http://schemas.openxmlformats.org/wordprocessingml/2006/main">
        <w:ind w:left="-5" w:right="0"/>
      </w:pPr>
      <w:r xmlns:w="http://schemas.openxmlformats.org/wordprocessingml/2006/main">
        <w:t xml:space="preserve">Memiliki ekuitas di perusahaan pada dasarnya berarti Anda memiliki keuntungan. Ketika Anda memiliki hutang, Anda memiliki aliran pendapatan yang terjamin dan Anda memiliki sisi negatifnya. Anda ingin memiliki ekuitas. Jika Anda tidak memiliki ekuitas dalam bisnis, peluang Anda untuk menghasilkan uang sangat tipis.</w:t>
      </w:r>
    </w:p>
    <w:p w14:paraId="758693EC" w14:textId="77777777" w:rsidR="00ED085A" w:rsidRDefault="007E3953">
      <w:pPr xmlns:w="http://schemas.openxmlformats.org/wordprocessingml/2006/main">
        <w:ind w:left="-5" w:right="0"/>
      </w:pPr>
      <w:r xmlns:w="http://schemas.openxmlformats.org/wordprocessingml/2006/main">
        <w:t xml:space="preserve">Anda harus bekerja sampai pada titik di mana Anda dapat memiliki ekuitas dalam bisnis. Anda dapat memiliki ekuitas sebagai pemegang saham kecil tempat Anda membeli saham. Anda juga dapat memilikinya sebagai pemilik tempat Anda memulai perusahaan. Kepemilikan sangat penting. [10]</w:t>
      </w:r>
    </w:p>
    <w:p w14:paraId="46E5B2CE"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Setiap orang yang benar-benar menghasilkan uang pada suatu saat memiliki bagian dari produk, bisnis, atau IP. Itu bisa melalui opsi saham jika Anda bekerja di perusahaan teknologi. Itu cara yang bagus untuk memulai.</w:t>
      </w:r>
    </w:p>
    <w:p w14:paraId="75095C3A" w14:textId="77777777" w:rsidR="00ED085A" w:rsidRDefault="007E3953">
      <w:pPr xmlns:w="http://schemas.openxmlformats.org/wordprocessingml/2006/main">
        <w:ind w:left="-5" w:right="0"/>
      </w:pPr>
      <w:r xmlns:w="http://schemas.openxmlformats.org/wordprocessingml/2006/main">
        <w:t xml:space="preserve">Tetapi biasanya, kekayaan yang sebenarnya diciptakan dengan memulai perusahaan Anda sendiri atau bahkan dengan berinvestasi. Di perusahaan investasi, mereka membeli ekuitas. Ini adalah rute menuju kekayaan. Itu tidak datang melalui jam. [78]</w:t>
      </w:r>
      <w:r xmlns:w="http://schemas.openxmlformats.org/wordprocessingml/2006/main">
        <w:br xmlns:w="http://schemas.openxmlformats.org/wordprocessingml/2006/main" w:type="page"/>
      </w:r>
    </w:p>
    <w:p w14:paraId="032423A5" w14:textId="77777777" w:rsidR="00ED085A" w:rsidRDefault="007E3953">
      <w:pPr>
        <w:spacing w:after="670" w:line="259" w:lineRule="auto"/>
        <w:ind w:left="5" w:right="0" w:firstLine="0"/>
        <w:jc w:val="left"/>
      </w:pPr>
      <w:r>
        <w:rPr>
          <w:noProof/>
        </w:rPr>
        <w:lastRenderedPageBreak/>
        <w:drawing>
          <wp:inline distT="0" distB="0" distL="0" distR="0" wp14:anchorId="2C9BABF9" wp14:editId="6B212DB8">
            <wp:extent cx="5810249" cy="7115174"/>
            <wp:effectExtent l="0" t="0" r="0" b="0"/>
            <wp:docPr id="2220" name="Picture 2220"/>
            <wp:cNvGraphicFramePr/>
            <a:graphic xmlns:a="http://schemas.openxmlformats.org/drawingml/2006/main">
              <a:graphicData uri="http://schemas.openxmlformats.org/drawingml/2006/picture">
                <pic:pic xmlns:pic="http://schemas.openxmlformats.org/drawingml/2006/picture">
                  <pic:nvPicPr>
                    <pic:cNvPr id="2220" name="Picture 2220"/>
                    <pic:cNvPicPr/>
                  </pic:nvPicPr>
                  <pic:blipFill>
                    <a:blip r:embed="rId13"/>
                    <a:stretch>
                      <a:fillRect/>
                    </a:stretch>
                  </pic:blipFill>
                  <pic:spPr>
                    <a:xfrm>
                      <a:off x="0" y="0"/>
                      <a:ext cx="5810249" cy="7115174"/>
                    </a:xfrm>
                    <a:prstGeom prst="rect">
                      <a:avLst/>
                    </a:prstGeom>
                  </pic:spPr>
                </pic:pic>
              </a:graphicData>
            </a:graphic>
          </wp:inline>
        </w:drawing>
      </w:r>
    </w:p>
    <w:p w14:paraId="1C782D1C" w14:textId="77777777" w:rsidR="00ED085A" w:rsidRDefault="007E3953">
      <w:pPr xmlns:w="http://schemas.openxmlformats.org/wordprocessingml/2006/main">
        <w:ind w:left="-5" w:right="0"/>
      </w:pPr>
      <w:r xmlns:w="http://schemas.openxmlformats.org/wordprocessingml/2006/main">
        <w:rPr>
          <w:b/>
        </w:rPr>
        <w:t xml:space="preserve">TEMUKAN POSISI LEVERAGE </w:t>
      </w:r>
      <w:r xmlns:w="http://schemas.openxmlformats.org/wordprocessingml/2006/main">
        <w:t xml:space="preserve">Kita hidup di era leverage yang tak terbatas, dan imbalan ekonomi untuk keingintahuan intelektual yang tulus tidak pernah setinggi ini. [11] Mengikuti keingintahuan intelektual Anda yang tulus adalah </w:t>
      </w:r>
      <w:r xmlns:w="http://schemas.openxmlformats.org/wordprocessingml/2006/main">
        <w:lastRenderedPageBreak xmlns:w="http://schemas.openxmlformats.org/wordprocessingml/2006/main"/>
      </w:r>
      <w:r xmlns:w="http://schemas.openxmlformats.org/wordprocessingml/2006/main">
        <w:t xml:space="preserve">dasar yang lebih baik untuk berkarir daripada mengikuti apa pun yang menghasilkan uang </w:t>
      </w:r>
      <w:r xmlns:w="http://schemas.openxmlformats.org/wordprocessingml/2006/main">
        <w:t xml:space="preserve">saat ini. [11]</w:t>
      </w:r>
    </w:p>
    <w:p w14:paraId="49675F8B" w14:textId="77777777" w:rsidR="00ED085A" w:rsidRDefault="007E3953">
      <w:pPr xmlns:w="http://schemas.openxmlformats.org/wordprocessingml/2006/main">
        <w:spacing w:after="402"/>
        <w:ind w:left="-5" w:right="0"/>
      </w:pPr>
      <w:r xmlns:w="http://schemas.openxmlformats.org/wordprocessingml/2006/main">
        <w:t xml:space="preserve">Pengetahuan yang hanya Anda yang tahu atau hanya segelintir orang yang tahu akan keluar dari hasrat dan hobi Anda, anehnya. Jika Anda memiliki hobi seputar keingintahuan intelektual Anda, kemungkinan besar Anda akan mengembangkan hasrat ini. [1]</w:t>
      </w:r>
    </w:p>
    <w:p w14:paraId="1DC93635"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Jika itu menghibur Anda sekarang tetapi akan membuat Anda bosan suatu hari nanti, itu adalah pengalih perhatian. Tetap mencari.</w:t>
      </w:r>
    </w:p>
    <w:p w14:paraId="4B315982" w14:textId="77777777" w:rsidR="00ED085A" w:rsidRDefault="007E3953">
      <w:pPr xmlns:w="http://schemas.openxmlformats.org/wordprocessingml/2006/main">
        <w:ind w:left="-5" w:right="0"/>
      </w:pPr>
      <w:r xmlns:w="http://schemas.openxmlformats.org/wordprocessingml/2006/main">
        <w:t xml:space="preserve">Saya hanya benar-benar ingin melakukan sesuatu untuk kepentingan mereka sendiri. Itulah salah satu definisi seni. Entah itu bisnis, olahraga, romansa, persahabatan, apa pun, menurutku arti hidup adalah melakukan sesuatu untuk kepentingan mereka sendiri. Ironisnya, ketika Anda melakukan sesuatu untuk kepentingan mereka sendiri, Anda menciptakan karya terbaik Anda. Bahkan jika Anda hanya mencoba menghasilkan uang, Anda sebenarnya akan menjadi yang paling sukses.</w:t>
      </w:r>
    </w:p>
    <w:p w14:paraId="3F43AA4A" w14:textId="77777777" w:rsidR="00ED085A" w:rsidRDefault="007E3953">
      <w:pPr xmlns:w="http://schemas.openxmlformats.org/wordprocessingml/2006/main">
        <w:ind w:left="-5" w:right="0"/>
      </w:pPr>
      <w:r xmlns:w="http://schemas.openxmlformats.org/wordprocessingml/2006/main">
        <w:t xml:space="preserve">Tahun saya menghasilkan kekayaan paling banyak untuk diri saya sendiri sebenarnya adalah tahun saya bekerja paling keras dan paling tidak peduli tentang masa depan. Saya kebanyakan melakukan hal-hal untuk bersenang-senang. Saya pada dasarnya memberi tahu orang-orang, "Saya sudah pensiun, saya tidak bekerja." Kemudian, saya punya waktu untuk apa pun yang merupakan proyek bernilai tertinggi saya di depan saya. Dengan melakukan sesuatu untuk kepentingan mereka sendiri, saya melakukannya dengan sebaik-baiknya. [74]</w:t>
      </w:r>
    </w:p>
    <w:p w14:paraId="21E8BF76" w14:textId="77777777" w:rsidR="00ED085A" w:rsidRDefault="007E3953">
      <w:pPr xmlns:w="http://schemas.openxmlformats.org/wordprocessingml/2006/main">
        <w:ind w:left="-5" w:right="0"/>
      </w:pPr>
      <w:r xmlns:w="http://schemas.openxmlformats.org/wordprocessingml/2006/main">
        <w:t xml:space="preserve">Semakin sedikit Anda menginginkan sesuatu, semakin sedikit Anda memikirkannya, semakin sedikit Anda terobsesi, semakin Anda akan melakukannya secara alami. Semakin Anda akan melakukannya untuk diri sendiri. Anda akan melakukannya dengan cara yang Anda kuasai, dan Anda akan tetap melakukannya. Orang-orang di sekitar Anda akan melihat kualitas pekerjaan Anda lebih tinggi. [1]</w:t>
      </w:r>
    </w:p>
    <w:p w14:paraId="7905DEE4" w14:textId="77777777" w:rsidR="00ED085A" w:rsidRDefault="007E3953">
      <w:pPr xmlns:w="http://schemas.openxmlformats.org/wordprocessingml/2006/main">
        <w:ind w:left="-5" w:right="0"/>
      </w:pPr>
      <w:r xmlns:w="http://schemas.openxmlformats.org/wordprocessingml/2006/main">
        <w:t xml:space="preserve">Ikuti keingintahuan intelektual Anda lebih dari apa pun yang "panas" saat ini. Jika keingintahuan Anda pernah membawa Anda ke tempat di mana masyarakat pada akhirnya ingin pergi, Anda akan dibayar dengan sangat baik. [3]</w:t>
      </w:r>
    </w:p>
    <w:p w14:paraId="7144C68A" w14:textId="77777777" w:rsidR="00ED085A" w:rsidRDefault="007E3953">
      <w:pPr xmlns:w="http://schemas.openxmlformats.org/wordprocessingml/2006/main">
        <w:spacing w:after="402"/>
        <w:ind w:left="-5" w:right="0"/>
      </w:pPr>
      <w:r xmlns:w="http://schemas.openxmlformats.org/wordprocessingml/2006/main">
        <w:t xml:space="preserve">Anda cenderung memiliki keterampilan yang masyarakat belum tahu bagaimana melatih orang lain untuk melakukannya. Jika seseorang dapat melatih orang lain bagaimana melakukan sesuatu, maka mereka dapat menggantikan Anda. Jika mereka dapat menggantikan Anda, maka mereka tidak perlu membayar </w:t>
      </w:r>
      <w:r xmlns:w="http://schemas.openxmlformats.org/wordprocessingml/2006/main">
        <w:lastRenderedPageBreak xmlns:w="http://schemas.openxmlformats.org/wordprocessingml/2006/main"/>
      </w:r>
      <w:r xmlns:w="http://schemas.openxmlformats.org/wordprocessingml/2006/main">
        <w:t xml:space="preserve">Anda banyak. Anda ingin tahu bagaimana melakukan sesuatu yang orang lain tidak tahu bagaimana melakukannya pada periode waktu ketika keterampilan itu dibutuhkan. [1]</w:t>
      </w:r>
    </w:p>
    <w:p w14:paraId="768183C1"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Jika mereka dapat melatih Anda untuk melakukannya, maka pada akhirnya mereka akan melatih komputer untuk melakukannya.</w:t>
      </w:r>
    </w:p>
    <w:p w14:paraId="61A88B68" w14:textId="77777777" w:rsidR="00ED085A" w:rsidRDefault="007E3953">
      <w:pPr xmlns:w="http://schemas.openxmlformats.org/wordprocessingml/2006/main">
        <w:ind w:left="-5" w:right="0"/>
      </w:pPr>
      <w:r xmlns:w="http://schemas.openxmlformats.org/wordprocessingml/2006/main">
        <w:t xml:space="preserve">Anda mendapatkan imbalan dari masyarakat karena memberikan apa yang diinginkannya dan tidak tahu bagaimana cara mendapatkannya di tempat lain. Banyak orang berpikir Anda dapat pergi ke sekolah dan belajar untuk menghasilkan uang, tetapi kenyataannya, tidak ada keterampilan yang disebut "bisnis". [1]</w:t>
      </w:r>
    </w:p>
    <w:p w14:paraId="19F8FE35" w14:textId="77777777" w:rsidR="00ED085A" w:rsidRDefault="007E3953">
      <w:pPr xmlns:w="http://schemas.openxmlformats.org/wordprocessingml/2006/main">
        <w:spacing w:after="402"/>
        <w:ind w:left="-5" w:right="0"/>
      </w:pPr>
      <w:r xmlns:w="http://schemas.openxmlformats.org/wordprocessingml/2006/main">
        <w:t xml:space="preserve">Pikirkan tentang produk atau layanan apa yang diinginkan masyarakat tetapi belum tahu bagaimana mendapatkannya. Anda ingin menjadi orang yang mengirimkannya dan mengirimkannya dalam skala besar. Itu benar-benar tantangan bagaimana menghasilkan uang.</w:t>
      </w:r>
    </w:p>
    <w:p w14:paraId="003D008A"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Sekarang, masalahnya menjadi baik dalam "itu" apa pun. Ini bergerak dari generasi ke generasi, tetapi sebagian besar terjadi di bidang teknologi.</w:t>
      </w:r>
    </w:p>
    <w:p w14:paraId="3F4A53F9" w14:textId="77777777" w:rsidR="00ED085A" w:rsidRDefault="007E3953">
      <w:pPr xmlns:w="http://schemas.openxmlformats.org/wordprocessingml/2006/main">
        <w:ind w:left="-5" w:right="0"/>
      </w:pPr>
      <w:r xmlns:w="http://schemas.openxmlformats.org/wordprocessingml/2006/main">
        <w:t xml:space="preserve">Anda sedang menunggu saat Anda ketika sesuatu muncul di dunia, mereka membutuhkan keahlian, dan Anda memenuhi syarat secara unik. Sementara itu Anda membangun merek Anda di Twitter, di YouTube, dan dengan memberikan pekerjaan gratis. Anda membuat nama untuk diri Anda sendiri, dan Anda mengambil risiko dalam prosesnya. Saat tiba waktunya untuk memanfaatkan peluang, Anda dapat melakukannya dengan leverage—leverage semaksimal mungkin. [1]</w:t>
      </w:r>
    </w:p>
    <w:p w14:paraId="218446E2" w14:textId="77777777" w:rsidR="00ED085A" w:rsidRDefault="007E3953">
      <w:pPr xmlns:w="http://schemas.openxmlformats.org/wordprocessingml/2006/main">
        <w:ind w:left="-5" w:right="0"/>
      </w:pPr>
      <w:r xmlns:w="http://schemas.openxmlformats.org/wordprocessingml/2006/main">
        <w:t xml:space="preserve">Ada tiga kelas besar leverage:</w:t>
      </w:r>
    </w:p>
    <w:p w14:paraId="6AA022A4" w14:textId="77777777" w:rsidR="00ED085A" w:rsidRDefault="007E3953">
      <w:pPr xmlns:w="http://schemas.openxmlformats.org/wordprocessingml/2006/main">
        <w:ind w:left="-5" w:right="0"/>
      </w:pPr>
      <w:r xmlns:w="http://schemas.openxmlformats.org/wordprocessingml/2006/main">
        <w:rPr>
          <w:b/>
        </w:rPr>
        <w:t xml:space="preserve">Salah satu bentuk pengungkit adalah tenaga </w:t>
      </w:r>
      <w:r xmlns:w="http://schemas.openxmlformats.org/wordprocessingml/2006/main">
        <w:t xml:space="preserve">kerja—manusia lain yang bekerja untuk Anda. Ini adalah bentuk leverage tertua, dan sebenarnya bukan yang terbaik di dunia modern. [1] Saya berpendapat ini adalah bentuk leverage terburuk yang mungkin Anda gunakan. Mengelola orang lain sangat berantakan. Ini membutuhkan keterampilan kepemimpinan yang luar biasa. Anda hanya satu lompatan pendek dari pemberontakan atau dimakan atau dicabik-cabik oleh massa. [78]</w:t>
      </w:r>
    </w:p>
    <w:p w14:paraId="1C5DE5EA" w14:textId="77777777" w:rsidR="00ED085A" w:rsidRDefault="007E3953">
      <w:pPr xmlns:w="http://schemas.openxmlformats.org/wordprocessingml/2006/main">
        <w:ind w:left="-5" w:right="0"/>
      </w:pPr>
      <w:r xmlns:w="http://schemas.openxmlformats.org/wordprocessingml/2006/main">
        <w:rPr>
          <w:b/>
        </w:rPr>
        <w:t xml:space="preserve">Uang baik sebagai bentuk pengungkit. </w:t>
      </w:r>
      <w:r xmlns:w="http://schemas.openxmlformats.org/wordprocessingml/2006/main">
        <w:t xml:space="preserve">Artinya setiap kali Anda membuat keputusan, Anda melipatgandakannya dengan uang. [1] Modal adalah bentuk leverage yang lebih sulit untuk digunakan. Ini lebih modern. Ini adalah salah satu yang digunakan orang untuk menjadi </w:t>
      </w:r>
      <w:r xmlns:w="http://schemas.openxmlformats.org/wordprocessingml/2006/main">
        <w:lastRenderedPageBreak xmlns:w="http://schemas.openxmlformats.org/wordprocessingml/2006/main"/>
      </w:r>
      <w:r xmlns:w="http://schemas.openxmlformats.org/wordprocessingml/2006/main">
        <w:t xml:space="preserve">sangat kaya di abad terakhir. Ini mungkin merupakan bentuk pengungkit yang dominan di abad terakhir.</w:t>
      </w:r>
    </w:p>
    <w:p w14:paraId="594A10E8" w14:textId="77777777" w:rsidR="00ED085A" w:rsidRDefault="007E3953">
      <w:pPr xmlns:w="http://schemas.openxmlformats.org/wordprocessingml/2006/main">
        <w:ind w:left="-5" w:right="0"/>
      </w:pPr>
      <w:r xmlns:w="http://schemas.openxmlformats.org/wordprocessingml/2006/main">
        <w:t xml:space="preserve">Anda dapat melihat ini dengan mencari orang terkaya. Para bankir, politisi di negara-negara korup yang mencetak uang, pada dasarnya adalah orang-orang yang memindahkan uang dalam jumlah besar. Jika Anda melihat di puncak perusahaan yang sangat besar, di luar perusahaan teknologi, di banyak, banyak perusahaan tua yang besar, pekerjaan CEO sebenarnya adalah pekerjaan keuangan.</w:t>
      </w:r>
    </w:p>
    <w:p w14:paraId="09777864" w14:textId="77777777" w:rsidR="00ED085A" w:rsidRDefault="007E3953">
      <w:pPr xmlns:w="http://schemas.openxmlformats.org/wordprocessingml/2006/main">
        <w:ind w:left="-5" w:right="0"/>
      </w:pPr>
      <w:r xmlns:w="http://schemas.openxmlformats.org/wordprocessingml/2006/main">
        <w:t xml:space="preserve">Skalanya sangat, sangat baik. Jika Anda pandai mengelola modal, Anda dapat mengelola lebih banyak dan lebih banyak modal dengan lebih mudah daripada Anda dapat mengelola lebih banyak orang. [78]</w:t>
      </w:r>
    </w:p>
    <w:p w14:paraId="47523B37" w14:textId="77777777" w:rsidR="00ED085A" w:rsidRDefault="007E3953">
      <w:pPr xmlns:w="http://schemas.openxmlformats.org/wordprocessingml/2006/main">
        <w:spacing w:after="402"/>
        <w:ind w:left="-5" w:right="0"/>
      </w:pPr>
      <w:r xmlns:w="http://schemas.openxmlformats.org/wordprocessingml/2006/main">
        <w:t xml:space="preserve">Bentuk terakhir dari pengaruh adalah yang baru—bentuk yang paling demokratis. Ini adalah: </w:t>
      </w:r>
      <w:r xmlns:w="http://schemas.openxmlformats.org/wordprocessingml/2006/main">
        <w:rPr>
          <w:b/>
        </w:rPr>
        <w:t xml:space="preserve">"produk tanpa biaya replikasi marjinal." </w:t>
      </w:r>
      <w:r xmlns:w="http://schemas.openxmlformats.org/wordprocessingml/2006/main">
        <w:t xml:space="preserve">Ini termasuk buku, media, film, dan kode. Kode mungkin merupakan bentuk leverage tanpa izin yang paling kuat. Yang Anda butuhkan hanyalah komputer—Anda tidak perlu izin siapa pun. [1]</w:t>
      </w:r>
    </w:p>
    <w:p w14:paraId="38B6913C"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Lupakan kaya versus miskin, kerah putih versus biru. Sekarang leverage versus un-leveraged.</w:t>
      </w:r>
    </w:p>
    <w:p w14:paraId="4EEE85FC" w14:textId="77777777" w:rsidR="00ED085A" w:rsidRDefault="007E3953">
      <w:pPr xmlns:w="http://schemas.openxmlformats.org/wordprocessingml/2006/main">
        <w:ind w:left="-5" w:right="0"/>
      </w:pPr>
      <w:r xmlns:w="http://schemas.openxmlformats.org/wordprocessingml/2006/main">
        <w:t xml:space="preserve">Bentuk pengungkit yang paling menarik dan paling penting adalah gagasan produk yang tidak memiliki biaya replikasi marjinal. Ini adalah bentuk baru dari leverage. Ini hanya ditemukan dalam beberapa ratus tahun terakhir. Itu dimulai dengan mesin cetak. Itu dipercepat dengan media penyiaran, dan sekarang benar-benar meledak dengan internet dan dengan coding. Sekarang, Anda dapat melipatgandakan usaha Anda tanpa melibatkan manusia lain dan tanpa membutuhkan uang dari manusia lain.</w:t>
      </w:r>
    </w:p>
    <w:p w14:paraId="2F96F08F" w14:textId="77777777" w:rsidR="00ED085A" w:rsidRDefault="007E3953">
      <w:pPr xmlns:w="http://schemas.openxmlformats.org/wordprocessingml/2006/main">
        <w:ind w:left="-5" w:right="0"/>
      </w:pPr>
      <w:r xmlns:w="http://schemas.openxmlformats.org/wordprocessingml/2006/main">
        <w:t xml:space="preserve">Buku ini adalah salah satu bentuk daya ungkit. Dahulu kala, saya harus duduk di ruang kuliah dan menguliahi Anda masing-masing secara pribadi. Saya mungkin akan mencapai beberapa ratus orang, dan itu saja. [78]</w:t>
      </w:r>
    </w:p>
    <w:p w14:paraId="4C9779E3" w14:textId="77777777" w:rsidR="00ED085A" w:rsidRDefault="007E3953">
      <w:pPr xmlns:w="http://schemas.openxmlformats.org/wordprocessingml/2006/main">
        <w:ind w:left="-5" w:right="0"/>
      </w:pPr>
      <w:r xmlns:w="http://schemas.openxmlformats.org/wordprocessingml/2006/main">
        <w:t xml:space="preserve">Bentuk leverage terbaru ini adalah tempat semua kekayaan baru dibuat, semua miliarder baru. Untuk generasi terakhir, kekayaan dibuat oleh modal. Orang-orang yang membuat kekayaan adalah Warren Buffett dunia.</w:t>
      </w:r>
    </w:p>
    <w:p w14:paraId="6A2BCE6E"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Tapi nasib generasi baru semua dibuat melalui kode atau media. Joe Rogan menghasilkan $50 juta hingga $100 juta setahun dari podc </w:t>
      </w:r>
      <w:r xmlns:w="http://schemas.openxmlformats.org/wordprocessingml/2006/main">
        <w:t xml:space="preserve">ast-nya. Anda akan memiliki PewDiePie. Saya tidak tahu berapa banyak uang yang dia keluarkan, tapi dia lebih besar dari berita. Dan tentu saja, ada Jeff Bezos, Mark Zuckerberg, Larry Page, Sergey Brin, Bill Gates, dan Steve Jobs. Kekayaan mereka semua adalah leverage berbasis kode. [78]</w:t>
      </w:r>
    </w:p>
    <w:p w14:paraId="2D9B516A" w14:textId="77777777" w:rsidR="00ED085A" w:rsidRDefault="007E3953">
      <w:pPr xmlns:w="http://schemas.openxmlformats.org/wordprocessingml/2006/main">
        <w:ind w:left="-5" w:right="0"/>
      </w:pPr>
      <w:r xmlns:w="http://schemas.openxmlformats.org/wordprocessingml/2006/main">
        <w:t xml:space="preserve">Mungkin hal yang paling menarik untuk diingat tentang bentuk leverage baru adalah mereka tidak memiliki izin. Mereka tidak memerlukan izin orang lain agar Anda dapat menggunakannya atau berhasil. Untuk leverage tenaga kerja, seseorang harus memutuskan untuk mengikuti Anda. Untuk leverage modal, seseorang harus memberi Anda uang untuk diinvestasikan atau diubah menjadi produk.</w:t>
      </w:r>
    </w:p>
    <w:p w14:paraId="3A8F2839" w14:textId="77777777" w:rsidR="00ED085A" w:rsidRDefault="007E3953">
      <w:pPr xmlns:w="http://schemas.openxmlformats.org/wordprocessingml/2006/main">
        <w:spacing w:after="402"/>
        <w:ind w:left="-5" w:right="0"/>
      </w:pPr>
      <w:r xmlns:w="http://schemas.openxmlformats.org/wordprocessingml/2006/main">
        <w:t xml:space="preserve">Membuat kode, menulis buku, merekam podcast, men-tweet, YouTube—hal-hal semacam ini tidak memiliki izin. Anda tidak perlu izin siapa pun untuk melakukannya, dan itulah mengapa mereka sangat egaliter. Mereka adalah penyeimbang leverage yang hebat. [78] Setiap pengembang perangkat lunak yang hebat, misalnya, sekarang memiliki pasukan robot yang bekerja untuknya di malam hari saat dia tidur, setelah mereka menulis kodenya, dan kode itu mulai bekerja. [78]</w:t>
      </w:r>
    </w:p>
    <w:p w14:paraId="2106EEF2"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Anda tidak akan pernah menjadi kaya dengan menyewakan waktu Anda.</w:t>
      </w:r>
    </w:p>
    <w:p w14:paraId="22098465" w14:textId="77777777" w:rsidR="00ED085A" w:rsidRDefault="007E3953">
      <w:pPr xmlns:w="http://schemas.openxmlformats.org/wordprocessingml/2006/main">
        <w:ind w:left="-5" w:right="0"/>
      </w:pPr>
      <w:r xmlns:w="http://schemas.openxmlformats.org/wordprocessingml/2006/main">
        <w:t xml:space="preserve">Kapan pun Anda bisa dalam hidup, optimalkan kemandirian daripada membayar. Jika Anda memiliki kemandirian dan Anda bertanggung jawab atas keluaran Anda, bukan masukan Anda—itulah impiannya. [10]</w:t>
      </w:r>
    </w:p>
    <w:p w14:paraId="6228DF4C" w14:textId="77777777" w:rsidR="00ED085A" w:rsidRDefault="007E3953">
      <w:pPr xmlns:w="http://schemas.openxmlformats.org/wordprocessingml/2006/main">
        <w:ind w:left="-5" w:right="0"/>
      </w:pPr>
      <w:r xmlns:w="http://schemas.openxmlformats.org/wordprocessingml/2006/main">
        <w:t xml:space="preserve">Manusia berevolusi dalam masyarakat di mana tidak ada pengaruh. Jika saya sedang memotong kayu atau membawa air untuk Anda, Anda tahu delapan jam yang dimasukkan akan sama dengan sekitar delapan jam keluaran. Sekarang kami telah menemukan daya ungkit—melalui modal, kerja sama, teknologi, produktivitas, semua cara ini. Kita hidup di zaman leverage. Sebagai seorang pekerja, Anda ingin dimanfaatkan semaksimal mungkin sehingga Anda memiliki dampak besar tanpa banyak waktu atau usaha fisik.</w:t>
      </w:r>
    </w:p>
    <w:p w14:paraId="550B40D2" w14:textId="77777777" w:rsidR="00ED085A" w:rsidRDefault="007E3953">
      <w:pPr xmlns:w="http://schemas.openxmlformats.org/wordprocessingml/2006/main">
        <w:spacing w:after="402"/>
        <w:ind w:left="-5" w:right="0"/>
      </w:pPr>
      <w:r xmlns:w="http://schemas.openxmlformats.org/wordprocessingml/2006/main">
        <w:t xml:space="preserve">Seorang pekerja dengan leverage dapat menghasilkan lebih banyak dari pekerja yang tidak memiliki leverage dengan faktor seribu atau sepuluh ribu. Dengan pekerja dengan leverage, penilaian jauh lebih penting daripada berapa banyak waktu yang mereka habiskan atau seberapa keras mereka bekerja.</w:t>
      </w:r>
    </w:p>
    <w:p w14:paraId="2BC2ACCE"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Lupakan 10x programmer. 1.000x programmer benar-benar ada, hanya saja kami tidak sepenuhnya mengakuinya. Lihat @ID_AA_Carmack, @notch, Satoshi Nakomoto, dll.</w:t>
      </w:r>
    </w:p>
    <w:p w14:paraId="666C1F9E" w14:textId="77777777" w:rsidR="00ED085A" w:rsidRDefault="007E3953">
      <w:pPr xmlns:w="http://schemas.openxmlformats.org/wordprocessingml/2006/main">
        <w:ind w:left="-5" w:right="0"/>
      </w:pPr>
      <w:r xmlns:w="http://schemas.openxmlformats.org/wordprocessingml/2006/main">
        <w:t xml:space="preserve">Misalnya, seorang insinyur perangkat lunak yang baik, hanya dengan menulis bagian kecil kode yang tepat dan membuat aplikasi kecil yang tepat, dapat benar-benar menciptakan nilai setengah miliar dolar untuk sebuah perusahaan. Tetapi sepuluh insinyur yang bekerja sepuluh kali lebih keras, hanya karena mereka memilih model yang salah, produk yang salah, menulisnya dengan cara yang salah, atau memasukkan viral loop yang salah, pada dasarnya telah membuang-buang waktu mereka. Input tidak cocok dengan output, terutama untuk pekerja dengan leverage.</w:t>
      </w:r>
    </w:p>
    <w:p w14:paraId="5D05E6DC" w14:textId="77777777" w:rsidR="00ED085A" w:rsidRDefault="007E3953">
      <w:pPr xmlns:w="http://schemas.openxmlformats.org/wordprocessingml/2006/main">
        <w:ind w:left="-5" w:right="0"/>
      </w:pPr>
      <w:r xmlns:w="http://schemas.openxmlformats.org/wordprocessingml/2006/main">
        <w:t xml:space="preserve">Apa yang Anda inginkan dalam hidup adalah mengendalikan waktu Anda. Anda ingin masuk ke pekerjaan leverage di mana Anda mengontrol waktu Anda sendiri dan Anda dilacak pada output. Jika Anda melakukan sesuatu yang luar biasa untuk menggerakkan bisnis, mereka harus membayar Anda. Terutama jika mereka tidak tahu bagaimana Anda melakukannya karena itu bawaan obsesi Anda atau keterampilan Anda atau kemampuan bawaan Anda, mereka harus terus membayar Anda untuk melakukannya.</w:t>
      </w:r>
    </w:p>
    <w:p w14:paraId="4676666E" w14:textId="77777777" w:rsidR="00ED085A" w:rsidRDefault="007E3953">
      <w:pPr xmlns:w="http://schemas.openxmlformats.org/wordprocessingml/2006/main">
        <w:ind w:left="-5" w:right="0"/>
      </w:pPr>
      <w:r xmlns:w="http://schemas.openxmlformats.org/wordprocessingml/2006/main">
        <w:t xml:space="preserve">Jika Anda memiliki pengetahuan khusus, Anda memiliki akuntabilitas dan Anda memiliki pengaruh; mereka harus membayar Anda apa yang Anda layak. Jika mereka membayar Anda sesuai dengan nilai Anda, maka Anda bisa mendapatkan kembali waktu Anda—Anda bisa menjadi sangat efisien. Anda tidak melakukan rapat untuk rapat, Anda tidak mencoba untuk mengesankan orang lain, Anda tidak menuliskan sesuatu agar terlihat seperti Anda berhasil. Yang Anda pedulikan hanyalah pekerjaan sebenarnya itu sendiri.</w:t>
      </w:r>
    </w:p>
    <w:p w14:paraId="47446200" w14:textId="77777777" w:rsidR="00ED085A" w:rsidRDefault="007E3953">
      <w:pPr xmlns:w="http://schemas.openxmlformats.org/wordprocessingml/2006/main">
        <w:spacing w:after="402"/>
        <w:ind w:left="-5" w:right="0"/>
      </w:pPr>
      <w:r xmlns:w="http://schemas.openxmlformats.org/wordprocessingml/2006/main">
        <w:t xml:space="preserve">Ketika Anda melakukan pekerjaan yang sebenarnya, Anda akan jauh lebih produktif, jauh lebih efisien. Anda akan bekerja ketika Anda menginginkannya—ketika Anda sedang berenergi tinggi—dan Anda tidak akan berusaha untuk melewatinya saat Anda sedang berenergi rendah. Anda akan mendapatkan waktu Anda kembali.</w:t>
      </w:r>
    </w:p>
    <w:p w14:paraId="2570844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Empat puluh jam kerja seminggu adalah peninggalan Era Industri. Pekerja berpengetahuan berfungsi seperti atlet—berlatih dan berlari, kemudian beristirahat dan menilai kembali.</w:t>
      </w:r>
    </w:p>
    <w:p w14:paraId="688E5474" w14:textId="77777777" w:rsidR="00ED085A" w:rsidRDefault="007E3953">
      <w:pPr xmlns:w="http://schemas.openxmlformats.org/wordprocessingml/2006/main">
        <w:ind w:left="-5" w:right="0"/>
      </w:pPr>
      <w:r xmlns:w="http://schemas.openxmlformats.org/wordprocessingml/2006/main">
        <w:t xml:space="preserve">Penjualan adalah contohnya—terutama penjualan kelas atas. Jika Anda seorang agen real estat di luar sana yang menjual rumah, itu bukan pekerjaan yang bagus. Ini sangat ramai. Tetapi jika Anda seorang agen real estat tingkat atas, Anda tahu cara memasarkan </w:t>
      </w:r>
      <w:r xmlns:w="http://schemas.openxmlformats.org/wordprocessingml/2006/main">
        <w:lastRenderedPageBreak xmlns:w="http://schemas.openxmlformats.org/wordprocessingml/2006/main"/>
      </w:r>
      <w:r xmlns:w="http://schemas.openxmlformats.org/wordprocessingml/2006/main">
        <w:t xml:space="preserve">diri sendiri dan Anda tahu cara menjual rumah, mungkin saja Anda bisa menjual rumah mewah senilai $5 juta dalam sepersepuluh waktu sementara orang lain </w:t>
      </w:r>
      <w:r xmlns:w="http://schemas.openxmlformats.org/wordprocessingml/2006/main">
        <w:t xml:space="preserve">berjuang untuk menjual $100.000 apartemen atau kondominium. Agen real estat adalah pekerjaan dengan input dan output terputus.</w:t>
      </w:r>
    </w:p>
    <w:p w14:paraId="374AD1BD" w14:textId="77777777" w:rsidR="00ED085A" w:rsidRDefault="007E3953">
      <w:pPr xmlns:w="http://schemas.openxmlformats.org/wordprocessingml/2006/main">
        <w:ind w:left="-5" w:right="0"/>
      </w:pPr>
      <w:r xmlns:w="http://schemas.openxmlformats.org/wordprocessingml/2006/main">
        <w:t xml:space="preserve">Membangun produk apa pun dan menjual produk apa pun sesuai dengan deskripsi ini. Dan pada dasarnya, apa lagi yang ada? Di mana Anda tidak selalu ingin menjadi peran pendukung, seperti layanan pelanggan. Dalam layanan pelanggan, sayangnya, input dan output berhubungan relatif dekat satu sama lain, dan jam yang Anda habiskan penting. [10]</w:t>
      </w:r>
    </w:p>
    <w:p w14:paraId="4C5D1334" w14:textId="77777777" w:rsidR="00ED085A" w:rsidRDefault="007E3953">
      <w:pPr xmlns:w="http://schemas.openxmlformats.org/wordprocessingml/2006/main">
        <w:spacing w:after="402"/>
        <w:ind w:left="-5" w:right="0"/>
      </w:pPr>
      <w:r xmlns:w="http://schemas.openxmlformats.org/wordprocessingml/2006/main">
        <w:t xml:space="preserve">Alat dan leverage membuat pemutusan antara input dan output ini. Semakin tinggi komponen kreativitas suatu profesi, semakin besar kemungkinan untuk memiliki input dan output yang terputus. Jika Anda melihat profesi di mana input dan output Anda sangat terhubung, akan sangat sulit untuk menciptakan kekayaan dan menghasilkan kekayaan untuk diri Anda sendiri dalam proses itu. [78]</w:t>
      </w:r>
    </w:p>
    <w:p w14:paraId="29B6A00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Jika Anda ingin menjadi bagian dari perusahaan teknologi yang hebat, maka Anda harus mampu MENJUAL atau MEMBANGUN. Jika Anda tidak melakukannya, belajarlah.</w:t>
      </w:r>
    </w:p>
    <w:p w14:paraId="5E26538E" w14:textId="77777777" w:rsidR="00ED085A" w:rsidRDefault="007E3953">
      <w:pPr xmlns:w="http://schemas.openxmlformats.org/wordprocessingml/2006/main">
        <w:ind w:left="-5" w:right="0"/>
      </w:pPr>
      <w:r xmlns:w="http://schemas.openxmlformats.org/wordprocessingml/2006/main">
        <w:t xml:space="preserve">Belajar menjual, belajar membangun. Jika Anda bisa melakukan keduanya, Anda tidak akan terhentikan.</w:t>
      </w:r>
    </w:p>
    <w:p w14:paraId="7F606A10" w14:textId="77777777" w:rsidR="00ED085A" w:rsidRDefault="007E3953">
      <w:pPr xmlns:w="http://schemas.openxmlformats.org/wordprocessingml/2006/main">
        <w:ind w:left="-5" w:right="0"/>
      </w:pPr>
      <w:r xmlns:w="http://schemas.openxmlformats.org/wordprocessingml/2006/main">
        <w:t xml:space="preserve">Ini adalah dua kategori yang sangat luas. Salah satunya adalah membangun produk. Ini sulit, dan multivarian. Ini dapat mencakup desain; itu dapat mencakup pengembangan; itu dapat mencakup manufaktur, logistik, pengadaan; dan bahkan dapat merancang dan mengoperasikan layanan. Ini memiliki banyak, banyak definisi.</w:t>
      </w:r>
    </w:p>
    <w:p w14:paraId="30D1F534" w14:textId="77777777" w:rsidR="00ED085A" w:rsidRDefault="007E3953">
      <w:pPr xmlns:w="http://schemas.openxmlformats.org/wordprocessingml/2006/main">
        <w:ind w:left="-5" w:right="0"/>
      </w:pPr>
      <w:r xmlns:w="http://schemas.openxmlformats.org/wordprocessingml/2006/main">
        <w:t xml:space="preserve">Tetapi di setiap industri, ada definisi pembangun. Dalam industri teknologi kami, ini adalah CTO, programmer, insinyur perangkat lunak atau insinyur perangkat keras. Tetapi bahkan dalam bisnis laundry, bisa jadi orang yang membangun layanan laundry, yang membuat kereta berjalan tepat waktu, yang memastikan semua pakaian berakhir di tempat yang tepat pada waktu yang tepat, dan seterusnya.</w:t>
      </w:r>
    </w:p>
    <w:p w14:paraId="01B89C71" w14:textId="77777777" w:rsidR="00ED085A" w:rsidRDefault="007E3953">
      <w:pPr xmlns:w="http://schemas.openxmlformats.org/wordprocessingml/2006/main">
        <w:spacing w:after="402"/>
        <w:ind w:left="-5" w:right="0"/>
      </w:pPr>
      <w:r xmlns:w="http://schemas.openxmlformats.org/wordprocessingml/2006/main">
        <w:t xml:space="preserve">Sisi lain dari itu adalah penjualan. Sekali lagi, menjual memiliki definisi yang sangat luas. Menjual tidak selalu berarti menjual kepada pelanggan perorangan, tetapi dapat </w:t>
      </w:r>
      <w:r xmlns:w="http://schemas.openxmlformats.org/wordprocessingml/2006/main">
        <w:lastRenderedPageBreak xmlns:w="http://schemas.openxmlformats.org/wordprocessingml/2006/main"/>
      </w:r>
      <w:r xmlns:w="http://schemas.openxmlformats.org/wordprocessingml/2006/main">
        <w:t xml:space="preserve">berarti pemasaran, dapat berarti berkomunikasi, dapat berarti merekrut, dapat berarti mengumpulkan uang, dapat berarti menginspirasi orang, dapat berarti melakukan PR. Ini adalah kategori payung yang luas. [78]</w:t>
      </w:r>
    </w:p>
    <w:p w14:paraId="225658A5"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Hasilkan dengan pikiran Anda, bukan waktu Anda.</w:t>
      </w:r>
    </w:p>
    <w:p w14:paraId="65937142" w14:textId="77777777" w:rsidR="00ED085A" w:rsidRDefault="007E3953">
      <w:pPr xmlns:w="http://schemas.openxmlformats.org/wordprocessingml/2006/main">
        <w:ind w:left="-5" w:right="0"/>
      </w:pPr>
      <w:r xmlns:w="http://schemas.openxmlformats.org/wordprocessingml/2006/main">
        <w:t xml:space="preserve">Mari kita bicara lebih banyak tentang bisnis real estat. Jenis pekerjaan terburuk adalah seseorang yang melakukan pekerjaan untuk memperbaiki rumah. Mungkin Anda dibayar sepuluh dolar atau dua puluh dolar per jam. Anda pergi ke rumah orang, bos Anda meminta Anda berada di sana pada jam 8:00 pagi, dan Anda memperbaiki bagian rumah Anda. Di sini, Anda tidak memiliki leverage. Anda memiliki beberapa pertanggungjawaban, tetapi sebenarnya tidak, karena pertanggungjawaban Anda adalah kepada atasan Anda, bukan kepada klien. Anda tidak memiliki pengetahuan spesifik yang nyata, karena apa yang Anda lakukan adalah pekerjaan yang dapat dilakukan banyak orang. Anda tidak akan dibayar banyak. Anda dibayar upah minimum ditambah sedikit untuk keahlian dan waktu Anda.</w:t>
      </w:r>
    </w:p>
    <w:p w14:paraId="646CCE1C" w14:textId="77777777" w:rsidR="00ED085A" w:rsidRDefault="007E3953">
      <w:pPr xmlns:w="http://schemas.openxmlformats.org/wordprocessingml/2006/main">
        <w:ind w:left="-5" w:right="0"/>
      </w:pPr>
      <w:r xmlns:w="http://schemas.openxmlformats.org/wordprocessingml/2006/main">
        <w:t xml:space="preserve">Level berikutnya mungkin adalah kontraktor umum yang mengerjakan rumah untuk pemiliknya. Mereka mungkin dibayar $50.000 untuk mengerjakan keseluruhan proyek, lalu mereka membayar tenaga kerja lima belas dolar per jam dan mereka mempertahankan selisihnya.</w:t>
      </w:r>
    </w:p>
    <w:p w14:paraId="3D2BFFE8" w14:textId="77777777" w:rsidR="00ED085A" w:rsidRDefault="007E3953">
      <w:pPr xmlns:w="http://schemas.openxmlformats.org/wordprocessingml/2006/main">
        <w:ind w:left="-5" w:right="0"/>
      </w:pPr>
      <w:r xmlns:w="http://schemas.openxmlformats.org/wordprocessingml/2006/main">
        <w:t xml:space="preserve">Kontraktor umum jelas merupakan tempat yang lebih baik. Tapi bagaimana kita mengukurnya? Bagaimana kita tahu itu lebih baik? Yah, kita tahu itu lebih baik karena orang ini memiliki tanggung jawab. Mereka bertanggung jawab atas hasilnya, mereka harus berkeringat di malam hari jika semuanya tidak berhasil. Kontraktor memiliki pengaruh melalui buruh yang bekerja untuk mereka. Mereka juga memiliki sedikit pengetahuan yang lebih spesifik: bagaimana mengatur tim, membuat mereka datang tepat waktu, dan bagaimana menangani peraturan kota.</w:t>
      </w:r>
    </w:p>
    <w:p w14:paraId="5C054B29" w14:textId="77777777" w:rsidR="00ED085A" w:rsidRDefault="007E3953">
      <w:pPr xmlns:w="http://schemas.openxmlformats.org/wordprocessingml/2006/main">
        <w:ind w:left="-5" w:right="0"/>
      </w:pPr>
      <w:r xmlns:w="http://schemas.openxmlformats.org/wordprocessingml/2006/main">
        <w:t xml:space="preserve">Level berikutnya mungkin adalah pengembang real estat. Pengembang adalah seseorang yang akan membeli properti, menyewa banyak kontraktor, dan mengubahnya menjadi sesuatu yang bernilai lebih tinggi. Mereka mungkin harus mengambil pinjaman untuk membeli rumah atau pergi ke investor untuk mengumpulkan uang. Mereka membeli rumah tua itu, merobohkannya, membangunnya kembali, dan menjualnya. Alih-alih $50.000 seperti kontraktor umum, atau lima belas dolar per jam seperti buruh, pengembang mungkin dapat menghasilkan satu juta dolar atau setengah juta dolar keuntungan ketika mereka menjual rumah lebih dari yang mereka beli, termasuk biaya konstruksi </w:t>
      </w:r>
      <w:r xmlns:w="http://schemas.openxmlformats.org/wordprocessingml/2006/main">
        <w:lastRenderedPageBreak xmlns:w="http://schemas.openxmlformats.org/wordprocessingml/2006/main"/>
      </w:r>
      <w:r xmlns:w="http://schemas.openxmlformats.org/wordprocessingml/2006/main">
        <w:t xml:space="preserve">. Tapi sekarang, perhatikan apa yang dibutuhkan dari pengembang: tingkat akuntabilitas yang sangat tinggi.</w:t>
      </w:r>
    </w:p>
    <w:p w14:paraId="5221429A" w14:textId="77777777" w:rsidR="00ED085A" w:rsidRDefault="007E3953">
      <w:pPr xmlns:w="http://schemas.openxmlformats.org/wordprocessingml/2006/main">
        <w:ind w:left="-5" w:right="0"/>
      </w:pPr>
      <w:r xmlns:w="http://schemas.openxmlformats.org/wordprocessingml/2006/main">
        <w:t xml:space="preserve">Pengembang mengambil lebih banyak risiko, lebih banyak akuntabilitas, memiliki lebih banyak pengaruh, dan perlu memiliki pengetahuan yang lebih spesifik. Mereka perlu memahami penggalangan dana, peraturan kota, ke mana arah pasar real estat, dan apakah mereka harus mengambil risiko atau tidak. Ini lebih sulit.</w:t>
      </w:r>
    </w:p>
    <w:p w14:paraId="6104FE90" w14:textId="77777777" w:rsidR="00ED085A" w:rsidRDefault="007E3953">
      <w:pPr xmlns:w="http://schemas.openxmlformats.org/wordprocessingml/2006/main">
        <w:ind w:left="-5" w:right="0"/>
      </w:pPr>
      <w:r xmlns:w="http://schemas.openxmlformats.org/wordprocessingml/2006/main">
        <w:t xml:space="preserve">Tingkat berikutnya mungkin seseorang yang mengelola uang dalam dana real estat. Mereka memiliki sejumlah besar modal leverage. Mereka berurusan dengan banyak pengembang, dan mereka membeli inventaris perumahan dalam jumlah besar. [74]</w:t>
      </w:r>
    </w:p>
    <w:p w14:paraId="17A6B461" w14:textId="77777777" w:rsidR="00ED085A" w:rsidRDefault="007E3953">
      <w:pPr xmlns:w="http://schemas.openxmlformats.org/wordprocessingml/2006/main">
        <w:ind w:left="-5" w:right="0"/>
      </w:pPr>
      <w:r xmlns:w="http://schemas.openxmlformats.org/wordprocessingml/2006/main">
        <w:t xml:space="preserve">Satu tingkat di luar itu mungkin seseorang yang berkata, "Sebenarnya, saya ingin membawa pengaruh maksimum untuk menanggung pasar ini dan pengetahuan spesifik maksimum." Orang itu akan berkata, “Yah, saya mengerti real estat, dan saya mengerti segalanya mulai dari konstruksi perumahan dasar, hingga membangun properti dan menjualnya, hingga bagaimana pasar real estat bergerak dan berkembang, dan saya juga memahami bisnis teknologi. Saya mengerti cara merekrut pengembang, cara menulis kode, dan cara membuat produk yang bagus, dan saya mengerti cara mengumpulkan uang dari pemodal ventura, cara mengembalikannya, dan cara kerja semua itu.”</w:t>
      </w:r>
    </w:p>
    <w:p w14:paraId="7162AD73" w14:textId="77777777" w:rsidR="00ED085A" w:rsidRDefault="007E3953">
      <w:pPr xmlns:w="http://schemas.openxmlformats.org/wordprocessingml/2006/main">
        <w:ind w:left="-5" w:right="0"/>
      </w:pPr>
      <w:r xmlns:w="http://schemas.openxmlformats.org/wordprocessingml/2006/main">
        <w:t xml:space="preserve">Jelas, tidak ada satu orang pun yang mengetahui hal ini. Anda dapat mengumpulkan tim untuk melakukannya di mana masing-masing memiliki keahlian yang berbeda, tetapi entitas gabungan itu akan memiliki pengetahuan khusus dalam teknologi dan real estat. Itu akan memiliki akuntabilitas besar karena nama perusahaan itu akan menjadi upaya yang sangat berisiko tinggi, imbalan tinggi yang melekat pada semuanya, dan orang-orang akan mengabdikan hidup mereka untuk itu dan mengambil risiko yang signifikan. Itu akan memiliki pengaruh dalam kode dengan banyak pengembang. Itu akan memiliki modal dengan investor memasukkan uang dan modal pendiri sendiri. Itu akan memiliki beberapa tenaga kerja berkualitas tinggi yang dapat Anda temukan, yaitu insinyur, desainer, dan pemasar berkualitas tinggi yang bekerja di perusahaan.</w:t>
      </w:r>
    </w:p>
    <w:p w14:paraId="71A5082A" w14:textId="77777777" w:rsidR="00ED085A" w:rsidRDefault="007E3953">
      <w:pPr xmlns:w="http://schemas.openxmlformats.org/wordprocessingml/2006/main">
        <w:ind w:left="-5" w:right="0"/>
      </w:pPr>
      <w:r xmlns:w="http://schemas.openxmlformats.org/wordprocessingml/2006/main">
        <w:t xml:space="preserve">Kemudian, Anda mungkin berakhir dengan perusahaan Trulia, Redfin, atau Zillow, dan kemudian keuntungannya bisa mencapai miliaran dolar, atau ratusan juta dolar. [78]</w:t>
      </w:r>
    </w:p>
    <w:p w14:paraId="633728F8"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Setiap level memiliki leverage yang meningkat, akuntabilitas yang meningkat, pengetahuan yang semakin spesifik. Anda menambahkan leverage berbasis uang di atas leverage berbasis tenaga kerja </w:t>
      </w:r>
      <w:r xmlns:w="http://schemas.openxmlformats.org/wordprocessingml/2006/main">
        <w:t xml:space="preserve">. Menambahkan leverage berbasis kode di atas uang dan tenaga memungkinkan Anda untuk benar-benar menciptakan sesuatu yang lebih besar dan lebih besar dan semakin dekat untuk memiliki semua keuntungan, bukan hanya dibayar gaji.</w:t>
      </w:r>
    </w:p>
    <w:p w14:paraId="562B99B8" w14:textId="77777777" w:rsidR="00ED085A" w:rsidRDefault="007E3953">
      <w:pPr xmlns:w="http://schemas.openxmlformats.org/wordprocessingml/2006/main">
        <w:ind w:left="-5" w:right="0"/>
      </w:pPr>
      <w:r xmlns:w="http://schemas.openxmlformats.org/wordprocessingml/2006/main">
        <w:t xml:space="preserve">Anda mulai sebagai karyawan bergaji. Tetapi Anda ingin meningkatkan upaya Anda untuk mencoba dan mendapatkan pengaruh yang lebih tinggi, akuntabilitas yang lebih besar, dan pengetahuan yang spesifik. Kombinasi dari itu dalam jangka waktu yang lama dengan keajaiban bunga majemuk akan membuat Anda kaya. [74]</w:t>
      </w:r>
    </w:p>
    <w:p w14:paraId="61B509B3" w14:textId="77777777" w:rsidR="00ED085A" w:rsidRDefault="007E3953">
      <w:pPr xmlns:w="http://schemas.openxmlformats.org/wordprocessingml/2006/main">
        <w:ind w:left="-5" w:right="0"/>
      </w:pPr>
      <w:r xmlns:w="http://schemas.openxmlformats.org/wordprocessingml/2006/main">
        <w:t xml:space="preserve">Satu hal yang harus Anda hindari adalah risiko kehancuran.</w:t>
      </w:r>
    </w:p>
    <w:p w14:paraId="7941FA68" w14:textId="77777777" w:rsidR="00ED085A" w:rsidRDefault="007E3953">
      <w:pPr xmlns:w="http://schemas.openxmlformats.org/wordprocessingml/2006/main">
        <w:ind w:left="-5" w:right="0"/>
      </w:pPr>
      <w:r xmlns:w="http://schemas.openxmlformats.org/wordprocessingml/2006/main">
        <w:t xml:space="preserve">Menghindari kehancuran berarti menjauhi penjara. Jadi, jangan melakukan sesuatu yang ilegal. Tidak pernah layak untuk mengenakan jumpsuit oranye. Tetap keluar dari kerugian bencana total. Menghindari kehancuran juga bisa berarti Anda menjauhi hal-hal yang bisa berbahaya secara fisik atau melukai tubuh Anda. Anda harus memperhatikan kesehatan Anda.</w:t>
      </w:r>
    </w:p>
    <w:p w14:paraId="73305493" w14:textId="77777777" w:rsidR="00ED085A" w:rsidRDefault="007E3953">
      <w:pPr xmlns:w="http://schemas.openxmlformats.org/wordprocessingml/2006/main">
        <w:ind w:left="-5" w:right="0"/>
      </w:pPr>
      <w:r xmlns:w="http://schemas.openxmlformats.org/wordprocessingml/2006/main">
        <w:t xml:space="preserve">Jauhi hal-hal yang dapat menyebabkan Anda kehilangan semua modal Anda, semua tabungan Anda. Jangan mempertaruhkan semuanya sekaligus. Sebaliknya, ambil taruhan optimis rasional dengan keuntungan besar. [78]</w:t>
      </w:r>
    </w:p>
    <w:p w14:paraId="202981B7" w14:textId="77777777" w:rsidR="00ED085A" w:rsidRDefault="007E3953">
      <w:pPr>
        <w:spacing w:after="670" w:line="259" w:lineRule="auto"/>
        <w:ind w:left="5" w:right="0" w:firstLine="0"/>
        <w:jc w:val="left"/>
      </w:pPr>
      <w:r>
        <w:rPr>
          <w:noProof/>
        </w:rPr>
        <w:lastRenderedPageBreak/>
        <w:drawing>
          <wp:inline distT="0" distB="0" distL="0" distR="0" wp14:anchorId="72E3E9DF" wp14:editId="2C8FFDEF">
            <wp:extent cx="5810249" cy="5981700"/>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14"/>
                    <a:stretch>
                      <a:fillRect/>
                    </a:stretch>
                  </pic:blipFill>
                  <pic:spPr>
                    <a:xfrm>
                      <a:off x="0" y="0"/>
                      <a:ext cx="5810249" cy="5981700"/>
                    </a:xfrm>
                    <a:prstGeom prst="rect">
                      <a:avLst/>
                    </a:prstGeom>
                  </pic:spPr>
                </pic:pic>
              </a:graphicData>
            </a:graphic>
          </wp:inline>
        </w:drawing>
      </w:r>
    </w:p>
    <w:p w14:paraId="73621C20" w14:textId="77777777" w:rsidR="00ED085A" w:rsidRDefault="007E3953">
      <w:pPr xmlns:w="http://schemas.openxmlformats.org/wordprocessingml/2006/main">
        <w:pStyle w:val="Heading3"/>
        <w:ind w:left="-5"/>
      </w:pPr>
      <w:r xmlns:w="http://schemas.openxmlformats.org/wordprocessingml/2006/main">
        <w:t xml:space="preserve">DAPATKAN BAYARAN UNTUK PENILAIAN ANDA</w:t>
      </w:r>
    </w:p>
    <w:p w14:paraId="15DDDEE1" w14:textId="77777777" w:rsidR="00ED085A" w:rsidRDefault="007E3953">
      <w:pPr xmlns:w="http://schemas.openxmlformats.org/wordprocessingml/2006/main">
        <w:ind w:left="-5" w:right="0"/>
      </w:pPr>
      <w:r xmlns:w="http://schemas.openxmlformats.org/wordprocessingml/2006/main">
        <w:t xml:space="preserve">Memilih jenis pekerjaan, karier, atau bidang apa yang Anda masuki dan jenis kesepakatan apa yang ingin Anda ambil dari atasan Anda akan memberi Anda lebih banyak waktu luang. Kemudian, Anda tidak perlu terlalu khawatir tentang manajemen waktu. Saya ingin dibayar murni untuk penilaian saya, bukan untuk pekerjaan apa pun. Saya ingin robot, modal, atau komputer melakukan pekerjaan itu, tetapi saya ingin dibayar untuk penilaian saya. [1]</w:t>
      </w:r>
    </w:p>
    <w:p w14:paraId="7BBC1CE6"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Saya pikir setiap manusia harus bercita-cita untuk memiliki pengetahuan tentang hal-hal tertentu dan dibayar untuk pengetahuan unik kita. Kami memiliki pengaruh sebanyak mungkin dalam bisnis kami, apakah itu melalui robot atau komputer atau apa pun yang Anda miliki. Kemudian, kita bisa menguasai </w:t>
      </w:r>
      <w:r xmlns:w="http://schemas.openxmlformats.org/wordprocessingml/2006/main">
        <w:t xml:space="preserve">waktu kita sendiri karena kita hanya dilacak pada output dan bukan input.</w:t>
      </w:r>
    </w:p>
    <w:p w14:paraId="7AADA879" w14:textId="77777777" w:rsidR="00ED085A" w:rsidRDefault="007E3953">
      <w:pPr xmlns:w="http://schemas.openxmlformats.org/wordprocessingml/2006/main">
        <w:ind w:left="-5" w:right="0"/>
      </w:pPr>
      <w:r xmlns:w="http://schemas.openxmlformats.org/wordprocessingml/2006/main">
        <w:t xml:space="preserve">Bayangkan seseorang datang yang terbukti memiliki penilaian yang sedikit lebih baik. Mereka benar 85 persen dari waktu, bukannya 75 persen. Anda akan membayar mereka $50 juta, $100 juta, $200 juta, apa pun yang diperlukan, karena penilaian 10 persen lebih baik dalam mengemudikan kapal senilai $100 miliar sangat berharga. CEO dibayar tinggi karena pengaruh mereka. Perbedaan kecil dalam penilaian dan kemampuan benar-benar diperkuat. [2]</w:t>
      </w:r>
    </w:p>
    <w:p w14:paraId="73253326" w14:textId="77777777" w:rsidR="00ED085A" w:rsidRDefault="007E3953">
      <w:pPr xmlns:w="http://schemas.openxmlformats.org/wordprocessingml/2006/main">
        <w:ind w:left="-5" w:right="0"/>
      </w:pPr>
      <w:r xmlns:w="http://schemas.openxmlformats.org/wordprocessingml/2006/main">
        <w:t xml:space="preserve">Penilaian yang ditunjukkan—kredibilitas seputar penilaian—sangat penting. Warren Buffett menang di sini karena dia memiliki kredibilitas besar. Dia sangat bertanggung jawab. Dia sudah berulang kali berada di ranah publik. Dia membangun reputasi untuk integritas yang sangat tinggi, sehingga Anda dapat mempercayainya. Orang akan membuang pengaruh tak terbatas di belakangnya karena penilaiannya. Tidak ada yang bertanya seberapa keras dia bekerja. Tidak ada yang bertanya kapan dia bangun atau kapan dia pergi tidur. Mereka seperti, "Warren, lakukan saja tugasmu."</w:t>
      </w:r>
    </w:p>
    <w:p w14:paraId="7528291F" w14:textId="77777777" w:rsidR="00ED085A" w:rsidRDefault="007E3953">
      <w:pPr xmlns:w="http://schemas.openxmlformats.org/wordprocessingml/2006/main">
        <w:spacing w:after="402"/>
        <w:ind w:left="-5" w:right="0"/>
      </w:pPr>
      <w:r xmlns:w="http://schemas.openxmlformats.org/wordprocessingml/2006/main">
        <w:t xml:space="preserve">Penilaian—terutama penilaian yang ditunjukkan, dengan akuntabilitas tinggi dan rekam jejak yang jelas—sangat penting. [78]</w:t>
      </w:r>
    </w:p>
    <w:p w14:paraId="20BE6EE5"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Kita membuang waktu kita dengan pemikiran jangka pendek dan kesibukan. Warren Buffett menghabiskan satu tahun memutuskan dan sehari bertindak. Tindakan itu berlangsung puluhan tahun.</w:t>
      </w:r>
    </w:p>
    <w:p w14:paraId="44B0F892" w14:textId="77777777" w:rsidR="00ED085A" w:rsidRDefault="007E3953">
      <w:pPr xmlns:w="http://schemas.openxmlformats.org/wordprocessingml/2006/main">
        <w:ind w:left="-5" w:right="0"/>
      </w:pPr>
      <w:r xmlns:w="http://schemas.openxmlformats.org/wordprocessingml/2006/main">
        <w:t xml:space="preserve">Hanya dari sedikit lebih baik, seperti berlari seperempat mil sepersekian detik lebih cepat, beberapa orang dibayar lebih banyak — lipat lebih banyak. Leverage memperbesar perbedaan itu bahkan lebih. Menjadi ekstrem dalam seni Anda sangat penting di era leverage. [2]</w:t>
      </w:r>
    </w:p>
    <w:p w14:paraId="543CC76A" w14:textId="77777777" w:rsidR="00ED085A" w:rsidRDefault="007E3953">
      <w:pPr>
        <w:spacing w:after="670" w:line="259" w:lineRule="auto"/>
        <w:ind w:left="5" w:right="0" w:firstLine="0"/>
        <w:jc w:val="left"/>
      </w:pPr>
      <w:r>
        <w:rPr>
          <w:noProof/>
        </w:rPr>
        <w:lastRenderedPageBreak/>
        <w:drawing>
          <wp:inline distT="0" distB="0" distL="0" distR="0" wp14:anchorId="2B0D7F49" wp14:editId="3FD8D59B">
            <wp:extent cx="5810249" cy="5219700"/>
            <wp:effectExtent l="0" t="0" r="0" b="0"/>
            <wp:docPr id="3037" name="Picture 3037"/>
            <wp:cNvGraphicFramePr/>
            <a:graphic xmlns:a="http://schemas.openxmlformats.org/drawingml/2006/main">
              <a:graphicData uri="http://schemas.openxmlformats.org/drawingml/2006/picture">
                <pic:pic xmlns:pic="http://schemas.openxmlformats.org/drawingml/2006/picture">
                  <pic:nvPicPr>
                    <pic:cNvPr id="3037" name="Picture 3037"/>
                    <pic:cNvPicPr/>
                  </pic:nvPicPr>
                  <pic:blipFill>
                    <a:blip r:embed="rId15"/>
                    <a:stretch>
                      <a:fillRect/>
                    </a:stretch>
                  </pic:blipFill>
                  <pic:spPr>
                    <a:xfrm>
                      <a:off x="0" y="0"/>
                      <a:ext cx="5810249" cy="5219700"/>
                    </a:xfrm>
                    <a:prstGeom prst="rect">
                      <a:avLst/>
                    </a:prstGeom>
                  </pic:spPr>
                </pic:pic>
              </a:graphicData>
            </a:graphic>
          </wp:inline>
        </w:drawing>
      </w:r>
    </w:p>
    <w:p w14:paraId="3ABB0733" w14:textId="77777777" w:rsidR="00ED085A" w:rsidRDefault="007E3953">
      <w:pPr xmlns:w="http://schemas.openxmlformats.org/wordprocessingml/2006/main">
        <w:pStyle w:val="Heading3"/>
        <w:ind w:left="-5"/>
      </w:pPr>
      <w:r xmlns:w="http://schemas.openxmlformats.org/wordprocessingml/2006/main">
        <w:t xml:space="preserve">PRIORITAS DAN FOKUS</w:t>
      </w:r>
    </w:p>
    <w:p w14:paraId="340FF343" w14:textId="77777777" w:rsidR="00ED085A" w:rsidRDefault="007E3953">
      <w:pPr xmlns:w="http://schemas.openxmlformats.org/wordprocessingml/2006/main">
        <w:ind w:left="-5" w:right="0"/>
      </w:pPr>
      <w:r xmlns:w="http://schemas.openxmlformats.org/wordprocessingml/2006/main">
        <w:t xml:space="preserve">Saya telah mengalami banyak nasib buruk di sepanjang jalan. Keberuntungan kecil pertama yang saya buat, saya langsung hilang di pasar saham. Keberuntungan kecil kedua yang saya hasilkan, atau seharusnya saya dapatkan, pada dasarnya saya ditipu oleh mitra bisnis saya. Ini hanya ketiga kalinya yang menjadi pesona.</w:t>
      </w:r>
    </w:p>
    <w:p w14:paraId="62F432F8" w14:textId="77777777" w:rsidR="00ED085A" w:rsidRDefault="007E3953">
      <w:pPr xmlns:w="http://schemas.openxmlformats.org/wordprocessingml/2006/main">
        <w:ind w:left="-5" w:right="0"/>
      </w:pPr>
      <w:r xmlns:w="http://schemas.openxmlformats.org/wordprocessingml/2006/main">
        <w:t xml:space="preserve">Bahkan kemudian, itu adalah perjuangan yang lambat dan mantap. Saya belum menghasilkan uang dalam hidup saya dalam satu pembayaran raksasa. Selalu banyak hal-hal kecil yang menumpuk. Ini lebih tentang menciptakan kekayaan secara konsisten dengan menciptakan bisnis, menciptakan peluang, dan menciptakan investasi. Itu bukan </w:t>
      </w:r>
      <w:r xmlns:w="http://schemas.openxmlformats.org/wordprocessingml/2006/main">
        <w:lastRenderedPageBreak xmlns:w="http://schemas.openxmlformats.org/wordprocessingml/2006/main"/>
      </w:r>
      <w:r xmlns:w="http://schemas.openxmlformats.org/wordprocessingml/2006/main">
        <w:t xml:space="preserve">hal yang besar sekali. Kekayaan pribadi saya belum dihasilkan oleh satu tahun besar. Itu hanya menumpuk sedikit, beberapa chip sekaligus: lebih banyak opsi, lebih banyak bisnis, lebih banyak investasi </w:t>
      </w:r>
      <w:r xmlns:w="http://schemas.openxmlformats.org/wordprocessingml/2006/main">
        <w:t xml:space="preserve">, lebih banyak hal yang dapat saya lakukan.</w:t>
      </w:r>
    </w:p>
    <w:p w14:paraId="4D5447EF" w14:textId="77777777" w:rsidR="00ED085A" w:rsidRDefault="007E3953">
      <w:pPr xmlns:w="http://schemas.openxmlformats.org/wordprocessingml/2006/main">
        <w:spacing w:after="402"/>
        <w:ind w:left="-5" w:right="0"/>
      </w:pPr>
      <w:r xmlns:w="http://schemas.openxmlformats.org/wordprocessingml/2006/main">
        <w:t xml:space="preserve">Berkat internet, peluang sangat berlimpah. Sebenarnya, saya punya terlalu banyak cara untuk menghasilkan uang. Saya tidak punya cukup waktu. Saya benar-benar memiliki peluang yang keluar dari telinga saya, dan saya terus kehabisan waktu. Ada begitu banyak cara untuk menciptakan kekayaan, menciptakan produk, menciptakan bisnis, dan mendapatkan bayaran dari masyarakat sebagai produk sampingan. Aku tidak bisa menangani mereka semua. [78]</w:t>
      </w:r>
    </w:p>
    <w:p w14:paraId="35586E9F"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Hargai waktu Anda dengan tarif per jam, dan habiskan dengan kejam untuk menghemat waktu dengan tarif itu. Anda tidak akan pernah lebih berharga daripada yang Anda pikir Anda layak.</w:t>
      </w:r>
    </w:p>
    <w:p w14:paraId="1C989897" w14:textId="77777777" w:rsidR="00ED085A" w:rsidRDefault="007E3953">
      <w:pPr xmlns:w="http://schemas.openxmlformats.org/wordprocessingml/2006/main">
        <w:ind w:left="-5" w:right="0"/>
      </w:pPr>
      <w:r xmlns:w="http://schemas.openxmlformats.org/wordprocessingml/2006/main">
        <w:t xml:space="preserve">Tidak ada yang akan menghargai Anda lebih dari Anda menghargai diri sendiri. Anda hanya perlu menetapkan tarif per jam pribadi yang sangat tinggi dan Anda harus menaatinya. Bahkan ketika saya masih muda, saya baru saja memutuskan bahwa saya jauh lebih berharga daripada yang menurut pasar, dan saya mulai memperlakukan diri saya seperti itu.</w:t>
      </w:r>
    </w:p>
    <w:p w14:paraId="25228FA1" w14:textId="77777777" w:rsidR="00ED085A" w:rsidRDefault="007E3953">
      <w:pPr xmlns:w="http://schemas.openxmlformats.org/wordprocessingml/2006/main">
        <w:ind w:left="-5" w:right="0"/>
      </w:pPr>
      <w:r xmlns:w="http://schemas.openxmlformats.org/wordprocessingml/2006/main">
        <w:t xml:space="preserve">Selalu pertimbangkan waktu Anda dalam setiap keputusan. Berapa lama waktu yang dibutuhkan? Ini akan membawa Anda satu jam untuk menyeberang kota untuk mendapatkan sesuatu. Jika Anda menghargai diri sendiri dengan seratus dolar per jam, itu pada dasarnya membuang seratus dolar dari saku Anda. Apakah Anda akan melakukan itu? [78]</w:t>
      </w:r>
    </w:p>
    <w:p w14:paraId="39ECE4DC" w14:textId="77777777" w:rsidR="00ED085A" w:rsidRDefault="007E3953">
      <w:pPr xmlns:w="http://schemas.openxmlformats.org/wordprocessingml/2006/main">
        <w:ind w:left="-5" w:right="0"/>
      </w:pPr>
      <w:r xmlns:w="http://schemas.openxmlformats.org/wordprocessingml/2006/main">
        <w:t xml:space="preserve">Maju cepat ke diri Anda yang kaya dan pilih tarif per jam menengah. Bagi saya, percaya atau tidak, dulu ketika Anda bisa mempekerjakan saya… Yang sekarang jelas-jelas tidak bisa, tapi kembali ketika Anda bisa mempekerjakan saya… ini benar satu dekade lalu atau bahkan dua dekade lalu, sebelum saya punya pekerjaan nyata. uang. Tarif per jam saya, saya sering berkata pada diri sendiri, adalah $5.000 per jam. Hari ini ketika saya melihat ke belakang, sebenarnya itu sekitar $1.000 per jam.</w:t>
      </w:r>
    </w:p>
    <w:p w14:paraId="5014AFCD" w14:textId="77777777" w:rsidR="00ED085A" w:rsidRDefault="007E3953">
      <w:pPr xmlns:w="http://schemas.openxmlformats.org/wordprocessingml/2006/main">
        <w:ind w:left="-5" w:right="0"/>
      </w:pPr>
      <w:r xmlns:w="http://schemas.openxmlformats.org/wordprocessingml/2006/main">
        <w:t xml:space="preserve">Tentu saja, pada akhirnya saya masih melakukan hal-hal bodoh seperti berdebat dengan tukang listrik atau mengembalikan speaker yang rusak, tetapi saya seharusnya tidak melakukannya, dan saya melakukan jauh lebih sedikit daripada yang dilakukan teman-teman saya. Saya akan membuat pertunjukan teater dengan membuang sesuatu ke tumpukan sampah atau memberikannya kepada Bala Keselamatan daripada mencoba mengembalikannya atau menyerahkan sesuatu kepada orang-orang daripada mencoba memperbaikinya.</w:t>
      </w:r>
    </w:p>
    <w:p w14:paraId="44A92A2F"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Saya akan berdebat dengan pacar saya, dan bahkan hari ini istri saya, “Saya tidak melakukan itu. Itu bukan masalah yang saya selesaikan.” Saya </w:t>
      </w:r>
      <w:r xmlns:w="http://schemas.openxmlformats.org/wordprocessingml/2006/main">
        <w:t xml:space="preserve">masih berdebat dengan ibu saya ketika dia memberi saya sedikit tugas. Saya hanya tidak melakukan itu. Saya lebih suka mempekerjakan Anda seorang asisten. Ini benar bahkan ketika saya tidak punya uang. [78]</w:t>
      </w:r>
    </w:p>
    <w:p w14:paraId="28C41754" w14:textId="77777777" w:rsidR="00ED085A" w:rsidRDefault="007E3953">
      <w:pPr xmlns:w="http://schemas.openxmlformats.org/wordprocessingml/2006/main">
        <w:ind w:left="-5" w:right="0"/>
      </w:pPr>
      <w:r xmlns:w="http://schemas.openxmlformats.org/wordprocessingml/2006/main">
        <w:t xml:space="preserve">Cara lain untuk berpikir tentang sesuatu adalah, jika Anda dapat mengalihdayakan sesuatu atau tidak melakukan sesuatu dengan harga kurang dari tarif per jam Anda, lakukan outsourcing atau jangan lakukan itu. Jika Anda dapat mempekerjakan seseorang untuk melakukannya kurang dari tarif per jam Anda, pekerjakan mereka. Itu bahkan termasuk hal-hal seperti memasak. Anda mungkin ingin makan makanan sehat yang dimasak di rumah, tetapi jika Anda dapat mengalihdayakannya, lakukan itu. [78]</w:t>
      </w:r>
    </w:p>
    <w:p w14:paraId="05BFCB95" w14:textId="77777777" w:rsidR="00ED085A" w:rsidRDefault="007E3953">
      <w:pPr xmlns:w="http://schemas.openxmlformats.org/wordprocessingml/2006/main">
        <w:ind w:left="-5" w:right="0"/>
      </w:pPr>
      <w:r xmlns:w="http://schemas.openxmlformats.org/wordprocessingml/2006/main">
        <w:t xml:space="preserve">Tetapkan tingkat aspirasi per jam yang sangat tinggi untuk diri Anda sendiri dan patuhi itu. Seharusnya terlihat dan terasa sangat tinggi. Jika tidak, itu tidak cukup tinggi. Apa pun yang Anda pilih, saran saya kepada Anda adalah meningkatkannya. Seperti yang saya katakan, untuk diri saya sendiri, bahkan sebelum saya punya uang, untuk waktu yang paling lama saya menggunakan $5.000 per jam. Dan jika Anda mengekstrapolasinya menjadi seperti gaji tahunan, itu beberapa juta dolar per tahun.</w:t>
      </w:r>
    </w:p>
    <w:p w14:paraId="29F1D358" w14:textId="77777777" w:rsidR="00ED085A" w:rsidRDefault="007E3953">
      <w:pPr xmlns:w="http://schemas.openxmlformats.org/wordprocessingml/2006/main">
        <w:ind w:left="-5" w:right="0"/>
      </w:pPr>
      <w:r xmlns:w="http://schemas.openxmlformats.org/wordprocessingml/2006/main">
        <w:t xml:space="preserve">Ironisnya, saya benar-benar berpikir saya telah mengalahkannya. Saya bukan orang yang bekerja paling keras — saya sebenarnya orang yang malas. Saya bekerja melalui semburan energi di mana saya benar-benar termotivasi dengan sesuatu. Jika saya benar-benar melihat berapa banyak yang saya peroleh per jam aktual yang saya masukkan, itu mungkin sedikit lebih tinggi dari itu. [78]</w:t>
      </w:r>
    </w:p>
    <w:p w14:paraId="3D45A3FF"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Dapatkah Anda memperluas pernyataan Anda, "Jika Anda diam-diam membenci kekayaan, itu akan menghindari Anda"?</w:t>
      </w:r>
    </w:p>
    <w:p w14:paraId="33B13CFD" w14:textId="77777777" w:rsidR="00ED085A" w:rsidRDefault="007E3953">
      <w:pPr xmlns:w="http://schemas.openxmlformats.org/wordprocessingml/2006/main">
        <w:ind w:left="-5" w:right="0"/>
      </w:pPr>
      <w:r xmlns:w="http://schemas.openxmlformats.org/wordprocessingml/2006/main">
        <w:t xml:space="preserve">Jika Anda masuk ke pola pikir relatif, Anda akan selalu membenci orang yang melakukan lebih baik dari Anda, Anda akan selalu cemburu atau iri pada mereka. Mereka akan merasakan perasaan itu ketika Anda mencoba dan berbisnis dengan mereka. Ketika Anda mencoba dan melakukan bisnis dengan seseorang, jika Anda memiliki pikiran buruk atau penilaian apa pun tentang mereka, mereka akan merasakannya. Manusia terprogram untuk merasakan apa yang dirasakan orang lain jauh di lubuk hatinya. Anda harus keluar dari pola pikir relatif. [10]</w:t>
      </w:r>
    </w:p>
    <w:p w14:paraId="317D7719" w14:textId="77777777" w:rsidR="00ED085A" w:rsidRDefault="007E3953">
      <w:pPr xmlns:w="http://schemas.openxmlformats.org/wordprocessingml/2006/main">
        <w:spacing w:after="402"/>
        <w:ind w:left="-5" w:right="0"/>
      </w:pPr>
      <w:r xmlns:w="http://schemas.openxmlformats.org/wordprocessingml/2006/main">
        <w:t xml:space="preserve">Secara harfiah, anti-kekayaan akan mencegah Anda menjadi kaya, karena Anda tidak akan memiliki pola pikir yang tepat untuk itu, Anda tidak akan memiliki </w:t>
      </w:r>
      <w:r xmlns:w="http://schemas.openxmlformats.org/wordprocessingml/2006/main">
        <w:lastRenderedPageBreak xmlns:w="http://schemas.openxmlformats.org/wordprocessingml/2006/main"/>
      </w:r>
      <w:r xmlns:w="http://schemas.openxmlformats.org/wordprocessingml/2006/main">
        <w:t xml:space="preserve">semangat yang tepat, dan Anda tidak akan berurusan dengan orang-orang yang berada di level yang tepat. Tetap optimis, positif. Ini penting. Optimis sebenarnya lebih baik dalam jangka panjang. [10]</w:t>
      </w:r>
    </w:p>
    <w:p w14:paraId="354ED4F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Dunia bisnis memiliki banyak orang yang bermain zero sum games dan beberapa bermain positive sum games mencari satu sama lain di tengah keramaian.</w:t>
      </w:r>
    </w:p>
    <w:p w14:paraId="2C4D1499" w14:textId="77777777" w:rsidR="00ED085A" w:rsidRDefault="007E3953">
      <w:pPr xmlns:w="http://schemas.openxmlformats.org/wordprocessingml/2006/main">
        <w:ind w:left="-5" w:right="0"/>
      </w:pPr>
      <w:r xmlns:w="http://schemas.openxmlformats.org/wordprocessingml/2006/main">
        <w:t xml:space="preserve">Pada dasarnya ada dua permainan besar dalam hidup yang dimainkan orang. Salah satunya adalah permainan uang. Karena uang tidak akan menyelesaikan semua masalah Anda, tetapi uang akan menyelesaikan semua masalah uang Anda. Orang-orang menyadari itu, jadi mereka ingin menghasilkan uang.</w:t>
      </w:r>
    </w:p>
    <w:p w14:paraId="241BF7A4" w14:textId="77777777" w:rsidR="00ED085A" w:rsidRDefault="007E3953">
      <w:pPr xmlns:w="http://schemas.openxmlformats.org/wordprocessingml/2006/main">
        <w:spacing w:after="0"/>
        <w:ind w:left="-5" w:right="0"/>
      </w:pPr>
      <w:r xmlns:w="http://schemas.openxmlformats.org/wordprocessingml/2006/main">
        <w:t xml:space="preserve">Tetapi pada saat yang sama, banyak dari mereka, jauh di lubuk hati, percaya bahwa mereka tidak dapat menghasilkan uang. Mereka tidak ingin penciptaan kekayaan terjadi. Jadi, mereka menyerang seluruh perusahaan dengan mengatakan, “Yah, menghasilkan uang itu jahat. Anda tidak harus melakukannya</w:t>
      </w:r>
    </w:p>
    <w:p w14:paraId="5FF8220C" w14:textId="77777777" w:rsidR="00ED085A" w:rsidRDefault="007E3953">
      <w:pPr xmlns:w="http://schemas.openxmlformats.org/wordprocessingml/2006/main">
        <w:ind w:left="-5" w:right="0"/>
      </w:pPr>
      <w:r xmlns:w="http://schemas.openxmlformats.org/wordprocessingml/2006/main">
        <w:t xml:space="preserve">dia."</w:t>
      </w:r>
    </w:p>
    <w:p w14:paraId="4D3F0D89" w14:textId="77777777" w:rsidR="00ED085A" w:rsidRDefault="007E3953">
      <w:pPr xmlns:w="http://schemas.openxmlformats.org/wordprocessingml/2006/main">
        <w:spacing w:after="402"/>
        <w:ind w:left="-5" w:right="0"/>
      </w:pPr>
      <w:r xmlns:w="http://schemas.openxmlformats.org/wordprocessingml/2006/main">
        <w:t xml:space="preserve">Tapi sebenarnya mereka memainkan game lain, yaitu status game. Mereka mencoba menjadi status tinggi di mata orang lain yang menonton dengan mengatakan, “Yah, saya tidak butuh uang. Kami tidak ingin uang.” Status adalah peringkat Anda dalam hierarki sosial. [78]</w:t>
      </w:r>
    </w:p>
    <w:p w14:paraId="06F71F2F" w14:textId="77777777" w:rsidR="00ED085A" w:rsidRDefault="007E3953">
      <w:pPr xmlns:w="http://schemas.openxmlformats.org/wordprocessingml/2006/main">
        <w:pBdr>
          <w:left w:val="single" w:sz="24" w:space="0" w:color="000000"/>
        </w:pBdr>
        <w:shd w:val="clear" w:color="auto" w:fill="EEEEEE"/>
        <w:spacing w:after="570" w:line="249" w:lineRule="auto"/>
        <w:ind w:left="285" w:right="0" w:firstLine="0"/>
        <w:jc w:val="left"/>
      </w:pPr>
      <w:r xmlns:w="http://schemas.openxmlformats.org/wordprocessingml/2006/main">
        <w:rPr>
          <w:sz w:val="22"/>
        </w:rPr>
        <w:t xml:space="preserve">Penciptaan kekayaan adalah permainan jumlah positif yang baru-baru ini berevolusi. Status adalah permainan zero-sum lama. Mereka yang menyerang penciptaan kekayaan seringkali hanya mencari status.</w:t>
      </w:r>
    </w:p>
    <w:p w14:paraId="5173FC74" w14:textId="77777777" w:rsidR="00ED085A" w:rsidRDefault="007E3953">
      <w:pPr xmlns:w="http://schemas.openxmlformats.org/wordprocessingml/2006/main">
        <w:ind w:left="-5" w:right="0"/>
      </w:pPr>
      <w:r xmlns:w="http://schemas.openxmlformats.org/wordprocessingml/2006/main">
        <w:t xml:space="preserve">Status adalah permainan zero-sum. Ini adalah permainan yang sangat tua. Kami sudah memainkannya sejak suku monyet. Ini hierarkis. Siapa yang nomor satu? Siapa yang nomor dua? Siapa yang nomor tiga? Dan untuk nomor tiga untuk pindah ke nomor dua, nomor dua harus keluar dari slot itu. Jadi, status adalah permainan zero-sum.</w:t>
      </w:r>
    </w:p>
    <w:p w14:paraId="69A8D8B0" w14:textId="77777777" w:rsidR="00ED085A" w:rsidRDefault="007E3953">
      <w:pPr xmlns:w="http://schemas.openxmlformats.org/wordprocessingml/2006/main">
        <w:ind w:left="-5" w:right="0"/>
      </w:pPr>
      <w:r xmlns:w="http://schemas.openxmlformats.org/wordprocessingml/2006/main">
        <w:t xml:space="preserve">Politik adalah contoh permainan status. Bahkan olahraga adalah contoh dari permainan status. Untuk menjadi pemenang, pasti ada yang kalah. Saya pada dasarnya tidak menyukai permainan status. Mereka memainkan peran penting dalam masyarakat kita, sehingga kita dapat mengetahui siapa yang bertanggung jawab. Tetapi pada dasarnya, Anda memainkannya karena itu adalah kejahatan yang diperlukan. [78]</w:t>
      </w:r>
    </w:p>
    <w:p w14:paraId="0D8DBD05"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Masalahnya </w:t>
      </w:r>
      <w:r xmlns:w="http://schemas.openxmlformats.org/wordprocessingml/2006/main">
        <w:t xml:space="preserve">adalah, untuk menang dalam permainan status, Anda harus menjatuhkan orang lain. Itulah mengapa Anda harus menghindari permainan status dalam hidup Anda—itu membuat Anda menjadi orang yang pemarah dan agresif. Anda selalu berjuang untuk menjatuhkan orang lain, untuk menempatkan diri Anda dan orang-orang yang Anda sukai.</w:t>
      </w:r>
    </w:p>
    <w:p w14:paraId="11991D92" w14:textId="77777777" w:rsidR="00ED085A" w:rsidRDefault="007E3953">
      <w:pPr xmlns:w="http://schemas.openxmlformats.org/wordprocessingml/2006/main">
        <w:spacing w:after="402"/>
        <w:ind w:left="-5" w:right="0"/>
      </w:pPr>
      <w:r xmlns:w="http://schemas.openxmlformats.org/wordprocessingml/2006/main">
        <w:t xml:space="preserve">Game status akan selalu ada. Tidak ada jalan lain, tetapi sadarilah sebagian besar waktu, ketika Anda mencoba menciptakan kekayaan dan Anda diserang oleh orang lain, mereka mencoba meningkatkan status mereka sendiri dengan mengorbankan Anda. Mereka memainkan permainan yang berbeda. Dan itu adalah permainan yang lebih buruk. Ini adalah permainan zero-sum alih-alih permainan positive-sum. [78]</w:t>
      </w:r>
    </w:p>
    <w:p w14:paraId="3A1018B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Mainkan game bodoh, menangkan hadiah bodoh.</w:t>
      </w:r>
    </w:p>
    <w:p w14:paraId="16912AE8"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hal terpenting yang harus dilakukan untuk orang muda yang baru memulai?</w:t>
      </w:r>
    </w:p>
    <w:p w14:paraId="5A27B483" w14:textId="77777777" w:rsidR="00ED085A" w:rsidRDefault="007E3953">
      <w:pPr xmlns:w="http://schemas.openxmlformats.org/wordprocessingml/2006/main">
        <w:ind w:left="-5" w:right="0"/>
      </w:pPr>
      <w:r xmlns:w="http://schemas.openxmlformats.org/wordprocessingml/2006/main">
        <w:t xml:space="preserve">Luangkan lebih banyak waktu untuk membuat keputusan besar. Pada dasarnya ada tiga keputusan besar yang Anda buat di awal kehidupan Anda: di mana Anda tinggal, dengan siapa Anda, dan apa yang Anda lakukan.</w:t>
      </w:r>
    </w:p>
    <w:p w14:paraId="4044E234" w14:textId="77777777" w:rsidR="00ED085A" w:rsidRDefault="007E3953">
      <w:pPr xmlns:w="http://schemas.openxmlformats.org/wordprocessingml/2006/main">
        <w:spacing w:after="402"/>
        <w:ind w:left="-5" w:right="0"/>
      </w:pPr>
      <w:r xmlns:w="http://schemas.openxmlformats.org/wordprocessingml/2006/main">
        <w:t xml:space="preserve">Kami menghabiskan sedikit waktu untuk memutuskan hubungan mana yang akan kami jalani. Kita menghabiskan begitu banyak waktu dalam suatu pekerjaan, tetapi kita menghabiskan begitu sedikit waktu untuk memutuskan pekerjaan mana yang akan kita masuki. Memilih kota mana yang akan Anda tinggali hampir dapat sepenuhnya menentukan jalan hidup Anda, tetapi kami menghabiskan begitu sedikit waktu untuk mencari tahu kota mana yang akan Anda tinggali.</w:t>
      </w:r>
    </w:p>
    <w:p w14:paraId="2DA6ABD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Nasihat untuk seorang insinyur muda yang mempertimbangkan untuk pindah ke San Francisco: “Apakah Anda ingin meninggalkan teman-teman Anda? Atau menjadi orang yang tertinggal?”</w:t>
      </w:r>
    </w:p>
    <w:p w14:paraId="6E1B7E31" w14:textId="77777777" w:rsidR="00ED085A" w:rsidRDefault="007E3953">
      <w:pPr xmlns:w="http://schemas.openxmlformats.org/wordprocessingml/2006/main">
        <w:ind w:left="-5" w:right="0"/>
      </w:pPr>
      <w:r xmlns:w="http://schemas.openxmlformats.org/wordprocessingml/2006/main">
        <w:t xml:space="preserve">Jika Anda akan tinggal di kota selama sepuluh tahun, jika Anda akan bekerja selama lima tahun, jika Anda menjalin hubungan selama satu dekade, Anda harus menghabiskan satu hingga dua tahun untuk memutuskan hal-hal ini. . Ini adalah keputusan yang sangat mendominasi. Ketiga keputusan itu sangat penting.</w:t>
      </w:r>
    </w:p>
    <w:p w14:paraId="2FC52041" w14:textId="77777777" w:rsidR="00ED085A" w:rsidRDefault="007E3953">
      <w:pPr xmlns:w="http://schemas.openxmlformats.org/wordprocessingml/2006/main">
        <w:ind w:left="-5" w:right="0"/>
      </w:pPr>
      <w:r xmlns:w="http://schemas.openxmlformats.org/wordprocessingml/2006/main">
        <w:t xml:space="preserve">Anda harus mengatakan tidak untuk semuanya dan meluangkan waktu Anda sehingga Anda dapat menyelesaikan masalah-masalah penting. Ketiganya mungkin adalah tiga yang terbesar. [1] </w:t>
      </w:r>
      <w:r xmlns:w="http://schemas.openxmlformats.org/wordprocessingml/2006/main">
        <w:rPr>
          <w:b/>
        </w:rPr>
        <w:lastRenderedPageBreak xmlns:w="http://schemas.openxmlformats.org/wordprocessingml/2006/main"/>
      </w:r>
      <w:r xmlns:w="http://schemas.openxmlformats.org/wordprocessingml/2006/main">
        <w:rPr>
          <w:b/>
        </w:rPr>
        <w:t xml:space="preserve">Apa satu atau dua langkah yang akan Anda ambil untuk mengelilingi diri Anda dengan orang-orang sukses?</w:t>
      </w:r>
    </w:p>
    <w:p w14:paraId="38731A3B" w14:textId="77777777" w:rsidR="00ED085A" w:rsidRDefault="007E3953">
      <w:pPr xmlns:w="http://schemas.openxmlformats.org/wordprocessingml/2006/main">
        <w:spacing w:after="402"/>
        <w:ind w:left="-5" w:right="0"/>
      </w:pPr>
      <w:r xmlns:w="http://schemas.openxmlformats.org/wordprocessingml/2006/main">
        <w:t xml:space="preserve">Cari tahu apa yang Anda kuasai, dan mulailah membantu orang lain dengan itu. Berikan. Bayar ke depan. Karma bekerja karena orang-orang konsisten. Pada skala waktu yang cukup lama, Anda akan menarik apa yang Anda proyeksikan. Tapi jangan mengukur —kesabaran Anda akan habis jika Anda menghitung. [7]</w:t>
      </w:r>
    </w:p>
    <w:p w14:paraId="32C2214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Seorang bos tua pernah memperingatkan: "Anda tidak akan pernah kaya karena Anda jelas pintar, dan seseorang akan selalu menawarkan pekerjaan yang cukup baik."</w:t>
      </w:r>
    </w:p>
    <w:p w14:paraId="5C826998"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Bagaimana Anda memutuskan untuk memulai perusahaan pertama Anda?</w:t>
      </w:r>
    </w:p>
    <w:p w14:paraId="1219C1CA" w14:textId="77777777" w:rsidR="00ED085A" w:rsidRDefault="007E3953">
      <w:pPr xmlns:w="http://schemas.openxmlformats.org/wordprocessingml/2006/main">
        <w:ind w:left="-5" w:right="0"/>
      </w:pPr>
      <w:r xmlns:w="http://schemas.openxmlformats.org/wordprocessingml/2006/main">
        <w:t xml:space="preserve">Saya bekerja di perusahaan teknologi bernama @Home Network, dan saya memberi tahu semua orang di sekitar saya—bos, rekan kerja, teman saya, “Di Lembah Silikon, semua orang ini memulai perusahaan. Sepertinya mereka bisa melakukannya. Aku akan memulai sebuah perusahaan. Aku hanya di sini sementara. Saya seorang pengusaha.”</w:t>
      </w:r>
    </w:p>
    <w:p w14:paraId="012C267F" w14:textId="77777777" w:rsidR="00ED085A" w:rsidRDefault="007E3953">
      <w:pPr xmlns:w="http://schemas.openxmlformats.org/wordprocessingml/2006/main">
        <w:ind w:left="-5" w:right="0"/>
      </w:pPr>
      <w:r xmlns:w="http://schemas.openxmlformats.org/wordprocessingml/2006/main">
        <w:t xml:space="preserve">…Aku sebenarnya tidak bermaksud menipu diriku sendiri. Itu bukan hal yang disengaja dan diperhitungkan.</w:t>
      </w:r>
    </w:p>
    <w:p w14:paraId="15CD8DE3" w14:textId="77777777" w:rsidR="00ED085A" w:rsidRDefault="007E3953">
      <w:pPr xmlns:w="http://schemas.openxmlformats.org/wordprocessingml/2006/main">
        <w:ind w:left="-5" w:right="0"/>
      </w:pPr>
      <w:r xmlns:w="http://schemas.openxmlformats.org/wordprocessingml/2006/main">
        <w:t xml:space="preserve">Saya hanya melampiaskan, berbicara keras, terlalu jujur. Tapi saya tidak benar-benar memulai sebuah perusahaan. Ini terjadi pada tahun 1996, itu adalah proposisi yang jauh lebih menakutkan dan lebih sulit untuk memulai sebuah perusahaan saat itu. Benar saja, semua orang mulai berkata, “Apa yang masih kamu lakukan di sini? Saya pikir Anda akan pergi untuk memulai sebuah perusahaan? dan “Wow, kamu masih di sini…” Saya benar-benar malu untuk memulai perusahaan saya sendiri. [5]</w:t>
      </w:r>
    </w:p>
    <w:p w14:paraId="09C8F657" w14:textId="77777777" w:rsidR="00ED085A" w:rsidRDefault="007E3953">
      <w:pPr xmlns:w="http://schemas.openxmlformats.org/wordprocessingml/2006/main">
        <w:spacing w:after="612"/>
        <w:ind w:left="-5" w:right="0"/>
      </w:pPr>
      <w:r xmlns:w="http://schemas.openxmlformats.org/wordprocessingml/2006/main">
        <w:t xml:space="preserve">Ya, saya tahu beberapa orang belum tentu siap untuk menjadi pengusaha, tetapi untuk jangka panjang, dari mana kita mendapatkan ide ini, hal logis yang benar untuk dilakukan adalah agar semua orang bekerja untuk orang lain? Ini adalah model yang sangat hierarkis. [14]</w:t>
      </w:r>
    </w:p>
    <w:p w14:paraId="7D9F2169"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TEMUKAN PEKERJAAN YANG TERASA SEPERTI BERMAIN</w:t>
      </w:r>
    </w:p>
    <w:p w14:paraId="5CD1AB5F" w14:textId="77777777" w:rsidR="00ED085A" w:rsidRDefault="007E3953">
      <w:pPr xmlns:w="http://schemas.openxmlformats.org/wordprocessingml/2006/main">
        <w:spacing w:after="402"/>
        <w:ind w:left="-5" w:right="0"/>
      </w:pPr>
      <w:r xmlns:w="http://schemas.openxmlformats.org/wordprocessingml/2006/main">
        <w:t xml:space="preserve">Manusia berevolusi sebagai pemburu dan pengumpul di mana kita semua bekerja untuk diri kita sendiri. Hanya saja di awal pertanian kami menjadi lebih hierarkis. Revolusi Industri dan pabrik membuat kita sangat hierarkis karena satu individu tidak dapat memiliki atau membangun pabrik, tetapi sekarang, berkat internet, kita akan kembali ke zaman di mana semakin banyak orang dapat bekerja untuk diri mereka sendiri. Saya lebih suka menjadi pengusaha yang gagal daripada seseorang yang tidak pernah mencoba. Karena bahkan pengusaha yang gagal pun memiliki keahlian untuk membuatnya sendiri. [14]</w:t>
      </w:r>
    </w:p>
    <w:p w14:paraId="72A8453C"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Ada hampir 7 miliar orang di planet ini. Suatu hari nanti, saya berharap, akan ada hampir 7 miliar perusahaan.</w:t>
      </w:r>
    </w:p>
    <w:p w14:paraId="3C74F3F3" w14:textId="77777777" w:rsidR="00ED085A" w:rsidRDefault="007E3953">
      <w:pPr xmlns:w="http://schemas.openxmlformats.org/wordprocessingml/2006/main">
        <w:ind w:left="-5" w:right="0"/>
      </w:pPr>
      <w:r xmlns:w="http://schemas.openxmlformats.org/wordprocessingml/2006/main">
        <w:t xml:space="preserve">Saya belajar bagaimana menghasilkan uang karena itu adalah kebutuhan. Setelah berhenti menjadi kebutuhan, saya berhenti mempedulikannya. Setidaknya bagi saya, pekerjaan adalah sarana untuk mencapai tujuan. Menghasilkan uang adalah sarana untuk mencapai tujuan. Saya jauh lebih tertarik untuk memecahkan masalah daripada menghasilkan uang.</w:t>
      </w:r>
    </w:p>
    <w:p w14:paraId="6DBF9382" w14:textId="77777777" w:rsidR="00ED085A" w:rsidRDefault="007E3953">
      <w:pPr xmlns:w="http://schemas.openxmlformats.org/wordprocessingml/2006/main">
        <w:ind w:left="-5" w:right="0"/>
      </w:pPr>
      <w:r xmlns:w="http://schemas.openxmlformats.org/wordprocessingml/2006/main">
        <w:t xml:space="preserve">Setiap tujuan akhir hanya akan mengarah ke tujuan lain, mengarah ke tujuan lain. Kami hanya bermain game dalam hidup. Ketika Anda tumbuh dewasa, Anda bermain game sekolah, atau Anda bermain game sosial. Kemudian Anda memainkan permainan uang, dan kemudian Anda memainkan permainan status. Game-game ini hanya memiliki cakrawala yang lebih lama dan lebih lama. Pada titik tertentu, setidaknya saya percaya, ini semua hanyalah permainan. Ini adalah permainan di mana hasilnya benar-benar berhenti penting setelah Anda melihat melalui permainan.</w:t>
      </w:r>
    </w:p>
    <w:p w14:paraId="698AC115" w14:textId="77777777" w:rsidR="00ED085A" w:rsidRDefault="007E3953">
      <w:pPr xmlns:w="http://schemas.openxmlformats.org/wordprocessingml/2006/main">
        <w:ind w:left="-5" w:right="0"/>
      </w:pPr>
      <w:r xmlns:w="http://schemas.openxmlformats.org/wordprocessingml/2006/main">
        <w:t xml:space="preserve">Kemudian Anda hanya bosan dengan permainan. Saya akan mengatakan bahwa saya berada di tahap di mana saya bosan dengan permainan. Saya tidak berpikir ada tujuan akhir atau tujuan. Saya hanya menjalani hidup seperti yang saya inginkan. Saya benar-benar hanya melakukannya dari waktu ke waktu.</w:t>
      </w:r>
    </w:p>
    <w:p w14:paraId="0B1E4156" w14:textId="77777777" w:rsidR="00ED085A" w:rsidRDefault="007E3953">
      <w:pPr xmlns:w="http://schemas.openxmlformats.org/wordprocessingml/2006/main">
        <w:ind w:left="-5" w:right="0"/>
      </w:pPr>
      <w:r xmlns:w="http://schemas.openxmlformats.org/wordprocessingml/2006/main">
        <w:t xml:space="preserve">Saya ingin keluar dari treadmill hedonis. [1]</w:t>
      </w:r>
    </w:p>
    <w:p w14:paraId="22BD39A4" w14:textId="77777777" w:rsidR="00ED085A" w:rsidRDefault="007E3953">
      <w:pPr xmlns:w="http://schemas.openxmlformats.org/wordprocessingml/2006/main">
        <w:ind w:left="-5" w:right="0"/>
      </w:pPr>
      <w:r xmlns:w="http://schemas.openxmlformats.org/wordprocessingml/2006/main">
        <w:t xml:space="preserve">Apa yang sebenarnya Anda inginkan adalah kebebasan. Anda ingin bebas dari masalah uang Anda, bukan? Saya pikir tidak apa-apa. Setelah Anda dapat memecahkan masalah uang Anda, baik dengan menurunkan gaya hidup Anda atau dengan menghasilkan cukup uang, Anda </w:t>
      </w:r>
      <w:r xmlns:w="http://schemas.openxmlformats.org/wordprocessingml/2006/main">
        <w:lastRenderedPageBreak xmlns:w="http://schemas.openxmlformats.org/wordprocessingml/2006/main"/>
      </w:r>
      <w:r xmlns:w="http://schemas.openxmlformats.org/wordprocessingml/2006/main">
        <w:t xml:space="preserve">ingin pensiun. Bukan pensiun pada usia enam puluh lima </w:t>
      </w:r>
      <w:r xmlns:w="http://schemas.openxmlformats.org/wordprocessingml/2006/main">
        <w:t xml:space="preserve">tahun, duduk di panti jompo mengumpulkan cek pensiun—ini adalah definisi yang berbeda.</w:t>
      </w:r>
    </w:p>
    <w:p w14:paraId="5059014C"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definisi pensiun menurut Anda?</w:t>
      </w:r>
    </w:p>
    <w:p w14:paraId="0193ADB6" w14:textId="77777777" w:rsidR="00ED085A" w:rsidRDefault="007E3953">
      <w:pPr xmlns:w="http://schemas.openxmlformats.org/wordprocessingml/2006/main">
        <w:ind w:left="-5" w:right="0"/>
      </w:pPr>
      <w:r xmlns:w="http://schemas.openxmlformats.org/wordprocessingml/2006/main">
        <w:t xml:space="preserve">Pensiun adalah ketika Anda berhenti berkorban hari ini untuk hari esok yang imajiner. Ketika hari ini selesai, dengan sendirinya, Anda pensiun.</w:t>
      </w:r>
    </w:p>
    <w:p w14:paraId="197BBE37"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Bagaimana caramu sampai kesana?</w:t>
      </w:r>
    </w:p>
    <w:p w14:paraId="3B3D0612" w14:textId="77777777" w:rsidR="00ED085A" w:rsidRDefault="007E3953">
      <w:pPr xmlns:w="http://schemas.openxmlformats.org/wordprocessingml/2006/main">
        <w:ind w:left="-5" w:right="0"/>
      </w:pPr>
      <w:r xmlns:w="http://schemas.openxmlformats.org/wordprocessingml/2006/main">
        <w:t xml:space="preserve">Nah, salah satu caranya adalah dengan menyimpan begitu banyak uang sehingga penghasilan pasif Anda (tanpa Anda angkat jari) menutupi tingkat pembakaran Anda.</w:t>
      </w:r>
    </w:p>
    <w:p w14:paraId="2F1EA776" w14:textId="77777777" w:rsidR="00ED085A" w:rsidRDefault="007E3953">
      <w:pPr xmlns:w="http://schemas.openxmlformats.org/wordprocessingml/2006/main">
        <w:ind w:left="-5" w:right="0"/>
      </w:pPr>
      <w:r xmlns:w="http://schemas.openxmlformats.org/wordprocessingml/2006/main">
        <w:t xml:space="preserve">Yang kedua adalah Anda hanya menurunkan tingkat pembakaran Anda ke nol—Anda menjadi seorang biksu.</w:t>
      </w:r>
    </w:p>
    <w:p w14:paraId="460B1D9A" w14:textId="77777777" w:rsidR="00ED085A" w:rsidRDefault="007E3953">
      <w:pPr xmlns:w="http://schemas.openxmlformats.org/wordprocessingml/2006/main">
        <w:ind w:left="-5" w:right="0"/>
      </w:pPr>
      <w:r xmlns:w="http://schemas.openxmlformats.org/wordprocessingml/2006/main">
        <w:t xml:space="preserve">Yang ketiga adalah Anda melakukan sesuatu yang Anda sukai. Anda sangat menikmatinya, ini bukan tentang uang. Jadi ada beberapa cara untuk pensiun.</w:t>
      </w:r>
    </w:p>
    <w:p w14:paraId="337B7E94" w14:textId="77777777" w:rsidR="00ED085A" w:rsidRDefault="007E3953">
      <w:pPr xmlns:w="http://schemas.openxmlformats.org/wordprocessingml/2006/main">
        <w:ind w:left="-5" w:right="0"/>
      </w:pPr>
      <w:r xmlns:w="http://schemas.openxmlformats.org/wordprocessingml/2006/main">
        <w:t xml:space="preserve">Cara untuk keluar dari jebakan persaingan adalah menjadi otentik, untuk menemukan hal yang Anda tahu bagaimana melakukannya lebih baik daripada siapa pun. Anda tahu bagaimana melakukannya lebih baik karena Anda menyukainya, dan tidak ada yang bisa bersaing dengan Anda. Jika Anda suka melakukannya, bersikaplah autentik, lalu cari tahu cara memetakannya ke apa yang sebenarnya diinginkan masyarakat. Terapkan beberapa leverage dan letakkan nama Anda di atasnya. Anda mengambil risiko, tetapi Anda mendapatkan imbalannya, memiliki kepemilikan dan ekuitas dalam apa yang Anda lakukan, dan meningkatkannya. [77]</w:t>
      </w:r>
    </w:p>
    <w:p w14:paraId="23B3C13E"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Apakah motivasi Anda untuk mendapatkan uang turun setelah Anda mandiri secara finansial?</w:t>
      </w:r>
    </w:p>
    <w:p w14:paraId="42093A52" w14:textId="77777777" w:rsidR="00ED085A" w:rsidRDefault="007E3953">
      <w:pPr xmlns:w="http://schemas.openxmlformats.org/wordprocessingml/2006/main">
        <w:ind w:left="-5" w:right="0"/>
      </w:pPr>
      <w:r xmlns:w="http://schemas.openxmlformats.org/wordprocessingml/2006/main">
        <w:t xml:space="preserve">Iya dan tidak. Itu dalam arti keputusasaan hilang.</w:t>
      </w:r>
    </w:p>
    <w:p w14:paraId="770F2A9C" w14:textId="77777777" w:rsidR="00ED085A" w:rsidRDefault="007E3953">
      <w:pPr xmlns:w="http://schemas.openxmlformats.org/wordprocessingml/2006/main">
        <w:spacing w:after="38"/>
        <w:ind w:left="-5" w:right="0"/>
      </w:pPr>
      <w:r xmlns:w="http://schemas.openxmlformats.org/wordprocessingml/2006/main">
        <w:t xml:space="preserve">Tetapi jika ada, menciptakan bisnis dan menghasilkan uang sekarang lebih merupakan</w:t>
      </w:r>
    </w:p>
    <w:p w14:paraId="1BE2A62C" w14:textId="77777777" w:rsidR="00ED085A" w:rsidRDefault="007E3953">
      <w:pPr xmlns:w="http://schemas.openxmlformats.org/wordprocessingml/2006/main">
        <w:spacing w:after="393"/>
        <w:ind w:left="-5" w:right="0"/>
      </w:pPr>
      <w:r xmlns:w="http://schemas.openxmlformats.org/wordprocessingml/2006/main">
        <w:t xml:space="preserve">"seni." [74]</w:t>
      </w:r>
    </w:p>
    <w:p w14:paraId="610DB76E"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Baik dalam perdagangan, sains, atau politik—sejarah mengingat para seniman.</w:t>
      </w:r>
    </w:p>
    <w:p w14:paraId="6642E1CF" w14:textId="77777777" w:rsidR="00ED085A" w:rsidRDefault="007E3953">
      <w:pPr xmlns:w="http://schemas.openxmlformats.org/wordprocessingml/2006/main">
        <w:spacing w:after="0"/>
        <w:ind w:left="-5" w:right="0"/>
      </w:pPr>
      <w:r xmlns:w="http://schemas.openxmlformats.org/wordprocessingml/2006/main">
        <w:lastRenderedPageBreak xmlns:w="http://schemas.openxmlformats.org/wordprocessingml/2006/main"/>
      </w:r>
      <w:r xmlns:w="http://schemas.openxmlformats.org/wordprocessingml/2006/main">
        <w:t xml:space="preserve">Seni adalah kreativitas. Seni adalah segala sesuatu yang dilakukan untuk kepentingannya sendiri. Apa hal-hal yang dilakukan untuk kepentingan mereka sendiri, dan tidak ada apa pun di belakang mereka? Mencintai </w:t>
      </w:r>
      <w:r xmlns:w="http://schemas.openxmlformats.org/wordprocessingml/2006/main">
        <w:t xml:space="preserve">seseorang, menciptakan sesuatu, bermain. Bagi saya, menciptakan bisnis adalah permainan.</w:t>
      </w:r>
    </w:p>
    <w:p w14:paraId="2EDD9CCA" w14:textId="77777777" w:rsidR="00ED085A" w:rsidRDefault="007E3953">
      <w:pPr xmlns:w="http://schemas.openxmlformats.org/wordprocessingml/2006/main">
        <w:ind w:left="-5" w:right="0"/>
      </w:pPr>
      <w:r xmlns:w="http://schemas.openxmlformats.org/wordprocessingml/2006/main">
        <w:t xml:space="preserve">Saya membuat bisnis karena menyenangkan, karena saya menyukai produk. [77]</w:t>
      </w:r>
    </w:p>
    <w:p w14:paraId="06D4BC04" w14:textId="77777777" w:rsidR="00ED085A" w:rsidRDefault="007E3953">
      <w:pPr xmlns:w="http://schemas.openxmlformats.org/wordprocessingml/2006/main">
        <w:ind w:left="-5" w:right="0"/>
      </w:pPr>
      <w:r xmlns:w="http://schemas.openxmlformats.org/wordprocessingml/2006/main">
        <w:t xml:space="preserve">Saya dapat membuat bisnis baru dalam waktu tiga bulan: mengumpulkan uang, membentuk tim, dan meluncurkannya. Ini menyenangkan bagi saya. Sangat keren untuk melihat apa yang bisa saya kumpulkan. Itu membuat uang hampir sebagai efek samping. Menciptakan bisnis adalah permainan yang saya kuasai. Hanya saja motivasi saya telah bergeser dari berorientasi pada tujuan menjadi artistik. Ironisnya, saya pikir saya jauh lebih baik sekarang. [74]</w:t>
      </w:r>
    </w:p>
    <w:p w14:paraId="2A3D95A2" w14:textId="77777777" w:rsidR="00ED085A" w:rsidRDefault="007E3953">
      <w:pPr xmlns:w="http://schemas.openxmlformats.org/wordprocessingml/2006/main">
        <w:ind w:left="-5" w:right="0"/>
      </w:pPr>
      <w:r xmlns:w="http://schemas.openxmlformats.org/wordprocessingml/2006/main">
        <w:t xml:space="preserve">Bahkan ketika saya berinvestasi, itu karena saya menyukai orang-orang yang terlibat, saya suka bergaul dengan mereka, saya belajar dari mereka, menurut saya produknya sangat keren. Hari-hari ini, saya akan memberikan investasi besar karena menurut saya produknya tidak menarik.</w:t>
      </w:r>
    </w:p>
    <w:p w14:paraId="17A239D3" w14:textId="77777777" w:rsidR="00ED085A" w:rsidRDefault="007E3953">
      <w:pPr xmlns:w="http://schemas.openxmlformats.org/wordprocessingml/2006/main">
        <w:ind w:left="-5" w:right="0"/>
      </w:pPr>
      <w:r xmlns:w="http://schemas.openxmlformats.org/wordprocessingml/2006/main">
        <w:t xml:space="preserve">Ini bukan hal 100 persen-atau-tidak sama sekali. Anda dapat mulai bergerak lebih dan lebih ke arah tujuan itu dalam hidup Anda. Ini adalah tujuan. Ketika saya masih muda, saya sangat putus asa untuk menghasilkan uang sehingga saya akan melakukan apa saja. Jika Anda muncul dan berkata, "Hei, saya punya bisnis truk sampah, mau masuk ke sana?" Saya akan berkata, “Bagus, saya ingin menghasilkan uang!” Terima kasih Tuhan tidak ada yang memberi saya kesempatan itu. Saya senang saya menempuh jalan teknologi dan sains, yang benar-benar saya nikmati. Saya harus menggabungkan panggilan dan hobi saya.</w:t>
      </w:r>
    </w:p>
    <w:p w14:paraId="4591228D" w14:textId="77777777" w:rsidR="00ED085A" w:rsidRDefault="007E3953">
      <w:pPr xmlns:w="http://schemas.openxmlformats.org/wordprocessingml/2006/main">
        <w:ind w:left="-5" w:right="0"/>
      </w:pPr>
      <w:r xmlns:w="http://schemas.openxmlformats.org/wordprocessingml/2006/main">
        <w:t xml:space="preserve">Saya selalu "bekerja." Kelihatannya seperti pekerjaan bagi orang lain, tetapi bagi saya rasanya seperti bermain-main. Dan itulah bagaimana saya tahu tidak ada yang bisa bersaing dengan saya dalam hal itu. Karena saya hanya bermain, selama enam belas jam sehari. Jika orang lain ingin bersaing dengan saya, mereka akan bekerja, dan mereka akan kalah karena mereka tidak akan melakukannya selama enam belas jam sehari, tujuh hari seminggu. [77]</w:t>
      </w:r>
    </w:p>
    <w:p w14:paraId="6BE75F53"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sosok Anda di mana Anda pikir Anda aman secara finansial?</w:t>
      </w:r>
    </w:p>
    <w:p w14:paraId="2640E6C5" w14:textId="77777777" w:rsidR="00ED085A" w:rsidRDefault="007E3953">
      <w:pPr xmlns:w="http://schemas.openxmlformats.org/wordprocessingml/2006/main">
        <w:ind w:left="-5" w:right="0"/>
      </w:pPr>
      <w:r xmlns:w="http://schemas.openxmlformats.org/wordprocessingml/2006/main">
        <w:t xml:space="preserve">Uang bukanlah akar dari segala kejahatan; tidak ada yang jahat tentang itu. Tapi nafsu akan uang itu buruk. Nafsu akan uang tidak buruk dalam arti sosial. Itu tidak buruk dalam arti "Anda adalah orang yang jahat karena bernafsu akan uang." Ini buruk untukmu.</w:t>
      </w:r>
    </w:p>
    <w:p w14:paraId="22E1D189"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Nafsu akan uang buruk bagi kita karena itu adalah jurang maut. Itu akan selalu memenuhi pikiran Anda. Jika Anda mencintai </w:t>
      </w:r>
      <w:r xmlns:w="http://schemas.openxmlformats.org/wordprocessingml/2006/main">
        <w:t xml:space="preserve">uang, dan Anda menghasilkannya, tidak akan pernah cukup. Tidak pernah cukup karena keinginan dihidupkan dan tidak dimatikan pada beberapa nomor. Adalah keliru untuk berpikir itu mati di beberapa nomor.</w:t>
      </w:r>
    </w:p>
    <w:p w14:paraId="4C303090" w14:textId="77777777" w:rsidR="00ED085A" w:rsidRDefault="007E3953">
      <w:pPr xmlns:w="http://schemas.openxmlformats.org/wordprocessingml/2006/main">
        <w:ind w:left="-5" w:right="0"/>
      </w:pPr>
      <w:r xmlns:w="http://schemas.openxmlformats.org/wordprocessingml/2006/main">
        <w:t xml:space="preserve">Hukuman untuk cinta uang disampaikan pada saat yang sama dengan uang. Saat Anda menghasilkan uang, Anda hanya menginginkan lebih, dan Anda menjadi paranoid dan takut kehilangan apa yang Anda miliki. Tidak ada makan siang gratis.</w:t>
      </w:r>
    </w:p>
    <w:p w14:paraId="6FC3DC33" w14:textId="77777777" w:rsidR="00ED085A" w:rsidRDefault="007E3953">
      <w:pPr xmlns:w="http://schemas.openxmlformats.org/wordprocessingml/2006/main">
        <w:ind w:left="-5" w:right="0"/>
      </w:pPr>
      <w:r xmlns:w="http://schemas.openxmlformats.org/wordprocessingml/2006/main">
        <w:t xml:space="preserve">Anda menghasilkan uang untuk memecahkan masalah uang dan materi Anda. Saya pikir cara terbaik untuk menjauh dari cinta uang yang terus-menerus ini adalah dengan tidak meningkatkan gaya hidup Anda saat Anda menghasilkan uang. Sangat mudah untuk terus meningkatkan gaya hidup Anda saat Anda menghasilkan uang. Tetapi jika Anda dapat mempertahankan gaya hidup Anda dan mudah-mudahan menghasilkan uang dalam jumlah besar sebagai lawan dari sedikit demi sedikit, Anda tidak akan punya waktu untuk meningkatkan gaya hidup Anda. Anda mungkin sudah sejauh ini sehingga Anda benar-benar menjadi bebas secara finansial.</w:t>
      </w:r>
    </w:p>
    <w:p w14:paraId="47E39334" w14:textId="77777777" w:rsidR="00ED085A" w:rsidRDefault="007E3953">
      <w:pPr xmlns:w="http://schemas.openxmlformats.org/wordprocessingml/2006/main">
        <w:ind w:left="-5" w:right="0"/>
      </w:pPr>
      <w:r xmlns:w="http://schemas.openxmlformats.org/wordprocessingml/2006/main">
        <w:t xml:space="preserve">Hal lain yang membantu: Saya menghargai kebebasan di atas segalanya. Semua jenis kebebasan: kebebasan untuk melakukan apa yang saya inginkan, kebebasan dari hal-hal yang tidak ingin saya lakukan, kebebasan dari emosi saya sendiri atau hal-hal yang dapat mengganggu kedamaian saya. Bagi saya, kebebasan adalah nilai nomor satu saya.</w:t>
      </w:r>
    </w:p>
    <w:p w14:paraId="00930358" w14:textId="77777777" w:rsidR="00ED085A" w:rsidRDefault="007E3953">
      <w:pPr xmlns:w="http://schemas.openxmlformats.org/wordprocessingml/2006/main">
        <w:spacing w:after="402"/>
        <w:ind w:left="-5" w:right="0"/>
      </w:pPr>
      <w:r xmlns:w="http://schemas.openxmlformats.org/wordprocessingml/2006/main">
        <w:t xml:space="preserve">Sejauh uang membeli kebebasan, itu bagus. Tetapi sejauh itu membuat saya kurang bebas, yang pasti juga terjadi pada tingkat tertentu, saya tidak menyukainya. [74]</w:t>
      </w:r>
    </w:p>
    <w:p w14:paraId="22F3E51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Pemenang dari permainan apa pun adalah orang-orang yang sangat kecanduan sehingga mereka terus bermain bahkan ketika utilitas marjinal dari kemenangan menurun.</w:t>
      </w:r>
    </w:p>
    <w:p w14:paraId="01A87DF3"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Apakah saya harus memulai sebuah perusahaan untuk menjadi sukses?</w:t>
      </w:r>
    </w:p>
    <w:p w14:paraId="37F4830C" w14:textId="77777777" w:rsidR="00ED085A" w:rsidRDefault="007E3953">
      <w:pPr xmlns:w="http://schemas.openxmlformats.org/wordprocessingml/2006/main">
        <w:ind w:left="-5" w:right="0"/>
      </w:pPr>
      <w:r xmlns:w="http://schemas.openxmlformats.org/wordprocessingml/2006/main">
        <w:t xml:space="preserve">Kelas orang yang paling sukses di Lembah Silikon secara konsisten adalah pemodal ventura (karena mereka terdiversifikasi dan mengendalikan apa yang dulunya merupakan sumber daya yang langka) atau orang-orang yang sangat pandai mengidentifikasi perusahaan yang baru saja mencapai kesesuaian produk/pasar. . Orang-orang itu memiliki latar belakang, keahlian, dan referensi yang benar-benar ingin dibantu oleh perusahaan-perusahaan itu untuk meningkatkan skala mereka. Kemudian, mereka masuk ke Dropbox terbaru atau Airbnb terbaru.</w:t>
      </w:r>
    </w:p>
    <w:p w14:paraId="3A542230" w14:textId="77777777" w:rsidR="00ED085A" w:rsidRDefault="007E3953">
      <w:pPr xmlns:w="http://schemas.openxmlformats.org/wordprocessingml/2006/main">
        <w:spacing w:after="254" w:line="259" w:lineRule="auto"/>
        <w:ind w:left="-5" w:right="0"/>
      </w:pPr>
      <w:r xmlns:w="http://schemas.openxmlformats.org/wordprocessingml/2006/main">
        <w:rPr>
          <w:b/>
        </w:rPr>
        <w:lastRenderedPageBreak xmlns:w="http://schemas.openxmlformats.org/wordprocessingml/2006/main"/>
      </w:r>
      <w:r xmlns:w="http://schemas.openxmlformats.org/wordprocessingml/2006/main">
        <w:rPr>
          <w:b/>
        </w:rPr>
        <w:t xml:space="preserve">Orang-orang yang ada di Google, lalu bergabung dengan Facebook saat sudah seratus orang, lalu bergabung dengan Stripe saat sudah </w:t>
      </w:r>
      <w:r xmlns:w="http://schemas.openxmlformats.org/wordprocessingml/2006/main">
        <w:rPr>
          <w:b/>
        </w:rPr>
        <w:t xml:space="preserve">seratus orang?</w:t>
      </w:r>
    </w:p>
    <w:p w14:paraId="48B06953" w14:textId="77777777" w:rsidR="00ED085A" w:rsidRDefault="007E3953">
      <w:pPr xmlns:w="http://schemas.openxmlformats.org/wordprocessingml/2006/main">
        <w:ind w:left="-5" w:right="0"/>
      </w:pPr>
      <w:r xmlns:w="http://schemas.openxmlformats.org/wordprocessingml/2006/main">
        <w:t xml:space="preserve">Ketika Zuckerberg baru saja mulai meningkatkan skala perusahaannya dan panik, dia seperti, "Saya tidak tahu bagaimana melakukan ini." Dan dia menelepon Jim Breyer [kapitalis ventura dan pendiri Accel Partners]. Dan Jim Breyer berkata, "Saya memiliki kepala produk yang sangat hebat di perusahaan lain ini, dan Anda membutuhkan orang ini." Orang-orang itu cenderung melakukan yang terbaik, dengan risiko yang disesuaikan dalam jangka waktu yang lama, selain investor ventura itu sendiri. [30]</w:t>
      </w:r>
    </w:p>
    <w:p w14:paraId="32C55F7B" w14:textId="77777777" w:rsidR="00ED085A" w:rsidRDefault="007E3953">
      <w:pPr xmlns:w="http://schemas.openxmlformats.org/wordprocessingml/2006/main">
        <w:ind w:left="-5" w:right="0"/>
      </w:pPr>
      <w:r xmlns:w="http://schemas.openxmlformats.org/wordprocessingml/2006/main">
        <w:t xml:space="preserve">Beberapa orang paling sukses yang pernah saya lihat di Lembah Silikon mengalami jerawat di awal karier mereka. Mereka dipromosikan menjadi VP, direktur, atau CEO, atau memulai perusahaan yang cukup awal. Jika Anda tidak dipromosikan melalui pangkat, akan jauh lebih sulit untuk mengejar ketinggalan di kemudian hari. Ada baiknya berada di perusahaan yang lebih kecil lebih awal karena infrastruktur untuk mencegah promosi dini masih kurang. [76]</w:t>
      </w:r>
    </w:p>
    <w:p w14:paraId="58ECD2B7" w14:textId="77777777" w:rsidR="00ED085A" w:rsidRDefault="007E3953">
      <w:pPr xmlns:w="http://schemas.openxmlformats.org/wordprocessingml/2006/main">
        <w:spacing w:after="612"/>
        <w:ind w:left="-5" w:right="0"/>
      </w:pPr>
      <w:r xmlns:w="http://schemas.openxmlformats.org/wordprocessingml/2006/main">
        <w:t xml:space="preserve">Untuk seseorang yang baru memulai karir mereka (dan mungkin bahkan kemudian), satu-satunya hal terpenting tentang sebuah perusahaan adalah jaringan alumni yang akan Anda bangun. Pikirkan tentang dengan siapa Anda akan bekerja dan apa yang akan dilakukan orang-orang itu. [76]</w:t>
      </w:r>
    </w:p>
    <w:p w14:paraId="105C98F1" w14:textId="77777777" w:rsidR="00ED085A" w:rsidRDefault="007E3953">
      <w:pPr xmlns:w="http://schemas.openxmlformats.org/wordprocessingml/2006/main">
        <w:pStyle w:val="Heading3"/>
        <w:ind w:left="-5"/>
      </w:pPr>
      <w:r xmlns:w="http://schemas.openxmlformats.org/wordprocessingml/2006/main">
        <w:t xml:space="preserve">BAGAIMANA CARA MENDAPATKAN KEBERUNTUNGAN</w:t>
      </w:r>
    </w:p>
    <w:p w14:paraId="4B63FC97"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Mengapa Anda mengatakan, "Menjadi kaya tanpa menjadi beruntung"?</w:t>
      </w:r>
    </w:p>
    <w:p w14:paraId="55DDF8AF" w14:textId="77777777" w:rsidR="00ED085A" w:rsidRDefault="007E3953">
      <w:pPr xmlns:w="http://schemas.openxmlformats.org/wordprocessingml/2006/main">
        <w:ind w:left="-5" w:right="0"/>
      </w:pPr>
      <w:r xmlns:w="http://schemas.openxmlformats.org/wordprocessingml/2006/main">
        <w:t xml:space="preserve">Di 1.000 alam semesta paralel, Anda ingin menjadi kaya di 999 di antaranya. Anda tidak ingin menjadi kaya di lima puluh dari mereka di mana Anda beruntung, jadi kami ingin memperhitungkan keberuntungan darinya.</w:t>
      </w:r>
    </w:p>
    <w:p w14:paraId="3F9A2485"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Tetapi menjadi beruntung akan membantu, bukan?</w:t>
      </w:r>
    </w:p>
    <w:p w14:paraId="1777DF15" w14:textId="77777777" w:rsidR="00ED085A" w:rsidRDefault="007E3953">
      <w:pPr xmlns:w="http://schemas.openxmlformats.org/wordprocessingml/2006/main">
        <w:ind w:left="-5" w:right="0"/>
      </w:pPr>
      <w:r xmlns:w="http://schemas.openxmlformats.org/wordprocessingml/2006/main">
        <w:t xml:space="preserve">Baru-baru ini, Babak Nivi, salah satu pendiri saya, dan saya berbicara di Twitter tentang bagaimana seseorang bisa beruntung, dan sebenarnya ada empat jenis keberuntungan yang kami bicarakan.</w:t>
      </w:r>
    </w:p>
    <w:p w14:paraId="6CB5D728"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Jenis keberuntungan pertama adalah keberuntungan buta di mana seseorang hanya beruntung karena sesuatu yang benar-benar di luar kendali mereka terjadi. Ini </w:t>
      </w:r>
      <w:r xmlns:w="http://schemas.openxmlformats.org/wordprocessingml/2006/main">
        <w:t xml:space="preserve">termasuk keberuntungan, nasib, dll.</w:t>
      </w:r>
    </w:p>
    <w:p w14:paraId="170C1205" w14:textId="77777777" w:rsidR="00ED085A" w:rsidRDefault="007E3953">
      <w:pPr xmlns:w="http://schemas.openxmlformats.org/wordprocessingml/2006/main">
        <w:ind w:left="-5" w:right="0"/>
      </w:pPr>
      <w:r xmlns:w="http://schemas.openxmlformats.org/wordprocessingml/2006/main">
        <w:t xml:space="preserve">Kemudian, ada keberuntungan melalui ketekunan, kerja keras, hiruk pikuk, dan gerak. Ini adalah saat Anda berlarian menciptakan peluang. Anda menghasilkan banyak energi, Anda melakukan banyak hal untuk membangkitkan banyak hal. Ini hampir seperti mencampur cawan petri atau mencampur sekelompok reagen dan melihat apa yang digabungkan. Anda hanya menghasilkan kekuatan, hiruk pikuk, dan energi yang cukup untuk keberuntungan menemukan Anda.</w:t>
      </w:r>
    </w:p>
    <w:p w14:paraId="451C004A" w14:textId="77777777" w:rsidR="00ED085A" w:rsidRDefault="007E3953">
      <w:pPr xmlns:w="http://schemas.openxmlformats.org/wordprocessingml/2006/main">
        <w:ind w:left="-5" w:right="0"/>
      </w:pPr>
      <w:r xmlns:w="http://schemas.openxmlformats.org/wordprocessingml/2006/main">
        <w:t xml:space="preserve">Cara ketiga adalah Anda menjadi sangat baik dalam menemukan keberuntungan. Jika Anda sangat ahli dalam suatu bidang, Anda akan melihat saat keberuntungan terjadi di bidang Anda, dan orang lain yang tidak terbiasa dengannya tidak akan menyadarinya. Jadi, Anda menjadi sensitif terhadap keberuntungan.</w:t>
      </w:r>
    </w:p>
    <w:p w14:paraId="5E43F2BE" w14:textId="77777777" w:rsidR="00ED085A" w:rsidRDefault="007E3953">
      <w:pPr xmlns:w="http://schemas.openxmlformats.org/wordprocessingml/2006/main">
        <w:ind w:left="-5" w:right="0"/>
      </w:pPr>
      <w:r xmlns:w="http://schemas.openxmlformats.org/wordprocessingml/2006/main">
        <w:t xml:space="preserve">Jenis keberuntungan yang terakhir adalah yang paling aneh, paling sulit, di mana Anda membangun karakter yang unik, merek yang unik, pola pikir yang unik, yang menyebabkan keberuntungan menemukan Anda.</w:t>
      </w:r>
    </w:p>
    <w:p w14:paraId="6FC45762" w14:textId="77777777" w:rsidR="00ED085A" w:rsidRDefault="007E3953">
      <w:pPr xmlns:w="http://schemas.openxmlformats.org/wordprocessingml/2006/main">
        <w:ind w:left="-5" w:right="0"/>
      </w:pPr>
      <w:r xmlns:w="http://schemas.openxmlformats.org/wordprocessingml/2006/main">
        <w:t xml:space="preserve">Misalnya, katakanlah Anda adalah orang terbaik di dunia dalam menyelam di laut dalam. Anda dikenal melakukan penyelaman laut dalam yang bahkan tidak ada orang lain yang berani mencoba. Dengan keberuntungan belaka, seseorang menemukan kapal harta karun yang tenggelam di lepas pantai yang tidak dapat mereka tuju. Nah, keberuntungan mereka menjadi keberuntungan Anda, karena mereka akan mendatangi Anda untuk mendapatkan harta karun itu, dan Anda akan dibayar untuk itu.</w:t>
      </w:r>
    </w:p>
    <w:p w14:paraId="5A594E2D" w14:textId="77777777" w:rsidR="00ED085A" w:rsidRDefault="007E3953">
      <w:pPr xmlns:w="http://schemas.openxmlformats.org/wordprocessingml/2006/main">
        <w:spacing w:after="402"/>
        <w:ind w:left="-5" w:right="0"/>
      </w:pPr>
      <w:r xmlns:w="http://schemas.openxmlformats.org/wordprocessingml/2006/main">
        <w:t xml:space="preserve">Ini adalah contoh yang ekstrem, tetapi ini menunjukkan bagaimana satu orang memiliki keberuntungan buta untuk menemukan harta karun itu. Mereka datang kepada Anda untuk mengekstraknya dan memberi Anda setengahnya bukanlah keberuntungan buta. Anda menciptakan keberuntungan Anda sendiri. Anda menempatkan diri Anda dalam posisi untuk memanfaatkan keberuntungan atau untuk menarik keberuntungan ketika tidak ada orang lain yang menciptakan peluang untuk diri mereka sendiri. Untuk menjadi kaya tanpa menjadi beruntung, kita ingin menjadi deterministik. Kami tidak ingin membiarkannya kebetulan. [78]</w:t>
      </w:r>
    </w:p>
    <w:p w14:paraId="2F18ECB1"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Cara mendapatkan keberuntungan:</w:t>
      </w:r>
    </w:p>
    <w:p w14:paraId="6A3CFBB2" w14:textId="77777777" w:rsidR="00ED085A" w:rsidRDefault="007E3953">
      <w:pPr xmlns:w="http://schemas.openxmlformats.org/wordprocessingml/2006/main">
        <w:numPr>
          <w:ilvl w:val="0"/>
          <w:numId w:val="1"/>
        </w:numPr>
        <w:pBdr>
          <w:left w:val="single" w:sz="24" w:space="0" w:color="000000"/>
        </w:pBdr>
        <w:shd w:val="clear" w:color="auto" w:fill="EEEEEE"/>
        <w:spacing w:after="438" w:line="260" w:lineRule="auto"/>
        <w:ind w:right="213" w:hanging="125"/>
      </w:pPr>
      <w:r xmlns:w="http://schemas.openxmlformats.org/wordprocessingml/2006/main">
        <w:rPr>
          <w:sz w:val="22"/>
        </w:rPr>
        <w:t xml:space="preserve">Semoga keberuntungan menemukan Anda.</w:t>
      </w:r>
    </w:p>
    <w:p w14:paraId="4090BAC0" w14:textId="77777777" w:rsidR="00ED085A" w:rsidRDefault="007E3953">
      <w:pPr xmlns:w="http://schemas.openxmlformats.org/wordprocessingml/2006/main">
        <w:numPr>
          <w:ilvl w:val="0"/>
          <w:numId w:val="1"/>
        </w:numPr>
        <w:pBdr>
          <w:left w:val="single" w:sz="24" w:space="0" w:color="000000"/>
        </w:pBdr>
        <w:shd w:val="clear" w:color="auto" w:fill="EEEEEE"/>
        <w:spacing w:after="438" w:line="260" w:lineRule="auto"/>
        <w:ind w:right="213" w:hanging="125"/>
      </w:pPr>
      <w:r xmlns:w="http://schemas.openxmlformats.org/wordprocessingml/2006/main">
        <w:rPr>
          <w:sz w:val="22"/>
        </w:rPr>
        <w:t xml:space="preserve">Bergegaslah sampai Anda tersandung ke dalamnya.</w:t>
      </w:r>
    </w:p>
    <w:p w14:paraId="0B591E7C" w14:textId="77777777" w:rsidR="00ED085A" w:rsidRDefault="007E3953">
      <w:pPr xmlns:w="http://schemas.openxmlformats.org/wordprocessingml/2006/main">
        <w:numPr>
          <w:ilvl w:val="0"/>
          <w:numId w:val="1"/>
        </w:numPr>
        <w:pBdr>
          <w:left w:val="single" w:sz="24" w:space="0" w:color="000000"/>
        </w:pBdr>
        <w:shd w:val="clear" w:color="auto" w:fill="EEEEEE"/>
        <w:spacing w:after="0" w:line="260" w:lineRule="auto"/>
        <w:ind w:right="213" w:hanging="125"/>
      </w:pPr>
      <w:r xmlns:w="http://schemas.openxmlformats.org/wordprocessingml/2006/main">
        <w:rPr>
          <w:sz w:val="22"/>
        </w:rPr>
        <w:lastRenderedPageBreak xmlns:w="http://schemas.openxmlformats.org/wordprocessingml/2006/main"/>
      </w:r>
      <w:r xmlns:w="http://schemas.openxmlformats.org/wordprocessingml/2006/main">
        <w:rPr>
          <w:sz w:val="22"/>
        </w:rPr>
        <w:t xml:space="preserve">Siapkan pikiran dan peka terhadap peluang yang dilewatkan orang lain.</w:t>
      </w:r>
    </w:p>
    <w:p w14:paraId="74F34081" w14:textId="77777777" w:rsidR="00ED085A" w:rsidRDefault="007E3953">
      <w:pPr xmlns:w="http://schemas.openxmlformats.org/wordprocessingml/2006/main">
        <w:numPr>
          <w:ilvl w:val="0"/>
          <w:numId w:val="1"/>
        </w:numPr>
        <w:pBdr>
          <w:left w:val="single" w:sz="24" w:space="0" w:color="000000"/>
        </w:pBdr>
        <w:shd w:val="clear" w:color="auto" w:fill="EEEEEE"/>
        <w:spacing w:after="556" w:line="260" w:lineRule="auto"/>
        <w:ind w:right="213" w:hanging="125"/>
      </w:pPr>
      <w:r xmlns:w="http://schemas.openxmlformats.org/wordprocessingml/2006/main">
        <w:rPr>
          <w:sz w:val="22"/>
        </w:rPr>
        <w:t xml:space="preserve">Jadilah yang terbaik dalam apa yang Anda lakukan. Perbaiki apa yang Anda lakukan sampai ini benar. Kesempatan akan mencari Anda. Keberuntungan menjadi takdir Anda.</w:t>
      </w:r>
    </w:p>
    <w:p w14:paraId="32FE7D51" w14:textId="77777777" w:rsidR="00ED085A" w:rsidRDefault="007E3953">
      <w:pPr xmlns:w="http://schemas.openxmlformats.org/wordprocessingml/2006/main">
        <w:ind w:left="-5" w:right="0"/>
      </w:pPr>
      <w:r xmlns:w="http://schemas.openxmlformats.org/wordprocessingml/2006/main">
        <w:t xml:space="preserve">Itu mulai menjadi sangat deterministik, berhenti menjadi keberuntungan. Definisi mulai memudar dari keberuntungan menjadi takdir. Untuk meringkas tipe keempat: bangun karakter Anda dengan cara tertentu, maka karakter Anda menjadi takdir Anda.</w:t>
      </w:r>
    </w:p>
    <w:p w14:paraId="681A47FE" w14:textId="77777777" w:rsidR="00ED085A" w:rsidRDefault="007E3953">
      <w:pPr xmlns:w="http://schemas.openxmlformats.org/wordprocessingml/2006/main">
        <w:ind w:left="-5" w:right="0"/>
      </w:pPr>
      <w:r xmlns:w="http://schemas.openxmlformats.org/wordprocessingml/2006/main">
        <w:t xml:space="preserve">Salah satu hal yang menurut saya penting untuk menghasilkan uang adalah memiliki reputasi yang membuat orang melakukan transaksi melalui Anda. Ingat contoh menjadi penyelam hebat di mana pemburu harta karun akan datang dan memberi Anda sepotong harta karun untuk keterampilan menyelam Anda.</w:t>
      </w:r>
    </w:p>
    <w:p w14:paraId="5348C49F" w14:textId="77777777" w:rsidR="00ED085A" w:rsidRDefault="007E3953">
      <w:pPr xmlns:w="http://schemas.openxmlformats.org/wordprocessingml/2006/main">
        <w:ind w:left="-5" w:right="0"/>
      </w:pPr>
      <w:r xmlns:w="http://schemas.openxmlformats.org/wordprocessingml/2006/main">
        <w:t xml:space="preserve">Jika Anda adalah pembuat kesepakatan yang tepercaya, dapat diandalkan, berintegritas tinggi, berpikiran jangka panjang, ketika orang lain ingin melakukan kesepakatan tetapi tidak tahu bagaimana melakukannya dengan cara yang dapat dipercaya dengan orang asing, mereka akan benar-benar mendekati Anda dan memberi Anda bagian dari kesepakatan hanya karena integritas dan reputasi yang telah Anda bangun.</w:t>
      </w:r>
    </w:p>
    <w:p w14:paraId="29ABF070" w14:textId="77777777" w:rsidR="00ED085A" w:rsidRDefault="007E3953">
      <w:pPr xmlns:w="http://schemas.openxmlformats.org/wordprocessingml/2006/main">
        <w:ind w:left="-5" w:right="0"/>
      </w:pPr>
      <w:r xmlns:w="http://schemas.openxmlformats.org/wordprocessingml/2006/main">
        <w:t xml:space="preserve">Warren Buffett ditawari penawaran untuk membeli perusahaan, membeli waran, menyelamatkan bank, dan melakukan hal-hal yang tidak dapat dilakukan orang lain karena reputasinya. Tentu saja, dia memiliki akuntabilitas di telepon, dan dia memiliki merek yang kuat di telepon.</w:t>
      </w:r>
    </w:p>
    <w:p w14:paraId="4433C903" w14:textId="77777777" w:rsidR="00ED085A" w:rsidRDefault="007E3953">
      <w:pPr xmlns:w="http://schemas.openxmlformats.org/wordprocessingml/2006/main">
        <w:ind w:left="-5" w:right="0"/>
      </w:pPr>
      <w:r xmlns:w="http://schemas.openxmlformats.org/wordprocessingml/2006/main">
        <w:t xml:space="preserve">Karakter dan reputasi Anda adalah hal-hal yang dapat Anda bangun, yang memungkinkan Anda memanfaatkan peluang yang orang lain anggap beruntung, tetapi Anda tahu itu bukan keberuntungan. [78] Salah satu pendiri saya, Nivi, berkata, “Dalam permainan jangka panjang, tampaknya semua orang saling memperkaya. Dan dalam permainan jangka pendek, sepertinya semua orang membuat diri mereka kaya.”</w:t>
      </w:r>
    </w:p>
    <w:p w14:paraId="11B34724" w14:textId="77777777" w:rsidR="00ED085A" w:rsidRDefault="007E3953">
      <w:pPr xmlns:w="http://schemas.openxmlformats.org/wordprocessingml/2006/main">
        <w:spacing w:after="200" w:line="292" w:lineRule="auto"/>
        <w:ind w:left="-5" w:right="0"/>
        <w:jc w:val="left"/>
      </w:pPr>
      <w:r xmlns:w="http://schemas.openxmlformats.org/wordprocessingml/2006/main">
        <w:t xml:space="preserve">Saya pikir itu adalah formulasi yang brilian. Dalam permainan jangka panjang, itu jumlah yang positif. Kami semua memanggang pai bersama-sama. Kami berusaha membuatnya sebesar mungkin. Dan dalam permainan jangka pendek, kami memotong kuenya. [78] </w:t>
      </w:r>
      <w:r xmlns:w="http://schemas.openxmlformats.org/wordprocessingml/2006/main">
        <w:rPr>
          <w:b/>
        </w:rPr>
        <w:t xml:space="preserve">Seberapa pentingkah jaringan?</w:t>
      </w:r>
    </w:p>
    <w:p w14:paraId="25BCFBC2" w14:textId="77777777" w:rsidR="00ED085A" w:rsidRDefault="007E3953">
      <w:pPr xmlns:w="http://schemas.openxmlformats.org/wordprocessingml/2006/main">
        <w:ind w:left="-5" w:right="0"/>
      </w:pPr>
      <w:r xmlns:w="http://schemas.openxmlformats.org/wordprocessingml/2006/main">
        <w:t xml:space="preserve">Saya pikir jaringan bisnis adalah buang-buang waktu. Dan saya tahu ada orang dan perusahaan yang mempopulerkan konsep ini karena konsep ini melayani mereka </w:t>
      </w:r>
      <w:r xmlns:w="http://schemas.openxmlformats.org/wordprocessingml/2006/main">
        <w:lastRenderedPageBreak xmlns:w="http://schemas.openxmlformats.org/wordprocessingml/2006/main"/>
      </w:r>
      <w:r xmlns:w="http://schemas.openxmlformats.org/wordprocessingml/2006/main">
        <w:t xml:space="preserve">dan model bisnis mereka dengan baik, tetapi kenyataannya adalah jika Anda membangun sesuatu yang menarik, Anda akan selalu memiliki lebih banyak orang yang ingin mengenal Anda. </w:t>
      </w:r>
      <w:r xmlns:w="http://schemas.openxmlformats.org/wordprocessingml/2006/main">
        <w:t xml:space="preserve">Mencoba membangun hubungan bisnis dengan baik sebelum melakukan bisnis adalah buang-buang waktu. Saya memiliki filosofi yang jauh lebih nyaman: “Jadilah pembuat yang membuat sesuatu yang menarik diinginkan orang. Tunjukkan keahlian Anda, latih keahlian Anda, dan orang yang tepat pada akhirnya akan menemukan Anda.” [14]</w:t>
      </w:r>
    </w:p>
    <w:p w14:paraId="5E13067C"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Dan begitu Anda bertemu seseorang, bagaimana Anda menentukan apakah Anda bisa memercayai seseorang? Sinyal apa yang Anda perhatikan?</w:t>
      </w:r>
    </w:p>
    <w:p w14:paraId="1AECA80E" w14:textId="77777777" w:rsidR="00ED085A" w:rsidRDefault="007E3953">
      <w:pPr xmlns:w="http://schemas.openxmlformats.org/wordprocessingml/2006/main">
        <w:spacing w:after="402"/>
        <w:ind w:left="-5" w:right="0"/>
      </w:pPr>
      <w:r xmlns:w="http://schemas.openxmlformats.org/wordprocessingml/2006/main">
        <w:t xml:space="preserve">Jika seseorang berbicara banyak tentang betapa jujurnya mereka, mereka mungkin tidak jujur. Itu hanya sedikit indikator yang saya pelajari. Ketika seseorang menghabiskan terlalu banyak waktu untuk membicarakan nilai-nilai mereka sendiri atau mereka membicarakan diri mereka sendiri, mereka sedang menutupi sesuatu. [4]</w:t>
      </w:r>
    </w:p>
    <w:p w14:paraId="03F7CEDF"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Hiu makan dengan baik tetapi hidup dikelilingi oleh hiu.</w:t>
      </w:r>
    </w:p>
    <w:p w14:paraId="54C7F3D0" w14:textId="77777777" w:rsidR="00ED085A" w:rsidRDefault="007E3953">
      <w:pPr xmlns:w="http://schemas.openxmlformats.org/wordprocessingml/2006/main">
        <w:ind w:left="-5" w:right="0"/>
      </w:pPr>
      <w:r xmlns:w="http://schemas.openxmlformats.org/wordprocessingml/2006/main">
        <w:t xml:space="preserve">Saya memiliki orang-orang hebat dalam hidup saya yang sangat sukses, sangat diinginkan (seperti semua orang ingin menjadi teman mereka), sangat cerdas. Namun, saya telah melihat mereka melakukan satu atau dua hal yang sedikit tidak baik bagi orang lain. Pertama kali, saya akan berkata, “Hei, saya tidak berpikir Anda harus melakukan ini pada orang lain itu. Bukan karena Anda tidak akan lolos begitu saja. Anda akan lolos begitu saja, tetapi karena itu akan menyakiti Anda pada akhirnya.”</w:t>
      </w:r>
    </w:p>
    <w:p w14:paraId="15E15240" w14:textId="77777777" w:rsidR="00ED085A" w:rsidRDefault="007E3953">
      <w:pPr xmlns:w="http://schemas.openxmlformats.org/wordprocessingml/2006/main">
        <w:ind w:left="-5" w:right="0"/>
      </w:pPr>
      <w:r xmlns:w="http://schemas.openxmlformats.org/wordprocessingml/2006/main">
        <w:t xml:space="preserve">Tidak dalam beberapa kosmik, karma semacam cara, tapi saya percaya jauh di lubuk hati kita semua tahu siapa kita. Anda tidak dapat menyembunyikan apa pun dari diri Anda sendiri. Kegagalan Anda sendiri tertulis di dalam jiwa Anda, dan itu jelas bagi Anda. Jika Anda memiliki terlalu banyak kekurangan moral ini, Anda tidak akan menghargai diri sendiri. Hasil terburuk di dunia ini adalah tidak memiliki harga diri. Jika Anda tidak mencintai diri sendiri, siapa lagi?</w:t>
      </w:r>
    </w:p>
    <w:p w14:paraId="001D1302" w14:textId="77777777" w:rsidR="00ED085A" w:rsidRDefault="007E3953">
      <w:pPr xmlns:w="http://schemas.openxmlformats.org/wordprocessingml/2006/main">
        <w:spacing w:after="0"/>
        <w:ind w:left="-5" w:right="0"/>
      </w:pPr>
      <w:r xmlns:w="http://schemas.openxmlformats.org/wordprocessingml/2006/main">
        <w:t xml:space="preserve">Saya pikir Anda hanya harus sangat berhati-hati dalam melakukan hal-hal yang pada dasarnya tidak akan Anda banggakan, karena itu akan merusak Anda. Pertama kali seseorang bertindak seperti ini, saya akan memperingatkan mereka. Ngomong-ngomong, tidak ada yang berubah. Lalu aku hanya menjauhkan diri dari mereka. Saya memotong mereka dari hidup saya. Saya hanya memiliki pepatah ini di dalam kepala saya: "Semakin dekat Anda ingin mendekati saya, semakin baik nilai Anda." [4]</w:t>
      </w:r>
    </w:p>
    <w:p w14:paraId="766ED837" w14:textId="77777777" w:rsidR="00ED085A" w:rsidRDefault="007E3953">
      <w:pPr>
        <w:spacing w:after="670" w:line="259" w:lineRule="auto"/>
        <w:ind w:left="5" w:right="0" w:firstLine="0"/>
        <w:jc w:val="left"/>
      </w:pPr>
      <w:r>
        <w:rPr>
          <w:noProof/>
        </w:rPr>
        <w:lastRenderedPageBreak/>
        <w:drawing>
          <wp:inline distT="0" distB="0" distL="0" distR="0" wp14:anchorId="7C877D16" wp14:editId="74D6B6C4">
            <wp:extent cx="5810249" cy="5676899"/>
            <wp:effectExtent l="0" t="0" r="0" b="0"/>
            <wp:docPr id="4000" name="Picture 4000"/>
            <wp:cNvGraphicFramePr/>
            <a:graphic xmlns:a="http://schemas.openxmlformats.org/drawingml/2006/main">
              <a:graphicData uri="http://schemas.openxmlformats.org/drawingml/2006/picture">
                <pic:pic xmlns:pic="http://schemas.openxmlformats.org/drawingml/2006/picture">
                  <pic:nvPicPr>
                    <pic:cNvPr id="4000" name="Picture 4000"/>
                    <pic:cNvPicPr/>
                  </pic:nvPicPr>
                  <pic:blipFill>
                    <a:blip r:embed="rId16"/>
                    <a:stretch>
                      <a:fillRect/>
                    </a:stretch>
                  </pic:blipFill>
                  <pic:spPr>
                    <a:xfrm>
                      <a:off x="0" y="0"/>
                      <a:ext cx="5810249" cy="5676899"/>
                    </a:xfrm>
                    <a:prstGeom prst="rect">
                      <a:avLst/>
                    </a:prstGeom>
                  </pic:spPr>
                </pic:pic>
              </a:graphicData>
            </a:graphic>
          </wp:inline>
        </w:drawing>
      </w:r>
    </w:p>
    <w:p w14:paraId="1569A16F" w14:textId="77777777" w:rsidR="00ED085A" w:rsidRDefault="007E3953">
      <w:pPr xmlns:w="http://schemas.openxmlformats.org/wordprocessingml/2006/main">
        <w:pStyle w:val="Heading3"/>
        <w:ind w:left="-5"/>
      </w:pPr>
      <w:r xmlns:w="http://schemas.openxmlformats.org/wordprocessingml/2006/main">
        <w:t xml:space="preserve">BERSABARLAH</w:t>
      </w:r>
    </w:p>
    <w:p w14:paraId="1062CCF5" w14:textId="77777777" w:rsidR="00ED085A" w:rsidRDefault="007E3953">
      <w:pPr xmlns:w="http://schemas.openxmlformats.org/wordprocessingml/2006/main">
        <w:spacing w:after="402"/>
        <w:ind w:left="-5" w:right="0"/>
      </w:pPr>
      <w:r xmlns:w="http://schemas.openxmlformats.org/wordprocessingml/2006/main">
        <w:t xml:space="preserve">Satu hal yang saya temukan di kemudian hari secara umum (setidaknya dalam bisnis teknologi di Silicon Valley), orang-orang hebat memiliki hasil yang luar biasa. Kamu harus bersabar. Setiap orang yang saya temui di awal karir saya dua puluh tahun yang lalu, di mana saya melihat mereka dan berkata, “Wow, pria atau wanita itu sangat cakap— sangat cerdas dan berdedikasi”…mereka semua, hampir tanpa kecuali, menjadi sangat sukses . Anda hanya perlu memberi mereka skala waktu yang cukup lama. Itu </w:t>
      </w:r>
      <w:r xmlns:w="http://schemas.openxmlformats.org/wordprocessingml/2006/main">
        <w:lastRenderedPageBreak xmlns:w="http://schemas.openxmlformats.org/wordprocessingml/2006/main"/>
      </w:r>
      <w:r xmlns:w="http://schemas.openxmlformats.org/wordprocessingml/2006/main">
        <w:t xml:space="preserve">tidak pernah terjadi dalam skala waktu yang Anda inginkan, atau mereka inginkan, tetapi itu </w:t>
      </w:r>
      <w:r xmlns:w="http://schemas.openxmlformats.org/wordprocessingml/2006/main">
        <w:t xml:space="preserve">memang terjadi. [4]</w:t>
      </w:r>
    </w:p>
    <w:p w14:paraId="395D9E3C"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Terapkan pengetahuan khusus dengan daya ungkit dan pada akhirnya, Anda akan mendapatkan apa yang pantas Anda dapatkan.</w:t>
      </w:r>
    </w:p>
    <w:p w14:paraId="578C255C" w14:textId="77777777" w:rsidR="00ED085A" w:rsidRDefault="007E3953">
      <w:pPr xmlns:w="http://schemas.openxmlformats.org/wordprocessingml/2006/main">
        <w:ind w:left="-5" w:right="0"/>
      </w:pPr>
      <w:r xmlns:w="http://schemas.openxmlformats.org/wordprocessingml/2006/main">
        <w:t xml:space="preserve">Dibutuhkan waktu—bahkan setelah Anda memiliki semua bagian ini, ada jumlah waktu yang tidak ditentukan yang harus Anda habiskan. Jika Anda menghitung, Anda akan kehabisan kesabaran sebelum kesuksesan benar-benar datang.</w:t>
      </w:r>
    </w:p>
    <w:p w14:paraId="368211CA" w14:textId="77777777" w:rsidR="00ED085A" w:rsidRDefault="007E3953">
      <w:pPr xmlns:w="http://schemas.openxmlformats.org/wordprocessingml/2006/main">
        <w:ind w:left="-5" w:right="0"/>
      </w:pPr>
      <w:r xmlns:w="http://schemas.openxmlformats.org/wordprocessingml/2006/main">
        <w:t xml:space="preserve">Semua orang ingin segera kaya, tetapi dunia adalah tempat yang efisien; langsung tidak berfungsi. Anda harus meluangkan waktu. Anda harus meluangkan waktu, jadi saya pikir Anda harus menempatkan diri Anda pada posisi dengan pengetahuan khusus, dengan akuntabilitas, dengan daya ungkit, dengan keahlian otentik yang Anda miliki, untuk menjadi yang terbaik di dunia dalam apa yang Anda lakukan. melakukan.</w:t>
      </w:r>
    </w:p>
    <w:p w14:paraId="36F14448" w14:textId="77777777" w:rsidR="00ED085A" w:rsidRDefault="007E3953">
      <w:pPr xmlns:w="http://schemas.openxmlformats.org/wordprocessingml/2006/main">
        <w:ind w:left="-5" w:right="0"/>
      </w:pPr>
      <w:r xmlns:w="http://schemas.openxmlformats.org/wordprocessingml/2006/main">
        <w:t xml:space="preserve">Anda harus menikmatinya dan terus melakukannya, terus melakukannya, dan terus melakukannya. Jangan mengikuti, dan jangan terus menghitung karena jika Anda melakukannya, Anda akan kehabisan waktu. [78]</w:t>
      </w:r>
    </w:p>
    <w:p w14:paraId="60D54616" w14:textId="77777777" w:rsidR="00ED085A" w:rsidRDefault="007E3953">
      <w:pPr xmlns:w="http://schemas.openxmlformats.org/wordprocessingml/2006/main">
        <w:spacing w:after="402"/>
        <w:ind w:left="-5" w:right="0"/>
      </w:pPr>
      <w:r xmlns:w="http://schemas.openxmlformats.org/wordprocessingml/2006/main">
        <w:t xml:space="preserve">Nasihat buruk paling umum yang saya dengar adalah: "Kamu terlalu muda." Sebagian besar sejarah dibangun oleh kaum muda. Mereka baru saja mendapat pujian ketika mereka lebih tua. Satu-satunya cara untuk benar-benar mempelajari sesuatu adalah dengan melakukannya. Ya, mendengarkan bimbingan. Tapi jangan menunggu. [3]</w:t>
      </w:r>
    </w:p>
    <w:p w14:paraId="70EEA237"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t xml:space="preserve">Orang-orang anehnya konsisten. Karma hanyalah Anda, mengulangi pola, kebajikan, dan kekurangan Anda sampai Anda akhirnya mendapatkan apa yang pantas Anda dapatkan.</w:t>
      </w:r>
    </w:p>
    <w:p w14:paraId="0DD20B3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Selalu bayar ke depan. Dan jangan terus menghitung.</w:t>
      </w:r>
    </w:p>
    <w:p w14:paraId="4E054B45" w14:textId="77777777" w:rsidR="00ED085A" w:rsidRDefault="007E3953">
      <w:pPr xmlns:w="http://schemas.openxmlformats.org/wordprocessingml/2006/main">
        <w:ind w:left="-5" w:right="0"/>
      </w:pPr>
      <w:r xmlns:w="http://schemas.openxmlformats.org/wordprocessingml/2006/main">
        <w:t xml:space="preserve">Ini bukan untuk mengatakan itu mudah. Ini tidak mudah. Ini benar-benar sangat sulit. Ini adalah hal tersulit yang akan Anda lakukan. Tapi itu juga bermanfaat. Lihatlah anak-anak yang terlahir kaya—mereka tidak memiliki arti dalam hidup mereka.</w:t>
      </w:r>
    </w:p>
    <w:p w14:paraId="3C256D6F" w14:textId="77777777" w:rsidR="00ED085A" w:rsidRDefault="007E3953">
      <w:pPr xmlns:w="http://schemas.openxmlformats.org/wordprocessingml/2006/main">
        <w:ind w:left="-5" w:right="0"/>
      </w:pPr>
      <w:r xmlns:w="http://schemas.openxmlformats.org/wordprocessingml/2006/main">
        <w:t xml:space="preserve">Resume Anda yang sebenarnya hanyalah katalog dari semua penderitaan Anda. Jika saya meminta Anda untuk menggambarkan kehidupan nyata Anda kepada diri sendiri, dan Anda melihat kembali dari ranjang kematian Anda pada </w:t>
      </w:r>
      <w:r xmlns:w="http://schemas.openxmlformats.org/wordprocessingml/2006/main">
        <w:lastRenderedPageBreak xmlns:w="http://schemas.openxmlformats.org/wordprocessingml/2006/main"/>
      </w:r>
      <w:r xmlns:w="http://schemas.openxmlformats.org/wordprocessingml/2006/main">
        <w:t xml:space="preserve">hal-hal menarik yang telah Anda lakukan, itu semua akan menjadi sekitar pengorbanan yang Anda buat, hal-hal sulit yang Anda lakukan.</w:t>
      </w:r>
    </w:p>
    <w:p w14:paraId="02E40D3A" w14:textId="77777777" w:rsidR="00ED085A" w:rsidRDefault="007E3953">
      <w:pPr xmlns:w="http://schemas.openxmlformats.org/wordprocessingml/2006/main">
        <w:ind w:left="-5" w:right="0"/>
      </w:pPr>
      <w:r xmlns:w="http://schemas.openxmlformats.org/wordprocessingml/2006/main">
        <w:t xml:space="preserve">Namun, apa pun yang Anda berikan tidak masalah. Anda memiliki empat anggota badan Anda, otak Anda, kepala Anda, kulit Anda—itu saja. Bagaimanapun, Anda harus melakukan hal-hal sulit untuk menciptakan makna hidup Anda sendiri. Menghasilkan uang adalah hal yang baik untuk dipilih. Pergi berjuang. Itu susah. Saya tidak akan mengatakan itu mudah. Ini sangat sulit, tetapi semua alat tersedia. Itu semua di luar sana. [77]</w:t>
      </w:r>
    </w:p>
    <w:p w14:paraId="01DC0BA4" w14:textId="77777777" w:rsidR="00ED085A" w:rsidRDefault="007E3953">
      <w:pPr xmlns:w="http://schemas.openxmlformats.org/wordprocessingml/2006/main">
        <w:ind w:left="-5" w:right="0"/>
      </w:pPr>
      <w:r xmlns:w="http://schemas.openxmlformats.org/wordprocessingml/2006/main">
        <w:t xml:space="preserve">Uang membelikan Anda kebebasan di dunia material. Itu tidak akan membuat Anda bahagia, itu tidak akan menyelesaikan masalah kesehatan Anda, itu tidak akan membuat keluarga Anda hebat, itu tidak akan membuat Anda bugar, itu tidak akan membuat Anda tenang. Tapi itu akan memecahkan banyak masalah eksternal. Ini adalah langkah yang masuk akal untuk terus maju dan menghasilkan uang. [10]</w:t>
      </w:r>
    </w:p>
    <w:p w14:paraId="71B75471" w14:textId="77777777" w:rsidR="00ED085A" w:rsidRDefault="007E3953">
      <w:pPr xmlns:w="http://schemas.openxmlformats.org/wordprocessingml/2006/main">
        <w:ind w:left="-5" w:right="0"/>
      </w:pPr>
      <w:r xmlns:w="http://schemas.openxmlformats.org/wordprocessingml/2006/main">
        <w:t xml:space="preserve">Apa yang akan dilakukan menghasilkan uang adalah memecahkan masalah uang Anda. Ini akan menghapus serangkaian hal yang bisa menghalangi kebahagiaan, tetapi itu tidak akan membuat Anda bahagia. Saya tahu banyak orang yang sangat kaya yang tidak bahagia. Sebagian besar waktu, Anda harus menjadi orang yang menghasilkan uang adalah orang yang sangat cemas, stres, pekerja keras, dan kompetitif. Ketika Anda telah melakukannya selama dua puluh, tiga puluh, empat puluh, lima puluh tahun, dan Anda tiba-tiba menghasilkan uang, Anda tidak dapat mematikannya. Anda telah melatih diri Anda untuk menjadi orang yang sangat cemas. Kemudian, Anda harus belajar bagaimana menjadi bahagia. [11]</w:t>
      </w:r>
    </w:p>
    <w:p w14:paraId="212F56ED" w14:textId="77777777" w:rsidR="00ED085A" w:rsidRDefault="007E3953">
      <w:pPr xmlns:w="http://schemas.openxmlformats.org/wordprocessingml/2006/main">
        <w:ind w:left="-5" w:right="0"/>
      </w:pPr>
      <w:r xmlns:w="http://schemas.openxmlformats.org/wordprocessingml/2006/main">
        <w:t xml:space="preserve">Biar kamu kaya dulu. Saya sangat praktis tentang hal itu karena, Anda tahu, Buddha adalah seorang pangeran. Dia mulai sangat kaya, lalu dia pergi ke hutan.</w:t>
      </w:r>
    </w:p>
    <w:p w14:paraId="3026993E" w14:textId="77777777" w:rsidR="00ED085A" w:rsidRDefault="007E3953">
      <w:pPr xmlns:w="http://schemas.openxmlformats.org/wordprocessingml/2006/main">
        <w:ind w:left="-5" w:right="0"/>
      </w:pPr>
      <w:r xmlns:w="http://schemas.openxmlformats.org/wordprocessingml/2006/main">
        <w:t xml:space="preserve">Di masa lalu, jika Anda ingin damai di dalam, Anda akan menjadi seorang biarawan. Anda akan menyerahkan segalanya, meninggalkan seks, anak-anak, uang, politik, sains, teknologi, segalanya, dan Anda akan pergi ke hutan sendirian. Anda harus memberikan segalanya untuk bebas di dalam.</w:t>
      </w:r>
    </w:p>
    <w:p w14:paraId="53D19C84" w14:textId="77777777" w:rsidR="00ED085A" w:rsidRDefault="007E3953">
      <w:pPr xmlns:w="http://schemas.openxmlformats.org/wordprocessingml/2006/main">
        <w:ind w:left="-5" w:right="0"/>
      </w:pPr>
      <w:r xmlns:w="http://schemas.openxmlformats.org/wordprocessingml/2006/main">
        <w:t xml:space="preserve">Hari ini, dengan penemuan luar biasa yang disebut uang, Anda dapat menyimpannya di rekening bank. Anda dapat bekerja sangat keras, melakukan hal-hal hebat untuk masyarakat, dan masyarakat akan memberi Anda uang untuk hal-hal yang diinginkannya tetapi tidak tahu cara mendapatkannya. Anda dapat menghemat uang, Anda dapat hidup sedikit di bawah kemampuan Anda, dan Anda dapat menemukan kebebasan tertentu.</w:t>
      </w:r>
    </w:p>
    <w:p w14:paraId="2B6E4840"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Itu akan memberi Anda waktu dan energi untuk mengejar kedamaian dan kebahagiaan internal Anda sendiri. Saya percaya solusi untuk membuat semua orang bahagia adalah memberi mereka apa yang mereka </w:t>
      </w:r>
      <w:r xmlns:w="http://schemas.openxmlformats.org/wordprocessingml/2006/main">
        <w:t xml:space="preserve">inginkan.</w:t>
      </w:r>
    </w:p>
    <w:p w14:paraId="40D67FFD" w14:textId="77777777" w:rsidR="00ED085A" w:rsidRDefault="007E3953">
      <w:pPr xmlns:w="http://schemas.openxmlformats.org/wordprocessingml/2006/main">
        <w:ind w:left="-5" w:right="0"/>
      </w:pPr>
      <w:r xmlns:w="http://schemas.openxmlformats.org/wordprocessingml/2006/main">
        <w:t xml:space="preserve">Mari kita buat mereka semua kaya.</w:t>
      </w:r>
    </w:p>
    <w:p w14:paraId="7FF8E459" w14:textId="77777777" w:rsidR="00ED085A" w:rsidRDefault="007E3953">
      <w:pPr xmlns:w="http://schemas.openxmlformats.org/wordprocessingml/2006/main">
        <w:ind w:left="-5" w:right="0"/>
      </w:pPr>
      <w:r xmlns:w="http://schemas.openxmlformats.org/wordprocessingml/2006/main">
        <w:t xml:space="preserve">Mari kita buat mereka semua bugar dan sehat.</w:t>
      </w:r>
    </w:p>
    <w:p w14:paraId="0A5D2990" w14:textId="77777777" w:rsidR="00ED085A" w:rsidRDefault="007E3953">
      <w:pPr xmlns:w="http://schemas.openxmlformats.org/wordprocessingml/2006/main">
        <w:spacing w:after="393"/>
        <w:ind w:left="-5" w:right="0"/>
      </w:pPr>
      <w:r xmlns:w="http://schemas.openxmlformats.org/wordprocessingml/2006/main">
        <w:t xml:space="preserve">Kalau begitu, mari buat mereka semua bahagia. [77]</w:t>
      </w:r>
    </w:p>
    <w:p w14:paraId="33103D46"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Menakjubkan betapa banyak orang mengacaukan kekayaan dan kebijaksanaan.</w:t>
      </w:r>
      <w:r xmlns:w="http://schemas.openxmlformats.org/wordprocessingml/2006/main">
        <w:br xmlns:w="http://schemas.openxmlformats.org/wordprocessingml/2006/main" w:type="page"/>
      </w:r>
    </w:p>
    <w:p w14:paraId="110B769B" w14:textId="77777777" w:rsidR="00ED085A" w:rsidRDefault="007E3953">
      <w:pPr xmlns:w="http://schemas.openxmlformats.org/wordprocessingml/2006/main">
        <w:pStyle w:val="Heading2"/>
        <w:ind w:left="-5" w:right="138"/>
      </w:pPr>
      <w:r xmlns:w="http://schemas.openxmlformats.org/wordprocessingml/2006/main">
        <w:lastRenderedPageBreak xmlns:w="http://schemas.openxmlformats.org/wordprocessingml/2006/main"/>
      </w:r>
      <w:r xmlns:w="http://schemas.openxmlformats.org/wordprocessingml/2006/main">
        <w:t xml:space="preserve">BANGUNAN PENILAIAN</w:t>
      </w:r>
    </w:p>
    <w:p w14:paraId="7FD1D96B"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Tidak ada jalan pintas untuk pintar.</w:t>
      </w:r>
      <w:r xmlns:w="http://schemas.openxmlformats.org/wordprocessingml/2006/main">
        <w:br xmlns:w="http://schemas.openxmlformats.org/wordprocessingml/2006/main" w:type="page"/>
      </w:r>
    </w:p>
    <w:p w14:paraId="308ED828"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PERTIMBANGAN</w:t>
      </w:r>
    </w:p>
    <w:p w14:paraId="73073ACA" w14:textId="77777777" w:rsidR="00ED085A" w:rsidRDefault="007E3953">
      <w:pPr xmlns:w="http://schemas.openxmlformats.org/wordprocessingml/2006/main">
        <w:spacing w:after="402"/>
        <w:ind w:left="-5" w:right="0"/>
      </w:pPr>
      <w:r xmlns:w="http://schemas.openxmlformats.org/wordprocessingml/2006/main">
        <w:t xml:space="preserve">Jika Anda ingin menghasilkan uang sebanyak mungkin, jika Anda ingin menjadi kaya dalam hidup Anda dengan cara yang dapat diprediksi secara deterministik, tetaplah berada di ujung tombak tren dan pelajari teknologi, desain, dan seni—jadilah benar-benar ahli dalam sesuatu. [1]</w:t>
      </w:r>
    </w:p>
    <w:p w14:paraId="7767436D"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Anda tidak menjadi kaya dengan menghabiskan waktu Anda untuk menghemat uang.</w:t>
      </w:r>
    </w:p>
    <w:p w14:paraId="4F92AA1A"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Anda menjadi kaya dengan menghemat waktu Anda untuk menghasilkan uang.</w:t>
      </w:r>
    </w:p>
    <w:p w14:paraId="48948AE0" w14:textId="77777777" w:rsidR="00ED085A" w:rsidRDefault="007E3953">
      <w:pPr xmlns:w="http://schemas.openxmlformats.org/wordprocessingml/2006/main">
        <w:ind w:left="-5" w:right="0"/>
      </w:pPr>
      <w:r xmlns:w="http://schemas.openxmlformats.org/wordprocessingml/2006/main">
        <w:t xml:space="preserve">Kerja keras benar-benar dilebih-lebihkan. Seberapa keras Anda bekerja jauh lebih penting dalam ekonomi modern.</w:t>
      </w:r>
    </w:p>
    <w:p w14:paraId="05A08EA4"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yang diremehkan?</w:t>
      </w:r>
    </w:p>
    <w:p w14:paraId="7B8CE631" w14:textId="77777777" w:rsidR="00ED085A" w:rsidRDefault="007E3953">
      <w:pPr xmlns:w="http://schemas.openxmlformats.org/wordprocessingml/2006/main">
        <w:spacing w:after="0" w:line="423" w:lineRule="auto"/>
        <w:ind w:left="-5" w:right="4011"/>
      </w:pPr>
      <w:r xmlns:w="http://schemas.openxmlformats.org/wordprocessingml/2006/main">
        <w:t xml:space="preserve">Pertimbangan. Penghakiman diremehkan. [1] </w:t>
      </w:r>
      <w:r xmlns:w="http://schemas.openxmlformats.org/wordprocessingml/2006/main">
        <w:rPr>
          <w:b/>
        </w:rPr>
        <w:t xml:space="preserve">Dapatkah Anda mendefinisikan penilaian?</w:t>
      </w:r>
    </w:p>
    <w:p w14:paraId="6767E3FA" w14:textId="77777777" w:rsidR="00ED085A" w:rsidRDefault="007E3953">
      <w:pPr xmlns:w="http://schemas.openxmlformats.org/wordprocessingml/2006/main">
        <w:spacing w:after="402"/>
        <w:ind w:left="-5" w:right="0"/>
      </w:pPr>
      <w:r xmlns:w="http://schemas.openxmlformats.org/wordprocessingml/2006/main">
        <w:t xml:space="preserve">Definisi kebijaksanaan saya adalah mengetahui konsekuensi jangka panjang dari tindakan Anda. Kebijaksanaan yang diterapkan pada masalah eksternal adalah penilaian. Mereka sangat terkait; mengetahui konsekuensi jangka panjang dari tindakan Anda dan kemudian membuat keputusan yang tepat untuk memanfaatkannya. [78]</w:t>
      </w:r>
    </w:p>
    <w:p w14:paraId="17A1E988"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Di era leverage, satu keputusan yang tepat dapat memenangkan segalanya.</w:t>
      </w:r>
    </w:p>
    <w:p w14:paraId="3988B59D"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Tanpa kerja keras, Anda tidak akan mengembangkan penilaian atau pengaruh.</w:t>
      </w:r>
    </w:p>
    <w:p w14:paraId="4CAC0C25" w14:textId="77777777" w:rsidR="00ED085A" w:rsidRDefault="007E3953">
      <w:pPr xmlns:w="http://schemas.openxmlformats.org/wordprocessingml/2006/main">
        <w:spacing w:after="0"/>
        <w:ind w:left="-5" w:right="0"/>
      </w:pPr>
      <w:r xmlns:w="http://schemas.openxmlformats.org/wordprocessingml/2006/main">
        <w:t xml:space="preserve">Anda harus meluangkan waktu, tetapi penilaian lebih penting. Arah yang Anda tuju lebih penting daripada seberapa cepat Anda bergerak, terutama dengan leverage. Memilih arah yang Anda tuju untuk setiap keputusan jauh, jauh lebih penting daripada seberapa banyak kekuatan yang Anda terapkan. Pilih saja</w:t>
      </w:r>
    </w:p>
    <w:p w14:paraId="7F5AC58C" w14:textId="77777777" w:rsidR="00ED085A" w:rsidRDefault="007E3953">
      <w:pPr xmlns:w="http://schemas.openxmlformats.org/wordprocessingml/2006/main">
        <w:ind w:left="-5" w:right="0"/>
      </w:pPr>
      <w:r xmlns:w="http://schemas.openxmlformats.org/wordprocessingml/2006/main">
        <w:t xml:space="preserve">arah yang benar untuk mulai berjalan, dan mulai berjalan. [1]</w:t>
      </w:r>
    </w:p>
    <w:p w14:paraId="58599175" w14:textId="77777777" w:rsidR="00ED085A" w:rsidRDefault="007E3953">
      <w:pPr xmlns:w="http://schemas.openxmlformats.org/wordprocessingml/2006/main">
        <w:pStyle w:val="Heading3"/>
        <w:spacing w:after="354"/>
        <w:ind w:left="-5"/>
      </w:pPr>
      <w:r xmlns:w="http://schemas.openxmlformats.org/wordprocessingml/2006/main">
        <w:lastRenderedPageBreak xmlns:w="http://schemas.openxmlformats.org/wordprocessingml/2006/main"/>
      </w:r>
      <w:r xmlns:w="http://schemas.openxmlformats.org/wordprocessingml/2006/main">
        <w:t xml:space="preserve">BAGAIMANA BERPIKIR JELAS</w:t>
      </w:r>
    </w:p>
    <w:p w14:paraId="7F2E0A3F"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"Pemikir yang jernih" adalah pujian yang lebih baik daripada "pintar."</w:t>
      </w:r>
    </w:p>
    <w:p w14:paraId="244BFD70" w14:textId="77777777" w:rsidR="00ED085A" w:rsidRDefault="007E3953">
      <w:pPr xmlns:w="http://schemas.openxmlformats.org/wordprocessingml/2006/main">
        <w:ind w:left="-5" w:right="0"/>
      </w:pPr>
      <w:r xmlns:w="http://schemas.openxmlformats.org/wordprocessingml/2006/main">
        <w:t xml:space="preserve">Pengetahuan sejati adalah intrinsik, dan itu dibangun dari bawah ke atas. Untuk menggunakan contoh matematika, Anda tidak dapat memahami trigonometri tanpa memahami aritmatika dan geometri. Pada dasarnya, jika seseorang menggunakan banyak kata-kata mewah dan banyak konsep besar, mereka mungkin tidak tahu apa yang mereka bicarakan. Saya pikir orang terpandai dapat menjelaskan sesuatu kepada seorang anak. Jika Anda tidak dapat menjelaskannya kepada seorang anak, maka Anda tidak mengetahuinya. Itu adalah pepatah umum dan itu sangat benar.</w:t>
      </w:r>
    </w:p>
    <w:p w14:paraId="1246708E" w14:textId="77777777" w:rsidR="00ED085A" w:rsidRDefault="007E3953">
      <w:pPr xmlns:w="http://schemas.openxmlformats.org/wordprocessingml/2006/main">
        <w:ind w:left="-5" w:right="0"/>
      </w:pPr>
      <w:r xmlns:w="http://schemas.openxmlformats.org/wordprocessingml/2006/main">
        <w:t xml:space="preserve">Richard Feynman sangat terkenal melakukan ini di "Enam Potongan Mudah," salah satu kuliah fisika awalnya. Dia pada dasarnya menjelaskan matematika dalam tiga halaman. Dia mulai dari garis bilangan—menghitung—dan kemudian berlanjut ke prakalkulus. Dia hanya membangunnya melalui rantai logika yang tak terputus. Dia tidak bergantung pada definisi apa pun.</w:t>
      </w:r>
    </w:p>
    <w:p w14:paraId="3358BA46" w14:textId="77777777" w:rsidR="00ED085A" w:rsidRDefault="007E3953">
      <w:pPr xmlns:w="http://schemas.openxmlformats.org/wordprocessingml/2006/main">
        <w:ind w:left="-5" w:right="0"/>
      </w:pPr>
      <w:r xmlns:w="http://schemas.openxmlformats.org/wordprocessingml/2006/main">
        <w:t xml:space="preserve">Pemikir yang benar-benar cerdas adalah pemikir yang jernih. Mereka memahami dasar-dasar pada tingkat yang sangat, sangat mendasar. Saya lebih suka memahami dasar-dasar dengan sangat baik daripada menghafal semua jenis konsep rumit yang tidak dapat saya jahit bersama dan tidak dapat diturunkan dari dasar-dasarnya. Jika Anda tidak dapat mengambil kembali konsep dari dasar saat Anda membutuhkannya, Anda akan tersesat. Anda hanya menghafal. [4]</w:t>
      </w:r>
    </w:p>
    <w:p w14:paraId="6DEEDC3B" w14:textId="77777777" w:rsidR="00ED085A" w:rsidRDefault="007E3953">
      <w:pPr xmlns:w="http://schemas.openxmlformats.org/wordprocessingml/2006/main">
        <w:spacing w:after="402"/>
        <w:ind w:left="-5" w:right="0"/>
      </w:pPr>
      <w:r xmlns:w="http://schemas.openxmlformats.org/wordprocessingml/2006/main">
        <w:t xml:space="preserve">Konsep-konsep lanjutan di suatu bidang kurang terbukti. Kami menggunakannya untuk memberi sinyal pengetahuan orang dalam, tetapi kami akan lebih baik memahami dasar-dasarnya. [11]</w:t>
      </w:r>
    </w:p>
    <w:p w14:paraId="7F83A43D"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Pemikir yang jernih menarik otoritas mereka sendiri.</w:t>
      </w:r>
    </w:p>
    <w:p w14:paraId="7840AC12"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Bagian dari membuat keputusan yang efektif bermuara pada berurusan dengan kenyataan. Bagaimana Anda memastikan bahwa Anda menghadapi kenyataan ketika Anda membuat keputusan?</w:t>
      </w:r>
    </w:p>
    <w:p w14:paraId="64162EBD" w14:textId="77777777" w:rsidR="00ED085A" w:rsidRDefault="007E3953">
      <w:pPr xmlns:w="http://schemas.openxmlformats.org/wordprocessingml/2006/main">
        <w:ind w:left="-5" w:right="0"/>
      </w:pPr>
      <w:r xmlns:w="http://schemas.openxmlformats.org/wordprocessingml/2006/main">
        <w:t xml:space="preserve">Dengan tidak memiliki rasa diri yang kuat atau penilaian atau kehadiran pikiran. "Pikiran monyet" akan selalu merespons dengan respons emosional yang dimuntahkan ini terhadap apa yang menurutnya dunia seharusnya. Keinginan itu akan mengaburkan </w:t>
      </w:r>
      <w:r xmlns:w="http://schemas.openxmlformats.org/wordprocessingml/2006/main">
        <w:lastRenderedPageBreak xmlns:w="http://schemas.openxmlformats.org/wordprocessingml/2006/main"/>
      </w:r>
      <w:r xmlns:w="http://schemas.openxmlformats.org/wordprocessingml/2006/main">
        <w:t xml:space="preserve">realitas Anda. Ini sering terjadi ketika orang mencampuradukkan politik dan bisnis.</w:t>
      </w:r>
    </w:p>
    <w:p w14:paraId="420C00C5" w14:textId="77777777" w:rsidR="00ED085A" w:rsidRDefault="007E3953">
      <w:pPr xmlns:w="http://schemas.openxmlformats.org/wordprocessingml/2006/main">
        <w:ind w:left="-5" w:right="0"/>
      </w:pPr>
      <w:r xmlns:w="http://schemas.openxmlformats.org/wordprocessingml/2006/main">
        <w:t xml:space="preserve">Hal nomor satu yang membuat kita tidak bisa melihat kenyataan adalah kita memiliki praduga tentang cara yang seharusnya.</w:t>
      </w:r>
    </w:p>
    <w:p w14:paraId="618665EC" w14:textId="77777777" w:rsidR="00ED085A" w:rsidRDefault="007E3953">
      <w:pPr xmlns:w="http://schemas.openxmlformats.org/wordprocessingml/2006/main">
        <w:ind w:left="-5" w:right="0"/>
      </w:pPr>
      <w:r xmlns:w="http://schemas.openxmlformats.org/wordprocessingml/2006/main">
        <w:t xml:space="preserve">Salah satu definisi momen penderitaan adalah "saat ketika Anda melihat segala sesuatunya persis seperti apa adanya". Selama ini, Anda telah diyakinkan bahwa bisnis Anda berjalan dengan baik, dan sungguh, Anda telah mengabaikan tanda-tanda bahwa bisnis Anda tidak berjalan dengan baik. Kemudian, bisnis Anda gagal, dan Anda menderita karena Anda telah menunda kenyataan. Anda telah menyembunyikannya dari diri Anda sendiri.</w:t>
      </w:r>
    </w:p>
    <w:p w14:paraId="7C00FF33" w14:textId="77777777" w:rsidR="00ED085A" w:rsidRDefault="007E3953">
      <w:pPr xmlns:w="http://schemas.openxmlformats.org/wordprocessingml/2006/main">
        <w:ind w:left="-5" w:right="0"/>
      </w:pPr>
      <w:r xmlns:w="http://schemas.openxmlformats.org/wordprocessingml/2006/main">
        <w:t xml:space="preserve">Kabar baiknya adalah, saat penderitaan—ketika Anda kesakitan—adalah momen kebenaran. Ini adalah momen di mana Anda dipaksa untuk menerima kenyataan sebagaimana adanya. Kemudian, Anda dapat membuat perubahan dan kemajuan yang berarti. Anda hanya dapat membuat kemajuan ketika Anda memulai dengan kebenaran.</w:t>
      </w:r>
    </w:p>
    <w:p w14:paraId="4D4B3A04" w14:textId="77777777" w:rsidR="00ED085A" w:rsidRDefault="007E3953">
      <w:pPr xmlns:w="http://schemas.openxmlformats.org/wordprocessingml/2006/main">
        <w:spacing w:after="402"/>
        <w:ind w:left="-5" w:right="0"/>
      </w:pPr>
      <w:r xmlns:w="http://schemas.openxmlformats.org/wordprocessingml/2006/main">
        <w:t xml:space="preserve">Yang sulit adalah melihat kebenaran. Untuk melihat kebenaran, Anda harus menyingkirkan ego Anda karena ego Anda tidak mau menghadapi kebenaran. Semakin kecil Anda dapat membuat ego Anda, semakin sedikit Anda dapat membuat reaksi Anda, semakin sedikit keinginan yang dapat Anda miliki tentang hasil yang Anda inginkan, semakin mudah untuk melihat kenyataan.</w:t>
      </w:r>
    </w:p>
    <w:p w14:paraId="59FD9A45"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Apa yang kita inginkan menjadi kenyataan mengaburkan persepsi kita tentang apa yang benar. Penderitaan adalah saat dimana kita tidak bisa lagi mengingkari kenyataan.</w:t>
      </w:r>
    </w:p>
    <w:p w14:paraId="71143BB4" w14:textId="77777777" w:rsidR="00ED085A" w:rsidRDefault="007E3953">
      <w:pPr xmlns:w="http://schemas.openxmlformats.org/wordprocessingml/2006/main">
        <w:ind w:left="-5" w:right="0"/>
      </w:pPr>
      <w:r xmlns:w="http://schemas.openxmlformats.org/wordprocessingml/2006/main">
        <w:t xml:space="preserve">Bayangkan kita sedang mengalami sesuatu yang sulit seperti putus cinta, kehilangan pekerjaan, kegagalan bisnis, atau masalah kesehatan, dan teman-teman kita menasihati kita. Saat kami menasihati mereka, jawabannya sudah jelas. Itu datang kepada kami dalam satu menit, dan kami memberi tahu mereka dengan tepat, “Oh gadis itu, lupakan dia, dia tidak baik untukmu. Anda akan lebih bahagia. Percaya padaku. Anda akan menemukan seseorang.”</w:t>
      </w:r>
    </w:p>
    <w:p w14:paraId="30436526" w14:textId="77777777" w:rsidR="00ED085A" w:rsidRDefault="007E3953">
      <w:pPr xmlns:w="http://schemas.openxmlformats.org/wordprocessingml/2006/main">
        <w:ind w:left="-5" w:right="0"/>
      </w:pPr>
      <w:r xmlns:w="http://schemas.openxmlformats.org/wordprocessingml/2006/main">
        <w:t xml:space="preserve">Anda tahu jawaban yang benar, tetapi teman Anda tidak dapat melihatnya, karena mereka berada di saat penderitaan dan kesakitan. Mereka masih berharap kenyataan berbeda. Masalahnya bukan kenyataan. Masalahnya adalah keinginan mereka bertabrakan dengan kenyataan dan mencegah mereka melihat kebenaran, tidak peduli seberapa banyak Anda mengatakannya. Hal yang sama terjadi ketika saya membuat keputusan.</w:t>
      </w:r>
    </w:p>
    <w:p w14:paraId="248C26EB" w14:textId="77777777" w:rsidR="00ED085A" w:rsidRDefault="007E3953">
      <w:pPr xmlns:w="http://schemas.openxmlformats.org/wordprocessingml/2006/main">
        <w:spacing w:after="402"/>
        <w:ind w:left="-5" w:right="0"/>
      </w:pPr>
      <w:r xmlns:w="http://schemas.openxmlformats.org/wordprocessingml/2006/main">
        <w:lastRenderedPageBreak xmlns:w="http://schemas.openxmlformats.org/wordprocessingml/2006/main"/>
      </w:r>
      <w:r xmlns:w="http://schemas.openxmlformats.org/wordprocessingml/2006/main">
        <w:t xml:space="preserve">Semakin banyak keinginan yang saya miliki agar sesuatu berjalan dengan cara tertentu, semakin kecil kemungkinan saya untuk melihat kebenaran. Terutama dalam bisnis, jika ada sesuatu </w:t>
      </w:r>
      <w:r xmlns:w="http://schemas.openxmlformats.org/wordprocessingml/2006/main">
        <w:t xml:space="preserve">yang tidak berjalan dengan baik, saya mencoba untuk mengakuinya secara terbuka dan saya mencoba untuk mengakuinya secara terbuka di depan rekan pendiri dan teman dan rekan kerja saya. Lalu, saya tidak menyembunyikannya dari orang lain. Jika saya tidak menyembunyikannya dari siapa pun, saya tidak akan menipu diri sendiri dari apa yang sebenarnya terjadi. [4]</w:t>
      </w:r>
    </w:p>
    <w:p w14:paraId="2FBDBD1E"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Apa yang Anda rasakan tidak memberi tahu Anda apa pun tentang fakta—itu hanya memberi tahu Anda sesuatu tentang perkiraan Anda tentang fakta.</w:t>
      </w:r>
    </w:p>
    <w:p w14:paraId="1D0D0722" w14:textId="77777777" w:rsidR="00ED085A" w:rsidRDefault="007E3953">
      <w:pPr xmlns:w="http://schemas.openxmlformats.org/wordprocessingml/2006/main">
        <w:ind w:left="-5" w:right="0"/>
      </w:pPr>
      <w:r xmlns:w="http://schemas.openxmlformats.org/wordprocessingml/2006/main">
        <w:t xml:space="preserve">Sebenarnya sangat penting untuk memiliki ruang kosong. Jika Anda tidak memiliki satu atau dua hari setiap minggu di kalender Anda di mana Anda tidak selalu dalam rapat, dan Anda tidak selalu sibuk, maka Anda tidak akan bisa berpikir.</w:t>
      </w:r>
    </w:p>
    <w:p w14:paraId="17D77806" w14:textId="77777777" w:rsidR="00ED085A" w:rsidRDefault="007E3953">
      <w:pPr xmlns:w="http://schemas.openxmlformats.org/wordprocessingml/2006/main">
        <w:ind w:left="-5" w:right="0"/>
      </w:pPr>
      <w:r xmlns:w="http://schemas.openxmlformats.org/wordprocessingml/2006/main">
        <w:t xml:space="preserve">Anda tidak akan dapat memiliki ide bagus untuk bisnis Anda. Anda tidak akan bisa membuat penilaian yang baik. Saya juga menganjurkan untuk mengambil setidaknya satu hari dalam seminggu (sebaiknya dua, karena jika Anda menganggarkan dua, Anda akan mendapatkan satu) di mana Anda hanya punya waktu untuk berpikir.</w:t>
      </w:r>
    </w:p>
    <w:p w14:paraId="40243B65" w14:textId="77777777" w:rsidR="00ED085A" w:rsidRDefault="007E3953">
      <w:pPr xmlns:w="http://schemas.openxmlformats.org/wordprocessingml/2006/main">
        <w:ind w:left="-5" w:right="0"/>
      </w:pPr>
      <w:r xmlns:w="http://schemas.openxmlformats.org/wordprocessingml/2006/main">
        <w:t xml:space="preserve">Hanya setelah Anda bosan Anda memiliki ide-ide hebat. Ini tidak akan pernah terjadi ketika Anda sedang stres, atau sibuk, berlarian atau terburu-buru. Membuat waktu. [7]</w:t>
      </w:r>
    </w:p>
    <w:p w14:paraId="49077AE4"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228" w:type="dxa"/>
        </w:tblCellMar>
        <w:tblLook w:val="04A0" w:firstRow="1" w:lastRow="0" w:firstColumn="1" w:lastColumn="0" w:noHBand="0" w:noVBand="1"/>
      </w:tblPr>
      <w:tblGrid>
        <w:gridCol w:w="9127"/>
      </w:tblGrid>
      <w:tr w:rsidR="00ED085A" w14:paraId="57E62E3D" w14:textId="77777777">
        <w:trPr>
          <w:trHeight w:val="1020"/>
        </w:trPr>
        <w:tc>
          <w:tcPr>
            <w:tcW w:w="9127" w:type="dxa"/>
            <w:tcBorders>
              <w:top w:val="nil"/>
              <w:left w:val="single" w:sz="24" w:space="0" w:color="000000"/>
              <w:bottom w:val="nil"/>
              <w:right w:val="nil"/>
            </w:tcBorders>
            <w:shd w:val="clear" w:color="auto" w:fill="EEEEEE"/>
            <w:vAlign w:val="center"/>
          </w:tcPr>
          <w:p w14:paraId="3F025791" w14:textId="77777777" w:rsidR="00ED085A" w:rsidRDefault="007E3953">
            <w:pPr xmlns:w="http://schemas.openxmlformats.org/wordprocessingml/2006/main">
              <w:spacing w:after="0" w:line="259" w:lineRule="auto"/>
              <w:ind w:left="0" w:right="0" w:firstLine="0"/>
            </w:pPr>
            <w:r xmlns:w="http://schemas.openxmlformats.org/wordprocessingml/2006/main">
              <w:rPr>
                <w:sz w:val="22"/>
              </w:rPr>
              <w:t xml:space="preserve">Orang yang sangat pintar cenderung aneh karena mereka bersikeras memikirkan semuanya sendiri.</w:t>
            </w:r>
          </w:p>
        </w:tc>
      </w:tr>
    </w:tbl>
    <w:p w14:paraId="3488CED3" w14:textId="77777777" w:rsidR="00ED085A" w:rsidRDefault="007E3953">
      <w:r>
        <w:br w:type="page"/>
      </w:r>
    </w:p>
    <w:p w14:paraId="7F73475F"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Seorang pelawan bukanlah orang yang selalu menolak—itu adalah tipe konformis yang berbeda. Seorang pelawan beralasan secara independen dari bawah ke atas dan menolak tekanan untuk menyesuaikan diri.</w:t>
      </w:r>
    </w:p>
    <w:p w14:paraId="0485F5BC"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Sinisme itu mudah. Mimikri itu mudah.</w:t>
      </w:r>
    </w:p>
    <w:p w14:paraId="2230E845" w14:textId="77777777" w:rsidR="00ED085A" w:rsidRDefault="007E3953">
      <w:pPr xmlns:w="http://schemas.openxmlformats.org/wordprocessingml/2006/main">
        <w:pBdr>
          <w:left w:val="single" w:sz="24" w:space="0" w:color="000000"/>
        </w:pBdr>
        <w:shd w:val="clear" w:color="auto" w:fill="EEEEEE"/>
        <w:spacing w:after="231" w:line="260" w:lineRule="auto"/>
        <w:ind w:left="280" w:right="213"/>
      </w:pPr>
      <w:r xmlns:w="http://schemas.openxmlformats.org/wordprocessingml/2006/main">
        <w:rPr>
          <w:sz w:val="22"/>
        </w:rPr>
        <w:t xml:space="preserve">Pelawan yang optimis adalah jenis yang paling langka.</w:t>
      </w:r>
    </w:p>
    <w:p w14:paraId="494B50AB" w14:textId="77777777" w:rsidR="00ED085A" w:rsidRDefault="007E3953">
      <w:pPr>
        <w:spacing w:after="0" w:line="259" w:lineRule="auto"/>
        <w:ind w:left="5" w:right="0" w:firstLine="0"/>
        <w:jc w:val="left"/>
      </w:pPr>
      <w:r>
        <w:rPr>
          <w:noProof/>
        </w:rPr>
        <w:drawing>
          <wp:inline distT="0" distB="0" distL="0" distR="0" wp14:anchorId="6C2E6E1E" wp14:editId="4C436AE9">
            <wp:extent cx="5810249" cy="6248399"/>
            <wp:effectExtent l="0" t="0" r="0" b="0"/>
            <wp:docPr id="4421" name="Picture 4421"/>
            <wp:cNvGraphicFramePr/>
            <a:graphic xmlns:a="http://schemas.openxmlformats.org/drawingml/2006/main">
              <a:graphicData uri="http://schemas.openxmlformats.org/drawingml/2006/picture">
                <pic:pic xmlns:pic="http://schemas.openxmlformats.org/drawingml/2006/picture">
                  <pic:nvPicPr>
                    <pic:cNvPr id="4421" name="Picture 4421"/>
                    <pic:cNvPicPr/>
                  </pic:nvPicPr>
                  <pic:blipFill>
                    <a:blip r:embed="rId17"/>
                    <a:stretch>
                      <a:fillRect/>
                    </a:stretch>
                  </pic:blipFill>
                  <pic:spPr>
                    <a:xfrm>
                      <a:off x="0" y="0"/>
                      <a:ext cx="5810249" cy="6248399"/>
                    </a:xfrm>
                    <a:prstGeom prst="rect">
                      <a:avLst/>
                    </a:prstGeom>
                  </pic:spPr>
                </pic:pic>
              </a:graphicData>
            </a:graphic>
          </wp:inline>
        </w:drawing>
      </w:r>
    </w:p>
    <w:p w14:paraId="69629366"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TUMBUHKAN IDENTITAS ANDA UNTUK MELIHAT KENYATAAN</w:t>
      </w:r>
    </w:p>
    <w:p w14:paraId="05BDA3BF" w14:textId="77777777" w:rsidR="00ED085A" w:rsidRDefault="007E3953">
      <w:pPr xmlns:w="http://schemas.openxmlformats.org/wordprocessingml/2006/main">
        <w:spacing w:after="402"/>
        <w:ind w:left="-5" w:right="0"/>
      </w:pPr>
      <w:r xmlns:w="http://schemas.openxmlformats.org/wordprocessingml/2006/main">
        <w:t xml:space="preserve">Ego kita dibangun di tahun-tahun pembentukan kita—dua dekade pertama kita. Mereka dikonstruksi oleh lingkungan kita, orang tua kita, masyarakat. Kemudian, kita menghabiskan sisa hidup kita mencoba untuk membuat ego kita bahagia. Kami menafsirkan sesuatu yang baru melalui ego kami: "Bagaimana saya mengubah dunia luar untuk membuatnya lebih seperti yang saya inginkan?" [8]</w:t>
      </w:r>
    </w:p>
    <w:p w14:paraId="573F9B3F"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“Ketegangan adalah apa yang Anda pikir Anda seharusnya.</w:t>
      </w:r>
    </w:p>
    <w:p w14:paraId="3E3396F4"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Relaksasi adalah siapa Anda.”</w:t>
      </w:r>
    </w:p>
    <w:p w14:paraId="5C32EB0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—Pepatah Buddha</w:t>
      </w:r>
    </w:p>
    <w:p w14:paraId="286F43F6" w14:textId="77777777" w:rsidR="00ED085A" w:rsidRDefault="007E3953">
      <w:pPr xmlns:w="http://schemas.openxmlformats.org/wordprocessingml/2006/main">
        <w:ind w:left="-5" w:right="0"/>
      </w:pPr>
      <w:r xmlns:w="http://schemas.openxmlformats.org/wordprocessingml/2006/main">
        <w:t xml:space="preserve">Anda benar-benar membutuhkan kebiasaan untuk berfungsi. Anda tidak dapat menyelesaikan setiap masalah dalam hidup seolah-olah itu adalah pertama kalinya dilemparkan kepada Anda. Kami mengumpulkan semua kebiasaan ini. Kami menempatkan mereka dalam bundel identitas, ego, diri kita sendiri, dan kemudian kita melekat pada mereka. “Saya Angkatan Laut. Ini adalah cara saya. ”</w:t>
      </w:r>
    </w:p>
    <w:p w14:paraId="4F8EF4BB" w14:textId="77777777" w:rsidR="00ED085A" w:rsidRDefault="007E3953">
      <w:pPr xmlns:w="http://schemas.openxmlformats.org/wordprocessingml/2006/main">
        <w:ind w:left="-5" w:right="0"/>
      </w:pPr>
      <w:r xmlns:w="http://schemas.openxmlformats.org/wordprocessingml/2006/main">
        <w:t xml:space="preserve">Sangat penting untuk dapat mengkondisikan diri Anda sendiri, untuk dapat menghilangkan kebiasaan Anda dan berkata, “Oke, ini adalah kebiasaan yang mungkin saya ambil ketika saya masih balita mencoba untuk mendapatkan perhatian orang tua saya. Sekarang saya telah memperkuatnya dan memperkuatnya, dan saya menyebutnya sebagai bagian dari identitas saya. Apakah itu masih melayani saya? Apakah itu membuatku lebih bahagia? Apakah itu membuat saya lebih sehat? Apakah itu membuat saya mencapai apa pun yang ingin saya capai? ”</w:t>
      </w:r>
    </w:p>
    <w:p w14:paraId="3A4F84E6" w14:textId="77777777" w:rsidR="00ED085A" w:rsidRDefault="007E3953">
      <w:pPr xmlns:w="http://schemas.openxmlformats.org/wordprocessingml/2006/main">
        <w:spacing w:after="402"/>
        <w:ind w:left="-5" w:right="0"/>
      </w:pPr>
      <w:r xmlns:w="http://schemas.openxmlformats.org/wordprocessingml/2006/main">
        <w:t xml:space="preserve">Saya kurang terbiasa dengan kebanyakan orang. Saya tidak suka mengatur hari saya. Sejauh saya memiliki kebiasaan, saya mencoba membuatnya lebih disengaja daripada kecelakaan sejarah. [4]</w:t>
      </w:r>
    </w:p>
    <w:p w14:paraId="17AA32AA"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Keyakinan apa pun yang Anda ambil dalam sebuah paket (mis. Demokrat, Katolik, Amerika) dicurigai dan harus dievaluasi kembali dari prinsip-prinsip dasar.</w:t>
      </w:r>
    </w:p>
    <w:p w14:paraId="776665B1" w14:textId="77777777" w:rsidR="00ED085A" w:rsidRDefault="007E3953">
      <w:pPr xmlns:w="http://schemas.openxmlformats.org/wordprocessingml/2006/main">
        <w:spacing w:after="402"/>
        <w:ind w:left="-5" w:right="0"/>
      </w:pPr>
      <w:r xmlns:w="http://schemas.openxmlformats.org/wordprocessingml/2006/main">
        <w:t xml:space="preserve">Saya mencoba untuk tidak memiliki terlalu banyak yang telah saya putuskan sebelumnya. Saya pikir membuat identitas dan label mengunci Anda dan membuat Anda tidak melihat kebenaran.</w:t>
      </w:r>
    </w:p>
    <w:p w14:paraId="2E583183"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Sejujurnya, berbicara tanpa identitas.</w:t>
      </w:r>
    </w:p>
    <w:p w14:paraId="08702BF6"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Saya dulu mengidentifikasi diri sebagai libertarian, tetapi kemudian saya akan menemukan diri saya membela posisi yang tidak benar-benar saya pikirkan karena mereka adalah bagian dari kanon libertarian. Jika semua keyakinan Anda berbaris menjadi kumpulan kecil yang rapi, Anda harus sangat curiga.</w:t>
      </w:r>
    </w:p>
    <w:p w14:paraId="525326C7" w14:textId="77777777" w:rsidR="00ED085A" w:rsidRDefault="007E3953">
      <w:pPr xmlns:w="http://schemas.openxmlformats.org/wordprocessingml/2006/main">
        <w:spacing w:after="402"/>
        <w:ind w:left="-5" w:right="0"/>
      </w:pPr>
      <w:r xmlns:w="http://schemas.openxmlformats.org/wordprocessingml/2006/main">
        <w:t xml:space="preserve">Saya tidak suka mengidentifikasi diri di hampir semua tingkat lagi, yang membuat saya tidak memiliki terlalu banyak dari apa yang disebut keyakinan stabil ini. [4]</w:t>
      </w:r>
    </w:p>
    <w:p w14:paraId="5B0372CA"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Kita masing-masing memiliki keyakinan kontrarian yang ditolak masyarakat. Tapi semakin identitas kita sendiri dan suku lokal menolaknya, semakin nyata kemungkinannya.</w:t>
      </w:r>
    </w:p>
    <w:p w14:paraId="2E5788B3" w14:textId="77777777" w:rsidR="00ED085A" w:rsidRDefault="007E3953">
      <w:pPr xmlns:w="http://schemas.openxmlformats.org/wordprocessingml/2006/main">
        <w:ind w:left="-5" w:right="0"/>
      </w:pPr>
      <w:r xmlns:w="http://schemas.openxmlformats.org/wordprocessingml/2006/main">
        <w:t xml:space="preserve">Ada dua pelajaran menarik tentang penderitaan dalam jangka panjang. Itu bisa membuatmu menerima dunia apa adanya. Pelajaran lainnya adalah dapat membuat ego Anda berubah dengan cara yang sangat sulit.</w:t>
      </w:r>
    </w:p>
    <w:p w14:paraId="6F240248" w14:textId="77777777" w:rsidR="00ED085A" w:rsidRDefault="007E3953">
      <w:pPr xmlns:w="http://schemas.openxmlformats.org/wordprocessingml/2006/main">
        <w:spacing w:after="402"/>
        <w:ind w:left="-5" w:right="0"/>
      </w:pPr>
      <w:r xmlns:w="http://schemas.openxmlformats.org/wordprocessingml/2006/main">
        <w:t xml:space="preserve">Mungkin Anda seorang atlet yang kompetitif, dan Anda terluka parah, seperti Bruce Lee. Anda harus menerima menjadi seorang atlet bukanlah seluruh identitas Anda, dan mungkin Anda bisa menempa identitas baru sebagai seorang filsuf. [8]</w:t>
      </w:r>
    </w:p>
    <w:p w14:paraId="53787A64"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Facebook mendesain ulang. Twitter mendesain ulang. Kepribadian, karier, dan tim juga perlu didesain ulang. Tidak ada solusi permanen dalam sistem dinamis.</w:t>
      </w:r>
    </w:p>
    <w:p w14:paraId="4FFC4071" w14:textId="77777777" w:rsidR="00ED085A" w:rsidRDefault="007E3953">
      <w:pPr>
        <w:spacing w:after="670" w:line="259" w:lineRule="auto"/>
        <w:ind w:left="5" w:right="0" w:firstLine="0"/>
        <w:jc w:val="left"/>
      </w:pPr>
      <w:r>
        <w:rPr>
          <w:noProof/>
        </w:rPr>
        <w:lastRenderedPageBreak/>
        <w:drawing>
          <wp:inline distT="0" distB="0" distL="0" distR="0" wp14:anchorId="516949C8" wp14:editId="4F404F07">
            <wp:extent cx="5810249" cy="5762624"/>
            <wp:effectExtent l="0" t="0" r="0" b="0"/>
            <wp:docPr id="4579" name="Picture 4579"/>
            <wp:cNvGraphicFramePr/>
            <a:graphic xmlns:a="http://schemas.openxmlformats.org/drawingml/2006/main">
              <a:graphicData uri="http://schemas.openxmlformats.org/drawingml/2006/picture">
                <pic:pic xmlns:pic="http://schemas.openxmlformats.org/drawingml/2006/picture">
                  <pic:nvPicPr>
                    <pic:cNvPr id="4579" name="Picture 4579"/>
                    <pic:cNvPicPr/>
                  </pic:nvPicPr>
                  <pic:blipFill>
                    <a:blip r:embed="rId18"/>
                    <a:stretch>
                      <a:fillRect/>
                    </a:stretch>
                  </pic:blipFill>
                  <pic:spPr>
                    <a:xfrm>
                      <a:off x="0" y="0"/>
                      <a:ext cx="5810249" cy="5762624"/>
                    </a:xfrm>
                    <a:prstGeom prst="rect">
                      <a:avLst/>
                    </a:prstGeom>
                  </pic:spPr>
                </pic:pic>
              </a:graphicData>
            </a:graphic>
          </wp:inline>
        </w:drawing>
      </w:r>
    </w:p>
    <w:p w14:paraId="1B412165" w14:textId="77777777" w:rsidR="00ED085A" w:rsidRDefault="007E3953">
      <w:pPr xmlns:w="http://schemas.openxmlformats.org/wordprocessingml/2006/main">
        <w:pStyle w:val="Heading3"/>
        <w:ind w:left="-5"/>
      </w:pPr>
      <w:r xmlns:w="http://schemas.openxmlformats.org/wordprocessingml/2006/main">
        <w:t xml:space="preserve">PELAJARI KETERAMPILAN MENGAMBIL KEPUTUSAN</w:t>
      </w:r>
    </w:p>
    <w:p w14:paraId="2CAADA36" w14:textId="77777777" w:rsidR="00ED085A" w:rsidRDefault="007E3953">
      <w:pPr xmlns:w="http://schemas.openxmlformats.org/wordprocessingml/2006/main">
        <w:spacing w:after="402"/>
        <w:ind w:left="-5" w:right="0"/>
      </w:pPr>
      <w:r xmlns:w="http://schemas.openxmlformats.org/wordprocessingml/2006/main">
        <w:t xml:space="preserve">Kebajikan klasik adalah semua heuristik pengambilan keputusan untuk membuat seseorang mengoptimalkan untuk jangka panjang daripada untuk jangka pendek. [11]</w:t>
      </w:r>
    </w:p>
    <w:p w14:paraId="31821E23"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Kesimpulan yang mementingkan diri sendiri harus memiliki standar yang lebih tinggi.</w:t>
      </w:r>
    </w:p>
    <w:p w14:paraId="67CAFA5B" w14:textId="77777777" w:rsidR="00ED085A" w:rsidRDefault="007E3953">
      <w:pPr xmlns:w="http://schemas.openxmlformats.org/wordprocessingml/2006/main">
        <w:spacing w:after="402"/>
        <w:ind w:left="-5" w:right="0"/>
      </w:pPr>
      <w:r xmlns:w="http://schemas.openxmlformats.org/wordprocessingml/2006/main">
        <w:lastRenderedPageBreak xmlns:w="http://schemas.openxmlformats.org/wordprocessingml/2006/main"/>
      </w:r>
      <w:r xmlns:w="http://schemas.openxmlformats.org/wordprocessingml/2006/main">
        <w:t xml:space="preserve">Saya memang melihat banyak tujuan saya selama beberapa tahun ke depan dari respons yang dipelajari sebelumnya atau respons yang dibiasakan, sehingga saya dapat membuat keputusan dengan lebih bersih pada saat itu tanpa bergantung pada memori atau heuristik dan penilaian yang sudah dikemas sebelumnya. [4]</w:t>
      </w:r>
    </w:p>
    <w:p w14:paraId="70F3667F"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Hampir semua bias adalah heuristik yang menghemat waktu. Untuk keputusan penting, buang memori dan identitas, dan fokus pada masalah.</w:t>
      </w:r>
    </w:p>
    <w:p w14:paraId="44B0167D" w14:textId="77777777" w:rsidR="00ED085A" w:rsidRDefault="007E3953">
      <w:pPr xmlns:w="http://schemas.openxmlformats.org/wordprocessingml/2006/main">
        <w:spacing w:after="402"/>
        <w:ind w:left="-5" w:right="0"/>
      </w:pPr>
      <w:r xmlns:w="http://schemas.openxmlformats.org/wordprocessingml/2006/main">
        <w:t xml:space="preserve">Kejujuran radikal hanya berarti saya ingin bebas. Bagian dari kebebasan berarti saya dapat mengatakan apa yang saya pikirkan dan memikirkan apa yang saya katakan. Mereka sangat kongruen dan terintegrasi. Fisikawan teoretis Richard Feynman dengan terkenal berkata, "Anda seharusnya tidak pernah membodohi siapa pun, dan Anda adalah orang yang paling mudah untuk dibodohi." Saat Anda memberi tahu seseorang sesuatu yang tidak jujur, Anda telah membohongi diri sendiri. Kemudian Anda akan mulai mempercayai kebohongan Anda sendiri, yang akan memutuskan Anda dari kenyataan dan membawa Anda ke jalan yang salah.</w:t>
      </w:r>
    </w:p>
    <w:p w14:paraId="325B9918"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t xml:space="preserve">Saya tidak pernah bertanya apakah "Saya menyukainya" atau "Saya tidak menyukainya." Saya pikir "ini adalah apa adanya" atau "ini adalah apa yang bukan."</w:t>
      </w:r>
    </w:p>
    <w:p w14:paraId="7F0D05D5"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—Richard Feynman</w:t>
      </w:r>
    </w:p>
    <w:p w14:paraId="31A5AD99" w14:textId="77777777" w:rsidR="00ED085A" w:rsidRDefault="007E3953">
      <w:pPr xmlns:w="http://schemas.openxmlformats.org/wordprocessingml/2006/main">
        <w:ind w:left="-5" w:right="0"/>
      </w:pPr>
      <w:r xmlns:w="http://schemas.openxmlformats.org/wordprocessingml/2006/main">
        <w:t xml:space="preserve">Sangat penting bagi saya untuk jujur. Saya tidak pergi keluar dari cara saya sukarela hal-hal negatif atau jahat. Saya akan menggabungkan kejujuran radikal dengan aturan lama yang dimiliki Warren Buffett, yaitu memuji secara khusus, mengkritik secara umum. Saya mencoba mengikuti ini. Saya tidak selalu mengikutinya, tetapi saya pikir saya cukup mengikutinya untuk membuat perbedaan dalam hidup saya.</w:t>
      </w:r>
    </w:p>
    <w:p w14:paraId="3C018BBE" w14:textId="77777777" w:rsidR="00ED085A" w:rsidRDefault="007E3953">
      <w:pPr xmlns:w="http://schemas.openxmlformats.org/wordprocessingml/2006/main">
        <w:ind w:left="-5" w:right="0"/>
      </w:pPr>
      <w:r xmlns:w="http://schemas.openxmlformats.org/wordprocessingml/2006/main">
        <w:t xml:space="preserve">Jika Anda memiliki kritik terhadap seseorang, maka jangan mengkritik orang tersebut—kritiklah pendekatan umum atau kritiklah kelas kegiatan. Jika Anda harus memuji seseorang, maka selalu berusaha dan temukan orang yang merupakan contoh terbaik dari apa yang Anda puji dan pujilah orang tersebut, khususnya. Kemudian ego dan identitas orang, yang kita semua miliki, tidak bertentangan dengan Anda. Mereka bekerja untuk Anda. [4]</w:t>
      </w:r>
    </w:p>
    <w:p w14:paraId="225AC49A"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Adakah saran untuk mengembangkan kapasitas kejujuran tumpul naluriah?</w:t>
      </w:r>
    </w:p>
    <w:p w14:paraId="0F3513DA"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Beritahu semua orang. Mulai sekarang. Tidak harus tumpul. C </w:t>
      </w:r>
      <w:r xmlns:w="http://schemas.openxmlformats.org/wordprocessingml/2006/main">
        <w:t xml:space="preserve">harisma adalah kemampuan untuk memproyeksikan kepercayaan diri dan cinta pada saat yang bersamaan. Hampir selalu mungkin untuk bersikap jujur dan positif. [71]</w:t>
      </w:r>
    </w:p>
    <w:p w14:paraId="024745C0"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Sebagai investor dan CEO AngelList, Anda dibayar untuk menjadi benar ketika orang lain salah. Apakah Anda memiliki proses seputar bagaimana Anda membuat keputusan?</w:t>
      </w:r>
    </w:p>
    <w:p w14:paraId="034B8908" w14:textId="77777777" w:rsidR="00ED085A" w:rsidRDefault="007E3953">
      <w:pPr xmlns:w="http://schemas.openxmlformats.org/wordprocessingml/2006/main">
        <w:ind w:left="-5" w:right="0"/>
      </w:pPr>
      <w:r xmlns:w="http://schemas.openxmlformats.org/wordprocessingml/2006/main">
        <w:t xml:space="preserve">Ya. Pengambilan keputusan adalah segalanya. Faktanya, seseorang yang membuat keputusan dengan benar 80 persen dari waktunya, bukannya 70 persen dari waktunya, akan dihargai dan diberi kompensasi di pasar ratusan kali lebih banyak.</w:t>
      </w:r>
    </w:p>
    <w:p w14:paraId="03D4A6D1" w14:textId="77777777" w:rsidR="00ED085A" w:rsidRDefault="007E3953">
      <w:pPr xmlns:w="http://schemas.openxmlformats.org/wordprocessingml/2006/main">
        <w:ind w:left="-5" w:right="0"/>
      </w:pPr>
      <w:r xmlns:w="http://schemas.openxmlformats.org/wordprocessingml/2006/main">
        <w:t xml:space="preserve">Saya pikir orang-orang kesulitan memahami fakta fundamental tentang leverage. Jika saya mengelola $1 miliar dan saya benar 10 persen lebih sering daripada orang lain, pengambilan keputusan saya menciptakan nilai senilai $100 juta dengan pertimbangan. Dengan teknologi modern dan tenaga kerja serta modal yang besar, keputusan kami semakin meningkat.</w:t>
      </w:r>
    </w:p>
    <w:p w14:paraId="10105F2A" w14:textId="77777777" w:rsidR="00ED085A" w:rsidRDefault="007E3953">
      <w:pPr xmlns:w="http://schemas.openxmlformats.org/wordprocessingml/2006/main">
        <w:spacing w:after="402"/>
        <w:ind w:left="-5" w:right="0"/>
      </w:pPr>
      <w:r xmlns:w="http://schemas.openxmlformats.org/wordprocessingml/2006/main">
        <w:t xml:space="preserve">Jika Anda bisa lebih benar dan lebih rasional, Anda akan mendapatkan hasil nonlinier dalam hidup Anda. Saya suka blog </w:t>
      </w:r>
      <w:r xmlns:w="http://schemas.openxmlformats.org/wordprocessingml/2006/main">
        <w:rPr>
          <w:i/>
        </w:rPr>
        <w:t xml:space="preserve">Farnam Street </w:t>
      </w:r>
      <w:r xmlns:w="http://schemas.openxmlformats.org/wordprocessingml/2006/main">
        <w:t xml:space="preserve">karena benar-benar berfokus untuk membantu Anda menjadi lebih akurat, pembuat keputusan yang lebih baik secara keseluruhan. Pengambilan keputusan adalah segalanya. [4]</w:t>
      </w:r>
    </w:p>
    <w:p w14:paraId="5F1F85CB" w14:textId="77777777" w:rsidR="00ED085A" w:rsidRDefault="007E3953">
      <w:pPr xmlns:w="http://schemas.openxmlformats.org/wordprocessingml/2006/main">
        <w:pBdr>
          <w:left w:val="single" w:sz="24" w:space="0" w:color="000000"/>
        </w:pBdr>
        <w:shd w:val="clear" w:color="auto" w:fill="EEEEEE"/>
        <w:spacing w:after="873" w:line="260" w:lineRule="auto"/>
        <w:ind w:left="280" w:right="213"/>
      </w:pPr>
      <w:r xmlns:w="http://schemas.openxmlformats.org/wordprocessingml/2006/main">
        <w:rPr>
          <w:sz w:val="22"/>
        </w:rPr>
        <w:t xml:space="preserve">Semakin banyak Anda tahu, semakin sedikit Anda melakukan diversifikasi.</w:t>
      </w:r>
    </w:p>
    <w:p w14:paraId="575C9DF7" w14:textId="77777777" w:rsidR="00ED085A" w:rsidRDefault="007E3953">
      <w:pPr xmlns:w="http://schemas.openxmlformats.org/wordprocessingml/2006/main">
        <w:pStyle w:val="Heading3"/>
        <w:ind w:left="-5"/>
      </w:pPr>
      <w:r xmlns:w="http://schemas.openxmlformats.org/wordprocessingml/2006/main">
        <w:t xml:space="preserve">KUMPULKAN MODEL MENTAL</w:t>
      </w:r>
    </w:p>
    <w:p w14:paraId="1724ED64" w14:textId="77777777" w:rsidR="00ED085A" w:rsidRDefault="007E3953">
      <w:pPr xmlns:w="http://schemas.openxmlformats.org/wordprocessingml/2006/main">
        <w:ind w:left="-5" w:right="0"/>
      </w:pPr>
      <w:r xmlns:w="http://schemas.openxmlformats.org/wordprocessingml/2006/main">
        <w:t xml:space="preserve">Selama pengambilan keputusan, otak adalah mesin prediksi memori.</w:t>
      </w:r>
    </w:p>
    <w:p w14:paraId="7EB3D4F0" w14:textId="77777777" w:rsidR="00ED085A" w:rsidRDefault="007E3953">
      <w:pPr xmlns:w="http://schemas.openxmlformats.org/wordprocessingml/2006/main">
        <w:ind w:left="-5" w:right="0"/>
      </w:pPr>
      <w:r xmlns:w="http://schemas.openxmlformats.org/wordprocessingml/2006/main">
        <w:t xml:space="preserve">Cara yang buruk untuk melakukan prediksi memori adalah "X terjadi di masa lalu, oleh karena itu X akan terjadi di masa depan." Itu terlalu didasarkan pada keadaan tertentu. Yang Anda inginkan adalah prinsip. Anda ingin model mental.</w:t>
      </w:r>
    </w:p>
    <w:p w14:paraId="53FD038E" w14:textId="77777777" w:rsidR="00ED085A" w:rsidRDefault="007E3953">
      <w:pPr xmlns:w="http://schemas.openxmlformats.org/wordprocessingml/2006/main">
        <w:ind w:left="-5" w:right="0"/>
      </w:pPr>
      <w:r xmlns:w="http://schemas.openxmlformats.org/wordprocessingml/2006/main">
        <w:t xml:space="preserve">Model mental terbaik yang saya temukan datang melalui evolusi, teori permainan, dan Charlie Munger. Charlie Munger adalah mitra Warren Buffett. investor yang sangat baik. Dia memiliki banyak sekali model mental yang hebat. Penulis dan pedagang </w:t>
      </w:r>
      <w:r xmlns:w="http://schemas.openxmlformats.org/wordprocessingml/2006/main">
        <w:lastRenderedPageBreak xmlns:w="http://schemas.openxmlformats.org/wordprocessingml/2006/main"/>
      </w:r>
      <w:r xmlns:w="http://schemas.openxmlformats.org/wordprocessingml/2006/main">
        <w:t xml:space="preserve">Nassim Taleb memiliki model mental yang hebat. Benjamin Franklin memiliki model mental yang hebat. Saya pada dasarnya memuat kepala saya penuh dengan model mental. [4]</w:t>
      </w:r>
    </w:p>
    <w:p w14:paraId="2C7E4EE8" w14:textId="77777777" w:rsidR="00ED085A" w:rsidRDefault="007E3953">
      <w:pPr xmlns:w="http://schemas.openxmlformats.org/wordprocessingml/2006/main">
        <w:ind w:left="-5" w:right="0"/>
      </w:pPr>
      <w:r xmlns:w="http://schemas.openxmlformats.org/wordprocessingml/2006/main">
        <w:t xml:space="preserve">Saya menggunakan tweet saya dan tweet orang lain sebagai pepatah yang membantu mengompresi pembelajaran saya sendiri dan mengingatnya. Ruang otak terbatas—Anda memiliki neuron yang terbatas—sehingga Anda hampir dapat menganggap ini sebagai petunjuk, alamat, atau mnemonik untuk membantu Anda mengingat prinsip-prinsip mendalam di mana Anda memiliki pengalaman mendasar untuk mendukungnya.</w:t>
      </w:r>
    </w:p>
    <w:p w14:paraId="04A5D87A" w14:textId="77777777" w:rsidR="00ED085A" w:rsidRDefault="007E3953">
      <w:pPr xmlns:w="http://schemas.openxmlformats.org/wordprocessingml/2006/main">
        <w:spacing w:after="612"/>
        <w:ind w:left="-5" w:right="0"/>
      </w:pPr>
      <w:r xmlns:w="http://schemas.openxmlformats.org/wordprocessingml/2006/main">
        <w:t xml:space="preserve">Jika Anda tidak memiliki pengalaman yang mendasarinya, maka itu hanya terbaca seperti kumpulan kutipan. Keren gan, menginspirasi sejenak, mungkin bisa dibuat poster yang bagus. Tapi kemudian Anda melupakannya dan melanjutkan. Model mental benar-benar hanya cara kompak bagi Anda untuk mengingat pengetahuan Anda sendiri. [78]</w:t>
      </w:r>
    </w:p>
    <w:p w14:paraId="696E6AA7" w14:textId="77777777" w:rsidR="00ED085A" w:rsidRDefault="007E3953">
      <w:pPr xmlns:w="http://schemas.openxmlformats.org/wordprocessingml/2006/main">
        <w:pStyle w:val="Heading4"/>
        <w:ind w:left="-5"/>
      </w:pPr>
      <w:r xmlns:w="http://schemas.openxmlformats.org/wordprocessingml/2006/main">
        <w:t xml:space="preserve">EVOLUSI</w:t>
      </w:r>
    </w:p>
    <w:p w14:paraId="4BFE7A8F" w14:textId="77777777" w:rsidR="00ED085A" w:rsidRDefault="007E3953">
      <w:pPr xmlns:w="http://schemas.openxmlformats.org/wordprocessingml/2006/main">
        <w:ind w:left="-5" w:right="0"/>
      </w:pPr>
      <w:r xmlns:w="http://schemas.openxmlformats.org/wordprocessingml/2006/main">
        <w:t xml:space="preserve">Saya pikir banyak masyarakat modern dapat dijelaskan melalui evolusi. Salah satu teori adalah peradaban ada untuk menjawab pertanyaan tentang siapa yang akan kawin. Jika Anda melihat sekeliling, dari perspektif seleksi seksual murni, sperma berlimpah dan telur langka. Ini masalah alokasi.</w:t>
      </w:r>
    </w:p>
    <w:p w14:paraId="7CB09D62" w14:textId="77777777" w:rsidR="00ED085A" w:rsidRDefault="007E3953">
      <w:pPr xmlns:w="http://schemas.openxmlformats.org/wordprocessingml/2006/main">
        <w:ind w:left="-5" w:right="0"/>
      </w:pPr>
      <w:r xmlns:w="http://schemas.openxmlformats.org/wordprocessingml/2006/main">
        <w:t xml:space="preserve">Secara harfiah semua karya umat manusia dan wanita dapat ditelusuri hingga ke orang-orang yang mencoba memecahkan masalah ini.</w:t>
      </w:r>
    </w:p>
    <w:p w14:paraId="1E92A5D9" w14:textId="77777777" w:rsidR="00ED085A" w:rsidRDefault="007E3953">
      <w:pPr xmlns:w="http://schemas.openxmlformats.org/wordprocessingml/2006/main">
        <w:spacing w:after="612"/>
        <w:ind w:left="-5" w:right="0"/>
      </w:pPr>
      <w:r xmlns:w="http://schemas.openxmlformats.org/wordprocessingml/2006/main">
        <w:t xml:space="preserve">Evolusi, termodinamika, teori informasi, dan kompleksitas memiliki kekuatan penjelas dan prediksi dalam banyak aspek kehidupan. [11]</w:t>
      </w:r>
    </w:p>
    <w:p w14:paraId="7AF14960" w14:textId="77777777" w:rsidR="00ED085A" w:rsidRDefault="007E3953">
      <w:pPr xmlns:w="http://schemas.openxmlformats.org/wordprocessingml/2006/main">
        <w:pStyle w:val="Heading4"/>
        <w:ind w:left="-5"/>
      </w:pPr>
      <w:r xmlns:w="http://schemas.openxmlformats.org/wordprocessingml/2006/main">
        <w:t xml:space="preserve">INVERSI</w:t>
      </w:r>
    </w:p>
    <w:p w14:paraId="1598D606" w14:textId="77777777" w:rsidR="00ED085A" w:rsidRDefault="007E3953">
      <w:pPr xmlns:w="http://schemas.openxmlformats.org/wordprocessingml/2006/main">
        <w:spacing w:after="612"/>
        <w:ind w:left="-5" w:right="0"/>
      </w:pPr>
      <w:r xmlns:w="http://schemas.openxmlformats.org/wordprocessingml/2006/main">
        <w:t xml:space="preserve">Saya tidak percaya saya memiliki kemampuan untuk mengatakan apa yang akan berhasil. Sebaliknya, saya mencoba untuk menghilangkan apa yang tidak akan berhasil. Saya pikir menjadi sukses hanya tentang tidak membuat kesalahan. Ini bukan tentang memiliki penilaian yang benar. Ini tentang menghindari penilaian yang salah. [4]</w:t>
      </w:r>
    </w:p>
    <w:p w14:paraId="23575842" w14:textId="77777777" w:rsidR="00ED085A" w:rsidRDefault="007E3953">
      <w:pPr xmlns:w="http://schemas.openxmlformats.org/wordprocessingml/2006/main">
        <w:pStyle w:val="Heading4"/>
        <w:ind w:left="-5"/>
      </w:pPr>
      <w:r xmlns:w="http://schemas.openxmlformats.org/wordprocessingml/2006/main">
        <w:lastRenderedPageBreak xmlns:w="http://schemas.openxmlformats.org/wordprocessingml/2006/main"/>
      </w:r>
      <w:r xmlns:w="http://schemas.openxmlformats.org/wordprocessingml/2006/main">
        <w:t xml:space="preserve">TEORI KOMPLEKSITAS</w:t>
      </w:r>
    </w:p>
    <w:p w14:paraId="68E198AB" w14:textId="77777777" w:rsidR="00ED085A" w:rsidRDefault="007E3953">
      <w:pPr xmlns:w="http://schemas.openxmlformats.org/wordprocessingml/2006/main">
        <w:spacing w:after="612"/>
        <w:ind w:left="-5" w:right="0"/>
      </w:pPr>
      <w:r xmlns:w="http://schemas.openxmlformats.org/wordprocessingml/2006/main">
        <w:t xml:space="preserve">Saya benar-benar menyukai teori kompleksitas di pertengahan 90-an. Semakin saya masuk ke dalamnya, semakin saya memahami batas pengetahuan kita dan batas kemampuan prediksi kita. Kompleksitas sangat membantu saya. Ini telah membantu saya sampai pada sebuah sistem yang beroperasi dalam menghadapi ketidaktahuan. Saya percaya kita pada dasarnya bodoh dan sangat, sangat buruk dalam memprediksi masa depan. [4]</w:t>
      </w:r>
    </w:p>
    <w:p w14:paraId="31AAB6E8" w14:textId="77777777" w:rsidR="00ED085A" w:rsidRDefault="007E3953">
      <w:pPr xmlns:w="http://schemas.openxmlformats.org/wordprocessingml/2006/main">
        <w:pStyle w:val="Heading4"/>
        <w:ind w:left="-5"/>
      </w:pPr>
      <w:r xmlns:w="http://schemas.openxmlformats.org/wordprocessingml/2006/main">
        <w:t xml:space="preserve">EKONOMI</w:t>
      </w:r>
    </w:p>
    <w:p w14:paraId="7D37B380" w14:textId="77777777" w:rsidR="00ED085A" w:rsidRDefault="007E3953">
      <w:pPr xmlns:w="http://schemas.openxmlformats.org/wordprocessingml/2006/main">
        <w:spacing w:after="402"/>
        <w:ind w:left="-5" w:right="0"/>
      </w:pPr>
      <w:r xmlns:w="http://schemas.openxmlformats.org/wordprocessingml/2006/main">
        <w:t xml:space="preserve">Ekonomi mikro dan teori permainan adalah hal mendasar. Saya tidak berpikir Anda bisa sukses dalam bisnis atau bahkan menavigasi sebagian besar masyarakat kapitalis modern kita tanpa pemahaman yang sangat baik tentang penawaran-dan-permintaan, tenaga kerja-versus-modal, teori permainan, dan hal-hal semacam itu. [4]</w:t>
      </w:r>
    </w:p>
    <w:p w14:paraId="5CEE31CE" w14:textId="77777777" w:rsidR="00ED085A" w:rsidRDefault="007E3953">
      <w:pPr xmlns:w="http://schemas.openxmlformats.org/wordprocessingml/2006/main">
        <w:pBdr>
          <w:left w:val="single" w:sz="24" w:space="0" w:color="000000"/>
        </w:pBdr>
        <w:shd w:val="clear" w:color="auto" w:fill="EEEEEE"/>
        <w:spacing w:after="873" w:line="260" w:lineRule="auto"/>
        <w:ind w:left="280" w:right="213"/>
      </w:pPr>
      <w:r xmlns:w="http://schemas.openxmlformats.org/wordprocessingml/2006/main">
        <w:rPr>
          <w:sz w:val="22"/>
        </w:rPr>
        <w:t xml:space="preserve">Abaikan kebisingan. Pasar akan memutuskan.</w:t>
      </w:r>
    </w:p>
    <w:p w14:paraId="38F992DD" w14:textId="77777777" w:rsidR="00ED085A" w:rsidRDefault="007E3953">
      <w:pPr xmlns:w="http://schemas.openxmlformats.org/wordprocessingml/2006/main">
        <w:pStyle w:val="Heading4"/>
        <w:ind w:left="-5"/>
      </w:pPr>
      <w:r xmlns:w="http://schemas.openxmlformats.org/wordprocessingml/2006/main">
        <w:t xml:space="preserve">MASALAH PRINSIPAL-AGEN</w:t>
      </w:r>
    </w:p>
    <w:p w14:paraId="5983F8C2" w14:textId="77777777" w:rsidR="00ED085A" w:rsidRDefault="007E3953">
      <w:pPr xmlns:w="http://schemas.openxmlformats.org/wordprocessingml/2006/main">
        <w:ind w:left="-5" w:right="0"/>
      </w:pPr>
      <w:r xmlns:w="http://schemas.openxmlformats.org/wordprocessingml/2006/main">
        <w:t xml:space="preserve">Bagi saya, masalah prinsipal-agen adalah satu-satunya masalah paling mendasar dalam ekonomi mikro. Jika Anda tidak memahami masalah prinsipal-agen, Anda tidak akan tahu bagaimana menavigasi jalan Anda melalui dunia. Penting jika Anda ingin membangun perusahaan yang sukses atau sukses dalam urusan Anda.</w:t>
      </w:r>
    </w:p>
    <w:p w14:paraId="36EB0777" w14:textId="77777777" w:rsidR="00ED085A" w:rsidRDefault="007E3953">
      <w:pPr xmlns:w="http://schemas.openxmlformats.org/wordprocessingml/2006/main">
        <w:ind w:left="-5" w:right="0"/>
      </w:pPr>
      <w:r xmlns:w="http://schemas.openxmlformats.org/wordprocessingml/2006/main">
        <w:t xml:space="preserve">Ini adalah konsep yang sangat sederhana. Julius Caesar terkenal berkata, “Jika Anda ingin itu selesai, maka pergilah. Dan jika tidak, maka kirim. ” Maksudnya adalah, jika Anda ingin melakukannya dengan benar, maka Anda harus pergi sendiri dan melakukannya. Ketika Anda adalah kepala sekolah, maka Anda adalah pemiliknya—Anda peduli, dan Anda akan melakukan pekerjaan dengan baik. Ketika Anda adalah agen dan Anda melakukannya atas nama orang lain, Anda dapat melakukan pekerjaan yang buruk. Anda hanya tidak peduli. Anda mengoptimalkan untuk diri sendiri daripada untuk aset prinsipal.</w:t>
      </w:r>
    </w:p>
    <w:p w14:paraId="718A23AA" w14:textId="77777777" w:rsidR="00ED085A" w:rsidRDefault="007E3953">
      <w:pPr xmlns:w="http://schemas.openxmlformats.org/wordprocessingml/2006/main">
        <w:ind w:left="-5" w:right="0"/>
      </w:pPr>
      <w:r xmlns:w="http://schemas.openxmlformats.org/wordprocessingml/2006/main">
        <w:t xml:space="preserve">Semakin kecil perusahaan, semakin semua orang merasa seperti kepala sekolah. Semakin sedikit Anda merasa seperti seorang agen, semakin baik pekerjaan yang akan Anda lakukan. Semakin dekat </w:t>
      </w:r>
      <w:r xmlns:w="http://schemas.openxmlformats.org/wordprocessingml/2006/main">
        <w:lastRenderedPageBreak xmlns:w="http://schemas.openxmlformats.org/wordprocessingml/2006/main"/>
      </w:r>
      <w:r xmlns:w="http://schemas.openxmlformats.org/wordprocessingml/2006/main">
        <w:t xml:space="preserve">Anda dapat mengikat kompensasi seseorang dengan nilai tepat yang mereka ciptakan, semakin Anda mengubah mereka menjadi </w:t>
      </w:r>
      <w:r xmlns:w="http://schemas.openxmlformats.org/wordprocessingml/2006/main">
        <w:t xml:space="preserve">prinsipal, dan semakin sedikit Anda mengubah mereka menjadi agen. [12]</w:t>
      </w:r>
    </w:p>
    <w:p w14:paraId="5B871CE1" w14:textId="77777777" w:rsidR="00ED085A" w:rsidRDefault="007E3953">
      <w:pPr xmlns:w="http://schemas.openxmlformats.org/wordprocessingml/2006/main">
        <w:spacing w:after="612"/>
        <w:ind w:left="-5" w:right="0"/>
      </w:pPr>
      <w:r xmlns:w="http://schemas.openxmlformats.org/wordprocessingml/2006/main">
        <w:t xml:space="preserve">Saya pikir pada tingkat fundamental inti, kami memahami hal ini. Kami tertarik pada prinsipal, dan kami semua terikat dengan prinsipal, tetapi media dan masyarakat modern menghabiskan banyak waktu untuk mencuci otak Anda tentang membutuhkan agen, agen penting, dan agen memiliki pengetahuan. [12]</w:t>
      </w:r>
    </w:p>
    <w:p w14:paraId="696BC1C5" w14:textId="77777777" w:rsidR="00ED085A" w:rsidRDefault="007E3953">
      <w:pPr xmlns:w="http://schemas.openxmlformats.org/wordprocessingml/2006/main">
        <w:pStyle w:val="Heading4"/>
        <w:ind w:left="-5"/>
      </w:pPr>
      <w:r xmlns:w="http://schemas.openxmlformats.org/wordprocessingml/2006/main">
        <w:t xml:space="preserve">BUNGA KOMUNIKASI</w:t>
      </w:r>
    </w:p>
    <w:p w14:paraId="65F5A131" w14:textId="77777777" w:rsidR="00ED085A" w:rsidRDefault="007E3953">
      <w:pPr xmlns:w="http://schemas.openxmlformats.org/wordprocessingml/2006/main">
        <w:ind w:left="-5" w:right="0"/>
      </w:pPr>
      <w:r xmlns:w="http://schemas.openxmlformats.org/wordprocessingml/2006/main">
        <w:t xml:space="preserve">Bunga majemuk—sebagian besar dari Anda harus mengetahuinya dalam konteks keuangan. Jika tidak, buka buku teks ekonomi mikro. Ada baiknya membaca buku teks ekonomi mikro dari awal sampai akhir.</w:t>
      </w:r>
    </w:p>
    <w:p w14:paraId="1B35D3F5" w14:textId="77777777" w:rsidR="00ED085A" w:rsidRDefault="007E3953">
      <w:pPr xmlns:w="http://schemas.openxmlformats.org/wordprocessingml/2006/main">
        <w:ind w:left="-5" w:right="0"/>
      </w:pPr>
      <w:r xmlns:w="http://schemas.openxmlformats.org/wordprocessingml/2006/main">
        <w:t xml:space="preserve">Contoh bunga majemuk—misalkan Anda menghasilkan 10 persen setahun dari $1 Anda. Tahun pertama, Anda menghasilkan 10 persen, dan Anda mendapatkan $1,10. Tahun berikutnya, Anda mendapatkan $1,21, dan tahun berikutnya $1,33. Itu terus menambah dirinya sendiri. Jika Anda melipatgandakan 30 persen per tahun selama tiga puluh tahun, Anda tidak hanya mendapatkan sepuluh atau dua puluh kali lipat uang Anda—Anda juga mendapatkan ribuan kali lipat uang Anda. [10]</w:t>
      </w:r>
    </w:p>
    <w:p w14:paraId="7B111AD8" w14:textId="77777777" w:rsidR="00ED085A" w:rsidRDefault="007E3953">
      <w:pPr xmlns:w="http://schemas.openxmlformats.org/wordprocessingml/2006/main">
        <w:spacing w:after="612"/>
        <w:ind w:left="-5" w:right="0"/>
      </w:pPr>
      <w:r xmlns:w="http://schemas.openxmlformats.org/wordprocessingml/2006/main">
        <w:t xml:space="preserve">Dalam domain intelektual, aturan bunga majemuk. Ketika Anda melihat bisnis dengan seratus pengguna yang tumbuh pada tingkat gabungan 20 persen per bulan, itu bisa sangat, sangat cepat menumpuk hingga memiliki jutaan pengguna. Terkadang, bahkan para pendiri perusahaan ini terkejut dengan skala bisnis yang begitu besar. [10]</w:t>
      </w:r>
    </w:p>
    <w:p w14:paraId="5A3FBD30" w14:textId="77777777" w:rsidR="00ED085A" w:rsidRDefault="007E3953">
      <w:pPr xmlns:w="http://schemas.openxmlformats.org/wordprocessingml/2006/main">
        <w:pStyle w:val="Heading4"/>
        <w:ind w:left="-5"/>
      </w:pPr>
      <w:r xmlns:w="http://schemas.openxmlformats.org/wordprocessingml/2006/main">
        <w:t xml:space="preserve">MATEMATIKA DASAR</w:t>
      </w:r>
    </w:p>
    <w:p w14:paraId="5A49C9DB" w14:textId="77777777" w:rsidR="00ED085A" w:rsidRDefault="007E3953">
      <w:pPr xmlns:w="http://schemas.openxmlformats.org/wordprocessingml/2006/main">
        <w:ind w:left="-5" w:right="0"/>
      </w:pPr>
      <w:r xmlns:w="http://schemas.openxmlformats.org/wordprocessingml/2006/main">
        <w:t xml:space="preserve">Saya pikir matematika dasar benar-benar diremehkan. Jika Anda ingin menghasilkan uang, jika Anda akan menginvestasikan uang, matematika dasar Anda harus benar-benar bagus. Anda tidak perlu belajar geometri, trigonometri, kalkulus, atau hal-hal rumit lainnya jika Anda hanya ingin berbisnis. Tetapi Anda menginginkan aritmatika, probabilitas, dan statistik. Itu sangat penting. Bukalah </w:t>
      </w:r>
      <w:r xmlns:w="http://schemas.openxmlformats.org/wordprocessingml/2006/main">
        <w:lastRenderedPageBreak xmlns:w="http://schemas.openxmlformats.org/wordprocessingml/2006/main"/>
      </w:r>
      <w:r xmlns:w="http://schemas.openxmlformats.org/wordprocessingml/2006/main">
        <w:t xml:space="preserve">buku matematika dasar, dan pastikan Anda benar-benar pandai mengalikan, membagi, menggabungkan, probabilitas, dan statistik.</w:t>
      </w:r>
    </w:p>
    <w:p w14:paraId="5BD1B438" w14:textId="77777777" w:rsidR="00ED085A" w:rsidRDefault="007E3953">
      <w:pPr xmlns:w="http://schemas.openxmlformats.org/wordprocessingml/2006/main">
        <w:pStyle w:val="Heading4"/>
        <w:ind w:left="-5"/>
      </w:pPr>
      <w:r xmlns:w="http://schemas.openxmlformats.org/wordprocessingml/2006/main">
        <w:t xml:space="preserve">ANGSA HITAM</w:t>
      </w:r>
    </w:p>
    <w:p w14:paraId="16FBA422" w14:textId="77777777" w:rsidR="00ED085A" w:rsidRDefault="007E3953">
      <w:pPr xmlns:w="http://schemas.openxmlformats.org/wordprocessingml/2006/main">
        <w:spacing w:after="612"/>
        <w:ind w:left="-5" w:right="0"/>
      </w:pPr>
      <w:r xmlns:w="http://schemas.openxmlformats.org/wordprocessingml/2006/main">
        <w:t xml:space="preserve">Ada cabang baru statistik probabilitas, yang sebenarnya seputar peristiwa ekor. Angsa hitam adalah probabilitas ekstrim. Sekali lagi, saya harus merujuk kembali ke Nassim Taleb, yang menurut saya adalah salah satu filsuf-ilmuwan terbesar di zaman kita. Dia benar-benar melakukan banyak pekerjaan perintis dalam hal ini.</w:t>
      </w:r>
    </w:p>
    <w:p w14:paraId="4ED47362" w14:textId="77777777" w:rsidR="00ED085A" w:rsidRDefault="007E3953">
      <w:pPr xmlns:w="http://schemas.openxmlformats.org/wordprocessingml/2006/main">
        <w:pStyle w:val="Heading4"/>
        <w:ind w:left="-5"/>
      </w:pPr>
      <w:r xmlns:w="http://schemas.openxmlformats.org/wordprocessingml/2006/main">
        <w:t xml:space="preserve">PERHITUNGAN</w:t>
      </w:r>
    </w:p>
    <w:p w14:paraId="475B57EF" w14:textId="77777777" w:rsidR="00ED085A" w:rsidRDefault="007E3953">
      <w:pPr xmlns:w="http://schemas.openxmlformats.org/wordprocessingml/2006/main">
        <w:spacing w:after="612"/>
        <w:ind w:left="-5" w:right="0"/>
      </w:pPr>
      <w:r xmlns:w="http://schemas.openxmlformats.org/wordprocessingml/2006/main">
        <w:t xml:space="preserve">Kalkulus berguna untuk mengetahui, memahami laju perubahan, dan cara kerja alam. Tetapi lebih penting untuk memahami prinsip-prinsip kalkulus—di mana Anda mengukur perubahan dalam kejadian-kejadian diskrit atau kontinu kecil. Tidaklah penting Anda memecahkan integral atau melakukan derivasi sesuai permintaan, karena Anda tidak perlu melakukannya di dunia bisnis.</w:t>
      </w:r>
    </w:p>
    <w:p w14:paraId="164943CB" w14:textId="77777777" w:rsidR="00ED085A" w:rsidRDefault="007E3953">
      <w:pPr xmlns:w="http://schemas.openxmlformats.org/wordprocessingml/2006/main">
        <w:pStyle w:val="Heading4"/>
        <w:ind w:left="-5"/>
      </w:pPr>
      <w:r xmlns:w="http://schemas.openxmlformats.org/wordprocessingml/2006/main">
        <w:t xml:space="preserve">kepalsuan</w:t>
      </w:r>
    </w:p>
    <w:p w14:paraId="13BA7FAA" w14:textId="77777777" w:rsidR="00ED085A" w:rsidRDefault="007E3953">
      <w:pPr xmlns:w="http://schemas.openxmlformats.org/wordprocessingml/2006/main">
        <w:ind w:left="-5" w:right="0"/>
      </w:pPr>
      <w:r xmlns:w="http://schemas.openxmlformats.org/wordprocessingml/2006/main">
        <w:t xml:space="preserve">Paling tidak dipahami, tetapi prinsip terpenting bagi siapa pun yang mengklaim "sains" di pihak mereka—dapat dipalsukan. Jika itu tidak membuat prediksi yang dapat dipalsukan, itu bukan sains. Agar Anda percaya sesuatu itu benar, itu harus memiliki kekuatan prediksi, dan itu harus bisa dipalsukan. [11]</w:t>
      </w:r>
    </w:p>
    <w:p w14:paraId="74C06A15" w14:textId="77777777" w:rsidR="00ED085A" w:rsidRDefault="007E3953">
      <w:pPr xmlns:w="http://schemas.openxmlformats.org/wordprocessingml/2006/main">
        <w:spacing w:after="612"/>
        <w:ind w:left="-5" w:right="0"/>
      </w:pPr>
      <w:r xmlns:w="http://schemas.openxmlformats.org/wordprocessingml/2006/main">
        <w:t xml:space="preserve">Saya pikir ekonomi makro, karena tidak membuat prediksi yang dapat dipalsukan (yang merupakan ciri khas sains), telah menjadi rusak. Anda tidak pernah memiliki contoh tandingan ketika mempelajari ekonomi. Anda tidak akan pernah bisa mengambil ekonomi AS dan menjalankan dua eksperimen yang berbeda pada waktu yang sama. [4]</w:t>
      </w:r>
    </w:p>
    <w:p w14:paraId="14B292DB" w14:textId="77777777" w:rsidR="00ED085A" w:rsidRDefault="007E3953">
      <w:pPr xmlns:w="http://schemas.openxmlformats.org/wordprocessingml/2006/main">
        <w:spacing w:after="249" w:line="259" w:lineRule="auto"/>
        <w:ind w:left="-5" w:right="0"/>
        <w:jc w:val="left"/>
      </w:pPr>
      <w:r xmlns:w="http://schemas.openxmlformats.org/wordprocessingml/2006/main">
        <w:t xml:space="preserve">JIKA ANDA TIDAK BISA MEMUTUSKAN, JAWABANNYA TIDAK.</w:t>
      </w:r>
    </w:p>
    <w:p w14:paraId="21B88C57" w14:textId="77777777" w:rsidR="00ED085A" w:rsidRDefault="007E3953">
      <w:pPr xmlns:w="http://schemas.openxmlformats.org/wordprocessingml/2006/main">
        <w:ind w:left="-5" w:right="0"/>
      </w:pPr>
      <w:r xmlns:w="http://schemas.openxmlformats.org/wordprocessingml/2006/main">
        <w:t xml:space="preserve">Jika saya dihadapkan pada pilihan yang sulit, seperti:</w:t>
      </w:r>
    </w:p>
    <w:p w14:paraId="3FECA299"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w:lastRenderedPageBreak xmlns:w="http://schemas.openxmlformats.org/wordprocessingml/2006/main"/>
      </w: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6432" behindDoc="0" locked="0" layoutInCell="1" allowOverlap="1" wp14:anchorId="7124A36B" wp14:editId="259E44F2">
                <wp:simplePos x="0" y="0"/>
                <wp:positionH relativeFrom="column">
                  <wp:posOffset>203299</wp:posOffset>
                </wp:positionH>
                <wp:positionV relativeFrom="paragraph">
                  <wp:posOffset>84051</wp:posOffset>
                </wp:positionV>
                <wp:extent cx="57150" cy="714375"/>
                <wp:effectExtent l="0" t="0" r="0" b="0"/>
                <wp:wrapSquare wrapText="bothSides"/>
                <wp:docPr id="110686" name="Group 110686"/>
                <wp:cNvGraphicFramePr/>
                <a:graphic xmlns:a="http://schemas.openxmlformats.org/drawingml/2006/main">
                  <a:graphicData uri="http://schemas.microsoft.com/office/word/2010/wordprocessingGroup">
                    <wpg:wgp>
                      <wpg:cNvGrpSpPr/>
                      <wpg:grpSpPr>
                        <a:xfrm>
                          <a:off x="0" y="0"/>
                          <a:ext cx="57150" cy="714375"/>
                          <a:chOff x="0" y="0"/>
                          <a:chExt cx="57150" cy="714375"/>
                        </a:xfrm>
                      </wpg:grpSpPr>
                      <wps:wsp>
                        <wps:cNvPr id="5079" name="Shape 5079"/>
                        <wps:cNvSpPr/>
                        <wps:spPr>
                          <a:xfrm>
                            <a:off x="0" y="0"/>
                            <a:ext cx="57150" cy="57150"/>
                          </a:xfrm>
                          <a:custGeom>
                            <a:avLst/>
                            <a:gdLst/>
                            <a:ahLst/>
                            <a:cxnLst/>
                            <a:rect l="0" t="0" r="0" b="0"/>
                            <a:pathLst>
                              <a:path w="57150" h="57150">
                                <a:moveTo>
                                  <a:pt x="28575" y="0"/>
                                </a:moveTo>
                                <a:cubicBezTo>
                                  <a:pt x="32364" y="0"/>
                                  <a:pt x="36009" y="719"/>
                                  <a:pt x="39510" y="2158"/>
                                </a:cubicBezTo>
                                <a:cubicBezTo>
                                  <a:pt x="43011" y="3609"/>
                                  <a:pt x="46101" y="5680"/>
                                  <a:pt x="48781" y="8359"/>
                                </a:cubicBezTo>
                                <a:cubicBezTo>
                                  <a:pt x="51460" y="11026"/>
                                  <a:pt x="53525" y="14126"/>
                                  <a:pt x="54975" y="17624"/>
                                </a:cubicBezTo>
                                <a:cubicBezTo>
                                  <a:pt x="56425" y="21121"/>
                                  <a:pt x="57150" y="24767"/>
                                  <a:pt x="57150" y="28575"/>
                                </a:cubicBezTo>
                                <a:cubicBezTo>
                                  <a:pt x="57150" y="32358"/>
                                  <a:pt x="56425" y="35992"/>
                                  <a:pt x="54975" y="39477"/>
                                </a:cubicBezTo>
                                <a:cubicBezTo>
                                  <a:pt x="53525" y="42987"/>
                                  <a:pt x="51460" y="46087"/>
                                  <a:pt x="48781" y="48766"/>
                                </a:cubicBezTo>
                                <a:cubicBezTo>
                                  <a:pt x="46101" y="51433"/>
                                  <a:pt x="43011" y="53491"/>
                                  <a:pt x="39510" y="54955"/>
                                </a:cubicBezTo>
                                <a:cubicBezTo>
                                  <a:pt x="36009" y="56418"/>
                                  <a:pt x="32364" y="57138"/>
                                  <a:pt x="28575" y="57150"/>
                                </a:cubicBezTo>
                                <a:cubicBezTo>
                                  <a:pt x="24786" y="57138"/>
                                  <a:pt x="21141" y="56418"/>
                                  <a:pt x="17640" y="54955"/>
                                </a:cubicBezTo>
                                <a:cubicBezTo>
                                  <a:pt x="14139" y="53491"/>
                                  <a:pt x="11049" y="51433"/>
                                  <a:pt x="8369" y="48766"/>
                                </a:cubicBezTo>
                                <a:cubicBezTo>
                                  <a:pt x="5690" y="46087"/>
                                  <a:pt x="3625" y="42999"/>
                                  <a:pt x="2175" y="39489"/>
                                </a:cubicBezTo>
                                <a:cubicBezTo>
                                  <a:pt x="725" y="35992"/>
                                  <a:pt x="0" y="32358"/>
                                  <a:pt x="0" y="28575"/>
                                </a:cubicBezTo>
                                <a:cubicBezTo>
                                  <a:pt x="0" y="24767"/>
                                  <a:pt x="725" y="21121"/>
                                  <a:pt x="2175" y="17624"/>
                                </a:cubicBezTo>
                                <a:cubicBezTo>
                                  <a:pt x="3625" y="14126"/>
                                  <a:pt x="5690" y="11026"/>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1" name="Shape 5081"/>
                        <wps:cNvSpPr/>
                        <wps:spPr>
                          <a:xfrm>
                            <a:off x="0" y="219075"/>
                            <a:ext cx="57150" cy="57150"/>
                          </a:xfrm>
                          <a:custGeom>
                            <a:avLst/>
                            <a:gdLst/>
                            <a:ahLst/>
                            <a:cxnLst/>
                            <a:rect l="0" t="0" r="0" b="0"/>
                            <a:pathLst>
                              <a:path w="57150" h="57150">
                                <a:moveTo>
                                  <a:pt x="28575" y="0"/>
                                </a:moveTo>
                                <a:cubicBezTo>
                                  <a:pt x="32364" y="0"/>
                                  <a:pt x="36009" y="732"/>
                                  <a:pt x="39510" y="2170"/>
                                </a:cubicBezTo>
                                <a:cubicBezTo>
                                  <a:pt x="43011" y="3621"/>
                                  <a:pt x="46101" y="5680"/>
                                  <a:pt x="48781" y="8372"/>
                                </a:cubicBezTo>
                                <a:cubicBezTo>
                                  <a:pt x="51460" y="11038"/>
                                  <a:pt x="53525" y="14126"/>
                                  <a:pt x="54975" y="17624"/>
                                </a:cubicBezTo>
                                <a:cubicBezTo>
                                  <a:pt x="56425" y="21134"/>
                                  <a:pt x="57150" y="24780"/>
                                  <a:pt x="57150" y="28575"/>
                                </a:cubicBezTo>
                                <a:cubicBezTo>
                                  <a:pt x="57150" y="32358"/>
                                  <a:pt x="56425" y="35992"/>
                                  <a:pt x="54975" y="39501"/>
                                </a:cubicBezTo>
                                <a:cubicBezTo>
                                  <a:pt x="53525" y="42999"/>
                                  <a:pt x="51460" y="46087"/>
                                  <a:pt x="48781" y="48778"/>
                                </a:cubicBezTo>
                                <a:cubicBezTo>
                                  <a:pt x="46101" y="51445"/>
                                  <a:pt x="43011" y="53516"/>
                                  <a:pt x="39510" y="54967"/>
                                </a:cubicBezTo>
                                <a:cubicBezTo>
                                  <a:pt x="36009" y="56418"/>
                                  <a:pt x="32364" y="57138"/>
                                  <a:pt x="28575" y="57150"/>
                                </a:cubicBezTo>
                                <a:cubicBezTo>
                                  <a:pt x="24786" y="57138"/>
                                  <a:pt x="21141" y="56418"/>
                                  <a:pt x="17640" y="54967"/>
                                </a:cubicBezTo>
                                <a:cubicBezTo>
                                  <a:pt x="14139" y="53516"/>
                                  <a:pt x="11049" y="51445"/>
                                  <a:pt x="8369" y="48778"/>
                                </a:cubicBezTo>
                                <a:cubicBezTo>
                                  <a:pt x="5690" y="46087"/>
                                  <a:pt x="3625" y="42999"/>
                                  <a:pt x="2175" y="39501"/>
                                </a:cubicBezTo>
                                <a:cubicBezTo>
                                  <a:pt x="725" y="36004"/>
                                  <a:pt x="0" y="32358"/>
                                  <a:pt x="0" y="28575"/>
                                </a:cubicBezTo>
                                <a:cubicBezTo>
                                  <a:pt x="0" y="24780"/>
                                  <a:pt x="725" y="21134"/>
                                  <a:pt x="2175" y="17624"/>
                                </a:cubicBezTo>
                                <a:cubicBezTo>
                                  <a:pt x="3625" y="14126"/>
                                  <a:pt x="5690" y="11038"/>
                                  <a:pt x="8369" y="8372"/>
                                </a:cubicBezTo>
                                <a:cubicBezTo>
                                  <a:pt x="11049" y="5680"/>
                                  <a:pt x="14139" y="3621"/>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3" name="Shape 5083"/>
                        <wps:cNvSpPr/>
                        <wps:spPr>
                          <a:xfrm>
                            <a:off x="0" y="438150"/>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491"/>
                                  <a:pt x="39510" y="54955"/>
                                </a:cubicBezTo>
                                <a:cubicBezTo>
                                  <a:pt x="36009" y="56406"/>
                                  <a:pt x="32364" y="57138"/>
                                  <a:pt x="28575" y="57150"/>
                                </a:cubicBezTo>
                                <a:cubicBezTo>
                                  <a:pt x="24786" y="57138"/>
                                  <a:pt x="21141" y="56406"/>
                                  <a:pt x="17640" y="54955"/>
                                </a:cubicBezTo>
                                <a:cubicBezTo>
                                  <a:pt x="14139" y="53491"/>
                                  <a:pt x="11049" y="51445"/>
                                  <a:pt x="8369" y="48766"/>
                                </a:cubicBezTo>
                                <a:cubicBezTo>
                                  <a:pt x="5690" y="46087"/>
                                  <a:pt x="3625" y="42999"/>
                                  <a:pt x="2175" y="39489"/>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58"/>
                                </a:cubicBezTo>
                                <a:cubicBezTo>
                                  <a:pt x="21141" y="719"/>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5" name="Shape 5085"/>
                        <wps:cNvSpPr/>
                        <wps:spPr>
                          <a:xfrm>
                            <a:off x="0" y="657225"/>
                            <a:ext cx="57150" cy="57150"/>
                          </a:xfrm>
                          <a:custGeom>
                            <a:avLst/>
                            <a:gdLst/>
                            <a:ahLst/>
                            <a:cxnLst/>
                            <a:rect l="0" t="0" r="0" b="0"/>
                            <a:pathLst>
                              <a:path w="57150" h="57150">
                                <a:moveTo>
                                  <a:pt x="28575" y="0"/>
                                </a:moveTo>
                                <a:cubicBezTo>
                                  <a:pt x="32364" y="0"/>
                                  <a:pt x="36009" y="732"/>
                                  <a:pt x="39510" y="2170"/>
                                </a:cubicBezTo>
                                <a:cubicBezTo>
                                  <a:pt x="43011" y="3609"/>
                                  <a:pt x="46101" y="5680"/>
                                  <a:pt x="48781" y="8359"/>
                                </a:cubicBezTo>
                                <a:cubicBezTo>
                                  <a:pt x="51460" y="11038"/>
                                  <a:pt x="53525" y="14126"/>
                                  <a:pt x="54975" y="17624"/>
                                </a:cubicBezTo>
                                <a:cubicBezTo>
                                  <a:pt x="56425" y="21121"/>
                                  <a:pt x="57150" y="24780"/>
                                  <a:pt x="57150" y="28575"/>
                                </a:cubicBezTo>
                                <a:cubicBezTo>
                                  <a:pt x="57150" y="32358"/>
                                  <a:pt x="56425" y="36004"/>
                                  <a:pt x="54975" y="39501"/>
                                </a:cubicBezTo>
                                <a:cubicBezTo>
                                  <a:pt x="53525" y="42999"/>
                                  <a:pt x="51460" y="46087"/>
                                  <a:pt x="48781" y="48778"/>
                                </a:cubicBezTo>
                                <a:cubicBezTo>
                                  <a:pt x="46101" y="51457"/>
                                  <a:pt x="43011" y="53529"/>
                                  <a:pt x="39510" y="54967"/>
                                </a:cubicBezTo>
                                <a:cubicBezTo>
                                  <a:pt x="36009" y="56431"/>
                                  <a:pt x="32364" y="57150"/>
                                  <a:pt x="28575" y="57150"/>
                                </a:cubicBezTo>
                                <a:cubicBezTo>
                                  <a:pt x="24786" y="57150"/>
                                  <a:pt x="21141" y="56431"/>
                                  <a:pt x="17640" y="54980"/>
                                </a:cubicBezTo>
                                <a:cubicBezTo>
                                  <a:pt x="14139" y="53529"/>
                                  <a:pt x="11049" y="51457"/>
                                  <a:pt x="8369" y="48778"/>
                                </a:cubicBezTo>
                                <a:cubicBezTo>
                                  <a:pt x="5690" y="46087"/>
                                  <a:pt x="3625" y="42999"/>
                                  <a:pt x="2175" y="39501"/>
                                </a:cubicBezTo>
                                <a:cubicBezTo>
                                  <a:pt x="725" y="36004"/>
                                  <a:pt x="0" y="32358"/>
                                  <a:pt x="0" y="28575"/>
                                </a:cubicBezTo>
                                <a:cubicBezTo>
                                  <a:pt x="0" y="24780"/>
                                  <a:pt x="725" y="21134"/>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686" style="width:4.50001pt;height:56.25pt;position:absolute;mso-position-horizontal-relative:text;mso-position-horizontal:absolute;margin-left:16.0078pt;mso-position-vertical-relative:text;margin-top:6.61816pt;" coordsize="571,7143">
                <v:shape id="Shape 5079" style="position:absolute;width:571;height:571;left:0;top:0;" coordsize="57150,57150" path="m28575,0c32364,0,36009,719,39510,2158c43011,3609,46101,5680,48781,8359c51460,11026,53525,14126,54975,17624c56425,21121,57150,24767,57150,28575c57150,32358,56425,35992,54975,39477c53525,42987,51460,46087,48781,48766c46101,51433,43011,53491,39510,54955c36009,56418,32364,57138,28575,57150c24786,57138,21141,56418,17640,54955c14139,53491,11049,51433,8369,48766c5690,46087,3625,42999,2175,39489c725,35992,0,32358,0,28575c0,24767,725,21121,2175,17624c3625,14126,5690,11026,8369,8359c11049,5680,14139,3609,17640,2170c21141,732,24786,0,28575,0x">
                  <v:stroke weight="0pt" endcap="flat" joinstyle="miter" miterlimit="10" on="false" color="#000000" opacity="0"/>
                  <v:fill on="true" color="#000000"/>
                </v:shape>
                <v:shape id="Shape 5081" style="position:absolute;width:571;height:571;left:0;top:2190;" coordsize="57150,57150" path="m28575,0c32364,0,36009,732,39510,2170c43011,3621,46101,5680,48781,8372c51460,11038,53525,14126,54975,17624c56425,21134,57150,24780,57150,28575c57150,32358,56425,35992,54975,39501c53525,42999,51460,46087,48781,48778c46101,51445,43011,53516,39510,54967c36009,56418,32364,57138,28575,57150c24786,57138,21141,56418,17640,54967c14139,53516,11049,51445,8369,48778c5690,46087,3625,42999,2175,39501c725,36004,0,32358,0,28575c0,24780,725,21134,2175,17624c3625,14126,5690,11038,8369,8372c11049,5680,14139,3621,17640,2170c21141,732,24786,0,28575,0x">
                  <v:stroke weight="0pt" endcap="flat" joinstyle="miter" miterlimit="10" on="false" color="#000000" opacity="0"/>
                  <v:fill on="true" color="#000000"/>
                </v:shape>
                <v:shape id="Shape 5083" style="position:absolute;width:571;height:571;left:0;top:4381;" coordsize="57150,57150" path="m28575,0c32364,0,36009,732,39510,2170c43011,3609,46101,5680,48781,8359c51460,11038,53525,14126,54975,17624c56425,21121,57150,24767,57150,28575c57150,32358,56425,36004,54975,39501c53525,42999,51460,46087,48781,48766c46101,51445,43011,53491,39510,54955c36009,56406,32364,57138,28575,57150c24786,57138,21141,56406,17640,54955c14139,53491,11049,51445,8369,48766c5690,46087,3625,42999,2175,39489c725,36004,0,32358,0,28575c0,24767,725,21121,2175,17624c3625,14126,5690,11038,8369,8359c11049,5680,14139,3609,17640,2158c21141,719,24786,0,28575,0x">
                  <v:stroke weight="0pt" endcap="flat" joinstyle="miter" miterlimit="10" on="false" color="#000000" opacity="0"/>
                  <v:fill on="true" color="#000000"/>
                </v:shape>
                <v:shape id="Shape 5085" style="position:absolute;width:571;height:571;left:0;top:6572;" coordsize="57150,57150" path="m28575,0c32364,0,36009,732,39510,2170c43011,3609,46101,5680,48781,8359c51460,11038,53525,14126,54975,17624c56425,21121,57150,24780,57150,28575c57150,32358,56425,36004,54975,39501c53525,42999,51460,46087,48781,48778c46101,51457,43011,53529,39510,54967c36009,56431,32364,57150,28575,57150c24786,57150,21141,56431,17640,54980c14139,53529,11049,51457,8369,48778c5690,46087,3625,42999,2175,39501c725,36004,0,32358,0,28575c0,24780,725,21134,2175,17624c3625,14126,5690,11038,8369,8359c11049,5680,14139,3609,17640,2170c21141,732,24786,0,28575,0x">
                  <v:stroke weight="0pt" endcap="flat" joinstyle="miter" miterlimit="10" on="false" color="#000000" opacity="0"/>
                  <v:fill on="true" color="#000000"/>
                </v:shape>
                <w10:wrap type="square"/>
              </v:group>
            </w:pict>
          </mc:Fallback>
        </mc:AlternateContent>
      </w:r>
      <w:r xmlns:w="http://schemas.openxmlformats.org/wordprocessingml/2006/main">
        <w:t xml:space="preserve">Haruskah saya menikah dengan orang ini?</w:t>
      </w:r>
    </w:p>
    <w:p w14:paraId="74269BE0" w14:textId="77777777" w:rsidR="00ED085A" w:rsidRDefault="007E3953">
      <w:pPr xmlns:w="http://schemas.openxmlformats.org/wordprocessingml/2006/main">
        <w:spacing w:after="38"/>
        <w:ind w:left="330" w:right="0"/>
      </w:pPr>
      <w:r xmlns:w="http://schemas.openxmlformats.org/wordprocessingml/2006/main">
        <w:t xml:space="preserve">Haruskah saya mengambil pekerjaan ini?</w:t>
      </w:r>
    </w:p>
    <w:p w14:paraId="0836C77B" w14:textId="77777777" w:rsidR="00ED085A" w:rsidRDefault="007E3953">
      <w:pPr xmlns:w="http://schemas.openxmlformats.org/wordprocessingml/2006/main">
        <w:spacing w:after="38"/>
        <w:ind w:left="330" w:right="0"/>
      </w:pPr>
      <w:r xmlns:w="http://schemas.openxmlformats.org/wordprocessingml/2006/main">
        <w:t xml:space="preserve">Haruskah saya membeli rumah ini?</w:t>
      </w:r>
    </w:p>
    <w:p w14:paraId="388F6AC3" w14:textId="77777777" w:rsidR="00ED085A" w:rsidRDefault="007E3953">
      <w:pPr xmlns:w="http://schemas.openxmlformats.org/wordprocessingml/2006/main">
        <w:ind w:left="330" w:right="0"/>
      </w:pPr>
      <w:r xmlns:w="http://schemas.openxmlformats.org/wordprocessingml/2006/main">
        <w:t xml:space="preserve">Haruskah saya pindah ke kota ini?</w:t>
      </w:r>
    </w:p>
    <w:p w14:paraId="70FF93B4" w14:textId="77777777" w:rsidR="00ED085A" w:rsidRDefault="007E3953">
      <w:pPr xmlns:w="http://schemas.openxmlformats.org/wordprocessingml/2006/main">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43C7C22B" wp14:editId="6170C5AF">
                <wp:extent cx="57150" cy="57150"/>
                <wp:effectExtent l="0" t="0" r="0" b="0"/>
                <wp:docPr id="110756" name="Group 110756"/>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5094" name="Shape 5094"/>
                        <wps:cNvSpPr/>
                        <wps:spPr>
                          <a:xfrm>
                            <a:off x="0" y="0"/>
                            <a:ext cx="57150" cy="57150"/>
                          </a:xfrm>
                          <a:custGeom>
                            <a:avLst/>
                            <a:gdLst/>
                            <a:ahLst/>
                            <a:cxnLst/>
                            <a:rect l="0" t="0" r="0" b="0"/>
                            <a:pathLst>
                              <a:path w="57150" h="57150">
                                <a:moveTo>
                                  <a:pt x="28575" y="0"/>
                                </a:moveTo>
                                <a:cubicBezTo>
                                  <a:pt x="32364" y="0"/>
                                  <a:pt x="36009" y="732"/>
                                  <a:pt x="39510" y="2183"/>
                                </a:cubicBezTo>
                                <a:cubicBezTo>
                                  <a:pt x="43011" y="3621"/>
                                  <a:pt x="46101" y="5680"/>
                                  <a:pt x="48781" y="8359"/>
                                </a:cubicBezTo>
                                <a:cubicBezTo>
                                  <a:pt x="51460" y="11038"/>
                                  <a:pt x="53525" y="14126"/>
                                  <a:pt x="54975" y="17624"/>
                                </a:cubicBezTo>
                                <a:cubicBezTo>
                                  <a:pt x="56425" y="21121"/>
                                  <a:pt x="57150" y="24767"/>
                                  <a:pt x="57150" y="28575"/>
                                </a:cubicBezTo>
                                <a:cubicBezTo>
                                  <a:pt x="57150" y="32358"/>
                                  <a:pt x="56425" y="36004"/>
                                  <a:pt x="54975" y="39501"/>
                                </a:cubicBezTo>
                                <a:cubicBezTo>
                                  <a:pt x="53525" y="42999"/>
                                  <a:pt x="51460" y="46087"/>
                                  <a:pt x="48781" y="48766"/>
                                </a:cubicBezTo>
                                <a:cubicBezTo>
                                  <a:pt x="46101" y="51445"/>
                                  <a:pt x="43011" y="53504"/>
                                  <a:pt x="39510" y="54967"/>
                                </a:cubicBezTo>
                                <a:cubicBezTo>
                                  <a:pt x="36009" y="56418"/>
                                  <a:pt x="32364" y="57138"/>
                                  <a:pt x="28575" y="57150"/>
                                </a:cubicBezTo>
                                <a:cubicBezTo>
                                  <a:pt x="24786" y="57138"/>
                                  <a:pt x="21141" y="56418"/>
                                  <a:pt x="17640" y="54967"/>
                                </a:cubicBezTo>
                                <a:cubicBezTo>
                                  <a:pt x="14139" y="53504"/>
                                  <a:pt x="11049" y="51445"/>
                                  <a:pt x="8369" y="48766"/>
                                </a:cubicBezTo>
                                <a:cubicBezTo>
                                  <a:pt x="5690" y="46087"/>
                                  <a:pt x="3625" y="42999"/>
                                  <a:pt x="2175" y="39489"/>
                                </a:cubicBezTo>
                                <a:cubicBezTo>
                                  <a:pt x="725" y="36004"/>
                                  <a:pt x="0" y="32358"/>
                                  <a:pt x="0" y="28575"/>
                                </a:cubicBezTo>
                                <a:cubicBezTo>
                                  <a:pt x="0" y="24767"/>
                                  <a:pt x="725" y="21121"/>
                                  <a:pt x="2175" y="17624"/>
                                </a:cubicBezTo>
                                <a:cubicBezTo>
                                  <a:pt x="3625" y="14126"/>
                                  <a:pt x="5690" y="11038"/>
                                  <a:pt x="8369" y="8359"/>
                                </a:cubicBezTo>
                                <a:cubicBezTo>
                                  <a:pt x="11049" y="5680"/>
                                  <a:pt x="14139" y="3609"/>
                                  <a:pt x="17640" y="2170"/>
                                </a:cubicBezTo>
                                <a:cubicBezTo>
                                  <a:pt x="21141" y="73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756" style="width:4.50001pt;height:4.5pt;mso-position-horizontal-relative:char;mso-position-vertical-relative:line" coordsize="571,571">
                <v:shape id="Shape 5094" style="position:absolute;width:571;height:571;left:0;top:0;" coordsize="57150,57150" path="m28575,0c32364,0,36009,732,39510,2183c43011,3621,46101,5680,48781,8359c51460,11038,53525,14126,54975,17624c56425,21121,57150,24767,57150,28575c57150,32358,56425,36004,54975,39501c53525,42999,51460,46087,48781,48766c46101,51445,43011,53504,39510,54967c36009,56418,32364,57138,28575,57150c24786,57138,21141,56418,17640,54967c14139,53504,11049,51445,8369,48766c5690,46087,3625,42999,2175,39489c725,36004,0,32358,0,28575c0,24767,725,21121,2175,17624c3625,14126,5690,11038,8369,8359c11049,5680,14139,3609,17640,2170c21141,732,24786,0,28575,0x">
                  <v:stroke weight="0pt" endcap="flat" joinstyle="miter" miterlimit="10" on="false" color="#000000" opacity="0"/>
                  <v:fill on="true" color="#000000"/>
                </v:shape>
              </v:group>
            </w:pict>
          </mc:Fallback>
        </mc:AlternateContent>
      </w:r>
      <w:r xmlns:w="http://schemas.openxmlformats.org/wordprocessingml/2006/main">
        <w:t xml:space="preserve">Haruskah saya berbisnis dengan orang ini?</w:t>
      </w:r>
    </w:p>
    <w:p w14:paraId="17D24A91" w14:textId="77777777" w:rsidR="00ED085A" w:rsidRDefault="007E3953">
      <w:pPr xmlns:w="http://schemas.openxmlformats.org/wordprocessingml/2006/main">
        <w:ind w:left="-5" w:right="0"/>
      </w:pPr>
      <w:r xmlns:w="http://schemas.openxmlformats.org/wordprocessingml/2006/main">
        <w:t xml:space="preserve">Jika Anda tidak dapat memutuskan, jawabannya adalah tidak. Dan alasannya, masyarakat modern penuh dengan pilihan. Ada banyak sekali pilihan. Kita hidup di planet berpenduduk tujuh miliar orang, dan kita terhubung dengan semua orang di internet. Ada ratusan ribu karir yang tersedia untuk Anda. Ada begitu banyak pilihan.</w:t>
      </w:r>
    </w:p>
    <w:p w14:paraId="79835EFC" w14:textId="77777777" w:rsidR="00ED085A" w:rsidRDefault="007E3953">
      <w:pPr xmlns:w="http://schemas.openxmlformats.org/wordprocessingml/2006/main">
        <w:ind w:left="-5" w:right="0"/>
      </w:pPr>
      <w:r xmlns:w="http://schemas.openxmlformats.org/wordprocessingml/2006/main">
        <w:t xml:space="preserve">Anda secara biologis tidak dibangun untuk menyadari betapa banyak pilihan yang ada. Secara historis, kita semua berevolusi dalam suku yang terdiri dari 150 orang. Ketika seseorang datang, mereka mungkin satu-satunya pilihan Anda untuk pasangan.</w:t>
      </w:r>
    </w:p>
    <w:p w14:paraId="3FDFE03C" w14:textId="77777777" w:rsidR="00ED085A" w:rsidRDefault="007E3953">
      <w:pPr xmlns:w="http://schemas.openxmlformats.org/wordprocessingml/2006/main">
        <w:ind w:left="-5" w:right="0"/>
      </w:pPr>
      <w:r xmlns:w="http://schemas.openxmlformats.org/wordprocessingml/2006/main">
        <w:t xml:space="preserve">Ketika Anda memilih sesuatu, Anda terkunci untuk waktu yang lama. Memulai bisnis mungkin memakan waktu sepuluh tahun. Anda memulai hubungan yang akan berlangsung lima tahun atau mungkin lebih. Anda pindah ke sebuah kota selama sepuluh sampai dua puluh tahun. Ini adalah keputusan yang sangat, sangat berumur panjang. Sangat, sangat penting kita hanya mengatakan ya ketika kita cukup yakin. Anda tidak akan pernah benar-benar yakin, tetapi Anda akan sangat yakin.</w:t>
      </w:r>
    </w:p>
    <w:p w14:paraId="0AAA2CDA" w14:textId="77777777" w:rsidR="00ED085A" w:rsidRDefault="007E3953">
      <w:pPr xmlns:w="http://schemas.openxmlformats.org/wordprocessingml/2006/main">
        <w:spacing w:after="612"/>
        <w:ind w:left="-5" w:right="0"/>
      </w:pPr>
      <w:r xmlns:w="http://schemas.openxmlformats.org/wordprocessingml/2006/main">
        <w:t xml:space="preserve">Jika Anda mendapati diri Anda membuat spreadsheet untuk keputusan dengan daftar ya dan tidak, pro dan kontra, checks and balances, mengapa ini baik atau buruk… lupakan saja. Jika Anda tidak dapat memutuskan, jawabannya adalah tidak. [10]</w:t>
      </w:r>
    </w:p>
    <w:p w14:paraId="3D874C83" w14:textId="77777777" w:rsidR="00ED085A" w:rsidRDefault="007E3953">
      <w:pPr xmlns:w="http://schemas.openxmlformats.org/wordprocessingml/2006/main">
        <w:pStyle w:val="Heading4"/>
        <w:spacing w:after="354"/>
        <w:ind w:left="-5"/>
      </w:pPr>
      <w:r xmlns:w="http://schemas.openxmlformats.org/wordprocessingml/2006/main">
        <w:t xml:space="preserve">LARI MENANJANG</w:t>
      </w:r>
    </w:p>
    <w:p w14:paraId="0A8F029A"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Heuristik sederhana: Jika Anda terbagi rata pada keputusan yang sulit, ambil jalan yang lebih menyakitkan dalam jangka pendek.</w:t>
      </w:r>
    </w:p>
    <w:p w14:paraId="2B638C96" w14:textId="77777777" w:rsidR="00ED085A" w:rsidRDefault="007E3953">
      <w:pPr xmlns:w="http://schemas.openxmlformats.org/wordprocessingml/2006/main">
        <w:ind w:left="-5" w:right="0"/>
      </w:pPr>
      <w:r xmlns:w="http://schemas.openxmlformats.org/wordprocessingml/2006/main">
        <w:t xml:space="preserve">Jika Anda memiliki dua pilihan untuk dibuat, dan itu adalah pilihan yang relatif sama, ambil jalan yang lebih sulit dan lebih menyakitkan dalam jangka pendek.</w:t>
      </w:r>
    </w:p>
    <w:p w14:paraId="25152AA3"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Apa yang sebenarnya terjadi adalah salah satu jalur ini membutuhkan rasa sakit jangka pendek. Dan jalan lain mengarah ke rasa sakit lebih jauh di </w:t>
      </w:r>
      <w:r xmlns:w="http://schemas.openxmlformats.org/wordprocessingml/2006/main">
        <w:t xml:space="preserve">masa depan. Dan apa yang dilakukan otak Anda melalui penghindaran konflik adalah mencoba untuk menyingkirkan rasa sakit jangka pendek.</w:t>
      </w:r>
    </w:p>
    <w:p w14:paraId="38118861" w14:textId="77777777" w:rsidR="00ED085A" w:rsidRDefault="007E3953">
      <w:pPr xmlns:w="http://schemas.openxmlformats.org/wordprocessingml/2006/main">
        <w:ind w:left="-5" w:right="0"/>
      </w:pPr>
      <w:r xmlns:w="http://schemas.openxmlformats.org/wordprocessingml/2006/main">
        <w:t xml:space="preserve">Menurut definisi, jika keduanya genap dan satu memiliki rasa sakit jangka pendek, jalan itu memiliki keuntungan jangka panjang yang terkait. Dengan hukum bunga majemuk, keuntungan jangka panjang adalah apa yang ingin Anda tuju. Otak Anda menilai terlalu tinggi sisi dengan kebahagiaan jangka pendek dan mencoba menghindari sisi dengan rasa sakit jangka pendek.</w:t>
      </w:r>
    </w:p>
    <w:p w14:paraId="13A9D0ED" w14:textId="77777777" w:rsidR="00ED085A" w:rsidRDefault="007E3953">
      <w:pPr xmlns:w="http://schemas.openxmlformats.org/wordprocessingml/2006/main">
        <w:ind w:left="-5" w:right="0"/>
      </w:pPr>
      <w:r xmlns:w="http://schemas.openxmlformats.org/wordprocessingml/2006/main">
        <w:t xml:space="preserve">Jadi Anda harus membatalkan kecenderungan itu (ini adalah kecenderungan bawah sadar yang kuat) dengan bersandar pada rasa sakit. Seperti yang Anda ketahui, sebagian besar keuntungan dalam hidup berasal dari penderitaan dalam jangka pendek sehingga Anda bisa mendapatkan bayaran dalam jangka panjang.</w:t>
      </w:r>
    </w:p>
    <w:p w14:paraId="74C0C5D9" w14:textId="77777777" w:rsidR="00ED085A" w:rsidRDefault="007E3953">
      <w:pPr xmlns:w="http://schemas.openxmlformats.org/wordprocessingml/2006/main">
        <w:ind w:left="-5" w:right="0"/>
      </w:pPr>
      <w:r xmlns:w="http://schemas.openxmlformats.org/wordprocessingml/2006/main">
        <w:t xml:space="preserve">Berolahraga bagi saya tidak menyenangkan; Saya menderita dalam jangka pendek, saya merasakan sakit. Tapi kemudian dalam jangka panjang, saya lebih baik karena saya memiliki otot atau saya lebih sehat.</w:t>
      </w:r>
    </w:p>
    <w:p w14:paraId="2273070D" w14:textId="77777777" w:rsidR="00ED085A" w:rsidRDefault="007E3953">
      <w:pPr xmlns:w="http://schemas.openxmlformats.org/wordprocessingml/2006/main">
        <w:ind w:left="-5" w:right="0"/>
      </w:pPr>
      <w:r xmlns:w="http://schemas.openxmlformats.org/wordprocessingml/2006/main">
        <w:t xml:space="preserve">Jika saya membaca buku dan saya mulai bingung, itu seperti berolahraga dan otot menjadi sakit atau lelah, kecuali sekarang otak saya sedang kewalahan. Dalam jangka panjang saya menjadi lebih pintar karena saya menyerap konsep-konsep baru dari bekerja pada batas atau batas kemampuan saya.</w:t>
      </w:r>
    </w:p>
    <w:p w14:paraId="31E242E2" w14:textId="77777777" w:rsidR="00ED085A" w:rsidRDefault="007E3953">
      <w:pPr xmlns:w="http://schemas.openxmlformats.org/wordprocessingml/2006/main">
        <w:ind w:left="-5" w:right="0"/>
      </w:pPr>
      <w:r xmlns:w="http://schemas.openxmlformats.org/wordprocessingml/2006/main">
        <w:t xml:space="preserve">Jadi Anda biasanya ingin bersandar pada hal-hal dengan rasa sakit jangka pendek, tetapi keuntungan jangka panjang.</w:t>
      </w:r>
    </w:p>
    <w:p w14:paraId="502CA4AD"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cara paling efisien untuk membangun model mental baru?</w:t>
      </w:r>
    </w:p>
    <w:p w14:paraId="5BB6731D" w14:textId="77777777" w:rsidR="00ED085A" w:rsidRDefault="007E3953">
      <w:pPr xmlns:w="http://schemas.openxmlformats.org/wordprocessingml/2006/main">
        <w:spacing w:after="393"/>
        <w:ind w:left="-5" w:right="0"/>
      </w:pPr>
      <w:r xmlns:w="http://schemas.openxmlformats.org/wordprocessingml/2006/main">
        <w:t xml:space="preserve">Banyak membaca—baca saja. [2]</w:t>
      </w:r>
    </w:p>
    <w:p w14:paraId="016AF974" w14:textId="77777777" w:rsidR="00ED085A" w:rsidRDefault="007E3953">
      <w:pPr xmlns:w="http://schemas.openxmlformats.org/wordprocessingml/2006/main">
        <w:pBdr>
          <w:left w:val="single" w:sz="24" w:space="0" w:color="000000"/>
        </w:pBdr>
        <w:shd w:val="clear" w:color="auto" w:fill="EEEEEE"/>
        <w:spacing w:after="875" w:line="260" w:lineRule="auto"/>
        <w:ind w:left="280" w:right="213"/>
      </w:pPr>
      <w:r xmlns:w="http://schemas.openxmlformats.org/wordprocessingml/2006/main">
        <w:rPr>
          <w:sz w:val="22"/>
        </w:rPr>
        <w:t xml:space="preserve">Membaca sains, matematika, dan filsafat satu jam per hari kemungkinan akan menempatkan Anda pada eselon atas kesuksesan manusia dalam tujuh tahun.</w:t>
      </w:r>
    </w:p>
    <w:p w14:paraId="7FF0896A" w14:textId="77777777" w:rsidR="00ED085A" w:rsidRDefault="007E3953">
      <w:pPr xmlns:w="http://schemas.openxmlformats.org/wordprocessingml/2006/main">
        <w:pStyle w:val="Heading3"/>
        <w:ind w:left="-5"/>
      </w:pPr>
      <w:r xmlns:w="http://schemas.openxmlformats.org/wordprocessingml/2006/main">
        <w:t xml:space="preserve">BELAJARLAH UNTUK CINTA MEMBACA</w:t>
      </w:r>
    </w:p>
    <w:p w14:paraId="49D4A324"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(Rekomendasi khusus untuk buku, blog, dan lainnya ada di bagian "Bacaan yang Direkomendasikan Angkatan Laut".)</w:t>
      </w:r>
    </w:p>
    <w:p w14:paraId="7D837637" w14:textId="77777777" w:rsidR="00ED085A" w:rsidRDefault="007E3953">
      <w:pPr xmlns:w="http://schemas.openxmlformats.org/wordprocessingml/2006/main">
        <w:spacing w:after="402"/>
        <w:ind w:left="-5" w:right="0"/>
      </w:pPr>
      <w:r xmlns:w="http://schemas.openxmlformats.org/wordprocessingml/2006/main">
        <w:lastRenderedPageBreak xmlns:w="http://schemas.openxmlformats.org/wordprocessingml/2006/main"/>
      </w:r>
      <w:r xmlns:w="http://schemas.openxmlformats.org/wordprocessingml/2006/main">
        <w:t xml:space="preserve">Kecintaan sejati untuk membaca itu sendiri, bila </w:t>
      </w:r>
      <w:r xmlns:w="http://schemas.openxmlformats.org/wordprocessingml/2006/main">
        <w:t xml:space="preserve">dipupuk, adalah kekuatan super. Kita hidup di zaman Alexandria, ketika setiap buku dan setiap bagian dari pengetahuan yang pernah ditulis adalah dengan ujung jari. Sarana belajar berlimpah—hasrat untuk belajarlah yang langka. [3]</w:t>
      </w:r>
    </w:p>
    <w:p w14:paraId="375B098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Membaca adalah cinta pertamaku. [4]</w:t>
      </w:r>
    </w:p>
    <w:p w14:paraId="3A894919" w14:textId="77777777" w:rsidR="00ED085A" w:rsidRDefault="007E3953">
      <w:pPr xmlns:w="http://schemas.openxmlformats.org/wordprocessingml/2006/main">
        <w:ind w:left="-5" w:right="0"/>
      </w:pPr>
      <w:r xmlns:w="http://schemas.openxmlformats.org/wordprocessingml/2006/main">
        <w:t xml:space="preserve">Saya ingat rumah kakek-nenek saya di India. Saya akan menjadi anak kecil di lantai membaca semua </w:t>
      </w:r>
      <w:r xmlns:w="http://schemas.openxmlformats.org/wordprocessingml/2006/main">
        <w:rPr>
          <w:i/>
        </w:rPr>
        <w:t xml:space="preserve">Reader's Digest kakek saya </w:t>
      </w:r>
      <w:r xmlns:w="http://schemas.openxmlformats.org/wordprocessingml/2006/main">
        <w:t xml:space="preserve">, hanya itu yang harus dia baca. Sekarang, tentu saja, ada banyak sekali informasi di luar sana— siapa pun dapat membaca apa pun sepanjang waktu. Saat itu, itu jauh lebih terbatas. Saya akan membaca buku komik, buku cerita, apa pun yang bisa saya dapatkan.</w:t>
      </w:r>
    </w:p>
    <w:p w14:paraId="3FC621BE" w14:textId="77777777" w:rsidR="00ED085A" w:rsidRDefault="007E3953">
      <w:pPr xmlns:w="http://schemas.openxmlformats.org/wordprocessingml/2006/main">
        <w:ind w:left="-5" w:right="0"/>
      </w:pPr>
      <w:r xmlns:w="http://schemas.openxmlformats.org/wordprocessingml/2006/main">
        <w:t xml:space="preserve">Saya pikir saya selalu suka membaca karena saya sebenarnya seorang introvert antisosial. Saya tersesat di dunia kata-kata dan ide-ide sejak usia dini. Saya pikir beberapa di antaranya berasal dari keadaan bahagia ketika saya masih muda, tidak ada yang memaksa saya untuk membaca hal-hal tertentu.</w:t>
      </w:r>
    </w:p>
    <w:p w14:paraId="2F0951D0" w14:textId="77777777" w:rsidR="00ED085A" w:rsidRDefault="007E3953">
      <w:pPr xmlns:w="http://schemas.openxmlformats.org/wordprocessingml/2006/main">
        <w:spacing w:after="402"/>
        <w:ind w:left="-5" w:right="0"/>
      </w:pPr>
      <w:r xmlns:w="http://schemas.openxmlformats.org/wordprocessingml/2006/main">
        <w:t xml:space="preserve">Saya pikir ada kecenderungan di antara orang tua dan guru untuk mengatakan, "Oh, Anda harus membaca ini, tetapi jangan membaca itu." Saya banyak membaca yang (menurut standar sekarang) akan dianggap sebagai junk food mental. [4]</w:t>
      </w:r>
    </w:p>
    <w:p w14:paraId="13945F9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Baca apa yang Anda suka sampai Anda suka membaca.</w:t>
      </w:r>
    </w:p>
    <w:p w14:paraId="3E242B8D" w14:textId="77777777" w:rsidR="00ED085A" w:rsidRDefault="007E3953">
      <w:pPr xmlns:w="http://schemas.openxmlformats.org/wordprocessingml/2006/main">
        <w:ind w:left="-5" w:right="0"/>
      </w:pPr>
      <w:r xmlns:w="http://schemas.openxmlformats.org/wordprocessingml/2006/main">
        <w:t xml:space="preserve">Anda hampir harus membaca hal-hal yang Anda baca, karena Anda menyukainya. Anda tidak perlu alasan lain. Tidak ada misi yang harus diselesaikan di sini. Baca saja karena Anda menikmatinya.</w:t>
      </w:r>
    </w:p>
    <w:p w14:paraId="0CA79831" w14:textId="77777777" w:rsidR="00ED085A" w:rsidRDefault="007E3953">
      <w:pPr xmlns:w="http://schemas.openxmlformats.org/wordprocessingml/2006/main">
        <w:spacing w:after="402"/>
        <w:ind w:left="-5" w:right="0"/>
      </w:pPr>
      <w:r xmlns:w="http://schemas.openxmlformats.org/wordprocessingml/2006/main">
        <w:t xml:space="preserve">Hari-hari ini, saya menemukan diri saya membaca ulang sebanyak (atau lebih) seperti yang saya lakukan membaca. Sebuah tweet dari @illacertus mengatakan, “Saya tidak ingin membaca semuanya. Saya hanya ingin membaca 100 buku hebat berulang-ulang.” Saya pikir ada banyak ide itu. Ini benar-benar lebih tentang mengidentifikasi buku-buku hebat untuk Anda karena buku yang berbeda berbicara kepada orang yang berbeda. Kemudian, Anda benar-benar dapat menyerapnya.</w:t>
      </w:r>
    </w:p>
    <w:p w14:paraId="14864CB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Membaca buku bukanlah perlombaan—semakin bagus bukunya, semakin lambat diserapnya.</w:t>
      </w:r>
    </w:p>
    <w:p w14:paraId="7F39FC2B" w14:textId="77777777" w:rsidR="00ED085A" w:rsidRDefault="007E3953">
      <w:pPr xmlns:w="http://schemas.openxmlformats.org/wordprocessingml/2006/main">
        <w:spacing w:after="38"/>
        <w:ind w:left="-5" w:right="0"/>
      </w:pPr>
      <w:r xmlns:w="http://schemas.openxmlformats.org/wordprocessingml/2006/main">
        <w:lastRenderedPageBreak xmlns:w="http://schemas.openxmlformats.org/wordprocessingml/2006/main"/>
      </w:r>
      <w:r xmlns:w="http://schemas.openxmlformats.org/wordprocessingml/2006/main">
        <w:t xml:space="preserve">Saya tidak tahu tentang Anda, tetapi </w:t>
      </w:r>
      <w:r xmlns:w="http://schemas.openxmlformats.org/wordprocessingml/2006/main">
        <w:t xml:space="preserve">perhatian saya sangat buruk. saya membaca sekilas. Saya mempercepat membaca.</w:t>
      </w:r>
    </w:p>
    <w:p w14:paraId="6E8BE8D7" w14:textId="77777777" w:rsidR="00ED085A" w:rsidRDefault="007E3953">
      <w:pPr xmlns:w="http://schemas.openxmlformats.org/wordprocessingml/2006/main">
        <w:ind w:left="-5" w:right="0"/>
      </w:pPr>
      <w:r xmlns:w="http://schemas.openxmlformats.org/wordprocessingml/2006/main">
        <w:t xml:space="preserve">Aku melompat-lompat. Saya tidak bisa memberi tahu Anda bagian atau kutipan tertentu dari buku. Pada tingkat tertentu, Anda menyerapnya, dan mereka menjadi benang dalam permadani jiwa Anda. Mereka seperti menenun di sana.</w:t>
      </w:r>
    </w:p>
    <w:p w14:paraId="08707D9D" w14:textId="77777777" w:rsidR="00ED085A" w:rsidRDefault="007E3953">
      <w:pPr xmlns:w="http://schemas.openxmlformats.org/wordprocessingml/2006/main">
        <w:spacing w:after="402"/>
        <w:ind w:left="-5" w:right="0"/>
      </w:pPr>
      <w:r xmlns:w="http://schemas.openxmlformats.org/wordprocessingml/2006/main">
        <w:t xml:space="preserve">Saya yakin Anda pernah merasakan ketika Anda mengambil sebuah buku dan mulai membacanya, dan Anda seperti, “Ini cukup menarik. Ini cukup bagus.” Anda semakin merasakan deja vu. Kemudian di tengah-tengah buku, Anda menyadari, "Saya pernah membaca buku ini sebelumnya." Itu baik-baik saja. Itu berarti Anda siap untuk membacanya kembali. [4]</w:t>
      </w:r>
    </w:p>
    <w:p w14:paraId="5E8FAD1A"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Saya sebenarnya tidak membaca banyak buku. Saya mengambil banyak buku dan hanya membaca beberapa yang membentuk dasar pengetahuan saya.</w:t>
      </w:r>
    </w:p>
    <w:p w14:paraId="48F099B5" w14:textId="77777777" w:rsidR="00ED085A" w:rsidRDefault="007E3953">
      <w:pPr xmlns:w="http://schemas.openxmlformats.org/wordprocessingml/2006/main">
        <w:ind w:left="-5" w:right="0"/>
      </w:pPr>
      <w:r xmlns:w="http://schemas.openxmlformats.org/wordprocessingml/2006/main">
        <w:t xml:space="preserve">Kenyataannya, saya sebenarnya tidak banyak membaca dibandingkan dengan apa yang orang pikirkan. Saya mungkin membaca satu sampai dua jam sehari. Itu menempatkan saya di 0,00001 persen teratas. Saya pikir itu saja yang menjelaskan kesuksesan materi apa pun yang saya miliki dalam hidup saya dan kecerdasan apa pun yang mungkin saya miliki. Orang sungguhan tidak membaca satu jam sehari. Orang-orang nyata, saya pikir, membaca satu menit sehari atau kurang. Menjadikannya kebiasaan yang sebenarnya adalah hal yang paling penting.</w:t>
      </w:r>
    </w:p>
    <w:p w14:paraId="514597BC" w14:textId="77777777" w:rsidR="00ED085A" w:rsidRDefault="007E3953">
      <w:pPr xmlns:w="http://schemas.openxmlformats.org/wordprocessingml/2006/main">
        <w:spacing w:after="402"/>
        <w:ind w:left="-5" w:right="0"/>
      </w:pPr>
      <w:r xmlns:w="http://schemas.openxmlformats.org/wordprocessingml/2006/main">
        <w:t xml:space="preserve">Hampir tidak masalah apa yang Anda baca. Pada akhirnya, Anda akan membaca cukup banyak hal (dan minat Anda akan membawa Anda ke sana) yang akan meningkatkan kehidupan Anda secara dramatis. Sama seperti latihan terbaik untuk Anda adalah yang Anda cukup bersemangat untuk melakukannya setiap hari, saya akan mengatakan untuk buku, blog, tweet, atau apa pun— apa pun dengan ide dan informasi dan pembelajaran—yang terbaik untuk dibaca adalah yang Anda' kembali bersemangat membaca sepanjang waktu. [4]</w:t>
      </w:r>
    </w:p>
    <w:p w14:paraId="75DADF1C"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"Selama saya memiliki buku di tangan saya, saya tidak merasa membuang-buang waktu."</w:t>
      </w:r>
    </w:p>
    <w:p w14:paraId="68AE30E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—Charlie Munger</w:t>
      </w:r>
    </w:p>
    <w:p w14:paraId="7D95FD61" w14:textId="77777777" w:rsidR="00ED085A" w:rsidRDefault="007E3953">
      <w:pPr xmlns:w="http://schemas.openxmlformats.org/wordprocessingml/2006/main">
        <w:spacing w:after="402"/>
        <w:ind w:left="-5" w:right="0"/>
      </w:pPr>
      <w:r xmlns:w="http://schemas.openxmlformats.org/wordprocessingml/2006/main">
        <w:t xml:space="preserve">Otak setiap orang bekerja secara berbeda. Beberapa orang suka mencatat. Sebenarnya, notetaking saya adalah Twitter. Saya membaca dan membaca dan membaca. Jika saya memiliki wawasan atau konsep dasar “ah-ha”, Twitter memaksa saya untuk menyaringnya menjadi beberapa karakter. Kemudian saya mencoba dan meletakkannya di sana sebagai sebuah pepatah. Kemudian saya </w:t>
      </w:r>
      <w:r xmlns:w="http://schemas.openxmlformats.org/wordprocessingml/2006/main">
        <w:lastRenderedPageBreak xmlns:w="http://schemas.openxmlformats.org/wordprocessingml/2006/main"/>
      </w:r>
      <w:r xmlns:w="http://schemas.openxmlformats.org/wordprocessingml/2006/main">
        <w:t xml:space="preserve">diserang oleh orang-orang acak yang menunjukkan semua jenis pengecualian yang jelas dan melompat ke tenggorokan saya. Lalu saya berpikir, “Mengapa saya melakukan </w:t>
      </w:r>
      <w:r xmlns:w="http://schemas.openxmlformats.org/wordprocessingml/2006/main">
        <w:t xml:space="preserve">ini lagi?” [4]</w:t>
      </w:r>
    </w:p>
    <w:p w14:paraId="7E2663AD"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Menunjukkan pengecualian yang jelas menyiratkan bahwa targetnya tidak pintar atau Anda tidak.</w:t>
      </w:r>
    </w:p>
    <w:p w14:paraId="21CAE45A" w14:textId="77777777" w:rsidR="00ED085A" w:rsidRDefault="007E3953">
      <w:pPr>
        <w:spacing w:after="303" w:line="259" w:lineRule="auto"/>
        <w:ind w:left="5" w:right="0" w:firstLine="0"/>
        <w:jc w:val="left"/>
      </w:pPr>
      <w:r>
        <w:rPr>
          <w:noProof/>
          <w:sz w:val="22"/>
        </w:rPr>
        <mc:AlternateContent>
          <mc:Choice Requires="wpg">
            <w:drawing>
              <wp:inline distT="0" distB="0" distL="0" distR="0" wp14:anchorId="3E5CB127" wp14:editId="0504F233">
                <wp:extent cx="5810249" cy="38100"/>
                <wp:effectExtent l="0" t="0" r="0" b="0"/>
                <wp:docPr id="111951" name="Group 111951"/>
                <wp:cNvGraphicFramePr/>
                <a:graphic xmlns:a="http://schemas.openxmlformats.org/drawingml/2006/main">
                  <a:graphicData uri="http://schemas.microsoft.com/office/word/2010/wordprocessingGroup">
                    <wpg:wgp>
                      <wpg:cNvGrpSpPr/>
                      <wpg:grpSpPr>
                        <a:xfrm>
                          <a:off x="0" y="0"/>
                          <a:ext cx="5810249" cy="38100"/>
                          <a:chOff x="0" y="0"/>
                          <a:chExt cx="5810249" cy="38100"/>
                        </a:xfrm>
                      </wpg:grpSpPr>
                      <wps:wsp>
                        <wps:cNvPr id="127478" name="Shape 127478"/>
                        <wps:cNvSpPr/>
                        <wps:spPr>
                          <a:xfrm>
                            <a:off x="0" y="0"/>
                            <a:ext cx="5810249" cy="38100"/>
                          </a:xfrm>
                          <a:custGeom>
                            <a:avLst/>
                            <a:gdLst/>
                            <a:ahLst/>
                            <a:cxnLst/>
                            <a:rect l="0" t="0" r="0" b="0"/>
                            <a:pathLst>
                              <a:path w="5810249" h="38100">
                                <a:moveTo>
                                  <a:pt x="0" y="0"/>
                                </a:moveTo>
                                <a:lnTo>
                                  <a:pt x="5810249" y="0"/>
                                </a:lnTo>
                                <a:lnTo>
                                  <a:pt x="5810249" y="38100"/>
                                </a:lnTo>
                                <a:lnTo>
                                  <a:pt x="0" y="381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7479" name="Shape 12747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1951" style="width:457.5pt;height:3.00004pt;mso-position-horizontal-relative:char;mso-position-vertical-relative:line" coordsize="58102,381">
                <v:shape id="Shape 127480" style="position:absolute;width:58102;height:381;left:0;top:0;" coordsize="5810249,38100" path="m0,0l5810249,0l5810249,38100l0,38100l0,0">
                  <v:stroke weight="0pt" endcap="flat" joinstyle="miter" miterlimit="10" on="false" color="#000000" opacity="0"/>
                  <v:fill on="true" color="#eeeeee"/>
                </v:shape>
                <v:shape id="Shape 127481" style="position:absolute;width:381;height:381;left:0;top:0;" coordsize="38100,38100" path="m0,0l38100,0l38100,38100l0,38100l0,0">
                  <v:stroke weight="0pt" endcap="flat" joinstyle="miter" miterlimit="10" on="false" color="#000000" opacity="0"/>
                  <v:fill on="true" color="#000000"/>
                </v:shape>
              </v:group>
            </w:pict>
          </mc:Fallback>
        </mc:AlternateContent>
      </w:r>
    </w:p>
    <w:p w14:paraId="7FA717F3"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Saat pertama kali mengambil buku, apakah Anda mencari sesuatu yang menarik? Bagaimana cara Anda membacanya? Apakah Anda hanya membalik ke halaman acak dan mulai membaca? Apa proses Anda?</w:t>
      </w:r>
    </w:p>
    <w:p w14:paraId="484EBB84" w14:textId="77777777" w:rsidR="00ED085A" w:rsidRDefault="007E3953">
      <w:pPr xmlns:w="http://schemas.openxmlformats.org/wordprocessingml/2006/main">
        <w:ind w:left="-5" w:right="0"/>
      </w:pPr>
      <w:r xmlns:w="http://schemas.openxmlformats.org/wordprocessingml/2006/main">
        <w:t xml:space="preserve">Saya akan mulai dari awal, tapi saya akan bergerak cepat. Jika tidak menarik, saya akan mulai membalik-balik, membaca sekilas, atau membaca cepat. Jika tidak menarik perhatian saya dalam bab pertama dengan cara yang bermakna dan positif, saya akan menjatuhkan buku atau melewatkan beberapa bab.</w:t>
      </w:r>
    </w:p>
    <w:p w14:paraId="0F7C82B5" w14:textId="77777777" w:rsidR="00ED085A" w:rsidRDefault="007E3953">
      <w:pPr xmlns:w="http://schemas.openxmlformats.org/wordprocessingml/2006/main">
        <w:spacing w:after="402"/>
        <w:ind w:left="-5" w:right="0"/>
      </w:pPr>
      <w:r xmlns:w="http://schemas.openxmlformats.org/wordprocessingml/2006/main">
        <w:t xml:space="preserve">Saya tidak percaya pada kepuasan yang tertunda ketika ada jumlah buku yang tak terbatas di luar sana untuk dibaca. Ada begitu banyak buku hebat.</w:t>
      </w:r>
    </w:p>
    <w:p w14:paraId="36AF25BB"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Jumlah buku yang diselesaikan adalah metrik kesombongan. Seperti yang Anda ketahui lebih banyak, Anda meninggalkan lebih banyak buku yang belum selesai. Fokus pada konsep baru dengan kekuatan prediksi.</w:t>
      </w:r>
    </w:p>
    <w:p w14:paraId="784757D0" w14:textId="77777777" w:rsidR="00ED085A" w:rsidRDefault="007E3953">
      <w:pPr xmlns:w="http://schemas.openxmlformats.org/wordprocessingml/2006/main">
        <w:spacing w:after="402"/>
        <w:ind w:left="-5" w:right="0"/>
      </w:pPr>
      <w:r xmlns:w="http://schemas.openxmlformats.org/wordprocessingml/2006/main">
        <w:t xml:space="preserve">Secara umum, saya akan membaca sekilas. Aku akan maju cepat. Saya akan mencoba dan menemukan bagian untuk menarik perhatian saya. Sebagian besar buku memiliki satu poin untuk dibuat. (Jelas, ini nonfiksi. Saya tidak berbicara tentang fiksi.) Mereka memiliki satu poin untuk dibuat, mereka membuatnya, dan kemudian mereka memberi Anda contoh demi contoh setelah contoh demi contoh, dan mereka menerapkannya untuk menjelaskan segala sesuatu di dunia . Setelah saya merasa telah mendapatkan intinya, saya merasa sangat nyaman meletakkan buku itu. Ada banyak, apa yang saya sebut sebagai buku terlaris pseudosains… Orang-orang seperti, “Oh, apakah Anda membaca buku ini?” Saya selalu mengatakan ya, tetapi kenyataannya saya membaca mungkin dua bab darinya. Saya mendapatkan intinya.</w:t>
      </w:r>
    </w:p>
    <w:p w14:paraId="6400C171"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Jika mereka menulisnya untuk menghasilkan uang, jangan membacanya.</w:t>
      </w:r>
    </w:p>
    <w:p w14:paraId="0C0A0810" w14:textId="77777777" w:rsidR="00ED085A" w:rsidRDefault="007E3953">
      <w:pPr xmlns:w="http://schemas.openxmlformats.org/wordprocessingml/2006/main">
        <w:spacing w:after="254" w:line="259" w:lineRule="auto"/>
        <w:ind w:left="-5" w:right="0"/>
      </w:pPr>
      <w:r xmlns:w="http://schemas.openxmlformats.org/wordprocessingml/2006/main">
        <w:rPr>
          <w:b/>
        </w:rPr>
        <w:lastRenderedPageBreak xmlns:w="http://schemas.openxmlformats.org/wordprocessingml/2006/main"/>
      </w:r>
      <w:r xmlns:w="http://schemas.openxmlformats.org/wordprocessingml/2006/main">
        <w:rPr>
          <w:b/>
        </w:rPr>
        <w:t xml:space="preserve">Praktik apa yang Anda ikuti untuk menginternalisasi/mengorganisasikan informasi dari membaca buku?</w:t>
      </w:r>
    </w:p>
    <w:p w14:paraId="77E3F286" w14:textId="77777777" w:rsidR="00ED085A" w:rsidRDefault="007E3953">
      <w:pPr xmlns:w="http://schemas.openxmlformats.org/wordprocessingml/2006/main">
        <w:spacing w:after="393"/>
        <w:ind w:left="-5" w:right="0"/>
      </w:pPr>
      <w:r xmlns:w="http://schemas.openxmlformats.org/wordprocessingml/2006/main">
        <w:t xml:space="preserve">Jelaskan apa yang Anda pelajari kepada orang lain. Mengajar memaksa belajar.</w:t>
      </w:r>
    </w:p>
    <w:p w14:paraId="7EDBFF0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Ini bukan tentang "berpendidikan" vs. "tidak berpendidikan." Ini tentang "suka membaca" dan "tidak suka membaca."</w:t>
      </w:r>
    </w:p>
    <w:p w14:paraId="58D3B597"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yang dapat saya lakukan selama enam puluh hari ke depan untuk menjadi pemikir yang lebih jernih dan mandiri?</w:t>
      </w:r>
    </w:p>
    <w:p w14:paraId="4CEA3A0C" w14:textId="77777777" w:rsidR="00ED085A" w:rsidRDefault="007E3953">
      <w:pPr xmlns:w="http://schemas.openxmlformats.org/wordprocessingml/2006/main">
        <w:spacing w:after="402"/>
        <w:ind w:left="-5" w:right="0"/>
      </w:pPr>
      <w:r xmlns:w="http://schemas.openxmlformats.org/wordprocessingml/2006/main">
        <w:t xml:space="preserve">Baca hal-hal hebat dalam matematika, sains, dan filsafat. Abaikan orang-orang sezaman dan berita Anda. Hindari identifikasi suku. Letakkan kebenaran di atas persetujuan sosial. [11]</w:t>
      </w:r>
    </w:p>
    <w:p w14:paraId="50C1B02E"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Pelajari logika dan matematika, karena begitu Anda menguasainya, Anda tidak akan takut dengan buku apa pun.</w:t>
      </w:r>
    </w:p>
    <w:p w14:paraId="3190BC0A" w14:textId="77777777" w:rsidR="00ED085A" w:rsidRDefault="007E3953">
      <w:pPr xmlns:w="http://schemas.openxmlformats.org/wordprocessingml/2006/main">
        <w:ind w:left="-5" w:right="0"/>
      </w:pPr>
      <w:r xmlns:w="http://schemas.openxmlformats.org/wordprocessingml/2006/main">
        <w:t xml:space="preserve">Tidak ada buku di perpustakaan yang akan membuat Anda takut. Entah itu buku matematika, fisika, teknik elektro, sosiologi, atau ekonomi. Anda harus dapat mengambil buku apa pun dari rak dan membacanya. Beberapa dari mereka akan terlalu sulit bagi Anda. Tidak apa-apa—baca saja. Kemudian kembali dan baca ulang dan baca ulang.</w:t>
      </w:r>
    </w:p>
    <w:p w14:paraId="188A919E" w14:textId="77777777" w:rsidR="00ED085A" w:rsidRDefault="007E3953">
      <w:pPr xmlns:w="http://schemas.openxmlformats.org/wordprocessingml/2006/main">
        <w:ind w:left="-5" w:right="0"/>
      </w:pPr>
      <w:r xmlns:w="http://schemas.openxmlformats.org/wordprocessingml/2006/main">
        <w:t xml:space="preserve">Saat Anda membaca buku dan Anda bingung, kebingungan itu mirip dengan rasa sakit yang Anda dapatkan di gym saat berolahraga. Tapi Anda sedang membangun otot mental, bukan otot fisik. Pelajari cara belajar dan membaca buku.</w:t>
      </w:r>
    </w:p>
    <w:p w14:paraId="170126E7" w14:textId="77777777" w:rsidR="00ED085A" w:rsidRDefault="007E3953">
      <w:pPr xmlns:w="http://schemas.openxmlformats.org/wordprocessingml/2006/main">
        <w:ind w:left="-5" w:right="0"/>
      </w:pPr>
      <w:r xmlns:w="http://schemas.openxmlformats.org/wordprocessingml/2006/main">
        <w:t xml:space="preserve">Masalah dengan mengatakan "baca saja" adalah ada begitu banyak sampah di luar sana. Ada banyak jenis penulis yang berbeda karena ada banyak orang. Banyak dari mereka akan menulis banyak sampah.</w:t>
      </w:r>
    </w:p>
    <w:p w14:paraId="223E30DB" w14:textId="77777777" w:rsidR="00ED085A" w:rsidRDefault="007E3953">
      <w:pPr xmlns:w="http://schemas.openxmlformats.org/wordprocessingml/2006/main">
        <w:spacing w:after="402"/>
        <w:ind w:left="-5" w:right="0"/>
      </w:pPr>
      <w:r xmlns:w="http://schemas.openxmlformats.org/wordprocessingml/2006/main">
        <w:t xml:space="preserve">Saya memiliki orang-orang dalam hidup saya yang saya anggap sangat banyak membaca yang tidak terlalu pintar. Alasannya adalah karena meskipun mereka sangat banyak membaca, mereka membaca hal-hal yang salah dengan urutan yang salah. Mereka mulai membaca satu set hal-hal yang salah atau hanya sedikit benar, dan itu membentuk aksioma dasar bagi </w:t>
      </w:r>
      <w:r xmlns:w="http://schemas.openxmlformats.org/wordprocessingml/2006/main">
        <w:lastRenderedPageBreak xmlns:w="http://schemas.openxmlformats.org/wordprocessingml/2006/main"/>
      </w:r>
      <w:r xmlns:w="http://schemas.openxmlformats.org/wordprocessingml/2006/main">
        <w:t xml:space="preserve">pandangan dunia mereka. Kemudian, </w:t>
      </w:r>
      <w:r xmlns:w="http://schemas.openxmlformats.org/wordprocessingml/2006/main">
        <w:t xml:space="preserve">ketika hal-hal baru datang, mereka menilai ide baru berdasarkan fondasi yang sudah mereka bangun. Pondasi Anda sangat penting.</w:t>
      </w:r>
    </w:p>
    <w:p w14:paraId="46E4F93B"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Karena kebanyakan orang terintimidasi oleh matematika dan tidak dapat secara mandiri mengkritiknya, mereka menilai terlalu tinggi pendapat yang didukung dengan matematika/sains semu.</w:t>
      </w:r>
    </w:p>
    <w:p w14:paraId="593A24B3" w14:textId="77777777" w:rsidR="00ED085A" w:rsidRDefault="007E3953">
      <w:pPr xmlns:w="http://schemas.openxmlformats.org/wordprocessingml/2006/main">
        <w:ind w:left="-5" w:right="0"/>
      </w:pPr>
      <w:r xmlns:w="http://schemas.openxmlformats.org/wordprocessingml/2006/main">
        <w:t xml:space="preserve">Dalam hal membaca, pastikan fondasi Anda sangat, sangat berkualitas.</w:t>
      </w:r>
    </w:p>
    <w:p w14:paraId="269EBFD2" w14:textId="77777777" w:rsidR="00ED085A" w:rsidRDefault="007E3953">
      <w:pPr xmlns:w="http://schemas.openxmlformats.org/wordprocessingml/2006/main">
        <w:ind w:left="-5" w:right="0"/>
      </w:pPr>
      <w:r xmlns:w="http://schemas.openxmlformats.org/wordprocessingml/2006/main">
        <w:t xml:space="preserve">Cara terbaik untuk memiliki fondasi berkualitas tinggi (Anda mungkin tidak menyukai jawaban ini), tetapi triknya adalah tetap berpegang pada sains dan berpegang pada dasar-dasarnya. Secara umum, hanya ada beberapa hal yang dapat Anda baca yang tidak disetujui oleh orang-orang. Sangat sedikit orang yang tidak setuju 2+2=4, bukan? Itu adalah pengetahuan yang serius. Matematika adalah fondasi yang kokoh.</w:t>
      </w:r>
    </w:p>
    <w:p w14:paraId="33319822" w14:textId="77777777" w:rsidR="00ED085A" w:rsidRDefault="007E3953">
      <w:pPr xmlns:w="http://schemas.openxmlformats.org/wordprocessingml/2006/main">
        <w:ind w:left="-5" w:right="0"/>
      </w:pPr>
      <w:r xmlns:w="http://schemas.openxmlformats.org/wordprocessingml/2006/main">
        <w:t xml:space="preserve">Demikian pula, ilmu-ilmu keras adalah dasar yang kokoh. Ekonomi mikro adalah fondasi yang kokoh. Saat Anda mulai mengembara di luar fondasi yang kokoh ini, Anda berada dalam masalah karena sekarang Anda tidak tahu apa yang benar dan apa yang salah. Saya akan fokus sebanyak yang saya bisa untuk memiliki fondasi yang kuat.</w:t>
      </w:r>
    </w:p>
    <w:p w14:paraId="10A616B6" w14:textId="77777777" w:rsidR="00ED085A" w:rsidRDefault="007E3953">
      <w:pPr xmlns:w="http://schemas.openxmlformats.org/wordprocessingml/2006/main">
        <w:ind w:left="-5" w:right="0"/>
      </w:pPr>
      <w:r xmlns:w="http://schemas.openxmlformats.org/wordprocessingml/2006/main">
        <w:t xml:space="preserve">Lebih baik benar-benar hebat dalam aritmatika dan geometri daripada mendalami matematika tingkat lanjut. Saya akan membaca ekonomi mikro sepanjang hari— Ekonomi Mikro 101.</w:t>
      </w:r>
    </w:p>
    <w:p w14:paraId="4EC20D19" w14:textId="77777777" w:rsidR="00ED085A" w:rsidRDefault="007E3953">
      <w:pPr xmlns:w="http://schemas.openxmlformats.org/wordprocessingml/2006/main">
        <w:ind w:left="-5" w:right="0"/>
      </w:pPr>
      <w:r xmlns:w="http://schemas.openxmlformats.org/wordprocessingml/2006/main">
        <w:t xml:space="preserve">Cara lain untuk melakukannya adalah dengan membaca buku asli dan klasik. Jika Anda tertarik dengan evolusi, bacalah Charles Darwin. Jangan mulai dengan Richard Dawkins (walaupun menurut saya dia hebat). Baca dia nanti; baca Darwin dulu.</w:t>
      </w:r>
    </w:p>
    <w:p w14:paraId="057D4EC7" w14:textId="77777777" w:rsidR="00ED085A" w:rsidRDefault="007E3953">
      <w:pPr xmlns:w="http://schemas.openxmlformats.org/wordprocessingml/2006/main">
        <w:ind w:left="-5" w:right="0"/>
      </w:pPr>
      <w:r xmlns:w="http://schemas.openxmlformats.org/wordprocessingml/2006/main">
        <w:t xml:space="preserve">Kalau mau belajar makroekonomi, baca dulu Adam Smith, baca von Mises, atau baca Hayek. Mulailah dengan para filosof ekonomi yang asli. Jika Anda menyukai ide-ide komunis atau sosialis (yang saya pribadi tidak), mulailah dengan membaca Karl Marx. Jangan membaca interpretasi saat ini seseorang memberi makan Anda tentang bagaimana hal-hal harus dilakukan dan dijalankan.</w:t>
      </w:r>
    </w:p>
    <w:p w14:paraId="3343E1D7" w14:textId="77777777" w:rsidR="00ED085A" w:rsidRDefault="007E3953">
      <w:pPr xmlns:w="http://schemas.openxmlformats.org/wordprocessingml/2006/main">
        <w:spacing w:after="402"/>
        <w:ind w:left="-5" w:right="0"/>
      </w:pPr>
      <w:r xmlns:w="http://schemas.openxmlformats.org/wordprocessingml/2006/main">
        <w:t xml:space="preserve">Jika Anda memulai dengan yang asli sebagai fondasi Anda, maka Anda memiliki pandangan dan pemahaman yang cukup bahwa Anda tidak akan takut pada buku apa pun. Kemudian Anda bisa belajar. Jika Anda adalah mesin pembelajaran abadi, Anda tidak akan pernah kehabisan </w:t>
      </w:r>
      <w:r xmlns:w="http://schemas.openxmlformats.org/wordprocessingml/2006/main">
        <w:lastRenderedPageBreak xmlns:w="http://schemas.openxmlformats.org/wordprocessingml/2006/main"/>
      </w:r>
      <w:r xmlns:w="http://schemas.openxmlformats.org/wordprocessingml/2006/main">
        <w:t xml:space="preserve">pilihan untuk menghasilkan uang. Anda selalu dapat melihat apa yang muncul di masyarakat, apa nilainya, di mana permintaannya, dan Anda dapat belajar untuk mempercepatnya. [74]</w:t>
      </w:r>
    </w:p>
    <w:p w14:paraId="4E3BBBC3"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Untuk berpikir jernih, pahami dasar-dasarnya. Jika Anda menghafal konsep-konsep lanjutan tanpa dapat menurunkannya kembali sesuai kebutuhan, Anda akan tersesat.</w:t>
      </w:r>
    </w:p>
    <w:p w14:paraId="649F0CB1" w14:textId="77777777" w:rsidR="00ED085A" w:rsidRDefault="007E3953">
      <w:pPr xmlns:w="http://schemas.openxmlformats.org/wordprocessingml/2006/main">
        <w:ind w:left="-5" w:right="0"/>
      </w:pPr>
      <w:r xmlns:w="http://schemas.openxmlformats.org/wordprocessingml/2006/main">
        <w:t xml:space="preserve">Kita sekarang berada di zaman Twitter dan Facebook. Kita mendapatkan kebijaksanaan yang sangat kecil, yang sangat sulit untuk diserap. Buku sangat sulit dibaca sebagai orang modern karena kita sudah terlatih. Kami memiliki dua bagian pelatihan yang kontradiktif:</w:t>
      </w:r>
    </w:p>
    <w:p w14:paraId="44B6CEDF" w14:textId="77777777" w:rsidR="00ED085A" w:rsidRDefault="007E3953">
      <w:pPr xmlns:w="http://schemas.openxmlformats.org/wordprocessingml/2006/main">
        <w:spacing w:after="402"/>
        <w:ind w:left="-5" w:right="0"/>
      </w:pPr>
      <w:r xmlns:w="http://schemas.openxmlformats.org/wordprocessingml/2006/main">
        <w:t xml:space="preserve">Salah satunya adalah rentang perhatian kita telah menurun karena kita dipukul dengan begitu banyak informasi sepanjang waktu. Kami ingin melewatkan, meringkas, dan memotong untuk mengejar.</w:t>
      </w:r>
    </w:p>
    <w:p w14:paraId="342B226B"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Twitter telah membuat saya menjadi pembaca yang lebih buruk tetapi penulis yang jauh lebih baik.</w:t>
      </w:r>
    </w:p>
    <w:p w14:paraId="75D441CD" w14:textId="77777777" w:rsidR="00ED085A" w:rsidRDefault="007E3953">
      <w:pPr xmlns:w="http://schemas.openxmlformats.org/wordprocessingml/2006/main">
        <w:ind w:left="-5" w:right="0"/>
      </w:pPr>
      <w:r xmlns:w="http://schemas.openxmlformats.org/wordprocessingml/2006/main">
        <w:t xml:space="preserve">Di sisi lain, kita juga diajari sejak kecil untuk menyelesaikan buku-bukumu. Buku itu suci—ketika Anda pergi ke sekolah dan Anda ditugaskan untuk membaca buku, Anda harus menyelesaikan buku itu. Seiring waktu, kita lupa cara membaca buku. Semua orang yang saya kenal terjebak pada beberapa buku.</w:t>
      </w:r>
    </w:p>
    <w:p w14:paraId="6AED5AFE" w14:textId="77777777" w:rsidR="00ED085A" w:rsidRDefault="007E3953">
      <w:pPr xmlns:w="http://schemas.openxmlformats.org/wordprocessingml/2006/main">
        <w:ind w:left="-5" w:right="0"/>
      </w:pPr>
      <w:r xmlns:w="http://schemas.openxmlformats.org/wordprocessingml/2006/main">
        <w:t xml:space="preserve">Saya yakin Anda terjebak pada sesuatu sekarang—ini halaman 332, Anda tidak bisa melangkah lebih jauh, tetapi Anda tahu Anda harus menyelesaikan buku ini. Jadi apa yang kamu lakukan? Anda berhenti membaca buku untuk sementara waktu.</w:t>
      </w:r>
    </w:p>
    <w:p w14:paraId="2EC8B67D" w14:textId="77777777" w:rsidR="00ED085A" w:rsidRDefault="007E3953">
      <w:pPr xmlns:w="http://schemas.openxmlformats.org/wordprocessingml/2006/main">
        <w:ind w:left="-5" w:right="0"/>
      </w:pPr>
      <w:r xmlns:w="http://schemas.openxmlformats.org/wordprocessingml/2006/main">
        <w:t xml:space="preserve">Bagi saya, berhenti membaca adalah sebuah tragedi. Saya dibesarkan di buku, lalu saya beralih ke blog, lalu saya beralih ke Twitter dan Facebook, dan saya menyadari bahwa saya sebenarnya tidak belajar apa-apa. Saya hanya mengambil sedikit makanan ringan dopamin sepanjang hari. Saya mendapatkan ledakan dopamin 140 karakter. Saya akan menge-Tweet, lalu melihat siapa yang me-retweet Tweet saya. Ini adalah hal yang menyenangkan dan luar biasa, tetapi ini adalah permainan yang saya mainkan.</w:t>
      </w:r>
    </w:p>
    <w:p w14:paraId="650DA8C2" w14:textId="77777777" w:rsidR="00ED085A" w:rsidRDefault="007E3953">
      <w:pPr xmlns:w="http://schemas.openxmlformats.org/wordprocessingml/2006/main">
        <w:ind w:left="-5" w:right="0"/>
      </w:pPr>
      <w:r xmlns:w="http://schemas.openxmlformats.org/wordprocessingml/2006/main">
        <w:t xml:space="preserve">Saya menyadari bahwa saya harus kembali membaca buku. [6]</w:t>
      </w:r>
    </w:p>
    <w:p w14:paraId="58100207"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Saya tahu itu adalah masalah yang sangat sulit karena otak saya </w:t>
      </w:r>
      <w:r xmlns:w="http://schemas.openxmlformats.org/wordprocessingml/2006/main">
        <w:t xml:space="preserve">sekarang telah dilatih untuk menghabiskan waktu di Facebook, Twitter, dan potongan-potongan kecil lainnya.</w:t>
      </w:r>
    </w:p>
    <w:p w14:paraId="792AA16E" w14:textId="77777777" w:rsidR="00ED085A" w:rsidRDefault="007E3953">
      <w:pPr xmlns:w="http://schemas.openxmlformats.org/wordprocessingml/2006/main">
        <w:ind w:left="-5" w:right="0"/>
      </w:pPr>
      <w:r xmlns:w="http://schemas.openxmlformats.org/wordprocessingml/2006/main">
        <w:t xml:space="preserve">Saya datang dengan peretasan ini di mana saya mulai memperlakukan buku sebagai posting blog sekali pakai atau tweet atau posting seukuran gigitan. Saya merasa tidak ada kewajiban untuk menyelesaikan buku apa pun. Sekarang, ketika seseorang menyebutkan sebuah buku kepada saya, saya membelinya. Pada waktu tertentu, saya membaca antara sepuluh dan dua puluh buku. Aku membolak-balik mereka.</w:t>
      </w:r>
    </w:p>
    <w:p w14:paraId="737FDF76" w14:textId="77777777" w:rsidR="00ED085A" w:rsidRDefault="007E3953">
      <w:pPr xmlns:w="http://schemas.openxmlformats.org/wordprocessingml/2006/main">
        <w:ind w:left="-5" w:right="0"/>
      </w:pPr>
      <w:r xmlns:w="http://schemas.openxmlformats.org/wordprocessingml/2006/main">
        <w:t xml:space="preserve">Jika buku ini mulai sedikit membosankan, saya akan melompat ke depan. Terkadang, saya mulai membaca buku di tengah karena beberapa paragraf menarik perhatian saya. Saya lanjutkan saja dari situ, dan saya merasa tidak ada kewajiban apapun untuk menyelesaikan buku ini. Tiba-tiba, buku-buku kembali ke perpustakaan bacaan saya. Itu bagus, karena ada kebijaksanaan kuno dalam buku. [6]</w:t>
      </w:r>
    </w:p>
    <w:p w14:paraId="0BAC9E4B" w14:textId="77777777" w:rsidR="00ED085A" w:rsidRDefault="007E3953">
      <w:pPr xmlns:w="http://schemas.openxmlformats.org/wordprocessingml/2006/main">
        <w:ind w:left="-5" w:right="0"/>
      </w:pPr>
      <w:r xmlns:w="http://schemas.openxmlformats.org/wordprocessingml/2006/main">
        <w:t xml:space="preserve">Saat memecahkan masalah: semakin tua masalahnya, semakin tua solusinya.</w:t>
      </w:r>
    </w:p>
    <w:p w14:paraId="7841506D" w14:textId="77777777" w:rsidR="00ED085A" w:rsidRDefault="007E3953">
      <w:pPr xmlns:w="http://schemas.openxmlformats.org/wordprocessingml/2006/main">
        <w:ind w:left="-5" w:right="0"/>
      </w:pPr>
      <w:r xmlns:w="http://schemas.openxmlformats.org/wordprocessingml/2006/main">
        <w:t xml:space="preserve">Jika Anda mencoba belajar mengemudikan mobil atau menerbangkan pesawat, Anda harus membaca sesuatu yang ditulis di zaman modern karena masalah ini diciptakan di zaman modern dan solusinya sangat bagus di zaman modern.</w:t>
      </w:r>
    </w:p>
    <w:p w14:paraId="7CB753BD" w14:textId="77777777" w:rsidR="00ED085A" w:rsidRDefault="007E3953">
      <w:pPr xmlns:w="http://schemas.openxmlformats.org/wordprocessingml/2006/main">
        <w:ind w:left="-5" w:right="0"/>
      </w:pPr>
      <w:r xmlns:w="http://schemas.openxmlformats.org/wordprocessingml/2006/main">
        <w:t xml:space="preserve">Jika Anda berbicara tentang masalah lama seperti bagaimana menjaga kesehatan tubuh Anda, bagaimana tetap tenang dan damai, sistem nilai apa yang baik, bagaimana Anda membesarkan keluarga, dan hal-hal semacam itu, solusi yang lebih tua mungkin lebih baik. .</w:t>
      </w:r>
    </w:p>
    <w:p w14:paraId="20147A77" w14:textId="77777777" w:rsidR="00ED085A" w:rsidRDefault="007E3953">
      <w:pPr xmlns:w="http://schemas.openxmlformats.org/wordprocessingml/2006/main">
        <w:spacing w:after="402"/>
        <w:ind w:left="-5" w:right="0"/>
      </w:pPr>
      <w:r xmlns:w="http://schemas.openxmlformats.org/wordprocessingml/2006/main">
        <w:t xml:space="preserve">Buku apa pun yang bertahan selama dua ribu tahun telah disaring oleh banyak orang. Prinsip-prinsip umum lebih mungkin benar. Saya ingin kembali membaca buku-buku semacam ini. [6]</w:t>
      </w:r>
    </w:p>
    <w:p w14:paraId="4CAAE3FF"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Anda tahu lagu yang tidak bisa Anda hilangkan dari kepala Anda? Semua pikiran bekerja seperti itu. Hati-hati dengan apa yang Anda baca.</w:t>
      </w:r>
    </w:p>
    <w:p w14:paraId="52F99363"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115" w:type="dxa"/>
        </w:tblCellMar>
        <w:tblLook w:val="04A0" w:firstRow="1" w:lastRow="0" w:firstColumn="1" w:lastColumn="0" w:noHBand="0" w:noVBand="1"/>
      </w:tblPr>
      <w:tblGrid>
        <w:gridCol w:w="9127"/>
      </w:tblGrid>
      <w:tr w:rsidR="00ED085A" w14:paraId="7DB3C2F7" w14:textId="77777777">
        <w:trPr>
          <w:trHeight w:val="2205"/>
        </w:trPr>
        <w:tc>
          <w:tcPr>
            <w:tcW w:w="9127" w:type="dxa"/>
            <w:tcBorders>
              <w:top w:val="nil"/>
              <w:left w:val="single" w:sz="24" w:space="0" w:color="000000"/>
              <w:bottom w:val="nil"/>
              <w:right w:val="nil"/>
            </w:tcBorders>
            <w:shd w:val="clear" w:color="auto" w:fill="EEEEEE"/>
            <w:vAlign w:val="center"/>
          </w:tcPr>
          <w:p w14:paraId="4B98306E"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lastRenderedPageBreak xmlns:w="http://schemas.openxmlformats.org/wordprocessingml/2006/main"/>
            </w:r>
            <w:r xmlns:w="http://schemas.openxmlformats.org/wordprocessingml/2006/main">
              <w:rPr>
                <w:sz w:val="22"/>
              </w:rPr>
              <w:t xml:space="preserve">Pikiran yang tenang, tubuh yang bugar, dan rumah yang penuh cinta.</w:t>
            </w:r>
          </w:p>
          <w:p w14:paraId="2886C248"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Hal-hal ini tidak dapat dibeli.</w:t>
            </w:r>
          </w:p>
          <w:p w14:paraId="54D80139"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Mereka harus diperoleh.</w:t>
            </w:r>
          </w:p>
        </w:tc>
      </w:tr>
    </w:tbl>
    <w:p w14:paraId="744B8712" w14:textId="77777777" w:rsidR="00ED085A" w:rsidRDefault="007E3953">
      <w:r>
        <w:br w:type="page"/>
      </w:r>
    </w:p>
    <w:p w14:paraId="1089BBCC" w14:textId="77777777" w:rsidR="00ED085A" w:rsidRDefault="007E3953">
      <w:pPr xmlns:w="http://schemas.openxmlformats.org/wordprocessingml/2006/main">
        <w:pStyle w:val="Heading1"/>
        <w:spacing w:after="3" w:line="259" w:lineRule="auto"/>
        <w:ind w:left="-5"/>
      </w:pPr>
      <w:r xmlns:w="http://schemas.openxmlformats.org/wordprocessingml/2006/main">
        <w:rPr>
          <w:color w:val="CCCCCC"/>
        </w:rPr>
        <w:lastRenderedPageBreak xmlns:w="http://schemas.openxmlformats.org/wordprocessingml/2006/main"/>
      </w:r>
      <w:r xmlns:w="http://schemas.openxmlformats.org/wordprocessingml/2006/main">
        <w:rPr>
          <w:color w:val="CCCCCC"/>
        </w:rPr>
        <w:t xml:space="preserve">BAGIAN II</w:t>
      </w:r>
      <w:r xmlns:w="http://schemas.openxmlformats.org/wordprocessingml/2006/main">
        <w:br xmlns:w="http://schemas.openxmlformats.org/wordprocessingml/2006/main" w:type="page"/>
      </w:r>
    </w:p>
    <w:p w14:paraId="0EF63723" w14:textId="77777777" w:rsidR="00ED085A" w:rsidRDefault="007E3953">
      <w:pPr xmlns:w="http://schemas.openxmlformats.org/wordprocessingml/2006/main">
        <w:spacing w:after="409" w:line="259" w:lineRule="auto"/>
        <w:ind w:left="26" w:right="0" w:firstLine="0"/>
        <w:jc w:val="center"/>
      </w:pPr>
      <w:r xmlns:w="http://schemas.openxmlformats.org/wordprocessingml/2006/main">
        <w:rPr>
          <w:b/>
          <w:sz w:val="60"/>
        </w:rPr>
        <w:lastRenderedPageBreak xmlns:w="http://schemas.openxmlformats.org/wordprocessingml/2006/main"/>
      </w:r>
      <w:r xmlns:w="http://schemas.openxmlformats.org/wordprocessingml/2006/main">
        <w:rPr>
          <w:b/>
          <w:sz w:val="60"/>
        </w:rPr>
        <w:t xml:space="preserve">KEBAHAGIAAN</w:t>
      </w:r>
    </w:p>
    <w:p w14:paraId="16ADEBC5"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Tiga hal besar dalam hidup adalah kekayaan, kesehatan, dan kebahagiaan. Kami mengejar mereka dalam urutan itu, tetapi kepentingan mereka terbalik.</w:t>
      </w:r>
      <w:r xmlns:w="http://schemas.openxmlformats.org/wordprocessingml/2006/main">
        <w:br xmlns:w="http://schemas.openxmlformats.org/wordprocessingml/2006/main" w:type="page"/>
      </w:r>
    </w:p>
    <w:p w14:paraId="293AA4EE" w14:textId="77777777" w:rsidR="00ED085A" w:rsidRDefault="007E3953">
      <w:pPr xmlns:w="http://schemas.openxmlformats.org/wordprocessingml/2006/main">
        <w:pStyle w:val="Heading2"/>
        <w:ind w:left="-5" w:right="138"/>
      </w:pPr>
      <w:r xmlns:w="http://schemas.openxmlformats.org/wordprocessingml/2006/main">
        <w:lastRenderedPageBreak xmlns:w="http://schemas.openxmlformats.org/wordprocessingml/2006/main"/>
      </w:r>
      <w:r xmlns:w="http://schemas.openxmlformats.org/wordprocessingml/2006/main">
        <w:t xml:space="preserve">BELAJAR KEBAHAGIAAN</w:t>
      </w:r>
    </w:p>
    <w:p w14:paraId="49D6196C" w14:textId="77777777" w:rsidR="00ED085A" w:rsidRDefault="007E3953">
      <w:pPr xmlns:w="http://schemas.openxmlformats.org/wordprocessingml/2006/main">
        <w:pBdr>
          <w:left w:val="single" w:sz="24" w:space="0" w:color="000000"/>
        </w:pBdr>
        <w:shd w:val="clear" w:color="auto" w:fill="EEEEEE"/>
        <w:spacing w:after="204" w:line="259" w:lineRule="auto"/>
        <w:ind w:right="1611"/>
        <w:jc w:val="right"/>
      </w:pPr>
      <w:r xmlns:w="http://schemas.openxmlformats.org/wordprocessingml/2006/main">
        <w:rPr>
          <w:sz w:val="22"/>
        </w:rPr>
        <w:t xml:space="preserve">Jangan terlalu serius. Anda hanya monyet dengan rencana.</w:t>
      </w:r>
      <w:r xmlns:w="http://schemas.openxmlformats.org/wordprocessingml/2006/main">
        <w:br xmlns:w="http://schemas.openxmlformats.org/wordprocessingml/2006/main" w:type="page"/>
      </w:r>
    </w:p>
    <w:p w14:paraId="359A31B5"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KEBAHAGIAAN ADALAH BELAJAR</w:t>
      </w:r>
    </w:p>
    <w:p w14:paraId="7771AEB0" w14:textId="77777777" w:rsidR="00ED085A" w:rsidRDefault="007E3953">
      <w:pPr xmlns:w="http://schemas.openxmlformats.org/wordprocessingml/2006/main">
        <w:ind w:left="-5" w:right="0"/>
      </w:pPr>
      <w:r xmlns:w="http://schemas.openxmlformats.org/wordprocessingml/2006/main">
        <w:t xml:space="preserve">Sepuluh tahun yang lalu, jika Anda bertanya kepada saya betapa bahagianya saya, saya akan mengabaikan pertanyaan itu. Aku tidak ingin membicarakannya.</w:t>
      </w:r>
    </w:p>
    <w:p w14:paraId="5F479025" w14:textId="77777777" w:rsidR="00ED085A" w:rsidRDefault="007E3953">
      <w:pPr xmlns:w="http://schemas.openxmlformats.org/wordprocessingml/2006/main">
        <w:ind w:left="-5" w:right="0"/>
      </w:pPr>
      <w:r xmlns:w="http://schemas.openxmlformats.org/wordprocessingml/2006/main">
        <w:t xml:space="preserve">Pada skala 1-10, saya akan mengatakan 2/10 atau 3/10. Mungkin 4/10 pada hari-hari terbaik saya. Tapi aku tidak menghargai kebahagiaan.</w:t>
      </w:r>
    </w:p>
    <w:p w14:paraId="5771BF2B" w14:textId="77777777" w:rsidR="00ED085A" w:rsidRDefault="007E3953">
      <w:pPr xmlns:w="http://schemas.openxmlformats.org/wordprocessingml/2006/main">
        <w:spacing w:after="402"/>
        <w:ind w:left="-5" w:right="0"/>
      </w:pPr>
      <w:r xmlns:w="http://schemas.openxmlformats.org/wordprocessingml/2006/main">
        <w:t xml:space="preserve">Hari ini, saya 9/10. Dan ya, memiliki uang membantu, tetapi sebenarnya itu hanya sebagian kecil saja. Sebagian besar berasal dari belajar selama bertahun-tahun, kebahagiaan saya sendiri adalah hal yang paling penting bagi saya, dan saya telah mengembangkannya dengan banyak teknik. [10]</w:t>
      </w:r>
    </w:p>
    <w:p w14:paraId="41BFCBC2"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Mungkin kebahagiaan bukanlah sesuatu yang Anda warisi atau bahkan pilih, tetapi keterampilan yang sangat pribadi yang dapat dipelajari, seperti kebugaran atau nutrisi.</w:t>
      </w:r>
    </w:p>
    <w:p w14:paraId="75F8A3F8" w14:textId="77777777" w:rsidR="00ED085A" w:rsidRDefault="007E3953">
      <w:pPr xmlns:w="http://schemas.openxmlformats.org/wordprocessingml/2006/main">
        <w:ind w:left="-5" w:right="0"/>
      </w:pPr>
      <w:r xmlns:w="http://schemas.openxmlformats.org/wordprocessingml/2006/main">
        <w:t xml:space="preserve">Kebahagiaan adalah hal yang sangat berkembang, saya pikir, seperti semua pertanyaan besar. Ketika Anda masih kecil, Anda pergi ke ibumu dan bertanya, “Apa yang terjadi ketika kita mati? Apakah ada Sinterklas? Apakah ada Tuhan? Haruskah aku bahagia? Siapa yang harus saya nikahi?” Hal-hal semacam itu. Tidak ada jawaban fasih karena tidak ada jawaban yang berlaku untuk semua orang. Pertanyaan-pertanyaan semacam ini pada akhirnya memang memiliki jawaban, tetapi mereka memiliki jawaban pribadi.</w:t>
      </w:r>
    </w:p>
    <w:p w14:paraId="5EB760C5" w14:textId="77777777" w:rsidR="00ED085A" w:rsidRDefault="007E3953">
      <w:pPr xmlns:w="http://schemas.openxmlformats.org/wordprocessingml/2006/main">
        <w:ind w:left="-5" w:right="0"/>
      </w:pPr>
      <w:r xmlns:w="http://schemas.openxmlformats.org/wordprocessingml/2006/main">
        <w:t xml:space="preserve">Jawaban yang cocok untuk saya akan menjadi omong kosong bagi Anda, dan sebaliknya. Apa pun arti kebahagiaan bagi saya, itu berarti sesuatu yang berbeda bagi Anda. Saya pikir sangat penting untuk mengeksplorasi apa definisi ini.</w:t>
      </w:r>
    </w:p>
    <w:p w14:paraId="3C085330" w14:textId="77777777" w:rsidR="00ED085A" w:rsidRDefault="007E3953">
      <w:pPr xmlns:w="http://schemas.openxmlformats.org/wordprocessingml/2006/main">
        <w:ind w:left="-5" w:right="0"/>
      </w:pPr>
      <w:r xmlns:w="http://schemas.openxmlformats.org/wordprocessingml/2006/main">
        <w:t xml:space="preserve">Bagi beberapa orang yang saya kenal, ini adalah kondisi aliran. Bagi sebagian orang, itu kepuasan. Bagi sebagian orang, itu adalah perasaan puas. Definisi saya terus berkembang. Jawaban yang akan saya berikan kepada Anda setahun yang lalu akan berbeda dari apa yang saya katakan sekarang.</w:t>
      </w:r>
    </w:p>
    <w:p w14:paraId="266C2850" w14:textId="77777777" w:rsidR="00ED085A" w:rsidRDefault="007E3953">
      <w:pPr xmlns:w="http://schemas.openxmlformats.org/wordprocessingml/2006/main">
        <w:ind w:left="-5" w:right="0"/>
      </w:pPr>
      <w:r xmlns:w="http://schemas.openxmlformats.org/wordprocessingml/2006/main">
        <w:t xml:space="preserve">Hari ini, saya percaya kebahagiaan benar-benar merupakan keadaan default. Kebahagiaan ada ketika Anda menghilangkan rasa ada yang hilang dalam hidup Anda.</w:t>
      </w:r>
    </w:p>
    <w:p w14:paraId="1E5350AB" w14:textId="77777777" w:rsidR="00ED085A" w:rsidRDefault="007E3953">
      <w:pPr xmlns:w="http://schemas.openxmlformats.org/wordprocessingml/2006/main">
        <w:ind w:left="-5" w:right="0"/>
      </w:pPr>
      <w:r xmlns:w="http://schemas.openxmlformats.org/wordprocessingml/2006/main">
        <w:t xml:space="preserve">Kami adalah mesin survival-and-replication yang sangat menghakimi. Kita terus-menerus berjalan sambil berpikir, "Saya membutuhkan ini," atau "Saya membutuhkan itu," terperangkap dalam jaring </w:t>
      </w:r>
      <w:r xmlns:w="http://schemas.openxmlformats.org/wordprocessingml/2006/main">
        <w:lastRenderedPageBreak xmlns:w="http://schemas.openxmlformats.org/wordprocessingml/2006/main"/>
      </w:r>
      <w:r xmlns:w="http://schemas.openxmlformats.org/wordprocessingml/2006/main">
        <w:t xml:space="preserve">keinginan. Kebahagiaan adalah keadaan ketika tidak ada yang hilang. Ketika tidak ada yang hilang, pikiran Anda mati dan berhenti berlari ke </w:t>
      </w:r>
      <w:r xmlns:w="http://schemas.openxmlformats.org/wordprocessingml/2006/main">
        <w:t xml:space="preserve">masa lalu atau masa depan untuk menyesali sesuatu atau merencanakan sesuatu.</w:t>
      </w:r>
    </w:p>
    <w:p w14:paraId="7D4A6E29" w14:textId="77777777" w:rsidR="00ED085A" w:rsidRDefault="007E3953">
      <w:pPr xmlns:w="http://schemas.openxmlformats.org/wordprocessingml/2006/main">
        <w:ind w:left="-5" w:right="0"/>
      </w:pPr>
      <w:r xmlns:w="http://schemas.openxmlformats.org/wordprocessingml/2006/main">
        <w:t xml:space="preserve">Dalam ketidakhadiran itu, untuk sesaat, Anda memiliki keheningan internal. Ketika Anda memiliki keheningan internal, maka Anda puas, dan Anda bahagia. Jangan ragu untuk tidak setuju. Sekali lagi, itu berbeda untuk semua orang.</w:t>
      </w:r>
    </w:p>
    <w:p w14:paraId="2B710405" w14:textId="77777777" w:rsidR="00ED085A" w:rsidRDefault="007E3953">
      <w:pPr xmlns:w="http://schemas.openxmlformats.org/wordprocessingml/2006/main">
        <w:ind w:left="-5" w:right="0"/>
      </w:pPr>
      <w:r xmlns:w="http://schemas.openxmlformats.org/wordprocessingml/2006/main">
        <w:t xml:space="preserve">Orang secara keliru percaya bahwa kebahagiaan hanyalah tentang pikiran positif dan tindakan positif. Semakin banyak saya membaca, semakin banyak yang saya pelajari, dan semakin banyak yang saya alami (karena saya memverifikasi ini untuk diri saya sendiri), setiap pikiran positif pada dasarnya menyimpan di dalamnya pikiran negatif. Ini kontras dengan sesuatu yang negatif. </w:t>
      </w:r>
      <w:r xmlns:w="http://schemas.openxmlformats.org/wordprocessingml/2006/main">
        <w:rPr>
          <w:i/>
        </w:rPr>
        <w:t xml:space="preserve">Tao Te Ching mengatakan ini dengan lebih jelas daripada </w:t>
      </w:r>
      <w:r xmlns:w="http://schemas.openxmlformats.org/wordprocessingml/2006/main">
        <w:t xml:space="preserve">yang </w:t>
      </w:r>
      <w:r xmlns:w="http://schemas.openxmlformats.org/wordprocessingml/2006/main">
        <w:t xml:space="preserve">pernah saya bisa, tapi itu semua dualitas dan polaritas. Jika saya mengatakan saya senang, itu berarti saya sedih di beberapa titik. Jika saya mengatakan dia menarik, maka orang lain tidak menarik. Setiap pikiran positif bahkan memiliki benih pikiran negatif di dalamnya dan sebaliknya, itulah sebabnya banyak kehebatan dalam hidup muncul dari penderitaan. Anda harus melihat yang negatif sebelum Anda dapat bercita-cita dan menghargai yang positif.</w:t>
      </w:r>
    </w:p>
    <w:p w14:paraId="29B407AA" w14:textId="77777777" w:rsidR="00ED085A" w:rsidRDefault="007E3953">
      <w:pPr xmlns:w="http://schemas.openxmlformats.org/wordprocessingml/2006/main">
        <w:ind w:left="-5" w:right="0"/>
      </w:pPr>
      <w:r xmlns:w="http://schemas.openxmlformats.org/wordprocessingml/2006/main">
        <w:t xml:space="preserve">Bagi saya, kebahagiaan bukan tentang pikiran positif. Ini bukan tentang pikiran negatif. Ini tentang tidak adanya keinginan, terutama tidak adanya keinginan untuk hal-hal eksternal. Semakin sedikit keinginan yang dapat saya miliki, semakin saya dapat menerima keadaan saat ini, semakin sedikit pikiran saya bergerak, karena pikiran benar-benar ada dalam gerakan menuju masa depan atau masa lalu. Semakin saya hadir, saya akan semakin bahagia dan puas. Jika saya melekat pada suatu perasaan, jika saya berkata, "Oh, saya bahagia sekarang," dan saya ingin tetap bahagia, maka saya akan keluar dari kebahagiaan itu. Sekarang, tiba-tiba, pikiran bergerak. Ia mencoba untuk melekat pada sesuatu. Ini mencoba menciptakan situasi permanen dari situasi sementara.</w:t>
      </w:r>
    </w:p>
    <w:p w14:paraId="7A96C20C" w14:textId="77777777" w:rsidR="00ED085A" w:rsidRDefault="007E3953">
      <w:pPr xmlns:w="http://schemas.openxmlformats.org/wordprocessingml/2006/main">
        <w:ind w:left="-5" w:right="0"/>
      </w:pPr>
      <w:r xmlns:w="http://schemas.openxmlformats.org/wordprocessingml/2006/main">
        <w:t xml:space="preserve">Kebahagiaan bagi saya terutama bukan penderitaan, bukan keinginan, tidak terlalu memikirkan masa depan atau masa lalu, benar-benar merangkul saat ini dan realitas apa adanya, dan apa adanya. [4]</w:t>
      </w:r>
    </w:p>
    <w:p w14:paraId="049F368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Jika Anda ingin memiliki kedamaian dalam hidup Anda, Anda harus bergerak melampaui kebaikan dan kejahatan.</w:t>
      </w:r>
    </w:p>
    <w:p w14:paraId="6AFBAFBC"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Alam tidak memiliki konsep kebahagiaan atau ketidakbahagiaan. Alam mengikuti </w:t>
      </w:r>
      <w:r xmlns:w="http://schemas.openxmlformats.org/wordprocessingml/2006/main">
        <w:t xml:space="preserve">hukum matematika yang tidak terputus dan rantai sebab dan akibat dari Big Bang hingga sekarang. Semuanya sempurna persis seperti apa adanya. Hanya dalam pikiran tertentu kita tidak bahagia atau tidak bahagia, dan segala sesuatunya sempurna atau tidak sempurna karena apa yang kita inginkan. [4]</w:t>
      </w:r>
    </w:p>
    <w:p w14:paraId="54919F34" w14:textId="77777777" w:rsidR="00ED085A" w:rsidRDefault="007E3953">
      <w:pPr xmlns:w="http://schemas.openxmlformats.org/wordprocessingml/2006/main">
        <w:ind w:left="-5" w:right="0"/>
      </w:pPr>
      <w:r xmlns:w="http://schemas.openxmlformats.org/wordprocessingml/2006/main">
        <w:t xml:space="preserve">Dunia hanya mencerminkan perasaan Anda sendiri kembali pada Anda. Realitas itu netral. Realitas tidak memiliki penilaian. Bagi sebatang pohon, tidak ada konsep benar atau salah, baik atau buruk. Anda dilahirkan, Anda memiliki serangkaian pengalaman dan rangsangan indra (cahaya, warna, dan suara), dan kemudian Anda mati. Bagaimana Anda memilih untuk menafsirkannya terserah Anda—Anda punya pilihan itu.</w:t>
      </w:r>
    </w:p>
    <w:p w14:paraId="71957AE9" w14:textId="77777777" w:rsidR="00ED085A" w:rsidRDefault="007E3953">
      <w:pPr xmlns:w="http://schemas.openxmlformats.org/wordprocessingml/2006/main">
        <w:spacing w:after="402"/>
        <w:ind w:left="-5" w:right="0"/>
      </w:pPr>
      <w:r xmlns:w="http://schemas.openxmlformats.org/wordprocessingml/2006/main">
        <w:t xml:space="preserve">Inilah yang saya maksud ketika saya mengatakan kebahagiaan adalah pilihan. Jika Anda yakin itu pilihan, Anda bisa mulai mengerjakannya. [77]</w:t>
      </w:r>
    </w:p>
    <w:p w14:paraId="0E99218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Tidak ada kekuatan eksternal yang memengaruhi emosi Anda—sebanyak yang mungkin terasa seperti itu.</w:t>
      </w:r>
    </w:p>
    <w:p w14:paraId="23A6F1DC" w14:textId="77777777" w:rsidR="00ED085A" w:rsidRDefault="007E3953">
      <w:pPr xmlns:w="http://schemas.openxmlformats.org/wordprocessingml/2006/main">
        <w:ind w:left="-5" w:right="0"/>
      </w:pPr>
      <w:r xmlns:w="http://schemas.openxmlformats.org/wordprocessingml/2006/main">
        <w:t xml:space="preserve">Saya juga menjadi percaya pada ketidakberartian diri yang sepenuhnya dan sepenuhnya, dan saya pikir itu sangat membantu. Misalnya, jika Anda berpikir bahwa Anda adalah hal terpenting di Semesta, maka Anda harus membengkokkan seluruh Semesta sesuai keinginan Anda. Jika Anda adalah hal terpenting di Semesta, lalu bagaimana mungkin itu tidak sesuai dengan keinginan Anda. Jika tidak sesuai dengan keinginan Anda, ada sesuatu yang salah.</w:t>
      </w:r>
    </w:p>
    <w:p w14:paraId="56994DE7" w14:textId="77777777" w:rsidR="00ED085A" w:rsidRDefault="007E3953">
      <w:pPr xmlns:w="http://schemas.openxmlformats.org/wordprocessingml/2006/main">
        <w:spacing w:after="402"/>
        <w:ind w:left="-5" w:right="0"/>
      </w:pPr>
      <w:r xmlns:w="http://schemas.openxmlformats.org/wordprocessingml/2006/main">
        <w:t xml:space="preserve">Namun, jika Anda melihat diri Anda sebagai bakteri atau amuba—atau jika Anda melihat semua karya Anda sebagai tulisan di atas air atau membangun istana di pasir, maka Anda tidak memiliki ekspektasi tentang bagaimana seharusnya kehidupan "sebenarnya". Hidup adalah apa adanya. Ketika Anda menerima itu, Anda tidak punya alasan untuk bahagia atau tidak bahagia. Hal-hal itu hampir tidak berlaku.</w:t>
      </w:r>
    </w:p>
    <w:p w14:paraId="524E6D9C"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Kebahagiaan adalah apa yang ada ketika Anda menghilangkan rasa bahwa ada sesuatu yang hilang dalam hidup Anda.</w:t>
      </w:r>
    </w:p>
    <w:p w14:paraId="25CFD995" w14:textId="77777777" w:rsidR="00ED085A" w:rsidRDefault="007E3953">
      <w:pPr xmlns:w="http://schemas.openxmlformats.org/wordprocessingml/2006/main">
        <w:ind w:left="-5" w:right="0"/>
      </w:pPr>
      <w:r xmlns:w="http://schemas.openxmlformats.org/wordprocessingml/2006/main">
        <w:t xml:space="preserve">Apa yang tersisa dalam keadaan netral itu bukanlah netralitas. Saya pikir orang percaya netralitas akan menjadi keberadaan yang sangat hambar. Tidak, inilah kehidupan anak-anak kecil. Jika Anda melihat anak-anak kecil, secara seimbang, mereka umumnya cukup senang karena mereka benar-benar tenggelam dalam lingkungan dan </w:t>
      </w:r>
      <w:r xmlns:w="http://schemas.openxmlformats.org/wordprocessingml/2006/main">
        <w:lastRenderedPageBreak xmlns:w="http://schemas.openxmlformats.org/wordprocessingml/2006/main"/>
      </w:r>
      <w:r xmlns:w="http://schemas.openxmlformats.org/wordprocessingml/2006/main">
        <w:t xml:space="preserve">momen, tanpa memikirkan </w:t>
      </w:r>
      <w:r xmlns:w="http://schemas.openxmlformats.org/wordprocessingml/2006/main">
        <w:t xml:space="preserve">bagaimana hal itu harus diberikan preferensi dan keinginan pribadi mereka. Saya pikir keadaan netral sebenarnya adalah keadaan sempurna. Seseorang bisa sangat bahagia selama dia tidak terlalu sibuk dengan pikirannya sendiri. [4]</w:t>
      </w:r>
    </w:p>
    <w:p w14:paraId="31DAEFCA" w14:textId="77777777" w:rsidR="00ED085A" w:rsidRDefault="007E3953">
      <w:pPr xmlns:w="http://schemas.openxmlformats.org/wordprocessingml/2006/main">
        <w:spacing w:after="402"/>
        <w:ind w:left="-5" w:right="0"/>
      </w:pPr>
      <w:r xmlns:w="http://schemas.openxmlformats.org/wordprocessingml/2006/main">
        <w:t xml:space="preserve">Hidup kita adalah kedipan kunang-kunang di malam hari. Anda baru saja di sini. Anda harus memanfaatkan setiap menit sebaik mungkin, yang tidak berarti Anda mengejar keinginan bodoh sepanjang hidup Anda. Artinya, setiap detik yang Anda miliki di planet ini sangat berharga, dan Anda bertanggung jawab untuk memastikan Anda bahagia dan menafsirkan segala sesuatu dengan cara terbaik. [9]</w:t>
      </w:r>
    </w:p>
    <w:p w14:paraId="372DD6E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Kita menganggap diri kita sebagai tetap dan dunia dapat ditempa, tetapi sebenarnya kitalah yang dapat ditempa dan sebagian besar dunia adalah tetap.</w:t>
      </w:r>
    </w:p>
    <w:p w14:paraId="74991594"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Dapatkah berlatih meditasi membantu Anda menerima kenyataan?</w:t>
      </w:r>
    </w:p>
    <w:p w14:paraId="2FDDD689" w14:textId="77777777" w:rsidR="00ED085A" w:rsidRDefault="007E3953">
      <w:pPr xmlns:w="http://schemas.openxmlformats.org/wordprocessingml/2006/main">
        <w:ind w:left="-5" w:right="0"/>
      </w:pPr>
      <w:r xmlns:w="http://schemas.openxmlformats.org/wordprocessingml/2006/main">
        <w:t xml:space="preserve">Ya. Tapi itu menakjubkan betapa sedikit itu membantu. [tertawa] Anda bisa menjadi meditator lama, tetapi jika seseorang mengatakan hal yang salah dengan cara yang salah, Anda kembali ke diri Anda yang didorong oleh ego. Ini hampir seperti Anda mengangkat beban satu pon, tetapi kemudian seseorang menjatuhkan barbel besar dengan setumpuk piring di kepala Anda.</w:t>
      </w:r>
    </w:p>
    <w:p w14:paraId="6C7C24B4" w14:textId="77777777" w:rsidR="00ED085A" w:rsidRDefault="007E3953">
      <w:pPr xmlns:w="http://schemas.openxmlformats.org/wordprocessingml/2006/main">
        <w:spacing w:after="402"/>
        <w:ind w:left="-5" w:right="0"/>
      </w:pPr>
      <w:r xmlns:w="http://schemas.openxmlformats.org/wordprocessingml/2006/main">
        <w:t xml:space="preserve">Ini benar-benar lebih baik daripada tidak melakukan apa-apa. Tetapi ketika momen penderitaan mental atau emosional yang sebenarnya tiba, itu masih tidak pernah mudah. [8] Kebahagiaan sejati hanya datang sebagai efek samping dari kedamaian. Sebagian besar akan datang dari penerimaan, bukan dari perubahan lingkungan eksternal Anda. [8]</w:t>
      </w:r>
    </w:p>
    <w:p w14:paraId="7198EC8C"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Orang yang rasional dapat menemukan kedamaian dengan menumbuhkan ketidakpedulian terhadap hal-hal di luar kendali mereka.</w:t>
      </w:r>
    </w:p>
    <w:p w14:paraId="12B7AB14" w14:textId="77777777" w:rsidR="00ED085A" w:rsidRDefault="007E3953">
      <w:pPr xmlns:w="http://schemas.openxmlformats.org/wordprocessingml/2006/main">
        <w:ind w:left="-5" w:right="0"/>
      </w:pPr>
      <w:r xmlns:w="http://schemas.openxmlformats.org/wordprocessingml/2006/main">
        <w:t xml:space="preserve">Saya telah menurunkan identitas saya.</w:t>
      </w:r>
    </w:p>
    <w:p w14:paraId="2B2AC741" w14:textId="77777777" w:rsidR="00ED085A" w:rsidRDefault="007E3953">
      <w:pPr xmlns:w="http://schemas.openxmlformats.org/wordprocessingml/2006/main">
        <w:ind w:left="-5" w:right="0"/>
      </w:pPr>
      <w:r xmlns:w="http://schemas.openxmlformats.org/wordprocessingml/2006/main">
        <w:t xml:space="preserve">Saya telah menurunkan celoteh pikiran saya.</w:t>
      </w:r>
    </w:p>
    <w:p w14:paraId="232AC9CE" w14:textId="77777777" w:rsidR="00ED085A" w:rsidRDefault="007E3953">
      <w:pPr xmlns:w="http://schemas.openxmlformats.org/wordprocessingml/2006/main">
        <w:ind w:left="-5" w:right="0"/>
      </w:pPr>
      <w:r xmlns:w="http://schemas.openxmlformats.org/wordprocessingml/2006/main">
        <w:t xml:space="preserve">Saya tidak peduli dengan hal-hal yang tidak terlalu penting.</w:t>
      </w:r>
    </w:p>
    <w:p w14:paraId="3B8C985C" w14:textId="77777777" w:rsidR="00ED085A" w:rsidRDefault="007E3953">
      <w:pPr xmlns:w="http://schemas.openxmlformats.org/wordprocessingml/2006/main">
        <w:ind w:left="-5" w:right="0"/>
      </w:pPr>
      <w:r xmlns:w="http://schemas.openxmlformats.org/wordprocessingml/2006/main">
        <w:t xml:space="preserve">Saya tidak terlibat dalam politik.</w:t>
      </w:r>
    </w:p>
    <w:p w14:paraId="1BBDE7ED"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Saya tidak bergaul dengan orang-orang yang tidak bahagia.</w:t>
      </w:r>
    </w:p>
    <w:p w14:paraId="5F773527" w14:textId="77777777" w:rsidR="00ED085A" w:rsidRDefault="007E3953">
      <w:pPr xmlns:w="http://schemas.openxmlformats.org/wordprocessingml/2006/main">
        <w:ind w:left="-5" w:right="0"/>
      </w:pPr>
      <w:r xmlns:w="http://schemas.openxmlformats.org/wordprocessingml/2006/main">
        <w:t xml:space="preserve">Saya sangat menghargai waktu saya di dunia ini.</w:t>
      </w:r>
    </w:p>
    <w:p w14:paraId="7B3F1300" w14:textId="77777777" w:rsidR="00ED085A" w:rsidRDefault="007E3953">
      <w:pPr xmlns:w="http://schemas.openxmlformats.org/wordprocessingml/2006/main">
        <w:ind w:left="-5" w:right="0"/>
      </w:pPr>
      <w:r xmlns:w="http://schemas.openxmlformats.org/wordprocessingml/2006/main">
        <w:t xml:space="preserve">Saya membaca filsafat.</w:t>
      </w:r>
    </w:p>
    <w:p w14:paraId="3DC8CE2D" w14:textId="77777777" w:rsidR="00ED085A" w:rsidRDefault="007E3953">
      <w:pPr xmlns:w="http://schemas.openxmlformats.org/wordprocessingml/2006/main">
        <w:ind w:left="-5" w:right="0"/>
      </w:pPr>
      <w:r xmlns:w="http://schemas.openxmlformats.org/wordprocessingml/2006/main">
        <w:t xml:space="preserve">saya bermeditasi.</w:t>
      </w:r>
    </w:p>
    <w:p w14:paraId="5B9A72D5" w14:textId="77777777" w:rsidR="00ED085A" w:rsidRDefault="007E3953">
      <w:pPr xmlns:w="http://schemas.openxmlformats.org/wordprocessingml/2006/main">
        <w:ind w:left="-5" w:right="0"/>
      </w:pPr>
      <w:r xmlns:w="http://schemas.openxmlformats.org/wordprocessingml/2006/main">
        <w:t xml:space="preserve">Saya bergaul dengan orang-orang yang bahagia.</w:t>
      </w:r>
    </w:p>
    <w:p w14:paraId="4F343117" w14:textId="77777777" w:rsidR="00ED085A" w:rsidRDefault="007E3953">
      <w:pPr xmlns:w="http://schemas.openxmlformats.org/wordprocessingml/2006/main">
        <w:ind w:left="-5" w:right="0"/>
      </w:pPr>
      <w:r xmlns:w="http://schemas.openxmlformats.org/wordprocessingml/2006/main">
        <w:t xml:space="preserve">Dan itu berhasil.</w:t>
      </w:r>
    </w:p>
    <w:p w14:paraId="204C25C9" w14:textId="77777777" w:rsidR="00ED085A" w:rsidRDefault="007E3953">
      <w:pPr xmlns:w="http://schemas.openxmlformats.org/wordprocessingml/2006/main">
        <w:spacing w:after="612"/>
        <w:ind w:left="-5" w:right="0"/>
      </w:pPr>
      <w:r xmlns:w="http://schemas.openxmlformats.org/wordprocessingml/2006/main">
        <w:t xml:space="preserve">Anda dapat dengan sangat perlahan tapi pasti dan metodis meningkatkan dasar kebahagiaan Anda, sama seperti Anda dapat meningkatkan kebugaran Anda. [10]</w:t>
      </w:r>
    </w:p>
    <w:p w14:paraId="24524F1C" w14:textId="77777777" w:rsidR="00ED085A" w:rsidRDefault="007E3953">
      <w:pPr xmlns:w="http://schemas.openxmlformats.org/wordprocessingml/2006/main">
        <w:pStyle w:val="Heading3"/>
        <w:spacing w:after="354"/>
        <w:ind w:left="-5"/>
      </w:pPr>
      <w:r xmlns:w="http://schemas.openxmlformats.org/wordprocessingml/2006/main">
        <w:t xml:space="preserve">KEBAHAGIAAN ADALAH PILIHAN</w:t>
      </w:r>
    </w:p>
    <w:p w14:paraId="04B1BCC4"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Kebahagiaan, cinta, dan gairah…bukanlah hal-hal yang Anda temukan—itu adalah pilihan yang Anda buat.</w:t>
      </w:r>
    </w:p>
    <w:p w14:paraId="31A36BA5" w14:textId="77777777" w:rsidR="00ED085A" w:rsidRDefault="007E3953">
      <w:pPr xmlns:w="http://schemas.openxmlformats.org/wordprocessingml/2006/main">
        <w:ind w:left="-5" w:right="0"/>
      </w:pPr>
      <w:r xmlns:w="http://schemas.openxmlformats.org/wordprocessingml/2006/main">
        <w:t xml:space="preserve">Kebahagiaan adalah pilihan yang Anda buat dan keterampilan yang Anda kembangkan.</w:t>
      </w:r>
    </w:p>
    <w:p w14:paraId="65655482" w14:textId="77777777" w:rsidR="00ED085A" w:rsidRDefault="007E3953">
      <w:pPr xmlns:w="http://schemas.openxmlformats.org/wordprocessingml/2006/main">
        <w:ind w:left="-5" w:right="0"/>
      </w:pPr>
      <w:r xmlns:w="http://schemas.openxmlformats.org/wordprocessingml/2006/main">
        <w:t xml:space="preserve">Pikiran sama lenturnya dengan tubuh. Kita menghabiskan begitu banyak waktu dan usaha untuk mencoba mengubah dunia luar, orang lain, dan tubuh kita sendiri—sambil menerima diri kita sendiri seperti yang diprogramkan di masa muda kita.</w:t>
      </w:r>
    </w:p>
    <w:p w14:paraId="7B67E893" w14:textId="77777777" w:rsidR="00ED085A" w:rsidRDefault="007E3953">
      <w:pPr xmlns:w="http://schemas.openxmlformats.org/wordprocessingml/2006/main">
        <w:spacing w:after="612"/>
        <w:ind w:left="-5" w:right="0"/>
      </w:pPr>
      <w:r xmlns:w="http://schemas.openxmlformats.org/wordprocessingml/2006/main">
        <w:t xml:space="preserve">Kami menerima suara di kepala kami sebagai sumber dari semua kebenaran. Tapi semuanya bisa ditempa, dan setiap hari selalu baru. Memori dan identitas adalah beban dari masa lalu yang menghalangi kita untuk hidup bebas di masa sekarang. [3]</w:t>
      </w:r>
    </w:p>
    <w:p w14:paraId="5C523813" w14:textId="77777777" w:rsidR="00ED085A" w:rsidRDefault="007E3953">
      <w:pPr xmlns:w="http://schemas.openxmlformats.org/wordprocessingml/2006/main">
        <w:pStyle w:val="Heading3"/>
        <w:ind w:left="-5"/>
      </w:pPr>
      <w:r xmlns:w="http://schemas.openxmlformats.org/wordprocessingml/2006/main">
        <w:t xml:space="preserve">KEBAHAGIAAN MEMBUTUHKAN KEHADIRAN</w:t>
      </w:r>
    </w:p>
    <w:p w14:paraId="593E27AA" w14:textId="77777777" w:rsidR="00ED085A" w:rsidRDefault="007E3953">
      <w:pPr xmlns:w="http://schemas.openxmlformats.org/wordprocessingml/2006/main">
        <w:spacing w:after="402"/>
        <w:ind w:left="-5" w:right="0"/>
      </w:pPr>
      <w:r xmlns:w="http://schemas.openxmlformats.org/wordprocessingml/2006/main">
        <w:t xml:space="preserve">Pada waktu tertentu, ketika Anda berjalan di jalanan, persentase yang sangat kecil dari otak Anda terfokus pada saat ini. Selebihnya adalah merencanakan masa depan atau menyesali masa lalu. Ini membuat Anda tidak memiliki pengalaman yang luar biasa. Itu membuat Anda tidak melihat keindahan dalam segala hal dan untuk </w:t>
      </w:r>
      <w:r xmlns:w="http://schemas.openxmlformats.org/wordprocessingml/2006/main">
        <w:lastRenderedPageBreak xmlns:w="http://schemas.openxmlformats.org/wordprocessingml/2006/main"/>
      </w:r>
      <w:r xmlns:w="http://schemas.openxmlformats.org/wordprocessingml/2006/main">
        <w:t xml:space="preserve">bersyukur atas keberadaan Anda sekarang. Anda benar-benar dapat menghancurkan kebahagiaan Anda jika Anda menghabiskan seluruh waktu Anda hidup dalam delusi masa depan. [4]</w:t>
      </w:r>
    </w:p>
    <w:p w14:paraId="40847AC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Kami mendambakan pengalaman yang akan membuat kami hadir, tetapi hasrat itu sendiri membawa kami dari saat ini.</w:t>
      </w:r>
    </w:p>
    <w:p w14:paraId="3566EBDA" w14:textId="77777777" w:rsidR="00ED085A" w:rsidRDefault="007E3953">
      <w:pPr xmlns:w="http://schemas.openxmlformats.org/wordprocessingml/2006/main">
        <w:spacing w:after="402"/>
        <w:ind w:left="-5" w:right="0"/>
      </w:pPr>
      <w:r xmlns:w="http://schemas.openxmlformats.org/wordprocessingml/2006/main">
        <w:t xml:space="preserve">Aku hanya tidak percaya pada apa pun dari masa laluku. Apa pun. Tidak ada kenangan. Tidak ada penyesalan. Tidak ada orang. Tidak ada perjalanan. Tidak ada apa-apa. Banyak ketidakbahagiaan kita berasal dari membandingkan hal-hal dari masa lalu dengan masa sekarang. [4]</w:t>
      </w:r>
    </w:p>
    <w:p w14:paraId="4872CF94"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Antisipasi untuk kejahatan kita menarik kita ke masa depan. Menghilangkan sifat buruk membuatnya lebih mudah untuk hadir.</w:t>
      </w:r>
    </w:p>
    <w:p w14:paraId="7792423F" w14:textId="77777777" w:rsidR="00ED085A" w:rsidRDefault="007E3953">
      <w:pPr xmlns:w="http://schemas.openxmlformats.org/wordprocessingml/2006/main">
        <w:spacing w:after="402"/>
        <w:ind w:left="-5" w:right="0"/>
      </w:pPr>
      <w:r xmlns:w="http://schemas.openxmlformats.org/wordprocessingml/2006/main">
        <w:t xml:space="preserve">Ada definisi bagus yang saya baca: "Pencerahan adalah ruang di antara pikiran Anda." Itu berarti pencerahan bukanlah sesuatu yang Anda capai setelah tiga puluh tahun duduk di puncak gunung. Itu adalah sesuatu yang dapat Anda capai dari waktu ke waktu, dan Anda dapat tercerahkan sampai persen tertentu setiap hari. [5]</w:t>
      </w:r>
    </w:p>
    <w:p w14:paraId="410450CA" w14:textId="77777777" w:rsidR="00ED085A" w:rsidRDefault="007E3953">
      <w:pPr xmlns:w="http://schemas.openxmlformats.org/wordprocessingml/2006/main">
        <w:pBdr>
          <w:left w:val="single" w:sz="24" w:space="0" w:color="000000"/>
        </w:pBdr>
        <w:shd w:val="clear" w:color="auto" w:fill="EEEEEE"/>
        <w:spacing w:after="875" w:line="260" w:lineRule="auto"/>
        <w:ind w:left="280" w:right="213"/>
      </w:pPr>
      <w:r xmlns:w="http://schemas.openxmlformats.org/wordprocessingml/2006/main">
        <w:rPr>
          <w:sz w:val="22"/>
        </w:rPr>
        <w:t xml:space="preserve">Bagaimana jika hidup ini adalah surga yang dijanjikan kepada kita, dan kita hanya menyia-nyiakannya?</w:t>
      </w:r>
    </w:p>
    <w:p w14:paraId="5D9C306B" w14:textId="77777777" w:rsidR="00ED085A" w:rsidRDefault="007E3953">
      <w:pPr xmlns:w="http://schemas.openxmlformats.org/wordprocessingml/2006/main">
        <w:pStyle w:val="Heading3"/>
        <w:ind w:left="-5"/>
      </w:pPr>
      <w:r xmlns:w="http://schemas.openxmlformats.org/wordprocessingml/2006/main">
        <w:t xml:space="preserve">KEBAHAGIAAN MEMBUTUHKAN DAMAI</w:t>
      </w:r>
    </w:p>
    <w:p w14:paraId="4BFA6D4F"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Apakah kebahagiaan dan tujuan saling berhubungan?</w:t>
      </w:r>
    </w:p>
    <w:p w14:paraId="614053E0" w14:textId="77777777" w:rsidR="00ED085A" w:rsidRDefault="007E3953">
      <w:pPr xmlns:w="http://schemas.openxmlformats.org/wordprocessingml/2006/main">
        <w:ind w:left="-5" w:right="0"/>
      </w:pPr>
      <w:r xmlns:w="http://schemas.openxmlformats.org/wordprocessingml/2006/main">
        <w:t xml:space="preserve">Kebahagiaan adalah kata yang berlebihan, saya bahkan tidak yakin apa artinya. Bagi saya hari ini, kebahagiaan lebih tentang kedamaian daripada tentang kegembiraan. Saya tidak berpikir perdamaian dan tujuan berjalan bersama-sama.</w:t>
      </w:r>
    </w:p>
    <w:p w14:paraId="7BDEB2F4" w14:textId="77777777" w:rsidR="00ED085A" w:rsidRDefault="007E3953">
      <w:pPr xmlns:w="http://schemas.openxmlformats.org/wordprocessingml/2006/main">
        <w:ind w:left="-5" w:right="0"/>
      </w:pPr>
      <w:r xmlns:w="http://schemas.openxmlformats.org/wordprocessingml/2006/main">
        <w:t xml:space="preserve">Jika itu adalah tujuan internal Anda, hal yang paling ingin Anda lakukan, maka tentu saja, Anda akan senang melakukannya. Tetapi tujuan yang ditimbulkan secara eksternal, seperti "masyarakat ingin saya melakukan X," "Saya adalah putra pertama dari putra pertama ini, jadi saya harus melakukan Y," atau "Saya memiliki hutang atau beban yang saya tanggung," saya jangan berpikir itu akan membuatmu bahagia.</w:t>
      </w:r>
    </w:p>
    <w:p w14:paraId="29844123" w14:textId="77777777" w:rsidR="00ED085A" w:rsidRDefault="007E3953">
      <w:pPr xmlns:w="http://schemas.openxmlformats.org/wordprocessingml/2006/main">
        <w:ind w:left="-5" w:right="0"/>
      </w:pPr>
      <w:r xmlns:w="http://schemas.openxmlformats.org/wordprocessingml/2006/main">
        <w:t xml:space="preserve">Saya pikir banyak dari kita memiliki perasaan kecemasan tingkat rendah yang meresap ini. Jika Anda memperhatikan pikiran Anda, terkadang Anda hanya berlarian melakukan pekerjaan Anda </w:t>
      </w:r>
      <w:r xmlns:w="http://schemas.openxmlformats.org/wordprocessingml/2006/main">
        <w:lastRenderedPageBreak xmlns:w="http://schemas.openxmlformats.org/wordprocessingml/2006/main"/>
      </w:r>
      <w:r xmlns:w="http://schemas.openxmlformats.org/wordprocessingml/2006/main">
        <w:t xml:space="preserve">dan Anda merasa tidak enak badan, dan Anda menyadari bahwa pikiran Anda mengoceh dan mengoceh </w:t>
      </w:r>
      <w:r xmlns:w="http://schemas.openxmlformats.org/wordprocessingml/2006/main">
        <w:t xml:space="preserve">tentang sesuatu. Mungkin Anda tidak bisa duduk diam... Ada hal "berikutnya" di mana Anda duduk di satu tempat memikirkan di mana Anda seharusnya berada selanjutnya.</w:t>
      </w:r>
    </w:p>
    <w:p w14:paraId="51C3B75A" w14:textId="77777777" w:rsidR="00ED085A" w:rsidRDefault="007E3953">
      <w:pPr xmlns:w="http://schemas.openxmlformats.org/wordprocessingml/2006/main">
        <w:ind w:left="-5" w:right="0"/>
      </w:pPr>
      <w:r xmlns:w="http://schemas.openxmlformats.org/wordprocessingml/2006/main">
        <w:t xml:space="preserve">Itu selalu hal berikutnya, kemudian hal berikutnya, hal berikutnya setelah itu, kemudian hal berikutnya setelah itu menciptakan kecemasan yang meresap ini.</w:t>
      </w:r>
    </w:p>
    <w:p w14:paraId="5C5DD727" w14:textId="77777777" w:rsidR="00ED085A" w:rsidRDefault="007E3953">
      <w:pPr xmlns:w="http://schemas.openxmlformats.org/wordprocessingml/2006/main">
        <w:ind w:left="-5" w:right="0"/>
      </w:pPr>
      <w:r xmlns:w="http://schemas.openxmlformats.org/wordprocessingml/2006/main">
        <w:t xml:space="preserve">Ini paling jelas jika Anda hanya duduk dan mencoba dan tidak melakukan apa-apa, tidak melakukan apa-apa. Maksud saya apa-apa, maksud saya tidak membaca buku, maksud saya tidak mendengarkan musik, maksud saya secara harfiah hanya duduk dan tidak melakukan apa-apa. Anda tidak bisa melakukannya, karena ada kecemasan yang selalu berusaha membuat Anda bangun dan pergi, bangun dan pergi, bangun dan pergi. Saya pikir penting untuk menyadari bahwa kecemasan membuat Anda tidak bahagia. Kecemasan hanyalah serangkaian pikiran yang berjalan.</w:t>
      </w:r>
    </w:p>
    <w:p w14:paraId="1713DCBF" w14:textId="77777777" w:rsidR="00ED085A" w:rsidRDefault="007E3953">
      <w:pPr xmlns:w="http://schemas.openxmlformats.org/wordprocessingml/2006/main">
        <w:ind w:left="-5" w:right="0"/>
      </w:pPr>
      <w:r xmlns:w="http://schemas.openxmlformats.org/wordprocessingml/2006/main">
        <w:t xml:space="preserve">Bagaimana saya memerangi kecemasan: Saya tidak mencoba dan melawannya, saya hanya menyadari bahwa saya cemas karena semua pikiran ini. Saya mencoba untuk mencari tahu, "Apakah saya lebih suka memiliki pemikiran ini sekarang, atau apakah saya lebih suka memiliki kedamaian saya?" Karena selama saya memiliki pikiran saya, saya tidak dapat memiliki kedamaian saya.</w:t>
      </w:r>
    </w:p>
    <w:p w14:paraId="70083C3D" w14:textId="77777777" w:rsidR="00ED085A" w:rsidRDefault="007E3953">
      <w:pPr xmlns:w="http://schemas.openxmlformats.org/wordprocessingml/2006/main">
        <w:spacing w:after="402"/>
        <w:ind w:left="-5" w:right="0"/>
      </w:pPr>
      <w:r xmlns:w="http://schemas.openxmlformats.org/wordprocessingml/2006/main">
        <w:t xml:space="preserve">Anda akan melihat ketika saya mengatakan kebahagiaan, maksud saya kedamaian. Ketika banyak orang mengatakan kebahagiaan, itu berarti kegembiraan atau kebahagiaan, tetapi saya akan mengambil kedamaian. [2]</w:t>
      </w:r>
    </w:p>
    <w:p w14:paraId="06FBDA7D"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Orang yang bahagia bukanlah orang yang selalu bahagia.</w:t>
      </w:r>
    </w:p>
    <w:p w14:paraId="06F9974D"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Ini adalah seseorang yang dengan mudah menafsirkan peristiwa sedemikian rupa sehingga mereka tidak kehilangan kedamaian bawaan mereka.</w:t>
      </w:r>
    </w:p>
    <w:p w14:paraId="302E06B1" w14:textId="77777777" w:rsidR="00ED085A" w:rsidRDefault="007E3953">
      <w:pPr>
        <w:spacing w:after="670" w:line="259" w:lineRule="auto"/>
        <w:ind w:left="5" w:right="0" w:firstLine="0"/>
        <w:jc w:val="left"/>
      </w:pPr>
      <w:r>
        <w:rPr>
          <w:noProof/>
        </w:rPr>
        <w:lastRenderedPageBreak/>
        <w:drawing>
          <wp:inline distT="0" distB="0" distL="0" distR="0" wp14:anchorId="29CC3784" wp14:editId="1A7A8425">
            <wp:extent cx="5810249" cy="4933949"/>
            <wp:effectExtent l="0" t="0" r="0" b="0"/>
            <wp:docPr id="6312" name="Picture 6312"/>
            <wp:cNvGraphicFramePr/>
            <a:graphic xmlns:a="http://schemas.openxmlformats.org/drawingml/2006/main">
              <a:graphicData uri="http://schemas.openxmlformats.org/drawingml/2006/picture">
                <pic:pic xmlns:pic="http://schemas.openxmlformats.org/drawingml/2006/picture">
                  <pic:nvPicPr>
                    <pic:cNvPr id="6312" name="Picture 6312"/>
                    <pic:cNvPicPr/>
                  </pic:nvPicPr>
                  <pic:blipFill>
                    <a:blip r:embed="rId19"/>
                    <a:stretch>
                      <a:fillRect/>
                    </a:stretch>
                  </pic:blipFill>
                  <pic:spPr>
                    <a:xfrm>
                      <a:off x="0" y="0"/>
                      <a:ext cx="5810249" cy="4933949"/>
                    </a:xfrm>
                    <a:prstGeom prst="rect">
                      <a:avLst/>
                    </a:prstGeom>
                  </pic:spPr>
                </pic:pic>
              </a:graphicData>
            </a:graphic>
          </wp:inline>
        </w:drawing>
      </w:r>
    </w:p>
    <w:p w14:paraId="70C38419" w14:textId="77777777" w:rsidR="00ED085A" w:rsidRDefault="007E3953">
      <w:pPr xmlns:w="http://schemas.openxmlformats.org/wordprocessingml/2006/main">
        <w:pStyle w:val="Heading3"/>
        <w:ind w:left="-5"/>
      </w:pPr>
      <w:r xmlns:w="http://schemas.openxmlformats.org/wordprocessingml/2006/main">
        <w:t xml:space="preserve">SETIAP KEINGINAN ADALAH KEBAHAGIAAN YANG TERPILIH</w:t>
      </w:r>
    </w:p>
    <w:p w14:paraId="17AF9E15" w14:textId="77777777" w:rsidR="00ED085A" w:rsidRDefault="007E3953">
      <w:pPr xmlns:w="http://schemas.openxmlformats.org/wordprocessingml/2006/main">
        <w:ind w:left="-5" w:right="0"/>
      </w:pPr>
      <w:r xmlns:w="http://schemas.openxmlformats.org/wordprocessingml/2006/main">
        <w:t xml:space="preserve">Saya pikir kesalahan paling umum bagi umat manusia adalah percaya bahwa Anda akan dibuat bahagia karena beberapa keadaan eksternal. Aku tahu itu tidak asli. Itu bukan hal baru. Ini adalah kebijaksanaan Buddhis yang mendasar—saya tidak menghargainya. Saya pikir saya benar-benar hanya mengenalinya pada tingkat yang mendasar, termasuk dalam diri saya sendiri.</w:t>
      </w:r>
    </w:p>
    <w:p w14:paraId="47504DCA" w14:textId="77777777" w:rsidR="00ED085A" w:rsidRDefault="007E3953">
      <w:pPr xmlns:w="http://schemas.openxmlformats.org/wordprocessingml/2006/main">
        <w:ind w:left="-5" w:right="0"/>
      </w:pPr>
      <w:r xmlns:w="http://schemas.openxmlformats.org/wordprocessingml/2006/main">
        <w:t xml:space="preserve">Kami membeli mobil baru. Sekarang, saya sedang menunggu mobil baru datang. Tentu saja, setiap malam, saya membaca di forum tentang mobil. Mengapa? Itu adalah objek yang konyol. Itu mobil konyol. Itu tidak akan banyak mengubah hidup saya atau sama sekali. Saya tahu begitu mobil tiba, saya tidak akan peduli lagi. Masalahnya, saya kecanduan keinginan. Saya kecanduan gagasan tentang hal eksternal yang memberi </w:t>
      </w:r>
      <w:r xmlns:w="http://schemas.openxmlformats.org/wordprocessingml/2006/main">
        <w:lastRenderedPageBreak xmlns:w="http://schemas.openxmlformats.org/wordprocessingml/2006/main"/>
      </w:r>
      <w:r xmlns:w="http://schemas.openxmlformats.org/wordprocessingml/2006/main">
        <w:t xml:space="preserve">saya semacam kebahagiaan dan kegembiraan, dan ini sepenuhnya delusi </w:t>
      </w:r>
      <w:r xmlns:w="http://schemas.openxmlformats.org/wordprocessingml/2006/main">
        <w:t xml:space="preserve">.</w:t>
      </w:r>
    </w:p>
    <w:p w14:paraId="6EC52721" w14:textId="77777777" w:rsidR="00ED085A" w:rsidRDefault="007E3953">
      <w:pPr xmlns:w="http://schemas.openxmlformats.org/wordprocessingml/2006/main">
        <w:ind w:left="-5" w:right="0"/>
      </w:pPr>
      <w:r xmlns:w="http://schemas.openxmlformats.org/wordprocessingml/2006/main">
        <w:t xml:space="preserve">Mencari sesuatu di luar diri Anda adalah delusi mendasar. Bukan untuk mengatakan Anda tidak boleh melakukan hal-hal di luar. Anda benar-benar harus. Anda adalah makhluk hidup. Ada hal-hal yang Anda lakukan. Anda secara lokal membalikkan entropi. Itu sebabnya Anda di sini.</w:t>
      </w:r>
    </w:p>
    <w:p w14:paraId="1C7B1AA5" w14:textId="77777777" w:rsidR="00ED085A" w:rsidRDefault="007E3953">
      <w:pPr xmlns:w="http://schemas.openxmlformats.org/wordprocessingml/2006/main">
        <w:ind w:left="-5" w:right="0"/>
      </w:pPr>
      <w:r xmlns:w="http://schemas.openxmlformats.org/wordprocessingml/2006/main">
        <w:t xml:space="preserve">Anda dimaksudkan untuk melakukan sesuatu. Anda tidak hanya dimaksudkan untuk berbaring di pasir dan bermeditasi sepanjang hari. Anda harus mengaktualisasikan diri. Anda harus melakukan apa yang seharusnya Anda lakukan.</w:t>
      </w:r>
    </w:p>
    <w:p w14:paraId="39B9F6F2" w14:textId="77777777" w:rsidR="00ED085A" w:rsidRDefault="007E3953">
      <w:pPr xmlns:w="http://schemas.openxmlformats.org/wordprocessingml/2006/main">
        <w:spacing w:after="402"/>
        <w:ind w:left="-5" w:right="0"/>
      </w:pPr>
      <w:r xmlns:w="http://schemas.openxmlformats.org/wordprocessingml/2006/main">
        <w:t xml:space="preserve">Gagasan bahwa Anda akan mengubah sesuatu di dunia luar, dan itu akan memberi Anda kedamaian, kegembiraan abadi, dan kebahagiaan yang pantas Anda dapatkan, adalah delusi mendasar yang kita semua derita, termasuk saya. Kesalahan yang berulang-ulang adalah mengatakan, "Oh, saya akan senang ketika saya mendapatkan barang itu," apa pun itu. Itu adalah kesalahan mendasar yang kita semua buat, 24/7, sepanjang hari. [4]</w:t>
      </w:r>
    </w:p>
    <w:p w14:paraId="2E4374F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Khayalan mendasar: Ada sesuatu di luar sana yang akan membuat saya bahagia dan puas selamanya.</w:t>
      </w:r>
    </w:p>
    <w:p w14:paraId="6CE9D88D" w14:textId="77777777" w:rsidR="00ED085A" w:rsidRDefault="007E3953">
      <w:pPr xmlns:w="http://schemas.openxmlformats.org/wordprocessingml/2006/main">
        <w:spacing w:after="402"/>
        <w:ind w:left="-5" w:right="0"/>
      </w:pPr>
      <w:r xmlns:w="http://schemas.openxmlformats.org/wordprocessingml/2006/main">
        <w:t xml:space="preserve">Keinginan adalah kontrak yang Anda buat dengan diri Anda sendiri untuk tidak bahagia sampai Anda mendapatkan apa yang Anda inginkan. Saya rasa sebagian besar dari kita tidak menyadari hal itu. Saya pikir kita selalu menginginkan sesuatu sepanjang hari dan kemudian bertanya-tanya mengapa kita tidak bahagia. Saya suka tetap menyadarinya, karena dengan begitu saya dapat memilih keinginan saya dengan sangat hati-hati. Saya mencoba untuk tidak memiliki lebih dari satu keinginan besar dalam hidup saya pada waktu tertentu, dan saya juga mengenalinya sebagai poros penderitaan saya. Saya menyadari area di mana saya telah memilih untuk tidak bahagia. [5]</w:t>
      </w:r>
    </w:p>
    <w:p w14:paraId="6225905B"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Keinginan adalah kontrak yang Anda buat dengan diri Anda sendiri untuk tidak bahagia sampai Anda mendapatkan apa yang Anda inginkan.</w:t>
      </w:r>
    </w:p>
    <w:p w14:paraId="561FEC11" w14:textId="77777777" w:rsidR="00ED085A" w:rsidRDefault="007E3953">
      <w:pPr xmlns:w="http://schemas.openxmlformats.org/wordprocessingml/2006/main">
        <w:ind w:left="-5" w:right="0"/>
      </w:pPr>
      <w:r xmlns:w="http://schemas.openxmlformats.org/wordprocessingml/2006/main">
        <w:t xml:space="preserve">Satu hal yang saya pelajari baru-baru ini: jauh lebih penting untuk menyempurnakan keinginan Anda daripada mencoba melakukan sesuatu yang tidak 100 persen Anda inginkan. [1]</w:t>
      </w:r>
    </w:p>
    <w:p w14:paraId="21B02F6E"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Ketika Anda muda dan sehat, Anda dapat melakukan lebih banyak. Dengan melakukan lebih banyak, Anda sebenarnya menerima lebih banyak keinginan. </w:t>
      </w:r>
      <w:r xmlns:w="http://schemas.openxmlformats.org/wordprocessingml/2006/main">
        <w:t xml:space="preserve">Anda tidak menyadari bahwa ini perlahan-lahan menghancurkan kebahagiaan Anda </w:t>
      </w:r>
      <w:r xmlns:w="http://schemas.openxmlformats.org/wordprocessingml/2006/main">
        <w:t xml:space="preserve">. </w:t>
      </w:r>
      <w:r xmlns:w="http://schemas.openxmlformats.org/wordprocessingml/2006/main">
        <w:t xml:space="preserve">Saya menemukan orang yang lebih muda kurang bahagia tetapi lebih sehat. Orang yang lebih tua lebih bahagia tetapi kurang sehat.</w:t>
      </w:r>
    </w:p>
    <w:p w14:paraId="7F184DF9" w14:textId="77777777" w:rsidR="00ED085A" w:rsidRDefault="007E3953">
      <w:pPr xmlns:w="http://schemas.openxmlformats.org/wordprocessingml/2006/main">
        <w:ind w:left="-5" w:right="0"/>
      </w:pPr>
      <w:r xmlns:w="http://schemas.openxmlformats.org/wordprocessingml/2006/main">
        <w:t xml:space="preserve">Ketika Anda masih muda, Anda punya waktu. Anda memiliki kesehatan, tetapi Anda tidak punya uang. Ketika Anda setengah baya, Anda memiliki uang dan Anda memiliki kesehatan, tetapi Anda tidak punya waktu. Ketika Anda tua, Anda punya uang dan Anda punya waktu, tetapi Anda tidak memiliki kesehatan. Jadi trifecta mencoba untuk mendapatkan ketiganya sekaligus.</w:t>
      </w:r>
    </w:p>
    <w:p w14:paraId="62744071" w14:textId="77777777" w:rsidR="00ED085A" w:rsidRDefault="007E3953">
      <w:pPr xmlns:w="http://schemas.openxmlformats.org/wordprocessingml/2006/main">
        <w:spacing w:after="612"/>
        <w:ind w:left="-5" w:right="0"/>
      </w:pPr>
      <w:r xmlns:w="http://schemas.openxmlformats.org/wordprocessingml/2006/main">
        <w:t xml:space="preserve">Pada saat orang menyadari bahwa mereka memiliki cukup uang, mereka telah kehilangan waktu dan kesehatan mereka. [8]</w:t>
      </w:r>
    </w:p>
    <w:p w14:paraId="20D919FA" w14:textId="77777777" w:rsidR="00ED085A" w:rsidRDefault="007E3953">
      <w:pPr xmlns:w="http://schemas.openxmlformats.org/wordprocessingml/2006/main">
        <w:pStyle w:val="Heading3"/>
        <w:spacing w:after="354"/>
        <w:ind w:left="-5"/>
      </w:pPr>
      <w:r xmlns:w="http://schemas.openxmlformats.org/wordprocessingml/2006/main">
        <w:t xml:space="preserve">SUKSES TIDAK MENDAPATKAN KEBAHAGIAAN</w:t>
      </w:r>
    </w:p>
    <w:p w14:paraId="43C64704"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Kebahagiaan adalah merasa puas dengan apa yang Anda miliki.</w:t>
      </w:r>
    </w:p>
    <w:p w14:paraId="289F2AF6"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Kesuksesan datang dari ketidakpuasan. Memilih.</w:t>
      </w:r>
    </w:p>
    <w:p w14:paraId="7D3FF648"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Konfusius mengatakan Anda memiliki dua kehidupan, dan yang kedua dimulai ketika Anda menyadari bahwa Anda hanya memiliki satu. Kapan dan bagaimana kehidupan kedua Anda dimulai?</w:t>
      </w:r>
    </w:p>
    <w:p w14:paraId="19D81CF9" w14:textId="77777777" w:rsidR="00ED085A" w:rsidRDefault="007E3953">
      <w:pPr xmlns:w="http://schemas.openxmlformats.org/wordprocessingml/2006/main">
        <w:ind w:left="-5" w:right="0"/>
      </w:pPr>
      <w:r xmlns:w="http://schemas.openxmlformats.org/wordprocessingml/2006/main">
        <w:t xml:space="preserve">Itu pertanyaan yang sangat dalam. Kebanyakan orang yang telah melewati usia tertentu memiliki perasaan atau fenomena ini; mereka telah menjalani hidup dengan cara tertentu dan kemudian mencapai tahap tertentu dan harus membuat beberapa perubahan yang cukup besar. Saya pasti juga ada di kapal itu.</w:t>
      </w:r>
    </w:p>
    <w:p w14:paraId="12DC36D4" w14:textId="77777777" w:rsidR="00ED085A" w:rsidRDefault="007E3953">
      <w:pPr xmlns:w="http://schemas.openxmlformats.org/wordprocessingml/2006/main">
        <w:ind w:left="-5" w:right="0"/>
      </w:pPr>
      <w:r xmlns:w="http://schemas.openxmlformats.org/wordprocessingml/2006/main">
        <w:t xml:space="preserve">Saya berjuang untuk banyak hidup saya untuk memiliki materi tertentu dan keberhasilan sosial. Ketika saya mencapai kesuksesan materi dan sosial (atau setidaknya berada di luar titik di mana mereka tidak terlalu penting), saya menyadari orang-orang di sekitar saya yang telah mencapai kesuksesan serupa dan sedang dalam perjalanan untuk mencapai lebih banyak tampaknya tidak semuanya. bahagia itu. Dalam kasus saya, pasti ada adaptasi hedonis: Saya akan sangat cepat terbiasa dengan apa pun.</w:t>
      </w:r>
    </w:p>
    <w:p w14:paraId="2530299A" w14:textId="77777777" w:rsidR="00ED085A" w:rsidRDefault="007E3953">
      <w:pPr xmlns:w="http://schemas.openxmlformats.org/wordprocessingml/2006/main">
        <w:ind w:left="-5" w:right="0"/>
      </w:pPr>
      <w:r xmlns:w="http://schemas.openxmlformats.org/wordprocessingml/2006/main">
        <w:t xml:space="preserve">Ini membawa saya pada kesimpulan, yang tampaknya basi, bahwa kebahagiaan itu internal. Kesimpulan itu membuat saya berada di jalur untuk bekerja lebih banyak pada diri internal saya dan </w:t>
      </w:r>
      <w:r xmlns:w="http://schemas.openxmlformats.org/wordprocessingml/2006/main">
        <w:lastRenderedPageBreak xmlns:w="http://schemas.openxmlformats.org/wordprocessingml/2006/main"/>
      </w:r>
      <w:r xmlns:w="http://schemas.openxmlformats.org/wordprocessingml/2006/main">
        <w:t xml:space="preserve">menyadari semua kesuksesan sejati adalah internal dan sangat sedikit hubungannya dengan keadaan eksternal.</w:t>
      </w:r>
    </w:p>
    <w:p w14:paraId="43B8B078" w14:textId="77777777" w:rsidR="00ED085A" w:rsidRDefault="007E3953">
      <w:pPr xmlns:w="http://schemas.openxmlformats.org/wordprocessingml/2006/main">
        <w:spacing w:after="402"/>
        <w:ind w:left="-5" w:right="0"/>
      </w:pPr>
      <w:r xmlns:w="http://schemas.openxmlformats.org/wordprocessingml/2006/main">
        <w:t xml:space="preserve">Kita harus tetap melakukan hal eksternal. Kami secara biologis terprogram. Sangat baik untuk mengatakan, "Anda bisa mematikannya." Pengalaman hidup Anda sendiri akan membawa Anda kembali ke jalur internal. [7]</w:t>
      </w:r>
    </w:p>
    <w:p w14:paraId="1F56B5ED"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t xml:space="preserve">Masalah dengan menjadi mahir dalam permainan, terutama yang memiliki hadiah besar, adalah Anda terus memainkannya lama setelah Anda seharusnya melampauinya.</w:t>
      </w:r>
    </w:p>
    <w:p w14:paraId="5C8DFFC4"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Dorongan bertahan hidup dan replikasi menempatkan kami di treadmill kerja. Adaptasi hedonis membuat kita tetap di sana. Triknya adalah mengetahui kapan harus melompat dan bermain sebagai gantinya.</w:t>
      </w:r>
    </w:p>
    <w:p w14:paraId="4E99E4A9"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Siapa yang Anda anggap sukses?</w:t>
      </w:r>
    </w:p>
    <w:p w14:paraId="00E5F4CD" w14:textId="77777777" w:rsidR="00ED085A" w:rsidRDefault="007E3953">
      <w:pPr xmlns:w="http://schemas.openxmlformats.org/wordprocessingml/2006/main">
        <w:ind w:left="-5" w:right="0"/>
      </w:pPr>
      <w:r xmlns:w="http://schemas.openxmlformats.org/wordprocessingml/2006/main">
        <w:t xml:space="preserve">Kebanyakan orang menganggap seseorang sukses ketika mereka memenangkan permainan, permainan apa pun yang mereka mainkan sendiri. Jika Anda seorang atlet, Anda akan berpikir tentang seorang atlet top. Jika Anda berbisnis, Anda mungkin berpikir Elon Musk.</w:t>
      </w:r>
    </w:p>
    <w:p w14:paraId="10ED01F1" w14:textId="77777777" w:rsidR="00ED085A" w:rsidRDefault="007E3953">
      <w:pPr xmlns:w="http://schemas.openxmlformats.org/wordprocessingml/2006/main">
        <w:ind w:left="-5" w:right="0"/>
      </w:pPr>
      <w:r xmlns:w="http://schemas.openxmlformats.org/wordprocessingml/2006/main">
        <w:t xml:space="preserve">Beberapa tahun yang lalu, saya akan mengatakan Steve Jobs, karena dia adalah bagian dari kekuatan pendorong yang menciptakan sesuatu yang mengubah hidup bagi seluruh umat manusia. Saya pikir Marc Andreessen berhasil, bukan karena inkarnasinya baru-baru ini sebagai kapitalis ventura, tetapi karena pekerjaan luar biasa yang dia lakukan dengan Netscape. Satoshi Nakamoto berhasil menciptakan Bitcoin, yang merupakan kreasi teknologi luar biasa yang akan berdampak selama beberapa dekade mendatang. Tentu saja, Elon Musk, karena dia mengubah sudut pandang semua orang tentang apa yang mungkin dengan teknologi modern dan kewirausahaan. Saya menganggap para pencipta dan pelaku komersial itu berhasil.</w:t>
      </w:r>
    </w:p>
    <w:p w14:paraId="6F702722" w14:textId="77777777" w:rsidR="00ED085A" w:rsidRDefault="007E3953">
      <w:pPr xmlns:w="http://schemas.openxmlformats.org/wordprocessingml/2006/main">
        <w:ind w:left="-5" w:right="0"/>
      </w:pPr>
      <w:r xmlns:w="http://schemas.openxmlformats.org/wordprocessingml/2006/main">
        <w:t xml:space="preserve">Bagi saya, pemenang sebenarnya adalah mereka yang benar-benar keluar dari permainan, yang bahkan tidak memainkan permainan, yang bangkit di atasnya. Mereka adalah orang-orang yang memiliki mental internal dan pengendalian diri dan kesadaran diri seperti itu, mereka tidak membutuhkan apa pun dari orang lain. Ada beberapa karakter yang saya kenal dalam hidup saya. Jerzy Gregorek—saya akan menganggapnya sukses karena dia tidak membutuhkan apa pun dari siapa pun. Dia damai, dia sehat, dan apakah dia menghasilkan lebih banyak uang atau lebih sedikit uang dibandingkan dengan orang berikutnya tidak berpengaruh pada kondisi mentalnya.</w:t>
      </w:r>
    </w:p>
    <w:p w14:paraId="3C9A2B9D"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Secara historis, saya akan mengatakan Buddha atau Krishnamurti yang legendaris, yang </w:t>
      </w:r>
      <w:r xmlns:w="http://schemas.openxmlformats.org/wordprocessingml/2006/main">
        <w:t xml:space="preserve">membaca hal-hal yang saya suka, mereka berhasil dalam arti bahwa mereka keluar dari permainan sepenuhnya. Menang atau kalah tidak masalah bagi mereka.</w:t>
      </w:r>
    </w:p>
    <w:p w14:paraId="0188099E" w14:textId="77777777" w:rsidR="00ED085A" w:rsidRDefault="007E3953">
      <w:pPr xmlns:w="http://schemas.openxmlformats.org/wordprocessingml/2006/main">
        <w:ind w:left="-5" w:right="0"/>
      </w:pPr>
      <w:r xmlns:w="http://schemas.openxmlformats.org/wordprocessingml/2006/main">
        <w:t xml:space="preserve">Ada baris dari Blaise Pascal yang saya baca. Pada dasarnya, dikatakan: "Semua masalah manusia muncul karena dia tidak bisa duduk di sebuah ruangan dengan tenang sendirian." Jika Anda hanya bisa duduk selama tiga puluh menit dan bahagia, Anda berhasil. Itu adalah tempat yang sangat kuat, tetapi sangat sedikit dari kita yang sampai di sana. [6]</w:t>
      </w:r>
    </w:p>
    <w:p w14:paraId="5AE5B53C" w14:textId="77777777" w:rsidR="00ED085A" w:rsidRDefault="007E3953">
      <w:pPr xmlns:w="http://schemas.openxmlformats.org/wordprocessingml/2006/main">
        <w:ind w:left="-5" w:right="0"/>
      </w:pPr>
      <w:r xmlns:w="http://schemas.openxmlformats.org/wordprocessingml/2006/main">
        <w:t xml:space="preserve">Saya menganggap kebahagiaan sebagai properti perdamaian yang muncul. Jika Anda damai di dalam dan di luar, itu pada akhirnya akan menghasilkan kebahagiaan. Tapi kedamaian adalah hal yang sangat sulit didapat. Ironisnya, cara kebanyakan dari kita mencoba menemukan kedamaian adalah melalui perang. Ketika Anda memulai bisnis, di satu sisi, Anda akan berperang. Ketika Anda berjuang dengan teman sekamar Anda tentang siapa yang harus membersihkan piring, Anda akan berperang. Anda sedang berjuang sehingga Anda dapat memiliki rasa aman dan damai nanti.</w:t>
      </w:r>
    </w:p>
    <w:p w14:paraId="39669989" w14:textId="77777777" w:rsidR="00ED085A" w:rsidRDefault="007E3953">
      <w:pPr xmlns:w="http://schemas.openxmlformats.org/wordprocessingml/2006/main">
        <w:spacing w:after="402"/>
        <w:ind w:left="-5" w:right="0"/>
      </w:pPr>
      <w:r xmlns:w="http://schemas.openxmlformats.org/wordprocessingml/2006/main">
        <w:t xml:space="preserve">Pada kenyataannya, perdamaian bukanlah jaminan. Itu selalu mengalir. Itu selalu berubah. Anda ingin mempelajari rangkaian keterampilan inti mengalir dengan kehidupan dan menerimanya dalam banyak kasus. [8]</w:t>
      </w:r>
    </w:p>
    <w:p w14:paraId="301D00CD"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Anda bisa mendapatkan hampir semua yang Anda inginkan dari hidup, selama itu satu hal dan Anda menginginkannya jauh lebih dari apa pun.</w:t>
      </w:r>
    </w:p>
    <w:p w14:paraId="63B47EC1" w14:textId="77777777" w:rsidR="00ED085A" w:rsidRDefault="007E3953">
      <w:pPr xmlns:w="http://schemas.openxmlformats.org/wordprocessingml/2006/main">
        <w:ind w:left="-5" w:right="0"/>
      </w:pPr>
      <w:r xmlns:w="http://schemas.openxmlformats.org/wordprocessingml/2006/main">
        <w:t xml:space="preserve">Dalam pengalaman pribadi saya, tempat yang paling saya inginkan adalah kedamaian.</w:t>
      </w:r>
    </w:p>
    <w:p w14:paraId="1E6F9A7E" w14:textId="77777777" w:rsidR="00ED085A" w:rsidRDefault="007E3953">
      <w:pPr xmlns:w="http://schemas.openxmlformats.org/wordprocessingml/2006/main">
        <w:ind w:left="-5" w:right="0"/>
      </w:pPr>
      <w:r xmlns:w="http://schemas.openxmlformats.org/wordprocessingml/2006/main">
        <w:t xml:space="preserve">Kedamaian adalah kebahagiaan saat istirahat, dan kebahagiaan adalah kedamaian dalam gerak. Anda dapat mengubah kedamaian menjadi kebahagiaan kapan pun Anda mau. Tetapi kedamaian adalah apa yang paling Anda inginkan sepanjang waktu. Jika Anda adalah orang yang damai, apa pun yang Anda lakukan akan menjadi aktivitas yang menyenangkan.</w:t>
      </w:r>
    </w:p>
    <w:p w14:paraId="3A868839" w14:textId="77777777" w:rsidR="00ED085A" w:rsidRDefault="007E3953">
      <w:pPr xmlns:w="http://schemas.openxmlformats.org/wordprocessingml/2006/main">
        <w:spacing w:after="561"/>
        <w:ind w:left="-5" w:right="0"/>
      </w:pPr>
      <w:r xmlns:w="http://schemas.openxmlformats.org/wordprocessingml/2006/main">
        <w:t xml:space="preserve">Hari ini, cara kami berpikir Anda mendapatkan kedamaian adalah dengan menyelesaikan semua masalah eksternal Anda. Tetapi ada masalah eksternal yang tidak terbatas. Satu-satunya cara untuk benar-benar mendapatkan kedamaian di dalam adalah dengan melepaskan gagasan tentang masalah ini. [77]</w:t>
      </w:r>
    </w:p>
    <w:p w14:paraId="5624D23D"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IRI ADALAH MUSUH KEBAHAGIAAN</w:t>
      </w:r>
    </w:p>
    <w:p w14:paraId="5DA25EB3" w14:textId="77777777" w:rsidR="00ED085A" w:rsidRDefault="007E3953">
      <w:pPr xmlns:w="http://schemas.openxmlformats.org/wordprocessingml/2006/main">
        <w:spacing w:after="402"/>
        <w:ind w:left="-5" w:right="0"/>
      </w:pPr>
      <w:r xmlns:w="http://schemas.openxmlformats.org/wordprocessingml/2006/main">
        <w:t xml:space="preserve">Menurutku hidup tidak sesulit itu. Saya pikir kita membuatnya sulit. Salah satu hal yang saya coba singkirkan adalah kata "seharusnya". Setiap kali kata "harus" muncul di benak Anda, itu adalah rasa bersalah atau program sosial. Melakukan sesuatu karena Anda "harus" pada dasarnya berarti Anda tidak benar-benar ingin melakukannya. Itu hanya membuatmu sengsara, jadi aku mencoba menghilangkan sebanyak mungkin "keharusan" dari hidupku. [1]</w:t>
      </w:r>
    </w:p>
    <w:p w14:paraId="3917F27D"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Musuh ketenangan pikiran adalah harapan yang ditanamkan ke dalam diri Anda oleh masyarakat dan orang lain.</w:t>
      </w:r>
    </w:p>
    <w:p w14:paraId="66BE69BE" w14:textId="77777777" w:rsidR="00ED085A" w:rsidRDefault="007E3953">
      <w:pPr xmlns:w="http://schemas.openxmlformats.org/wordprocessingml/2006/main">
        <w:ind w:left="-5" w:right="0"/>
      </w:pPr>
      <w:r xmlns:w="http://schemas.openxmlformats.org/wordprocessingml/2006/main">
        <w:t xml:space="preserve">Secara sosial, kita diberitahu, “Berolahragalah. Pergi terlihat bagus. ” Itu adalah permainan kompetitif multi-pemain. Orang lain dapat melihat apakah saya melakukan pekerjaan dengan baik atau tidak. Kami diberitahu, “Pergi menghasilkan uang. Belilah rumah yang besar.” Sekali lagi, game kompetitif multipemain eksternal. Melatih diri Anda untuk bahagia sepenuhnya bersifat internal. Tidak ada kemajuan eksternal, tidak ada validasi eksternal. Anda bersaing dengan diri sendiri—ini adalah permainan pemain tunggal.</w:t>
      </w:r>
    </w:p>
    <w:p w14:paraId="31EB910A" w14:textId="77777777" w:rsidR="00ED085A" w:rsidRDefault="007E3953">
      <w:pPr xmlns:w="http://schemas.openxmlformats.org/wordprocessingml/2006/main">
        <w:ind w:left="-5" w:right="0"/>
      </w:pPr>
      <w:r xmlns:w="http://schemas.openxmlformats.org/wordprocessingml/2006/main">
        <w:t xml:space="preserve">Kami seperti lebah atau semut. Kami adalah makhluk sosial seperti itu, kami diprogram dan didorong secara eksternal. Kami tidak tahu cara bermain dan memenangkan permainan pemain tunggal ini lagi. Kami bersaing murni dalam game multipemain.</w:t>
      </w:r>
    </w:p>
    <w:p w14:paraId="3527FF81" w14:textId="77777777" w:rsidR="00ED085A" w:rsidRDefault="007E3953">
      <w:pPr xmlns:w="http://schemas.openxmlformats.org/wordprocessingml/2006/main">
        <w:spacing w:after="402"/>
        <w:ind w:left="-5" w:right="0"/>
      </w:pPr>
      <w:r xmlns:w="http://schemas.openxmlformats.org/wordprocessingml/2006/main">
        <w:t xml:space="preserve">Kenyataannya adalah hidup adalah permainan pemain tunggal. Anda dilahirkan sendirian. Anda akan mati sendirian. Semua interpretasi Anda sendirian. Semua kenanganmu sendirian. Anda pergi dalam tiga generasi, dan tidak ada yang peduli. Sebelum Anda muncul, tidak ada yang peduli. Ini semua pemain tunggal.</w:t>
      </w:r>
    </w:p>
    <w:p w14:paraId="5A81CDA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Mungkin salah satu alasan mengapa yoga dan meditasi sulit dipertahankan adalah karena mereka tidak memiliki nilai ekstrinsik. Game pemain tunggal murni.</w:t>
      </w:r>
    </w:p>
    <w:p w14:paraId="40BB7F0C"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Buffett memiliki contoh yang bagus ketika dia bertanya apakah Anda ingin menjadi kekasih terbaik dunia dan dikenal sebagai yang terburuk, atau kekasih terburuk di dunia dan dikenal sebagai yang terbaik? [parafrase] mengacu pada kartu skor internal atau eksternal.</w:t>
      </w:r>
    </w:p>
    <w:p w14:paraId="7405C11A" w14:textId="77777777" w:rsidR="00ED085A" w:rsidRDefault="007E3953">
      <w:pPr xmlns:w="http://schemas.openxmlformats.org/wordprocessingml/2006/main">
        <w:ind w:left="-5" w:right="0"/>
      </w:pPr>
      <w:r xmlns:w="http://schemas.openxmlformats.org/wordprocessingml/2006/main">
        <w:t xml:space="preserve">Tepat sekali. Semua kartu skor sebenarnya adalah internal.</w:t>
      </w:r>
    </w:p>
    <w:p w14:paraId="1BCE092B"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Kecemburuan adalah emosi yang sangat sulit untuk saya atasi. Ketika saya masih muda, saya memiliki banyak kecemburuan. Lambat laun, saya belajar untuk menyingkirkannya. Itu masih muncul sesekali. Ini adalah emosi yang sangat beracun karena, pada akhirnya, Anda tidak lebih baik dari </w:t>
      </w:r>
      <w:r xmlns:w="http://schemas.openxmlformats.org/wordprocessingml/2006/main">
        <w:t xml:space="preserve">kecemburuan. Anda tidak bahagia, dan orang yang membuat Anda iri masih sukses atau tampan atau apa pun itu.</w:t>
      </w:r>
    </w:p>
    <w:p w14:paraId="4A4280E0" w14:textId="77777777" w:rsidR="00ED085A" w:rsidRDefault="007E3953">
      <w:pPr xmlns:w="http://schemas.openxmlformats.org/wordprocessingml/2006/main">
        <w:ind w:left="-5" w:right="0"/>
      </w:pPr>
      <w:r xmlns:w="http://schemas.openxmlformats.org/wordprocessingml/2006/main">
        <w:t xml:space="preserve">Suatu hari, saya menyadari dengan semua orang ini saya iri, saya tidak bisa hanya memilih aspek kecil dari kehidupan mereka. Saya tidak bisa mengatakan saya ingin tubuhnya, saya ingin uangnya, saya ingin kepribadiannya. Anda harus menjadi orang itu. Apakah Anda ingin benar-benar menjadi orang itu dengan semua reaksi mereka, keinginan mereka, keluarga mereka, tingkat kebahagiaan mereka, pandangan hidup mereka, citra diri mereka? Jika Anda tidak mau melakukan pertukaran grosir, 24/7, 100 persen dengan siapa orang itu, maka tidak ada gunanya cemburu.</w:t>
      </w:r>
    </w:p>
    <w:p w14:paraId="7456EB70" w14:textId="77777777" w:rsidR="00ED085A" w:rsidRDefault="007E3953">
      <w:pPr xmlns:w="http://schemas.openxmlformats.org/wordprocessingml/2006/main">
        <w:spacing w:after="612"/>
        <w:ind w:left="-5" w:right="0"/>
      </w:pPr>
      <w:r xmlns:w="http://schemas.openxmlformats.org/wordprocessingml/2006/main">
        <w:t xml:space="preserve">Begitu saya sampai pada kesadaran itu, kecemburuan memudar karena saya tidak ingin menjadi orang lain. Saya sangat senang menjadi saya. Ngomong-ngomong, bahkan itu di bawah kendaliku. Untuk bahagia menjadi aku. Hanya saja tidak ada imbalan sosial untuk itu. [4]</w:t>
      </w:r>
    </w:p>
    <w:p w14:paraId="45930E44" w14:textId="77777777" w:rsidR="00ED085A" w:rsidRDefault="007E3953">
      <w:pPr xmlns:w="http://schemas.openxmlformats.org/wordprocessingml/2006/main">
        <w:pStyle w:val="Heading3"/>
        <w:ind w:left="-5"/>
      </w:pPr>
      <w:r xmlns:w="http://schemas.openxmlformats.org/wordprocessingml/2006/main">
        <w:t xml:space="preserve">KEBAHAGIAAN DIBANGUN OLEH KEBIASAAN</w:t>
      </w:r>
    </w:p>
    <w:p w14:paraId="359713CE" w14:textId="77777777" w:rsidR="00ED085A" w:rsidRDefault="007E3953">
      <w:pPr xmlns:w="http://schemas.openxmlformats.org/wordprocessingml/2006/main">
        <w:ind w:left="-5" w:right="0"/>
      </w:pPr>
      <w:r xmlns:w="http://schemas.openxmlformats.org/wordprocessingml/2006/main">
        <w:t xml:space="preserve">Penemuan saya yang paling mengejutkan dalam lima tahun terakhir adalah bahwa kedamaian dan kebahagiaan adalah keterampilan. Ini bukan hal-hal yang Anda miliki sejak lahir. Ya, ada rentang genetik. Dan banyak dari itu adalah pengkondisian dari lingkungan Anda, tetapi Anda dapat menghapus dan mengkondisikan kembali diri Anda sendiri.</w:t>
      </w:r>
    </w:p>
    <w:p w14:paraId="7FDF9C26" w14:textId="77777777" w:rsidR="00ED085A" w:rsidRDefault="007E3953">
      <w:pPr xmlns:w="http://schemas.openxmlformats.org/wordprocessingml/2006/main">
        <w:ind w:left="-5" w:right="0"/>
      </w:pPr>
      <w:r xmlns:w="http://schemas.openxmlformats.org/wordprocessingml/2006/main">
        <w:t xml:space="preserve">Anda dapat meningkatkan kebahagiaan Anda dari waktu ke waktu, dan itu dimulai dengan percaya bahwa Anda bisa melakukannya.</w:t>
      </w:r>
    </w:p>
    <w:p w14:paraId="40766799" w14:textId="77777777" w:rsidR="00ED085A" w:rsidRDefault="007E3953">
      <w:pPr xmlns:w="http://schemas.openxmlformats.org/wordprocessingml/2006/main">
        <w:spacing w:after="402"/>
        <w:ind w:left="-5" w:right="0"/>
      </w:pPr>
      <w:r xmlns:w="http://schemas.openxmlformats.org/wordprocessingml/2006/main">
        <w:t xml:space="preserve">Ini adalah keterampilan. Sama seperti nutrisi adalah keterampilan, diet adalah keterampilan, berolahraga adalah keterampilan, menghasilkan uang adalah keterampilan, bertemu perempuan dan laki-laki adalah keterampilan, memiliki hubungan yang baik adalah keterampilan, bahkan cinta adalah keterampilan. Ini dimulai dengan menyadari bahwa mereka adalah keterampilan yang dapat Anda pelajari. Ketika Anda menaruh niat dan fokus padanya, dunia bisa menjadi tempat yang lebih baik.</w:t>
      </w:r>
    </w:p>
    <w:p w14:paraId="197133EC"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Saat bekerja, kelilingi diri Anda dengan orang-orang yang lebih sukses dari Anda.</w:t>
      </w:r>
    </w:p>
    <w:p w14:paraId="26E1A852"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Saat bermain, kelilingi diri Anda dengan orang-orang yang lebih bahagia dari Anda.</w:t>
      </w:r>
    </w:p>
    <w:p w14:paraId="3A03257C"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jenis keterampilan kebahagiaan?</w:t>
      </w:r>
    </w:p>
    <w:p w14:paraId="25C1DBC4" w14:textId="77777777" w:rsidR="00ED085A" w:rsidRDefault="007E3953">
      <w:pPr xmlns:w="http://schemas.openxmlformats.org/wordprocessingml/2006/main">
        <w:ind w:left="-5" w:right="0"/>
      </w:pPr>
      <w:r xmlns:w="http://schemas.openxmlformats.org/wordprocessingml/2006/main">
        <w:t xml:space="preserve">Itu semua trial and error. Anda hanya melihat apa yang berhasil. Anda dapat mencoba meditasi duduk. Apakah itu berhasil untuk Anda? Apakah itu meditasi Tantra atau apakah itu meditasi Vipassana? Apakah itu retret sepuluh hari atau cukup dua puluh menit?</w:t>
      </w:r>
    </w:p>
    <w:p w14:paraId="1918C041" w14:textId="77777777" w:rsidR="00ED085A" w:rsidRDefault="007E3953">
      <w:pPr xmlns:w="http://schemas.openxmlformats.org/wordprocessingml/2006/main">
        <w:ind w:left="-5" w:right="0"/>
      </w:pPr>
      <w:r xmlns:w="http://schemas.openxmlformats.org/wordprocessingml/2006/main">
        <w:t xml:space="preserve">Oke. Tak satu pun dari mereka bekerja. Tetapi bagaimana jika saya mencoba yoga? Bagaimana jika saya bermain layang-layang? Bagaimana jika saya pergi balap mobil? Bagaimana dengan memasak? Apakah itu membuatku Zen? Anda benar-benar harus mencoba semua hal ini sampai Anda menemukan sesuatu yang cocok untuk Anda.</w:t>
      </w:r>
    </w:p>
    <w:p w14:paraId="65942D1E" w14:textId="77777777" w:rsidR="00ED085A" w:rsidRDefault="007E3953">
      <w:pPr xmlns:w="http://schemas.openxmlformats.org/wordprocessingml/2006/main">
        <w:ind w:left="-5" w:right="0"/>
      </w:pPr>
      <w:r xmlns:w="http://schemas.openxmlformats.org/wordprocessingml/2006/main">
        <w:t xml:space="preserve">Dalam hal obat-obatan untuk pikiran, efek plasebo 100 persen efektif. Ketika datang ke pikiran Anda, Anda ingin cenderung positif, tidak ragu-ragu dalam keyakinan. Jika sepenuhnya internal, Anda harus memiliki pola pikir positif.</w:t>
      </w:r>
    </w:p>
    <w:p w14:paraId="0093B7E3" w14:textId="77777777" w:rsidR="00ED085A" w:rsidRDefault="007E3953">
      <w:pPr xmlns:w="http://schemas.openxmlformats.org/wordprocessingml/2006/main">
        <w:ind w:left="-5" w:right="0"/>
      </w:pPr>
      <w:r xmlns:w="http://schemas.openxmlformats.org/wordprocessingml/2006/main">
        <w:t xml:space="preserve">Misalnya, saya membaca </w:t>
      </w:r>
      <w:r xmlns:w="http://schemas.openxmlformats.org/wordprocessingml/2006/main">
        <w:rPr>
          <w:i/>
        </w:rPr>
        <w:t xml:space="preserve">The Power of Now </w:t>
      </w:r>
      <w:r xmlns:w="http://schemas.openxmlformats.org/wordprocessingml/2006/main">
        <w:t xml:space="preserve">oleh Eckhart Tolle, yang merupakan pengantar fantastis untuk hadir, bagi orang-orang yang tidak religius. Dia menunjukkan kepada Anda satu-satunya hal yang paling penting adalah untuk hadir dan memukulnya berulang-ulang sampai Anda mendapatkannya.</w:t>
      </w:r>
    </w:p>
    <w:p w14:paraId="3E0226BA" w14:textId="77777777" w:rsidR="00ED085A" w:rsidRDefault="007E3953">
      <w:pPr xmlns:w="http://schemas.openxmlformats.org/wordprocessingml/2006/main">
        <w:ind w:left="-5" w:right="0"/>
      </w:pPr>
      <w:r xmlns:w="http://schemas.openxmlformats.org/wordprocessingml/2006/main">
        <w:t xml:space="preserve">Dia menulis tentang latihan energi tubuh ini. Anda berbaring dan Anda merasakan energi bergerak di sekitar tubuh Anda. Pada saat itu, saya yang lama akan meletakkan buku itu dan berkata, "Yah, itu BS." Tetapi saya yang baru berkata, "Yah, jika saya percaya, mungkin itu akan berhasil." Saya menjalaninya dengan pola pikir positif. Saya berbaring dan mencoba meditasi. Kamu tahu apa? Rasanya sangat enak.</w:t>
      </w:r>
    </w:p>
    <w:p w14:paraId="73948E4D"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Bagaimana seseorang membangun keterampilan kebahagiaan?</w:t>
      </w:r>
    </w:p>
    <w:p w14:paraId="25241862" w14:textId="77777777" w:rsidR="00ED085A" w:rsidRDefault="007E3953">
      <w:pPr xmlns:w="http://schemas.openxmlformats.org/wordprocessingml/2006/main">
        <w:ind w:left="-5" w:right="0"/>
      </w:pPr>
      <w:r xmlns:w="http://schemas.openxmlformats.org/wordprocessingml/2006/main">
        <w:t xml:space="preserve">Anda dapat membangun kebiasaan baik. Tidak minum alkohol akan membuat mood Anda lebih stabil. Tidak makan gula akan membuat mood Anda lebih stabil. Tidak membuka Facebook, Snapchat, atau Twitter akan membuat mood Anda lebih stabil. Bermain video game akan membuat Anda lebih bahagia dalam jangka pendek—dan saya dulunya adalah seorang gamer yang rajin—tetapi dalam jangka panjang, itu bisa merusak kebahagiaan Anda. Anda diberi makan dopamin dan dopamin ditarik dari Anda dengan cara- </w:t>
      </w:r>
      <w:r xmlns:w="http://schemas.openxmlformats.org/wordprocessingml/2006/main">
        <w:lastRenderedPageBreak xmlns:w="http://schemas.openxmlformats.org/wordprocessingml/2006/main"/>
      </w:r>
      <w:r xmlns:w="http://schemas.openxmlformats.org/wordprocessingml/2006/main">
        <w:t xml:space="preserve">cara kecil yang tidak terkendali ini. Kafein adalah salah satu tempat Anda berdagang jangka panjang untuk jangka pendek.</w:t>
      </w:r>
    </w:p>
    <w:p w14:paraId="74C83D8B" w14:textId="77777777" w:rsidR="00ED085A" w:rsidRDefault="007E3953">
      <w:pPr xmlns:w="http://schemas.openxmlformats.org/wordprocessingml/2006/main">
        <w:ind w:left="-5" w:right="0"/>
      </w:pPr>
      <w:r xmlns:w="http://schemas.openxmlformats.org/wordprocessingml/2006/main">
        <w:t xml:space="preserve">Intinya, Anda harus menjalani hidup Anda mengganti kebiasaan buruk yang tidak dipikirkan dengan baik dengan yang baik, membuat komitmen untuk menjadi orang yang lebih bahagia. Pada akhirnya, Anda adalah kombinasi dari kebiasaan Anda dan orang-orang yang paling sering menghabiskan waktu bersama Anda.</w:t>
      </w:r>
    </w:p>
    <w:p w14:paraId="40EDE473" w14:textId="77777777" w:rsidR="00ED085A" w:rsidRDefault="007E3953">
      <w:pPr xmlns:w="http://schemas.openxmlformats.org/wordprocessingml/2006/main">
        <w:ind w:left="-5" w:right="0"/>
      </w:pPr>
      <w:r xmlns:w="http://schemas.openxmlformats.org/wordprocessingml/2006/main">
        <w:t xml:space="preserve">Ketika kita masih anak-anak, kita memiliki sedikit kebiasaan. Seiring waktu, kita mempelajari hal-hal yang tidak seharusnya kita lakukan. Kita menjadi sadar diri. Kami mulai membentuk kebiasaan dan rutinitas.</w:t>
      </w:r>
    </w:p>
    <w:p w14:paraId="0161D970" w14:textId="77777777" w:rsidR="00ED085A" w:rsidRDefault="007E3953">
      <w:pPr xmlns:w="http://schemas.openxmlformats.org/wordprocessingml/2006/main">
        <w:ind w:left="-5" w:right="0"/>
      </w:pPr>
      <w:r xmlns:w="http://schemas.openxmlformats.org/wordprocessingml/2006/main">
        <w:t xml:space="preserve">Banyak perbedaan antara orang yang menjadi lebih bahagia seiring bertambahnya usia dan orang yang tidak bahagia dapat dijelaskan dengan kebiasaan apa yang telah mereka kembangkan. Apakah itu kebiasaan yang akan meningkatkan kebahagiaan jangka panjang Anda daripada kebahagiaan jangka pendek Anda? Apakah Anda mengelilingi diri Anda dengan orang-orang yang umumnya positif dan optimis? Apakah hubungan itu pemeliharaannya rendah? Apakah Anda mengagumi dan menghormati tetapi tidak iri pada mereka?</w:t>
      </w:r>
    </w:p>
    <w:p w14:paraId="21DF4002" w14:textId="77777777" w:rsidR="00ED085A" w:rsidRDefault="007E3953">
      <w:pPr xmlns:w="http://schemas.openxmlformats.org/wordprocessingml/2006/main">
        <w:ind w:left="-5" w:right="0"/>
      </w:pPr>
      <w:r xmlns:w="http://schemas.openxmlformats.org/wordprocessingml/2006/main">
        <w:t xml:space="preserve">Ada "teori lima simpanse" di mana Anda dapat memprediksi perilaku simpanse dari lima simpanse yang paling sering bergaul. Saya pikir itu berlaku untuk manusia juga. Mungkin secara politis tidak benar untuk mengatakan bahwa Anda harus memilih teman dengan sangat bijak. Tetapi Anda tidak boleh memilihnya secara sembarangan berdasarkan dengan siapa Anda tinggal di sebelah atau dengan siapa Anda bekerja. Orang-orang yang paling bahagia dan optimis memilih lima simpanse yang tepat. [8]</w:t>
      </w:r>
    </w:p>
    <w:p w14:paraId="0CA7478D" w14:textId="77777777" w:rsidR="00ED085A" w:rsidRDefault="007E3953">
      <w:pPr xmlns:w="http://schemas.openxmlformats.org/wordprocessingml/2006/main">
        <w:spacing w:after="402"/>
        <w:ind w:left="-5" w:right="0"/>
      </w:pPr>
      <w:r xmlns:w="http://schemas.openxmlformats.org/wordprocessingml/2006/main">
        <w:t xml:space="preserve">Aturan pertama dalam menangani konflik adalah: Jangan bergaul dengan orang-orang yang terus-menerus terlibat dalam konflik. Saya tidak tertarik pada sesuatu yang tidak berkelanjutan atau bahkan sulit dipertahankan, termasuk hubungan yang sulit. [5]</w:t>
      </w:r>
    </w:p>
    <w:p w14:paraId="08709B65"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Jika Anda tidak dapat melihat diri Anda bekerja dengan seseorang seumur hidup, jangan bekerja dengan mereka selama sehari.</w:t>
      </w:r>
    </w:p>
    <w:p w14:paraId="63061F22" w14:textId="77777777" w:rsidR="00ED085A" w:rsidRDefault="007E3953">
      <w:pPr>
        <w:spacing w:after="303" w:line="259" w:lineRule="auto"/>
        <w:ind w:left="5" w:right="0" w:firstLine="0"/>
        <w:jc w:val="left"/>
      </w:pPr>
      <w:r>
        <w:rPr>
          <w:noProof/>
          <w:sz w:val="22"/>
        </w:rPr>
        <mc:AlternateContent>
          <mc:Choice Requires="wpg">
            <w:drawing>
              <wp:inline distT="0" distB="0" distL="0" distR="0" wp14:anchorId="692C33F7" wp14:editId="5FD2713B">
                <wp:extent cx="5810249" cy="85725"/>
                <wp:effectExtent l="0" t="0" r="0" b="0"/>
                <wp:docPr id="114830" name="Group 114830"/>
                <wp:cNvGraphicFramePr/>
                <a:graphic xmlns:a="http://schemas.openxmlformats.org/drawingml/2006/main">
                  <a:graphicData uri="http://schemas.microsoft.com/office/word/2010/wordprocessingGroup">
                    <wpg:wgp>
                      <wpg:cNvGrpSpPr/>
                      <wpg:grpSpPr>
                        <a:xfrm>
                          <a:off x="0" y="0"/>
                          <a:ext cx="5810249" cy="85725"/>
                          <a:chOff x="0" y="0"/>
                          <a:chExt cx="5810249" cy="85725"/>
                        </a:xfrm>
                      </wpg:grpSpPr>
                      <wps:wsp>
                        <wps:cNvPr id="127482" name="Shape 127482"/>
                        <wps:cNvSpPr/>
                        <wps:spPr>
                          <a:xfrm>
                            <a:off x="0" y="0"/>
                            <a:ext cx="5810249" cy="85725"/>
                          </a:xfrm>
                          <a:custGeom>
                            <a:avLst/>
                            <a:gdLst/>
                            <a:ahLst/>
                            <a:cxnLst/>
                            <a:rect l="0" t="0" r="0" b="0"/>
                            <a:pathLst>
                              <a:path w="5810249" h="85725">
                                <a:moveTo>
                                  <a:pt x="0" y="0"/>
                                </a:moveTo>
                                <a:lnTo>
                                  <a:pt x="5810249" y="0"/>
                                </a:lnTo>
                                <a:lnTo>
                                  <a:pt x="5810249" y="85725"/>
                                </a:lnTo>
                                <a:lnTo>
                                  <a:pt x="0" y="857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7483" name="Shape 127483"/>
                        <wps:cNvSpPr/>
                        <wps:spPr>
                          <a:xfrm>
                            <a:off x="0" y="0"/>
                            <a:ext cx="38100" cy="85725"/>
                          </a:xfrm>
                          <a:custGeom>
                            <a:avLst/>
                            <a:gdLst/>
                            <a:ahLst/>
                            <a:cxnLst/>
                            <a:rect l="0" t="0" r="0" b="0"/>
                            <a:pathLst>
                              <a:path w="38100" h="85725">
                                <a:moveTo>
                                  <a:pt x="0" y="0"/>
                                </a:moveTo>
                                <a:lnTo>
                                  <a:pt x="38100" y="0"/>
                                </a:lnTo>
                                <a:lnTo>
                                  <a:pt x="38100" y="85725"/>
                                </a:lnTo>
                                <a:lnTo>
                                  <a:pt x="0" y="857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830" style="width:457.5pt;height:6.75pt;mso-position-horizontal-relative:char;mso-position-vertical-relative:line" coordsize="58102,857">
                <v:shape id="Shape 127484" style="position:absolute;width:58102;height:857;left:0;top:0;" coordsize="5810249,85725" path="m0,0l5810249,0l5810249,85725l0,85725l0,0">
                  <v:stroke weight="0pt" endcap="flat" joinstyle="miter" miterlimit="10" on="false" color="#000000" opacity="0"/>
                  <v:fill on="true" color="#eeeeee"/>
                </v:shape>
                <v:shape id="Shape 127485" style="position:absolute;width:381;height:857;left:0;top:0;" coordsize="38100,85725" path="m0,0l38100,0l38100,85725l0,85725l0,0">
                  <v:stroke weight="0pt" endcap="flat" joinstyle="miter" miterlimit="10" on="false" color="#000000" opacity="0"/>
                  <v:fill on="true" color="#000000"/>
                </v:shape>
              </v:group>
            </w:pict>
          </mc:Fallback>
        </mc:AlternateContent>
      </w:r>
    </w:p>
    <w:p w14:paraId="7CE54EB3" w14:textId="77777777" w:rsidR="00ED085A" w:rsidRDefault="007E3953">
      <w:pPr xmlns:w="http://schemas.openxmlformats.org/wordprocessingml/2006/main">
        <w:ind w:left="-5" w:right="0"/>
      </w:pPr>
      <w:r xmlns:w="http://schemas.openxmlformats.org/wordprocessingml/2006/main">
        <w:t xml:space="preserve">Ada seorang teman saya, seorang pria Persia bernama Behzad. Dia hanya mencintai kehidupan, dan dia tidak punya waktu untuk siapa pun yang tidak bahagia.</w:t>
      </w:r>
    </w:p>
    <w:p w14:paraId="04092E67" w14:textId="77777777" w:rsidR="00ED085A" w:rsidRDefault="007E3953">
      <w:pPr xmlns:w="http://schemas.openxmlformats.org/wordprocessingml/2006/main">
        <w:ind w:left="-5" w:right="0"/>
      </w:pPr>
      <w:r xmlns:w="http://schemas.openxmlformats.org/wordprocessingml/2006/main">
        <w:t xml:space="preserve">Jika Anda bertanya kepada Behzad apa rahasianya? Dia hanya akan melihat ke atas dan berkata, "Berhentilah bertanya mengapa dan mulailah berkata wow." Dunia adalah tempat yang begitu menakjubkan. Sebagai manusia, </w:t>
      </w:r>
      <w:r xmlns:w="http://schemas.openxmlformats.org/wordprocessingml/2006/main">
        <w:lastRenderedPageBreak xmlns:w="http://schemas.openxmlformats.org/wordprocessingml/2006/main"/>
      </w:r>
      <w:r xmlns:w="http://schemas.openxmlformats.org/wordprocessingml/2006/main">
        <w:t xml:space="preserve">kita terbiasa menerima segala sesuatu begitu saja. Seperti apa yang Anda dan saya lakukan sekarang. Kami duduk di dalam ruangan, mengenakan pakaian, cukup makan, dan berkomunikasi </w:t>
      </w:r>
      <w:r xmlns:w="http://schemas.openxmlformats.org/wordprocessingml/2006/main">
        <w:t xml:space="preserve">satu sama lain melalui ruang dan waktu. Kita seharusnya menjadi dua monyet yang duduk di hutan sekarang menyaksikan matahari terbenam, bertanya pada diri sendiri di mana kita akan tidur.</w:t>
      </w:r>
    </w:p>
    <w:p w14:paraId="6F45E52E" w14:textId="77777777" w:rsidR="00ED085A" w:rsidRDefault="007E3953">
      <w:pPr xmlns:w="http://schemas.openxmlformats.org/wordprocessingml/2006/main">
        <w:ind w:left="-5" w:right="0"/>
      </w:pPr>
      <w:r xmlns:w="http://schemas.openxmlformats.org/wordprocessingml/2006/main">
        <w:t xml:space="preserve">Ketika kita mendapatkan sesuatu, kita menganggap dunia berhutang kepada kita. Jika Anda hadir, Anda akan menyadari betapa banyak hadiah dan betapa banyak kelimpahan yang ada di sekitar kita setiap saat. Hanya itu yang perlu Anda lakukan. Saya di sini sekarang, dan saya memiliki semua hal luar biasa ini. [8]</w:t>
      </w:r>
    </w:p>
    <w:p w14:paraId="677605A7" w14:textId="77777777" w:rsidR="00ED085A" w:rsidRDefault="007E3953">
      <w:pPr xmlns:w="http://schemas.openxmlformats.org/wordprocessingml/2006/main">
        <w:ind w:left="-5" w:right="0"/>
      </w:pPr>
      <w:r xmlns:w="http://schemas.openxmlformats.org/wordprocessingml/2006/main">
        <w:t xml:space="preserve">Trik terpenting untuk menjadi bahagia adalah menyadari bahwa kebahagiaan adalah keterampilan yang Anda kembangkan dan pilihan yang Anda buat. Anda memilih untuk bahagia, dan kemudian Anda mengerjakannya. Ini seperti membangun otot. Ini seperti menurunkan berat badan. Ini seperti berhasil dalam pekerjaan Anda. Ini seperti belajar kalkulus.</w:t>
      </w:r>
    </w:p>
    <w:p w14:paraId="35C3BFE5" w14:textId="77777777" w:rsidR="00ED085A" w:rsidRDefault="007E3953">
      <w:pPr xmlns:w="http://schemas.openxmlformats.org/wordprocessingml/2006/main">
        <w:spacing w:after="612"/>
        <w:ind w:left="-5" w:right="0"/>
      </w:pPr>
      <w:r xmlns:w="http://schemas.openxmlformats.org/wordprocessingml/2006/main">
        <w:t xml:space="preserve">Anda memutuskan itu penting bagi Anda. Anda memprioritaskannya di atas segalanya. Anda membaca semua yang ada di topik itu. [7]</w:t>
      </w:r>
    </w:p>
    <w:p w14:paraId="31A58112" w14:textId="77777777" w:rsidR="00ED085A" w:rsidRDefault="007E3953">
      <w:pPr xmlns:w="http://schemas.openxmlformats.org/wordprocessingml/2006/main">
        <w:pStyle w:val="Heading4"/>
        <w:ind w:left="-5"/>
      </w:pPr>
      <w:r xmlns:w="http://schemas.openxmlformats.org/wordprocessingml/2006/main">
        <w:t xml:space="preserve">KEBIASAAN KEBAHAGIAAN</w:t>
      </w:r>
    </w:p>
    <w:p w14:paraId="355550F4" w14:textId="77777777" w:rsidR="00ED085A" w:rsidRDefault="007E3953">
      <w:pPr xmlns:w="http://schemas.openxmlformats.org/wordprocessingml/2006/main">
        <w:ind w:left="-5" w:right="0"/>
      </w:pPr>
      <w:r xmlns:w="http://schemas.openxmlformats.org/wordprocessingml/2006/main">
        <w:t xml:space="preserve">Saya memiliki serangkaian trik yang saya gunakan untuk mencoba dan menjadi lebih bahagia saat ini. Pada awalnya, mereka konyol dan sulit dan membutuhkan banyak perhatian, tetapi sekarang beberapa dari mereka telah menjadi kebiasaan. Dengan melakukannya secara religius, saya telah berhasil meningkatkan tingkat kebahagiaan saya sedikit.</w:t>
      </w:r>
    </w:p>
    <w:p w14:paraId="250F6A13" w14:textId="77777777" w:rsidR="00ED085A" w:rsidRDefault="007E3953">
      <w:pPr xmlns:w="http://schemas.openxmlformats.org/wordprocessingml/2006/main">
        <w:ind w:left="-5" w:right="0"/>
      </w:pPr>
      <w:r xmlns:w="http://schemas.openxmlformats.org/wordprocessingml/2006/main">
        <w:t xml:space="preserve">Yang jelas adalah meditasi—meditasi pandangan terang. Bekerja menuju tujuan tertentu, yaitu mencoba dan memahami cara kerja pikiran saya. [7]</w:t>
      </w:r>
    </w:p>
    <w:p w14:paraId="5B650EAD" w14:textId="77777777" w:rsidR="00ED085A" w:rsidRDefault="007E3953">
      <w:pPr xmlns:w="http://schemas.openxmlformats.org/wordprocessingml/2006/main">
        <w:ind w:left="-5" w:right="0"/>
      </w:pPr>
      <w:r xmlns:w="http://schemas.openxmlformats.org/wordprocessingml/2006/main">
        <w:t xml:space="preserve">Hanya menjadi sangat sadar di setiap saat. Jika saya mendapati diri saya menghakimi seseorang, saya dapat menahan diri dan berkata, "Apa interpretasi positif dari ini?" Aku pernah kesal dengan berbagai hal. Sekarang saya selalu mencari sisi positifnya. Dulu butuh upaya rasional. Dulu butuh beberapa detik bagi saya untuk datang dengan positif. Sekarang saya bisa melakukannya sub-detik. [7]</w:t>
      </w:r>
    </w:p>
    <w:p w14:paraId="4EF0F064" w14:textId="77777777" w:rsidR="00ED085A" w:rsidRDefault="007E3953">
      <w:pPr xmlns:w="http://schemas.openxmlformats.org/wordprocessingml/2006/main">
        <w:ind w:left="-5" w:right="0"/>
      </w:pPr>
      <w:r xmlns:w="http://schemas.openxmlformats.org/wordprocessingml/2006/main">
        <w:t xml:space="preserve">Saya mencoba untuk mendapatkan lebih banyak sinar matahari pada kulit saya. Aku melihat ke atas dan tersenyum. [7]</w:t>
      </w:r>
    </w:p>
    <w:p w14:paraId="0C431B9A" w14:textId="77777777" w:rsidR="00ED085A" w:rsidRDefault="007E3953">
      <w:pPr xmlns:w="http://schemas.openxmlformats.org/wordprocessingml/2006/main">
        <w:spacing w:after="297" w:line="227" w:lineRule="auto"/>
        <w:ind w:left="-5" w:right="0"/>
        <w:jc w:val="left"/>
      </w:pPr>
      <w:r xmlns:w="http://schemas.openxmlformats.org/wordprocessingml/2006/main">
        <w:lastRenderedPageBreak xmlns:w="http://schemas.openxmlformats.org/wordprocessingml/2006/main"/>
      </w:r>
      <w:r xmlns:w="http://schemas.openxmlformats.org/wordprocessingml/2006/main">
        <w:t xml:space="preserve">Setiap kali Anda mendapati diri Anda menginginkan sesuatu, katakan, "Apakah ini begitu penting </w:t>
      </w:r>
      <w:r xmlns:w="http://schemas.openxmlformats.org/wordprocessingml/2006/main">
        <w:t xml:space="preserve">bagi saya sehingga saya tidak akan bahagia kecuali ini berjalan sesuai keinginan saya?" Anda akan menemukan dengan sebagian besar hal itu tidak benar. [7]</w:t>
      </w:r>
    </w:p>
    <w:p w14:paraId="05868C4F" w14:textId="77777777" w:rsidR="00ED085A" w:rsidRDefault="007E3953">
      <w:pPr xmlns:w="http://schemas.openxmlformats.org/wordprocessingml/2006/main">
        <w:ind w:left="-5" w:right="0"/>
      </w:pPr>
      <w:r xmlns:w="http://schemas.openxmlformats.org/wordprocessingml/2006/main">
        <w:t xml:space="preserve">Saya pikir menjatuhkan kafein membuat saya lebih bahagia. Itu membuat saya lebih menjadi orang yang stabil. [7]</w:t>
      </w:r>
    </w:p>
    <w:p w14:paraId="15C1705E" w14:textId="77777777" w:rsidR="00ED085A" w:rsidRDefault="007E3953">
      <w:pPr xmlns:w="http://schemas.openxmlformats.org/wordprocessingml/2006/main">
        <w:ind w:left="-5" w:right="0"/>
      </w:pPr>
      <w:r xmlns:w="http://schemas.openxmlformats.org/wordprocessingml/2006/main">
        <w:t xml:space="preserve">Saya pikir berolahraga setiap hari membuat saya lebih bahagia. Jika Anda memiliki ketenangan tubuh, lebih mudah untuk memiliki ketenangan pikiran. [7]</w:t>
      </w:r>
    </w:p>
    <w:p w14:paraId="39008C6F" w14:textId="77777777" w:rsidR="00ED085A" w:rsidRDefault="007E3953">
      <w:pPr xmlns:w="http://schemas.openxmlformats.org/wordprocessingml/2006/main">
        <w:ind w:left="-5" w:right="0"/>
      </w:pPr>
      <w:r xmlns:w="http://schemas.openxmlformats.org/wordprocessingml/2006/main">
        <w:t xml:space="preserve">Semakin Anda menilai, semakin Anda memisahkan diri. Anda akan merasa baik untuk sesaat, karena Anda merasa baik tentang diri sendiri, berpikir Anda lebih baik dari seseorang. Nanti kamu akan merasa kesepian. Kemudian, Anda melihat hal negatif di mana-mana. Dunia hanya mencerminkan perasaan Anda sendiri kembali pada Anda. [77]</w:t>
      </w:r>
    </w:p>
    <w:p w14:paraId="65184056" w14:textId="77777777" w:rsidR="00ED085A" w:rsidRDefault="007E3953">
      <w:pPr xmlns:w="http://schemas.openxmlformats.org/wordprocessingml/2006/main">
        <w:ind w:left="-5" w:right="0"/>
      </w:pPr>
      <w:r xmlns:w="http://schemas.openxmlformats.org/wordprocessingml/2006/main">
        <w:t xml:space="preserve">Beritahu teman Anda bahwa Anda adalah orang yang bahagia. Kemudian, Anda akan dipaksa untuk menyesuaikan diri dengannya. Anda akan memiliki bias konsistensi. Anda harus menjalaninya. Teman-teman Anda akan mengharapkan Anda menjadi orang yang bahagia. [5]</w:t>
      </w:r>
    </w:p>
    <w:p w14:paraId="6E68FE0E" w14:textId="77777777" w:rsidR="00ED085A" w:rsidRDefault="007E3953">
      <w:pPr xmlns:w="http://schemas.openxmlformats.org/wordprocessingml/2006/main">
        <w:ind w:left="-5" w:right="0"/>
      </w:pPr>
      <w:r xmlns:w="http://schemas.openxmlformats.org/wordprocessingml/2006/main">
        <w:t xml:space="preserve">Pulihkan waktu dan kebahagiaan dengan meminimalkan penggunaan tiga aplikasi ponsel cerdas ini: telepon, kalender, dan jam alarm. [11]</w:t>
      </w:r>
    </w:p>
    <w:p w14:paraId="4CE73E9E" w14:textId="77777777" w:rsidR="00ED085A" w:rsidRDefault="007E3953">
      <w:pPr xmlns:w="http://schemas.openxmlformats.org/wordprocessingml/2006/main">
        <w:ind w:left="-5" w:right="0"/>
      </w:pPr>
      <w:r xmlns:w="http://schemas.openxmlformats.org/wordprocessingml/2006/main">
        <w:t xml:space="preserve">Semakin banyak rahasia yang Anda miliki, semakin tidak bahagia Anda nantinya. [11]</w:t>
      </w:r>
    </w:p>
    <w:p w14:paraId="5E5A2404" w14:textId="77777777" w:rsidR="00ED085A" w:rsidRDefault="007E3953">
      <w:pPr xmlns:w="http://schemas.openxmlformats.org/wordprocessingml/2006/main">
        <w:ind w:left="-5" w:right="0"/>
      </w:pPr>
      <w:r xmlns:w="http://schemas.openxmlformats.org/wordprocessingml/2006/main">
        <w:t xml:space="preserve">Terperangkap dalam funk? Gunakan meditasi, musik, dan olahraga untuk mengatur ulang suasana hati Anda. Kemudian pilih jalan baru untuk mencurahkan energi emosional untuk sisa hari. [11]</w:t>
      </w:r>
    </w:p>
    <w:p w14:paraId="43248784" w14:textId="77777777" w:rsidR="00ED085A" w:rsidRDefault="007E3953">
      <w:pPr xmlns:w="http://schemas.openxmlformats.org/wordprocessingml/2006/main">
        <w:ind w:left="-5" w:right="0"/>
      </w:pPr>
      <w:r xmlns:w="http://schemas.openxmlformats.org/wordprocessingml/2006/main">
        <w:t xml:space="preserve">Adaptasi hedonis lebih kuat untuk hal-hal buatan manusia (mobil, rumah, pakaian, uang) daripada untuk hal-hal alami (makanan, seks, olahraga). [11]</w:t>
      </w:r>
    </w:p>
    <w:p w14:paraId="6B6FB987" w14:textId="77777777" w:rsidR="00ED085A" w:rsidRDefault="007E3953">
      <w:pPr xmlns:w="http://schemas.openxmlformats.org/wordprocessingml/2006/main">
        <w:ind w:left="-5" w:right="0"/>
      </w:pPr>
      <w:r xmlns:w="http://schemas.openxmlformats.org/wordprocessingml/2006/main">
        <w:t xml:space="preserve">Tidak ada pengecualian—semua aktivitas layar terkait dengan lebih sedikit kebahagiaan, semua aktivitas non-layar terkait dengan lebih banyak kebahagiaan. [11]</w:t>
      </w:r>
    </w:p>
    <w:p w14:paraId="382D636F" w14:textId="77777777" w:rsidR="00ED085A" w:rsidRDefault="007E3953">
      <w:pPr xmlns:w="http://schemas.openxmlformats.org/wordprocessingml/2006/main">
        <w:ind w:left="-5" w:right="0"/>
      </w:pPr>
      <w:r xmlns:w="http://schemas.openxmlformats.org/wordprocessingml/2006/main">
        <w:t xml:space="preserve">Metrik pribadi: berapa banyak hari yang dihabiskan untuk melakukan sesuatu karena kewajiban daripada karena minat? [11]</w:t>
      </w:r>
    </w:p>
    <w:p w14:paraId="404C68AC"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Adalah tugas berita untuk membuat Anda cemas dan marah. Tetapi tren ilmiah, ekonomi, pendidikan, dan konflik yang mendasarinya adalah positif. Tetap optimis. [11]</w:t>
      </w:r>
    </w:p>
    <w:p w14:paraId="4E587609" w14:textId="77777777" w:rsidR="00ED085A" w:rsidRDefault="007E3953">
      <w:pPr xmlns:w="http://schemas.openxmlformats.org/wordprocessingml/2006/main">
        <w:ind w:left="-5" w:right="0"/>
      </w:pPr>
      <w:r xmlns:w="http://schemas.openxmlformats.org/wordprocessingml/2006/main">
        <w:t xml:space="preserve">Politik, akademisi, dan status sosial semuanya adalah permainan zero-sum. Permainan positive-sum menciptakan orang-orang yang positif. [11]</w:t>
      </w:r>
    </w:p>
    <w:p w14:paraId="32B51229" w14:textId="77777777" w:rsidR="00ED085A" w:rsidRDefault="007E3953">
      <w:pPr xmlns:w="http://schemas.openxmlformats.org/wordprocessingml/2006/main">
        <w:spacing w:after="612"/>
        <w:ind w:left="-5" w:right="0"/>
      </w:pPr>
      <w:r xmlns:w="http://schemas.openxmlformats.org/wordprocessingml/2006/main">
        <w:t xml:space="preserve">Meningkatkan serotonin di otak tanpa obat: Sinar matahari, olahraga, berpikir positif, dan triptofan. [11]</w:t>
      </w:r>
    </w:p>
    <w:p w14:paraId="67866F08" w14:textId="77777777" w:rsidR="00ED085A" w:rsidRDefault="007E3953">
      <w:pPr xmlns:w="http://schemas.openxmlformats.org/wordprocessingml/2006/main">
        <w:spacing w:after="249" w:line="259" w:lineRule="auto"/>
        <w:ind w:left="-5" w:right="0"/>
        <w:jc w:val="left"/>
      </w:pPr>
      <w:r xmlns:w="http://schemas.openxmlformats.org/wordprocessingml/2006/main">
        <w:t xml:space="preserve">MENGUBAH KEBIASAAN:</w:t>
      </w:r>
    </w:p>
    <w:p w14:paraId="2B5E7254" w14:textId="77777777" w:rsidR="00ED085A" w:rsidRDefault="007E3953">
      <w:pPr xmlns:w="http://schemas.openxmlformats.org/wordprocessingml/2006/main">
        <w:ind w:left="-5" w:right="0"/>
      </w:pPr>
      <w:r xmlns:w="http://schemas.openxmlformats.org/wordprocessingml/2006/main">
        <w:t xml:space="preserve">Pilih satu hal. Tumbuhkan keinginan. Visualisasikan itu.</w:t>
      </w:r>
    </w:p>
    <w:p w14:paraId="6154D3FC" w14:textId="77777777" w:rsidR="00ED085A" w:rsidRDefault="007E3953">
      <w:pPr xmlns:w="http://schemas.openxmlformats.org/wordprocessingml/2006/main">
        <w:ind w:left="-5" w:right="0"/>
      </w:pPr>
      <w:r xmlns:w="http://schemas.openxmlformats.org/wordprocessingml/2006/main">
        <w:t xml:space="preserve">Rencanakan jalan yang berkelanjutan.</w:t>
      </w:r>
    </w:p>
    <w:p w14:paraId="0E5551BA" w14:textId="77777777" w:rsidR="00ED085A" w:rsidRDefault="007E3953">
      <w:pPr xmlns:w="http://schemas.openxmlformats.org/wordprocessingml/2006/main">
        <w:ind w:left="-5" w:right="0"/>
      </w:pPr>
      <w:r xmlns:w="http://schemas.openxmlformats.org/wordprocessingml/2006/main">
        <w:t xml:space="preserve">Identifikasi kebutuhan, pemicu, dan pengganti.</w:t>
      </w:r>
    </w:p>
    <w:p w14:paraId="7A2D049D" w14:textId="77777777" w:rsidR="00ED085A" w:rsidRDefault="007E3953">
      <w:pPr xmlns:w="http://schemas.openxmlformats.org/wordprocessingml/2006/main">
        <w:ind w:left="-5" w:right="0"/>
      </w:pPr>
      <w:r xmlns:w="http://schemas.openxmlformats.org/wordprocessingml/2006/main">
        <w:t xml:space="preserve">Beritahu teman Anda.</w:t>
      </w:r>
    </w:p>
    <w:p w14:paraId="2C16F625" w14:textId="77777777" w:rsidR="00ED085A" w:rsidRDefault="007E3953">
      <w:pPr xmlns:w="http://schemas.openxmlformats.org/wordprocessingml/2006/main">
        <w:ind w:left="-5" w:right="0"/>
      </w:pPr>
      <w:r xmlns:w="http://schemas.openxmlformats.org/wordprocessingml/2006/main">
        <w:t xml:space="preserve">Lacak dengan cermat.</w:t>
      </w:r>
    </w:p>
    <w:p w14:paraId="07EDADB4" w14:textId="77777777" w:rsidR="00ED085A" w:rsidRDefault="007E3953">
      <w:pPr xmlns:w="http://schemas.openxmlformats.org/wordprocessingml/2006/main">
        <w:ind w:left="-5" w:right="0"/>
      </w:pPr>
      <w:r xmlns:w="http://schemas.openxmlformats.org/wordprocessingml/2006/main">
        <w:t xml:space="preserve">Disiplin diri adalah jembatan menuju citra diri yang baru.</w:t>
      </w:r>
    </w:p>
    <w:p w14:paraId="442D9813" w14:textId="77777777" w:rsidR="00ED085A" w:rsidRDefault="007E3953">
      <w:pPr xmlns:w="http://schemas.openxmlformats.org/wordprocessingml/2006/main">
        <w:spacing w:after="393"/>
        <w:ind w:left="-5" w:right="0"/>
      </w:pPr>
      <w:r xmlns:w="http://schemas.openxmlformats.org/wordprocessingml/2006/main">
        <w:t xml:space="preserve">Panggang dalam citra diri yang baru. Itu adalah siapa Anda—sekarang. [11]</w:t>
      </w:r>
    </w:p>
    <w:p w14:paraId="242FE7E5" w14:textId="77777777" w:rsidR="00ED085A" w:rsidRDefault="007E3953">
      <w:pPr xmlns:w="http://schemas.openxmlformats.org/wordprocessingml/2006/main">
        <w:pBdr>
          <w:left w:val="single" w:sz="24" w:space="0" w:color="000000"/>
        </w:pBdr>
        <w:shd w:val="clear" w:color="auto" w:fill="EEEEEE"/>
        <w:spacing w:after="875" w:line="260" w:lineRule="auto"/>
        <w:ind w:left="280" w:right="213"/>
      </w:pPr>
      <w:r xmlns:w="http://schemas.openxmlformats.org/wordprocessingml/2006/main">
        <w:rPr>
          <w:sz w:val="22"/>
        </w:rPr>
        <w:t xml:space="preserve">Pertama, Anda mengetahuinya. Kemudian, Anda memahaminya. Kemudian, Anda bisa menjelaskannya. Kemudian, Anda bisa merasakannya. Akhirnya, Anda itu.</w:t>
      </w:r>
    </w:p>
    <w:p w14:paraId="5CE0119C" w14:textId="77777777" w:rsidR="00ED085A" w:rsidRDefault="007E3953">
      <w:pPr xmlns:w="http://schemas.openxmlformats.org/wordprocessingml/2006/main">
        <w:pStyle w:val="Heading3"/>
        <w:ind w:left="-5"/>
      </w:pPr>
      <w:r xmlns:w="http://schemas.openxmlformats.org/wordprocessingml/2006/main">
        <w:t xml:space="preserve">TEMUKAN KEBAHAGIAAN DALAM PENERIMAAN</w:t>
      </w:r>
    </w:p>
    <w:p w14:paraId="1B106A36" w14:textId="77777777" w:rsidR="00ED085A" w:rsidRDefault="007E3953">
      <w:pPr xmlns:w="http://schemas.openxmlformats.org/wordprocessingml/2006/main">
        <w:ind w:left="-5" w:right="0"/>
      </w:pPr>
      <w:r xmlns:w="http://schemas.openxmlformats.org/wordprocessingml/2006/main">
        <w:t xml:space="preserve">Dalam situasi apa pun dalam hidup, Anda selalu memiliki tiga pilihan: Anda dapat mengubahnya, Anda dapat menerimanya, atau Anda dapat meninggalkannya.</w:t>
      </w:r>
    </w:p>
    <w:p w14:paraId="5FC7599B"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Jika Anda ingin mengubahnya, maka itu adalah keinginan. Ini akan menyebabkan Anda menderita sampai Anda berhasil mengubahnya. Jadi jangan memilih terlalu banyak. Pilih satu keinginan besar dalam hidup Anda pada waktu tertentu untuk memberi diri Anda tujuan dan motivasi.</w:t>
      </w:r>
    </w:p>
    <w:p w14:paraId="7DC56DCA"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Mengapa tidak dua?</w:t>
      </w:r>
    </w:p>
    <w:p w14:paraId="1A11E076" w14:textId="77777777" w:rsidR="00ED085A" w:rsidRDefault="007E3953">
      <w:pPr xmlns:w="http://schemas.openxmlformats.org/wordprocessingml/2006/main">
        <w:ind w:left="-5" w:right="0"/>
      </w:pPr>
      <w:r xmlns:w="http://schemas.openxmlformats.org/wordprocessingml/2006/main">
        <w:t xml:space="preserve">Anda akan terganggu.</w:t>
      </w:r>
    </w:p>
    <w:p w14:paraId="3ADCCEEE" w14:textId="77777777" w:rsidR="00ED085A" w:rsidRDefault="007E3953">
      <w:pPr xmlns:w="http://schemas.openxmlformats.org/wordprocessingml/2006/main">
        <w:ind w:left="-5" w:right="0"/>
      </w:pPr>
      <w:r xmlns:w="http://schemas.openxmlformats.org/wordprocessingml/2006/main">
        <w:t xml:space="preserve">Bahkan satu saja sudah cukup sulit. Menjadi damai datang dari pikiran yang jernih dari pikiran. Dan banyak kejelasan datang dari berada di saat ini. Sangat sulit untuk berada di saat ini jika Anda berpikir, “Saya perlu melakukan ini. Saya mau itu. Ini harus berubah.” [8]</w:t>
      </w:r>
    </w:p>
    <w:p w14:paraId="43FB65EA" w14:textId="77777777" w:rsidR="00ED085A" w:rsidRDefault="007E3953">
      <w:pPr xmlns:w="http://schemas.openxmlformats.org/wordprocessingml/2006/main">
        <w:ind w:left="-5" w:right="0"/>
      </w:pPr>
      <w:r xmlns:w="http://schemas.openxmlformats.org/wordprocessingml/2006/main">
        <w:t xml:space="preserve">Anda selalu memiliki tiga pilihan: Anda dapat mengubahnya, Anda dapat menerimanya, atau Anda dapat meninggalkannya. Apa yang bukan pilihan yang baik adalah duduk-duduk berharap Anda akan mengubahnya tetapi tidak mengubahnya, berharap Anda dapat meninggalkannya tetapi tidak meninggalkannya dan tidak menerimanya. Perjuangan atau keengganan itu bertanggung jawab atas sebagian besar kesengsaraan kita. Ungkapan yang mungkin paling sering saya gunakan untuk diri saya sendiri di kepala saya hanyalah satu kata: "terima." [5]</w:t>
      </w:r>
    </w:p>
    <w:p w14:paraId="1E81999A"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Seperti apa penerimaan bagi Anda?</w:t>
      </w:r>
    </w:p>
    <w:p w14:paraId="6CEE6962" w14:textId="77777777" w:rsidR="00ED085A" w:rsidRDefault="007E3953">
      <w:pPr xmlns:w="http://schemas.openxmlformats.org/wordprocessingml/2006/main">
        <w:ind w:left="-5" w:right="0"/>
      </w:pPr>
      <w:r xmlns:w="http://schemas.openxmlformats.org/wordprocessingml/2006/main">
        <w:t xml:space="preserve">Apapun hasilnya akan baik-baik saja. Itu harus seimbang dan terpusat. Ini untuk mundur dan melihat skema yang lebih besar.</w:t>
      </w:r>
    </w:p>
    <w:p w14:paraId="114DB689" w14:textId="77777777" w:rsidR="00ED085A" w:rsidRDefault="007E3953">
      <w:pPr xmlns:w="http://schemas.openxmlformats.org/wordprocessingml/2006/main">
        <w:ind w:left="-5" w:right="0"/>
      </w:pPr>
      <w:r xmlns:w="http://schemas.openxmlformats.org/wordprocessingml/2006/main">
        <w:t xml:space="preserve">Kita tidak selalu mendapatkan apa yang kita inginkan, tapi terkadang apa yang terjadi adalah yang terbaik. Semakin cepat Anda dapat menerimanya sebagai kenyataan, semakin cepat Anda dapat beradaptasi dengannya.</w:t>
      </w:r>
    </w:p>
    <w:p w14:paraId="6D6068D4" w14:textId="77777777" w:rsidR="00ED085A" w:rsidRDefault="007E3953">
      <w:pPr xmlns:w="http://schemas.openxmlformats.org/wordprocessingml/2006/main">
        <w:ind w:left="-5" w:right="0"/>
      </w:pPr>
      <w:r xmlns:w="http://schemas.openxmlformats.org/wordprocessingml/2006/main">
        <w:t xml:space="preserve">Mencapai penerimaan sangat sulit. Saya memiliki beberapa peretasan yang saya coba, tetapi saya tidak akan mengatakan bahwa itu benar-benar berhasil.</w:t>
      </w:r>
    </w:p>
    <w:p w14:paraId="26A27CA9" w14:textId="77777777" w:rsidR="00ED085A" w:rsidRDefault="007E3953">
      <w:pPr xmlns:w="http://schemas.openxmlformats.org/wordprocessingml/2006/main">
        <w:ind w:left="-5" w:right="0"/>
      </w:pPr>
      <w:r xmlns:w="http://schemas.openxmlformats.org/wordprocessingml/2006/main">
        <w:t xml:space="preserve">Satu retasan adalah melangkah mundur dan melihat bagian-bagian sebelumnya dari penderitaan yang saya alami dalam hidup saya. Saya menuliskannya. "Terakhir kali Anda putus dengan seseorang, terakhir kali Anda mengalami kegagalan bisnis, terakhir kali Anda memiliki masalah kesehatan, apa yang terjadi?" Saya dapat melacak pertumbuhan dan peningkatan yang datang darinya bertahun-tahun kemudian.</w:t>
      </w:r>
    </w:p>
    <w:p w14:paraId="42952BBF"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Saya memiliki peretasan lain yang saya gunakan untuk gangguan kecil. Ketika itu terjadi, sebagian dari diriku akan langsung </w:t>
      </w:r>
      <w:r xmlns:w="http://schemas.openxmlformats.org/wordprocessingml/2006/main">
        <w:t xml:space="preserve">bereaksi negatif. Tetapi saya telah belajar untuk secara mental bertanya pada diri sendiri, "Apa sisi positif dari situasi ini?"</w:t>
      </w:r>
    </w:p>
    <w:p w14:paraId="6FBC1BBF" w14:textId="77777777" w:rsidR="00ED085A" w:rsidRDefault="007E3953">
      <w:pPr xmlns:w="http://schemas.openxmlformats.org/wordprocessingml/2006/main">
        <w:ind w:left="-5" w:right="0"/>
      </w:pPr>
      <w:r xmlns:w="http://schemas.openxmlformats.org/wordprocessingml/2006/main">
        <w:t xml:space="preserve">“Oke, aku akan terlambat untuk rapat. Tapi apa untungnya bagi saya? Saya bisa bersantai dan mengamati burung-burung sejenak. Saya juga akan menghabiskan lebih sedikit waktu dalam pertemuan yang membosankan itu.” Hampir selalu ada sesuatu yang positif.</w:t>
      </w:r>
    </w:p>
    <w:p w14:paraId="1E8154AB" w14:textId="77777777" w:rsidR="00ED085A" w:rsidRDefault="007E3953">
      <w:pPr xmlns:w="http://schemas.openxmlformats.org/wordprocessingml/2006/main">
        <w:ind w:left="-5" w:right="0"/>
      </w:pPr>
      <w:r xmlns:w="http://schemas.openxmlformats.org/wordprocessingml/2006/main">
        <w:t xml:space="preserve">Bahkan jika Anda tidak dapat menemukan sesuatu yang positif, Anda dapat mengatakan, “Nah, Semesta akan mengajari saya sesuatu sekarang. Sekarang saya bisa mendengarkan dan belajar.”</w:t>
      </w:r>
    </w:p>
    <w:p w14:paraId="6299D559" w14:textId="77777777" w:rsidR="00ED085A" w:rsidRDefault="007E3953">
      <w:pPr xmlns:w="http://schemas.openxmlformats.org/wordprocessingml/2006/main">
        <w:ind w:left="-5" w:right="0"/>
      </w:pPr>
      <w:r xmlns:w="http://schemas.openxmlformats.org/wordprocessingml/2006/main">
        <w:t xml:space="preserve">Untuk memberi Anda contoh paling sederhana: Saya berada di sebuah acara dan setelah itu, seseorang membanjiri kotak masuk saya dengan sejumlah foto yang mereka ambil.</w:t>
      </w:r>
    </w:p>
    <w:p w14:paraId="429A9E22" w14:textId="77777777" w:rsidR="00ED085A" w:rsidRDefault="007E3953">
      <w:pPr xmlns:w="http://schemas.openxmlformats.org/wordprocessingml/2006/main">
        <w:ind w:left="-5" w:right="0"/>
      </w:pPr>
      <w:r xmlns:w="http://schemas.openxmlformats.org/wordprocessingml/2006/main">
        <w:t xml:space="preserve">Ada penilaian instan kecil yang mengatakan, “Ayo, tidak bisakah Anda memilih beberapa yang terbaik? Siapa yang mengirim seratus foto?” Tapi kemudian saya langsung bertanya pada diri sendiri, “Apa yang positif?” Positifnya adalah saya bisa memilih lima foto favorit saya. Saya bisa menggunakan penilaian saya.</w:t>
      </w:r>
    </w:p>
    <w:p w14:paraId="40B16048" w14:textId="77777777" w:rsidR="00ED085A" w:rsidRDefault="007E3953">
      <w:pPr xmlns:w="http://schemas.openxmlformats.org/wordprocessingml/2006/main">
        <w:spacing w:after="200" w:line="292" w:lineRule="auto"/>
        <w:ind w:left="-5" w:right="0"/>
      </w:pPr>
      <w:r xmlns:w="http://schemas.openxmlformats.org/wordprocessingml/2006/main">
        <w:t xml:space="preserve">Selama setahun terakhir, dengan berlatih cukup banyak peretasan ini, saya telah berhasil beralih dari mengambil beberapa detik untuk memikirkan tanggapan, menjadi sekarang otak saya melakukannya hampir secara instan. Itu kebiasaan yang bisa Anda latih sendiri. [8] </w:t>
      </w:r>
      <w:r xmlns:w="http://schemas.openxmlformats.org/wordprocessingml/2006/main">
        <w:rPr>
          <w:b/>
        </w:rPr>
        <w:t xml:space="preserve">Bagaimana Anda belajar menerima hal-hal yang tidak dapat Anda ubah?</w:t>
      </w:r>
    </w:p>
    <w:p w14:paraId="6FC79381" w14:textId="77777777" w:rsidR="00ED085A" w:rsidRDefault="007E3953">
      <w:pPr xmlns:w="http://schemas.openxmlformats.org/wordprocessingml/2006/main">
        <w:ind w:left="-5" w:right="0"/>
      </w:pPr>
      <w:r xmlns:w="http://schemas.openxmlformats.org/wordprocessingml/2006/main">
        <w:t xml:space="preserve">Pada dasarnya, ini bermuara pada satu peretasan besar: merangkul kematian.</w:t>
      </w:r>
    </w:p>
    <w:p w14:paraId="5672A489" w14:textId="77777777" w:rsidR="00ED085A" w:rsidRDefault="007E3953">
      <w:pPr xmlns:w="http://schemas.openxmlformats.org/wordprocessingml/2006/main">
        <w:ind w:left="-5" w:right="0"/>
      </w:pPr>
      <w:r xmlns:w="http://schemas.openxmlformats.org/wordprocessingml/2006/main">
        <w:t xml:space="preserve">Kematian adalah hal terpenting yang akan terjadi pada Anda. Ketika Anda melihat kematian Anda dan Anda mengakuinya, alih-alih melarikan diri darinya, itu akan membawa arti besar bagi hidup Anda. Kita menghabiskan begitu banyak hidup kita mencoba untuk menghindari kematian. Begitu banyak dari apa yang kita perjuangkan dapat diklasifikasikan sebagai pencarian keabadian.</w:t>
      </w:r>
    </w:p>
    <w:p w14:paraId="071F1289" w14:textId="77777777" w:rsidR="00ED085A" w:rsidRDefault="007E3953">
      <w:pPr xmlns:w="http://schemas.openxmlformats.org/wordprocessingml/2006/main">
        <w:ind w:left="-5" w:right="0"/>
      </w:pPr>
      <w:r xmlns:w="http://schemas.openxmlformats.org/wordprocessingml/2006/main">
        <w:t xml:space="preserve">Jika Anda religius dan percaya ada kehidupan setelah kematian, maka Anda akan dijaga. Jika Anda tidak religius, mungkin Anda akan punya anak. Jika Anda seorang seniman, pelukis, atau pengusaha, Anda ingin meninggalkan warisan.</w:t>
      </w:r>
    </w:p>
    <w:p w14:paraId="4E16C16C"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Berikut tip panas: Tidak ada </w:t>
      </w:r>
      <w:r xmlns:w="http://schemas.openxmlformats.org/wordprocessingml/2006/main">
        <w:t xml:space="preserve">warisan. Tidak ada yang bisa ditinggalkan. Kita semua akan pergi. Anak-anak kita akan pergi. Pekerjaan kita akan menjadi debu. Peradaban kita akan menjadi debu. Planet kita akan menjadi debu. Tata surya kita akan menjadi debu. Dalam skema besar, Alam Semesta telah ada selama sepuluh miliar tahun. Itu akan ada selama sepuluh miliar tahun lagi.</w:t>
      </w:r>
    </w:p>
    <w:p w14:paraId="5A073A27" w14:textId="77777777" w:rsidR="00ED085A" w:rsidRDefault="007E3953">
      <w:pPr xmlns:w="http://schemas.openxmlformats.org/wordprocessingml/2006/main">
        <w:ind w:left="-5" w:right="0"/>
      </w:pPr>
      <w:r xmlns:w="http://schemas.openxmlformats.org/wordprocessingml/2006/main">
        <w:t xml:space="preserve">Hidup Anda adalah kedipan kunang-kunang di malam hari. Anda berada di sini untuk waktu yang singkat. Jika Anda sepenuhnya mengakui kesia-siaan dari apa yang Anda lakukan, maka saya pikir itu dapat membawa kebahagiaan dan kedamaian yang besar karena Anda menyadari ini adalah permainan. Tapi itu permainan yang menyenangkan. Yang penting adalah Anda mengalami realitas Anda saat Anda menjalani hidup. Mengapa tidak menafsirkannya dengan cara yang paling positif?</w:t>
      </w:r>
    </w:p>
    <w:p w14:paraId="624ED5EA" w14:textId="77777777" w:rsidR="00ED085A" w:rsidRDefault="007E3953">
      <w:pPr xmlns:w="http://schemas.openxmlformats.org/wordprocessingml/2006/main">
        <w:ind w:left="-5" w:right="0"/>
      </w:pPr>
      <w:r xmlns:w="http://schemas.openxmlformats.org/wordprocessingml/2006/main">
        <w:t xml:space="preserve">Setiap saat di mana Anda tidak bersenang-senang, ketika Anda tidak benar-benar bahagia, Anda tidak melakukan kebaikan apa pun kepada siapa pun. Bukannya ketidakbahagiaan Anda membuat mereka lebih baik entah bagaimana. Yang Anda lakukan hanyalah membuang waktu yang sangat kecil dan berharga yang Anda miliki di Bumi ini. Menjaga kematian di garis depan dan tidak menyangkalnya sangat penting.</w:t>
      </w:r>
    </w:p>
    <w:p w14:paraId="0571537E" w14:textId="77777777" w:rsidR="00ED085A" w:rsidRDefault="007E3953">
      <w:pPr xmlns:w="http://schemas.openxmlformats.org/wordprocessingml/2006/main">
        <w:ind w:left="-5" w:right="0"/>
      </w:pPr>
      <w:r xmlns:w="http://schemas.openxmlformats.org/wordprocessingml/2006/main">
        <w:t xml:space="preserve">Setiap kali saya terjebak dalam pertempuran ego saya, saya hanya memikirkan seluruh peradaban yang telah datang dan pergi. Misalnya, ambil orang Sumeria. Saya yakin mereka adalah orang-orang penting dan melakukan hal-hal hebat, tetapi sebutkan saja saya seorang Sumeria. Katakan padaku apa saja yang menarik atau penting yang dilakukan orang Sumeria yang bertahan lama. Tidak ada apa-apa.</w:t>
      </w:r>
    </w:p>
    <w:p w14:paraId="679CC84F" w14:textId="77777777" w:rsidR="00ED085A" w:rsidRDefault="007E3953">
      <w:pPr xmlns:w="http://schemas.openxmlformats.org/wordprocessingml/2006/main">
        <w:ind w:left="-5" w:right="0"/>
      </w:pPr>
      <w:r xmlns:w="http://schemas.openxmlformats.org/wordprocessingml/2006/main">
        <w:t xml:space="preserve">Jadi mungkin sepuluh ribu tahun dari sekarang atau seratus ribu tahun dari sekarang, orang akan berkata, “Oh ya, orang Amerika. Saya pernah mendengar tentang orang Amerika.” [8]</w:t>
      </w:r>
    </w:p>
    <w:p w14:paraId="04BD801B" w14:textId="77777777" w:rsidR="00ED085A" w:rsidRDefault="007E3953">
      <w:pPr xmlns:w="http://schemas.openxmlformats.org/wordprocessingml/2006/main">
        <w:spacing w:after="0"/>
        <w:ind w:left="-5" w:right="0"/>
      </w:pPr>
      <w:r xmlns:w="http://schemas.openxmlformats.org/wordprocessingml/2006/main">
        <w:t xml:space="preserve">Anda akan mati suatu hari, dan semua ini tidak akan berarti. Jadi nikmati dirimu sendiri. Lakukan sesuatu yang positif. Proyeksikan beberapa cinta. Membuat seseorang bahagia.</w:t>
      </w:r>
    </w:p>
    <w:p w14:paraId="74E83385" w14:textId="77777777" w:rsidR="00ED085A" w:rsidRDefault="007E3953">
      <w:pPr xmlns:w="http://schemas.openxmlformats.org/wordprocessingml/2006/main">
        <w:ind w:left="-5" w:right="0"/>
      </w:pPr>
      <w:r xmlns:w="http://schemas.openxmlformats.org/wordprocessingml/2006/main">
        <w:t xml:space="preserve">Tertawalah sedikit. Hargai momennya. Dan lakukan pekerjaanmu. [8]</w:t>
      </w:r>
    </w:p>
    <w:p w14:paraId="0B0D5980" w14:textId="77777777" w:rsidR="00ED085A" w:rsidRDefault="00ED085A">
      <w:pPr>
        <w:sectPr w:rsidR="00ED085A">
          <w:pgSz w:w="12240" w:h="15840"/>
          <w:pgMar w:top="1429" w:right="1540" w:bottom="1440" w:left="1540" w:header="720" w:footer="720" w:gutter="0"/>
          <w:cols w:space="720"/>
        </w:sectPr>
      </w:pPr>
    </w:p>
    <w:p w14:paraId="1A2F316F" w14:textId="77777777" w:rsidR="00ED085A" w:rsidRDefault="007E3953">
      <w:pPr>
        <w:spacing w:after="0" w:line="259" w:lineRule="auto"/>
        <w:ind w:left="105" w:right="0" w:firstLine="0"/>
        <w:jc w:val="left"/>
      </w:pPr>
      <w:r>
        <w:rPr>
          <w:noProof/>
        </w:rPr>
        <w:lastRenderedPageBreak/>
        <w:drawing>
          <wp:inline distT="0" distB="0" distL="0" distR="0" wp14:anchorId="274ED0DB" wp14:editId="15AF3508">
            <wp:extent cx="5810249" cy="6134100"/>
            <wp:effectExtent l="0" t="0" r="0" b="0"/>
            <wp:docPr id="7324" name="Picture 7324"/>
            <wp:cNvGraphicFramePr/>
            <a:graphic xmlns:a="http://schemas.openxmlformats.org/drawingml/2006/main">
              <a:graphicData uri="http://schemas.openxmlformats.org/drawingml/2006/picture">
                <pic:pic xmlns:pic="http://schemas.openxmlformats.org/drawingml/2006/picture">
                  <pic:nvPicPr>
                    <pic:cNvPr id="7324" name="Picture 7324"/>
                    <pic:cNvPicPr/>
                  </pic:nvPicPr>
                  <pic:blipFill>
                    <a:blip r:embed="rId20"/>
                    <a:stretch>
                      <a:fillRect/>
                    </a:stretch>
                  </pic:blipFill>
                  <pic:spPr>
                    <a:xfrm>
                      <a:off x="0" y="0"/>
                      <a:ext cx="5810249" cy="6134100"/>
                    </a:xfrm>
                    <a:prstGeom prst="rect">
                      <a:avLst/>
                    </a:prstGeom>
                  </pic:spPr>
                </pic:pic>
              </a:graphicData>
            </a:graphic>
          </wp:inline>
        </w:drawing>
      </w:r>
    </w:p>
    <w:p w14:paraId="1F883011" w14:textId="77777777" w:rsidR="00ED085A" w:rsidRDefault="00ED085A">
      <w:pPr>
        <w:sectPr w:rsidR="00ED085A">
          <w:pgSz w:w="12240" w:h="15840"/>
          <w:pgMar w:top="1440" w:right="1440" w:bottom="1440" w:left="1440" w:header="720" w:footer="720" w:gutter="0"/>
          <w:cols w:space="720"/>
        </w:sectPr>
      </w:pPr>
    </w:p>
    <w:p w14:paraId="46A8AD41" w14:textId="77777777" w:rsidR="00ED085A" w:rsidRDefault="007E3953">
      <w:pPr xmlns:w="http://schemas.openxmlformats.org/wordprocessingml/2006/main">
        <w:pStyle w:val="Heading2"/>
        <w:spacing w:after="29"/>
        <w:ind w:left="-5" w:right="138"/>
      </w:pPr>
      <w:r xmlns:w="http://schemas.openxmlformats.org/wordprocessingml/2006/main">
        <w:lastRenderedPageBreak xmlns:w="http://schemas.openxmlformats.org/wordprocessingml/2006/main"/>
      </w:r>
      <w:r xmlns:w="http://schemas.openxmlformats.org/wordprocessingml/2006/main">
        <w:t xml:space="preserve">MENYELAMATKAN DIRI SENDIRI</w:t>
      </w:r>
    </w:p>
    <w:tbl>
      <w:tblPr>
        <w:tblStyle w:val="TableGrid"/>
        <w:tblW w:w="9127" w:type="dxa"/>
        <w:tblInd w:w="28" w:type="dxa"/>
        <w:tblCellMar>
          <w:top w:w="0" w:type="dxa"/>
          <w:left w:w="257" w:type="dxa"/>
          <w:bottom w:w="0" w:type="dxa"/>
          <w:right w:w="115" w:type="dxa"/>
        </w:tblCellMar>
        <w:tblLook w:val="04A0" w:firstRow="1" w:lastRow="0" w:firstColumn="1" w:lastColumn="0" w:noHBand="0" w:noVBand="1"/>
      </w:tblPr>
      <w:tblGrid>
        <w:gridCol w:w="9127"/>
      </w:tblGrid>
      <w:tr w:rsidR="00ED085A" w14:paraId="70C86AEB" w14:textId="77777777">
        <w:trPr>
          <w:trHeight w:val="3630"/>
        </w:trPr>
        <w:tc>
          <w:tcPr>
            <w:tcW w:w="9127" w:type="dxa"/>
            <w:tcBorders>
              <w:top w:val="nil"/>
              <w:left w:val="single" w:sz="24" w:space="0" w:color="000000"/>
              <w:bottom w:val="nil"/>
              <w:right w:val="nil"/>
            </w:tcBorders>
            <w:shd w:val="clear" w:color="auto" w:fill="EEEEEE"/>
            <w:vAlign w:val="center"/>
          </w:tcPr>
          <w:p w14:paraId="500B6F7A"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Dokter tidak akan membuatmu sehat.</w:t>
            </w:r>
          </w:p>
          <w:p w14:paraId="61C0857E"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Ahli gizi tidak akan membuat Anda langsing.</w:t>
            </w:r>
          </w:p>
          <w:p w14:paraId="31CE1B60"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Guru tidak akan membuatmu pintar.</w:t>
            </w:r>
          </w:p>
          <w:p w14:paraId="4AFCFB3B"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Guru tidak akan membuatmu tenang.</w:t>
            </w:r>
          </w:p>
          <w:p w14:paraId="663ED99A" w14:textId="77777777" w:rsidR="00ED085A" w:rsidRDefault="007E3953">
            <w:pPr xmlns:w="http://schemas.openxmlformats.org/wordprocessingml/2006/main">
              <w:spacing w:after="450" w:line="249" w:lineRule="auto"/>
              <w:ind w:left="0" w:right="4486" w:firstLine="0"/>
              <w:jc w:val="left"/>
            </w:pPr>
            <w:r xmlns:w="http://schemas.openxmlformats.org/wordprocessingml/2006/main">
              <w:rPr>
                <w:sz w:val="22"/>
              </w:rPr>
              <w:t xml:space="preserve">Mentor tidak akan membuat Anda kaya. Pelatih tidak akan membuat Anda bugar.</w:t>
            </w:r>
          </w:p>
          <w:p w14:paraId="142EDA9D"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Pada akhirnya, Anda harus bertanggung jawab.</w:t>
            </w:r>
          </w:p>
          <w:p w14:paraId="64858190"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Selamatkan diri mu.</w:t>
            </w:r>
          </w:p>
        </w:tc>
      </w:tr>
    </w:tbl>
    <w:p w14:paraId="53BAB201" w14:textId="77777777" w:rsidR="00ED085A" w:rsidRDefault="007E3953">
      <w:pPr xmlns:w="http://schemas.openxmlformats.org/wordprocessingml/2006/main">
        <w:pStyle w:val="Heading3"/>
        <w:ind w:left="-5"/>
      </w:pPr>
      <w:r xmlns:w="http://schemas.openxmlformats.org/wordprocessingml/2006/main">
        <w:t xml:space="preserve">MEMILIH MENJADI DIRI SENDIRI</w:t>
      </w:r>
    </w:p>
    <w:p w14:paraId="3C4BBB49" w14:textId="77777777" w:rsidR="00ED085A" w:rsidRDefault="007E3953">
      <w:pPr xmlns:w="http://schemas.openxmlformats.org/wordprocessingml/2006/main">
        <w:ind w:left="-5" w:right="0"/>
      </w:pPr>
      <w:r xmlns:w="http://schemas.openxmlformats.org/wordprocessingml/2006/main">
        <w:t xml:space="preserve">Banyak dari apa yang terjadi hari ini adalah apa yang banyak dari Anda lakukan sekarang— memukuli diri sendiri dan menulis catatan dan berkata, "Saya perlu melakukan ini, dan saya perlu melakukan itu, dan saya perlu melakukan ..." Tidak, Anda tidak perlu melakukan apapun.</w:t>
      </w:r>
    </w:p>
    <w:p w14:paraId="405CC114" w14:textId="77777777" w:rsidR="00ED085A" w:rsidRDefault="007E3953">
      <w:pPr xmlns:w="http://schemas.openxmlformats.org/wordprocessingml/2006/main">
        <w:spacing w:after="402"/>
        <w:ind w:left="-5" w:right="0"/>
      </w:pPr>
      <w:r xmlns:w="http://schemas.openxmlformats.org/wordprocessingml/2006/main">
        <w:t xml:space="preserve">Yang harus Anda lakukan adalah apa yang ingin Anda lakukan. Jika Anda berhenti mencoba mencari cara untuk melakukan sesuatu dengan cara yang diinginkan orang lain, Anda akan mendengarkan suara kecil di dalam kepala Anda yang ingin melakukan sesuatu dengan cara tertentu. Kemudian, Anda menjadi Anda.</w:t>
      </w:r>
    </w:p>
    <w:p w14:paraId="4167E2C6"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Saya tidak pernah bertemu dengan mentor terhebat saya. Aku sangat ingin menjadi seperti dia. Tapi pesannya adalah sebaliknya: Jadilah diri sendiri, dengan intensitas penuh gairah.</w:t>
      </w:r>
    </w:p>
    <w:p w14:paraId="49739CD9" w14:textId="77777777" w:rsidR="00ED085A" w:rsidRDefault="007E3953">
      <w:pPr xmlns:w="http://schemas.openxmlformats.org/wordprocessingml/2006/main">
        <w:spacing w:after="402"/>
        <w:ind w:left="-5" w:right="0"/>
      </w:pPr>
      <w:r xmlns:w="http://schemas.openxmlformats.org/wordprocessingml/2006/main">
        <w:t xml:space="preserve">Tidak ada seorang pun di dunia ini yang akan mengalahkan Anda untuk menjadi diri sendiri. Anda tidak akan pernah menjadi sebaik saya seperti saya. Aku tidak akan pernah menjadi sebaik dirimu seperti dirimu. Tentu saja, dengarkan dan serap, tetapi jangan mencoba meniru. Ini tugas orang bodoh. Sebaliknya, setiap orang secara unik memenuhi syarat pada sesuatu. Mereka memiliki pengetahuan, kemampuan, dan keinginan khusus yang tidak dimiliki orang lain di dunia, murni dari kombinasi DNA dan perkembangan manusia.</w:t>
      </w:r>
    </w:p>
    <w:p w14:paraId="7354FF4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Kombinasi DNA dan pengalaman manusia sangat mengejutkan. Anda tidak akan pernah bertemu dua manusia yang saling menggantikan.</w:t>
      </w:r>
    </w:p>
    <w:p w14:paraId="1ED24DD1"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Tujuan hidup Anda adalah menemukan orang, bisnis, proyek, atau </w:t>
      </w:r>
      <w:r xmlns:w="http://schemas.openxmlformats.org/wordprocessingml/2006/main">
        <w:t xml:space="preserve">seni yang paling membutuhkan Anda. Ada sesuatu di luar sana hanya untukmu. Yang tidak ingin Anda lakukan adalah membuat daftar periksa dan kerangka keputusan yang dibangun berdasarkan apa yang dilakukan orang lain. Anda tidak akan pernah menjadi mereka. Anda tidak akan pernah pandai menjadi orang lain. [4]</w:t>
      </w:r>
    </w:p>
    <w:p w14:paraId="05000AB2"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115" w:type="dxa"/>
        </w:tblCellMar>
        <w:tblLook w:val="04A0" w:firstRow="1" w:lastRow="0" w:firstColumn="1" w:lastColumn="0" w:noHBand="0" w:noVBand="1"/>
      </w:tblPr>
      <w:tblGrid>
        <w:gridCol w:w="9127"/>
      </w:tblGrid>
      <w:tr w:rsidR="00ED085A" w14:paraId="389A2CD1" w14:textId="77777777">
        <w:trPr>
          <w:trHeight w:val="1020"/>
        </w:trPr>
        <w:tc>
          <w:tcPr>
            <w:tcW w:w="9127" w:type="dxa"/>
            <w:tcBorders>
              <w:top w:val="nil"/>
              <w:left w:val="single" w:sz="24" w:space="0" w:color="000000"/>
              <w:bottom w:val="nil"/>
              <w:right w:val="nil"/>
            </w:tcBorders>
            <w:shd w:val="clear" w:color="auto" w:fill="EEEEEE"/>
            <w:vAlign w:val="center"/>
          </w:tcPr>
          <w:p w14:paraId="6DA6F1E1"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Untuk membuat kontribusi orisinal, Anda harus terobsesi secara irasional dengan sesuatu.</w:t>
            </w:r>
          </w:p>
        </w:tc>
      </w:tr>
    </w:tbl>
    <w:p w14:paraId="0DB60CF2" w14:textId="77777777" w:rsidR="00ED085A" w:rsidRDefault="007E3953">
      <w:r>
        <w:br w:type="page"/>
      </w:r>
    </w:p>
    <w:p w14:paraId="1C1B4A2D"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MEMILIH UNTUK MEMPERHATIKAN DIRI SENDIRI</w:t>
      </w:r>
    </w:p>
    <w:p w14:paraId="5DF964E8" w14:textId="77777777" w:rsidR="00ED085A" w:rsidRDefault="007E3953">
      <w:pPr xmlns:w="http://schemas.openxmlformats.org/wordprocessingml/2006/main">
        <w:spacing w:after="402"/>
        <w:ind w:left="-5" w:right="0"/>
      </w:pPr>
      <w:r xmlns:w="http://schemas.openxmlformats.org/wordprocessingml/2006/main">
        <w:t xml:space="preserve">Prioritas nomor satu saya dalam hidup, di atas kebahagiaan saya, di atas keluarga saya, di atas pekerjaan saya, adalah kesehatan saya sendiri. Ini dimulai dengan kesehatan fisik saya. Kedua, kesehatan mental saya. Ketiga, kesehatan rohani saya. Kemudian, itu adalah kesehatan keluarga saya. Kemudian, itu adalah kesejahteraan keluarga saya. Setelah itu, saya bisa keluar dan melakukan apa pun yang perlu saya lakukan dengan seluruh dunia. [4]</w:t>
      </w:r>
    </w:p>
    <w:p w14:paraId="43A0F9D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Tidak ada yang seperti masalah kesehatan untuk mengubah tombol kontras selama sisa hidup.</w:t>
      </w:r>
    </w:p>
    <w:p w14:paraId="119D739E"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Bagaimana dengan dunia modern yang menjauhkan kita dari cara hidup manusia?</w:t>
      </w:r>
    </w:p>
    <w:p w14:paraId="606924F3" w14:textId="77777777" w:rsidR="00ED085A" w:rsidRDefault="007E3953">
      <w:pPr xmlns:w="http://schemas.openxmlformats.org/wordprocessingml/2006/main">
        <w:ind w:left="-5" w:right="0"/>
      </w:pPr>
      <w:r xmlns:w="http://schemas.openxmlformats.org/wordprocessingml/2006/main">
        <w:t xml:space="preserve">Ada banyak, banyak hal.</w:t>
      </w:r>
    </w:p>
    <w:p w14:paraId="3CBB7317" w14:textId="77777777" w:rsidR="00ED085A" w:rsidRDefault="007E3953">
      <w:pPr xmlns:w="http://schemas.openxmlformats.org/wordprocessingml/2006/main">
        <w:ind w:left="-5" w:right="0"/>
      </w:pPr>
      <w:r xmlns:w="http://schemas.openxmlformats.org/wordprocessingml/2006/main">
        <w:t xml:space="preserve">Ada nomor di sisi fisik. Kami memiliki diet yang kami tidak berevolusi untuk makan. Diet yang benar mungkin harus melihat lebih dekat ke diet paleo, kebanyakan makan sayuran dengan sedikit daging dan buah beri.</w:t>
      </w:r>
    </w:p>
    <w:p w14:paraId="7E3B1A02" w14:textId="77777777" w:rsidR="00ED085A" w:rsidRDefault="007E3953">
      <w:pPr xmlns:w="http://schemas.openxmlformats.org/wordprocessingml/2006/main">
        <w:ind w:left="-5" w:right="0"/>
      </w:pPr>
      <w:r xmlns:w="http://schemas.openxmlformats.org/wordprocessingml/2006/main">
        <w:t xml:space="preserve">Dalam hal olahraga, kita mungkin dimaksudkan untuk bermain daripada berlari di atas treadmill. Kita mungkin berevolusi untuk menggunakan semua panca indera kita secara setara dibandingkan dengan memilih korteks visual. Dalam masyarakat modern, hampir semua input dan komunikasi kita bersifat visual. Kami tidak dimaksudkan untuk berjalan dengan sepatu. Banyak masalah punggung dan kaki berasal dari sepatu. Kita tidak dimaksudkan untuk memiliki pakaian yang membuat kita tetap hangat sepanjang waktu. Kami dimaksudkan untuk memiliki beberapa paparan dingin. Ini memulai sistem kekebalan Anda.</w:t>
      </w:r>
    </w:p>
    <w:p w14:paraId="3C61CB11" w14:textId="77777777" w:rsidR="00ED085A" w:rsidRDefault="007E3953">
      <w:pPr xmlns:w="http://schemas.openxmlformats.org/wordprocessingml/2006/main">
        <w:ind w:left="-5" w:right="0"/>
      </w:pPr>
      <w:r xmlns:w="http://schemas.openxmlformats.org/wordprocessingml/2006/main">
        <w:t xml:space="preserve">Kita tidak berevolusi untuk hidup di lingkungan yang sangat steril dan bersih. Ini menyebabkan alergi dan sistem kekebalan yang tidak terlatih. Ini dikenal sebagai hipotesis kebersihan. Kami berevolusi untuk hidup dalam suku yang jauh lebih kecil dan memiliki lebih banyak keluarga di sekitar kami. Saya sebagian besar di India, dan di India, semua orang terlibat dalam bisnis Anda. Ada sepupu, bibi, paman yang ada di depan Anda, yang membuat Anda sulit untuk depresi, karena Anda tidak pernah sendirian. (Saya tidak mengacu pada orang dengan depresi kimia. Saya berbicara lebih banyak tentang kecemasan eksistensial dan malaise yang tampaknya dialami remaja.) Tetapi di sisi lain, Anda tidak memiliki privasi, jadi Anda tidak bisa bebas. Ada trade-off.</w:t>
      </w:r>
    </w:p>
    <w:p w14:paraId="0EB82D43" w14:textId="77777777" w:rsidR="00ED085A" w:rsidRDefault="007E3953">
      <w:pPr xmlns:w="http://schemas.openxmlformats.org/wordprocessingml/2006/main">
        <w:spacing w:after="402"/>
        <w:ind w:left="-5" w:right="0"/>
      </w:pPr>
      <w:r xmlns:w="http://schemas.openxmlformats.org/wordprocessingml/2006/main">
        <w:lastRenderedPageBreak xmlns:w="http://schemas.openxmlformats.org/wordprocessingml/2006/main"/>
      </w:r>
      <w:r xmlns:w="http://schemas.openxmlformats.org/wordprocessingml/2006/main">
        <w:t xml:space="preserve">Kami tidak dimaksudkan untuk memeriksa telepon kami setiap lima menit. Perubahan </w:t>
      </w:r>
      <w:r xmlns:w="http://schemas.openxmlformats.org/wordprocessingml/2006/main">
        <w:t xml:space="preserve">suasana hati yang konstan untuk mendapatkan "suka" kemudian komentar marah membuat kita menjadi makhluk yang cemas. Kami berevolusi untuk kelangkaan tetapi hidup dalam kelimpahan. Ada perjuangan terus-menerus untuk mengatakan tidak ketika gen Anda selalu ingin mengatakan ya. Ya untuk gula. Ya untuk bertahan dalam hubungan ini. Ya untuk alkohol. Ya untuk narkoba. Ya ya ya. Tubuh kita tidak tahu bagaimana mengatakan tidak. [8]</w:t>
      </w:r>
    </w:p>
    <w:p w14:paraId="4AAD0DE6" w14:textId="77777777" w:rsidR="00ED085A" w:rsidRDefault="007E3953">
      <w:pPr xmlns:w="http://schemas.openxmlformats.org/wordprocessingml/2006/main">
        <w:pBdr>
          <w:left w:val="single" w:sz="24" w:space="0" w:color="000000"/>
        </w:pBdr>
        <w:shd w:val="clear" w:color="auto" w:fill="EEEEEE"/>
        <w:spacing w:after="873" w:line="260" w:lineRule="auto"/>
        <w:ind w:left="280" w:right="213"/>
      </w:pPr>
      <w:r xmlns:w="http://schemas.openxmlformats.org/wordprocessingml/2006/main">
        <w:rPr>
          <w:sz w:val="22"/>
        </w:rPr>
        <w:t xml:space="preserve">Ketika semua orang sakit, kita tidak lagi menganggapnya sebagai penyakit.</w:t>
      </w:r>
    </w:p>
    <w:p w14:paraId="6BFB10FC" w14:textId="77777777" w:rsidR="00ED085A" w:rsidRDefault="007E3953">
      <w:pPr xmlns:w="http://schemas.openxmlformats.org/wordprocessingml/2006/main">
        <w:pStyle w:val="Heading4"/>
        <w:spacing w:after="354"/>
        <w:ind w:left="-5"/>
      </w:pPr>
      <w:r xmlns:w="http://schemas.openxmlformats.org/wordprocessingml/2006/main">
        <w:t xml:space="preserve">DIET</w:t>
      </w:r>
    </w:p>
    <w:p w14:paraId="19C78AFC"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Di luar matematika, fisika, dan kimia, tidak banyak “sains yang mapan”. Kami masih berdebat tentang apa diet yang optimal.</w:t>
      </w:r>
    </w:p>
    <w:p w14:paraId="172BADB5"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Apakah Anda memiliki pendapat tentang diet ketogenik?</w:t>
      </w:r>
    </w:p>
    <w:p w14:paraId="01B3A929" w14:textId="77777777" w:rsidR="00ED085A" w:rsidRDefault="007E3953">
      <w:pPr xmlns:w="http://schemas.openxmlformats.org/wordprocessingml/2006/main">
        <w:ind w:left="-5" w:right="0"/>
      </w:pPr>
      <w:r xmlns:w="http://schemas.openxmlformats.org/wordprocessingml/2006/main">
        <w:t xml:space="preserve">Sepertinya sangat sulit untuk diikuti. Masuk akal jika otak dan tubuh memiliki mekanisme cadangan. Misalnya, di Zaman Es, manusia berevolusi tanpa banyak tanaman tersedia. Pada saat yang sama, kita telah memakan tanaman selama ribuan tahun…Saya tidak berpikir tanaman itu buruk bagi Anda, tetapi sesuatu yang lebih dekat dengan diet paleo mungkin benar.</w:t>
      </w:r>
    </w:p>
    <w:p w14:paraId="646D4A68" w14:textId="77777777" w:rsidR="00ED085A" w:rsidRDefault="007E3953">
      <w:pPr xmlns:w="http://schemas.openxmlformats.org/wordprocessingml/2006/main">
        <w:ind w:left="-5" w:right="0"/>
      </w:pPr>
      <w:r xmlns:w="http://schemas.openxmlformats.org/wordprocessingml/2006/main">
        <w:t xml:space="preserve">Saya pikir interaksi antara gula dan lemak sangat menarik. Lemak inilah yang membuat Anda kenyang. Makanan berlemak membuat Anda merasa kenyang. Cara termudah untuk merasa kenyang adalah dengan melakukan diet ketogenik, di mana Anda makan banyak daging sepanjang waktu, dan Anda akan merasa hampir mual dan tidak ingin terlihat gemuk lagi.</w:t>
      </w:r>
    </w:p>
    <w:p w14:paraId="4FCC60AF" w14:textId="77777777" w:rsidR="00ED085A" w:rsidRDefault="007E3953">
      <w:pPr xmlns:w="http://schemas.openxmlformats.org/wordprocessingml/2006/main">
        <w:ind w:left="-5" w:right="0"/>
      </w:pPr>
      <w:r xmlns:w="http://schemas.openxmlformats.org/wordprocessingml/2006/main">
        <w:t xml:space="preserve">Gula membuat Anda lapar. Gula memberi sinyal ke tubuh Anda, "Ada sumber makanan yang luar biasa di lingkungan tempat kita tidak berevolusi," jadi Anda bergegas keluar untuk mendapatkan gula. Masalahnya adalah efek gula mendominasi efek lemak. Jika Anda makan makanan berlemak dan Anda memasukkan sedikit gula, gula akan membuat lapar dan lemak akan menghasilkan kalori dan Anda hanya akan makan berlebihan. Itu sebabnya semua makanan penutup adalah kombinasi besar lemak dan karbohidrat.</w:t>
      </w:r>
    </w:p>
    <w:p w14:paraId="6EA5EF71"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Di alam, sangat jarang menemukan karbohidrat dan lemak bersama-sama. Di alam, saya </w:t>
      </w:r>
      <w:r xmlns:w="http://schemas.openxmlformats.org/wordprocessingml/2006/main">
        <w:t xml:space="preserve">menemukan karbohidrat dan lemak bersama-sama di kelapa, di mangga, mungkin di pisang, tetapi pada dasarnya itu adalah buah-buahan tropis. Kombinasi gula dan lemak bersama-sama benar-benar mematikan. Anda harus berhati-hati untuk itu dalam diet Anda.</w:t>
      </w:r>
    </w:p>
    <w:p w14:paraId="6EDFA208" w14:textId="77777777" w:rsidR="00ED085A" w:rsidRDefault="007E3953">
      <w:pPr xmlns:w="http://schemas.openxmlformats.org/wordprocessingml/2006/main">
        <w:spacing w:after="402"/>
        <w:ind w:left="-5" w:right="0"/>
      </w:pPr>
      <w:r xmlns:w="http://schemas.openxmlformats.org/wordprocessingml/2006/main">
        <w:t xml:space="preserve">Saya bukan ahli, dan masalahnya adalah diet dan nutrisi seperti politik: semua orang berpikir mereka ahli. Identitas mereka terbungkus di dalamnya karena apa yang mereka makan atau apa yang mereka pikir harus mereka makan jelas merupakan jawaban yang benar. Setiap orang memiliki sedikit agama—itu hanya topik yang sangat sulit untuk dibicarakan. Saya hanya akan mengatakan secara umum, setiap diet yang masuk akal menghindari kombinasi gula dan lemak secara bersamaan. [2]</w:t>
      </w:r>
    </w:p>
    <w:p w14:paraId="145800F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Lemak makanan mendorong rasa kenyang. Gula makanan mendorong rasa lapar. Efek gula mendominasi. Kendalikan nafsu makan Anda sebagaimana mestinya.</w:t>
      </w:r>
    </w:p>
    <w:p w14:paraId="0F2A11DF" w14:textId="77777777" w:rsidR="00ED085A" w:rsidRDefault="007E3953">
      <w:pPr xmlns:w="http://schemas.openxmlformats.org/wordprocessingml/2006/main">
        <w:ind w:left="-5" w:right="0"/>
      </w:pPr>
      <w:r xmlns:w="http://schemas.openxmlformats.org/wordprocessingml/2006/main">
        <w:t xml:space="preserve">Kebanyakan orang bugar dan sehat lebih fokus pada apa yang mereka makan daripada seberapa banyak. Kontrol kualitas lebih mudah daripada (dan mengarah ke) kontrol kuantitas. [11]</w:t>
      </w:r>
    </w:p>
    <w:p w14:paraId="5BFC6171" w14:textId="77777777" w:rsidR="00ED085A" w:rsidRDefault="007E3953">
      <w:pPr xmlns:w="http://schemas.openxmlformats.org/wordprocessingml/2006/main">
        <w:ind w:left="-5" w:right="0"/>
      </w:pPr>
      <w:r xmlns:w="http://schemas.openxmlformats.org/wordprocessingml/2006/main">
        <w:t xml:space="preserve">Ironisnya, berpuasa (dari basis rendah karbohidrat/paleo) lebih mudah daripada mengontrol porsi. Setelah tubuh mendeteksi makanan, itu menimpa otak. [11]</w:t>
      </w:r>
    </w:p>
    <w:p w14:paraId="7C330630" w14:textId="77777777" w:rsidR="00ED085A" w:rsidRDefault="007E3953">
      <w:pPr xmlns:w="http://schemas.openxmlformats.org/wordprocessingml/2006/main">
        <w:ind w:left="-5" w:right="0"/>
      </w:pPr>
      <w:r xmlns:w="http://schemas.openxmlformats.org/wordprocessingml/2006/main">
        <w:t xml:space="preserve">Apa yang saya heran tentang Wonder Bread adalah bagaimana bisa tetap lembut pada suhu kamar selama berbulan-bulan. Jika bakteri tidak mau memakannya, bukan? [11]</w:t>
      </w:r>
    </w:p>
    <w:p w14:paraId="4C814CFB" w14:textId="77777777" w:rsidR="00ED085A" w:rsidRDefault="007E3953">
      <w:pPr xmlns:w="http://schemas.openxmlformats.org/wordprocessingml/2006/main">
        <w:ind w:left="-5" w:right="0"/>
      </w:pPr>
      <w:r xmlns:w="http://schemas.openxmlformats.org/wordprocessingml/2006/main">
        <w:t xml:space="preserve">Sudah lima ribu tahun, dan kami masih berdebat apakah daging beracun atau tanaman beracun. Singkirkan para ekstremis dan makanan apa pun yang ditemukan dalam beberapa ratus tahun terakhir. [11]</w:t>
      </w:r>
    </w:p>
    <w:p w14:paraId="1773289B" w14:textId="77777777" w:rsidR="00ED085A" w:rsidRDefault="007E3953">
      <w:pPr xmlns:w="http://schemas.openxmlformats.org/wordprocessingml/2006/main">
        <w:ind w:left="-5" w:right="0"/>
      </w:pPr>
      <w:r xmlns:w="http://schemas.openxmlformats.org/wordprocessingml/2006/main">
        <w:t xml:space="preserve">Dalam hal obat-obatan dan nutrisi, kurangi sebelum Anda menambahkan. [11]</w:t>
      </w:r>
    </w:p>
    <w:p w14:paraId="37E9799B" w14:textId="77777777" w:rsidR="00ED085A" w:rsidRDefault="007E3953">
      <w:pPr xmlns:w="http://schemas.openxmlformats.org/wordprocessingml/2006/main">
        <w:spacing w:after="402"/>
        <w:ind w:left="-5" w:right="0"/>
      </w:pPr>
      <w:r xmlns:w="http://schemas.openxmlformats.org/wordprocessingml/2006/main">
        <w:t xml:space="preserve">Pelatih saya mengirimi saya foto makanannya, dan itu mengingatkan saya bahwa kita semua adalah pecandu rasa. [11]</w:t>
      </w:r>
    </w:p>
    <w:p w14:paraId="12EB0B1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Diet paling sederhana di dunia: Semakin banyak makanan yang diproses, semakin sedikit yang harus dikonsumsi.</w:t>
      </w:r>
    </w:p>
    <w:p w14:paraId="5E15851D" w14:textId="77777777" w:rsidR="00ED085A" w:rsidRDefault="007E3953">
      <w:pPr>
        <w:spacing w:after="595" w:line="259" w:lineRule="auto"/>
        <w:ind w:left="5" w:right="0" w:firstLine="0"/>
        <w:jc w:val="left"/>
      </w:pPr>
      <w:r>
        <w:rPr>
          <w:noProof/>
          <w:sz w:val="22"/>
        </w:rPr>
        <mc:AlternateContent>
          <mc:Choice Requires="wpg">
            <w:drawing>
              <wp:inline distT="0" distB="0" distL="0" distR="0" wp14:anchorId="7D9234B7" wp14:editId="6CFD5540">
                <wp:extent cx="5810249" cy="133350"/>
                <wp:effectExtent l="0" t="0" r="0" b="0"/>
                <wp:docPr id="116643" name="Group 116643"/>
                <wp:cNvGraphicFramePr/>
                <a:graphic xmlns:a="http://schemas.openxmlformats.org/drawingml/2006/main">
                  <a:graphicData uri="http://schemas.microsoft.com/office/word/2010/wordprocessingGroup">
                    <wpg:wgp>
                      <wpg:cNvGrpSpPr/>
                      <wpg:grpSpPr>
                        <a:xfrm>
                          <a:off x="0" y="0"/>
                          <a:ext cx="5810249" cy="133350"/>
                          <a:chOff x="0" y="0"/>
                          <a:chExt cx="5810249" cy="133350"/>
                        </a:xfrm>
                      </wpg:grpSpPr>
                      <wps:wsp>
                        <wps:cNvPr id="127486" name="Shape 127486"/>
                        <wps:cNvSpPr/>
                        <wps:spPr>
                          <a:xfrm>
                            <a:off x="0" y="0"/>
                            <a:ext cx="5810249" cy="133350"/>
                          </a:xfrm>
                          <a:custGeom>
                            <a:avLst/>
                            <a:gdLst/>
                            <a:ahLst/>
                            <a:cxnLst/>
                            <a:rect l="0" t="0" r="0" b="0"/>
                            <a:pathLst>
                              <a:path w="5810249" h="133350">
                                <a:moveTo>
                                  <a:pt x="0" y="0"/>
                                </a:moveTo>
                                <a:lnTo>
                                  <a:pt x="5810249" y="0"/>
                                </a:lnTo>
                                <a:lnTo>
                                  <a:pt x="5810249" y="133350"/>
                                </a:lnTo>
                                <a:lnTo>
                                  <a:pt x="0" y="13335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7487" name="Shape 127487"/>
                        <wps:cNvSpPr/>
                        <wps:spPr>
                          <a:xfrm>
                            <a:off x="0" y="0"/>
                            <a:ext cx="38100" cy="133350"/>
                          </a:xfrm>
                          <a:custGeom>
                            <a:avLst/>
                            <a:gdLst/>
                            <a:ahLst/>
                            <a:cxnLst/>
                            <a:rect l="0" t="0" r="0" b="0"/>
                            <a:pathLst>
                              <a:path w="38100" h="133350">
                                <a:moveTo>
                                  <a:pt x="0" y="0"/>
                                </a:moveTo>
                                <a:lnTo>
                                  <a:pt x="38100" y="0"/>
                                </a:lnTo>
                                <a:lnTo>
                                  <a:pt x="38100" y="133350"/>
                                </a:lnTo>
                                <a:lnTo>
                                  <a:pt x="0" y="1333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643" style="width:457.5pt;height:10.5pt;mso-position-horizontal-relative:char;mso-position-vertical-relative:line" coordsize="58102,1333">
                <v:shape id="Shape 127488" style="position:absolute;width:58102;height:1333;left:0;top:0;" coordsize="5810249,133350" path="m0,0l5810249,0l5810249,133350l0,133350l0,0">
                  <v:stroke weight="0pt" endcap="flat" joinstyle="miter" miterlimit="10" on="false" color="#000000" opacity="0"/>
                  <v:fill on="true" color="#eeeeee"/>
                </v:shape>
                <v:shape id="Shape 127489" style="position:absolute;width:381;height:1333;left:0;top:0;" coordsize="38100,133350" path="m0,0l38100,0l38100,133350l0,133350l0,0">
                  <v:stroke weight="0pt" endcap="flat" joinstyle="miter" miterlimit="10" on="false" color="#000000" opacity="0"/>
                  <v:fill on="true" color="#000000"/>
                </v:shape>
              </v:group>
            </w:pict>
          </mc:Fallback>
        </mc:AlternateContent>
      </w:r>
    </w:p>
    <w:p w14:paraId="7AA08ADD" w14:textId="77777777" w:rsidR="00ED085A" w:rsidRDefault="007E3953">
      <w:pPr xmlns:w="http://schemas.openxmlformats.org/wordprocessingml/2006/main">
        <w:pStyle w:val="Heading4"/>
        <w:spacing w:after="354"/>
        <w:ind w:left="-5"/>
      </w:pPr>
      <w:r xmlns:w="http://schemas.openxmlformats.org/wordprocessingml/2006/main">
        <w:lastRenderedPageBreak xmlns:w="http://schemas.openxmlformats.org/wordprocessingml/2006/main"/>
      </w:r>
      <w:r xmlns:w="http://schemas.openxmlformats.org/wordprocessingml/2006/main">
        <w:t xml:space="preserve">LATIHAN</w:t>
      </w:r>
    </w:p>
    <w:p w14:paraId="7BFC3E9C"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Semakin keras latihannya, semakin mudah harinya.</w:t>
      </w:r>
    </w:p>
    <w:p w14:paraId="16FAF078"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Kebiasaan apa yang menurut Anda paling berdampak positif dalam hidup Anda?</w:t>
      </w:r>
    </w:p>
    <w:p w14:paraId="33E7E092" w14:textId="77777777" w:rsidR="00ED085A" w:rsidRDefault="007E3953">
      <w:pPr xmlns:w="http://schemas.openxmlformats.org/wordprocessingml/2006/main">
        <w:ind w:left="-5" w:right="0"/>
      </w:pPr>
      <w:r xmlns:w="http://schemas.openxmlformats.org/wordprocessingml/2006/main">
        <w:t xml:space="preserve">Latihan pagi setiap hari. Itu telah menjadi pengubah permainan yang lengkap. Itu membuatku merasa lebih sehat, lebih muda. Itu membuatku tidak keluar larut malam. Itu datang dari satu hal sederhana, yaitu semua orang berkata, "Saya tidak punya waktu." Pada dasarnya, setiap kali Anda melemparkan apa yang disebut kebiasaan baik pada seseorang, mereka akan memiliki alasan untuk diri mereka sendiri. Biasanya yang paling umum adalah "Saya tidak punya waktu." "Saya tidak punya waktu" hanyalah cara lain untuk mengatakan "Ini bukan prioritas." Apa yang benar-benar harus Anda lakukan adalah mengatakan apakah itu prioritas atau tidak. Jika ada sesuatu yang menjadi prioritas nomor satu Anda, maka Anda akan melakukannya. Begitulah cara hidup bekerja. Jika Anda memiliki sekeranjang kabur dari sepuluh atau lima belas prioritas yang berbeda, Anda tidak akan mendapatkan satupun dari mereka.</w:t>
      </w:r>
    </w:p>
    <w:p w14:paraId="619F049F" w14:textId="77777777" w:rsidR="00ED085A" w:rsidRDefault="007E3953">
      <w:pPr xmlns:w="http://schemas.openxmlformats.org/wordprocessingml/2006/main">
        <w:ind w:left="-5" w:right="0"/>
      </w:pPr>
      <w:r xmlns:w="http://schemas.openxmlformats.org/wordprocessingml/2006/main">
        <w:t xml:space="preserve">Apa yang saya lakukan adalah memutuskan prioritas nomor satu saya dalam hidup, di atas kebahagiaan saya, di atas keluarga saya, di atas pekerjaan saya, adalah kesehatan saya sendiri. Ini dimulai dengan kesehatan fisik saya. [4] Karena kesehatan fisik saya menjadi prioritas nomor satu saya, maka saya tidak pernah bisa mengatakan saya tidak punya waktu. Di pagi hari, saya berolahraga, dan berapa lama waktu yang dibutuhkan adalah berapa lama. Saya tidak memulai hari saya sampai saya selesai berolahraga. Saya tidak peduli jika dunia meledak dan meleleh, itu bisa menunggu tiga puluh menit lagi sampai saya selesai berolahraga.</w:t>
      </w:r>
    </w:p>
    <w:p w14:paraId="2C8141D2" w14:textId="77777777" w:rsidR="00ED085A" w:rsidRDefault="007E3953">
      <w:pPr xmlns:w="http://schemas.openxmlformats.org/wordprocessingml/2006/main">
        <w:spacing w:after="402"/>
        <w:ind w:left="-5" w:right="0"/>
      </w:pPr>
      <w:r xmlns:w="http://schemas.openxmlformats.org/wordprocessingml/2006/main">
        <w:t xml:space="preserve">Itu cukup banyak setiap hari. Ada beberapa hari di mana saya harus istirahat karena saya bepergian, atau saya terluka atau sakit atau semacamnya. Saya dapat menghitung dengan satu tangan jumlah istirahat yang saya ambil setiap tahun. [4]</w:t>
      </w:r>
    </w:p>
    <w:p w14:paraId="75C6EB01"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Satu bulan yoga konsisten dan saya merasa 10 tahun lebih muda. Tetap fleksibel berarti tetap awet muda.</w:t>
      </w:r>
    </w:p>
    <w:p w14:paraId="6B327DC5" w14:textId="77777777" w:rsidR="00ED085A" w:rsidRDefault="007E3953">
      <w:pPr xmlns:w="http://schemas.openxmlformats.org/wordprocessingml/2006/main">
        <w:spacing w:after="0"/>
        <w:ind w:left="-5" w:right="0"/>
      </w:pPr>
      <w:r xmlns:w="http://schemas.openxmlformats.org/wordprocessingml/2006/main">
        <w:t xml:space="preserve">Bagaimana Anda membuat kebiasaan tidak masalah. Lakukan sesuatu setiap hari. Hampir tidak masalah apa yang Anda lakukan. Orang-orang yang terobsesi apakah akan melakukan latihan beban, tenis, Pilates, metode latihan interval intensitas tinggi, "Tubuh Bahagia", atau apa pun. Mereka kehilangan intinya. Yang penting adalah melakukan sesuatu setiap hari. Tidak peduli apa itu.</w:t>
      </w:r>
    </w:p>
    <w:p w14:paraId="0B0FEAE0" w14:textId="77777777" w:rsidR="00ED085A" w:rsidRDefault="007E3953">
      <w:pPr xmlns:w="http://schemas.openxmlformats.org/wordprocessingml/2006/main">
        <w:spacing w:after="393"/>
        <w:ind w:left="-5" w:right="0"/>
      </w:pPr>
      <w:r xmlns:w="http://schemas.openxmlformats.org/wordprocessingml/2006/main">
        <w:lastRenderedPageBreak xmlns:w="http://schemas.openxmlformats.org/wordprocessingml/2006/main"/>
      </w:r>
      <w:r xmlns:w="http://schemas.openxmlformats.org/wordprocessingml/2006/main">
        <w:t xml:space="preserve">Latihan terbaik untuk Anda adalah yang cukup membuat Anda bersemangat untuk melakukannya setiap hari. [4]</w:t>
      </w:r>
    </w:p>
    <w:p w14:paraId="7CB25409"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Rapat jalan kaki:</w:t>
      </w:r>
    </w:p>
    <w:p w14:paraId="604ED41B" w14:textId="77777777" w:rsidR="00ED085A" w:rsidRDefault="007E3953">
      <w:pPr xmlns:w="http://schemas.openxmlformats.org/wordprocessingml/2006/main">
        <w:numPr>
          <w:ilvl w:val="0"/>
          <w:numId w:val="2"/>
        </w:numPr>
        <w:pBdr>
          <w:left w:val="single" w:sz="24" w:space="0" w:color="000000"/>
        </w:pBdr>
        <w:shd w:val="clear" w:color="auto" w:fill="EEEEEE"/>
        <w:spacing w:after="438" w:line="260" w:lineRule="auto"/>
        <w:ind w:right="213" w:hanging="125"/>
      </w:pPr>
      <w:r xmlns:w="http://schemas.openxmlformats.org/wordprocessingml/2006/main">
        <w:rPr>
          <w:sz w:val="22"/>
        </w:rPr>
        <w:t xml:space="preserve">Otak bekerja lebih baik</w:t>
      </w:r>
    </w:p>
    <w:p w14:paraId="4B2BECF2" w14:textId="77777777" w:rsidR="00ED085A" w:rsidRDefault="007E3953">
      <w:pPr xmlns:w="http://schemas.openxmlformats.org/wordprocessingml/2006/main">
        <w:numPr>
          <w:ilvl w:val="0"/>
          <w:numId w:val="2"/>
        </w:numPr>
        <w:pBdr>
          <w:left w:val="single" w:sz="24" w:space="0" w:color="000000"/>
        </w:pBdr>
        <w:shd w:val="clear" w:color="auto" w:fill="EEEEEE"/>
        <w:spacing w:after="438" w:line="260" w:lineRule="auto"/>
        <w:ind w:right="213" w:hanging="125"/>
      </w:pPr>
      <w:r xmlns:w="http://schemas.openxmlformats.org/wordprocessingml/2006/main">
        <w:rPr>
          <w:sz w:val="22"/>
        </w:rPr>
        <w:t xml:space="preserve">Olahraga &amp; sinar matahari</w:t>
      </w:r>
    </w:p>
    <w:p w14:paraId="6F2DD149" w14:textId="77777777" w:rsidR="00ED085A" w:rsidRDefault="007E3953">
      <w:pPr xmlns:w="http://schemas.openxmlformats.org/wordprocessingml/2006/main">
        <w:numPr>
          <w:ilvl w:val="0"/>
          <w:numId w:val="2"/>
        </w:numPr>
        <w:pBdr>
          <w:left w:val="single" w:sz="24" w:space="0" w:color="000000"/>
        </w:pBdr>
        <w:shd w:val="clear" w:color="auto" w:fill="EEEEEE"/>
        <w:spacing w:after="438" w:line="260" w:lineRule="auto"/>
        <w:ind w:right="213" w:hanging="125"/>
      </w:pPr>
      <w:r xmlns:w="http://schemas.openxmlformats.org/wordprocessingml/2006/main">
        <w:rPr>
          <w:sz w:val="22"/>
        </w:rPr>
        <w:t xml:space="preserve">Lebih pendek, kurang basa-basi</w:t>
      </w:r>
    </w:p>
    <w:p w14:paraId="4BC2C166" w14:textId="77777777" w:rsidR="00ED085A" w:rsidRDefault="007E3953">
      <w:pPr xmlns:w="http://schemas.openxmlformats.org/wordprocessingml/2006/main">
        <w:numPr>
          <w:ilvl w:val="0"/>
          <w:numId w:val="2"/>
        </w:numPr>
        <w:pBdr>
          <w:left w:val="single" w:sz="24" w:space="0" w:color="000000"/>
        </w:pBdr>
        <w:shd w:val="clear" w:color="auto" w:fill="EEEEEE"/>
        <w:spacing w:after="438" w:line="260" w:lineRule="auto"/>
        <w:ind w:right="213" w:hanging="125"/>
      </w:pPr>
      <w:r xmlns:w="http://schemas.openxmlformats.org/wordprocessingml/2006/main">
        <w:rPr>
          <w:sz w:val="22"/>
        </w:rPr>
        <w:t xml:space="preserve">Lebih banyak dialog, kurangi monolog</w:t>
      </w:r>
    </w:p>
    <w:p w14:paraId="098244D8" w14:textId="77777777" w:rsidR="00ED085A" w:rsidRDefault="007E3953">
      <w:pPr xmlns:w="http://schemas.openxmlformats.org/wordprocessingml/2006/main">
        <w:numPr>
          <w:ilvl w:val="0"/>
          <w:numId w:val="2"/>
        </w:numPr>
        <w:pBdr>
          <w:left w:val="single" w:sz="24" w:space="0" w:color="000000"/>
        </w:pBdr>
        <w:shd w:val="clear" w:color="auto" w:fill="EEEEEE"/>
        <w:spacing w:after="438" w:line="260" w:lineRule="auto"/>
        <w:ind w:right="213" w:hanging="125"/>
      </w:pPr>
      <w:r xmlns:w="http://schemas.openxmlformats.org/wordprocessingml/2006/main">
        <w:rPr>
          <w:sz w:val="22"/>
        </w:rPr>
        <w:t xml:space="preserve">Tidak ada slide</w:t>
      </w:r>
    </w:p>
    <w:p w14:paraId="6597BD53" w14:textId="77777777" w:rsidR="00ED085A" w:rsidRDefault="007E3953">
      <w:pPr xmlns:w="http://schemas.openxmlformats.org/wordprocessingml/2006/main">
        <w:numPr>
          <w:ilvl w:val="0"/>
          <w:numId w:val="2"/>
        </w:numPr>
        <w:pBdr>
          <w:left w:val="single" w:sz="24" w:space="0" w:color="000000"/>
        </w:pBdr>
        <w:shd w:val="clear" w:color="auto" w:fill="EEEEEE"/>
        <w:spacing w:after="556" w:line="260" w:lineRule="auto"/>
        <w:ind w:right="213" w:hanging="125"/>
      </w:pPr>
      <w:r xmlns:w="http://schemas.openxmlformats.org/wordprocessingml/2006/main">
        <w:rPr>
          <w:sz w:val="22"/>
        </w:rPr>
        <w:t xml:space="preserve">Akhiri dengan mudah dengan berjalan kembali</w:t>
      </w:r>
    </w:p>
    <w:p w14:paraId="09471576" w14:textId="77777777" w:rsidR="00ED085A" w:rsidRDefault="007E3953">
      <w:pPr xmlns:w="http://schemas.openxmlformats.org/wordprocessingml/2006/main">
        <w:ind w:left="-5" w:right="0"/>
      </w:pPr>
      <w:r xmlns:w="http://schemas.openxmlformats.org/wordprocessingml/2006/main">
        <w:t xml:space="preserve">Seperti segala sesuatu dalam hidup, jika Anda bersedia untuk membuat pengorbanan jangka pendek, Anda akan mendapatkan keuntungan jangka panjang. Pelatih fisik saya (Jerzy Gregorek) adalah pria yang sangat bijaksana dan brilian. Dia selalu berkata, “Pilihan mudah, hidup sulit. Pilihan sulit, hidup mudah.”</w:t>
      </w:r>
    </w:p>
    <w:p w14:paraId="070F1076" w14:textId="77777777" w:rsidR="00ED085A" w:rsidRDefault="007E3953">
      <w:pPr xmlns:w="http://schemas.openxmlformats.org/wordprocessingml/2006/main">
        <w:ind w:left="-5" w:right="0"/>
      </w:pPr>
      <w:r xmlns:w="http://schemas.openxmlformats.org/wordprocessingml/2006/main">
        <w:t xml:space="preserve">Pada dasarnya, jika Anda membuat pilihan sulit sekarang tentang apa yang harus dimakan, Anda tidak makan semua junk food yang Anda inginkan, dan membuat pilihan sulit untuk berolahraga. Jadi, hidup Anda dalam jangka panjang akan mudah. Anda tidak akan sakit. Anda tidak akan menjadi tidak sehat. Hal yang sama berlaku untuk nilai. Hal yang sama berlaku untuk menabung untuk hari hujan. Hal yang sama berlaku untuk cara Anda mendekati hubungan Anda. </w:t>
      </w:r>
      <w:r xmlns:w="http://schemas.openxmlformats.org/wordprocessingml/2006/main">
        <w:rPr>
          <w:b/>
        </w:rPr>
        <w:t xml:space="preserve">Jika Anda membuat pilihan yang mudah sekarang, hidup Anda secara keseluruhan akan jauh lebih sulit. [ </w:t>
      </w:r>
      <w:r xmlns:w="http://schemas.openxmlformats.org/wordprocessingml/2006/main">
        <w:t xml:space="preserve">4]</w:t>
      </w:r>
    </w:p>
    <w:p w14:paraId="67F72202" w14:textId="77777777" w:rsidR="00ED085A" w:rsidRDefault="007E3953">
      <w:pPr>
        <w:spacing w:after="670" w:line="259" w:lineRule="auto"/>
        <w:ind w:left="5" w:right="0" w:firstLine="0"/>
        <w:jc w:val="left"/>
      </w:pPr>
      <w:r>
        <w:rPr>
          <w:noProof/>
        </w:rPr>
        <w:lastRenderedPageBreak/>
        <w:drawing>
          <wp:inline distT="0" distB="0" distL="0" distR="0" wp14:anchorId="4DBC735B" wp14:editId="51A254AE">
            <wp:extent cx="5810249" cy="6734175"/>
            <wp:effectExtent l="0" t="0" r="0" b="0"/>
            <wp:docPr id="7754" name="Picture 7754"/>
            <wp:cNvGraphicFramePr/>
            <a:graphic xmlns:a="http://schemas.openxmlformats.org/drawingml/2006/main">
              <a:graphicData uri="http://schemas.openxmlformats.org/drawingml/2006/picture">
                <pic:pic xmlns:pic="http://schemas.openxmlformats.org/drawingml/2006/picture">
                  <pic:nvPicPr>
                    <pic:cNvPr id="7754" name="Picture 7754"/>
                    <pic:cNvPicPr/>
                  </pic:nvPicPr>
                  <pic:blipFill>
                    <a:blip r:embed="rId21"/>
                    <a:stretch>
                      <a:fillRect/>
                    </a:stretch>
                  </pic:blipFill>
                  <pic:spPr>
                    <a:xfrm>
                      <a:off x="0" y="0"/>
                      <a:ext cx="5810249" cy="6734175"/>
                    </a:xfrm>
                    <a:prstGeom prst="rect">
                      <a:avLst/>
                    </a:prstGeom>
                  </pic:spPr>
                </pic:pic>
              </a:graphicData>
            </a:graphic>
          </wp:inline>
        </w:drawing>
      </w:r>
    </w:p>
    <w:p w14:paraId="0EE087D6" w14:textId="77777777" w:rsidR="00ED085A" w:rsidRDefault="007E3953">
      <w:pPr xmlns:w="http://schemas.openxmlformats.org/wordprocessingml/2006/main">
        <w:pStyle w:val="Heading3"/>
        <w:spacing w:after="354"/>
        <w:ind w:left="-5"/>
      </w:pPr>
      <w:r xmlns:w="http://schemas.openxmlformats.org/wordprocessingml/2006/main">
        <w:t xml:space="preserve">MEDITASI + KEKUATAN MENTAL</w:t>
      </w:r>
    </w:p>
    <w:p w14:paraId="56C7DFCD"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Emosi adalah biologi evolusi kita yang memprediksi dampak masa depan dari peristiwa saat ini. Dalam pengaturan modern, biasanya berlebihan atau salah.</w:t>
      </w:r>
    </w:p>
    <w:p w14:paraId="4CE1AB1E" w14:textId="77777777" w:rsidR="00ED085A" w:rsidRDefault="007E3953">
      <w:pPr xmlns:w="http://schemas.openxmlformats.org/wordprocessingml/2006/main">
        <w:spacing w:after="254" w:line="259" w:lineRule="auto"/>
        <w:ind w:left="-5" w:right="0"/>
      </w:pPr>
      <w:r xmlns:w="http://schemas.openxmlformats.org/wordprocessingml/2006/main">
        <w:rPr>
          <w:b/>
        </w:rPr>
        <w:lastRenderedPageBreak xmlns:w="http://schemas.openxmlformats.org/wordprocessingml/2006/main"/>
      </w:r>
      <w:r xmlns:w="http://schemas.openxmlformats.org/wordprocessingml/2006/main">
        <w:rPr>
          <w:b/>
        </w:rPr>
        <w:t xml:space="preserve">Mengapa meditasi begitu kuat?</w:t>
      </w:r>
    </w:p>
    <w:p w14:paraId="086E6A1B" w14:textId="77777777" w:rsidR="00ED085A" w:rsidRDefault="007E3953">
      <w:pPr xmlns:w="http://schemas.openxmlformats.org/wordprocessingml/2006/main">
        <w:ind w:left="-5" w:right="0"/>
      </w:pPr>
      <w:r xmlns:w="http://schemas.openxmlformats.org/wordprocessingml/2006/main">
        <w:t xml:space="preserve">Napas Anda adalah salah satu dari sedikit tempat di mana sistem saraf otonom Anda bertemu dengan sistem saraf sukarela Anda. Ini tidak disengaja, tetapi Anda juga dapat mengontrolnya.</w:t>
      </w:r>
    </w:p>
    <w:p w14:paraId="0EE936DF" w14:textId="77777777" w:rsidR="00ED085A" w:rsidRDefault="007E3953">
      <w:pPr xmlns:w="http://schemas.openxmlformats.org/wordprocessingml/2006/main">
        <w:ind w:left="-5" w:right="0"/>
      </w:pPr>
      <w:r xmlns:w="http://schemas.openxmlformats.org/wordprocessingml/2006/main">
        <w:t xml:space="preserve">Saya pikir banyak latihan meditasi yang menekankan pada nafas karena nafas merupakan pintu gerbang ke sistem saraf otonom Anda. Ada banyak, banyak kasus dalam literatur medis dan spiritual tentang orang-orang yang mengendalikan tubuh mereka pada tingkat yang seharusnya otonom.</w:t>
      </w:r>
    </w:p>
    <w:p w14:paraId="23EAD12B" w14:textId="77777777" w:rsidR="00ED085A" w:rsidRDefault="007E3953">
      <w:pPr xmlns:w="http://schemas.openxmlformats.org/wordprocessingml/2006/main">
        <w:ind w:left="-5" w:right="0"/>
      </w:pPr>
      <w:r xmlns:w="http://schemas.openxmlformats.org/wordprocessingml/2006/main">
        <w:t xml:space="preserve">Pikiran Anda adalah hal yang sangat kuat. Apa yang tidak biasa dari otak depan Anda yang mengirimkan sinyal ke otak belakang Anda dan sumber perutean otak belakang Anda ke seluruh tubuh Anda?</w:t>
      </w:r>
    </w:p>
    <w:p w14:paraId="02673564" w14:textId="77777777" w:rsidR="00ED085A" w:rsidRDefault="007E3953">
      <w:pPr xmlns:w="http://schemas.openxmlformats.org/wordprocessingml/2006/main">
        <w:ind w:left="-5" w:right="0"/>
      </w:pPr>
      <w:r xmlns:w="http://schemas.openxmlformats.org/wordprocessingml/2006/main">
        <w:t xml:space="preserve">Anda bisa melakukannya hanya dengan bernapas. Pernapasan santai memberi tahu tubuh Anda bahwa Anda aman. Kemudian, otak depan Anda tidak membutuhkan banyak sumber daya seperti biasanya. Sekarang, energi ekstra dapat dikirim ke otak belakang Anda, dan dapat mengalihkan sumber daya tersebut ke seluruh tubuh Anda.</w:t>
      </w:r>
    </w:p>
    <w:p w14:paraId="4C77FDD7" w14:textId="77777777" w:rsidR="00ED085A" w:rsidRDefault="007E3953">
      <w:pPr xmlns:w="http://schemas.openxmlformats.org/wordprocessingml/2006/main">
        <w:ind w:left="-5" w:right="0"/>
      </w:pPr>
      <w:r xmlns:w="http://schemas.openxmlformats.org/wordprocessingml/2006/main">
        <w:t xml:space="preserve">Saya tidak mengatakan Anda dapat mengalahkan penyakit apa pun yang Anda miliki hanya karena Anda mengaktifkan otak belakang Anda. Tapi Anda mencurahkan sebagian besar energi yang biasanya dibutuhkan untuk peduli dengan lingkungan luar ke sistem kekebalan tubuh.</w:t>
      </w:r>
    </w:p>
    <w:p w14:paraId="32520A02" w14:textId="77777777" w:rsidR="00ED085A" w:rsidRDefault="007E3953">
      <w:pPr xmlns:w="http://schemas.openxmlformats.org/wordprocessingml/2006/main">
        <w:ind w:left="-5" w:right="0"/>
      </w:pPr>
      <w:r xmlns:w="http://schemas.openxmlformats.org/wordprocessingml/2006/main">
        <w:t xml:space="preserve">Saya sangat merekomendasikan mendengarkan podcast Tim Ferriss dengan Wim Hof. Dia adalah keajaiban berjalan. Julukan Wim adalah Manusia Es. Dia memegang rekor dunia untuk waktu terlama yang dihabiskan di pemandian es dan berenang di air dingin yang membekukan. Saya sangat terinspirasi olehnya, bukan hanya karena dia memiliki kemampuan fisik yang luar biasa, tetapi karena dia melakukannya dengan sangat baik dan bahagia—yang tidak mudah untuk dicapai.</w:t>
      </w:r>
    </w:p>
    <w:p w14:paraId="1056C499" w14:textId="77777777" w:rsidR="00ED085A" w:rsidRDefault="007E3953">
      <w:pPr xmlns:w="http://schemas.openxmlformats.org/wordprocessingml/2006/main">
        <w:ind w:left="-5" w:right="0"/>
      </w:pPr>
      <w:r xmlns:w="http://schemas.openxmlformats.org/wordprocessingml/2006/main">
        <w:t xml:space="preserve">Dia menganjurkan paparan dingin, karena dia percaya orang terlalu terpisah dari lingkungan alam mereka. Kami terus-menerus berpakaian, makan, dan hangat. Tubuh kita telah kehilangan kontak dengan dingin. Pilek penting karena dapat mengaktifkan sistem kekebalan tubuh.</w:t>
      </w:r>
    </w:p>
    <w:p w14:paraId="6BC0DB33" w14:textId="77777777" w:rsidR="00ED085A" w:rsidRDefault="007E3953">
      <w:pPr xmlns:w="http://schemas.openxmlformats.org/wordprocessingml/2006/main">
        <w:ind w:left="-5" w:right="0"/>
      </w:pPr>
      <w:r xmlns:w="http://schemas.openxmlformats.org/wordprocessingml/2006/main">
        <w:t xml:space="preserve">Jadi, dia menganjurkan mandi es dalam waktu lama. Berasal dari anak benua India, saya sangat menentang gagasan mandi es. Tapi Wim mengilhami saya untuk </w:t>
      </w:r>
      <w:r xmlns:w="http://schemas.openxmlformats.org/wordprocessingml/2006/main">
        <w:lastRenderedPageBreak xmlns:w="http://schemas.openxmlformats.org/wordprocessingml/2006/main"/>
      </w:r>
      <w:r xmlns:w="http://schemas.openxmlformats.org/wordprocessingml/2006/main">
        <w:t xml:space="preserve">mencoba mandi air dingin. Dan saya melakukannya dengan menggunakan metode pernapasan Wim Hof. Ini melibatkan hiperventilasi untuk mendapatkan lebih banyak oksigen ke dalam darah Anda, yang meningkatkan suhu inti Anda. Kemudian, Anda bisa pergi ke kamar mandi.</w:t>
      </w:r>
    </w:p>
    <w:p w14:paraId="60A62784" w14:textId="77777777" w:rsidR="00ED085A" w:rsidRDefault="007E3953">
      <w:pPr xmlns:w="http://schemas.openxmlformats.org/wordprocessingml/2006/main">
        <w:ind w:left="-5" w:right="0"/>
      </w:pPr>
      <w:r xmlns:w="http://schemas.openxmlformats.org/wordprocessingml/2006/main">
        <w:t xml:space="preserve">Beberapa mandi air dingin pertama sangat lucu karena saya perlahan-lahan menenangkan diri, meringis sepanjang jalan. Saya mulai sekitar empat atau lima bulan yang lalu. Sekarang, saya menyalakan pancuran dengan kecepatan penuh, dan kemudian saya langsung masuk. Saya tidak memberi diri saya waktu untuk ragu-ragu. Begitu saya mendengar suara di kepala saya mengatakan betapa dinginnya itu, saya tahu saya harus masuk.</w:t>
      </w:r>
    </w:p>
    <w:p w14:paraId="6146D3AF" w14:textId="77777777" w:rsidR="00ED085A" w:rsidRDefault="007E3953">
      <w:pPr xmlns:w="http://schemas.openxmlformats.org/wordprocessingml/2006/main">
        <w:ind w:left="-5" w:right="0"/>
      </w:pPr>
      <w:r xmlns:w="http://schemas.openxmlformats.org/wordprocessingml/2006/main">
        <w:t xml:space="preserve">Saya belajar pelajaran yang sangat penting dari ini: sebagian besar penderitaan kita berasal dari penghindaran. Sebagian besar penderitaan dari mandi air dingin adalah ujung-ujung jalan Anda. Begitu Anda masuk, Anda masuk. Itu bukan penderitaan. Ini hanya dingin. Tubuh Anda mengatakan itu dingin berbeda dari pikiran Anda mengatakan itu dingin. Akui tubuh Anda mengatakan itu dingin. Lihat itu. Berurusan dengan itu. Terimalah, tetapi jangan menderita secara mental karenanya. Mandi air dingin selama dua menit tidak akan membunuh Anda.</w:t>
      </w:r>
    </w:p>
    <w:p w14:paraId="7533CD84" w14:textId="77777777" w:rsidR="00ED085A" w:rsidRDefault="007E3953">
      <w:pPr xmlns:w="http://schemas.openxmlformats.org/wordprocessingml/2006/main">
        <w:spacing w:after="402"/>
        <w:ind w:left="-5" w:right="0"/>
      </w:pPr>
      <w:r xmlns:w="http://schemas.openxmlformats.org/wordprocessingml/2006/main">
        <w:t xml:space="preserve">Mandi air dingin membantu Anda mempelajari kembali pelajaran itu setiap pagi. Sekarang mandi air panas hanyalah satu hal yang kurang saya butuhkan dari kehidupan. [2]</w:t>
      </w:r>
    </w:p>
    <w:p w14:paraId="5F604533"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Meditasi adalah puasa intermiten untuk pikiran.</w:t>
      </w:r>
    </w:p>
    <w:p w14:paraId="0B4BA64C"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t xml:space="preserve">Terlalu banyak gula menyebabkan tubuh menjadi berat, dan terlalu banyak gangguan menyebabkan pikiran menjadi berat.</w:t>
      </w:r>
    </w:p>
    <w:p w14:paraId="7037733E"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Waktu yang dihabiskan tanpa gangguan dan sendirian, dalam pemeriksaan diri, jurnal, meditasi, menyelesaikan yang belum terselesaikan dan membawa kita dari lemak mental menjadi bugar.</w:t>
      </w:r>
    </w:p>
    <w:p w14:paraId="1A4D1639"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Apakah Anda memiliki latihan meditasi saat ini?</w:t>
      </w:r>
    </w:p>
    <w:p w14:paraId="1A5A568F" w14:textId="77777777" w:rsidR="00ED085A" w:rsidRDefault="007E3953">
      <w:pPr xmlns:w="http://schemas.openxmlformats.org/wordprocessingml/2006/main">
        <w:ind w:left="-5" w:right="0"/>
      </w:pPr>
      <w:r xmlns:w="http://schemas.openxmlformats.org/wordprocessingml/2006/main">
        <w:t xml:space="preserve">Saya pikir meditasi seperti diet, di mana setiap orang seharusnya mengikuti aturan. Semua orang mengatakan mereka melakukannya, tetapi tidak ada yang benar-benar melakukannya. Sekumpulan orang yang bermeditasi secara teratur, saya temukan, cukup langka. Saya telah mengidentifikasi dan mencoba setidaknya empat bentuk meditasi yang berbeda.</w:t>
      </w:r>
    </w:p>
    <w:p w14:paraId="16B77B3A" w14:textId="77777777" w:rsidR="00ED085A" w:rsidRDefault="007E3953">
      <w:pPr xmlns:w="http://schemas.openxmlformats.org/wordprocessingml/2006/main">
        <w:ind w:left="-5" w:right="0"/>
      </w:pPr>
      <w:r xmlns:w="http://schemas.openxmlformats.org/wordprocessingml/2006/main">
        <w:t xml:space="preserve">Yang saya temukan paling cocok untuk saya disebut Kesadaran Tanpa Pilihan, atau Kesadaran Tidak Menghakimi. Saat Anda melakukan bisnis harian Anda </w:t>
      </w:r>
      <w:r xmlns:w="http://schemas.openxmlformats.org/wordprocessingml/2006/main">
        <w:lastRenderedPageBreak xmlns:w="http://schemas.openxmlformats.org/wordprocessingml/2006/main"/>
      </w:r>
      <w:r xmlns:w="http://schemas.openxmlformats.org/wordprocessingml/2006/main">
        <w:t xml:space="preserve">(semoga, ada beberapa sifat alami) dan </w:t>
      </w:r>
      <w:r xmlns:w="http://schemas.openxmlformats.org/wordprocessingml/2006/main">
        <w:t xml:space="preserve">Anda tidak berbicara dengan orang lain, Anda berlatih belajar menerima saat Anda berada tanpa membuat penilaian. Anda tidak berpikir, "Oh, ada seorang tunawisma di sana, lebih baik menyeberang jalan" atau melihat seseorang yang lewat dan berkata, "Dia tidak sehat, dan saya dalam kondisi yang lebih baik daripada dia."</w:t>
      </w:r>
    </w:p>
    <w:p w14:paraId="17FF1A4B" w14:textId="77777777" w:rsidR="00ED085A" w:rsidRDefault="007E3953">
      <w:pPr xmlns:w="http://schemas.openxmlformats.org/wordprocessingml/2006/main">
        <w:ind w:left="-5" w:right="0"/>
      </w:pPr>
      <w:r xmlns:w="http://schemas.openxmlformats.org/wordprocessingml/2006/main">
        <w:t xml:space="preserve">Jika saya melihat seorang pria dengan bad hair day, pada awalnya saya akan berpikir "Haha, dia memiliki bad hair day." Nah, mengapa saya menertawakannya untuk membuat saya merasa lebih baik tentang diri saya sendiri? Dan mengapa saya mencoba membuat saya merasa lebih baik tentang rambut saya sendiri? Karena saya kehilangan rambut saya, dan saya takut itu akan hilang. Apa yang saya temukan adalah 90 persen pikiran yang saya miliki didasarkan pada rasa takut. 10 persen lainnya mungkin berdasarkan keinginan.</w:t>
      </w:r>
    </w:p>
    <w:p w14:paraId="30A067E5" w14:textId="77777777" w:rsidR="00ED085A" w:rsidRDefault="007E3953">
      <w:pPr xmlns:w="http://schemas.openxmlformats.org/wordprocessingml/2006/main">
        <w:ind w:left="-5" w:right="0"/>
      </w:pPr>
      <w:r xmlns:w="http://schemas.openxmlformats.org/wordprocessingml/2006/main">
        <w:t xml:space="preserve">Anda tidak membuat keputusan apa pun. Anda tidak menilai apa pun. Anda hanya menerima semuanya. Jika saya melakukan itu selama sepuluh atau lima belas menit sambil berjalan-jalan, saya berakhir dalam keadaan yang sangat damai dan bersyukur. Kesadaran Tanpa Pilihan bekerja dengan baik untuk saya. [6]</w:t>
      </w:r>
    </w:p>
    <w:p w14:paraId="14BE7BF5" w14:textId="77777777" w:rsidR="00ED085A" w:rsidRDefault="007E3953">
      <w:pPr xmlns:w="http://schemas.openxmlformats.org/wordprocessingml/2006/main">
        <w:ind w:left="-5" w:right="0"/>
      </w:pPr>
      <w:r xmlns:w="http://schemas.openxmlformats.org/wordprocessingml/2006/main">
        <w:t xml:space="preserve">Anda juga bisa melakukan meditasi transendental, di mana Anda menggunakan nyanyian berulang-ulang untuk menciptakan suara putih di kepala Anda untuk mengubur pikiran Anda. Atau, Anda bisa dengan sangat tajam dan waspada menyadari pikiran Anda saat itu terjadi. Saat Anda memperhatikan pikiran Anda, Anda menyadari berapa banyak dari mereka yang berbasis rasa takut. Saat Anda mengenali rasa takut, bahkan tanpa mencobanya akan hilang. Setelah beberapa saat, pikiran Anda menjadi tenang.</w:t>
      </w:r>
    </w:p>
    <w:p w14:paraId="6AA62F95" w14:textId="77777777" w:rsidR="00ED085A" w:rsidRDefault="007E3953">
      <w:pPr xmlns:w="http://schemas.openxmlformats.org/wordprocessingml/2006/main">
        <w:ind w:left="-5" w:right="0"/>
      </w:pPr>
      <w:r xmlns:w="http://schemas.openxmlformats.org/wordprocessingml/2006/main">
        <w:t xml:space="preserve">Ketika pikiran Anda tenang, Anda berhenti menerima segala sesuatu di sekitar Anda begitu saja. Anda mulai memperhatikan detailnya. Anda berpikir, “Wow, saya tinggal di tempat yang begitu indah. Senang sekali saya punya pakaian, dan saya bisa pergi ke Starbucks dan minum kopi kapan saja. Lihatlah orang-orang ini — masing-masing memiliki kehidupan yang benar-benar valid dan lengkap yang terjadi di kepala mereka sendiri.”</w:t>
      </w:r>
    </w:p>
    <w:p w14:paraId="047C4F35" w14:textId="77777777" w:rsidR="00ED085A" w:rsidRDefault="007E3953">
      <w:pPr xmlns:w="http://schemas.openxmlformats.org/wordprocessingml/2006/main">
        <w:ind w:left="-5" w:right="0"/>
      </w:pPr>
      <w:r xmlns:w="http://schemas.openxmlformats.org/wordprocessingml/2006/main">
        <w:t xml:space="preserve">Itu membuat kita keluar dari cerita yang terus-menerus kita ceritakan pada diri kita sendiri. Jika Anda berhenti berbicara kepada diri sendiri bahkan selama sepuluh menit, jika Anda berhenti terobsesi dengan cerita Anda sendiri, Anda akan menyadari bahwa kita benar-benar jauh di atas hierarki kebutuhan Maslow, dan hidup ini cukup baik. [6]</w:t>
      </w:r>
    </w:p>
    <w:p w14:paraId="2FF76332"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Peretasan hidup: Saat di tempat tidur, bermeditasi. Entah Anda akan melakukan meditasi yang dalam atau tertidur. Kemenangan dengan cara apa pun.</w:t>
      </w:r>
    </w:p>
    <w:p w14:paraId="40A53ED2"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lain </w:t>
      </w:r>
      <w:r xmlns:w="http://schemas.openxmlformats.org/wordprocessingml/2006/main">
        <w:t xml:space="preserve">yang saya pelajari adalah duduk di sana dan Anda menutup mata setidaknya selama satu jam sehari. Anda menyerah pada apa pun yang terjadi—jangan melakukan upaya apa pun. Anda tidak berusaha untuk sesuatu, dan Anda tidak berusaha melawan apa pun. Jika ada pikiran yang mengalir di benak Anda, Anda membiarkan pikiran itu berjalan.</w:t>
      </w:r>
    </w:p>
    <w:p w14:paraId="1E67C6F9" w14:textId="77777777" w:rsidR="00ED085A" w:rsidRDefault="007E3953">
      <w:pPr xmlns:w="http://schemas.openxmlformats.org/wordprocessingml/2006/main">
        <w:ind w:left="-5" w:right="0"/>
      </w:pPr>
      <w:r xmlns:w="http://schemas.openxmlformats.org/wordprocessingml/2006/main">
        <w:t xml:space="preserve">Sepanjang hidup Anda, banyak hal telah terjadi pada Anda. Beberapa baik, beberapa buruk, yang sebagian besar telah Anda proses dan larutkan, tetapi beberapa terjebak dengan Anda. Seiring waktu, semakin banyak terjebak dengan Anda, dan mereka hampir menjadi seperti teritip ini menempel pada Anda.</w:t>
      </w:r>
    </w:p>
    <w:p w14:paraId="0E48F947" w14:textId="77777777" w:rsidR="00ED085A" w:rsidRDefault="007E3953">
      <w:pPr xmlns:w="http://schemas.openxmlformats.org/wordprocessingml/2006/main">
        <w:ind w:left="-5" w:right="0"/>
      </w:pPr>
      <w:r xmlns:w="http://schemas.openxmlformats.org/wordprocessingml/2006/main">
        <w:t xml:space="preserve">Anda kehilangan rasa ingin tahu masa kecil Anda dan rasa hadir dan bahagia. Anda kehilangan kebahagiaan batin Anda karena Anda membangun kepribadian ini dari rasa sakit, kesalahan, ketakutan, dan keinginan yang belum terselesaikan yang menyelimuti Anda seperti sekelompok teritip.</w:t>
      </w:r>
    </w:p>
    <w:p w14:paraId="208FE2D3" w14:textId="77777777" w:rsidR="00ED085A" w:rsidRDefault="007E3953">
      <w:pPr xmlns:w="http://schemas.openxmlformats.org/wordprocessingml/2006/main">
        <w:ind w:left="-5" w:right="0"/>
      </w:pPr>
      <w:r xmlns:w="http://schemas.openxmlformats.org/wordprocessingml/2006/main">
        <w:t xml:space="preserve">Bagaimana Anda melepaskan teritip itu dari Anda? Apa yang terjadi dalam meditasi adalah Anda duduk di sana dan tidak melawan pikiran Anda. Hal-hal ini akan mulai menggelegak. Ini seperti kotak masuk raksasa berisi email yang belum dijawab, kembali ke masa kecil Anda. Mereka akan keluar satu per satu, dan Anda akan dipaksa untuk berurusan dengan mereka.</w:t>
      </w:r>
    </w:p>
    <w:p w14:paraId="4AFD7DD0" w14:textId="77777777" w:rsidR="00ED085A" w:rsidRDefault="007E3953">
      <w:pPr xmlns:w="http://schemas.openxmlformats.org/wordprocessingml/2006/main">
        <w:ind w:left="-5" w:right="0"/>
      </w:pPr>
      <w:r xmlns:w="http://schemas.openxmlformats.org/wordprocessingml/2006/main">
        <w:t xml:space="preserve">Anda akan dipaksa untuk menyelesaikannya. Menyelesaikannya tidak membutuhkan pekerjaan apa pun — Anda cukup mengamatinya. Sekarang Anda sudah dewasa dengan jarak, waktu, dan ruang dari peristiwa sebelumnya, dan Anda bisa menyelesaikannya. Anda bisa jauh lebih objektif tentang bagaimana Anda melihatnya.</w:t>
      </w:r>
    </w:p>
    <w:p w14:paraId="79D06123" w14:textId="77777777" w:rsidR="00ED085A" w:rsidRDefault="007E3953">
      <w:pPr xmlns:w="http://schemas.openxmlformats.org/wordprocessingml/2006/main">
        <w:ind w:left="-5" w:right="0"/>
      </w:pPr>
      <w:r xmlns:w="http://schemas.openxmlformats.org/wordprocessingml/2006/main">
        <w:t xml:space="preserve">Seiring waktu, Anda akan menyelesaikan banyak hal yang belum terselesaikan yang ada dalam pikiran Anda. Setelah mereka diselesaikan, akan datang suatu hari ketika Anda duduk untuk bermeditasi, dan Anda akan mencapai "kotak masuk nol" mental. Ketika Anda membuka "email" mental Anda dan tidak ada, itu adalah perasaan yang luar biasa.</w:t>
      </w:r>
    </w:p>
    <w:p w14:paraId="4A2B6DFB" w14:textId="77777777" w:rsidR="00ED085A" w:rsidRDefault="007E3953">
      <w:pPr xmlns:w="http://schemas.openxmlformats.org/wordprocessingml/2006/main">
        <w:ind w:left="-5" w:right="0"/>
      </w:pPr>
      <w:r xmlns:w="http://schemas.openxmlformats.org/wordprocessingml/2006/main">
        <w:t xml:space="preserve">Ini adalah keadaan sukacita dan kebahagiaan dan kedamaian. Setelah Anda memilikinya, Anda tidak ingin menyerah. Jika Anda bisa mendapatkan satu jam kebahagiaan gratis setiap pagi hanya dengan duduk dan memejamkan mata, itu sepadan dengan emasnya. Ini akan mengubah hidup Anda.</w:t>
      </w:r>
    </w:p>
    <w:p w14:paraId="7F27102B" w14:textId="77777777" w:rsidR="00ED085A" w:rsidRDefault="007E3953">
      <w:pPr xmlns:w="http://schemas.openxmlformats.org/wordprocessingml/2006/main">
        <w:ind w:left="-5" w:right="0"/>
      </w:pPr>
      <w:r xmlns:w="http://schemas.openxmlformats.org/wordprocessingml/2006/main">
        <w:t xml:space="preserve">Saya merekomendasikan untuk bermeditasi satu jam setiap pagi karena kurang dari itu tidak cukup waktu untuk benar-benar masuk ke dalamnya. Saya akan merekomendasikan jika Anda benar-benar </w:t>
      </w:r>
      <w:r xmlns:w="http://schemas.openxmlformats.org/wordprocessingml/2006/main">
        <w:lastRenderedPageBreak xmlns:w="http://schemas.openxmlformats.org/wordprocessingml/2006/main"/>
      </w:r>
      <w:r xmlns:w="http://schemas.openxmlformats.org/wordprocessingml/2006/main">
        <w:t xml:space="preserve">ingin mencoba meditasi, cobalah enam puluh hari satu jam sehari, hal pertama di pagi hari. Setelah sekitar enam puluh hari, Anda akan bosan mendengarkan pikiran Anda sendiri. Anda akan menyelesaikan banyak masalah, atau Anda telah cukup mendengarnya untuk melihat melalui ketakutan </w:t>
      </w:r>
      <w:r xmlns:w="http://schemas.openxmlformats.org/wordprocessingml/2006/main">
        <w:t xml:space="preserve">dan masalah tersebut.</w:t>
      </w:r>
    </w:p>
    <w:p w14:paraId="18A44798" w14:textId="77777777" w:rsidR="00ED085A" w:rsidRDefault="007E3953">
      <w:pPr xmlns:w="http://schemas.openxmlformats.org/wordprocessingml/2006/main">
        <w:ind w:left="-5" w:right="0"/>
      </w:pPr>
      <w:r xmlns:w="http://schemas.openxmlformats.org/wordprocessingml/2006/main">
        <w:t xml:space="preserve">Meditasi tidak sulit. Yang harus Anda lakukan adalah duduk di sana dan tidak melakukan apa-apa. Duduk saja. Tutup mata Anda dan katakan, “Saya hanya akan memberi diri saya istirahat selama satu jam. Ini adalah jam istirahat saya dari kehidupan. Ini adalah jam saya tidak akan melakukan apa-apa.</w:t>
      </w:r>
    </w:p>
    <w:p w14:paraId="715B635D" w14:textId="77777777" w:rsidR="00ED085A" w:rsidRDefault="007E3953">
      <w:pPr xmlns:w="http://schemas.openxmlformats.org/wordprocessingml/2006/main">
        <w:ind w:left="-5" w:right="0"/>
      </w:pPr>
      <w:r xmlns:w="http://schemas.openxmlformats.org/wordprocessingml/2006/main">
        <w:t xml:space="preserve">“Jika pikiran datang, pikiran datang. Aku tidak akan melawan mereka. Aku tidak akan memeluk mereka. Saya tidak akan berpikir lebih keras tentang mereka. Saya tidak akan menolak mereka. Saya hanya akan duduk di sini selama satu jam dengan mata tertutup, dan saya tidak akan melakukan apa-apa.” Seberapa sulit itu? Mengapa Anda tidak bisa melakukan apa pun selama satu jam? Apa susahnya memberi diri Anda istirahat selama satu jam? [74]</w:t>
      </w:r>
    </w:p>
    <w:p w14:paraId="59FFDC1F"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Apakah ada saat Anda menyadari bahwa Anda dapat mengontrol bagaimana Anda menafsirkan sesuatu? Saya pikir satu masalah yang dimiliki orang adalah tidak menyadari bahwa mereka dapat mengontrol bagaimana mereka menafsirkan dan merespons suatu situasi.</w:t>
      </w:r>
    </w:p>
    <w:p w14:paraId="47AC7C7C" w14:textId="77777777" w:rsidR="00ED085A" w:rsidRDefault="007E3953">
      <w:pPr xmlns:w="http://schemas.openxmlformats.org/wordprocessingml/2006/main">
        <w:ind w:left="-5" w:right="0"/>
      </w:pPr>
      <w:r xmlns:w="http://schemas.openxmlformats.org/wordprocessingml/2006/main">
        <w:t xml:space="preserve">Saya pikir semua orang tahu itu mungkin. Ada ceramah Osho yang bagus, berjudul "Daya Tarik Narkoba Adalah Spiritual." Dia berbicara tentang mengapa orang menggunakan narkoba (mulai dari alkohol hingga psikedelik hingga ganja). Mereka melakukannya untuk mengontrol kondisi mental mereka. Mereka melakukannya untuk mengontrol bagaimana mereka bereaksi. Beberapa orang minum karena itu membantu mereka tidak terlalu peduli, atau mereka pemarah karena mereka dapat keluar dari zona, atau mereka melakukan psikedelik untuk merasa sangat hadir atau terhubung dengan alam. Daya tarik obat-obatan adalah spiritual.</w:t>
      </w:r>
    </w:p>
    <w:p w14:paraId="3F30781D" w14:textId="77777777" w:rsidR="00ED085A" w:rsidRDefault="007E3953">
      <w:pPr xmlns:w="http://schemas.openxmlformats.org/wordprocessingml/2006/main">
        <w:ind w:left="-5" w:right="0"/>
      </w:pPr>
      <w:r xmlns:w="http://schemas.openxmlformats.org/wordprocessingml/2006/main">
        <w:t xml:space="preserve">Semua masyarakat melakukan ini sampai batas tertentu. Orang-orang yang mengejar sensasi dalam olahraga aksi atau keadaan mengalir atau orgasme—salah satu dari keadaan yang diperjuangkan orang ini adalah orang-orang yang mencoba keluar dari pikiran mereka sendiri. Mereka mencoba melepaskan diri dari suara di kepala mereka—rasa diri yang terlalu berkembang.</w:t>
      </w:r>
    </w:p>
    <w:p w14:paraId="417CCCEC" w14:textId="77777777" w:rsidR="00ED085A" w:rsidRDefault="007E3953">
      <w:pPr xmlns:w="http://schemas.openxmlformats.org/wordprocessingml/2006/main">
        <w:ind w:left="-5" w:right="0"/>
      </w:pPr>
      <w:r xmlns:w="http://schemas.openxmlformats.org/wordprocessingml/2006/main">
        <w:t xml:space="preserve">Paling tidak, saya tidak ingin rasa diri saya terus berkembang dan menguat seiring bertambahnya usia. Saya ingin menjadi lebih lemah dan lebih bisu sehingga saya bisa </w:t>
      </w:r>
      <w:r xmlns:w="http://schemas.openxmlformats.org/wordprocessingml/2006/main">
        <w:lastRenderedPageBreak xmlns:w="http://schemas.openxmlformats.org/wordprocessingml/2006/main"/>
      </w:r>
      <w:r xmlns:w="http://schemas.openxmlformats.org/wordprocessingml/2006/main">
        <w:t xml:space="preserve">lebih dalam kenyataan sehari-hari sekarang </w:t>
      </w:r>
      <w:r xmlns:w="http://schemas.openxmlformats.org/wordprocessingml/2006/main">
        <w:t xml:space="preserve">, menerima alam dan dunia apa adanya, dan sangat menghargainya seperti anak kecil. [4]</w:t>
      </w:r>
    </w:p>
    <w:p w14:paraId="6BCE5226" w14:textId="77777777" w:rsidR="00ED085A" w:rsidRDefault="007E3953">
      <w:pPr xmlns:w="http://schemas.openxmlformats.org/wordprocessingml/2006/main">
        <w:ind w:left="-5" w:right="0"/>
      </w:pPr>
      <w:r xmlns:w="http://schemas.openxmlformats.org/wordprocessingml/2006/main">
        <w:t xml:space="preserve">Hal pertama yang harus disadari adalah Anda dapat mengamati kondisi mental Anda. Meditasi tidak berarti Anda tiba-tiba akan mendapatkan kekuatan super untuk mengendalikan keadaan internal Anda. Keuntungan meditasi adalah mengenali betapa tidak terkendalinya pikiran Anda. Itu seperti monyet yang membuang kotorannya, berlarian di sekitar ruangan, membuat keributan, berteriak, dan merusak barang-barang. Ini benar-benar tidak terkendali. Ini adalah orang gila yang tidak terkendali.</w:t>
      </w:r>
    </w:p>
    <w:p w14:paraId="65326288" w14:textId="77777777" w:rsidR="00ED085A" w:rsidRDefault="007E3953">
      <w:pPr xmlns:w="http://schemas.openxmlformats.org/wordprocessingml/2006/main">
        <w:spacing w:after="402"/>
        <w:ind w:left="-5" w:right="0"/>
      </w:pPr>
      <w:r xmlns:w="http://schemas.openxmlformats.org/wordprocessingml/2006/main">
        <w:t xml:space="preserve">Anda harus melihat makhluk gila ini bekerja sebelum Anda merasakan ketidaksukaan tertentu terhadapnya dan mulai memisahkan diri darinya. Dalam pemisahan itu adalah pembebasan. Anda menyadari, “Oh, saya tidak ingin menjadi orang itu. Kenapa aku begitu lepas kendali?” Kesadaran saja menenangkan Anda. [4]</w:t>
      </w:r>
    </w:p>
    <w:p w14:paraId="58FAD671"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Meditasi wawasan memungkinkan Anda menjalankan otak dalam mode debug hingga Anda menyadari bahwa Anda hanyalah subrutin dalam program yang lebih besar.</w:t>
      </w:r>
    </w:p>
    <w:p w14:paraId="2A01A17E" w14:textId="77777777" w:rsidR="00ED085A" w:rsidRDefault="007E3953">
      <w:pPr xmlns:w="http://schemas.openxmlformats.org/wordprocessingml/2006/main">
        <w:ind w:left="-5" w:right="0"/>
      </w:pPr>
      <w:r xmlns:w="http://schemas.openxmlformats.org/wordprocessingml/2006/main">
        <w:t xml:space="preserve">Saya mencoba untuk mengawasi monolog internal saya. Itu tidak selalu berhasil. Dalam pengertian pemrograman komputer, saya mencoba menjalankan otak saya dalam "mode debug" sebanyak mungkin. Ketika saya berbicara dengan seseorang, atau ketika saya terlibat dalam aktivitas kelompok, hampir tidak mungkin karena otak Anda memiliki terlalu banyak hal untuk ditangani. Jika saya sendiri, seperti pagi ini, saya menyikat gigi dan mulai memikirkan podcast. Saya mulai melalui fantasi kecil ini di mana saya membayangkan Shane mengajukan banyak pertanyaan dan saya fantasi menjawabnya. Kemudian, saya menangkap diri saya sendiri. Saya menempatkan otak saya dalam mode debug dan hanya melihat setiap instruksi kecil berlalu.</w:t>
      </w:r>
    </w:p>
    <w:p w14:paraId="1B9D1C98" w14:textId="77777777" w:rsidR="00ED085A" w:rsidRDefault="007E3953">
      <w:pPr xmlns:w="http://schemas.openxmlformats.org/wordprocessingml/2006/main">
        <w:ind w:left="-5" w:right="0"/>
      </w:pPr>
      <w:r xmlns:w="http://schemas.openxmlformats.org/wordprocessingml/2006/main">
        <w:t xml:space="preserve">Saya berkata, “Mengapa saya merencanakan fantasi-masa depan? Mengapa saya tidak bisa berdiri saja di sini dan menyikat gigi?” Ini adalah kesadaran yang otak saya kabur di masa depan dan merencanakan beberapa skenario fantasi di luar ego. Saya seperti, “Yah, apakah saya benar-benar peduli jika saya mempermalukan diri sendiri? Siapa peduli? Aku akan mati bagaimanapun juga. Ini semua akan menjadi nol, dan saya tidak akan mengingat apapun, jadi ini tidak ada gunanya.” Kemudian, saya tutup, dan saya kembali menyikat gigi. Saya memperhatikan betapa bagusnya sikat gigi itu dan betapa enak rasanya. Kemudian saat berikutnya, saya mulai memikirkan sesuatu yang lain. Saya harus melihat otak saya lagi dan berkata, "Apakah saya benar-benar perlu menyelesaikan masalah ini sekarang?"</w:t>
      </w:r>
    </w:p>
    <w:p w14:paraId="755EA112"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Sembilan puluh lima persen dari apa yang otak saya habiskan dan coba lakukan, tidak perlu saya </w:t>
      </w:r>
      <w:r xmlns:w="http://schemas.openxmlformats.org/wordprocessingml/2006/main">
        <w:t xml:space="preserve">tangani pada saat yang tepat. Jika otak seperti otot, lebih baik saya mengistirahatkannya, merasa damai. Ketika masalah tertentu muncul, saya akan membenamkan diri di dalamnya.</w:t>
      </w:r>
    </w:p>
    <w:p w14:paraId="4A563609" w14:textId="77777777" w:rsidR="00ED085A" w:rsidRDefault="007E3953">
      <w:pPr xmlns:w="http://schemas.openxmlformats.org/wordprocessingml/2006/main">
        <w:ind w:left="-5" w:right="0"/>
      </w:pPr>
      <w:r xmlns:w="http://schemas.openxmlformats.org/wordprocessingml/2006/main">
        <w:t xml:space="preserve">Saat ini saat kita berbicara, saya lebih suka mendedikasikan diri untuk benar-benar tenggelam dalam percakapan dan menjadi 100 persen fokus pada hal ini daripada berpikir tentang “Oh, ketika saya menyikat gigi, apakah saya melakukannya dengan cara yang benar? ?”</w:t>
      </w:r>
    </w:p>
    <w:p w14:paraId="6863D2E8" w14:textId="77777777" w:rsidR="00ED085A" w:rsidRDefault="007E3953">
      <w:pPr xmlns:w="http://schemas.openxmlformats.org/wordprocessingml/2006/main">
        <w:ind w:left="-5" w:right="0"/>
      </w:pPr>
      <w:r xmlns:w="http://schemas.openxmlformats.org/wordprocessingml/2006/main">
        <w:t xml:space="preserve">Kemampuan untuk fokus secara tunggal berkaitan dengan kemampuan untuk kehilangan diri sendiri dan hadir, bahagia, dan (ironisnya) lebih efektif. [4]</w:t>
      </w:r>
    </w:p>
    <w:p w14:paraId="589EEDBD"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Ini hampir seperti Anda mengeluarkan diri Anda dari bingkai tertentu dan Anda melihat sesuatu dari perspektif yang berbeda meskipun Anda berada dalam pikiran Anda sendiri.</w:t>
      </w:r>
    </w:p>
    <w:p w14:paraId="6413553B" w14:textId="77777777" w:rsidR="00ED085A" w:rsidRDefault="007E3953">
      <w:pPr xmlns:w="http://schemas.openxmlformats.org/wordprocessingml/2006/main">
        <w:ind w:left="-5" w:right="0"/>
      </w:pPr>
      <w:r xmlns:w="http://schemas.openxmlformats.org/wordprocessingml/2006/main">
        <w:t xml:space="preserve">Umat Buddha berbicara tentang kesadaran versus ego. Mereka benar-benar berbicara tentang bagaimana Anda dapat memikirkan otak Anda, kesadaran Anda, sebagai mekanisme berlapis-lapis. Ada inti-basis, OS tingkat kernel yang berjalan. Kemudian, ada aplikasi yang berjalan di atas. (Saya suka menganggapnya sebagai komputer dan geek berbicara.)</w:t>
      </w:r>
    </w:p>
    <w:p w14:paraId="54B9B603" w14:textId="77777777" w:rsidR="00ED085A" w:rsidRDefault="007E3953">
      <w:pPr xmlns:w="http://schemas.openxmlformats.org/wordprocessingml/2006/main">
        <w:ind w:left="-5" w:right="0"/>
      </w:pPr>
      <w:r xmlns:w="http://schemas.openxmlformats.org/wordprocessingml/2006/main">
        <w:t xml:space="preserve">Saya sebenarnya kembali ke tingkat kesadaran saya tentang OS, yang selalu tenang, selalu damai, dan umumnya bahagia dan puas. Saya mencoba untuk tetap dalam mode kesadaran dan tidak mengaktifkan pikiran monyet, yang selalu khawatir, takut, dan cemas. Ini memiliki tujuan yang luar biasa, tetapi saya mencoba untuk tidak mengaktifkan pikiran monyet sampai saya membutuhkannya. Ketika saya membutuhkannya, saya hanya ingin fokus pada itu. Jika saya menjalankannya 24/7, saya membuang energi dan pikiran monyet menjadi saya. Saya lebih dari pikiran monyet saya.</w:t>
      </w:r>
    </w:p>
    <w:p w14:paraId="73887B69" w14:textId="77777777" w:rsidR="00ED085A" w:rsidRDefault="007E3953">
      <w:pPr xmlns:w="http://schemas.openxmlformats.org/wordprocessingml/2006/main">
        <w:ind w:left="-5" w:right="0"/>
      </w:pPr>
      <w:r xmlns:w="http://schemas.openxmlformats.org/wordprocessingml/2006/main">
        <w:t xml:space="preserve">Hal lain: spiritualitas, agama, Buddhisme, atau apa pun yang Anda ikuti akan mengajari Anda seiring waktu bahwa Anda lebih dari sekadar pikiran Anda. Anda lebih dari sekedar kebiasaan Anda. Anda lebih dari sekadar preferensi Anda. Anda adalah tingkat kesadaran. Anda adalah tubuh. Manusia modern, kita tidak cukup hidup dalam tubuh kita. Kita tidak cukup hidup dalam kesadaran kita. Kita terlalu banyak hidup dalam monolog internal di kepala kita ini. Semua itu hanya diprogramkan ke dalam diri Anda oleh masyarakat dan oleh lingkungan saat Anda masih muda.</w:t>
      </w:r>
    </w:p>
    <w:p w14:paraId="55F361AE"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Anda pada dasarnya adalah sekumpulan DNA yang bereaksi terhadap efek lingkungan ketika Anda masih </w:t>
      </w:r>
      <w:r xmlns:w="http://schemas.openxmlformats.org/wordprocessingml/2006/main">
        <w:t xml:space="preserve">muda. Anda mencatat pengalaman baik dan buruk, dan Anda menggunakannya untuk menilai segala sesuatu yang dilemparkan ke arah Anda. Kemudian Anda menggunakan pengalaman itu, terus-menerus mencoba dan memprediksi serta mengubah masa depan.</w:t>
      </w:r>
    </w:p>
    <w:p w14:paraId="74F737D5" w14:textId="77777777" w:rsidR="00ED085A" w:rsidRDefault="007E3953">
      <w:pPr xmlns:w="http://schemas.openxmlformats.org/wordprocessingml/2006/main">
        <w:ind w:left="-5" w:right="0"/>
      </w:pPr>
      <w:r xmlns:w="http://schemas.openxmlformats.org/wordprocessingml/2006/main">
        <w:t xml:space="preserve">Seiring bertambahnya usia, jumlah preferensi yang Anda kumpulkan sangat, sangat besar. Reaksi kebiasaan ini berakhir sebagai kereta barang yang melarikan diri mengendalikan suasana hati Anda. Kita harus mengendalikan suasana hati kita sendiri. Mengapa kita tidak belajar bagaimana mengendalikan suasana hati kita? Betapa hebatnya jika Anda bisa mengatakan, "Saat ini saya ingin berada dalam keadaan ingin tahu," dan kemudian Anda benar-benar dapat membawa diri Anda ke dalam keadaan ingin tahu. Atau katakan, “Saya ingin berada dalam keadaan berkabung. Saya berduka untuk orang yang saya cintai, dan saya ingin berduka untuk mereka. Aku sangat ingin merasakan itu. Saya tidak ingin terganggu oleh masalah pemrograman komputer yang harus diselesaikan besok.”</w:t>
      </w:r>
    </w:p>
    <w:p w14:paraId="4B25EE99" w14:textId="77777777" w:rsidR="00ED085A" w:rsidRDefault="007E3953">
      <w:pPr xmlns:w="http://schemas.openxmlformats.org/wordprocessingml/2006/main">
        <w:spacing w:after="402"/>
        <w:ind w:left="-5" w:right="0"/>
      </w:pPr>
      <w:r xmlns:w="http://schemas.openxmlformats.org/wordprocessingml/2006/main">
        <w:t xml:space="preserve">Pikiran itu sendiri adalah otot—bisa dilatih dan dikondisikan. Ini telah dikondisikan secara serampangan oleh masyarakat untuk berada di luar kendali kita. Jika Anda melihat pikiran Anda dengan kesadaran dan niat (pekerjaan 24/7 yang Anda kerjakan setiap saat) saya pikir Anda dapat membongkar pikiran, emosi, pikiran, dan reaksi Anda sendiri. Kemudian Anda dapat mulai mengkonfigurasi ulang. Anda dapat mulai menulis ulang program ini sesuai keinginan Anda. [4]</w:t>
      </w:r>
    </w:p>
    <w:p w14:paraId="093F461E"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Meditasi mematikan masyarakat dan mendengarkan diri sendiri.</w:t>
      </w:r>
    </w:p>
    <w:p w14:paraId="5B719AE7"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Itu hanya "berfungsi" ketika dilakukan untuk kepentingannya sendiri.</w:t>
      </w:r>
    </w:p>
    <w:p w14:paraId="30507DFD"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Hiking adalah meditasi jalan.</w:t>
      </w:r>
    </w:p>
    <w:p w14:paraId="1AFE263C"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Menulis jurnal adalah meditasi menulis.</w:t>
      </w:r>
    </w:p>
    <w:p w14:paraId="230D7EAD"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Berdoa adalah meditasi syukur.</w:t>
      </w:r>
    </w:p>
    <w:p w14:paraId="57C17323"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Mandi adalah meditasi yang tidak disengaja.</w:t>
      </w:r>
    </w:p>
    <w:p w14:paraId="336AD9B6" w14:textId="77777777" w:rsidR="00ED085A" w:rsidRDefault="007E3953">
      <w:pPr xmlns:w="http://schemas.openxmlformats.org/wordprocessingml/2006/main">
        <w:pBdr>
          <w:left w:val="single" w:sz="24" w:space="0" w:color="000000"/>
        </w:pBdr>
        <w:shd w:val="clear" w:color="auto" w:fill="EEEEEE"/>
        <w:spacing w:after="873" w:line="260" w:lineRule="auto"/>
        <w:ind w:left="280" w:right="213"/>
      </w:pPr>
      <w:r xmlns:w="http://schemas.openxmlformats.org/wordprocessingml/2006/main">
        <w:rPr>
          <w:sz w:val="22"/>
        </w:rPr>
        <w:t xml:space="preserve">Duduk dengan tenang adalah meditasi langsung.</w:t>
      </w:r>
    </w:p>
    <w:p w14:paraId="252EE659" w14:textId="77777777" w:rsidR="00ED085A" w:rsidRDefault="007E3953">
      <w:pPr xmlns:w="http://schemas.openxmlformats.org/wordprocessingml/2006/main">
        <w:pStyle w:val="Heading3"/>
        <w:spacing w:after="354"/>
        <w:ind w:left="-5"/>
      </w:pPr>
      <w:r xmlns:w="http://schemas.openxmlformats.org/wordprocessingml/2006/main">
        <w:lastRenderedPageBreak xmlns:w="http://schemas.openxmlformats.org/wordprocessingml/2006/main"/>
      </w:r>
      <w:r xmlns:w="http://schemas.openxmlformats.org/wordprocessingml/2006/main">
        <w:t xml:space="preserve">MEMILIH UNTUK MEMBANGUN DIRI SENDIRI</w:t>
      </w:r>
    </w:p>
    <w:p w14:paraId="1347A5E6"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Kekuatan super terbesar adalah kemampuan untuk mengubah diri sendiri.</w:t>
      </w:r>
    </w:p>
    <w:p w14:paraId="3EB4198F"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kesalahan terbesar yang pernah Anda buat dalam hidup Anda dan bagaimana Anda bisa pulih?</w:t>
      </w:r>
    </w:p>
    <w:p w14:paraId="1E4554D9" w14:textId="77777777" w:rsidR="00ED085A" w:rsidRDefault="007E3953">
      <w:pPr xmlns:w="http://schemas.openxmlformats.org/wordprocessingml/2006/main">
        <w:ind w:left="-5" w:right="0"/>
      </w:pPr>
      <w:r xmlns:w="http://schemas.openxmlformats.org/wordprocessingml/2006/main">
        <w:t xml:space="preserve">Saya telah membuat kelas kesalahan yang akan saya rangkum dengan cara yang sama. Kesalahan-kesalahan itu terlihat jelas hanya dengan melihat ke belakang melalui satu latihan, yaitu bertanya pada diri sendiri: ketika Anda berusia tiga puluh tahun, nasihat apa yang akan Anda berikan kepada diri Anda yang berusia dua puluh tahun? Dan ketika Anda berusia empat puluh tahun, nasihat apa yang akan Anda berikan kepada diri Anda yang berusia tiga puluh tahun? (Mungkin jika Anda lebih muda, Anda dapat melakukannya setiap lima tahun.) Duduk dan katakan, “Oke, 2007, apa yang saya lakukan? Bagaimana perasaan saya? 2008, apa yang saya lakukan? Bagaimana perasaan saya? 2009, apa yang saya lakukan? Bagaimana perasaan saya?”</w:t>
      </w:r>
    </w:p>
    <w:p w14:paraId="64D4D0C3" w14:textId="77777777" w:rsidR="00ED085A" w:rsidRDefault="007E3953">
      <w:pPr xmlns:w="http://schemas.openxmlformats.org/wordprocessingml/2006/main">
        <w:ind w:left="-5" w:right="0"/>
      </w:pPr>
      <w:r xmlns:w="http://schemas.openxmlformats.org/wordprocessingml/2006/main">
        <w:t xml:space="preserve">Hidup akan berjalan sebagaimana mestinya. Akan ada yang baik dan ada yang buruk. Sebagian besar sebenarnya hanya terserah interpretasi Anda. Anda dilahirkan, Anda memiliki serangkaian pengalaman indrawi, dan kemudian Anda mati. Bagaimana Anda memilih untuk menafsirkan pengalaman itu terserah Anda, dan orang yang berbeda menafsirkannya dengan cara yang berbeda.</w:t>
      </w:r>
    </w:p>
    <w:p w14:paraId="5359B110" w14:textId="77777777" w:rsidR="00ED085A" w:rsidRDefault="007E3953">
      <w:pPr xmlns:w="http://schemas.openxmlformats.org/wordprocessingml/2006/main">
        <w:ind w:left="-5" w:right="0"/>
      </w:pPr>
      <w:r xmlns:w="http://schemas.openxmlformats.org/wordprocessingml/2006/main">
        <w:t xml:space="preserve">Sungguh, saya berharap saya telah melakukan semua hal yang sama, tetapi dengan lebih sedikit emosi dan lebih sedikit kemarahan. Contoh yang paling terkenal adalah ketika saya masih muda, saya memulai sebuah perusahaan. Perusahaan ini melakukannya dengan baik, tetapi saya tidak melakukannya dengan baik, jadi saya menggugat beberapa orang yang terlibat. Itu adalah hasil yang baik bagi saya pada akhirnya, dan semuanya berjalan baik-baik saja, tetapi ada banyak kecemasan dan kemarahan.</w:t>
      </w:r>
    </w:p>
    <w:p w14:paraId="32EAA60E" w14:textId="77777777" w:rsidR="00ED085A" w:rsidRDefault="007E3953">
      <w:pPr xmlns:w="http://schemas.openxmlformats.org/wordprocessingml/2006/main">
        <w:spacing w:after="297" w:line="227" w:lineRule="auto"/>
        <w:ind w:left="-5" w:right="0"/>
        <w:jc w:val="left"/>
      </w:pPr>
      <w:r xmlns:w="http://schemas.openxmlformats.org/wordprocessingml/2006/main">
        <w:t xml:space="preserve">Hari ini, saya tidak akan memiliki kecemasan dan kemarahan. Saya akan berjalan ke arah orang-orang dan berkata, “Lihat, inilah yang terjadi. Inilah yang akan saya lakukan. Ini adalah bagaimana saya akan melakukannya. Inilah yang adil. Ini yang tidak.” Saya akan menyadari bahwa kemarahan dan emosi adalah konsekuensi besar yang sama sekali tidak perlu. Sekarang, saya mencoba belajar dari itu dan melakukan hal yang sama yang menurut saya adalah hal yang benar untuk dilakukan tetapi tanpa kemarahan dan dengan sudut pandang jangka panjang. Jika Anda mengambil sudut pandang jangka panjang dan menghilangkan emosi darinya, saya tidak akan menganggap hal-hal itu sebagai kesalahan lagi. [4]</w:t>
      </w:r>
    </w:p>
    <w:p w14:paraId="6EF1287F"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Sekali lagi, kebiasaan adalah segalanya—semuanya tentang kita. Kita dilatih kebiasaan sejak kecil, termasuk potty training, kapan harus menangis dan kapan tidak, bagaimana cara tersenyum dan kapan tidak. Hal-hal ini menjadi </w:t>
      </w:r>
      <w:r xmlns:w="http://schemas.openxmlformats.org/wordprocessingml/2006/main">
        <w:t xml:space="preserve">kebiasaan— perilaku yang kita pelajari dan integrasikan ke dalam diri kita sendiri.</w:t>
      </w:r>
    </w:p>
    <w:p w14:paraId="34AB7FEE" w14:textId="77777777" w:rsidR="00ED085A" w:rsidRDefault="007E3953">
      <w:pPr xmlns:w="http://schemas.openxmlformats.org/wordprocessingml/2006/main">
        <w:ind w:left="-5" w:right="0"/>
      </w:pPr>
      <w:r xmlns:w="http://schemas.openxmlformats.org/wordprocessingml/2006/main">
        <w:t xml:space="preserve">Ketika kita lebih tua, kita adalah kumpulan dari ribuan kebiasaan yang terus berjalan secara tidak sadar. Kami memiliki sedikit kekuatan otak ekstra di neokorteks kami untuk memecahkan masalah baru. Anda menjadi kebiasaan Anda.</w:t>
      </w:r>
    </w:p>
    <w:p w14:paraId="3257A79A" w14:textId="77777777" w:rsidR="00ED085A" w:rsidRDefault="007E3953">
      <w:pPr xmlns:w="http://schemas.openxmlformats.org/wordprocessingml/2006/main">
        <w:spacing w:after="402"/>
        <w:ind w:left="-5" w:right="0"/>
      </w:pPr>
      <w:r xmlns:w="http://schemas.openxmlformats.org/wordprocessingml/2006/main">
        <w:t xml:space="preserve">Ini terungkap bagi saya ketika pelatih saya memberi saya rutinitas untuk dilakukan setiap hari. Saya tidak pernah berolahraga setiap hari sebelumnya. Ini adalah latihan yang ringan. Ini tidak berat untuk tubuh Anda, tetapi saya melakukan latihan ini setiap hari. Saya menyadari transformasi luar biasa dan menakjubkan yang terjadi pada diri saya baik secara fisik maupun mental.</w:t>
      </w:r>
    </w:p>
    <w:p w14:paraId="67C5862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Untuk memiliki ketenangan pikiran, Anda harus memiliki ketenangan tubuh terlebih dahulu.</w:t>
      </w:r>
    </w:p>
    <w:p w14:paraId="1FB768E5" w14:textId="77777777" w:rsidR="00ED085A" w:rsidRDefault="007E3953">
      <w:pPr xmlns:w="http://schemas.openxmlformats.org/wordprocessingml/2006/main">
        <w:ind w:left="-5" w:right="0"/>
      </w:pPr>
      <w:r xmlns:w="http://schemas.openxmlformats.org/wordprocessingml/2006/main">
        <w:t xml:space="preserve">Ini mengajari saya kekuatan kebiasaan. Saya mulai menyadari bahwa ini semua tentang kebiasaan. Pada waktu tertentu, saya mencoba mengambil kebiasaan baik atau membuang kebiasaan buruk sebelumnya. Ini membutuhkan waktu.</w:t>
      </w:r>
    </w:p>
    <w:p w14:paraId="5A3FE8EA" w14:textId="77777777" w:rsidR="00ED085A" w:rsidRDefault="007E3953">
      <w:pPr xmlns:w="http://schemas.openxmlformats.org/wordprocessingml/2006/main">
        <w:ind w:left="-5" w:right="0"/>
      </w:pPr>
      <w:r xmlns:w="http://schemas.openxmlformats.org/wordprocessingml/2006/main">
        <w:t xml:space="preserve">Jika seseorang berkata, “Saya ingin bugar, saya ingin sehat. Saat ini, saya tidak bugar dan saya gemuk.” Yah, tidak ada yang berkelanjutan akan bekerja untuk Anda dalam tiga bulan. Ini akan menjadi setidaknya sepuluh tahun perjalanan. Setiap enam bulan (tergantung seberapa cepat Anda bisa melakukannya), Anda akan menghentikan kebiasaan buruk dan mengambil kebiasaan baik. [6]</w:t>
      </w:r>
    </w:p>
    <w:p w14:paraId="60D73D09" w14:textId="77777777" w:rsidR="00ED085A" w:rsidRDefault="007E3953">
      <w:pPr xmlns:w="http://schemas.openxmlformats.org/wordprocessingml/2006/main">
        <w:ind w:left="-5" w:right="0"/>
      </w:pPr>
      <w:r xmlns:w="http://schemas.openxmlformats.org/wordprocessingml/2006/main">
        <w:t xml:space="preserve">Salah satu hal yang dibicarakan Krishnamurti adalah berada dalam keadaan revolusi internal. Anda harus selalu siap secara internal untuk perubahan total.</w:t>
      </w:r>
    </w:p>
    <w:p w14:paraId="3C4D6EEB" w14:textId="77777777" w:rsidR="00ED085A" w:rsidRDefault="007E3953">
      <w:pPr xmlns:w="http://schemas.openxmlformats.org/wordprocessingml/2006/main">
        <w:ind w:left="-5" w:right="0"/>
      </w:pPr>
      <w:r xmlns:w="http://schemas.openxmlformats.org/wordprocessingml/2006/main">
        <w:t xml:space="preserve">Setiap kali kita mengatakan kita akan </w:t>
      </w:r>
      <w:r xmlns:w="http://schemas.openxmlformats.org/wordprocessingml/2006/main">
        <w:rPr>
          <w:i/>
        </w:rPr>
        <w:t xml:space="preserve">mencoba </w:t>
      </w:r>
      <w:r xmlns:w="http://schemas.openxmlformats.org/wordprocessingml/2006/main">
        <w:t xml:space="preserve">melakukan sesuatu atau </w:t>
      </w:r>
      <w:r xmlns:w="http://schemas.openxmlformats.org/wordprocessingml/2006/main">
        <w:rPr>
          <w:i/>
        </w:rPr>
        <w:t xml:space="preserve">mencoba </w:t>
      </w:r>
      <w:r xmlns:w="http://schemas.openxmlformats.org/wordprocessingml/2006/main">
        <w:t xml:space="preserve">membentuk kebiasaan, kita kehabisan tenaga.</w:t>
      </w:r>
    </w:p>
    <w:p w14:paraId="01A4EF63" w14:textId="77777777" w:rsidR="00ED085A" w:rsidRDefault="007E3953">
      <w:pPr xmlns:w="http://schemas.openxmlformats.org/wordprocessingml/2006/main">
        <w:ind w:left="-5" w:right="0"/>
      </w:pPr>
      <w:r xmlns:w="http://schemas.openxmlformats.org/wordprocessingml/2006/main">
        <w:t xml:space="preserve">Kita hanya berkata pada diri kita sendiri, "Saya akan mengulur waktu untuk diri saya sendiri." Kenyataannya adalah ketika emosi kita ingin kita melakukan sesuatu, kita lakukan saja. Jika Anda ingin pergi mendekati seorang gadis cantik, jika Anda ingin minum, jika Anda benar-benar menginginkan sesuatu, lakukan saja.</w:t>
      </w:r>
    </w:p>
    <w:p w14:paraId="2F805D6A"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Ketika Anda mengatakan, "Saya </w:t>
      </w:r>
      <w:r xmlns:w="http://schemas.openxmlformats.org/wordprocessingml/2006/main">
        <w:rPr>
          <w:i/>
        </w:rPr>
        <w:t xml:space="preserve">akan </w:t>
      </w:r>
      <w:r xmlns:w="http://schemas.openxmlformats.org/wordprocessingml/2006/main">
        <w:t xml:space="preserve">melakukan ini," dan "Saya </w:t>
      </w:r>
      <w:r xmlns:w="http://schemas.openxmlformats.org/wordprocessingml/2006/main">
        <w:rPr>
          <w:i/>
        </w:rPr>
        <w:t xml:space="preserve">akan menjadi </w:t>
      </w:r>
      <w:r xmlns:w="http://schemas.openxmlformats.org/wordprocessingml/2006/main">
        <w:t xml:space="preserve">itu," Anda benar-benar menundanya. Anda memberi diri Anda jalan keluar. Setidaknya jika Anda sadar diri, Anda dapat berpikir, "'Saya mengatakan saya ingin melakukan ini, tetapi sebenarnya tidak karena jika saya benar-benar ingin melakukannya, saya hanya akan melakukannya."</w:t>
      </w:r>
    </w:p>
    <w:p w14:paraId="6A8C8B0A" w14:textId="77777777" w:rsidR="00ED085A" w:rsidRDefault="007E3953">
      <w:pPr xmlns:w="http://schemas.openxmlformats.org/wordprocessingml/2006/main">
        <w:ind w:left="-5" w:right="0"/>
      </w:pPr>
      <w:r xmlns:w="http://schemas.openxmlformats.org/wordprocessingml/2006/main">
        <w:t xml:space="preserve">Berkomitmen secara eksternal kepada cukup banyak orang. Misalnya, jika Anda ingin berhenti merokok, yang harus Anda lakukan adalah menemui semua orang yang Anda kenal dan berkata, “Saya berhenti merokok. Saya melakukannya. Saya memberi Anda kata-kata saya. ”</w:t>
      </w:r>
    </w:p>
    <w:p w14:paraId="2CBEFAAE" w14:textId="77777777" w:rsidR="00ED085A" w:rsidRDefault="007E3953">
      <w:pPr xmlns:w="http://schemas.openxmlformats.org/wordprocessingml/2006/main">
        <w:ind w:left="-5" w:right="0"/>
      </w:pPr>
      <w:r xmlns:w="http://schemas.openxmlformats.org/wordprocessingml/2006/main">
        <w:t xml:space="preserve">Itu saja yang perlu Anda lakukan. Silakan, kan? Tetapi kebanyakan dari kita mengatakan bahwa kita belum cukup siap. Kami tahu kami tidak ingin berkomitmen secara eksternal. Sangat penting untuk jujur pada diri sendiri dan berkata, “Oke, saya belum siap untuk berhenti merokok. Saya terlalu menyukainya, akan terlalu sulit bagi saya untuk menyerah.”</w:t>
      </w:r>
    </w:p>
    <w:p w14:paraId="35A3A08E" w14:textId="77777777" w:rsidR="00ED085A" w:rsidRDefault="007E3953">
      <w:pPr xmlns:w="http://schemas.openxmlformats.org/wordprocessingml/2006/main">
        <w:ind w:left="-5" w:right="0"/>
      </w:pPr>
      <w:r xmlns:w="http://schemas.openxmlformats.org/wordprocessingml/2006/main">
        <w:t xml:space="preserve">Sebaliknya, katakan, “Saya akan menetapkan tujuan yang lebih masuk akal untuk diri saya sendiri; Saya akan mengurangi jumlah berikut. Saya bisa berkomitmen untuk itu secara eksternal. Saya akan mengerjakannya selama tiga atau enam bulan. Ketika saya sampai di sana, saya akan mengambil langkah berikutnya, bukannya menyalahkan diri sendiri atas hal itu.”</w:t>
      </w:r>
    </w:p>
    <w:p w14:paraId="61533C07" w14:textId="77777777" w:rsidR="00ED085A" w:rsidRDefault="007E3953">
      <w:pPr xmlns:w="http://schemas.openxmlformats.org/wordprocessingml/2006/main">
        <w:spacing w:after="402"/>
        <w:ind w:left="-5" w:right="0"/>
      </w:pPr>
      <w:r xmlns:w="http://schemas.openxmlformats.org/wordprocessingml/2006/main">
        <w:t xml:space="preserve">Ketika Anda benar-benar ingin berubah, Anda tinggal berubah. Tetapi kebanyakan dari kita tidak benar-benar ingin berubah—kita belum ingin melalui rasa sakit itu dulu. Setidaknya kenali, sadari, dan beri diri Anda perubahan kecil yang sebenarnya bisa Anda lakukan. [6]</w:t>
      </w:r>
    </w:p>
    <w:p w14:paraId="5132CD95"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Kesabaran dengan tindakan, kesabaran dengan hasil.</w:t>
      </w:r>
    </w:p>
    <w:p w14:paraId="25059C55" w14:textId="77777777" w:rsidR="00ED085A" w:rsidRDefault="007E3953">
      <w:pPr xmlns:w="http://schemas.openxmlformats.org/wordprocessingml/2006/main">
        <w:ind w:left="-5" w:right="0"/>
      </w:pPr>
      <w:r xmlns:w="http://schemas.openxmlformats.org/wordprocessingml/2006/main">
        <w:t xml:space="preserve">Apa pun yang harus Anda lakukan, selesaikan saja. Kenapa menunggu? Anda tidak bertambah muda. Hidupmu semakin menjauh. Anda tidak ingin menghabiskannya menunggu dalam antrean. Anda tidak ingin menghabiskannya bepergian bolak-balik. Anda tidak ingin menghabiskannya melakukan hal-hal yang Anda tahu pada akhirnya bukan bagian dari misi Anda.</w:t>
      </w:r>
    </w:p>
    <w:p w14:paraId="634B1C21" w14:textId="77777777" w:rsidR="00ED085A" w:rsidRDefault="007E3953">
      <w:pPr xmlns:w="http://schemas.openxmlformats.org/wordprocessingml/2006/main">
        <w:ind w:left="-5" w:right="0"/>
      </w:pPr>
      <w:r xmlns:w="http://schemas.openxmlformats.org/wordprocessingml/2006/main">
        <w:t xml:space="preserve">Ketika Anda melakukannya, Anda ingin melakukannya secepat mungkin sambil melakukannya dengan baik dengan perhatian penuh. Tapi kemudian, Anda hanya perlu bersabar dengan hasilnya karena Anda berurusan dengan sistem yang kompleks dan banyak orang.</w:t>
      </w:r>
    </w:p>
    <w:p w14:paraId="5383011E" w14:textId="77777777" w:rsidR="00ED085A" w:rsidRDefault="007E3953">
      <w:pPr xmlns:w="http://schemas.openxmlformats.org/wordprocessingml/2006/main">
        <w:spacing w:after="0"/>
        <w:ind w:left="-5" w:right="0"/>
      </w:pPr>
      <w:r xmlns:w="http://schemas.openxmlformats.org/wordprocessingml/2006/main">
        <w:t xml:space="preserve">Butuh waktu lama bagi pasar untuk mengadopsi produk. Butuh waktu bagi orang untuk merasa nyaman bekerja satu sama lain. Butuh waktu untuk produk hebat </w:t>
      </w:r>
      <w:r xmlns:w="http://schemas.openxmlformats.org/wordprocessingml/2006/main">
        <w:lastRenderedPageBreak xmlns:w="http://schemas.openxmlformats.org/wordprocessingml/2006/main"/>
      </w:r>
      <w:r xmlns:w="http://schemas.openxmlformats.org/wordprocessingml/2006/main">
        <w:t xml:space="preserve">muncul saat Anda memoles, memoles, memoles. Tidak sabar dengan tindakan, sabar dengan hasil </w:t>
      </w:r>
      <w:r xmlns:w="http://schemas.openxmlformats.org/wordprocessingml/2006/main">
        <w:t xml:space="preserve">. Seperti yang dikatakan Nivi, inspirasi itu fana. Ketika Anda memiliki inspirasi, bertindaklah saat itu juga. [78]</w:t>
      </w:r>
    </w:p>
    <w:p w14:paraId="63CEC1A6" w14:textId="77777777" w:rsidR="00ED085A" w:rsidRDefault="007E3953">
      <w:pPr>
        <w:spacing w:after="670" w:line="259" w:lineRule="auto"/>
        <w:ind w:left="5" w:right="0" w:firstLine="0"/>
        <w:jc w:val="left"/>
      </w:pPr>
      <w:r>
        <w:rPr>
          <w:noProof/>
        </w:rPr>
        <w:drawing>
          <wp:inline distT="0" distB="0" distL="0" distR="0" wp14:anchorId="5B978342" wp14:editId="5E9351F7">
            <wp:extent cx="5810249" cy="4200525"/>
            <wp:effectExtent l="0" t="0" r="0" b="0"/>
            <wp:docPr id="8495" name="Picture 8495"/>
            <wp:cNvGraphicFramePr/>
            <a:graphic xmlns:a="http://schemas.openxmlformats.org/drawingml/2006/main">
              <a:graphicData uri="http://schemas.openxmlformats.org/drawingml/2006/picture">
                <pic:pic xmlns:pic="http://schemas.openxmlformats.org/drawingml/2006/picture">
                  <pic:nvPicPr>
                    <pic:cNvPr id="8495" name="Picture 8495"/>
                    <pic:cNvPicPr/>
                  </pic:nvPicPr>
                  <pic:blipFill>
                    <a:blip r:embed="rId22"/>
                    <a:stretch>
                      <a:fillRect/>
                    </a:stretch>
                  </pic:blipFill>
                  <pic:spPr>
                    <a:xfrm>
                      <a:off x="0" y="0"/>
                      <a:ext cx="5810249" cy="4200525"/>
                    </a:xfrm>
                    <a:prstGeom prst="rect">
                      <a:avLst/>
                    </a:prstGeom>
                  </pic:spPr>
                </pic:pic>
              </a:graphicData>
            </a:graphic>
          </wp:inline>
        </w:drawing>
      </w:r>
    </w:p>
    <w:p w14:paraId="0DE7F0C6" w14:textId="77777777" w:rsidR="00ED085A" w:rsidRDefault="007E3953">
      <w:pPr xmlns:w="http://schemas.openxmlformats.org/wordprocessingml/2006/main">
        <w:pStyle w:val="Heading3"/>
        <w:ind w:left="-5"/>
      </w:pPr>
      <w:r xmlns:w="http://schemas.openxmlformats.org/wordprocessingml/2006/main">
        <w:t xml:space="preserve">MEMILIH UNTUK MENEMBANGKAN DIRI SENDIRI</w:t>
      </w:r>
    </w:p>
    <w:p w14:paraId="160C8BE3" w14:textId="77777777" w:rsidR="00ED085A" w:rsidRDefault="007E3953">
      <w:pPr xmlns:w="http://schemas.openxmlformats.org/wordprocessingml/2006/main">
        <w:spacing w:after="402"/>
        <w:ind w:left="-5" w:right="0"/>
      </w:pPr>
      <w:r xmlns:w="http://schemas.openxmlformats.org/wordprocessingml/2006/main">
        <w:t xml:space="preserve">Saya tidak percaya pada tujuan tertentu. Scott Adams dengan terkenal berkata, "Siapkan sistem, bukan tujuan." Gunakan penilaian Anda untuk mencari tahu lingkungan seperti apa yang dapat membuat Anda berkembang, dan kemudian ciptakan lingkungan di sekitar Anda sehingga Anda secara statistik cenderung berhasil.</w:t>
      </w:r>
    </w:p>
    <w:p w14:paraId="7A5F4087"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Lingkungan saat ini memprogram otak, tetapi otak yang cerdas dapat memilih lingkungan yang akan datang.</w:t>
      </w:r>
    </w:p>
    <w:p w14:paraId="333B7CAC" w14:textId="77777777" w:rsidR="00ED085A" w:rsidRDefault="007E3953">
      <w:pPr xmlns:w="http://schemas.openxmlformats.org/wordprocessingml/2006/main">
        <w:ind w:left="-5" w:right="0"/>
      </w:pPr>
      <w:r xmlns:w="http://schemas.openxmlformats.org/wordprocessingml/2006/main">
        <w:t xml:space="preserve">Saya tidak akan menjadi orang paling sukses di planet ini, saya juga tidak menginginkannya. Saya hanya ingin menjadi versi diri saya yang paling sukses sambil bekerja </w:t>
      </w:r>
      <w:r xmlns:w="http://schemas.openxmlformats.org/wordprocessingml/2006/main">
        <w:lastRenderedPageBreak xmlns:w="http://schemas.openxmlformats.org/wordprocessingml/2006/main"/>
      </w:r>
      <w:r xmlns:w="http://schemas.openxmlformats.org/wordprocessingml/2006/main">
        <w:t xml:space="preserve">sekeras mungkin. Saya ingin hidup dengan cara yang jika hidup saya dimainkan 1.000 kali, Naval berhasil 999 kali. Dia </w:t>
      </w:r>
      <w:r xmlns:w="http://schemas.openxmlformats.org/wordprocessingml/2006/main">
        <w:t xml:space="preserve">bukan miliarder, tetapi dia melakukannya dengan cukup baik setiap saat. Dia mungkin tidak berhasil dalam segala hal, tetapi dia mengatur sistem sehingga dia gagal di beberapa tempat. [4]</w:t>
      </w:r>
    </w:p>
    <w:p w14:paraId="0C2A8F41" w14:textId="77777777" w:rsidR="00ED085A" w:rsidRDefault="007E3953">
      <w:pPr xmlns:w="http://schemas.openxmlformats.org/wordprocessingml/2006/main">
        <w:spacing w:after="402"/>
        <w:ind w:left="-5" w:right="0"/>
      </w:pPr>
      <w:r xmlns:w="http://schemas.openxmlformats.org/wordprocessingml/2006/main">
        <w:t xml:space="preserve">Ingat saya mulai sebagai anak miskin di India, kan? Jika saya bisa membuatnya, siapa pun bisa, dalam artian itu. Jelas, saya memiliki semua anggota badan saya, kemampuan mental saya, dan saya memiliki pendidikan. Ada beberapa prasyarat yang tidak bisa Anda lewati. Tetapi jika Anda membaca buku ini, Anda mungkin memiliki sarana yang diperlukan, yaitu tubuh yang berfungsi dan pikiran yang berfungsi. [78]</w:t>
      </w:r>
    </w:p>
    <w:p w14:paraId="57C67000"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Jika ada sesuatu yang ingin Anda lakukan nanti, lakukan sekarang. Tidak ada kata "nanti".</w:t>
      </w:r>
    </w:p>
    <w:p w14:paraId="72C3A376"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Bagaimana Anda secara pribadi belajar tentang mata pelajaran baru?</w:t>
      </w:r>
    </w:p>
    <w:p w14:paraId="5662E28C" w14:textId="77777777" w:rsidR="00ED085A" w:rsidRDefault="007E3953">
      <w:pPr xmlns:w="http://schemas.openxmlformats.org/wordprocessingml/2006/main">
        <w:ind w:left="-5" w:right="0"/>
      </w:pPr>
      <w:r xmlns:w="http://schemas.openxmlformats.org/wordprocessingml/2006/main">
        <w:t xml:space="preserve">Sebagian besar, saya hanya tinggal di dasar-dasar. Bahkan ketika saya belajar fisika atau sains, saya tetap berpegang pada dasar-dasarnya. Saya membaca konsep untuk bersenang-senang. Saya lebih cenderung melakukan sesuatu yang memiliki aritmatika di dalamnya daripada kalkulus. Saya tidak akan menjadi fisikawan yang hebat saat ini. Mungkin di kehidupan berikutnya atau anak saya akan melakukannya, tetapi sudah terlambat bagi saya. Saya harus tetap berpegang pada apa yang saya nikmati.</w:t>
      </w:r>
    </w:p>
    <w:p w14:paraId="2A99F84A" w14:textId="77777777" w:rsidR="00ED085A" w:rsidRDefault="007E3953">
      <w:pPr xmlns:w="http://schemas.openxmlformats.org/wordprocessingml/2006/main">
        <w:ind w:left="-5" w:right="0"/>
      </w:pPr>
      <w:r xmlns:w="http://schemas.openxmlformats.org/wordprocessingml/2006/main">
        <w:t xml:space="preserve">Sains, bagi saya, adalah studi tentang kebenaran. Ini adalah satu-satunya disiplin yang benar karena membuat prediksi yang dapat dipalsukan. Itu benar-benar mengubah dunia. Sains terapan menjadi teknologi, dan teknologilah yang membedakan kita dari hewan dan memungkinkan kita memiliki hal-hal seperti ponsel, rumah, mobil, pemanas, dan listrik.</w:t>
      </w:r>
    </w:p>
    <w:p w14:paraId="6FD70A25" w14:textId="77777777" w:rsidR="00ED085A" w:rsidRDefault="007E3953">
      <w:pPr xmlns:w="http://schemas.openxmlformats.org/wordprocessingml/2006/main">
        <w:ind w:left="-5" w:right="0"/>
      </w:pPr>
      <w:r xmlns:w="http://schemas.openxmlformats.org/wordprocessingml/2006/main">
        <w:t xml:space="preserve">Sains, bagi saya, adalah studi tentang kebenaran dan matematika adalah bahasa sains dan alam.</w:t>
      </w:r>
    </w:p>
    <w:p w14:paraId="27AD106C" w14:textId="77777777" w:rsidR="00ED085A" w:rsidRDefault="007E3953">
      <w:pPr xmlns:w="http://schemas.openxmlformats.org/wordprocessingml/2006/main">
        <w:ind w:left="-5" w:right="0"/>
      </w:pPr>
      <w:r xmlns:w="http://schemas.openxmlformats.org/wordprocessingml/2006/main">
        <w:t xml:space="preserve">Saya tidak religius, tapi saya spiritual. Bagi saya, itu adalah hal paling bhakti yang bisa saya lakukan, mempelajari hukum-hukum alam semesta. Tendangan yang sama bahwa seseorang mungkin keluar dari Mekah atau Madinah dan bersujud kepada nabi, saya mendapatkan perasaan kagum dan rasa rendah diri yang sama ketika saya mempelajari sains. Bagi saya, ini tidak ada bandingannya dan saya lebih suka tinggal di dasar-dasarnya. Inilah indahnya membaca. [4]</w:t>
      </w:r>
    </w:p>
    <w:p w14:paraId="355BD720" w14:textId="77777777" w:rsidR="00ED085A" w:rsidRDefault="007E3953">
      <w:pPr xmlns:w="http://schemas.openxmlformats.org/wordprocessingml/2006/main">
        <w:spacing w:after="254" w:line="259" w:lineRule="auto"/>
        <w:ind w:left="-5" w:right="0"/>
      </w:pPr>
      <w:r xmlns:w="http://schemas.openxmlformats.org/wordprocessingml/2006/main">
        <w:rPr>
          <w:b/>
        </w:rPr>
        <w:lastRenderedPageBreak xmlns:w="http://schemas.openxmlformats.org/wordprocessingml/2006/main"/>
      </w:r>
      <w:r xmlns:w="http://schemas.openxmlformats.org/wordprocessingml/2006/main">
        <w:rPr>
          <w:b/>
        </w:rPr>
        <w:t xml:space="preserve">Apakah Anda setuju dengan gagasan "Jika Anda membaca apa yang orang lain baca, Anda akan memikirkan apa yang orang lain pikirkan"?</w:t>
      </w:r>
    </w:p>
    <w:p w14:paraId="1F58C2F0" w14:textId="77777777" w:rsidR="00ED085A" w:rsidRDefault="007E3953">
      <w:pPr xmlns:w="http://schemas.openxmlformats.org/wordprocessingml/2006/main">
        <w:ind w:left="-5" w:right="0"/>
      </w:pPr>
      <w:r xmlns:w="http://schemas.openxmlformats.org/wordprocessingml/2006/main">
        <w:t xml:space="preserve">Saya pikir hampir semua yang orang baca hari ini dirancang untuk persetujuan sosial. [4]</w:t>
      </w:r>
    </w:p>
    <w:p w14:paraId="2B3B42A3" w14:textId="77777777" w:rsidR="00ED085A" w:rsidRDefault="007E3953">
      <w:pPr xmlns:w="http://schemas.openxmlformats.org/wordprocessingml/2006/main">
        <w:ind w:left="-5" w:right="0"/>
      </w:pPr>
      <w:r xmlns:w="http://schemas.openxmlformats.org/wordprocessingml/2006/main">
        <w:t xml:space="preserve">Saya mengenal orang-orang yang telah membaca seratus buku tentang evolusi yang dimuntahkan dan mereka belum pernah membaca Darwin. Pikirkan jumlah ahli ekonomi makro di luar sana. Saya pikir sebagian besar dari mereka telah membaca banyak risalah di bidang ekonomi tetapi belum membaca Adam Smith.</w:t>
      </w:r>
    </w:p>
    <w:p w14:paraId="1B782BB4" w14:textId="77777777" w:rsidR="00ED085A" w:rsidRDefault="007E3953">
      <w:pPr xmlns:w="http://schemas.openxmlformats.org/wordprocessingml/2006/main">
        <w:ind w:left="-5" w:right="0"/>
      </w:pPr>
      <w:r xmlns:w="http://schemas.openxmlformats.org/wordprocessingml/2006/main">
        <w:t xml:space="preserve">Pada tingkat tertentu, Anda melakukannya untuk persetujuan sosial. Anda melakukannya untuk menyesuaikan diri dengan monyet lainnya. Anda cocok untuk bergaul dengan kawanan. Itu bukan tempat pengembalian dalam hidup. Pengembalian dalam hidup berada di luar kawanan.</w:t>
      </w:r>
    </w:p>
    <w:p w14:paraId="6C314C9D" w14:textId="77777777" w:rsidR="00ED085A" w:rsidRDefault="007E3953">
      <w:pPr xmlns:w="http://schemas.openxmlformats.org/wordprocessingml/2006/main">
        <w:ind w:left="-5" w:right="0"/>
      </w:pPr>
      <w:r xmlns:w="http://schemas.openxmlformats.org/wordprocessingml/2006/main">
        <w:t xml:space="preserve">Persetujuan sosial ada di dalam kawanan. Jika Anda ingin persetujuan sosial, pasti membaca apa yang sedang dibaca kawanan. Dibutuhkan tingkat kontrarianisme untuk mengatakan, “Tidak. Aku hanya akan melakukan hal saya sendiri. Terlepas dari hasil sosialnya, saya akan mempelajari apa pun yang menurut saya menarik.”</w:t>
      </w:r>
    </w:p>
    <w:p w14:paraId="3A551407"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Apakah Anda pikir ada beberapa keengganan kehilangan di sana? Karena begitu Anda menyimpang, Anda tidak yakin apakah Anda menyimpang ke arah hasil positif atau hasil negatif?</w:t>
      </w:r>
    </w:p>
    <w:p w14:paraId="6CEE2715" w14:textId="77777777" w:rsidR="00ED085A" w:rsidRDefault="007E3953">
      <w:pPr xmlns:w="http://schemas.openxmlformats.org/wordprocessingml/2006/main">
        <w:spacing w:after="402"/>
        <w:ind w:left="-5" w:right="0"/>
      </w:pPr>
      <w:r xmlns:w="http://schemas.openxmlformats.org/wordprocessingml/2006/main">
        <w:t xml:space="preserve">Sangat. Saya pikir itu sebabnya orang terpintar dan paling sukses yang saya kenal mulai sebagai pecundang. Jika Anda melihat diri Anda sebagai pecundang, sebagai seseorang yang dibuang oleh masyarakat dan tidak memiliki peran dalam masyarakat normal, maka Anda akan melakukan hal Anda sendiri dan kemungkinan besar Anda akan menemukan jalan kemenangan. Ini membantu untuk memulai dengan mengatakan, “Saya tidak akan pernah menjadi populer. Aku tidak akan pernah diterima. Aku sudah menjadi pecundang. Saya tidak akan mendapatkan apa yang anak-anak lain miliki. Aku hanya harus bahagia menjadi diriku sendiri.”</w:t>
      </w:r>
    </w:p>
    <w:p w14:paraId="075E48F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Untuk perbaikan diri tanpa disiplin diri, perbarui citra diri Anda.</w:t>
      </w:r>
    </w:p>
    <w:p w14:paraId="4721FAC8" w14:textId="77777777" w:rsidR="00ED085A" w:rsidRDefault="007E3953">
      <w:pPr xmlns:w="http://schemas.openxmlformats.org/wordprocessingml/2006/main">
        <w:spacing w:after="402"/>
        <w:ind w:left="-5" w:right="0"/>
      </w:pPr>
      <w:r xmlns:w="http://schemas.openxmlformats.org/wordprocessingml/2006/main">
        <w:t xml:space="preserve">Setiap orang termotivasi pada sesuatu. Itu hanya tergantung pada hal itu. Bahkan orang-orang yang kita katakan tidak termotivasi tiba-tiba menjadi sangat termotivasi ketika </w:t>
      </w:r>
      <w:r xmlns:w="http://schemas.openxmlformats.org/wordprocessingml/2006/main">
        <w:lastRenderedPageBreak xmlns:w="http://schemas.openxmlformats.org/wordprocessingml/2006/main"/>
      </w:r>
      <w:r xmlns:w="http://schemas.openxmlformats.org/wordprocessingml/2006/main">
        <w:t xml:space="preserve">mereka sedang bermain video game. Saya pikir motivasi itu relatif, jadi Anda hanya perlu menemukan hal yang Anda sukai. [1]</w:t>
      </w:r>
    </w:p>
    <w:p w14:paraId="7D9E9655"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Menggiling dan berkeringat, bekerja keras dan berdarah, menghadapi jurang maut. Itu semua adalah bagian dari menjadi sukses dalam semalam.</w:t>
      </w:r>
    </w:p>
    <w:p w14:paraId="47FA2640"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Jika Anda harus mewariskan satu atau dua prinsip kepada anak-anak Anda, apakah itu?</w:t>
      </w:r>
    </w:p>
    <w:p w14:paraId="629A4A54" w14:textId="77777777" w:rsidR="00ED085A" w:rsidRDefault="007E3953">
      <w:pPr xmlns:w="http://schemas.openxmlformats.org/wordprocessingml/2006/main">
        <w:ind w:left="-5" w:right="0"/>
      </w:pPr>
      <w:r xmlns:w="http://schemas.openxmlformats.org/wordprocessingml/2006/main">
        <w:t xml:space="preserve">Nomor satu: baca. Baca semua yang Anda bisa. Dan bukan hanya hal-hal yang dikatakan masyarakat bagus atau bahkan buku yang saya sarankan untuk Anda baca. Baca saja untuk kepentingannya sendiri. Kembangkan cinta untuk itu. Bahkan jika Anda harus membaca novel roman atau novel atau buku komik. Tidak ada yang namanya sampah. Baca saja semuanya. Pada akhirnya, Anda akan memandu diri Anda pada hal-hal yang harus dan ingin Anda baca.</w:t>
      </w:r>
    </w:p>
    <w:p w14:paraId="542253A1" w14:textId="77777777" w:rsidR="00ED085A" w:rsidRDefault="007E3953">
      <w:pPr xmlns:w="http://schemas.openxmlformats.org/wordprocessingml/2006/main">
        <w:ind w:left="-5" w:right="0"/>
      </w:pPr>
      <w:r xmlns:w="http://schemas.openxmlformats.org/wordprocessingml/2006/main">
        <w:t xml:space="preserve">Terkait dengan keterampilan membaca adalah keterampilan matematika dan persuasi. Kedua keterampilan membantu Anda untuk menavigasi melalui dunia nyata.</w:t>
      </w:r>
    </w:p>
    <w:p w14:paraId="43EF1C88" w14:textId="77777777" w:rsidR="00ED085A" w:rsidRDefault="007E3953">
      <w:pPr xmlns:w="http://schemas.openxmlformats.org/wordprocessingml/2006/main">
        <w:ind w:left="-5" w:right="0"/>
      </w:pPr>
      <w:r xmlns:w="http://schemas.openxmlformats.org/wordprocessingml/2006/main">
        <w:t xml:space="preserve">Memiliki keterampilan persuasi penting karena jika Anda dapat mempengaruhi sesama manusia, Anda dapat menyelesaikan banyak hal. Saya pikir persuasi adalah keterampilan yang sebenarnya. Jadi Anda bisa mempelajarinya, dan tidak terlalu sulit untuk melakukannya.</w:t>
      </w:r>
    </w:p>
    <w:p w14:paraId="47266D77" w14:textId="77777777" w:rsidR="00ED085A" w:rsidRDefault="007E3953">
      <w:pPr xmlns:w="http://schemas.openxmlformats.org/wordprocessingml/2006/main">
        <w:ind w:left="-5" w:right="0"/>
      </w:pPr>
      <w:r xmlns:w="http://schemas.openxmlformats.org/wordprocessingml/2006/main">
        <w:t xml:space="preserve">Matematika membantu dengan semua hal yang kompleks dan sulit dalam hidup. Jika Anda ingin menghasilkan uang, jika Anda ingin melakukan sains, jika Anda ingin memahami teori permainan atau politik atau ekonomi atau investasi atau komputer, semua hal ini memiliki inti matematika. Ini adalah bahasa dasar alam.</w:t>
      </w:r>
    </w:p>
    <w:p w14:paraId="284242D4" w14:textId="77777777" w:rsidR="00ED085A" w:rsidRDefault="007E3953">
      <w:pPr xmlns:w="http://schemas.openxmlformats.org/wordprocessingml/2006/main">
        <w:spacing w:after="612"/>
        <w:ind w:left="-5" w:right="0"/>
      </w:pPr>
      <w:r xmlns:w="http://schemas.openxmlformats.org/wordprocessingml/2006/main">
        <w:t xml:space="preserve">Alam berbicara dalam matematika. Matematika adalah kita merekayasa balik bahasa alam, dan kita hanya menggores permukaannya saja. Kabar baiknya adalah Anda tidak perlu tahu banyak tentang matematika. Anda hanya perlu mengetahui statistik dasar, aritmatika, dll. Anda harus mengetahui statistik dan probabilitas maju mundur dan dalam ke luar. [8]</w:t>
      </w:r>
    </w:p>
    <w:p w14:paraId="110A7544" w14:textId="77777777" w:rsidR="00ED085A" w:rsidRDefault="007E3953">
      <w:pPr xmlns:w="http://schemas.openxmlformats.org/wordprocessingml/2006/main">
        <w:pStyle w:val="Heading3"/>
        <w:spacing w:after="354"/>
        <w:ind w:left="-5"/>
      </w:pPr>
      <w:r xmlns:w="http://schemas.openxmlformats.org/wordprocessingml/2006/main">
        <w:lastRenderedPageBreak xmlns:w="http://schemas.openxmlformats.org/wordprocessingml/2006/main"/>
      </w:r>
      <w:r xmlns:w="http://schemas.openxmlformats.org/wordprocessingml/2006/main">
        <w:t xml:space="preserve">MEMILIH UNTUK MEMBEBASKAN </w:t>
      </w:r>
      <w:r xmlns:w="http://schemas.openxmlformats.org/wordprocessingml/2006/main">
        <w:t xml:space="preserve">DIRI SENDIRI</w:t>
      </w:r>
    </w:p>
    <w:p w14:paraId="594178A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Hal tersulit bukanlah melakukan apa yang Anda inginkan—ia mengetahui apa yang Anda inginkan.</w:t>
      </w:r>
    </w:p>
    <w:p w14:paraId="3FBEC5C2" w14:textId="77777777" w:rsidR="00ED085A" w:rsidRDefault="007E3953">
      <w:pPr xmlns:w="http://schemas.openxmlformats.org/wordprocessingml/2006/main">
        <w:spacing w:after="200" w:line="292" w:lineRule="auto"/>
        <w:ind w:left="-5" w:right="0"/>
        <w:jc w:val="left"/>
      </w:pPr>
      <w:r xmlns:w="http://schemas.openxmlformats.org/wordprocessingml/2006/main">
        <w:t xml:space="preserve">Sadarilah tidak ada "dewasa". Semua orang membuat itu saat mereka pergi bersama. Anda harus menemukan jalan Anda sendiri, memilih, memilih, dan membuang sesuai keinginan Anda. Cari tahu sendiri, dan lakukan. [71] </w:t>
      </w:r>
      <w:r xmlns:w="http://schemas.openxmlformats.org/wordprocessingml/2006/main">
        <w:rPr>
          <w:b/>
        </w:rPr>
        <w:t xml:space="preserve">Bagaimana nilai-nilai Anda berubah?</w:t>
      </w:r>
    </w:p>
    <w:p w14:paraId="14B57F91" w14:textId="77777777" w:rsidR="00ED085A" w:rsidRDefault="007E3953">
      <w:pPr xmlns:w="http://schemas.openxmlformats.org/wordprocessingml/2006/main">
        <w:ind w:left="-5" w:right="0"/>
      </w:pPr>
      <w:r xmlns:w="http://schemas.openxmlformats.org/wordprocessingml/2006/main">
        <w:t xml:space="preserve">Ketika saya masih muda, saya sangat, sangat menghargai kebebasan. Kebebasan adalah salah satu nilai inti saya. Ironisnya, masih. Ini mungkin salah satu dari tiga nilai teratas saya, tapi sekarang definisi kebebasan yang berbeda.</w:t>
      </w:r>
    </w:p>
    <w:p w14:paraId="11EB9A39" w14:textId="77777777" w:rsidR="00ED085A" w:rsidRDefault="007E3953">
      <w:pPr xmlns:w="http://schemas.openxmlformats.org/wordprocessingml/2006/main">
        <w:spacing w:after="402"/>
        <w:ind w:left="-5" w:right="0"/>
      </w:pPr>
      <w:r xmlns:w="http://schemas.openxmlformats.org/wordprocessingml/2006/main">
        <w:t xml:space="preserve">Definisi lama saya adalah "kebebasan untuk." Kebebasan untuk melakukan apapun yang saya inginkan. Kebebasan untuk melakukan apa pun yang saya suka, kapan pun saya mau. Sekarang, kebebasan yang saya cari adalah kebebasan internal. Ini adalah "kebebasan dari." Kebebasan dari reaksi. Bebas dari rasa marah. Bebas dari kesedihan. Bebas dari paksaan untuk melakukan sesuatu. Saya mencari "kebebasan dari," secara internal dan eksternal, sedangkan sebelumnya saya mencari "kebebasan untuk." [4]</w:t>
      </w:r>
    </w:p>
    <w:p w14:paraId="16882732"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Nasihat untuk diri saya yang lebih muda: "Jadilah diri Anda yang sebenarnya."</w:t>
      </w:r>
    </w:p>
    <w:p w14:paraId="00545C45"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Menahan berarti bertahan dalam hubungan yang buruk dan pekerjaan yang buruk selama bertahun-tahun, bukan beberapa menit.</w:t>
      </w:r>
    </w:p>
    <w:p w14:paraId="3F6471E6" w14:textId="77777777" w:rsidR="00ED085A" w:rsidRDefault="007E3953">
      <w:pPr xmlns:w="http://schemas.openxmlformats.org/wordprocessingml/2006/main">
        <w:pStyle w:val="Heading4"/>
        <w:ind w:left="-5"/>
      </w:pPr>
      <w:r xmlns:w="http://schemas.openxmlformats.org/wordprocessingml/2006/main">
        <w:t xml:space="preserve">KEBEBASAN DARI HARAPAN</w:t>
      </w:r>
    </w:p>
    <w:p w14:paraId="0B724C31" w14:textId="77777777" w:rsidR="00ED085A" w:rsidRDefault="007E3953">
      <w:pPr xmlns:w="http://schemas.openxmlformats.org/wordprocessingml/2006/main">
        <w:ind w:left="-5" w:right="0"/>
      </w:pPr>
      <w:r xmlns:w="http://schemas.openxmlformats.org/wordprocessingml/2006/main">
        <w:t xml:space="preserve">Saya tidak mengukur efektivitas saya sama sekali. Saya tidak percaya pada pengukuran diri. Saya merasa ini adalah bentuk disiplin diri, hukuman diri, dan konflik diri. [1]</w:t>
      </w:r>
    </w:p>
    <w:p w14:paraId="3AE1A82D" w14:textId="77777777" w:rsidR="00ED085A" w:rsidRDefault="007E3953">
      <w:pPr xmlns:w="http://schemas.openxmlformats.org/wordprocessingml/2006/main">
        <w:spacing w:after="402"/>
        <w:ind w:left="-5" w:right="0"/>
      </w:pPr>
      <w:r xmlns:w="http://schemas.openxmlformats.org/wordprocessingml/2006/main">
        <w:t xml:space="preserve">Jika Anda menyakiti orang lain karena mereka mengharapkan Anda, itu masalah mereka. Jika mereka memiliki kesepakatan dengan Anda, itu masalah Anda. Tetapi, jika mereka memiliki harapan dari Anda, itu sepenuhnya masalah mereka. Ini tak ada kaitannya dengan Anda. Mereka akan memiliki banyak harapan dari kehidupan. Semakin cepat Anda dapat menghancurkan harapan mereka, semakin baik. [1]</w:t>
      </w:r>
    </w:p>
    <w:p w14:paraId="7DFD9EE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Keberanian tidak mengisi ke sarang senapan mesin. Keberanian tidak peduli apa yang dipikirkan orang lain.</w:t>
      </w:r>
    </w:p>
    <w:p w14:paraId="05C64550" w14:textId="77777777" w:rsidR="00ED085A" w:rsidRDefault="007E3953">
      <w:pPr xmlns:w="http://schemas.openxmlformats.org/wordprocessingml/2006/main">
        <w:ind w:left="-5" w:right="0"/>
      </w:pPr>
      <w:r xmlns:w="http://schemas.openxmlformats.org/wordprocessingml/2006/main">
        <w:t xml:space="preserve">Siapa pun yang telah mengenal saya untuk waktu yang lama tahu karakteristik yang menentukan saya adalah kombinasi dari menjadi sangat tidak sabar dan disengaja. Saya tidak suka menunggu. Aku benci membuang-buang waktu. Saya sangat terkenal karena bersikap kasar di pesta, acara, makan malam, di mana saat saya tahu itu membuang-buang waktu saya, saya segera pergi.</w:t>
      </w:r>
    </w:p>
    <w:p w14:paraId="225DBA7F" w14:textId="77777777" w:rsidR="00ED085A" w:rsidRDefault="007E3953">
      <w:pPr xmlns:w="http://schemas.openxmlformats.org/wordprocessingml/2006/main">
        <w:ind w:left="-5" w:right="0"/>
      </w:pPr>
      <w:r xmlns:w="http://schemas.openxmlformats.org/wordprocessingml/2006/main">
        <w:t xml:space="preserve">Hargai waktu Anda. Ini semua yang Anda miliki. Ini lebih penting daripada uang Anda. Itu lebih penting daripada temanmu. Itu lebih penting dari apapun. Waktu Anda adalah semua yang Anda miliki. Jangan buang waktu Anda.</w:t>
      </w:r>
    </w:p>
    <w:p w14:paraId="00C868F7" w14:textId="77777777" w:rsidR="00ED085A" w:rsidRDefault="007E3953">
      <w:pPr xmlns:w="http://schemas.openxmlformats.org/wordprocessingml/2006/main">
        <w:ind w:left="-5" w:right="0"/>
      </w:pPr>
      <w:r xmlns:w="http://schemas.openxmlformats.org/wordprocessingml/2006/main">
        <w:t xml:space="preserve">Ini tidak berarti Anda tidak bisa bersantai. Selama Anda melakukan apa yang Anda inginkan, itu tidak membuang-buang waktu Anda. Tetapi jika Anda tidak menghabiskan waktu Anda untuk melakukan apa yang Anda inginkan, dan Anda tidak menghasilkan, dan Anda tidak belajar—apa yang Anda lakukan?</w:t>
      </w:r>
    </w:p>
    <w:p w14:paraId="236F8281" w14:textId="77777777" w:rsidR="00ED085A" w:rsidRDefault="007E3953">
      <w:pPr xmlns:w="http://schemas.openxmlformats.org/wordprocessingml/2006/main">
        <w:ind w:left="-5" w:right="0"/>
      </w:pPr>
      <w:r xmlns:w="http://schemas.openxmlformats.org/wordprocessingml/2006/main">
        <w:t xml:space="preserve">Jangan habiskan waktumu untuk membuat orang lain bahagia. Orang lain bahagia adalah masalah mereka. Ini bukan masalahmu. Jika Anda bahagia, itu membuat orang lain bahagia. Jika Anda bahagia, orang lain akan bertanya bagaimana Anda menjadi bahagia dan mereka mungkin belajar darinya, tetapi Anda tidak bertanggung jawab untuk membuat orang lain bahagia. [10]</w:t>
      </w:r>
    </w:p>
    <w:p w14:paraId="07EE603E" w14:textId="77777777" w:rsidR="00ED085A" w:rsidRDefault="007E3953">
      <w:pPr xmlns:w="http://schemas.openxmlformats.org/wordprocessingml/2006/main">
        <w:pStyle w:val="Heading4"/>
        <w:ind w:left="-5"/>
      </w:pPr>
      <w:r xmlns:w="http://schemas.openxmlformats.org/wordprocessingml/2006/main">
        <w:t xml:space="preserve">KEBEBASAN DARI MARAH</w:t>
      </w:r>
    </w:p>
    <w:p w14:paraId="5EEECD2D" w14:textId="77777777" w:rsidR="00ED085A" w:rsidRDefault="007E3953">
      <w:pPr xmlns:w="http://schemas.openxmlformats.org/wordprocessingml/2006/main">
        <w:ind w:left="-5" w:right="0"/>
      </w:pPr>
      <w:r xmlns:w="http://schemas.openxmlformats.org/wordprocessingml/2006/main">
        <w:t xml:space="preserve">Apa itu kemarahan? Kemarahan adalah cara untuk memberi sinyal sekuat mungkin kepada pihak lain bahwa Anda mampu melakukan kekerasan. Kemarahan adalah awal dari kekerasan.</w:t>
      </w:r>
    </w:p>
    <w:p w14:paraId="0A4224B6" w14:textId="77777777" w:rsidR="00ED085A" w:rsidRDefault="007E3953">
      <w:pPr xmlns:w="http://schemas.openxmlformats.org/wordprocessingml/2006/main">
        <w:spacing w:after="402"/>
        <w:ind w:left="-5" w:right="0"/>
      </w:pPr>
      <w:r xmlns:w="http://schemas.openxmlformats.org/wordprocessingml/2006/main">
        <w:t xml:space="preserve">Amati saat Anda marah—kemarahan adalah hilangnya kendali atas situasi. Kemarahan adalah kontrak yang Anda buat dengan diri Anda sendiri untuk berada dalam gejolak fisik dan mental dan emosional sampai kenyataan berubah. [1]</w:t>
      </w:r>
    </w:p>
    <w:p w14:paraId="2686FE62" w14:textId="77777777" w:rsidR="00ED085A" w:rsidRDefault="007E3953">
      <w:pPr xmlns:w="http://schemas.openxmlformats.org/wordprocessingml/2006/main">
        <w:pBdr>
          <w:left w:val="single" w:sz="24" w:space="0" w:color="000000"/>
        </w:pBdr>
        <w:shd w:val="clear" w:color="auto" w:fill="EEEEEE"/>
        <w:spacing w:after="875" w:line="260" w:lineRule="auto"/>
        <w:ind w:left="280" w:right="213"/>
      </w:pPr>
      <w:r xmlns:w="http://schemas.openxmlformats.org/wordprocessingml/2006/main">
        <w:rPr>
          <w:sz w:val="22"/>
        </w:rPr>
        <w:t xml:space="preserve">Kemarahan adalah hukumannya sendiri. Orang yang marah yang mencoba mendorong kepala Anda ke bawah air sedang tenggelam pada saat yang sama.</w:t>
      </w:r>
    </w:p>
    <w:p w14:paraId="23D9CC25" w14:textId="77777777" w:rsidR="00ED085A" w:rsidRDefault="007E3953">
      <w:pPr xmlns:w="http://schemas.openxmlformats.org/wordprocessingml/2006/main">
        <w:pStyle w:val="Heading4"/>
        <w:ind w:left="-5"/>
      </w:pPr>
      <w:r xmlns:w="http://schemas.openxmlformats.org/wordprocessingml/2006/main">
        <w:lastRenderedPageBreak xmlns:w="http://schemas.openxmlformats.org/wordprocessingml/2006/main"/>
      </w:r>
      <w:r xmlns:w="http://schemas.openxmlformats.org/wordprocessingml/2006/main">
        <w:t xml:space="preserve">KEBEBASAN DARI KERJA</w:t>
      </w:r>
    </w:p>
    <w:p w14:paraId="75797969" w14:textId="77777777" w:rsidR="00ED085A" w:rsidRDefault="007E3953">
      <w:pPr xmlns:w="http://schemas.openxmlformats.org/wordprocessingml/2006/main">
        <w:ind w:left="-5" w:right="0"/>
      </w:pPr>
      <w:r xmlns:w="http://schemas.openxmlformats.org/wordprocessingml/2006/main">
        <w:t xml:space="preserve">Orang-orang yang hidup jauh di bawah kemampuan mereka menikmati kebebasan yang tidak dapat dipahami oleh orang-orang yang sibuk meningkatkan gaya hidup mereka. [11]</w:t>
      </w:r>
    </w:p>
    <w:p w14:paraId="5033A668" w14:textId="77777777" w:rsidR="00ED085A" w:rsidRDefault="007E3953">
      <w:pPr xmlns:w="http://schemas.openxmlformats.org/wordprocessingml/2006/main">
        <w:spacing w:after="402"/>
        <w:ind w:left="-5" w:right="0"/>
      </w:pPr>
      <w:r xmlns:w="http://schemas.openxmlformats.org/wordprocessingml/2006/main">
        <w:t xml:space="preserve">Setelah Anda benar-benar mengendalikan nasib Anda sendiri, baik atau buruk, Anda tidak akan pernah membiarkan orang lain memberi tahu Anda apa yang harus dilakukan. [11]</w:t>
      </w:r>
    </w:p>
    <w:p w14:paraId="6883C7F5" w14:textId="77777777" w:rsidR="00ED085A" w:rsidRDefault="007E3953">
      <w:pPr xmlns:w="http://schemas.openxmlformats.org/wordprocessingml/2006/main">
        <w:pBdr>
          <w:left w:val="single" w:sz="24" w:space="0" w:color="000000"/>
        </w:pBdr>
        <w:shd w:val="clear" w:color="auto" w:fill="EEEEEE"/>
        <w:spacing w:after="873" w:line="260" w:lineRule="auto"/>
        <w:ind w:left="280" w:right="213"/>
      </w:pPr>
      <w:r xmlns:w="http://schemas.openxmlformats.org/wordprocessingml/2006/main">
        <w:rPr>
          <w:sz w:val="22"/>
        </w:rPr>
        <w:t xml:space="preserve">Rasa kebebasan bisa membuat Anda tidak bisa bekerja.</w:t>
      </w:r>
    </w:p>
    <w:p w14:paraId="229AFC97" w14:textId="77777777" w:rsidR="00ED085A" w:rsidRDefault="007E3953">
      <w:pPr xmlns:w="http://schemas.openxmlformats.org/wordprocessingml/2006/main">
        <w:pStyle w:val="Heading4"/>
        <w:ind w:left="-5"/>
      </w:pPr>
      <w:r xmlns:w="http://schemas.openxmlformats.org/wordprocessingml/2006/main">
        <w:t xml:space="preserve">KEBEBASAN DARI PIKIRAN YANG TIDAK TERKENDALI</w:t>
      </w:r>
    </w:p>
    <w:p w14:paraId="2ED8E6A0" w14:textId="77777777" w:rsidR="00ED085A" w:rsidRDefault="007E3953">
      <w:pPr xmlns:w="http://schemas.openxmlformats.org/wordprocessingml/2006/main">
        <w:ind w:left="-5" w:right="0"/>
      </w:pPr>
      <w:r xmlns:w="http://schemas.openxmlformats.org/wordprocessingml/2006/main">
        <w:t xml:space="preserve">Kebiasaan besar yang sedang saya lakukan adalah mencoba mematikan "pikiran monyet" saya. Ketika kita masih anak-anak, kita adalah papan tulis yang kosong. Kita hidup sangat banyak pada saat ini. Kita pada dasarnya hanya bereaksi terhadap lingkungan kita melalui insting kita. Kita hidup dalam apa yang saya sebut "dunia nyata". Pubertas adalah awal dari keinginan—pertama kali Anda benar-benar menginginkan sesuatu dan Anda memulai perencanaan jangka panjang. Anda mulai banyak berpikir, membangun identitas dan ego untuk mendapatkan apa yang Anda inginkan.</w:t>
      </w:r>
    </w:p>
    <w:p w14:paraId="521463B0" w14:textId="77777777" w:rsidR="00ED085A" w:rsidRDefault="007E3953">
      <w:pPr xmlns:w="http://schemas.openxmlformats.org/wordprocessingml/2006/main">
        <w:ind w:left="-5" w:right="0"/>
      </w:pPr>
      <w:r xmlns:w="http://schemas.openxmlformats.org/wordprocessingml/2006/main">
        <w:t xml:space="preserve">Jika Anda berjalan di jalan dan ada seribu orang di jalan, ribuan orang berbicara sendiri di kepala mereka pada titik tertentu. Mereka terus-menerus menilai semua yang mereka lihat. Mereka memutar ulang film tentang hal-hal yang terjadi pada mereka kemarin. Mereka hidup di dunia fantasi tentang apa yang akan terjadi besok. Mereka baru saja ditarik keluar dari realitas dasar. Itu bisa bagus bila Anda melakukan perencanaan jangka panjang. Ini bisa menjadi baik ketika Anda memecahkan masalah. Ini bagus untuk kita sebagai mesin survival-and-replication.</w:t>
      </w:r>
    </w:p>
    <w:p w14:paraId="73412F6D" w14:textId="77777777" w:rsidR="00ED085A" w:rsidRDefault="007E3953">
      <w:pPr xmlns:w="http://schemas.openxmlformats.org/wordprocessingml/2006/main">
        <w:ind w:left="-5" w:right="0"/>
      </w:pPr>
      <w:r xmlns:w="http://schemas.openxmlformats.org/wordprocessingml/2006/main">
        <w:t xml:space="preserve">Saya pikir itu sebenarnya sangat buruk untuk kebahagiaan Anda. Bagi saya, pikiran harus menjadi pelayan dan alat, bukan tuan. Pikiran monyet saya seharusnya tidak mengendalikan dan mendorong saya 24/7.</w:t>
      </w:r>
    </w:p>
    <w:p w14:paraId="26C5564B" w14:textId="77777777" w:rsidR="00ED085A" w:rsidRDefault="007E3953">
      <w:pPr xmlns:w="http://schemas.openxmlformats.org/wordprocessingml/2006/main">
        <w:spacing w:after="393"/>
        <w:ind w:left="-5" w:right="0"/>
      </w:pPr>
      <w:r xmlns:w="http://schemas.openxmlformats.org/wordprocessingml/2006/main">
        <w:t xml:space="preserve">Saya ingin menghentikan kebiasaan berpikir yang tidak terkendali, yang sulit. [4]</w:t>
      </w:r>
    </w:p>
    <w:p w14:paraId="7B8C5216"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Pikiran yang sibuk mempercepat berlalunya waktu subjektif.</w:t>
      </w:r>
    </w:p>
    <w:p w14:paraId="513603D6"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Tidak ada titik akhir untuk kesadaran diri dan penemuan diri. Ini adalah proses seumur hidup yang mudah-mudahan Anda terus menjadi lebih baik dan lebih baik. Tidak ada satu jawaban yang berarti, dan tidak ada yang akan menyelesaikannya sepenuhnya </w:t>
      </w:r>
      <w:r xmlns:w="http://schemas.openxmlformats.org/wordprocessingml/2006/main">
        <w:t xml:space="preserve">kecuali Anda salah satu dari karakter yang tercerahkan ini. Mungkin beberapa dari kita akan sampai di sana, tapi sepertinya tidak, mengingat betapa terlibatnya saya dalam perlombaan tikus. Kasus terbaiknya adalah aku adalah tikus yang mungkin bisa sesekali melihat ke atas awan.</w:t>
      </w:r>
    </w:p>
    <w:p w14:paraId="203E0DAC" w14:textId="77777777" w:rsidR="00ED085A" w:rsidRDefault="007E3953">
      <w:pPr xmlns:w="http://schemas.openxmlformats.org/wordprocessingml/2006/main">
        <w:ind w:left="-5" w:right="0"/>
      </w:pPr>
      <w:r xmlns:w="http://schemas.openxmlformats.org/wordprocessingml/2006/main">
        <w:t xml:space="preserve">Saya pikir hanya dengan menyadari bahwa Anda adalah tikus dalam perlombaan adalah sejauh yang kebanyakan dari kita akan dapatkan. [8]</w:t>
      </w:r>
    </w:p>
    <w:p w14:paraId="079F4CAA"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220" w:type="dxa"/>
        </w:tblCellMar>
        <w:tblLook w:val="04A0" w:firstRow="1" w:lastRow="0" w:firstColumn="1" w:lastColumn="0" w:noHBand="0" w:noVBand="1"/>
      </w:tblPr>
      <w:tblGrid>
        <w:gridCol w:w="9127"/>
      </w:tblGrid>
      <w:tr w:rsidR="00ED085A" w14:paraId="320E732D" w14:textId="77777777">
        <w:trPr>
          <w:trHeight w:val="3060"/>
        </w:trPr>
        <w:tc>
          <w:tcPr>
            <w:tcW w:w="9127" w:type="dxa"/>
            <w:tcBorders>
              <w:top w:val="nil"/>
              <w:left w:val="single" w:sz="24" w:space="0" w:color="000000"/>
              <w:bottom w:val="nil"/>
              <w:right w:val="nil"/>
            </w:tcBorders>
            <w:shd w:val="clear" w:color="auto" w:fill="EEEEEE"/>
            <w:vAlign w:val="center"/>
          </w:tcPr>
          <w:p w14:paraId="054CCCAF"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Perjuangan masa kini:</w:t>
            </w:r>
          </w:p>
          <w:p w14:paraId="6E550E84" w14:textId="77777777" w:rsidR="00ED085A" w:rsidRDefault="007E3953">
            <w:pPr xmlns:w="http://schemas.openxmlformats.org/wordprocessingml/2006/main">
              <w:spacing w:after="450" w:line="249" w:lineRule="auto"/>
              <w:ind w:left="0" w:right="0" w:firstLine="0"/>
              <w:jc w:val="left"/>
            </w:pPr>
            <w:r xmlns:w="http://schemas.openxmlformats.org/wordprocessingml/2006/main">
              <w:rPr>
                <w:sz w:val="22"/>
              </w:rPr>
              <w:t xml:space="preserve">Individu tunggal yang memanggil kemauan yang tidak manusiawi, berpuasa, bermeditasi, dan berolahraga ...</w:t>
            </w:r>
          </w:p>
          <w:p w14:paraId="501ADFF4" w14:textId="77777777" w:rsidR="00ED085A" w:rsidRDefault="007E3953">
            <w:pPr xmlns:w="http://schemas.openxmlformats.org/wordprocessingml/2006/main">
              <w:spacing w:after="0" w:line="259" w:lineRule="auto"/>
              <w:ind w:left="0" w:right="0" w:firstLine="0"/>
            </w:pPr>
            <w:r xmlns:w="http://schemas.openxmlformats.org/wordprocessingml/2006/main">
              <w:rPr>
                <w:sz w:val="22"/>
              </w:rPr>
              <w:t xml:space="preserve">Melawan tentara ilmuwan dan ahli statistik mempersenjatai makanan berlimpah, layar, dan obat-obatan menjadi junk food, berita clickbait, porno tak terbatas, permainan tanpa akhir, dan obat-obatan adiktif.</w:t>
            </w:r>
          </w:p>
        </w:tc>
      </w:tr>
    </w:tbl>
    <w:p w14:paraId="6F654F86" w14:textId="77777777" w:rsidR="00ED085A" w:rsidRDefault="007E3953">
      <w:r>
        <w:br w:type="page"/>
      </w:r>
    </w:p>
    <w:p w14:paraId="1CA8C124" w14:textId="77777777" w:rsidR="00ED085A" w:rsidRDefault="007E3953">
      <w:pPr xmlns:w="http://schemas.openxmlformats.org/wordprocessingml/2006/main">
        <w:pStyle w:val="Heading2"/>
        <w:ind w:left="-5" w:right="138"/>
      </w:pPr>
      <w:r xmlns:w="http://schemas.openxmlformats.org/wordprocessingml/2006/main">
        <w:lastRenderedPageBreak xmlns:w="http://schemas.openxmlformats.org/wordprocessingml/2006/main"/>
      </w:r>
      <w:r xmlns:w="http://schemas.openxmlformats.org/wordprocessingml/2006/main">
        <w:t xml:space="preserve">FILSAFAT</w:t>
      </w:r>
    </w:p>
    <w:p w14:paraId="1106467E"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Kebenaran yang sebenarnya adalah bid'ah. Mereka tidak dapat diucapkan. Hanya ditemukan, dibisikkan, dan mungkin dibaca.</w:t>
      </w:r>
      <w:r xmlns:w="http://schemas.openxmlformats.org/wordprocessingml/2006/main">
        <w:br xmlns:w="http://schemas.openxmlformats.org/wordprocessingml/2006/main" w:type="page"/>
      </w:r>
    </w:p>
    <w:p w14:paraId="38CAFD08"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MAKNA HIDUP</w:t>
      </w:r>
    </w:p>
    <w:p w14:paraId="5E59EAA8"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Sebuah pertanyaan besar yang benar-benar tak terbatas: apa arti dan tujuan hidup?</w:t>
      </w:r>
    </w:p>
    <w:p w14:paraId="3A8C0533" w14:textId="77777777" w:rsidR="00ED085A" w:rsidRDefault="007E3953">
      <w:pPr xmlns:w="http://schemas.openxmlformats.org/wordprocessingml/2006/main">
        <w:ind w:left="-5" w:right="0"/>
      </w:pPr>
      <w:r xmlns:w="http://schemas.openxmlformats.org/wordprocessingml/2006/main">
        <w:t xml:space="preserve">Itu pertanyaan besar. Karena ini pertanyaan besar, saya akan memberi Anda tiga jawaban.</w:t>
      </w:r>
    </w:p>
    <w:p w14:paraId="28B04B06" w14:textId="77777777" w:rsidR="00ED085A" w:rsidRDefault="007E3953">
      <w:pPr xmlns:w="http://schemas.openxmlformats.org/wordprocessingml/2006/main">
        <w:ind w:left="-5" w:right="0"/>
      </w:pPr>
      <w:r xmlns:w="http://schemas.openxmlformats.org/wordprocessingml/2006/main">
        <w:rPr>
          <w:b/>
        </w:rPr>
        <w:t xml:space="preserve">Jawaban 1 </w:t>
      </w:r>
      <w:r xmlns:w="http://schemas.openxmlformats.org/wordprocessingml/2006/main">
        <w:t xml:space="preserve">: Itu pribadi. Anda harus menemukan makna Anda sendiri. Kebijaksanaan apa pun yang diberikan orang lain kepada Anda, apakah itu Buddha atau saya, akan terdengar seperti omong kosong. Pada dasarnya, Anda harus menemukannya sendiri, jadi yang terpenting bukanlah jawabannya, melainkan pertanyaannya. Anda hanya perlu duduk di sana dan menggali dengan pertanyaan itu. Mungkin butuh waktu bertahun-tahun atau puluhan tahun. Ketika Anda menemukan jawaban yang Anda senangi, itu akan menjadi dasar kehidupan Anda.</w:t>
      </w:r>
    </w:p>
    <w:p w14:paraId="0E3AE253" w14:textId="77777777" w:rsidR="00ED085A" w:rsidRDefault="007E3953">
      <w:pPr xmlns:w="http://schemas.openxmlformats.org/wordprocessingml/2006/main">
        <w:ind w:left="-5" w:right="0"/>
      </w:pPr>
      <w:r xmlns:w="http://schemas.openxmlformats.org/wordprocessingml/2006/main">
        <w:rPr>
          <w:b/>
        </w:rPr>
        <w:t xml:space="preserve">Jawaban 2 </w:t>
      </w:r>
      <w:r xmlns:w="http://schemas.openxmlformats.org/wordprocessingml/2006/main">
        <w:t xml:space="preserve">: Tidak ada artinya hidup. Tidak ada tujuan hidup. Osho berkata, “Ini seperti menulis di atas air atau membangun rumah dari pasir.” Kenyataannya adalah Anda telah mati untuk sejarah Semesta, 10 miliar tahun atau lebih. Anda akan mati selama 70 miliar tahun ke depan atau lebih, sampai kematian panas Alam Semesta.</w:t>
      </w:r>
    </w:p>
    <w:p w14:paraId="04094606" w14:textId="77777777" w:rsidR="00ED085A" w:rsidRDefault="007E3953">
      <w:pPr xmlns:w="http://schemas.openxmlformats.org/wordprocessingml/2006/main">
        <w:ind w:left="-5" w:right="0"/>
      </w:pPr>
      <w:r xmlns:w="http://schemas.openxmlformats.org/wordprocessingml/2006/main">
        <w:t xml:space="preserve">Apa pun yang Anda lakukan akan memudar. Itu akan menghilang, sama seperti ras manusia akan menghilang dan planet ini akan menghilang. Bahkan kelompok yang menjajah Mars akan menghilang. Tidak ada yang akan mengingat Anda melewati beberapa generasi, apakah Anda seorang seniman, penyair, penakluk, orang miskin, atau siapa pun. Tidak ada artinya.</w:t>
      </w:r>
    </w:p>
    <w:p w14:paraId="72D00CAC" w14:textId="77777777" w:rsidR="00ED085A" w:rsidRDefault="007E3953">
      <w:pPr xmlns:w="http://schemas.openxmlformats.org/wordprocessingml/2006/main">
        <w:ind w:left="-5" w:right="0"/>
      </w:pPr>
      <w:r xmlns:w="http://schemas.openxmlformats.org/wordprocessingml/2006/main">
        <w:t xml:space="preserve">Anda harus menciptakan makna Anda sendiri, itulah intinya. Anda harus memutuskan:</w:t>
      </w:r>
    </w:p>
    <w:p w14:paraId="3283210A" w14:textId="77777777" w:rsidR="00ED085A" w:rsidRDefault="007E3953">
      <w:pPr xmlns:w="http://schemas.openxmlformats.org/wordprocessingml/2006/main">
        <w:ind w:left="-5" w:right="0"/>
      </w:pPr>
      <w:r xmlns:w="http://schemas.openxmlformats.org/wordprocessingml/2006/main">
        <w:t xml:space="preserve">"Apakah ini drama yang baru saja aku tonton?"</w:t>
      </w:r>
    </w:p>
    <w:p w14:paraId="6B974E87" w14:textId="77777777" w:rsidR="00ED085A" w:rsidRDefault="007E3953">
      <w:pPr xmlns:w="http://schemas.openxmlformats.org/wordprocessingml/2006/main">
        <w:spacing w:after="297" w:line="423" w:lineRule="auto"/>
        <w:ind w:left="-5" w:right="2413"/>
        <w:jc w:val="left"/>
      </w:pPr>
      <w:r xmlns:w="http://schemas.openxmlformats.org/wordprocessingml/2006/main">
        <w:t xml:space="preserve">“Apakah ada tarian aktualisasi diri yang saya lakukan?” "Apakah ada hal tertentu yang saya inginkan hanya untuk itu?" Ini semua adalah makna yang Anda buat.</w:t>
      </w:r>
    </w:p>
    <w:p w14:paraId="26AC7F57"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Tidak ada dana </w:t>
      </w:r>
      <w:r xmlns:w="http://schemas.openxmlformats.org/wordprocessingml/2006/main">
        <w:t xml:space="preserve">amental, makna tujuan intrinsik Semesta. Jika ada, maka Anda hanya akan mengajukan pertanyaan berikutnya. Anda akan berkata, "Mengapa itu artinya?" Itu akan, seperti yang dikatakan fisikawan Richard Feynman, itu akan menjadi "kura-kura sampai ke bawah." "Mengapa" akan terus terakumulasi. Tidak ada jawaban yang dapat Anda berikan yang tidak memiliki "mengapa" lainnya.</w:t>
      </w:r>
    </w:p>
    <w:p w14:paraId="429DEE78" w14:textId="77777777" w:rsidR="00ED085A" w:rsidRDefault="007E3953">
      <w:pPr xmlns:w="http://schemas.openxmlformats.org/wordprocessingml/2006/main">
        <w:ind w:left="-5" w:right="0"/>
      </w:pPr>
      <w:r xmlns:w="http://schemas.openxmlformats.org/wordprocessingml/2006/main">
        <w:t xml:space="preserve">Saya tidak membeli jawaban akhirat yang kekal karena itu gila bagi saya, tanpa bukti sama sekali, untuk percaya karena bagaimana Anda hidup tujuh puluh tahun di planet ini, Anda akan menghabiskan kekekalan, yang merupakan waktu yang sangat lama, dalam beberapa kehidupan setelah kematian. Tuhan bodoh macam apa yang menghakimi Anda untuk selama-lamanya berdasarkan beberapa waktu kecil di sini? Saya pikir setelah kehidupan ini, sangat mirip dengan sebelum Anda dilahirkan. Ingat bahwa? Ini akan menjadi seperti itu.</w:t>
      </w:r>
    </w:p>
    <w:p w14:paraId="3FD23E78" w14:textId="77777777" w:rsidR="00ED085A" w:rsidRDefault="007E3953">
      <w:pPr xmlns:w="http://schemas.openxmlformats.org/wordprocessingml/2006/main">
        <w:ind w:left="-5" w:right="0"/>
      </w:pPr>
      <w:r xmlns:w="http://schemas.openxmlformats.org/wordprocessingml/2006/main">
        <w:t xml:space="preserve">Sebelum Anda lahir, Anda tidak peduli tentang apa pun atau siapa pun, termasuk orang yang Anda cintai, termasuk diri Anda sendiri, termasuk manusia, termasuk apakah kita pergi ke Mars atau apakah kita tinggal di planet Bumi, apakah ada AI atau tidak. Setelah kematian, Anda juga tidak peduli.</w:t>
      </w:r>
    </w:p>
    <w:p w14:paraId="7FB3695E" w14:textId="77777777" w:rsidR="00ED085A" w:rsidRDefault="007E3953">
      <w:pPr xmlns:w="http://schemas.openxmlformats.org/wordprocessingml/2006/main">
        <w:ind w:left="-5" w:right="0"/>
      </w:pPr>
      <w:r xmlns:w="http://schemas.openxmlformats.org/wordprocessingml/2006/main">
        <w:rPr>
          <w:b/>
        </w:rPr>
        <w:t xml:space="preserve">Jawaban 3 </w:t>
      </w:r>
      <w:r xmlns:w="http://schemas.openxmlformats.org/wordprocessingml/2006/main">
        <w:t xml:space="preserve">: Jawaban terakhir yang akan saya berikan sedikit lebih rumit. Dari apa yang saya baca dalam sains (teman-teman saya telah menulis buku tentang ini), saya telah menggabungkan beberapa teori. Mungkin ada makna hidup, tapi itu bukan tujuan yang sangat memuaskan.</w:t>
      </w:r>
    </w:p>
    <w:p w14:paraId="20DE2AF2" w14:textId="77777777" w:rsidR="00ED085A" w:rsidRDefault="007E3953">
      <w:pPr xmlns:w="http://schemas.openxmlformats.org/wordprocessingml/2006/main">
        <w:ind w:left="-5" w:right="0"/>
      </w:pPr>
      <w:r xmlns:w="http://schemas.openxmlformats.org/wordprocessingml/2006/main">
        <w:t xml:space="preserve">Pada dasarnya, dalam fisika, panah waktu berasal dari entropi. Hukum kedua termodinamika menyatakan entropi hanya naik, yang berarti ketidakteraturan di alam semesta hanya naik, yang berarti energi bebas terkonsentrasi hanya turun. Jika Anda melihat makhluk hidup (manusia, tumbuhan, peradaban, apa adanya) sistem ini secara lokal membalikkan entropi. Manusia secara lokal membalikkan entropi karena kita memiliki tindakan.</w:t>
      </w:r>
    </w:p>
    <w:p w14:paraId="062239B2" w14:textId="77777777" w:rsidR="00ED085A" w:rsidRDefault="007E3953">
      <w:pPr xmlns:w="http://schemas.openxmlformats.org/wordprocessingml/2006/main">
        <w:spacing w:after="0"/>
        <w:ind w:left="-5" w:right="0"/>
      </w:pPr>
      <w:r xmlns:w="http://schemas.openxmlformats.org/wordprocessingml/2006/main">
        <w:t xml:space="preserve">Dalam prosesnya, kita secara global mempercepat entropi hingga kematian panas alam semesta. Anda bisa mengajukan beberapa teori fantastis, yang saya suka, bahwa kita sedang menuju kematian panas alam semesta. Dalam kematian itu, tidak ada energi terkonsentrasi, dan semuanya berada pada tingkat energi yang sama.</w:t>
      </w:r>
    </w:p>
    <w:p w14:paraId="6A0C027B" w14:textId="77777777" w:rsidR="00ED085A" w:rsidRDefault="007E3953">
      <w:pPr xmlns:w="http://schemas.openxmlformats.org/wordprocessingml/2006/main">
        <w:ind w:left="-5" w:right="0"/>
      </w:pPr>
      <w:r xmlns:w="http://schemas.openxmlformats.org/wordprocessingml/2006/main">
        <w:t xml:space="preserve">Oleh karena itu, kita semua adalah satu hal. Kami pada dasarnya tidak bisa dibedakan.</w:t>
      </w:r>
    </w:p>
    <w:p w14:paraId="69C817F3" w14:textId="77777777" w:rsidR="00ED085A" w:rsidRDefault="007E3953">
      <w:pPr xmlns:w="http://schemas.openxmlformats.org/wordprocessingml/2006/main">
        <w:spacing w:after="612"/>
        <w:ind w:left="-5" w:right="0"/>
      </w:pPr>
      <w:r xmlns:w="http://schemas.openxmlformats.org/wordprocessingml/2006/main">
        <w:t xml:space="preserve">Apa yang kita lakukan sebagai sistem kehidupan mempercepat mencapai keadaan itu. Semakin kompleks sistem yang Anda buat, apakah itu melalui komputer, peradaban, </w:t>
      </w:r>
      <w:r xmlns:w="http://schemas.openxmlformats.org/wordprocessingml/2006/main">
        <w:lastRenderedPageBreak xmlns:w="http://schemas.openxmlformats.org/wordprocessingml/2006/main"/>
      </w:r>
      <w:r xmlns:w="http://schemas.openxmlformats.org/wordprocessingml/2006/main">
        <w:t xml:space="preserve">seni, matematika, atau menciptakan keluarga—Anda sebenarnya mempercepat kematian panas Semesta. Anda mendorong </w:t>
      </w:r>
      <w:r xmlns:w="http://schemas.openxmlformats.org/wordprocessingml/2006/main">
        <w:t xml:space="preserve">kami menuju titik di mana kami berakhir sebagai satu hal. [4]</w:t>
      </w:r>
    </w:p>
    <w:p w14:paraId="3C4BBB5D" w14:textId="77777777" w:rsidR="00ED085A" w:rsidRDefault="007E3953">
      <w:pPr xmlns:w="http://schemas.openxmlformats.org/wordprocessingml/2006/main">
        <w:pStyle w:val="Heading3"/>
        <w:ind w:left="-5"/>
      </w:pPr>
      <w:r xmlns:w="http://schemas.openxmlformats.org/wordprocessingml/2006/main">
        <w:t xml:space="preserve">HIDUP DENGAN NILAI ANDA</w:t>
      </w:r>
    </w:p>
    <w:p w14:paraId="405FC2D1"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Apa nilai inti Anda?</w:t>
      </w:r>
    </w:p>
    <w:p w14:paraId="34C19236" w14:textId="77777777" w:rsidR="00ED085A" w:rsidRDefault="007E3953">
      <w:pPr xmlns:w="http://schemas.openxmlformats.org/wordprocessingml/2006/main">
        <w:ind w:left="-5" w:right="0"/>
      </w:pPr>
      <w:r xmlns:w="http://schemas.openxmlformats.org/wordprocessingml/2006/main">
        <w:t xml:space="preserve">Saya tidak pernah menyebutkannya secara lengkap, tetapi beberapa contoh:</w:t>
      </w:r>
    </w:p>
    <w:p w14:paraId="0112E3A2" w14:textId="77777777" w:rsidR="00ED085A" w:rsidRDefault="007E3953">
      <w:pPr xmlns:w="http://schemas.openxmlformats.org/wordprocessingml/2006/main">
        <w:spacing w:after="402"/>
        <w:ind w:left="-5" w:right="0"/>
      </w:pPr>
      <w:r xmlns:w="http://schemas.openxmlformats.org/wordprocessingml/2006/main">
        <w:t xml:space="preserve">Kejujuran adalah inti, inti, nilai inti. Sejujurnya, maksudku aku ingin bisa menjadi diriku sendiri. Saya tidak pernah ingin berada di lingkungan atau di sekitar orang-orang di mana saya harus memperhatikan apa yang saya katakan. Jika saya memutuskan apa yang saya pikirkan dari apa yang saya katakan, itu menciptakan banyak utas dalam pikiran saya. Saya tidak lagi di saat ini — sekarang saya harus merencanakan masa depan atau menyesali masa lalu setiap kali saya berbicara dengan seseorang. Siapapun di sekitar yang saya tidak bisa jujur, saya tidak ingin berada di sekitar.</w:t>
      </w:r>
    </w:p>
    <w:p w14:paraId="4CB3724D"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Sebelum Anda dapat membohongi orang lain, Anda harus terlebih dahulu membohongi diri sendiri.</w:t>
      </w:r>
    </w:p>
    <w:p w14:paraId="1B34D383" w14:textId="77777777" w:rsidR="00ED085A" w:rsidRDefault="007E3953">
      <w:pPr xmlns:w="http://schemas.openxmlformats.org/wordprocessingml/2006/main">
        <w:ind w:left="-5" w:right="0"/>
      </w:pPr>
      <w:r xmlns:w="http://schemas.openxmlformats.org/wordprocessingml/2006/main">
        <w:t xml:space="preserve">Contoh lain dari nilai dasar: Saya tidak percaya pada pemikiran atau kesepakatan jangka pendek. Jika saya berbisnis dengan seseorang dan mereka berpikir jangka pendek dengan orang lain, maka saya tidak ingin berbisnis dengan mereka lagi. Semua manfaat dalam hidup berasal dari bunga majemuk, baik dalam uang, hubungan, cinta, kesehatan, aktivitas, atau kebiasaan. Saya hanya ingin berada di sekitar orang-orang yang saya tahu saya akan berada di sekitar selama sisa hidup saya. Saya hanya ingin mengerjakan hal-hal yang saya tahu memiliki pembayaran jangka panjang.</w:t>
      </w:r>
    </w:p>
    <w:p w14:paraId="54A2F7DE" w14:textId="77777777" w:rsidR="00ED085A" w:rsidRDefault="007E3953">
      <w:pPr xmlns:w="http://schemas.openxmlformats.org/wordprocessingml/2006/main">
        <w:ind w:left="-5" w:right="0"/>
      </w:pPr>
      <w:r xmlns:w="http://schemas.openxmlformats.org/wordprocessingml/2006/main">
        <w:t xml:space="preserve">Satu lagi adalah saya hanya percaya pada hubungan teman sebaya. Saya tidak percaya pada hubungan hierarkis. Saya tidak ingin berada di atas siapa pun, dan saya tidak ingin berada di bawah siapa pun. Jika saya tidak dapat memperlakukan seseorang seperti teman sebaya dan jika mereka tidak dapat memperlakukan saya seperti teman sebaya, saya hanya tidak ingin berinteraksi dengan mereka.</w:t>
      </w:r>
    </w:p>
    <w:p w14:paraId="0B0BF118" w14:textId="77777777" w:rsidR="00ED085A" w:rsidRDefault="007E3953">
      <w:pPr xmlns:w="http://schemas.openxmlformats.org/wordprocessingml/2006/main">
        <w:ind w:left="-5" w:right="0"/>
      </w:pPr>
      <w:r xmlns:w="http://schemas.openxmlformats.org/wordprocessingml/2006/main">
        <w:t xml:space="preserve">Lain: Saya tidak percaya pada kemarahan lagi. Kemarahan itu baik ketika saya masih muda dan penuh testosteron, tetapi sekarang saya suka pepatah Buddhis, "Kemarahan adalah bara panas yang Anda pegang di tangan Anda sambil menunggu untuk melemparkannya ke seseorang." Saya </w:t>
      </w:r>
      <w:r xmlns:w="http://schemas.openxmlformats.org/wordprocessingml/2006/main">
        <w:lastRenderedPageBreak xmlns:w="http://schemas.openxmlformats.org/wordprocessingml/2006/main"/>
      </w:r>
      <w:r xmlns:w="http://schemas.openxmlformats.org/wordprocessingml/2006/main">
        <w:t xml:space="preserve">tidak ingin marah, dan saya tidak ingin berada di sekitar orang yang marah. Saya hanya memotong mereka dari hidup saya </w:t>
      </w:r>
      <w:r xmlns:w="http://schemas.openxmlformats.org/wordprocessingml/2006/main">
        <w:t xml:space="preserve">e. Saya tidak menghakimi mereka. Saya juga mengalami banyak kemarahan. Mereka harus mengatasinya sendiri. Pergi marah pada orang lain, di tempat lain.</w:t>
      </w:r>
    </w:p>
    <w:p w14:paraId="642CD958" w14:textId="77777777" w:rsidR="00ED085A" w:rsidRDefault="007E3953">
      <w:pPr xmlns:w="http://schemas.openxmlformats.org/wordprocessingml/2006/main">
        <w:ind w:left="-5" w:right="0"/>
      </w:pPr>
      <w:r xmlns:w="http://schemas.openxmlformats.org/wordprocessingml/2006/main">
        <w:t xml:space="preserve">Saya tidak tahu apakah ini termasuk dalam definisi klasik tentang nilai, tetapi ini adalah seperangkat hal yang tidak akan saya kompromikan dan saya jalani sepanjang hidup saya. [4] Saya pikir setiap orang memiliki nilai. Banyak dari menemukan hubungan yang hebat, rekan kerja yang hebat, kekasih yang hebat, istri, suami, adalah menemukan orang lain di mana nilai-nilai Anda sejalan. Jika nilai-nilai Anda sejalan, hal-hal kecil tidak masalah. Secara umum, saya menemukan jika orang bertengkar atau bertengkar tentang sesuatu, itu karena nilai-nilai mereka tidak sejalan. Jika nilai-nilai mereka sejalan, hal-hal kecil tidak akan menjadi masalah. [4]</w:t>
      </w:r>
    </w:p>
    <w:p w14:paraId="279AE494" w14:textId="77777777" w:rsidR="00ED085A" w:rsidRDefault="007E3953">
      <w:pPr xmlns:w="http://schemas.openxmlformats.org/wordprocessingml/2006/main">
        <w:ind w:left="-5" w:right="0"/>
      </w:pPr>
      <w:r xmlns:w="http://schemas.openxmlformats.org/wordprocessingml/2006/main">
        <w:t xml:space="preserve">Bertemu dengan istri saya adalah ujian besar karena saya benar-benar ingin bersamanya, dan dia tidak begitu yakin pada awalnya. Pada akhirnya, kami berakhir bersama karena dia melihat nilai-nilai saya. Saya beruntung saya telah mengembangkannya pada saat itu. Jika tidak, saya tidak akan mendapatkan dia. Aku tidak pantas untuknya. Seperti yang dikatakan investor Charlie Munger, "Untuk menemukan pasangan yang layak, jadilah pasangan yang layak." [4]</w:t>
      </w:r>
    </w:p>
    <w:p w14:paraId="7C3FD2E9" w14:textId="77777777" w:rsidR="00ED085A" w:rsidRDefault="007E3953">
      <w:pPr xmlns:w="http://schemas.openxmlformats.org/wordprocessingml/2006/main">
        <w:ind w:left="-5" w:right="0"/>
      </w:pPr>
      <w:r xmlns:w="http://schemas.openxmlformats.org/wordprocessingml/2006/main">
        <w:t xml:space="preserve">Istri saya adalah orang yang sangat menyenangkan, berorientasi pada keluarga, dan saya juga. Itu adalah salah satu nilai dasar yang menyatukan kami.</w:t>
      </w:r>
    </w:p>
    <w:p w14:paraId="378B29FC" w14:textId="77777777" w:rsidR="00ED085A" w:rsidRDefault="007E3953">
      <w:pPr xmlns:w="http://schemas.openxmlformats.org/wordprocessingml/2006/main">
        <w:spacing w:after="612"/>
        <w:ind w:left="-5" w:right="0"/>
      </w:pPr>
      <w:r xmlns:w="http://schemas.openxmlformats.org/wordprocessingml/2006/main">
        <w:t xml:space="preserve">Saat Anda memiliki anak, ini adalah hal yang sangat aneh, tetapi menjawab pertanyaan tentang makna hidup, tujuan hidup, dan pertanyaan. Tiba-tiba, hal terpenting di Semesta bergerak dari berada di tubuh Anda ke dalam tubuh anak. Itu mengubahmu. Nilai-nilai Anda secara inheren menjadi jauh lebih tidak egois. [4]</w:t>
      </w:r>
    </w:p>
    <w:p w14:paraId="70D66D67" w14:textId="77777777" w:rsidR="00ED085A" w:rsidRDefault="007E3953">
      <w:pPr xmlns:w="http://schemas.openxmlformats.org/wordprocessingml/2006/main">
        <w:pStyle w:val="Heading3"/>
        <w:spacing w:after="354"/>
        <w:ind w:left="-5"/>
      </w:pPr>
      <w:r xmlns:w="http://schemas.openxmlformats.org/wordprocessingml/2006/main">
        <w:t xml:space="preserve">BUDDHISME RASIONAL</w:t>
      </w:r>
    </w:p>
    <w:p w14:paraId="6D3005D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Semakin tua pertanyaannya, semakin tua jawabannya.</w:t>
      </w:r>
    </w:p>
    <w:p w14:paraId="665D325E"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Anda telah menyebut filosofi Anda Buddhisme Rasional. Apa bedanya dengan agama Buddha tradisional? Jenis eksplorasi apa yang Anda lalui?</w:t>
      </w:r>
    </w:p>
    <w:p w14:paraId="20622694"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Bagian rasional berarti saya harus berdamai dengan sains </w:t>
      </w:r>
      <w:r xmlns:w="http://schemas.openxmlformats.org/wordprocessingml/2006/main">
        <w:t xml:space="preserve">dan evolusi. Saya harus menolak semua bagian yang tidak dapat saya verifikasi sendiri. Misalnya, apakah meditasi baik untuk Anda? Ya. Apakah menjernihkan pikiran adalah hal yang baik? Ya. Apakah ada lapisan dasar kesadaran di bawah pikiran monyet Anda? Ya. Semua hal ini sudah saya verifikasi sendiri.</w:t>
      </w:r>
    </w:p>
    <w:p w14:paraId="706EBADA" w14:textId="77777777" w:rsidR="00ED085A" w:rsidRDefault="007E3953">
      <w:pPr xmlns:w="http://schemas.openxmlformats.org/wordprocessingml/2006/main">
        <w:ind w:left="-5" w:right="0"/>
      </w:pPr>
      <w:r xmlns:w="http://schemas.openxmlformats.org/wordprocessingml/2006/main">
        <w:t xml:space="preserve">Beberapa kepercayaan dari Buddhisme saya percaya dan mengikuti karena, sekali lagi, saya telah memverifikasi atau beralasan dengan eksperimen pikiran sendiri. Apa yang tidak akan saya terima adalah hal-hal seperti, "Ada kehidupan lampau yang Anda bayar karmanya." Saya belum melihatnya. Saya tidak ingat kehidupan sebelumnya. Saya tidak punya ingatan. Aku hanya harus tidak percaya itu.</w:t>
      </w:r>
    </w:p>
    <w:p w14:paraId="63033B26" w14:textId="77777777" w:rsidR="00ED085A" w:rsidRDefault="007E3953">
      <w:pPr xmlns:w="http://schemas.openxmlformats.org/wordprocessingml/2006/main">
        <w:ind w:left="-5" w:right="0"/>
      </w:pPr>
      <w:r xmlns:w="http://schemas.openxmlformats.org/wordprocessingml/2006/main">
        <w:t xml:space="preserve">Ketika orang mengatakan chakra ketiga Anda terbuka, dll.—Saya tidak tahu—itu hanya nomenklatur yang bagus. Saya belum dapat memverifikasi atau mengkonfirmasi semua itu sendiri. Jika saya tidak dapat memverifikasinya sendiri atau jika saya tidak dapat mencapainya melalui sains, maka itu mungkin benar, mungkin salah, tetapi itu tidak dapat dipalsukan, jadi saya tidak dapat melihatnya sebagai kebenaran mendasar.</w:t>
      </w:r>
    </w:p>
    <w:p w14:paraId="0E0107AF" w14:textId="77777777" w:rsidR="00ED085A" w:rsidRDefault="007E3953">
      <w:pPr xmlns:w="http://schemas.openxmlformats.org/wordprocessingml/2006/main">
        <w:ind w:left="-5" w:right="0"/>
      </w:pPr>
      <w:r xmlns:w="http://schemas.openxmlformats.org/wordprocessingml/2006/main">
        <w:t xml:space="preserve">Di sisi lain, saya tahu evolusi itu benar. Saya tahu kita berevolusi sebagai mesin kelangsungan hidup dan replikasi. Saya tahu kami memiliki ego, jadi kami bangkit dan cacing tidak memakan kami dan kami benar-benar mengambil tindakan. Buddhisme Rasional, bagi saya, berarti memahami pekerjaan internal yang dianut Buddhisme untuk membuat diri Anda lebih bahagia, lebih baik, lebih hadir dan mengendalikan emosi Anda—menjadi manusia yang lebih baik.</w:t>
      </w:r>
    </w:p>
    <w:p w14:paraId="5890871C" w14:textId="77777777" w:rsidR="00ED085A" w:rsidRDefault="007E3953">
      <w:pPr xmlns:w="http://schemas.openxmlformats.org/wordprocessingml/2006/main">
        <w:ind w:left="-5" w:right="0"/>
      </w:pPr>
      <w:r xmlns:w="http://schemas.openxmlformats.org/wordprocessingml/2006/main">
        <w:t xml:space="preserve">Saya tidak berlangganan sesuatu yang fantastis karena itu ditulis dalam sebuah buku. Saya tidak berpikir saya bisa melayang. Saya tidak berpikir meditasi akan memberi saya kekuatan super dan hal-hal semacam itu. Cobalah semuanya, uji sendiri, bersikap skeptis, simpan yang berguna, dan buang yang tidak berguna.</w:t>
      </w:r>
    </w:p>
    <w:p w14:paraId="3B9C2267" w14:textId="77777777" w:rsidR="00ED085A" w:rsidRDefault="007E3953">
      <w:pPr xmlns:w="http://schemas.openxmlformats.org/wordprocessingml/2006/main">
        <w:ind w:left="-5" w:right="0"/>
      </w:pPr>
      <w:r xmlns:w="http://schemas.openxmlformats.org/wordprocessingml/2006/main">
        <w:t xml:space="preserve">Saya akan mengatakan filosofi saya jatuh ke sini — di satu kutub adalah evolusi sebagai prinsip yang mengikat karena menjelaskan begitu banyak tentang manusia, di sisi lain adalah Buddhisme, yang merupakan filsafat spiritual tertua dan paling teruji waktu mengenai keadaan internal masing-masing. dari kita.</w:t>
      </w:r>
    </w:p>
    <w:p w14:paraId="6FE08C1A" w14:textId="77777777" w:rsidR="00ED085A" w:rsidRDefault="007E3953">
      <w:pPr xmlns:w="http://schemas.openxmlformats.org/wordprocessingml/2006/main">
        <w:spacing w:after="402"/>
        <w:ind w:left="-5" w:right="0"/>
      </w:pPr>
      <w:r xmlns:w="http://schemas.openxmlformats.org/wordprocessingml/2006/main">
        <w:t xml:space="preserve">Saya pikir mereka benar-benar dapat didamaikan. Saya sebenarnya ingin menulis posting blog di beberapa titik tentang bagaimana Anda dapat memetakan penyewa agama Buddha, terutama yang non-fantasi, langsung ke dalam simulasi realitas virtual. [4]</w:t>
      </w:r>
    </w:p>
    <w:p w14:paraId="146BB49D"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Semua orang memulai dengan polos </w:t>
      </w:r>
      <w:r xmlns:w="http://schemas.openxmlformats.org/wordprocessingml/2006/main">
        <w:rPr>
          <w:sz w:val="22"/>
        </w:rPr>
        <w:t xml:space="preserve">. Semua orang rusak. Kebijaksanaan adalah membuang sifat buruk dan kembali ke kebajikan, melalui pengetahuan.</w:t>
      </w:r>
    </w:p>
    <w:p w14:paraId="02FCA58F" w14:textId="77777777" w:rsidR="00ED085A" w:rsidRDefault="007E3953">
      <w:pPr xmlns:w="http://schemas.openxmlformats.org/wordprocessingml/2006/main">
        <w:spacing w:after="254" w:line="259" w:lineRule="auto"/>
        <w:ind w:left="-5" w:right="0"/>
      </w:pPr>
      <w:r xmlns:w="http://schemas.openxmlformats.org/wordprocessingml/2006/main">
        <w:rPr>
          <w:b/>
        </w:rPr>
        <w:t xml:space="preserve">Bagaimana Anda mendefinisikan kebijaksanaan?</w:t>
      </w:r>
    </w:p>
    <w:p w14:paraId="31680D1B" w14:textId="77777777" w:rsidR="00ED085A" w:rsidRDefault="007E3953">
      <w:pPr xmlns:w="http://schemas.openxmlformats.org/wordprocessingml/2006/main">
        <w:ind w:left="-5" w:right="0"/>
      </w:pPr>
      <w:r xmlns:w="http://schemas.openxmlformats.org/wordprocessingml/2006/main">
        <w:t xml:space="preserve">Memahami konsekuensi jangka panjang dari tindakan Anda. [11]</w:t>
      </w:r>
      <w:r xmlns:w="http://schemas.openxmlformats.org/wordprocessingml/2006/main">
        <w:br xmlns:w="http://schemas.openxmlformats.org/wordprocessingml/2006/main" w:type="page"/>
      </w:r>
    </w:p>
    <w:p w14:paraId="7FCB9A73"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115" w:type="dxa"/>
        </w:tblCellMar>
        <w:tblLook w:val="04A0" w:firstRow="1" w:lastRow="0" w:firstColumn="1" w:lastColumn="0" w:noHBand="0" w:noVBand="1"/>
      </w:tblPr>
      <w:tblGrid>
        <w:gridCol w:w="9127"/>
      </w:tblGrid>
      <w:tr w:rsidR="00ED085A" w14:paraId="00B9F9B5" w14:textId="77777777">
        <w:trPr>
          <w:trHeight w:val="735"/>
        </w:trPr>
        <w:tc>
          <w:tcPr>
            <w:tcW w:w="9127" w:type="dxa"/>
            <w:tcBorders>
              <w:top w:val="nil"/>
              <w:left w:val="single" w:sz="24" w:space="0" w:color="000000"/>
              <w:bottom w:val="nil"/>
              <w:right w:val="nil"/>
            </w:tcBorders>
            <w:shd w:val="clear" w:color="auto" w:fill="EEEEEE"/>
            <w:vAlign w:val="center"/>
          </w:tcPr>
          <w:p w14:paraId="40F13639"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Jika kebijaksanaan dapat disampaikan melalui kata-kata saja, kita semua akan selesai di sini.</w:t>
            </w:r>
          </w:p>
        </w:tc>
      </w:tr>
    </w:tbl>
    <w:p w14:paraId="79AD55CA" w14:textId="77777777" w:rsidR="00ED085A" w:rsidRDefault="007E3953">
      <w:r>
        <w:br w:type="page"/>
      </w:r>
    </w:p>
    <w:p w14:paraId="09C119B4"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SAAT INI ADALAH YANG KITA MILIKI</w:t>
      </w:r>
    </w:p>
    <w:p w14:paraId="5003BC05" w14:textId="77777777" w:rsidR="00ED085A" w:rsidRDefault="007E3953">
      <w:pPr xmlns:w="http://schemas.openxmlformats.org/wordprocessingml/2006/main">
        <w:ind w:left="-5" w:right="0"/>
      </w:pPr>
      <w:r xmlns:w="http://schemas.openxmlformats.org/wordprocessingml/2006/main">
        <w:t xml:space="preserve">Sebenarnya tidak ada apa-apa selain momen ini. Tidak ada yang pernah kembali ke masa lalu, dan tidak ada yang pernah berhasil memprediksi masa depan dengan cara apa pun yang penting. Secara harfiah, satu-satunya hal yang ada adalah titik tepat di mana Anda berada di ruang angkasa pada waktu yang tepat saat Anda berada di sini.</w:t>
      </w:r>
    </w:p>
    <w:p w14:paraId="3A50FD69" w14:textId="77777777" w:rsidR="00ED085A" w:rsidRDefault="007E3953">
      <w:pPr xmlns:w="http://schemas.openxmlformats.org/wordprocessingml/2006/main">
        <w:ind w:left="-5" w:right="0"/>
      </w:pPr>
      <w:r xmlns:w="http://schemas.openxmlformats.org/wordprocessingml/2006/main">
        <w:t xml:space="preserve">Seperti semua kebenaran besar yang mendalam, itu semua paradoks. Setiap dua titik berbeda tak terhingga. Setiap momen sangat unik. Setiap momen itu sendiri berlalu begitu cepat sehingga Anda tidak bisa meraihnya. [4]</w:t>
      </w:r>
    </w:p>
    <w:p w14:paraId="501666B5" w14:textId="77777777" w:rsidR="00ED085A" w:rsidRDefault="007E3953">
      <w:pPr xmlns:w="http://schemas.openxmlformats.org/wordprocessingml/2006/main">
        <w:spacing w:after="402"/>
        <w:ind w:left="-5" w:right="0"/>
      </w:pPr>
      <w:r xmlns:w="http://schemas.openxmlformats.org/wordprocessingml/2006/main">
        <w:t xml:space="preserve">Anda sekarat dan terlahir kembali setiap saat. Terserah Anda apakah akan melupakan atau mengingatnya. [2]</w:t>
      </w:r>
    </w:p>
    <w:p w14:paraId="066F0520" w14:textId="77777777" w:rsidR="00ED085A" w:rsidRDefault="007E3953">
      <w:pPr xmlns:w="http://schemas.openxmlformats.org/wordprocessingml/2006/main">
        <w:pBdr>
          <w:left w:val="single" w:sz="24" w:space="0" w:color="000000"/>
        </w:pBdr>
        <w:shd w:val="clear" w:color="auto" w:fill="EEEEEE"/>
        <w:spacing w:after="440" w:line="260" w:lineRule="auto"/>
        <w:ind w:left="280" w:right="213"/>
      </w:pPr>
      <w:r xmlns:w="http://schemas.openxmlformats.org/wordprocessingml/2006/main">
        <w:rPr>
          <w:sz w:val="22"/>
        </w:rPr>
        <w:t xml:space="preserve">“Semuanya lebih indah karena kita ditakdirkan. Kamu tidak akan pernah lebih cantik dari kamu sekarang, dan kita tidak akan pernah berada di sini lagi.”</w:t>
      </w:r>
    </w:p>
    <w:p w14:paraId="6C244828"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—Homer, The Iliad</w:t>
      </w:r>
    </w:p>
    <w:p w14:paraId="46F114D3" w14:textId="77777777" w:rsidR="00ED085A" w:rsidRDefault="007E3953">
      <w:pPr xmlns:w="http://schemas.openxmlformats.org/wordprocessingml/2006/main">
        <w:spacing w:after="402"/>
        <w:ind w:left="-5" w:right="0"/>
      </w:pPr>
      <w:r xmlns:w="http://schemas.openxmlformats.org/wordprocessingml/2006/main">
        <w:t xml:space="preserve">Aku bahkan tidak ingat apa yang kukatakan dua menit yang lalu. Paling-paling, masa lalu adalah beberapa rekaman memori kecil fiksi di kepalaku. Sejauh yang saya ketahui, masa lalu saya sudah mati. Itu hilang. Semua kematian benar-benar berarti bahwa tidak ada lagi momen masa depan. [2]</w:t>
      </w:r>
    </w:p>
    <w:p w14:paraId="29B8CAE1"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Inspirasi itu fana—bertindak segera.</w:t>
      </w:r>
    </w:p>
    <w:p w14:paraId="314BE69E" w14:textId="77777777" w:rsidR="00ED085A" w:rsidRDefault="00ED085A">
      <w:pPr>
        <w:sectPr w:rsidR="00ED085A">
          <w:pgSz w:w="12240" w:h="15840"/>
          <w:pgMar w:top="1435" w:right="1540" w:bottom="1459" w:left="1540" w:header="720" w:footer="720" w:gutter="0"/>
          <w:cols w:space="720"/>
        </w:sectPr>
      </w:pPr>
    </w:p>
    <w:p w14:paraId="47DAFCD0" w14:textId="77777777" w:rsidR="00ED085A" w:rsidRDefault="007E3953">
      <w:pPr>
        <w:spacing w:after="0" w:line="259" w:lineRule="auto"/>
        <w:ind w:left="105" w:right="0" w:firstLine="0"/>
        <w:jc w:val="left"/>
      </w:pPr>
      <w:r>
        <w:rPr>
          <w:noProof/>
        </w:rPr>
        <w:lastRenderedPageBreak/>
        <w:drawing>
          <wp:inline distT="0" distB="0" distL="0" distR="0" wp14:anchorId="54BC6C83" wp14:editId="5B9BBA20">
            <wp:extent cx="5810249" cy="7115174"/>
            <wp:effectExtent l="0" t="0" r="0" b="0"/>
            <wp:docPr id="9442" name="Picture 9442"/>
            <wp:cNvGraphicFramePr/>
            <a:graphic xmlns:a="http://schemas.openxmlformats.org/drawingml/2006/main">
              <a:graphicData uri="http://schemas.openxmlformats.org/drawingml/2006/picture">
                <pic:pic xmlns:pic="http://schemas.openxmlformats.org/drawingml/2006/picture">
                  <pic:nvPicPr>
                    <pic:cNvPr id="9442" name="Picture 9442"/>
                    <pic:cNvPicPr/>
                  </pic:nvPicPr>
                  <pic:blipFill>
                    <a:blip r:embed="rId23"/>
                    <a:stretch>
                      <a:fillRect/>
                    </a:stretch>
                  </pic:blipFill>
                  <pic:spPr>
                    <a:xfrm>
                      <a:off x="0" y="0"/>
                      <a:ext cx="5810249" cy="7115174"/>
                    </a:xfrm>
                    <a:prstGeom prst="rect">
                      <a:avLst/>
                    </a:prstGeom>
                  </pic:spPr>
                </pic:pic>
              </a:graphicData>
            </a:graphic>
          </wp:inline>
        </w:drawing>
      </w:r>
    </w:p>
    <w:p w14:paraId="372180FE" w14:textId="77777777" w:rsidR="00ED085A" w:rsidRDefault="00ED085A">
      <w:pPr>
        <w:sectPr w:rsidR="00ED085A">
          <w:pgSz w:w="12240" w:h="15840"/>
          <w:pgMar w:top="1440" w:right="1440" w:bottom="1440" w:left="1440" w:header="720" w:footer="720" w:gutter="0"/>
          <w:cols w:space="720"/>
        </w:sectPr>
      </w:pPr>
    </w:p>
    <w:p w14:paraId="1B5E6A6A" w14:textId="77777777" w:rsidR="00ED085A" w:rsidRDefault="007E3953">
      <w:pPr xmlns:w="http://schemas.openxmlformats.org/wordprocessingml/2006/main">
        <w:pStyle w:val="Heading2"/>
        <w:ind w:left="-5" w:right="138"/>
      </w:pPr>
      <w:r xmlns:w="http://schemas.openxmlformats.org/wordprocessingml/2006/main">
        <w:lastRenderedPageBreak xmlns:w="http://schemas.openxmlformats.org/wordprocessingml/2006/main"/>
      </w:r>
      <w:r xmlns:w="http://schemas.openxmlformats.org/wordprocessingml/2006/main">
        <w:t xml:space="preserve">BONUS</w:t>
      </w:r>
    </w:p>
    <w:p w14:paraId="10252BB1"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Demokratisasi teknologi memungkinkan siapa saja untuk menjadi pencipta, pengusaha, ilmuwan. Masa depan lebih cerah.</w:t>
      </w:r>
      <w:r xmlns:w="http://schemas.openxmlformats.org/wordprocessingml/2006/main">
        <w:br xmlns:w="http://schemas.openxmlformats.org/wordprocessingml/2006/main" w:type="page"/>
      </w:r>
    </w:p>
    <w:p w14:paraId="7D09EE34"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115" w:type="dxa"/>
        </w:tblCellMar>
        <w:tblLook w:val="04A0" w:firstRow="1" w:lastRow="0" w:firstColumn="1" w:lastColumn="0" w:noHBand="0" w:noVBand="1"/>
      </w:tblPr>
      <w:tblGrid>
        <w:gridCol w:w="9127"/>
      </w:tblGrid>
      <w:tr w:rsidR="00ED085A" w14:paraId="2800897B" w14:textId="77777777">
        <w:trPr>
          <w:trHeight w:val="1470"/>
        </w:trPr>
        <w:tc>
          <w:tcPr>
            <w:tcW w:w="9127" w:type="dxa"/>
            <w:tcBorders>
              <w:top w:val="nil"/>
              <w:left w:val="single" w:sz="24" w:space="0" w:color="000000"/>
              <w:bottom w:val="nil"/>
              <w:right w:val="nil"/>
            </w:tcBorders>
            <w:shd w:val="clear" w:color="auto" w:fill="EEEEEE"/>
            <w:vAlign w:val="center"/>
          </w:tcPr>
          <w:p w14:paraId="010436FB" w14:textId="77777777" w:rsidR="00ED085A" w:rsidRDefault="007E3953">
            <w:pPr xmlns:w="http://schemas.openxmlformats.org/wordprocessingml/2006/main">
              <w:spacing w:after="438" w:line="259" w:lineRule="auto"/>
              <w:ind w:left="0" w:right="0" w:firstLine="0"/>
              <w:jc w:val="left"/>
            </w:pPr>
            <w:r xmlns:w="http://schemas.openxmlformats.org/wordprocessingml/2006/main">
              <w:rPr>
                <w:sz w:val="22"/>
              </w:rPr>
              <w:t xml:space="preserve">Secara statistik kemungkinan ada peradaban alien yang lebih maju di luar sana.</w:t>
            </w:r>
          </w:p>
          <w:p w14:paraId="19BDF8DA"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Mudah-mudahan, mereka pencinta lingkungan yang baik dan menganggap kita lucu.</w:t>
            </w:r>
          </w:p>
        </w:tc>
      </w:tr>
    </w:tbl>
    <w:p w14:paraId="37A70133" w14:textId="77777777" w:rsidR="00ED085A" w:rsidRDefault="007E3953">
      <w:r>
        <w:br w:type="page"/>
      </w:r>
    </w:p>
    <w:p w14:paraId="1CE5C4A1" w14:textId="77777777" w:rsidR="00ED085A" w:rsidRDefault="007E3953">
      <w:pPr xmlns:w="http://schemas.openxmlformats.org/wordprocessingml/2006/main">
        <w:spacing w:after="29" w:line="248" w:lineRule="auto"/>
        <w:ind w:left="-5" w:right="138"/>
        <w:jc w:val="left"/>
      </w:pPr>
      <w:r xmlns:w="http://schemas.openxmlformats.org/wordprocessingml/2006/main">
        <w:rPr>
          <w:b/>
          <w:sz w:val="60"/>
        </w:rPr>
        <w:lastRenderedPageBreak xmlns:w="http://schemas.openxmlformats.org/wordprocessingml/2006/main"/>
      </w:r>
      <w:r xmlns:w="http://schemas.openxmlformats.org/wordprocessingml/2006/main">
        <w:rPr>
          <w:b/>
          <w:sz w:val="60"/>
        </w:rPr>
        <w:t xml:space="preserve">DIREKOMENDASIKAN NAVAL</w:t>
      </w:r>
    </w:p>
    <w:p w14:paraId="35B50E09" w14:textId="77777777" w:rsidR="00ED085A" w:rsidRDefault="007E3953">
      <w:pPr xmlns:w="http://schemas.openxmlformats.org/wordprocessingml/2006/main">
        <w:pStyle w:val="Heading2"/>
        <w:ind w:left="-5" w:right="138"/>
      </w:pPr>
      <w:r xmlns:w="http://schemas.openxmlformats.org/wordprocessingml/2006/main">
        <w:t xml:space="preserve">BACAAN</w:t>
      </w:r>
    </w:p>
    <w:p w14:paraId="7DE835EC" w14:textId="77777777" w:rsidR="00ED085A" w:rsidRDefault="007E3953">
      <w:pPr xmlns:w="http://schemas.openxmlformats.org/wordprocessingml/2006/main">
        <w:pBdr>
          <w:left w:val="single" w:sz="24" w:space="0" w:color="000000"/>
        </w:pBdr>
        <w:shd w:val="clear" w:color="auto" w:fill="EEEEEE"/>
        <w:spacing w:after="0" w:line="260" w:lineRule="auto"/>
        <w:ind w:left="280" w:right="213"/>
      </w:pPr>
      <w:r xmlns:w="http://schemas.openxmlformats.org/wordprocessingml/2006/main">
        <w:rPr>
          <w:sz w:val="22"/>
        </w:rPr>
        <w:t xml:space="preserve">Sebenarnya, saya tidak membaca untuk pengembangan diri. Saya membaca karena penasaran dan tertarik. Buku terbaik adalah yang akan Anda makan.</w:t>
      </w:r>
      <w:r xmlns:w="http://schemas.openxmlformats.org/wordprocessingml/2006/main">
        <w:br xmlns:w="http://schemas.openxmlformats.org/wordprocessingml/2006/main" w:type="page"/>
      </w:r>
    </w:p>
    <w:p w14:paraId="5069A9F3" w14:textId="77777777" w:rsidR="00ED085A" w:rsidRDefault="007E3953">
      <w:pPr xmlns:w="http://schemas.openxmlformats.org/wordprocessingml/2006/main">
        <w:pStyle w:val="Heading3"/>
        <w:ind w:left="-5"/>
      </w:pPr>
      <w:r xmlns:w="http://schemas.openxmlformats.org/wordprocessingml/2006/main">
        <w:lastRenderedPageBreak xmlns:w="http://schemas.openxmlformats.org/wordprocessingml/2006/main"/>
      </w:r>
      <w:r xmlns:w="http://schemas.openxmlformats.org/wordprocessingml/2006/main">
        <w:t xml:space="preserve">BUKU</w:t>
      </w:r>
    </w:p>
    <w:p w14:paraId="00A9BC01" w14:textId="77777777" w:rsidR="00ED085A" w:rsidRDefault="007E3953">
      <w:pPr xmlns:w="http://schemas.openxmlformats.org/wordprocessingml/2006/main">
        <w:spacing w:after="405" w:line="226" w:lineRule="auto"/>
        <w:ind w:left="-5" w:right="0"/>
      </w:pPr>
      <w:r xmlns:w="http://schemas.openxmlformats.org/wordprocessingml/2006/main">
        <w:rPr>
          <w:i/>
        </w:rPr>
        <w:t xml:space="preserve">(Karena ada begitu banyak tautan di bagian ini, Anda mungkin lebih suka salinan digital. Kunjungi </w:t>
      </w:r>
      <w:hyperlink xmlns:w="http://schemas.openxmlformats.org/wordprocessingml/2006/main" xmlns:r="http://schemas.openxmlformats.org/officeDocument/2006/relationships" r:id="rId24">
        <w:r xmlns:w="http://schemas.openxmlformats.org/wordprocessingml/2006/main">
          <w:rPr>
            <w:i/>
            <w:color w:val="0000EE"/>
            <w:u w:val="single" w:color="0000EE"/>
          </w:rPr>
          <w:t xml:space="preserve">Navalmanack.com</w:t>
        </w:r>
      </w:hyperlink>
      <w:hyperlink xmlns:w="http://schemas.openxmlformats.org/wordprocessingml/2006/main" xmlns:r="http://schemas.openxmlformats.org/officeDocument/2006/relationships" r:id="rId25">
        <w:r xmlns:w="http://schemas.openxmlformats.org/wordprocessingml/2006/main">
          <w:rPr>
            <w:i/>
          </w:rPr>
          <w:t xml:space="preserve"> </w:t>
        </w:r>
      </w:hyperlink>
      <w:r xmlns:w="http://schemas.openxmlformats.org/wordprocessingml/2006/main">
        <w:rPr>
          <w:i/>
        </w:rPr>
        <w:t xml:space="preserve">untuk mendapatkan versi digital dari bab ini untuk kenyamanan Anda.)</w:t>
      </w:r>
    </w:p>
    <w:p w14:paraId="0A9E14FC" w14:textId="77777777" w:rsidR="00ED085A" w:rsidRDefault="007E3953">
      <w:pPr xmlns:w="http://schemas.openxmlformats.org/wordprocessingml/2006/main">
        <w:pBdr>
          <w:left w:val="single" w:sz="24" w:space="0" w:color="000000"/>
        </w:pBdr>
        <w:shd w:val="clear" w:color="auto" w:fill="EEEEEE"/>
        <w:spacing w:after="875" w:line="260" w:lineRule="auto"/>
        <w:ind w:left="280" w:right="213"/>
      </w:pPr>
      <w:r xmlns:w="http://schemas.openxmlformats.org/wordprocessingml/2006/main">
        <w:rPr>
          <w:sz w:val="22"/>
        </w:rPr>
        <w:t xml:space="preserve">Cukup membaca, dan Anda menjadi penikmat. Kemudian Anda secara alami lebih tertarik pada teori, konsep, nonfiksi.</w:t>
      </w:r>
    </w:p>
    <w:p w14:paraId="6D97B7E0" w14:textId="77777777" w:rsidR="00ED085A" w:rsidRDefault="007E3953">
      <w:pPr xmlns:w="http://schemas.openxmlformats.org/wordprocessingml/2006/main">
        <w:pStyle w:val="Heading4"/>
        <w:ind w:left="-5"/>
      </w:pPr>
      <w:r xmlns:w="http://schemas.openxmlformats.org/wordprocessingml/2006/main">
        <w:t xml:space="preserve">NON-FIKSI</w:t>
      </w:r>
    </w:p>
    <w:p w14:paraId="7075F7C8" w14:textId="77777777" w:rsidR="00ED085A" w:rsidRDefault="007E3953">
      <w:pPr xmlns:w="http://schemas.openxmlformats.org/wordprocessingml/2006/main">
        <w:spacing w:after="259" w:line="259" w:lineRule="auto"/>
        <w:ind w:left="-5" w:right="0"/>
        <w:jc w:val="left"/>
      </w:pPr>
      <w:r xmlns:w="http://schemas.openxmlformats.org/wordprocessingml/2006/main">
        <w:rPr>
          <w:b/>
          <w:i/>
        </w:rPr>
        <w:t xml:space="preserve">Awal Keabadian: Penjelasan yang Mengubah Dunia </w:t>
      </w:r>
      <w:r xmlns:w="http://schemas.openxmlformats.org/wordprocessingml/2006/main">
        <w:t xml:space="preserve">oleh David Deutsch</w:t>
      </w:r>
    </w:p>
    <w:p w14:paraId="78AFAF5C" w14:textId="77777777" w:rsidR="00ED085A" w:rsidRDefault="007E3953">
      <w:pPr xmlns:w="http://schemas.openxmlformats.org/wordprocessingml/2006/main">
        <w:ind w:left="-5" w:right="0"/>
      </w:pPr>
      <w:r xmlns:w="http://schemas.openxmlformats.org/wordprocessingml/2006/main">
        <w:t xml:space="preserve">Bukan bacaan yang paling mudah, tapi itu membuatku lebih pintar. [79]</w:t>
      </w:r>
    </w:p>
    <w:p w14:paraId="06E7586F"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Sapiens: Sejarah Singkat Umat Manusia</w:t>
      </w:r>
      <w:r xmlns:w="http://schemas.openxmlformats.org/wordprocessingml/2006/main">
        <w:rPr>
          <w:b/>
        </w:rPr>
        <w:t xml:space="preserve"> </w:t>
      </w:r>
      <w:r xmlns:w="http://schemas.openxmlformats.org/wordprocessingml/2006/main">
        <w:t xml:space="preserve">oleh Yuval Noah Harari</w:t>
      </w:r>
    </w:p>
    <w:p w14:paraId="74383F1C" w14:textId="77777777" w:rsidR="00ED085A" w:rsidRDefault="007E3953">
      <w:pPr>
        <w:spacing w:after="378" w:line="259" w:lineRule="auto"/>
        <w:ind w:left="3665" w:right="0" w:firstLine="0"/>
        <w:jc w:val="left"/>
      </w:pPr>
      <w:r>
        <w:rPr>
          <w:noProof/>
        </w:rPr>
        <w:drawing>
          <wp:inline distT="0" distB="0" distL="0" distR="0" wp14:anchorId="004043FB" wp14:editId="3C7CAC4E">
            <wp:extent cx="1162050" cy="1162050"/>
            <wp:effectExtent l="0" t="0" r="0" b="0"/>
            <wp:docPr id="9505" name="Picture 9505"/>
            <wp:cNvGraphicFramePr/>
            <a:graphic xmlns:a="http://schemas.openxmlformats.org/drawingml/2006/main">
              <a:graphicData uri="http://schemas.openxmlformats.org/drawingml/2006/picture">
                <pic:pic xmlns:pic="http://schemas.openxmlformats.org/drawingml/2006/picture">
                  <pic:nvPicPr>
                    <pic:cNvPr id="9505" name="Picture 9505"/>
                    <pic:cNvPicPr/>
                  </pic:nvPicPr>
                  <pic:blipFill>
                    <a:blip r:embed="rId26"/>
                    <a:stretch>
                      <a:fillRect/>
                    </a:stretch>
                  </pic:blipFill>
                  <pic:spPr>
                    <a:xfrm>
                      <a:off x="0" y="0"/>
                      <a:ext cx="1162050" cy="1162050"/>
                    </a:xfrm>
                    <a:prstGeom prst="rect">
                      <a:avLst/>
                    </a:prstGeom>
                  </pic:spPr>
                </pic:pic>
              </a:graphicData>
            </a:graphic>
          </wp:inline>
        </w:drawing>
      </w:r>
    </w:p>
    <w:p w14:paraId="2CDA1C7E" w14:textId="77777777" w:rsidR="00ED085A" w:rsidRDefault="007E3953">
      <w:pPr xmlns:w="http://schemas.openxmlformats.org/wordprocessingml/2006/main">
        <w:spacing w:after="0"/>
        <w:ind w:left="-5" w:right="0"/>
      </w:pPr>
      <w:r xmlns:w="http://schemas.openxmlformats.org/wordprocessingml/2006/main">
        <w:t xml:space="preserve">Sejarah spesies manusia. Pengamatan, kerangka kerja, dan model mental akan membuat Anda melihat sejarah dan sesama manusia</w:t>
      </w:r>
    </w:p>
    <w:p w14:paraId="4683E969" w14:textId="77777777" w:rsidR="00ED085A" w:rsidRDefault="007E3953">
      <w:pPr xmlns:w="http://schemas.openxmlformats.org/wordprocessingml/2006/main">
        <w:ind w:left="-5" w:right="0"/>
      </w:pPr>
      <w:r xmlns:w="http://schemas.openxmlformats.org/wordprocessingml/2006/main">
        <w:t xml:space="preserve">berbeda. [1]</w:t>
      </w:r>
    </w:p>
    <w:p w14:paraId="4D9E409A" w14:textId="77777777" w:rsidR="00ED085A" w:rsidRDefault="007E3953">
      <w:pPr xmlns:w="http://schemas.openxmlformats.org/wordprocessingml/2006/main">
        <w:ind w:left="-5" w:right="0"/>
      </w:pPr>
      <w:r xmlns:w="http://schemas.openxmlformats.org/wordprocessingml/2006/main">
        <w:rPr>
          <w:i/>
        </w:rPr>
        <w:t xml:space="preserve">Sapiens </w:t>
      </w:r>
      <w:r xmlns:w="http://schemas.openxmlformats.org/wordprocessingml/2006/main">
        <w:t xml:space="preserve">adalah buku terbaik dalam dekade terakhir yang saya baca. Dia punya waktu puluhan tahun untuk menulis </w:t>
      </w:r>
      <w:r xmlns:w="http://schemas.openxmlformats.org/wordprocessingml/2006/main">
        <w:rPr>
          <w:i/>
        </w:rPr>
        <w:t xml:space="preserve">Sapiens </w:t>
      </w:r>
      <w:r xmlns:w="http://schemas.openxmlformats.org/wordprocessingml/2006/main">
        <w:t xml:space="preserve">. Ada banyak ide hebat di sana dan itu penuh dengan mereka, penuh sesak per halaman. [1]</w:t>
      </w:r>
    </w:p>
    <w:p w14:paraId="4B213D85"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Optimis Rasional: Bagaimana Kemakmuran Berkembang </w:t>
      </w:r>
      <w:r xmlns:w="http://schemas.openxmlformats.org/wordprocessingml/2006/main">
        <w:t xml:space="preserve">oleh Matt Ridley</w:t>
      </w:r>
    </w:p>
    <w:p w14:paraId="5541EE88" w14:textId="77777777" w:rsidR="00ED085A" w:rsidRDefault="007E3953">
      <w:pPr>
        <w:spacing w:after="378" w:line="259" w:lineRule="auto"/>
        <w:ind w:left="3665" w:right="0" w:firstLine="0"/>
        <w:jc w:val="left"/>
      </w:pPr>
      <w:r>
        <w:rPr>
          <w:noProof/>
        </w:rPr>
        <w:lastRenderedPageBreak/>
        <w:drawing>
          <wp:inline distT="0" distB="0" distL="0" distR="0" wp14:anchorId="15EB080D" wp14:editId="74A0A92B">
            <wp:extent cx="1162050" cy="1162050"/>
            <wp:effectExtent l="0" t="0" r="0" b="0"/>
            <wp:docPr id="9541" name="Picture 9541"/>
            <wp:cNvGraphicFramePr/>
            <a:graphic xmlns:a="http://schemas.openxmlformats.org/drawingml/2006/main">
              <a:graphicData uri="http://schemas.openxmlformats.org/drawingml/2006/picture">
                <pic:pic xmlns:pic="http://schemas.openxmlformats.org/drawingml/2006/picture">
                  <pic:nvPicPr>
                    <pic:cNvPr id="9541" name="Picture 9541"/>
                    <pic:cNvPicPr/>
                  </pic:nvPicPr>
                  <pic:blipFill>
                    <a:blip r:embed="rId27"/>
                    <a:stretch>
                      <a:fillRect/>
                    </a:stretch>
                  </pic:blipFill>
                  <pic:spPr>
                    <a:xfrm>
                      <a:off x="0" y="0"/>
                      <a:ext cx="1162050" cy="1162050"/>
                    </a:xfrm>
                    <a:prstGeom prst="rect">
                      <a:avLst/>
                    </a:prstGeom>
                  </pic:spPr>
                </pic:pic>
              </a:graphicData>
            </a:graphic>
          </wp:inline>
        </w:drawing>
      </w:r>
    </w:p>
    <w:p w14:paraId="5D68C1BA" w14:textId="77777777" w:rsidR="00ED085A" w:rsidRDefault="007E3953">
      <w:pPr xmlns:w="http://schemas.openxmlformats.org/wordprocessingml/2006/main">
        <w:ind w:left="-5" w:right="0"/>
      </w:pPr>
      <w:r xmlns:w="http://schemas.openxmlformats.org/wordprocessingml/2006/main">
        <w:t xml:space="preserve">Buku paling brilian dan mencerahkan yang pernah saya baca selama bertahun-tahun. Dia telah menulis empat dari dua puluh buku teratas saya. [11]</w:t>
      </w:r>
    </w:p>
    <w:p w14:paraId="16DCF31C" w14:textId="77777777" w:rsidR="00ED085A" w:rsidRDefault="007E3953">
      <w:pPr xmlns:w="http://schemas.openxmlformats.org/wordprocessingml/2006/main">
        <w:ind w:left="-5" w:right="0"/>
      </w:pPr>
      <w:r xmlns:w="http://schemas.openxmlformats.org/wordprocessingml/2006/main">
        <w:t xml:space="preserve">Segala sesuatu yang lain ditulis oleh Matt Ridley. Matt adalah seorang ilmuwan, optimis, dan pemikir ke depan. Salah satu penulis favorit saya. Saya telah membaca semua miliknya, dan membaca ulang semua miliknya. [4]</w:t>
      </w:r>
    </w:p>
    <w:p w14:paraId="35673A49"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7456" behindDoc="0" locked="0" layoutInCell="1" allowOverlap="1" wp14:anchorId="5286DDA4" wp14:editId="1AF1C2B5">
                <wp:simplePos x="0" y="0"/>
                <wp:positionH relativeFrom="column">
                  <wp:posOffset>203299</wp:posOffset>
                </wp:positionH>
                <wp:positionV relativeFrom="paragraph">
                  <wp:posOffset>84034</wp:posOffset>
                </wp:positionV>
                <wp:extent cx="57150" cy="495300"/>
                <wp:effectExtent l="0" t="0" r="0" b="0"/>
                <wp:wrapSquare wrapText="bothSides"/>
                <wp:docPr id="120424" name="Group 120424"/>
                <wp:cNvGraphicFramePr/>
                <a:graphic xmlns:a="http://schemas.openxmlformats.org/drawingml/2006/main">
                  <a:graphicData uri="http://schemas.microsoft.com/office/word/2010/wordprocessingGroup">
                    <wpg:wgp>
                      <wpg:cNvGrpSpPr/>
                      <wpg:grpSpPr>
                        <a:xfrm>
                          <a:off x="0" y="0"/>
                          <a:ext cx="57150" cy="495300"/>
                          <a:chOff x="0" y="0"/>
                          <a:chExt cx="57150" cy="495300"/>
                        </a:xfrm>
                      </wpg:grpSpPr>
                      <wps:wsp>
                        <wps:cNvPr id="9547" name="Shape 9547"/>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7"/>
                                </a:cubicBezTo>
                                <a:cubicBezTo>
                                  <a:pt x="51460" y="11046"/>
                                  <a:pt x="53525" y="14137"/>
                                  <a:pt x="54975" y="17638"/>
                                </a:cubicBezTo>
                                <a:cubicBezTo>
                                  <a:pt x="56425" y="21138"/>
                                  <a:pt x="57150" y="24785"/>
                                  <a:pt x="57150" y="28575"/>
                                </a:cubicBezTo>
                                <a:cubicBezTo>
                                  <a:pt x="57150" y="32364"/>
                                  <a:pt x="56425" y="36007"/>
                                  <a:pt x="54975" y="39508"/>
                                </a:cubicBezTo>
                                <a:cubicBezTo>
                                  <a:pt x="53525" y="43008"/>
                                  <a:pt x="51460" y="46098"/>
                                  <a:pt x="48781" y="48778"/>
                                </a:cubicBezTo>
                                <a:cubicBezTo>
                                  <a:pt x="46101" y="51456"/>
                                  <a:pt x="43011" y="53521"/>
                                  <a:pt x="39510" y="54972"/>
                                </a:cubicBezTo>
                                <a:cubicBezTo>
                                  <a:pt x="36009" y="56423"/>
                                  <a:pt x="32364" y="57148"/>
                                  <a:pt x="28575" y="57150"/>
                                </a:cubicBezTo>
                                <a:cubicBezTo>
                                  <a:pt x="24786" y="57148"/>
                                  <a:pt x="21141" y="56423"/>
                                  <a:pt x="17640" y="54972"/>
                                </a:cubicBezTo>
                                <a:cubicBezTo>
                                  <a:pt x="14139" y="53521"/>
                                  <a:pt x="11049" y="51456"/>
                                  <a:pt x="8369" y="48778"/>
                                </a:cubicBezTo>
                                <a:cubicBezTo>
                                  <a:pt x="5690" y="46098"/>
                                  <a:pt x="3625" y="43008"/>
                                  <a:pt x="2175" y="39508"/>
                                </a:cubicBezTo>
                                <a:cubicBezTo>
                                  <a:pt x="725" y="36007"/>
                                  <a:pt x="0" y="32364"/>
                                  <a:pt x="0" y="28575"/>
                                </a:cubicBezTo>
                                <a:cubicBezTo>
                                  <a:pt x="0" y="24785"/>
                                  <a:pt x="725" y="21138"/>
                                  <a:pt x="2175" y="17638"/>
                                </a:cubicBezTo>
                                <a:cubicBezTo>
                                  <a:pt x="3625" y="14137"/>
                                  <a:pt x="5690" y="11046"/>
                                  <a:pt x="8369" y="8367"/>
                                </a:cubicBezTo>
                                <a:cubicBezTo>
                                  <a:pt x="11049" y="5688"/>
                                  <a:pt x="14139" y="3623"/>
                                  <a:pt x="17640" y="2172"/>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49" name="Shape 9549"/>
                        <wps:cNvSpPr/>
                        <wps:spPr>
                          <a:xfrm>
                            <a:off x="0" y="219075"/>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8"/>
                                  <a:pt x="51460" y="46100"/>
                                  <a:pt x="48781" y="48780"/>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80"/>
                                </a:cubicBezTo>
                                <a:cubicBezTo>
                                  <a:pt x="5690" y="46100"/>
                                  <a:pt x="3625" y="43008"/>
                                  <a:pt x="2175" y="39506"/>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51" name="Shape 9551"/>
                        <wps:cNvSpPr/>
                        <wps:spPr>
                          <a:xfrm>
                            <a:off x="0" y="43815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38"/>
                                  <a:pt x="57150" y="24785"/>
                                  <a:pt x="57150" y="28575"/>
                                </a:cubicBezTo>
                                <a:cubicBezTo>
                                  <a:pt x="57150" y="32362"/>
                                  <a:pt x="56425" y="36007"/>
                                  <a:pt x="54975" y="39506"/>
                                </a:cubicBezTo>
                                <a:cubicBezTo>
                                  <a:pt x="53525" y="43007"/>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7"/>
                                  <a:pt x="2175" y="39506"/>
                                </a:cubicBezTo>
                                <a:cubicBezTo>
                                  <a:pt x="725" y="36007"/>
                                  <a:pt x="0" y="32362"/>
                                  <a:pt x="0" y="28575"/>
                                </a:cubicBezTo>
                                <a:cubicBezTo>
                                  <a:pt x="0" y="24785"/>
                                  <a:pt x="725" y="21138"/>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424" style="width:4.50001pt;height:39pt;position:absolute;mso-position-horizontal-relative:text;mso-position-horizontal:absolute;margin-left:16.0078pt;mso-position-vertical-relative:text;margin-top:6.61682pt;" coordsize="571,4953">
                <v:shape id="Shape 9547" style="position:absolute;width:571;height:571;left:0;top:0;" coordsize="57150,57150" path="m28575,0c32364,0,36009,724,39510,2174c43011,3623,46101,5688,48781,8367c51460,11046,53525,14137,54975,17638c56425,21138,57150,24785,57150,28575c57150,32364,56425,36007,54975,39508c53525,43008,51460,46098,48781,48778c46101,51456,43011,53521,39510,54972c36009,56423,32364,57148,28575,57150c24786,57148,21141,56423,17640,54972c14139,53521,11049,51456,8369,48778c5690,46098,3625,43008,2175,39508c725,36007,0,32364,0,28575c0,24785,725,21138,2175,17638c3625,14137,5690,11046,8369,8367c11049,5688,14139,3623,17640,2172c21141,724,24786,0,28575,0x">
                  <v:stroke weight="0pt" endcap="flat" joinstyle="miter" miterlimit="10" on="false" color="#000000" opacity="0"/>
                  <v:fill on="true" color="#000000"/>
                </v:shape>
                <v:shape id="Shape 9549" style="position:absolute;width:571;height:571;left:0;top:2190;" coordsize="57150,57150" path="m28575,0c32364,0,36009,726,39510,2174c43011,3623,46101,5688,48781,8368c51460,11047,53525,14139,54975,17638c56425,21138,57150,24785,57150,28575c57150,32362,56425,36007,54975,39506c53525,43008,51460,46100,48781,48780c46101,51457,43011,53522,39510,54973c36009,56424,32364,57150,28575,57150c24786,57150,21141,56424,17640,54973c14139,53522,11049,51457,8369,48780c5690,46100,3625,43008,2175,39506c725,36007,0,32362,0,28575c0,24785,725,21138,2175,17638c3625,14139,5690,11047,8369,8368c11049,5688,14139,3623,17640,2174c21141,726,24786,0,28575,0x">
                  <v:stroke weight="0pt" endcap="flat" joinstyle="miter" miterlimit="10" on="false" color="#000000" opacity="0"/>
                  <v:fill on="true" color="#000000"/>
                </v:shape>
                <v:shape id="Shape 9551" style="position:absolute;width:571;height:571;left:0;top:4381;" coordsize="57150,57150" path="m28575,0c32364,0,36009,726,39510,2174c43011,3623,46101,5688,48781,8368c51460,11047,53525,14139,54975,17638c56425,21138,57150,24785,57150,28575c57150,32362,56425,36007,54975,39506c53525,43007,51460,46096,48781,48778c46101,51457,43011,53522,39510,54970c36009,56421,32364,57147,28575,57150c24786,57147,21141,56421,17640,54970c14139,53522,11049,51457,8369,48778c5690,46096,3625,43007,2175,39506c725,36007,0,32362,0,28575c0,24785,725,21138,2175,17638c3625,14139,5690,11047,8369,8368c11049,5688,14139,3623,17640,2174c21141,726,24786,0,28575,0x">
                  <v:stroke weight="0pt" endcap="flat" joinstyle="miter" miterlimit="10" on="false" color="#000000" opacity="0"/>
                  <v:fill on="true" color="#000000"/>
                </v:shape>
                <w10:wrap type="square"/>
              </v:group>
            </w:pict>
          </mc:Fallback>
        </mc:AlternateContent>
      </w:r>
      <w:r xmlns:w="http://schemas.openxmlformats.org/wordprocessingml/2006/main">
        <w:t xml:space="preserve">Genom: Autobiografi Spesies dalam 23 Bab</w:t>
      </w:r>
    </w:p>
    <w:p w14:paraId="5433D670" w14:textId="77777777" w:rsidR="00ED085A" w:rsidRDefault="007E3953">
      <w:pPr xmlns:w="http://schemas.openxmlformats.org/wordprocessingml/2006/main">
        <w:spacing w:after="38"/>
        <w:ind w:left="330" w:right="0"/>
      </w:pPr>
      <w:r xmlns:w="http://schemas.openxmlformats.org/wordprocessingml/2006/main">
        <w:t xml:space="preserve">Ratu Merah: Seks dan Evolusi Sifat Manusia</w:t>
      </w:r>
    </w:p>
    <w:p w14:paraId="63B6714F" w14:textId="77777777" w:rsidR="00ED085A" w:rsidRDefault="007E3953">
      <w:pPr xmlns:w="http://schemas.openxmlformats.org/wordprocessingml/2006/main">
        <w:spacing w:after="38"/>
        <w:ind w:left="330" w:right="0"/>
      </w:pPr>
      <w:r xmlns:w="http://schemas.openxmlformats.org/wordprocessingml/2006/main">
        <w:t xml:space="preserve">Asal Usul Kebajikan: Naluri Manusia dan Evolusi</w:t>
      </w:r>
    </w:p>
    <w:p w14:paraId="6925CFBE" w14:textId="77777777" w:rsidR="00ED085A" w:rsidRDefault="007E3953">
      <w:pPr xmlns:w="http://schemas.openxmlformats.org/wordprocessingml/2006/main">
        <w:spacing w:after="38"/>
        <w:ind w:left="610" w:right="0"/>
      </w:pPr>
      <w:r xmlns:w="http://schemas.openxmlformats.org/wordprocessingml/2006/main">
        <w:t xml:space="preserve">Kerja sama</w:t>
      </w:r>
    </w:p>
    <w:p w14:paraId="6A9FA960" w14:textId="77777777" w:rsidR="00ED085A" w:rsidRDefault="007E3953">
      <w:pPr xmlns:w="http://schemas.openxmlformats.org/wordprocessingml/2006/main">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47C76355" wp14:editId="473A9BF4">
                <wp:extent cx="57150" cy="57150"/>
                <wp:effectExtent l="0" t="0" r="0" b="0"/>
                <wp:docPr id="120425" name="Group 120425"/>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9554" name="Shape 9554"/>
                        <wps:cNvSpPr/>
                        <wps:spPr>
                          <a:xfrm>
                            <a:off x="0" y="0"/>
                            <a:ext cx="57150" cy="57150"/>
                          </a:xfrm>
                          <a:custGeom>
                            <a:avLst/>
                            <a:gdLst/>
                            <a:ahLst/>
                            <a:cxnLst/>
                            <a:rect l="0" t="0" r="0" b="0"/>
                            <a:pathLst>
                              <a:path w="57150" h="57150">
                                <a:moveTo>
                                  <a:pt x="28575" y="0"/>
                                </a:moveTo>
                                <a:cubicBezTo>
                                  <a:pt x="32364" y="0"/>
                                  <a:pt x="36009" y="722"/>
                                  <a:pt x="39510" y="2172"/>
                                </a:cubicBezTo>
                                <a:cubicBezTo>
                                  <a:pt x="43011" y="3623"/>
                                  <a:pt x="46101" y="5688"/>
                                  <a:pt x="48781" y="8367"/>
                                </a:cubicBezTo>
                                <a:cubicBezTo>
                                  <a:pt x="51460" y="11046"/>
                                  <a:pt x="53525" y="14136"/>
                                  <a:pt x="54975" y="17636"/>
                                </a:cubicBezTo>
                                <a:cubicBezTo>
                                  <a:pt x="56425" y="21138"/>
                                  <a:pt x="57150" y="24785"/>
                                  <a:pt x="57150" y="28575"/>
                                </a:cubicBezTo>
                                <a:cubicBezTo>
                                  <a:pt x="57150" y="32362"/>
                                  <a:pt x="56425" y="36009"/>
                                  <a:pt x="54975" y="39509"/>
                                </a:cubicBezTo>
                                <a:cubicBezTo>
                                  <a:pt x="53525" y="43008"/>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8"/>
                                  <a:pt x="2175" y="39509"/>
                                </a:cubicBezTo>
                                <a:cubicBezTo>
                                  <a:pt x="725" y="36009"/>
                                  <a:pt x="0" y="32362"/>
                                  <a:pt x="0" y="28575"/>
                                </a:cubicBezTo>
                                <a:cubicBezTo>
                                  <a:pt x="0" y="24785"/>
                                  <a:pt x="725" y="21138"/>
                                  <a:pt x="2175" y="17636"/>
                                </a:cubicBezTo>
                                <a:cubicBezTo>
                                  <a:pt x="3625" y="14136"/>
                                  <a:pt x="5690" y="11046"/>
                                  <a:pt x="8369" y="8367"/>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425" style="width:4.50001pt;height:4.5pt;mso-position-horizontal-relative:char;mso-position-vertical-relative:line" coordsize="571,571">
                <v:shape id="Shape 9554" style="position:absolute;width:571;height:571;left:0;top:0;" coordsize="57150,57150" path="m28575,0c32364,0,36009,722,39510,2172c43011,3623,46101,5688,48781,8367c51460,11046,53525,14136,54975,17636c56425,21138,57150,24785,57150,28575c57150,32362,56425,36009,54975,39509c53525,43008,51460,46096,48781,48778c46101,51457,43011,53522,39510,54973c36009,56421,32364,57147,28575,57150c24786,57147,21141,56421,17640,54973c14139,53522,11049,51457,8369,48778c5690,46096,3625,43008,2175,39509c725,36009,0,32362,0,28575c0,24785,725,21138,2175,17636c3625,14136,5690,11046,8369,8367c11049,5688,14139,3623,17640,2172c21141,722,24786,0,28575,0x">
                  <v:stroke weight="0pt" endcap="flat" joinstyle="miter" miterlimit="10" on="false" color="#000000" opacity="0"/>
                  <v:fill on="true" color="#000000"/>
                </v:shape>
              </v:group>
            </w:pict>
          </mc:Fallback>
        </mc:AlternateContent>
      </w:r>
      <w:r xmlns:w="http://schemas.openxmlformats.org/wordprocessingml/2006/main">
        <w:t xml:space="preserve">Evolusi Segalanya: Bagaimana Ide Baru Muncul</w:t>
      </w:r>
    </w:p>
    <w:p w14:paraId="0A31C3A9"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Kulit dalam Game</w:t>
      </w:r>
      <w:r xmlns:w="http://schemas.openxmlformats.org/wordprocessingml/2006/main">
        <w:rPr>
          <w:b/>
        </w:rPr>
        <w:t xml:space="preserve"> </w:t>
      </w:r>
      <w:r xmlns:w="http://schemas.openxmlformats.org/wordprocessingml/2006/main">
        <w:t xml:space="preserve">oleh Nassim Taleb</w:t>
      </w:r>
    </w:p>
    <w:p w14:paraId="322BE092" w14:textId="77777777" w:rsidR="00ED085A" w:rsidRDefault="007E3953">
      <w:pPr>
        <w:spacing w:after="378" w:line="259" w:lineRule="auto"/>
        <w:ind w:left="3665" w:right="0" w:firstLine="0"/>
        <w:jc w:val="left"/>
      </w:pPr>
      <w:r>
        <w:rPr>
          <w:noProof/>
        </w:rPr>
        <w:drawing>
          <wp:inline distT="0" distB="0" distL="0" distR="0" wp14:anchorId="2E7DC4F2" wp14:editId="29F94192">
            <wp:extent cx="1162050" cy="1162050"/>
            <wp:effectExtent l="0" t="0" r="0" b="0"/>
            <wp:docPr id="9560" name="Picture 9560"/>
            <wp:cNvGraphicFramePr/>
            <a:graphic xmlns:a="http://schemas.openxmlformats.org/drawingml/2006/main">
              <a:graphicData uri="http://schemas.openxmlformats.org/drawingml/2006/picture">
                <pic:pic xmlns:pic="http://schemas.openxmlformats.org/drawingml/2006/picture">
                  <pic:nvPicPr>
                    <pic:cNvPr id="9560" name="Picture 9560"/>
                    <pic:cNvPicPr/>
                  </pic:nvPicPr>
                  <pic:blipFill>
                    <a:blip r:embed="rId28"/>
                    <a:stretch>
                      <a:fillRect/>
                    </a:stretch>
                  </pic:blipFill>
                  <pic:spPr>
                    <a:xfrm>
                      <a:off x="0" y="0"/>
                      <a:ext cx="1162050" cy="1162050"/>
                    </a:xfrm>
                    <a:prstGeom prst="rect">
                      <a:avLst/>
                    </a:prstGeom>
                  </pic:spPr>
                </pic:pic>
              </a:graphicData>
            </a:graphic>
          </wp:inline>
        </w:drawing>
      </w:r>
    </w:p>
    <w:p w14:paraId="58530107" w14:textId="77777777" w:rsidR="00ED085A" w:rsidRDefault="007E3953">
      <w:pPr xmlns:w="http://schemas.openxmlformats.org/wordprocessingml/2006/main">
        <w:ind w:left="-5" w:right="0"/>
      </w:pPr>
      <w:r xmlns:w="http://schemas.openxmlformats.org/wordprocessingml/2006/main">
        <w:t xml:space="preserve">Buku terbaik yang saya baca di tahun 2018, saya sangat merekomendasikannya. Banyak ide bagus di sana. Banyak model dan konstruksi mental yang bagus. Dia memiliki sedikit sikap, tetapi dia memiliki itu karena dia brilian, dan tidak apa-apa. Jadi lihat saja sikapnya dan baca bukunya, pelajari konsepnya. Itu salah satu buku bisnis terbaik yang pernah saya baca. Dan untungnya, itu tidak menyamar sebagai buku bisnis. [10]</w:t>
      </w:r>
    </w:p>
    <w:p w14:paraId="035B4808"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Tempat Tidur Procrustes: Kata-Kata Mutiara Filosofis dan Praktis </w:t>
      </w:r>
      <w:r xmlns:w="http://schemas.openxmlformats.org/wordprocessingml/2006/main">
        <w:t xml:space="preserve">oleh Nassim Taleb</w:t>
      </w:r>
    </w:p>
    <w:p w14:paraId="5FE71041" w14:textId="77777777" w:rsidR="00ED085A" w:rsidRDefault="007E3953">
      <w:pPr xmlns:w="http://schemas.openxmlformats.org/wordprocessingml/2006/main">
        <w:spacing w:after="295" w:line="226" w:lineRule="auto"/>
        <w:ind w:left="-5" w:right="0"/>
      </w:pPr>
      <w:r xmlns:w="http://schemas.openxmlformats.org/wordprocessingml/2006/main">
        <w:lastRenderedPageBreak xmlns:w="http://schemas.openxmlformats.org/wordprocessingml/2006/main"/>
      </w:r>
      <w:r xmlns:w="http://schemas.openxmlformats.org/wordprocessingml/2006/main">
        <w:t xml:space="preserve">Ini adalah koleksi kebijaksanaan kunonya. Dia juga terkenal dengan </w:t>
      </w:r>
      <w:r xmlns:w="http://schemas.openxmlformats.org/wordprocessingml/2006/main">
        <w:rPr>
          <w:i/>
        </w:rPr>
        <w:t xml:space="preserve">The Black Swan: The Impact of the Very Improbable, Antifragile: Things That Gain from Disorder, </w:t>
      </w:r>
      <w:r xmlns:w="http://schemas.openxmlformats.org/wordprocessingml/2006/main">
        <w:t xml:space="preserve">dan </w:t>
      </w:r>
      <w:r xmlns:w="http://schemas.openxmlformats.org/wordprocessingml/2006/main">
        <w:rPr>
          <w:i/>
        </w:rPr>
        <w:t xml:space="preserve">Fooled by Randomness: The Hidden Role of Chance in Life and in the Markets, </w:t>
      </w:r>
      <w:r xmlns:w="http://schemas.openxmlformats.org/wordprocessingml/2006/main">
        <w:t xml:space="preserve">yang semuanya layak untuk dibaca. [7]</w:t>
      </w:r>
    </w:p>
    <w:p w14:paraId="3E67740A"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Enam Potongan Mudah: Pokok-Pokok Fisika Dijelaskan oleh Gurunya yang Paling Cemerlang </w:t>
      </w:r>
      <w:r xmlns:w="http://schemas.openxmlformats.org/wordprocessingml/2006/main">
        <w:t xml:space="preserve">oleh Richard Feynman</w:t>
      </w:r>
    </w:p>
    <w:p w14:paraId="21DB8916" w14:textId="77777777" w:rsidR="00ED085A" w:rsidRDefault="007E3953">
      <w:pPr>
        <w:spacing w:after="378" w:line="259" w:lineRule="auto"/>
        <w:ind w:left="3665" w:right="0" w:firstLine="0"/>
        <w:jc w:val="left"/>
      </w:pPr>
      <w:r>
        <w:rPr>
          <w:noProof/>
        </w:rPr>
        <w:drawing>
          <wp:inline distT="0" distB="0" distL="0" distR="0" wp14:anchorId="5A5546B8" wp14:editId="1486E207">
            <wp:extent cx="1162050" cy="1162050"/>
            <wp:effectExtent l="0" t="0" r="0" b="0"/>
            <wp:docPr id="9609" name="Picture 9609"/>
            <wp:cNvGraphicFramePr/>
            <a:graphic xmlns:a="http://schemas.openxmlformats.org/drawingml/2006/main">
              <a:graphicData uri="http://schemas.openxmlformats.org/drawingml/2006/picture">
                <pic:pic xmlns:pic="http://schemas.openxmlformats.org/drawingml/2006/picture">
                  <pic:nvPicPr>
                    <pic:cNvPr id="9609" name="Picture 9609"/>
                    <pic:cNvPicPr/>
                  </pic:nvPicPr>
                  <pic:blipFill>
                    <a:blip r:embed="rId29"/>
                    <a:stretch>
                      <a:fillRect/>
                    </a:stretch>
                  </pic:blipFill>
                  <pic:spPr>
                    <a:xfrm>
                      <a:off x="0" y="0"/>
                      <a:ext cx="1162050" cy="1162050"/>
                    </a:xfrm>
                    <a:prstGeom prst="rect">
                      <a:avLst/>
                    </a:prstGeom>
                  </pic:spPr>
                </pic:pic>
              </a:graphicData>
            </a:graphic>
          </wp:inline>
        </w:drawing>
      </w:r>
    </w:p>
    <w:p w14:paraId="7E26E894" w14:textId="77777777" w:rsidR="00ED085A" w:rsidRDefault="007E3953">
      <w:pPr xmlns:w="http://schemas.openxmlformats.org/wordprocessingml/2006/main">
        <w:ind w:left="-5" w:right="0"/>
      </w:pPr>
      <w:r xmlns:w="http://schemas.openxmlformats.org/wordprocessingml/2006/main">
        <w:rPr>
          <w:i/>
        </w:rPr>
        <w:t xml:space="preserve">Enam Potongan Mudah </w:t>
      </w:r>
      <w:r xmlns:w="http://schemas.openxmlformats.org/wordprocessingml/2006/main">
        <w:t xml:space="preserve">dan Enam Potongan Tidak Mudah </w:t>
      </w:r>
      <w:r xmlns:w="http://schemas.openxmlformats.org/wordprocessingml/2006/main">
        <w:t xml:space="preserve">karya Richard Feynman </w:t>
      </w:r>
      <w:r xmlns:w="http://schemas.openxmlformats.org/wordprocessingml/2006/main">
        <w:rPr>
          <w:i/>
        </w:rPr>
        <w:t xml:space="preserve">: Relativitas, Simetri, dan Ruang-Waktu Einstein </w:t>
      </w:r>
      <w:r xmlns:w="http://schemas.openxmlformats.org/wordprocessingml/2006/main">
        <w:t xml:space="preserve">. Richard Feynman adalah seorang fisikawan terkenal. Saya suka sikapnya serta pemahamannya tentang fisika.</w:t>
      </w:r>
    </w:p>
    <w:p w14:paraId="35B582EE" w14:textId="77777777" w:rsidR="00ED085A" w:rsidRDefault="007E3953">
      <w:pPr xmlns:w="http://schemas.openxmlformats.org/wordprocessingml/2006/main">
        <w:spacing w:after="295" w:line="226" w:lineRule="auto"/>
        <w:ind w:left="-5" w:right="0"/>
      </w:pPr>
      <w:r xmlns:w="http://schemas.openxmlformats.org/wordprocessingml/2006/main">
        <w:t xml:space="preserve">Saya juga telah membaca </w:t>
      </w:r>
      <w:r xmlns:w="http://schemas.openxmlformats.org/wordprocessingml/2006/main">
        <w:rPr>
          <w:i/>
        </w:rPr>
        <w:t xml:space="preserve">Perfectly Reasonable Deviations from the Beaten Track </w:t>
      </w:r>
      <w:r xmlns:w="http://schemas.openxmlformats.org/wordprocessingml/2006/main">
        <w:t xml:space="preserve">oleh Feynman dan membaca ulang </w:t>
      </w:r>
      <w:r xmlns:w="http://schemas.openxmlformats.org/wordprocessingml/2006/main">
        <w:rPr>
          <w:i/>
        </w:rPr>
        <w:t xml:space="preserve">Genius: The Life and Science of Richard Feynman </w:t>
      </w:r>
      <w:r xmlns:w="http://schemas.openxmlformats.org/wordprocessingml/2006/main">
        <w:t xml:space="preserve">, sebuah biografi tentang dia. [8]</w:t>
      </w:r>
    </w:p>
    <w:p w14:paraId="0F6CC665"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Penjelasan Hal: Hal Rumit dalam Kata-Kata Sederhana</w:t>
      </w:r>
      <w:r xmlns:w="http://schemas.openxmlformats.org/wordprocessingml/2006/main">
        <w:rPr>
          <w:b/>
        </w:rPr>
        <w:t xml:space="preserve"> </w:t>
      </w:r>
      <w:r xmlns:w="http://schemas.openxmlformats.org/wordprocessingml/2006/main">
        <w:t xml:space="preserve">oleh Randall Munroe</w:t>
      </w:r>
    </w:p>
    <w:p w14:paraId="5B03D3AD" w14:textId="77777777" w:rsidR="00ED085A" w:rsidRDefault="007E3953">
      <w:pPr>
        <w:spacing w:after="378" w:line="259" w:lineRule="auto"/>
        <w:ind w:left="3665" w:right="0" w:firstLine="0"/>
        <w:jc w:val="left"/>
      </w:pPr>
      <w:r>
        <w:rPr>
          <w:noProof/>
        </w:rPr>
        <w:drawing>
          <wp:inline distT="0" distB="0" distL="0" distR="0" wp14:anchorId="1599F093" wp14:editId="4DAEFC90">
            <wp:extent cx="1162050" cy="1162050"/>
            <wp:effectExtent l="0" t="0" r="0" b="0"/>
            <wp:docPr id="9642" name="Picture 9642"/>
            <wp:cNvGraphicFramePr/>
            <a:graphic xmlns:a="http://schemas.openxmlformats.org/drawingml/2006/main">
              <a:graphicData uri="http://schemas.openxmlformats.org/drawingml/2006/picture">
                <pic:pic xmlns:pic="http://schemas.openxmlformats.org/drawingml/2006/picture">
                  <pic:nvPicPr>
                    <pic:cNvPr id="9642" name="Picture 9642"/>
                    <pic:cNvPicPr/>
                  </pic:nvPicPr>
                  <pic:blipFill>
                    <a:blip r:embed="rId30"/>
                    <a:stretch>
                      <a:fillRect/>
                    </a:stretch>
                  </pic:blipFill>
                  <pic:spPr>
                    <a:xfrm>
                      <a:off x="0" y="0"/>
                      <a:ext cx="1162050" cy="1162050"/>
                    </a:xfrm>
                    <a:prstGeom prst="rect">
                      <a:avLst/>
                    </a:prstGeom>
                  </pic:spPr>
                </pic:pic>
              </a:graphicData>
            </a:graphic>
          </wp:inline>
        </w:drawing>
      </w:r>
    </w:p>
    <w:p w14:paraId="3CDC7C86" w14:textId="77777777" w:rsidR="00ED085A" w:rsidRDefault="007E3953">
      <w:pPr xmlns:w="http://schemas.openxmlformats.org/wordprocessingml/2006/main">
        <w:ind w:left="-5" w:right="0"/>
      </w:pPr>
      <w:r xmlns:w="http://schemas.openxmlformats.org/wordprocessingml/2006/main">
        <w:t xml:space="preserve">Buku hebat karya Randall Munroe (pencipta </w:t>
      </w:r>
      <w:r xmlns:w="http://schemas.openxmlformats.org/wordprocessingml/2006/main">
        <w:rPr>
          <w:i/>
        </w:rPr>
        <w:t xml:space="preserve">xkcd </w:t>
      </w:r>
      <w:r xmlns:w="http://schemas.openxmlformats.org/wordprocessingml/2006/main">
        <w:t xml:space="preserve">, komik web yang sangat berorientasi sains). Dalam buku ini, ia menjelaskan konsep-konsep yang sangat rumit, mulai dari perubahan iklim hingga sistem fisik hingga kapal selam sementara hanya menggunakan ribuan kata paling umum dalam bahasa Inggris. Dia menyebut roket Saturnus Lima "Up Goer Five." Anda tidak dapat mendefinisikan roket sebagai pesawat ruang angkasa atau roket. Ini referensi diri. Dia mengatakan "penonton." Hal inilah yang naik. Anak-anak langsung mendapatkannya. [4]</w:t>
      </w:r>
    </w:p>
    <w:p w14:paraId="71A1F100" w14:textId="77777777" w:rsidR="00ED085A" w:rsidRDefault="007E3953">
      <w:pPr xmlns:w="http://schemas.openxmlformats.org/wordprocessingml/2006/main">
        <w:spacing w:after="3" w:line="259" w:lineRule="auto"/>
        <w:ind w:left="-5" w:right="0"/>
        <w:jc w:val="left"/>
      </w:pPr>
      <w:r xmlns:w="http://schemas.openxmlformats.org/wordprocessingml/2006/main">
        <w:rPr>
          <w:b/>
          <w:i/>
        </w:rPr>
        <w:lastRenderedPageBreak xmlns:w="http://schemas.openxmlformats.org/wordprocessingml/2006/main"/>
      </w:r>
      <w:r xmlns:w="http://schemas.openxmlformats.org/wordprocessingml/2006/main">
        <w:rPr>
          <w:b/>
          <w:i/>
        </w:rPr>
        <w:t xml:space="preserve">Fisika Berpikir: </w:t>
      </w:r>
      <w:r xmlns:w="http://schemas.openxmlformats.org/wordprocessingml/2006/main">
        <w:rPr>
          <w:b/>
          <w:i/>
        </w:rPr>
        <w:t xml:space="preserve">Realitas Praktis yang Dapat Dimengerti </w:t>
      </w:r>
      <w:r xmlns:w="http://schemas.openxmlformats.org/wordprocessingml/2006/main">
        <w:t xml:space="preserve">oleh Lewis Carroll Epstein</w:t>
      </w:r>
    </w:p>
    <w:p w14:paraId="6CA78269" w14:textId="77777777" w:rsidR="00ED085A" w:rsidRDefault="007E3953">
      <w:pPr>
        <w:spacing w:after="378" w:line="259" w:lineRule="auto"/>
        <w:ind w:left="3665" w:right="0" w:firstLine="0"/>
        <w:jc w:val="left"/>
      </w:pPr>
      <w:r>
        <w:rPr>
          <w:noProof/>
        </w:rPr>
        <w:drawing>
          <wp:inline distT="0" distB="0" distL="0" distR="0" wp14:anchorId="4D1BECE4" wp14:editId="435BB2BB">
            <wp:extent cx="1162050" cy="1162050"/>
            <wp:effectExtent l="0" t="0" r="0" b="0"/>
            <wp:docPr id="9673" name="Picture 9673"/>
            <wp:cNvGraphicFramePr/>
            <a:graphic xmlns:a="http://schemas.openxmlformats.org/drawingml/2006/main">
              <a:graphicData uri="http://schemas.openxmlformats.org/drawingml/2006/picture">
                <pic:pic xmlns:pic="http://schemas.openxmlformats.org/drawingml/2006/picture">
                  <pic:nvPicPr>
                    <pic:cNvPr id="9673" name="Picture 9673"/>
                    <pic:cNvPicPr/>
                  </pic:nvPicPr>
                  <pic:blipFill>
                    <a:blip r:embed="rId31"/>
                    <a:stretch>
                      <a:fillRect/>
                    </a:stretch>
                  </pic:blipFill>
                  <pic:spPr>
                    <a:xfrm>
                      <a:off x="0" y="0"/>
                      <a:ext cx="1162050" cy="1162050"/>
                    </a:xfrm>
                    <a:prstGeom prst="rect">
                      <a:avLst/>
                    </a:prstGeom>
                  </pic:spPr>
                </pic:pic>
              </a:graphicData>
            </a:graphic>
          </wp:inline>
        </w:drawing>
      </w:r>
    </w:p>
    <w:p w14:paraId="7142E842" w14:textId="77777777" w:rsidR="00ED085A" w:rsidRDefault="007E3953">
      <w:pPr xmlns:w="http://schemas.openxmlformats.org/wordprocessingml/2006/main">
        <w:ind w:left="-5" w:right="0"/>
      </w:pPr>
      <w:r xmlns:w="http://schemas.openxmlformats.org/wordprocessingml/2006/main">
        <w:t xml:space="preserve">Ada buku hebat lainnya berjudul </w:t>
      </w:r>
      <w:r xmlns:w="http://schemas.openxmlformats.org/wordprocessingml/2006/main">
        <w:rPr>
          <w:i/>
        </w:rPr>
        <w:t xml:space="preserve">Thinking Physics </w:t>
      </w:r>
      <w:r xmlns:w="http://schemas.openxmlformats.org/wordprocessingml/2006/main">
        <w:t xml:space="preserve">. Saya membuka yang ini sepanjang waktu. Saya suka di sampul belakang bagaimana ia memiliki nada kecil yang hebat yang mengatakan, "Satu-satunya buku yang digunakan di sekolah dasar dan sekolah pascasarjana." Itu benar. Ini semua adalah teka-teki fisika sederhana yang dapat dijelaskan kepada seorang anak berusia dua belas tahun dan dapat dijelaskan kepada seorang mahasiswa pascasarjana berusia dua puluh lima tahun dalam bidang fisika. Mereka semua memiliki wawasan mendasar dalam fisika. Semuanya agak rumit, tetapi siapa pun bisa mendapatkan jawabannya melalui penalaran yang murni logis. [4]</w:t>
      </w:r>
    </w:p>
    <w:p w14:paraId="2ED51E65" w14:textId="77777777" w:rsidR="00ED085A" w:rsidRDefault="007E3953">
      <w:pPr xmlns:w="http://schemas.openxmlformats.org/wordprocessingml/2006/main">
        <w:ind w:left="-5" w:right="0"/>
      </w:pPr>
      <w:r xmlns:w="http://schemas.openxmlformats.org/wordprocessingml/2006/main">
        <w:rPr>
          <w:b/>
          <w:i/>
        </w:rPr>
        <w:t xml:space="preserve">Pelajaran Sejarah</w:t>
      </w:r>
      <w:r xmlns:w="http://schemas.openxmlformats.org/wordprocessingml/2006/main">
        <w:rPr>
          <w:b/>
        </w:rPr>
        <w:t xml:space="preserve"> </w:t>
      </w:r>
      <w:r xmlns:w="http://schemas.openxmlformats.org/wordprocessingml/2006/main">
        <w:t xml:space="preserve">oleh Will dan Ariel Durant</w:t>
      </w:r>
    </w:p>
    <w:p w14:paraId="40FBCA41" w14:textId="77777777" w:rsidR="00ED085A" w:rsidRDefault="007E3953">
      <w:pPr xmlns:w="http://schemas.openxmlformats.org/wordprocessingml/2006/main">
        <w:ind w:left="-5" w:right="0"/>
      </w:pPr>
      <w:r xmlns:w="http://schemas.openxmlformats.org/wordprocessingml/2006/main">
        <w:t xml:space="preserve">Ini adalah buku hebat yang sangat saya sukai yang merangkum beberapa tema sejarah yang lebih besar; itu sangat tajam. Dan tidak seperti kebanyakan buku sejarah, buku ini sebenarnya sangat kecil, dan mencakup banyak hal. [7]</w:t>
      </w:r>
    </w:p>
    <w:p w14:paraId="168AF6FC" w14:textId="77777777" w:rsidR="00ED085A" w:rsidRDefault="007E3953">
      <w:pPr xmlns:w="http://schemas.openxmlformats.org/wordprocessingml/2006/main">
        <w:spacing w:after="259" w:line="259" w:lineRule="auto"/>
        <w:ind w:left="-5" w:right="0"/>
        <w:jc w:val="left"/>
      </w:pPr>
      <w:r xmlns:w="http://schemas.openxmlformats.org/wordprocessingml/2006/main">
        <w:rPr>
          <w:b/>
          <w:i/>
        </w:rPr>
        <w:t xml:space="preserve">Individu Berdaulat: Menguasai Transisi ke Era Informasi</w:t>
      </w:r>
      <w:r xmlns:w="http://schemas.openxmlformats.org/wordprocessingml/2006/main">
        <w:rPr>
          <w:b/>
        </w:rPr>
        <w:t xml:space="preserve"> </w:t>
      </w:r>
      <w:r xmlns:w="http://schemas.openxmlformats.org/wordprocessingml/2006/main">
        <w:t xml:space="preserve">oleh James Dale Davidson dan Lord William Rees-Mogg</w:t>
      </w:r>
    </w:p>
    <w:p w14:paraId="6C31CD14" w14:textId="77777777" w:rsidR="00ED085A" w:rsidRDefault="007E3953">
      <w:pPr xmlns:w="http://schemas.openxmlformats.org/wordprocessingml/2006/main">
        <w:ind w:left="-5" w:right="0"/>
      </w:pPr>
      <w:r xmlns:w="http://schemas.openxmlformats.org/wordprocessingml/2006/main">
        <w:t xml:space="preserve">Ini adalah buku terbaik yang pernah saya baca sejak </w:t>
      </w:r>
      <w:r xmlns:w="http://schemas.openxmlformats.org/wordprocessingml/2006/main">
        <w:rPr>
          <w:i/>
        </w:rPr>
        <w:t xml:space="preserve">Sapiens </w:t>
      </w:r>
      <w:r xmlns:w="http://schemas.openxmlformats.org/wordprocessingml/2006/main">
        <w:t xml:space="preserve">(walaupun jauh lebih tidak mainstream).</w:t>
      </w:r>
    </w:p>
    <w:p w14:paraId="4D95668F"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Almanack Charlie yang malang: Kecerdasan dan Kebijaksanaan Charles T. Munger</w:t>
      </w:r>
      <w:r xmlns:w="http://schemas.openxmlformats.org/wordprocessingml/2006/main">
        <w:rPr>
          <w:i/>
        </w:rPr>
        <w:t xml:space="preserve"> </w:t>
      </w:r>
      <w:r xmlns:w="http://schemas.openxmlformats.org/wordprocessingml/2006/main">
        <w:t xml:space="preserve">oleh</w:t>
      </w:r>
    </w:p>
    <w:p w14:paraId="778C642C" w14:textId="77777777" w:rsidR="00ED085A" w:rsidRDefault="007E3953">
      <w:pPr xmlns:w="http://schemas.openxmlformats.org/wordprocessingml/2006/main">
        <w:ind w:left="-5" w:right="0"/>
      </w:pPr>
      <w:r xmlns:w="http://schemas.openxmlformats.org/wordprocessingml/2006/main">
        <w:t xml:space="preserve">Charlie Munger (diedit oleh Peter Kaufman)</w:t>
      </w:r>
    </w:p>
    <w:p w14:paraId="5FEBDF39" w14:textId="77777777" w:rsidR="00ED085A" w:rsidRDefault="007E3953">
      <w:pPr>
        <w:spacing w:after="378" w:line="259" w:lineRule="auto"/>
        <w:ind w:left="3665" w:right="0" w:firstLine="0"/>
        <w:jc w:val="left"/>
      </w:pPr>
      <w:r>
        <w:rPr>
          <w:noProof/>
        </w:rPr>
        <w:drawing>
          <wp:inline distT="0" distB="0" distL="0" distR="0" wp14:anchorId="2FE489D9" wp14:editId="6D892278">
            <wp:extent cx="1162050" cy="1162050"/>
            <wp:effectExtent l="0" t="0" r="0" b="0"/>
            <wp:docPr id="9740" name="Picture 9740"/>
            <wp:cNvGraphicFramePr/>
            <a:graphic xmlns:a="http://schemas.openxmlformats.org/drawingml/2006/main">
              <a:graphicData uri="http://schemas.openxmlformats.org/drawingml/2006/picture">
                <pic:pic xmlns:pic="http://schemas.openxmlformats.org/drawingml/2006/picture">
                  <pic:nvPicPr>
                    <pic:cNvPr id="9740" name="Picture 9740"/>
                    <pic:cNvPicPr/>
                  </pic:nvPicPr>
                  <pic:blipFill>
                    <a:blip r:embed="rId32"/>
                    <a:stretch>
                      <a:fillRect/>
                    </a:stretch>
                  </pic:blipFill>
                  <pic:spPr>
                    <a:xfrm>
                      <a:off x="0" y="0"/>
                      <a:ext cx="1162050" cy="1162050"/>
                    </a:xfrm>
                    <a:prstGeom prst="rect">
                      <a:avLst/>
                    </a:prstGeom>
                  </pic:spPr>
                </pic:pic>
              </a:graphicData>
            </a:graphic>
          </wp:inline>
        </w:drawing>
      </w:r>
    </w:p>
    <w:p w14:paraId="76DF75A1"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Ini menyamar sebagai buku bisnis, tapi itu benar-benar hanya nasihat Charlie Munger (dari Berkshire Hathaway) tentang mengatasi diri sendiri untuk menjalani kehidupan yang sukses dan berbudi luhur. [7] [80]</w:t>
      </w:r>
    </w:p>
    <w:p w14:paraId="75B09F37" w14:textId="77777777" w:rsidR="00ED085A" w:rsidRDefault="007E3953">
      <w:pPr xmlns:w="http://schemas.openxmlformats.org/wordprocessingml/2006/main">
        <w:spacing w:after="259" w:line="259" w:lineRule="auto"/>
        <w:ind w:left="-5" w:right="0"/>
        <w:jc w:val="left"/>
      </w:pPr>
      <w:r xmlns:w="http://schemas.openxmlformats.org/wordprocessingml/2006/main">
        <w:rPr>
          <w:b/>
          <w:i/>
        </w:rPr>
        <w:t xml:space="preserve">Kenyataan Tidak Seperti Kelihatannya: Perjalanan Menuju Gravitasi Kuantum</w:t>
      </w:r>
      <w:r xmlns:w="http://schemas.openxmlformats.org/wordprocessingml/2006/main">
        <w:rPr>
          <w:b/>
        </w:rPr>
        <w:t xml:space="preserve"> </w:t>
      </w:r>
      <w:r xmlns:w="http://schemas.openxmlformats.org/wordprocessingml/2006/main">
        <w:t xml:space="preserve">oleh Carlo Rovelli</w:t>
      </w:r>
    </w:p>
    <w:p w14:paraId="13D8F965" w14:textId="77777777" w:rsidR="00ED085A" w:rsidRDefault="007E3953">
      <w:pPr xmlns:w="http://schemas.openxmlformats.org/wordprocessingml/2006/main">
        <w:spacing w:after="100" w:line="357" w:lineRule="auto"/>
        <w:ind w:left="-5" w:right="0"/>
      </w:pPr>
      <w:r xmlns:w="http://schemas.openxmlformats.org/wordprocessingml/2006/main">
        <w:t xml:space="preserve">Ini adalah buku terbaik yang pernah saya baca dalam setahun terakhir. Fisika, puisi, filsafat, dan sejarah dikemas dalam bentuk yang sangat mudah diakses. </w:t>
      </w:r>
      <w:r xmlns:w="http://schemas.openxmlformats.org/wordprocessingml/2006/main">
        <w:rPr>
          <w:b/>
          <w:i/>
        </w:rPr>
        <w:t xml:space="preserve">Tujuh Pelajaran Singkat Fisika </w:t>
      </w:r>
      <w:r xmlns:w="http://schemas.openxmlformats.org/wordprocessingml/2006/main">
        <w:t xml:space="preserve">oleh Carlo Rovelli Saya sudah membaca yang ini setidaknya dua kali.</w:t>
      </w:r>
    </w:p>
    <w:p w14:paraId="05E44746" w14:textId="77777777" w:rsidR="00ED085A" w:rsidRDefault="007E3953">
      <w:pPr xmlns:w="http://schemas.openxmlformats.org/wordprocessingml/2006/main">
        <w:spacing w:after="612"/>
        <w:ind w:left="-5" w:right="0"/>
      </w:pPr>
      <w:r xmlns:w="http://schemas.openxmlformats.org/wordprocessingml/2006/main">
        <w:t xml:space="preserve">Untuk teori permainan, selain bermain game strategi, Anda mungkin ingin mencoba </w:t>
      </w:r>
      <w:r xmlns:w="http://schemas.openxmlformats.org/wordprocessingml/2006/main">
        <w:rPr>
          <w:i/>
        </w:rPr>
        <w:t xml:space="preserve">The Compleat Strategyst: Being a Primer on the Theory of Games of Strategy </w:t>
      </w:r>
      <w:r xmlns:w="http://schemas.openxmlformats.org/wordprocessingml/2006/main">
        <w:t xml:space="preserve">oleh JD Williams dan </w:t>
      </w:r>
      <w:r xmlns:w="http://schemas.openxmlformats.org/wordprocessingml/2006/main">
        <w:rPr>
          <w:i/>
        </w:rPr>
        <w:t xml:space="preserve">The Evolution of Cooperation </w:t>
      </w:r>
      <w:r xmlns:w="http://schemas.openxmlformats.org/wordprocessingml/2006/main">
        <w:t xml:space="preserve">oleh Robert Axelrod. [11]</w:t>
      </w:r>
    </w:p>
    <w:p w14:paraId="218F0905" w14:textId="77777777" w:rsidR="00ED085A" w:rsidRDefault="007E3953">
      <w:pPr xmlns:w="http://schemas.openxmlformats.org/wordprocessingml/2006/main">
        <w:pStyle w:val="Heading4"/>
        <w:ind w:left="-5"/>
      </w:pPr>
      <w:r xmlns:w="http://schemas.openxmlformats.org/wordprocessingml/2006/main">
        <w:t xml:space="preserve">FILSAFAT DAN SPIRITUALITAS</w:t>
      </w:r>
    </w:p>
    <w:p w14:paraId="0759CE53" w14:textId="77777777" w:rsidR="00ED085A" w:rsidRDefault="007E3953">
      <w:pPr xmlns:w="http://schemas.openxmlformats.org/wordprocessingml/2006/main">
        <w:ind w:left="-5" w:right="0"/>
      </w:pPr>
      <w:r xmlns:w="http://schemas.openxmlformats.org/wordprocessingml/2006/main">
        <w:t xml:space="preserve">Semuanya oleh Jed McKenna</w:t>
      </w:r>
    </w:p>
    <w:p w14:paraId="1B4D00E6" w14:textId="77777777" w:rsidR="00ED085A" w:rsidRDefault="007E3953">
      <w:pPr xmlns:w="http://schemas.openxmlformats.org/wordprocessingml/2006/main">
        <w:ind w:left="-5" w:right="0"/>
      </w:pPr>
      <w:r xmlns:w="http://schemas.openxmlformats.org/wordprocessingml/2006/main">
        <w:t xml:space="preserve">Jed meludahkan kebenaran mentah. Gayanya mungkin tidak sopan, tetapi dedikasinya pada kebenaran tidak ada bandingannya. [79]</w:t>
      </w:r>
    </w:p>
    <w:p w14:paraId="74283A9D"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Theory of Everything (The Enlightened Perspective) - Trilogi Dreamstate</w:t>
      </w:r>
    </w:p>
    <w:p w14:paraId="465D88AE"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Buku Catatan Jed McKenna</w:t>
      </w:r>
    </w:p>
    <w:p w14:paraId="0D514791"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Jed Talks #1 </w:t>
      </w:r>
      <w:r xmlns:w="http://schemas.openxmlformats.org/wordprocessingml/2006/main">
        <w:t xml:space="preserve">dan </w:t>
      </w:r>
      <w:r xmlns:w="http://schemas.openxmlformats.org/wordprocessingml/2006/main">
        <w:rPr>
          <w:i/>
        </w:rPr>
        <w:t xml:space="preserve">#2</w:t>
      </w:r>
    </w:p>
    <w:p w14:paraId="02333CAD" w14:textId="77777777" w:rsidR="00ED085A" w:rsidRDefault="007E3953">
      <w:pPr xmlns:w="http://schemas.openxmlformats.org/wordprocessingml/2006/main">
        <w:ind w:left="-5" w:right="0"/>
      </w:pPr>
      <w:r xmlns:w="http://schemas.openxmlformats.org/wordprocessingml/2006/main">
        <w:t xml:space="preserve">Semuanya oleh Kapil Gupta, MD</w:t>
      </w:r>
    </w:p>
    <w:p w14:paraId="02AB78C4" w14:textId="77777777" w:rsidR="00ED085A" w:rsidRDefault="007E3953">
      <w:pPr xmlns:w="http://schemas.openxmlformats.org/wordprocessingml/2006/main">
        <w:ind w:left="-5" w:right="0"/>
      </w:pPr>
      <w:r xmlns:w="http://schemas.openxmlformats.org/wordprocessingml/2006/main">
        <w:t xml:space="preserve">Kapil baru-baru ini menjadi penasihat pribadi dan pelatih bagi saya, dan ini datang dari seseorang yang tidak percaya pada pelatih. [79]</w:t>
      </w:r>
    </w:p>
    <w:p w14:paraId="0744A85D"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Bisikan Rahasia Seorang Guru: Bagi mereka yang membenci kebisingan dan mencari Kebenaran...tentang hidup dan kehidupan</w:t>
      </w:r>
    </w:p>
    <w:p w14:paraId="6FFBA1E3" w14:textId="77777777" w:rsidR="00ED085A" w:rsidRDefault="007E3953">
      <w:pPr xmlns:w="http://schemas.openxmlformats.org/wordprocessingml/2006/main">
        <w:spacing w:after="295" w:line="226" w:lineRule="auto"/>
        <w:ind w:left="-5" w:right="0"/>
      </w:pPr>
      <w:r xmlns:w="http://schemas.openxmlformats.org/wordprocessingml/2006/main">
        <w:rPr>
          <w:i/>
        </w:rPr>
        <w:lastRenderedPageBreak xmlns:w="http://schemas.openxmlformats.org/wordprocessingml/2006/main"/>
      </w:r>
      <w:r xmlns:w="http://schemas.openxmlformats.org/wordprocessingml/2006/main">
        <w:rPr>
          <w:i/>
        </w:rPr>
        <w:t xml:space="preserve">Langsung </w:t>
      </w:r>
      <w:r xmlns:w="http://schemas.openxmlformats.org/wordprocessingml/2006/main">
        <w:rPr>
          <w:i/>
        </w:rPr>
        <w:t xml:space="preserve">: Kebenaran tanpa kompromi, non-preskriptif untuk pertanyaan hidup yang abadi</w:t>
      </w:r>
    </w:p>
    <w:p w14:paraId="237E7D31"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Atmamun: Jalan untuk mencapai kebahagiaan Swami Himalaya. Dan kebebasan dari Tuhan yang hidup.</w:t>
      </w:r>
    </w:p>
    <w:p w14:paraId="46958EA7" w14:textId="77777777" w:rsidR="00ED085A" w:rsidRDefault="007E3953">
      <w:pPr xmlns:w="http://schemas.openxmlformats.org/wordprocessingml/2006/main">
        <w:spacing w:after="38"/>
        <w:ind w:left="-5" w:right="0"/>
      </w:pPr>
      <w:r xmlns:w="http://schemas.openxmlformats.org/wordprocessingml/2006/main">
        <w:rPr>
          <w:b/>
          <w:i/>
        </w:rPr>
        <w:t xml:space="preserve">Buku Kehidupan</w:t>
      </w:r>
      <w:r xmlns:w="http://schemas.openxmlformats.org/wordprocessingml/2006/main">
        <w:rPr>
          <w:b/>
        </w:rPr>
        <w:t xml:space="preserve"> </w:t>
      </w:r>
      <w:r xmlns:w="http://schemas.openxmlformats.org/wordprocessingml/2006/main">
        <w:t xml:space="preserve">oleh Jiddu Krishnamurti</w:t>
      </w:r>
    </w:p>
    <w:p w14:paraId="728E6BF0" w14:textId="77777777" w:rsidR="00ED085A" w:rsidRDefault="007E3953">
      <w:pPr>
        <w:spacing w:after="378" w:line="259" w:lineRule="auto"/>
        <w:ind w:left="3665" w:right="0" w:firstLine="0"/>
        <w:jc w:val="left"/>
      </w:pPr>
      <w:r>
        <w:rPr>
          <w:noProof/>
        </w:rPr>
        <w:drawing>
          <wp:inline distT="0" distB="0" distL="0" distR="0" wp14:anchorId="40FC513A" wp14:editId="2AC4ECD2">
            <wp:extent cx="1162050" cy="1162050"/>
            <wp:effectExtent l="0" t="0" r="0" b="0"/>
            <wp:docPr id="9823" name="Picture 9823"/>
            <wp:cNvGraphicFramePr/>
            <a:graphic xmlns:a="http://schemas.openxmlformats.org/drawingml/2006/main">
              <a:graphicData uri="http://schemas.openxmlformats.org/drawingml/2006/picture">
                <pic:pic xmlns:pic="http://schemas.openxmlformats.org/drawingml/2006/picture">
                  <pic:nvPicPr>
                    <pic:cNvPr id="9823" name="Picture 9823"/>
                    <pic:cNvPicPr/>
                  </pic:nvPicPr>
                  <pic:blipFill>
                    <a:blip r:embed="rId33"/>
                    <a:stretch>
                      <a:fillRect/>
                    </a:stretch>
                  </pic:blipFill>
                  <pic:spPr>
                    <a:xfrm>
                      <a:off x="0" y="0"/>
                      <a:ext cx="1162050" cy="1162050"/>
                    </a:xfrm>
                    <a:prstGeom prst="rect">
                      <a:avLst/>
                    </a:prstGeom>
                  </pic:spPr>
                </pic:pic>
              </a:graphicData>
            </a:graphic>
          </wp:inline>
        </w:drawing>
      </w:r>
    </w:p>
    <w:p w14:paraId="5CCFDD22" w14:textId="77777777" w:rsidR="00ED085A" w:rsidRDefault="007E3953">
      <w:pPr xmlns:w="http://schemas.openxmlformats.org/wordprocessingml/2006/main">
        <w:ind w:left="-5" w:right="0"/>
      </w:pPr>
      <w:r xmlns:w="http://schemas.openxmlformats.org/wordprocessingml/2006/main">
        <w:t xml:space="preserve">Krishnamurti adalah orang yang kurang dikenal, seorang filsuf India yang hidup pada pergantian abad terakhir dan sangat berpengaruh bagi saya. Dia adalah orang yang tanpa kompromi, sangat langsung yang pada dasarnya memberitahu Anda untuk melihat pikiran Anda sendiri setiap saat. Saya sangat terpengaruh olehnya. Mungkin buku terbaik adalah </w:t>
      </w:r>
      <w:r xmlns:w="http://schemas.openxmlformats.org/wordprocessingml/2006/main">
        <w:rPr>
          <w:i/>
        </w:rPr>
        <w:t xml:space="preserve">The Book of Life </w:t>
      </w:r>
      <w:r xmlns:w="http://schemas.openxmlformats.org/wordprocessingml/2006/main">
        <w:t xml:space="preserve">, yang merupakan kutipan dari berbagai pidatonya dan buku-buku yang dirangkai menjadi satu. [6]</w:t>
      </w:r>
    </w:p>
    <w:p w14:paraId="2D634070" w14:textId="77777777" w:rsidR="00ED085A" w:rsidRDefault="007E3953">
      <w:pPr xmlns:w="http://schemas.openxmlformats.org/wordprocessingml/2006/main">
        <w:spacing w:after="150" w:line="324" w:lineRule="auto"/>
        <w:ind w:left="-5" w:right="0"/>
      </w:pPr>
      <w:r xmlns:w="http://schemas.openxmlformats.org/wordprocessingml/2006/main">
        <w:t xml:space="preserve">Saya akan memberi anak-anak saya buku </w:t>
      </w:r>
      <w:r xmlns:w="http://schemas.openxmlformats.org/wordprocessingml/2006/main">
        <w:rPr>
          <w:i/>
        </w:rPr>
        <w:t xml:space="preserve">The Book of Life </w:t>
      </w:r>
      <w:r xmlns:w="http://schemas.openxmlformats.org/wordprocessingml/2006/main">
        <w:t xml:space="preserve">. Saya akan memberitahu mereka untuk menyimpannya sampai mereka lebih tua karena itu tidak akan masuk akal saat mereka masih muda. [8] </w:t>
      </w:r>
      <w:r xmlns:w="http://schemas.openxmlformats.org/wordprocessingml/2006/main">
        <w:rPr>
          <w:b/>
          <w:i/>
        </w:rPr>
        <w:t xml:space="preserve">Kebebasan Total: Krishnamurti . yang Esensial</w:t>
      </w:r>
      <w:r xmlns:w="http://schemas.openxmlformats.org/wordprocessingml/2006/main">
        <w:rPr>
          <w:b/>
        </w:rPr>
        <w:t xml:space="preserve"> </w:t>
      </w:r>
      <w:r xmlns:w="http://schemas.openxmlformats.org/wordprocessingml/2006/main">
        <w:t xml:space="preserve">oleh Jiddu Krishnamurti</w:t>
      </w:r>
    </w:p>
    <w:p w14:paraId="53ABCF6B" w14:textId="77777777" w:rsidR="00ED085A" w:rsidRDefault="007E3953">
      <w:pPr xmlns:w="http://schemas.openxmlformats.org/wordprocessingml/2006/main">
        <w:ind w:left="-5" w:right="0"/>
      </w:pPr>
      <w:r xmlns:w="http://schemas.openxmlformats.org/wordprocessingml/2006/main">
        <w:t xml:space="preserve">Saya suka ini untuk seseorang yang lebih maju. Panduan rasionalis untuk bahaya pikiran manusia. Buku "spiritual" yang terus saya kunjungi. [1]</w:t>
      </w:r>
    </w:p>
    <w:p w14:paraId="014127B2" w14:textId="77777777" w:rsidR="00ED085A" w:rsidRDefault="007E3953">
      <w:pPr xmlns:w="http://schemas.openxmlformats.org/wordprocessingml/2006/main">
        <w:ind w:left="-5" w:right="0"/>
      </w:pPr>
      <w:r xmlns:w="http://schemas.openxmlformats.org/wordprocessingml/2006/main">
        <w:rPr>
          <w:b/>
          <w:i/>
        </w:rPr>
        <w:t xml:space="preserve">Siddharta</w:t>
      </w:r>
      <w:r xmlns:w="http://schemas.openxmlformats.org/wordprocessingml/2006/main">
        <w:rPr>
          <w:i/>
        </w:rPr>
        <w:t xml:space="preserve"> </w:t>
      </w:r>
      <w:r xmlns:w="http://schemas.openxmlformats.org/wordprocessingml/2006/main">
        <w:t xml:space="preserve">oleh Herman Hesse</w:t>
      </w:r>
    </w:p>
    <w:p w14:paraId="3B9C99C0" w14:textId="77777777" w:rsidR="00ED085A" w:rsidRDefault="007E3953">
      <w:pPr xmlns:w="http://schemas.openxmlformats.org/wordprocessingml/2006/main">
        <w:spacing w:after="402"/>
        <w:ind w:left="-5" w:right="0"/>
      </w:pPr>
      <w:r xmlns:w="http://schemas.openxmlformats.org/wordprocessingml/2006/main">
        <w:t xml:space="preserve">Saya suka ini sebagai buku klasik tentang filsafat, pengantar yang bagus untuk seseorang yang baru memulai. Saya telah memberikan lebih banyak salinan buku ini daripada yang lain. [1]</w:t>
      </w:r>
    </w:p>
    <w:p w14:paraId="01C33C89"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Saya hampir selalu membaca ulang sesuatu baik oleh Krishnamurti atau Osho. Mereka adalah filsuf favorit saya. [4]</w:t>
      </w:r>
    </w:p>
    <w:p w14:paraId="39F61449"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[Pembaruan: Sekarang saya akan menambahkan Jed McKenna, Kapil Gupta, Vashistha Yoga, dan Schopenhauer ke daftar itu.]</w:t>
      </w:r>
    </w:p>
    <w:p w14:paraId="3074F70F"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Kitab Rahasia: 112 Meditasi untuk Menemukan Misteri Dalam </w:t>
      </w:r>
      <w:r xmlns:w="http://schemas.openxmlformats.org/wordprocessingml/2006/main">
        <w:t xml:space="preserve">Diri oleh Osho</w:t>
      </w:r>
    </w:p>
    <w:p w14:paraId="1236D052" w14:textId="77777777" w:rsidR="00ED085A" w:rsidRDefault="007E3953">
      <w:pPr>
        <w:spacing w:after="378" w:line="259" w:lineRule="auto"/>
        <w:ind w:left="3665" w:right="0" w:firstLine="0"/>
        <w:jc w:val="left"/>
      </w:pPr>
      <w:r>
        <w:rPr>
          <w:noProof/>
        </w:rPr>
        <w:drawing>
          <wp:inline distT="0" distB="0" distL="0" distR="0" wp14:anchorId="5FBE0A74" wp14:editId="18A40000">
            <wp:extent cx="1162050" cy="1162050"/>
            <wp:effectExtent l="0" t="0" r="0" b="0"/>
            <wp:docPr id="9884" name="Picture 9884"/>
            <wp:cNvGraphicFramePr/>
            <a:graphic xmlns:a="http://schemas.openxmlformats.org/drawingml/2006/main">
              <a:graphicData uri="http://schemas.openxmlformats.org/drawingml/2006/picture">
                <pic:pic xmlns:pic="http://schemas.openxmlformats.org/drawingml/2006/picture">
                  <pic:nvPicPr>
                    <pic:cNvPr id="9884" name="Picture 9884"/>
                    <pic:cNvPicPr/>
                  </pic:nvPicPr>
                  <pic:blipFill>
                    <a:blip r:embed="rId34"/>
                    <a:stretch>
                      <a:fillRect/>
                    </a:stretch>
                  </pic:blipFill>
                  <pic:spPr>
                    <a:xfrm>
                      <a:off x="0" y="0"/>
                      <a:ext cx="1162050" cy="1162050"/>
                    </a:xfrm>
                    <a:prstGeom prst="rect">
                      <a:avLst/>
                    </a:prstGeom>
                  </pic:spPr>
                </pic:pic>
              </a:graphicData>
            </a:graphic>
          </wp:inline>
        </w:drawing>
      </w:r>
    </w:p>
    <w:p w14:paraId="5BE29368" w14:textId="77777777" w:rsidR="00ED085A" w:rsidRDefault="007E3953">
      <w:pPr xmlns:w="http://schemas.openxmlformats.org/wordprocessingml/2006/main">
        <w:ind w:left="-5" w:right="0"/>
      </w:pPr>
      <w:r xmlns:w="http://schemas.openxmlformats.org/wordprocessingml/2006/main">
        <w:t xml:space="preserve">Kebanyakan teknik meditasi adalah metode konsentrasi, dan ada banyak sekali teknik meditasi. Jika Anda ingin menelusuri banyak dari mereka, Anda dapat mengambil sebuah buku berjudul </w:t>
      </w:r>
      <w:r xmlns:w="http://schemas.openxmlformats.org/wordprocessingml/2006/main">
        <w:rPr>
          <w:i/>
        </w:rPr>
        <w:t xml:space="preserve">The Book of Secrets </w:t>
      </w:r>
      <w:r xmlns:w="http://schemas.openxmlformats.org/wordprocessingml/2006/main">
        <w:t xml:space="preserve">oleh Osho. Aku tahu dia mendapat rap yang buruk baru-baru ini, tapi dia pria yang cukup pintar. Ini sebenarnya terjemahan dari sebuah buku Sansekerta tua dengan 112 meditasi yang berbeda. Anda dapat mencoba masing-masing dan melihat mana yang cocok untuk Anda. [74]</w:t>
      </w:r>
    </w:p>
    <w:p w14:paraId="1E3DF0C6"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Tantangan Besar: Menjelajahi Dunia Dalam </w:t>
      </w:r>
      <w:r xmlns:w="http://schemas.openxmlformats.org/wordprocessingml/2006/main">
        <w:t xml:space="preserve">oleh Osho</w:t>
      </w:r>
    </w:p>
    <w:p w14:paraId="494A964C"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Jalan Menuju Cinta: Meditasi Terakhir Anthony de Mello </w:t>
      </w:r>
      <w:r xmlns:w="http://schemas.openxmlformats.org/wordprocessingml/2006/main">
        <w:t xml:space="preserve">oleh Anthony de Mello</w:t>
      </w:r>
    </w:p>
    <w:p w14:paraId="4D74CE8E"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The Untethered Soul: The Journey Beyond Yourself </w:t>
      </w:r>
      <w:r xmlns:w="http://schemas.openxmlformats.org/wordprocessingml/2006/main">
        <w:t xml:space="preserve">oleh Michael Singer</w:t>
      </w:r>
    </w:p>
    <w:p w14:paraId="1524FB79" w14:textId="77777777" w:rsidR="00ED085A" w:rsidRDefault="007E3953">
      <w:pPr xmlns:w="http://schemas.openxmlformats.org/wordprocessingml/2006/main">
        <w:ind w:left="-5" w:right="0"/>
      </w:pPr>
      <w:r xmlns:w="http://schemas.openxmlformats.org/wordprocessingml/2006/main">
        <w:rPr>
          <w:b/>
          <w:i/>
        </w:rPr>
        <w:t xml:space="preserve">Meditasi</w:t>
      </w:r>
      <w:r xmlns:w="http://schemas.openxmlformats.org/wordprocessingml/2006/main">
        <w:rPr>
          <w:i/>
        </w:rPr>
        <w:t xml:space="preserve"> </w:t>
      </w:r>
      <w:r xmlns:w="http://schemas.openxmlformats.org/wordprocessingml/2006/main">
        <w:t xml:space="preserve">oleh Marcus Aurelius</w:t>
      </w:r>
    </w:p>
    <w:p w14:paraId="46D01B49" w14:textId="77777777" w:rsidR="00ED085A" w:rsidRDefault="007E3953">
      <w:pPr>
        <w:spacing w:after="378" w:line="259" w:lineRule="auto"/>
        <w:ind w:left="3665" w:right="0" w:firstLine="0"/>
        <w:jc w:val="left"/>
      </w:pPr>
      <w:r>
        <w:rPr>
          <w:noProof/>
        </w:rPr>
        <w:drawing>
          <wp:inline distT="0" distB="0" distL="0" distR="0" wp14:anchorId="66A0BD24" wp14:editId="3F84F04F">
            <wp:extent cx="1162050" cy="1162050"/>
            <wp:effectExtent l="0" t="0" r="0" b="0"/>
            <wp:docPr id="9913" name="Picture 9913"/>
            <wp:cNvGraphicFramePr/>
            <a:graphic xmlns:a="http://schemas.openxmlformats.org/drawingml/2006/main">
              <a:graphicData uri="http://schemas.openxmlformats.org/drawingml/2006/picture">
                <pic:pic xmlns:pic="http://schemas.openxmlformats.org/drawingml/2006/picture">
                  <pic:nvPicPr>
                    <pic:cNvPr id="9913" name="Picture 9913"/>
                    <pic:cNvPicPr/>
                  </pic:nvPicPr>
                  <pic:blipFill>
                    <a:blip r:embed="rId35"/>
                    <a:stretch>
                      <a:fillRect/>
                    </a:stretch>
                  </pic:blipFill>
                  <pic:spPr>
                    <a:xfrm>
                      <a:off x="0" y="0"/>
                      <a:ext cx="1162050" cy="1162050"/>
                    </a:xfrm>
                    <a:prstGeom prst="rect">
                      <a:avLst/>
                    </a:prstGeom>
                  </pic:spPr>
                </pic:pic>
              </a:graphicData>
            </a:graphic>
          </wp:inline>
        </w:drawing>
      </w:r>
    </w:p>
    <w:p w14:paraId="38B3A08D" w14:textId="77777777" w:rsidR="00ED085A" w:rsidRDefault="007E3953">
      <w:pPr xmlns:w="http://schemas.openxmlformats.org/wordprocessingml/2006/main">
        <w:ind w:left="-5" w:right="0"/>
      </w:pPr>
      <w:r xmlns:w="http://schemas.openxmlformats.org/wordprocessingml/2006/main">
        <w:t xml:space="preserve">Marcus Aurelius benar-benar mengubah hidup saya. Ini adalah buku harian pribadi kaisar Roma. Inilah seorang pria yang mungkin merupakan manusia paling kuat di Bumi pada saat dia hidup. Dia menulis buku harian untuk dirinya sendiri, tidak pernah berharap itu akan diterbitkan. Ketika Anda membuka buku ini, Anda menyadari bahwa dia </w:t>
      </w:r>
      <w:r xmlns:w="http://schemas.openxmlformats.org/wordprocessingml/2006/main">
        <w:lastRenderedPageBreak xmlns:w="http://schemas.openxmlformats.org/wordprocessingml/2006/main"/>
      </w:r>
      <w:r xmlns:w="http://schemas.openxmlformats.org/wordprocessingml/2006/main">
        <w:t xml:space="preserve">memiliki semua masalah yang sama dan semua perjuangan mental yang sama; dia berusaha menjadi orang yang lebih baik. Di sana, Anda mengetahui bahwa kesuksesan dan kekuatan tidak meningkatkan keadaan internal Anda—Anda masih harus mengusahakannya. [6]</w:t>
      </w:r>
    </w:p>
    <w:p w14:paraId="5E2323AD" w14:textId="77777777" w:rsidR="00ED085A" w:rsidRDefault="007E3953">
      <w:pPr xmlns:w="http://schemas.openxmlformats.org/wordprocessingml/2006/main">
        <w:spacing w:after="249" w:line="259" w:lineRule="auto"/>
        <w:ind w:left="-5" w:right="0"/>
        <w:jc w:val="left"/>
      </w:pPr>
      <w:r xmlns:w="http://schemas.openxmlformats.org/wordprocessingml/2006/main">
        <w:rPr>
          <w:b/>
          <w:i/>
        </w:rPr>
        <w:t xml:space="preserve">Cintai Dirimu Seperti Hidupmu Bergantung </w:t>
      </w:r>
      <w:r xmlns:w="http://schemas.openxmlformats.org/wordprocessingml/2006/main">
        <w:t xml:space="preserve">Padanya oleh Kamal Ravicant</w:t>
      </w:r>
    </w:p>
    <w:p w14:paraId="051C979E" w14:textId="77777777" w:rsidR="00ED085A" w:rsidRDefault="007E3953">
      <w:pPr xmlns:w="http://schemas.openxmlformats.org/wordprocessingml/2006/main">
        <w:ind w:left="-5" w:right="0"/>
      </w:pPr>
      <w:r xmlns:w="http://schemas.openxmlformats.org/wordprocessingml/2006/main">
        <w:t xml:space="preserve">Saya sebenarnya sudah membaca buku kakak saya, </w:t>
      </w:r>
      <w:r xmlns:w="http://schemas.openxmlformats.org/wordprocessingml/2006/main">
        <w:rPr>
          <w:i/>
        </w:rPr>
        <w:t xml:space="preserve">Cintai Dirimu Seperti Hidupmu Bergantung Padanya </w:t>
      </w:r>
      <w:r xmlns:w="http://schemas.openxmlformats.org/wordprocessingml/2006/main">
        <w:t xml:space="preserve">. Saya pikir itu ditulis dengan sangat ringkas. (Jelas steker untuk bro saya.)</w:t>
      </w:r>
    </w:p>
    <w:p w14:paraId="34F12DDD" w14:textId="77777777" w:rsidR="00ED085A" w:rsidRDefault="007E3953">
      <w:pPr xmlns:w="http://schemas.openxmlformats.org/wordprocessingml/2006/main">
        <w:spacing w:after="402"/>
        <w:ind w:left="-5" w:right="0"/>
      </w:pPr>
      <w:r xmlns:w="http://schemas.openxmlformats.org/wordprocessingml/2006/main">
        <w:t xml:space="preserve">Dia adalah filosof dalam keluarga—aku hanyalah seorang amatir. Dia memiliki kalimat yang bagus dalam bukunya:</w:t>
      </w:r>
    </w:p>
    <w:p w14:paraId="23794A3C" w14:textId="77777777" w:rsidR="00ED085A" w:rsidRDefault="007E3953">
      <w:pPr xmlns:w="http://schemas.openxmlformats.org/wordprocessingml/2006/main">
        <w:pBdr>
          <w:left w:val="single" w:sz="24" w:space="0" w:color="000000"/>
        </w:pBdr>
        <w:shd w:val="clear" w:color="auto" w:fill="EEEEEE"/>
        <w:spacing w:after="438" w:line="260" w:lineRule="auto"/>
        <w:ind w:left="280" w:right="213"/>
      </w:pPr>
      <w:r xmlns:w="http://schemas.openxmlformats.org/wordprocessingml/2006/main">
        <w:rPr>
          <w:sz w:val="22"/>
        </w:rPr>
        <w:t xml:space="preserve">Saya pernah bertanya kepada seorang bhikkhu bagaimana dia menemukan kedamaian.</w:t>
      </w:r>
    </w:p>
    <w:p w14:paraId="7F219631"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"Saya mengatakan 'ya,'" katanya. “Untuk semua yang terjadi, saya katakan 'ya.'” [7]</w:t>
      </w:r>
    </w:p>
    <w:p w14:paraId="468BD10F" w14:textId="77777777" w:rsidR="00ED085A" w:rsidRDefault="007E3953">
      <w:pPr xmlns:w="http://schemas.openxmlformats.org/wordprocessingml/2006/main">
        <w:spacing w:after="249" w:line="259" w:lineRule="auto"/>
        <w:ind w:left="-5" w:right="0"/>
        <w:jc w:val="left"/>
      </w:pPr>
      <w:r xmlns:w="http://schemas.openxmlformats.org/wordprocessingml/2006/main">
        <w:rPr>
          <w:b/>
          <w:i/>
        </w:rPr>
        <w:t xml:space="preserve">The Tao of Seneca: Surat Praktis dari Guru Stoic</w:t>
      </w:r>
    </w:p>
    <w:p w14:paraId="7CDFFEA4" w14:textId="77777777" w:rsidR="00ED085A" w:rsidRDefault="007E3953">
      <w:pPr xmlns:w="http://schemas.openxmlformats.org/wordprocessingml/2006/main">
        <w:ind w:left="-5" w:right="0"/>
      </w:pPr>
      <w:r xmlns:w="http://schemas.openxmlformats.org/wordprocessingml/2006/main">
        <w:t xml:space="preserve">Buku audio yang paling sering saya dengarkan. Buku audio paling penting yang pernah saya dengar.</w:t>
      </w:r>
    </w:p>
    <w:p w14:paraId="3838E3BF"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Bagaimana Mengubah Pikiran Anda </w:t>
      </w:r>
      <w:r xmlns:w="http://schemas.openxmlformats.org/wordprocessingml/2006/main">
        <w:t xml:space="preserve">oleh Michael Pollan</w:t>
      </w:r>
    </w:p>
    <w:p w14:paraId="7985EE20" w14:textId="77777777" w:rsidR="00ED085A" w:rsidRDefault="007E3953">
      <w:pPr>
        <w:spacing w:after="378" w:line="259" w:lineRule="auto"/>
        <w:ind w:left="3665" w:right="0" w:firstLine="0"/>
        <w:jc w:val="left"/>
      </w:pPr>
      <w:r>
        <w:rPr>
          <w:noProof/>
        </w:rPr>
        <w:drawing>
          <wp:inline distT="0" distB="0" distL="0" distR="0" wp14:anchorId="6A03E58E" wp14:editId="328A7724">
            <wp:extent cx="1162050" cy="1162050"/>
            <wp:effectExtent l="0" t="0" r="0" b="0"/>
            <wp:docPr id="9949" name="Picture 9949"/>
            <wp:cNvGraphicFramePr/>
            <a:graphic xmlns:a="http://schemas.openxmlformats.org/drawingml/2006/main">
              <a:graphicData uri="http://schemas.openxmlformats.org/drawingml/2006/picture">
                <pic:pic xmlns:pic="http://schemas.openxmlformats.org/drawingml/2006/picture">
                  <pic:nvPicPr>
                    <pic:cNvPr id="9949" name="Picture 9949"/>
                    <pic:cNvPicPr/>
                  </pic:nvPicPr>
                  <pic:blipFill>
                    <a:blip r:embed="rId36"/>
                    <a:stretch>
                      <a:fillRect/>
                    </a:stretch>
                  </pic:blipFill>
                  <pic:spPr>
                    <a:xfrm>
                      <a:off x="0" y="0"/>
                      <a:ext cx="1162050" cy="1162050"/>
                    </a:xfrm>
                    <a:prstGeom prst="rect">
                      <a:avLst/>
                    </a:prstGeom>
                  </pic:spPr>
                </pic:pic>
              </a:graphicData>
            </a:graphic>
          </wp:inline>
        </w:drawing>
      </w:r>
    </w:p>
    <w:p w14:paraId="220D365E" w14:textId="77777777" w:rsidR="00ED085A" w:rsidRDefault="007E3953">
      <w:pPr xmlns:w="http://schemas.openxmlformats.org/wordprocessingml/2006/main">
        <w:ind w:left="-5" w:right="0"/>
      </w:pPr>
      <w:r xmlns:w="http://schemas.openxmlformats.org/wordprocessingml/2006/main">
        <w:t xml:space="preserve">Ada buku bagus yang ditulis Michael Pollan baru-baru ini berjudul </w:t>
      </w:r>
      <w:r xmlns:w="http://schemas.openxmlformats.org/wordprocessingml/2006/main">
        <w:rPr>
          <w:i/>
        </w:rPr>
        <w:t xml:space="preserve">How to Change Your Mind, </w:t>
      </w:r>
      <w:r xmlns:w="http://schemas.openxmlformats.org/wordprocessingml/2006/main">
        <w:t xml:space="preserve">dan menurut saya ini adalah buku brilian yang harus dibaca semua orang.</w:t>
      </w:r>
    </w:p>
    <w:p w14:paraId="6FEB679F" w14:textId="77777777" w:rsidR="00ED085A" w:rsidRDefault="007E3953">
      <w:pPr xmlns:w="http://schemas.openxmlformats.org/wordprocessingml/2006/main">
        <w:ind w:left="-5" w:right="0"/>
      </w:pPr>
      <w:r xmlns:w="http://schemas.openxmlformats.org/wordprocessingml/2006/main">
        <w:t xml:space="preserve">Buku ini membahas tentang psikedelik. Psikedelik adalah sedikit kode curang dalam pengamatan diri. Saya tidak merekomendasikan obat-obatan untuk siapa pun—Anda dapat melakukannya melalui meditasi murni. Jika Anda ingin mempercepat, Anda tahu, psikedelik bagus untuk itu. [74]</w:t>
      </w:r>
    </w:p>
    <w:p w14:paraId="34F336CC" w14:textId="77777777" w:rsidR="00ED085A" w:rsidRDefault="007E3953">
      <w:pPr xmlns:w="http://schemas.openxmlformats.org/wordprocessingml/2006/main">
        <w:spacing w:after="249" w:line="259" w:lineRule="auto"/>
        <w:ind w:left="-5" w:right="0"/>
        <w:jc w:val="left"/>
      </w:pPr>
      <w:r xmlns:w="http://schemas.openxmlformats.org/wordprocessingml/2006/main">
        <w:rPr>
          <w:b/>
          <w:i/>
        </w:rPr>
        <w:lastRenderedPageBreak xmlns:w="http://schemas.openxmlformats.org/wordprocessingml/2006/main"/>
      </w:r>
      <w:r xmlns:w="http://schemas.openxmlformats.org/wordprocessingml/2006/main">
        <w:rPr>
          <w:b/>
          <w:i/>
        </w:rPr>
        <w:t xml:space="preserve">Pikiran Mencolok: Kebijaksanaan Bruce Lee untuk Kehidupan Sehari-hari</w:t>
      </w:r>
      <w:r xmlns:w="http://schemas.openxmlformats.org/wordprocessingml/2006/main">
        <w:rPr>
          <w:b/>
        </w:rPr>
        <w:t xml:space="preserve"> </w:t>
      </w:r>
      <w:r xmlns:w="http://schemas.openxmlformats.org/wordprocessingml/2006/main">
        <w:t xml:space="preserve">oleh Bruce Lee</w:t>
      </w:r>
    </w:p>
    <w:p w14:paraId="718A09A5" w14:textId="77777777" w:rsidR="00ED085A" w:rsidRDefault="007E3953">
      <w:pPr xmlns:w="http://schemas.openxmlformats.org/wordprocessingml/2006/main">
        <w:ind w:left="-5" w:right="0"/>
      </w:pPr>
      <w:r xmlns:w="http://schemas.openxmlformats.org/wordprocessingml/2006/main">
        <w:t xml:space="preserve">Anehnya, Bruce Lee menulis beberapa filosofi hebat, dan </w:t>
      </w:r>
      <w:r xmlns:w="http://schemas.openxmlformats.org/wordprocessingml/2006/main">
        <w:rPr>
          <w:i/>
        </w:rPr>
        <w:t xml:space="preserve">Striking Thoughts </w:t>
      </w:r>
      <w:r xmlns:w="http://schemas.openxmlformats.org/wordprocessingml/2006/main">
        <w:t xml:space="preserve">adalah ringkasan bagus dari beberapa filosofinya.</w:t>
      </w:r>
    </w:p>
    <w:p w14:paraId="57A10177" w14:textId="77777777" w:rsidR="00ED085A" w:rsidRDefault="007E3953">
      <w:pPr xmlns:w="http://schemas.openxmlformats.org/wordprocessingml/2006/main">
        <w:ind w:left="-5" w:right="0"/>
      </w:pPr>
      <w:r xmlns:w="http://schemas.openxmlformats.org/wordprocessingml/2006/main">
        <w:rPr>
          <w:b/>
          <w:i/>
        </w:rPr>
        <w:t xml:space="preserve">Nabi</w:t>
      </w:r>
      <w:r xmlns:w="http://schemas.openxmlformats.org/wordprocessingml/2006/main">
        <w:rPr>
          <w:b/>
        </w:rPr>
        <w:t xml:space="preserve"> </w:t>
      </w:r>
      <w:r xmlns:w="http://schemas.openxmlformats.org/wordprocessingml/2006/main">
        <w:t xml:space="preserve">oleh Kahlil Gibran</w:t>
      </w:r>
    </w:p>
    <w:p w14:paraId="56C21C41" w14:textId="77777777" w:rsidR="00ED085A" w:rsidRDefault="007E3953">
      <w:pPr xmlns:w="http://schemas.openxmlformats.org/wordprocessingml/2006/main">
        <w:ind w:left="-5" w:right="0"/>
      </w:pPr>
      <w:r xmlns:w="http://schemas.openxmlformats.org/wordprocessingml/2006/main">
        <w:t xml:space="preserve">Buku ini terbaca seperti buku besar religius puitis zaman modern. Itu ada di sana dengan Bhagavad Gita, </w:t>
      </w:r>
      <w:r xmlns:w="http://schemas.openxmlformats.org/wordprocessingml/2006/main">
        <w:rPr>
          <w:i/>
        </w:rPr>
        <w:t xml:space="preserve">Tao Te Ching </w:t>
      </w:r>
      <w:r xmlns:w="http://schemas.openxmlformats.org/wordprocessingml/2006/main">
        <w:t xml:space="preserve">, Alkitab, dan Al-Qur'an. Itu ditulis dengan gaya yang memiliki nuansa religiositas dan kebenaran, tetapi sangat mudah didekati, indah, nondenominasi, dan nonsektarian. Saya menyukai buku ini.</w:t>
      </w:r>
    </w:p>
    <w:p w14:paraId="6FC2C446" w14:textId="77777777" w:rsidR="00ED085A" w:rsidRDefault="007E3953">
      <w:pPr xmlns:w="http://schemas.openxmlformats.org/wordprocessingml/2006/main">
        <w:ind w:left="-5" w:right="0"/>
      </w:pPr>
      <w:r xmlns:w="http://schemas.openxmlformats.org/wordprocessingml/2006/main">
        <w:t xml:space="preserve">Dia memiliki bakat untuk menggambarkan secara puitis seperti apa anak-anak, seperti apa kekasih, seperti apa pernikahan seharusnya, bagaimana Anda harus memperlakukan musuh dan teman Anda, bagaimana Anda harus bekerja dengan uang, apa yang dapat Anda pikirkan setiap kali Anda harus melakukannya. membunuh sesuatu untuk memakannya. Saya merasakannya, seperti buku-buku agama besar, memberikan jawaban yang sangat dalam, sangat filosofis, tetapi sangat benar tentang bagaimana mendekati masalah-masalah utama dalam hidup. Saya merekomendasikan </w:t>
      </w:r>
      <w:r xmlns:w="http://schemas.openxmlformats.org/wordprocessingml/2006/main">
        <w:rPr>
          <w:i/>
        </w:rPr>
        <w:t xml:space="preserve">Nabi </w:t>
      </w:r>
      <w:r xmlns:w="http://schemas.openxmlformats.org/wordprocessingml/2006/main">
        <w:t xml:space="preserve">kepada siapa pun, apakah Anda beragama atau tidak. Apakah Anda Kristen, Hindu, Yahudi, atau ateis. Saya pikir ini buku yang bagus, dan layak untuk dibaca. [7]</w:t>
      </w:r>
    </w:p>
    <w:p w14:paraId="1DF0A964" w14:textId="77777777" w:rsidR="00ED085A" w:rsidRDefault="007E3953">
      <w:pPr xmlns:w="http://schemas.openxmlformats.org/wordprocessingml/2006/main">
        <w:pStyle w:val="Heading4"/>
        <w:spacing w:after="354"/>
        <w:ind w:left="-5"/>
      </w:pPr>
      <w:r xmlns:w="http://schemas.openxmlformats.org/wordprocessingml/2006/main">
        <w:t xml:space="preserve">FIKSI ILMIAH</w:t>
      </w:r>
    </w:p>
    <w:p w14:paraId="349F33D3" w14:textId="77777777" w:rsidR="00ED085A" w:rsidRDefault="007E3953">
      <w:pPr xmlns:w="http://schemas.openxmlformats.org/wordprocessingml/2006/main">
        <w:pBdr>
          <w:left w:val="single" w:sz="24" w:space="0" w:color="000000"/>
        </w:pBdr>
        <w:shd w:val="clear" w:color="auto" w:fill="EEEEEE"/>
        <w:spacing w:after="556" w:line="260" w:lineRule="auto"/>
        <w:ind w:left="280" w:right="213"/>
      </w:pPr>
      <w:r xmlns:w="http://schemas.openxmlformats.org/wordprocessingml/2006/main">
        <w:rPr>
          <w:sz w:val="22"/>
        </w:rPr>
        <w:t xml:space="preserve">Saya mulai dengan buku komik dan sci-fi. Kemudian saya masuk ke dalam sejarah dan berita. Kemudian ke psikologi, sains populer, teknologi.</w:t>
      </w:r>
    </w:p>
    <w:p w14:paraId="5A93FEF7" w14:textId="77777777" w:rsidR="00ED085A" w:rsidRDefault="007E3953">
      <w:pPr xmlns:w="http://schemas.openxmlformats.org/wordprocessingml/2006/main">
        <w:spacing w:after="38"/>
        <w:ind w:left="-5" w:right="0"/>
      </w:pPr>
      <w:r xmlns:w="http://schemas.openxmlformats.org/wordprocessingml/2006/main">
        <w:rPr>
          <w:b/>
          <w:i/>
        </w:rPr>
        <w:t xml:space="preserve">fiksi</w:t>
      </w:r>
      <w:r xmlns:w="http://schemas.openxmlformats.org/wordprocessingml/2006/main">
        <w:rPr>
          <w:b/>
        </w:rPr>
        <w:t xml:space="preserve"> </w:t>
      </w:r>
      <w:r xmlns:w="http://schemas.openxmlformats.org/wordprocessingml/2006/main">
        <w:t xml:space="preserve">oleh Jorge Luis Borges</w:t>
      </w:r>
    </w:p>
    <w:p w14:paraId="7AA93759" w14:textId="77777777" w:rsidR="00ED085A" w:rsidRDefault="007E3953">
      <w:pPr>
        <w:spacing w:after="378" w:line="259" w:lineRule="auto"/>
        <w:ind w:left="3665" w:right="0" w:firstLine="0"/>
        <w:jc w:val="left"/>
      </w:pPr>
      <w:r>
        <w:rPr>
          <w:noProof/>
        </w:rPr>
        <w:drawing>
          <wp:inline distT="0" distB="0" distL="0" distR="0" wp14:anchorId="050971E7" wp14:editId="56636BE1">
            <wp:extent cx="1162050" cy="1162050"/>
            <wp:effectExtent l="0" t="0" r="0" b="0"/>
            <wp:docPr id="10048" name="Picture 10048"/>
            <wp:cNvGraphicFramePr/>
            <a:graphic xmlns:a="http://schemas.openxmlformats.org/drawingml/2006/main">
              <a:graphicData uri="http://schemas.openxmlformats.org/drawingml/2006/picture">
                <pic:pic xmlns:pic="http://schemas.openxmlformats.org/drawingml/2006/picture">
                  <pic:nvPicPr>
                    <pic:cNvPr id="10048" name="Picture 10048"/>
                    <pic:cNvPicPr/>
                  </pic:nvPicPr>
                  <pic:blipFill>
                    <a:blip r:embed="rId37"/>
                    <a:stretch>
                      <a:fillRect/>
                    </a:stretch>
                  </pic:blipFill>
                  <pic:spPr>
                    <a:xfrm>
                      <a:off x="0" y="0"/>
                      <a:ext cx="1162050" cy="1162050"/>
                    </a:xfrm>
                    <a:prstGeom prst="rect">
                      <a:avLst/>
                    </a:prstGeom>
                  </pic:spPr>
                </pic:pic>
              </a:graphicData>
            </a:graphic>
          </wp:inline>
        </w:drawing>
      </w:r>
    </w:p>
    <w:p w14:paraId="48BD4792" w14:textId="77777777" w:rsidR="00ED085A" w:rsidRDefault="007E3953">
      <w:pPr xmlns:w="http://schemas.openxmlformats.org/wordprocessingml/2006/main">
        <w:ind w:left="-5" w:right="0"/>
      </w:pPr>
      <w:r xmlns:w="http://schemas.openxmlformats.org/wordprocessingml/2006/main">
        <w:t xml:space="preserve">Saya suka Jorge Luis Borges, seorang penulis Argentina. Kumpulan cerita pendeknya </w:t>
      </w:r>
      <w:r xmlns:w="http://schemas.openxmlformats.org/wordprocessingml/2006/main">
        <w:rPr>
          <w:i/>
        </w:rPr>
        <w:t xml:space="preserve">Ficciones </w:t>
      </w:r>
      <w:r xmlns:w="http://schemas.openxmlformats.org/wordprocessingml/2006/main">
        <w:t xml:space="preserve">, atau </w:t>
      </w:r>
      <w:r xmlns:w="http://schemas.openxmlformats.org/wordprocessingml/2006/main">
        <w:rPr>
          <w:i/>
        </w:rPr>
        <w:t xml:space="preserve">Labyrinths </w:t>
      </w:r>
      <w:r xmlns:w="http://schemas.openxmlformats.org/wordprocessingml/2006/main">
        <w:t xml:space="preserve">, sangat mengagumkan. Borges mungkin masih </w:t>
      </w:r>
      <w:r xmlns:w="http://schemas.openxmlformats.org/wordprocessingml/2006/main">
        <w:lastRenderedPageBreak xmlns:w="http://schemas.openxmlformats.org/wordprocessingml/2006/main"/>
      </w:r>
      <w:r xmlns:w="http://schemas.openxmlformats.org/wordprocessingml/2006/main">
        <w:t xml:space="preserve">penulis paling kuat yang pernah saya baca yang tidak hanya menulis filosofi secara langsung. Ada filosofi di sana dengan sci-fi. [1]</w:t>
      </w:r>
    </w:p>
    <w:p w14:paraId="206F77CB"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Kisah Hidup Anda dan Orang Lain</w:t>
      </w:r>
      <w:r xmlns:w="http://schemas.openxmlformats.org/wordprocessingml/2006/main">
        <w:rPr>
          <w:b/>
        </w:rPr>
        <w:t xml:space="preserve"> </w:t>
      </w:r>
      <w:r xmlns:w="http://schemas.openxmlformats.org/wordprocessingml/2006/main">
        <w:t xml:space="preserve">oleh Ted Chiang</w:t>
      </w:r>
    </w:p>
    <w:p w14:paraId="6F5372B9" w14:textId="77777777" w:rsidR="00ED085A" w:rsidRDefault="007E3953">
      <w:pPr>
        <w:spacing w:after="378" w:line="259" w:lineRule="auto"/>
        <w:ind w:left="3665" w:right="0" w:firstLine="0"/>
        <w:jc w:val="left"/>
      </w:pPr>
      <w:r>
        <w:rPr>
          <w:noProof/>
        </w:rPr>
        <w:drawing>
          <wp:inline distT="0" distB="0" distL="0" distR="0" wp14:anchorId="3F2E8316" wp14:editId="7667AF7E">
            <wp:extent cx="1162050" cy="1162050"/>
            <wp:effectExtent l="0" t="0" r="0" b="0"/>
            <wp:docPr id="10073" name="Picture 10073"/>
            <wp:cNvGraphicFramePr/>
            <a:graphic xmlns:a="http://schemas.openxmlformats.org/drawingml/2006/main">
              <a:graphicData uri="http://schemas.openxmlformats.org/drawingml/2006/picture">
                <pic:pic xmlns:pic="http://schemas.openxmlformats.org/drawingml/2006/picture">
                  <pic:nvPicPr>
                    <pic:cNvPr id="10073" name="Picture 10073"/>
                    <pic:cNvPicPr/>
                  </pic:nvPicPr>
                  <pic:blipFill>
                    <a:blip r:embed="rId38"/>
                    <a:stretch>
                      <a:fillRect/>
                    </a:stretch>
                  </pic:blipFill>
                  <pic:spPr>
                    <a:xfrm>
                      <a:off x="0" y="0"/>
                      <a:ext cx="1162050" cy="1162050"/>
                    </a:xfrm>
                    <a:prstGeom prst="rect">
                      <a:avLst/>
                    </a:prstGeom>
                  </pic:spPr>
                </pic:pic>
              </a:graphicData>
            </a:graphic>
          </wp:inline>
        </w:drawing>
      </w:r>
    </w:p>
    <w:p w14:paraId="6F650416" w14:textId="77777777" w:rsidR="00ED085A" w:rsidRDefault="007E3953">
      <w:pPr xmlns:w="http://schemas.openxmlformats.org/wordprocessingml/2006/main">
        <w:spacing w:after="0"/>
        <w:ind w:left="-5" w:right="0"/>
      </w:pPr>
      <w:r xmlns:w="http://schemas.openxmlformats.org/wordprocessingml/2006/main">
        <w:t xml:space="preserve">Cerita pendek fiksi ilmiah favorit saya saat ini: mungkin "Memahami" oleh Ted Chiang. Itu ada dalam koleksi berjudul </w:t>
      </w:r>
      <w:r xmlns:w="http://schemas.openxmlformats.org/wordprocessingml/2006/main">
        <w:rPr>
          <w:i/>
        </w:rPr>
        <w:t xml:space="preserve">Stories of Your Life and Others </w:t>
      </w:r>
      <w:r xmlns:w="http://schemas.openxmlformats.org/wordprocessingml/2006/main">
        <w:t xml:space="preserve">. "Cerita</w:t>
      </w:r>
    </w:p>
    <w:p w14:paraId="115ABAF4" w14:textId="77777777" w:rsidR="00ED085A" w:rsidRDefault="007E3953">
      <w:pPr xmlns:w="http://schemas.openxmlformats.org/wordprocessingml/2006/main">
        <w:ind w:left="-5" w:right="0"/>
      </w:pPr>
      <w:r xmlns:w="http://schemas.openxmlformats.org/wordprocessingml/2006/main">
        <w:t xml:space="preserve">Your Life” dibuat menjadi film berjudul </w:t>
      </w:r>
      <w:r xmlns:w="http://schemas.openxmlformats.org/wordprocessingml/2006/main">
        <w:rPr>
          <w:i/>
        </w:rPr>
        <w:t xml:space="preserve">Arrival </w:t>
      </w:r>
      <w:r xmlns:w="http://schemas.openxmlformats.org/wordprocessingml/2006/main">
        <w:t xml:space="preserve">. [1]</w:t>
      </w:r>
    </w:p>
    <w:p w14:paraId="60C2D8F6" w14:textId="77777777" w:rsidR="00ED085A" w:rsidRDefault="007E3953">
      <w:pPr xmlns:w="http://schemas.openxmlformats.org/wordprocessingml/2006/main">
        <w:spacing w:after="249" w:line="259" w:lineRule="auto"/>
        <w:ind w:left="-5" w:right="0"/>
        <w:jc w:val="left"/>
      </w:pPr>
      <w:r xmlns:w="http://schemas.openxmlformats.org/wordprocessingml/2006/main">
        <w:rPr>
          <w:b/>
          <w:i/>
        </w:rPr>
        <w:t xml:space="preserve">Pernafasan: Cerita</w:t>
      </w:r>
      <w:r xmlns:w="http://schemas.openxmlformats.org/wordprocessingml/2006/main">
        <w:rPr>
          <w:b/>
        </w:rPr>
        <w:t xml:space="preserve"> </w:t>
      </w:r>
      <w:r xmlns:w="http://schemas.openxmlformats.org/wordprocessingml/2006/main">
        <w:t xml:space="preserve">oleh Ted Chiang</w:t>
      </w:r>
    </w:p>
    <w:p w14:paraId="2E0A49A8" w14:textId="77777777" w:rsidR="00ED085A" w:rsidRDefault="007E3953">
      <w:pPr xmlns:w="http://schemas.openxmlformats.org/wordprocessingml/2006/main">
        <w:ind w:left="-5" w:right="0"/>
      </w:pPr>
      <w:r xmlns:w="http://schemas.openxmlformats.org/wordprocessingml/2006/main">
        <w:t xml:space="preserve">Ini merenungkan keajaiban termodinamika dari penulis cerita pendek sci-fi terbaik di zaman kita.</w:t>
      </w:r>
    </w:p>
    <w:p w14:paraId="5BB88846" w14:textId="77777777" w:rsidR="00ED085A" w:rsidRDefault="007E3953">
      <w:pPr xmlns:w="http://schemas.openxmlformats.org/wordprocessingml/2006/main">
        <w:spacing w:after="3" w:line="259" w:lineRule="auto"/>
        <w:ind w:left="-5" w:right="0"/>
        <w:jc w:val="left"/>
      </w:pPr>
      <w:r xmlns:w="http://schemas.openxmlformats.org/wordprocessingml/2006/main">
        <w:rPr>
          <w:b/>
          <w:i/>
        </w:rPr>
        <w:t xml:space="preserve">Siklus Hidup Objek Perangkat Lunak</w:t>
      </w:r>
      <w:r xmlns:w="http://schemas.openxmlformats.org/wordprocessingml/2006/main">
        <w:rPr>
          <w:b/>
        </w:rPr>
        <w:t xml:space="preserve"> </w:t>
      </w:r>
      <w:r xmlns:w="http://schemas.openxmlformats.org/wordprocessingml/2006/main">
        <w:t xml:space="preserve">oleh Ted Chiang</w:t>
      </w:r>
    </w:p>
    <w:p w14:paraId="5150C1E4" w14:textId="77777777" w:rsidR="00ED085A" w:rsidRDefault="007E3953">
      <w:pPr xmlns:w="http://schemas.openxmlformats.org/wordprocessingml/2006/main">
        <w:ind w:left="-5" w:right="0"/>
      </w:pPr>
      <w:r xmlns:w="http://schemas.openxmlformats.org/wordprocessingml/2006/main">
        <w:t xml:space="preserve">Karya sci-fi lainnya oleh Ted Chiang.</w:t>
      </w:r>
    </w:p>
    <w:p w14:paraId="222B2737" w14:textId="77777777" w:rsidR="00ED085A" w:rsidRDefault="007E3953">
      <w:pPr xmlns:w="http://schemas.openxmlformats.org/wordprocessingml/2006/main">
        <w:spacing w:after="38"/>
        <w:ind w:left="-5" w:right="0"/>
      </w:pPr>
      <w:r xmlns:w="http://schemas.openxmlformats.org/wordprocessingml/2006/main">
        <w:rPr>
          <w:b/>
          <w:i/>
        </w:rPr>
        <w:t xml:space="preserve">Kecelakaan Salju</w:t>
      </w:r>
      <w:r xmlns:w="http://schemas.openxmlformats.org/wordprocessingml/2006/main">
        <w:rPr>
          <w:b/>
        </w:rPr>
        <w:t xml:space="preserve"> </w:t>
      </w:r>
      <w:r xmlns:w="http://schemas.openxmlformats.org/wordprocessingml/2006/main">
        <w:t xml:space="preserve">oleh Neal Stephenson</w:t>
      </w:r>
    </w:p>
    <w:p w14:paraId="6C8C2538" w14:textId="77777777" w:rsidR="00ED085A" w:rsidRDefault="007E3953">
      <w:pPr>
        <w:spacing w:after="378" w:line="259" w:lineRule="auto"/>
        <w:ind w:left="3665" w:right="0" w:firstLine="0"/>
        <w:jc w:val="left"/>
      </w:pPr>
      <w:r>
        <w:rPr>
          <w:noProof/>
        </w:rPr>
        <w:drawing>
          <wp:inline distT="0" distB="0" distL="0" distR="0" wp14:anchorId="02C46013" wp14:editId="42A67093">
            <wp:extent cx="1162050" cy="1162050"/>
            <wp:effectExtent l="0" t="0" r="0" b="0"/>
            <wp:docPr id="10117" name="Picture 10117"/>
            <wp:cNvGraphicFramePr/>
            <a:graphic xmlns:a="http://schemas.openxmlformats.org/drawingml/2006/main">
              <a:graphicData uri="http://schemas.openxmlformats.org/drawingml/2006/picture">
                <pic:pic xmlns:pic="http://schemas.openxmlformats.org/drawingml/2006/picture">
                  <pic:nvPicPr>
                    <pic:cNvPr id="10117" name="Picture 10117"/>
                    <pic:cNvPicPr/>
                  </pic:nvPicPr>
                  <pic:blipFill>
                    <a:blip r:embed="rId39"/>
                    <a:stretch>
                      <a:fillRect/>
                    </a:stretch>
                  </pic:blipFill>
                  <pic:spPr>
                    <a:xfrm>
                      <a:off x="0" y="0"/>
                      <a:ext cx="1162050" cy="1162050"/>
                    </a:xfrm>
                    <a:prstGeom prst="rect">
                      <a:avLst/>
                    </a:prstGeom>
                  </pic:spPr>
                </pic:pic>
              </a:graphicData>
            </a:graphic>
          </wp:inline>
        </w:drawing>
      </w:r>
    </w:p>
    <w:p w14:paraId="577CD70B" w14:textId="77777777" w:rsidR="00ED085A" w:rsidRDefault="007E3953">
      <w:pPr xmlns:w="http://schemas.openxmlformats.org/wordprocessingml/2006/main">
        <w:ind w:left="-5" w:right="0"/>
      </w:pPr>
      <w:r xmlns:w="http://schemas.openxmlformats.org/wordprocessingml/2006/main">
        <w:rPr>
          <w:i/>
        </w:rPr>
        <w:t xml:space="preserve">Snow Crash </w:t>
      </w:r>
      <w:r xmlns:w="http://schemas.openxmlformats.org/wordprocessingml/2006/main">
        <w:t xml:space="preserve">adalah buku yang luar biasa dan menakjubkan. Tidak ada yang mirip dengan </w:t>
      </w:r>
      <w:r xmlns:w="http://schemas.openxmlformats.org/wordprocessingml/2006/main">
        <w:rPr>
          <w:i/>
        </w:rPr>
        <w:t xml:space="preserve">Snow Crash </w:t>
      </w:r>
      <w:r xmlns:w="http://schemas.openxmlformats.org/wordprocessingml/2006/main">
        <w:t xml:space="preserve">. </w:t>
      </w:r>
      <w:r xmlns:w="http://schemas.openxmlformats.org/wordprocessingml/2006/main">
        <w:rPr>
          <w:i/>
        </w:rPr>
        <w:t xml:space="preserve">Snow Crash </w:t>
      </w:r>
      <w:r xmlns:w="http://schemas.openxmlformats.org/wordprocessingml/2006/main">
        <w:t xml:space="preserve">ada di liganya sendiri. Stephenson juga menulis </w:t>
      </w:r>
      <w:r xmlns:w="http://schemas.openxmlformats.org/wordprocessingml/2006/main">
        <w:rPr>
          <w:i/>
        </w:rPr>
        <w:t xml:space="preserve">The Diamond Age.</w:t>
      </w:r>
    </w:p>
    <w:p w14:paraId="6B52AB04" w14:textId="77777777" w:rsidR="00ED085A" w:rsidRDefault="007E3953">
      <w:pPr xmlns:w="http://schemas.openxmlformats.org/wordprocessingml/2006/main">
        <w:spacing w:after="0" w:line="423" w:lineRule="auto"/>
        <w:ind w:left="-5" w:right="2038"/>
      </w:pPr>
      <w:r xmlns:w="http://schemas.openxmlformats.org/wordprocessingml/2006/main">
        <w:rPr>
          <w:b/>
        </w:rPr>
        <w:t xml:space="preserve">“Pertanyaan Terakhir,” </w:t>
      </w:r>
      <w:r xmlns:w="http://schemas.openxmlformats.org/wordprocessingml/2006/main">
        <w:t xml:space="preserve">sebuah cerita pendek karya Isaac Asimov Saya selalu mengutip “Pertanyaan Terakhir”. Aku menyukainya sebagai seorang anak.</w:t>
      </w:r>
    </w:p>
    <w:p w14:paraId="5D77B97A" w14:textId="77777777" w:rsidR="00ED085A" w:rsidRDefault="007E3953">
      <w:pPr xmlns:w="http://schemas.openxmlformats.org/wordprocessingml/2006/main">
        <w:spacing w:after="254" w:line="259" w:lineRule="auto"/>
        <w:ind w:left="-5" w:right="0"/>
      </w:pPr>
      <w:r xmlns:w="http://schemas.openxmlformats.org/wordprocessingml/2006/main">
        <w:rPr>
          <w:b/>
        </w:rPr>
        <w:lastRenderedPageBreak xmlns:w="http://schemas.openxmlformats.org/wordprocessingml/2006/main"/>
      </w:r>
      <w:r xmlns:w="http://schemas.openxmlformats.org/wordprocessingml/2006/main">
        <w:rPr>
          <w:b/>
        </w:rPr>
        <w:t xml:space="preserve">Buku apa yang sedang kamu baca ulang sekarang?</w:t>
      </w:r>
    </w:p>
    <w:p w14:paraId="5513756E" w14:textId="77777777" w:rsidR="00ED085A" w:rsidRDefault="007E3953">
      <w:pPr xmlns:w="http://schemas.openxmlformats.org/wordprocessingml/2006/main">
        <w:ind w:left="-5" w:right="0"/>
      </w:pPr>
      <w:r xmlns:w="http://schemas.openxmlformats.org/wordprocessingml/2006/main">
        <w:t xml:space="preserve">Itu pertanyaan yang bagus. Saya akan membuka aplikasi Kindle saya saat kita berbicara. Biasanya, saya selalu membaca ulang beberapa buku sains.</w:t>
      </w:r>
    </w:p>
    <w:p w14:paraId="668CDD51" w14:textId="77777777" w:rsidR="00ED085A" w:rsidRDefault="007E3953">
      <w:pPr xmlns:w="http://schemas.openxmlformats.org/wordprocessingml/2006/main">
        <w:ind w:left="-5" w:right="0"/>
      </w:pPr>
      <w:r xmlns:w="http://schemas.openxmlformats.org/wordprocessingml/2006/main">
        <w:t xml:space="preserve">Saya sedang membaca buku tentang teori mimesis René Girard. Ini lebih merupakan buku ikhtisar, karena saya tidak bisa membaca tulisannya yang sebenarnya. Saya sedang membaca </w:t>
      </w:r>
      <w:r xmlns:w="http://schemas.openxmlformats.org/wordprocessingml/2006/main">
        <w:rPr>
          <w:i/>
        </w:rPr>
        <w:t xml:space="preserve">Tools of Titans </w:t>
      </w:r>
      <w:r xmlns:w="http://schemas.openxmlformats.org/wordprocessingml/2006/main">
        <w:t xml:space="preserve">, buku Tim Ferriss tentang apa yang dia pelajari dari banyak pemain hebat.</w:t>
      </w:r>
    </w:p>
    <w:p w14:paraId="45135CE5" w14:textId="77777777" w:rsidR="00ED085A" w:rsidRDefault="007E3953">
      <w:pPr xmlns:w="http://schemas.openxmlformats.org/wordprocessingml/2006/main">
        <w:ind w:left="-5" w:right="0"/>
      </w:pPr>
      <w:r xmlns:w="http://schemas.openxmlformats.org/wordprocessingml/2006/main">
        <w:t xml:space="preserve">Saya sedang membaca buku, </w:t>
      </w:r>
      <w:r xmlns:w="http://schemas.openxmlformats.org/wordprocessingml/2006/main">
        <w:rPr>
          <w:i/>
        </w:rPr>
        <w:t xml:space="preserve">Thermoinfocomplexity </w:t>
      </w:r>
      <w:r xmlns:w="http://schemas.openxmlformats.org/wordprocessingml/2006/main">
        <w:t xml:space="preserve">. Ini sebenarnya oleh seorang teman saya, Behzad Mohit. Saya baru saja selesai membaca </w:t>
      </w:r>
      <w:r xmlns:w="http://schemas.openxmlformats.org/wordprocessingml/2006/main">
        <w:rPr>
          <w:i/>
        </w:rPr>
        <w:t xml:space="preserve">Pre-Suasion: A Revolutionary Way to Influence and Persuade </w:t>
      </w:r>
      <w:r xmlns:w="http://schemas.openxmlformats.org/wordprocessingml/2006/main">
        <w:t xml:space="preserve">, atau saya harus mengatakan saya baru saja selesai membaca </w:t>
      </w:r>
      <w:r xmlns:w="http://schemas.openxmlformats.org/wordprocessingml/2006/main">
        <w:rPr>
          <w:i/>
        </w:rPr>
        <w:t xml:space="preserve">PreSuasion </w:t>
      </w:r>
      <w:r xmlns:w="http://schemas.openxmlformats.org/wordprocessingml/2006/main">
        <w:t xml:space="preserve">oleh Robert Cialdini. Saya tidak berpikir saya perlu membaca seluruh buku untuk mendapatkan intinya, tetapi masih bagus untuk membaca apa yang saya lakukan. Ini adalah buku sejarah kecil yang bagus. Saat ini saya sedang membaca </w:t>
      </w:r>
      <w:r xmlns:w="http://schemas.openxmlformats.org/wordprocessingml/2006/main">
        <w:rPr>
          <w:i/>
        </w:rPr>
        <w:t xml:space="preserve">The Story of Philosophy: The Lives and Opinions of the Great Philosophers </w:t>
      </w:r>
      <w:r xmlns:w="http://schemas.openxmlformats.org/wordprocessingml/2006/main">
        <w:t xml:space="preserve">, juga oleh Will Durant.</w:t>
      </w:r>
    </w:p>
    <w:p w14:paraId="12DF8952" w14:textId="77777777" w:rsidR="00ED085A" w:rsidRDefault="007E3953">
      <w:pPr xmlns:w="http://schemas.openxmlformats.org/wordprocessingml/2006/main">
        <w:spacing w:after="246"/>
        <w:ind w:left="-5" w:right="0"/>
      </w:pPr>
      <w:r xmlns:w="http://schemas.openxmlformats.org/wordprocessingml/2006/main">
        <w:t xml:space="preserve">Saya punya anak kecil sekarang, jadi saya punya banyak buku tentang pengasuhan anak yang lebih sering saya gunakan sebagai bahan referensi daripada yang lain. Saya baru-baru ini membaca beberapa Emerson dan beberapa Chesterfield. Saya punya buku Leo Tolstoy di sini.</w:t>
      </w:r>
    </w:p>
    <w:p w14:paraId="24A3D73F" w14:textId="77777777" w:rsidR="00ED085A" w:rsidRDefault="007E3953">
      <w:pPr xmlns:w="http://schemas.openxmlformats.org/wordprocessingml/2006/main">
        <w:ind w:left="-5" w:right="0"/>
      </w:pPr>
      <w:r xmlns:w="http://schemas.openxmlformats.org/wordprocessingml/2006/main">
        <w:t xml:space="preserve">Alan Watt. Scott Adams. Saya membaca ulang </w:t>
      </w:r>
      <w:r xmlns:w="http://schemas.openxmlformats.org/wordprocessingml/2006/main">
        <w:rPr>
          <w:i/>
        </w:rPr>
        <w:t xml:space="preserve">God's Debris </w:t>
      </w:r>
      <w:r xmlns:w="http://schemas.openxmlformats.org/wordprocessingml/2006/main">
        <w:t xml:space="preserve">baru-baru ini. </w:t>
      </w:r>
      <w:r xmlns:w="http://schemas.openxmlformats.org/wordprocessingml/2006/main">
        <w:rPr>
          <w:i/>
        </w:rPr>
        <w:t xml:space="preserve">Tao Te Ching </w:t>
      </w:r>
      <w:r xmlns:w="http://schemas.openxmlformats.org/wordprocessingml/2006/main">
        <w:t xml:space="preserve">, seorang teman saya sedang membaca ulang, jadi saya mengambilnya lagi. Ada banyak. Maksudku, aku bisa terus dan terus. Ada buku Nietzsche di sini. Ada </w:t>
      </w:r>
      <w:r xmlns:w="http://schemas.openxmlformats.org/wordprocessingml/2006/main">
        <w:rPr>
          <w:i/>
        </w:rPr>
        <w:t xml:space="preserve">The Undercover Economist </w:t>
      </w:r>
      <w:r xmlns:w="http://schemas.openxmlformats.org/wordprocessingml/2006/main">
        <w:t xml:space="preserve">[Tim Harford] </w:t>
      </w:r>
      <w:r xmlns:w="http://schemas.openxmlformats.org/wordprocessingml/2006/main">
        <w:rPr>
          <w:i/>
        </w:rPr>
        <w:t xml:space="preserve">. </w:t>
      </w:r>
      <w:r xmlns:w="http://schemas.openxmlformats.org/wordprocessingml/2006/main">
        <w:t xml:space="preserve">Buku Richard Bach [ </w:t>
      </w:r>
      <w:r xmlns:w="http://schemas.openxmlformats.org/wordprocessingml/2006/main">
        <w:rPr>
          <w:i/>
        </w:rPr>
        <w:t xml:space="preserve">Illusions: The Adventures of a Reluctant Messiah </w:t>
      </w:r>
      <w:r xmlns:w="http://schemas.openxmlformats.org/wordprocessingml/2006/main">
        <w:t xml:space="preserve">]. Ada beberapa buku Jed McKenna.</w:t>
      </w:r>
    </w:p>
    <w:p w14:paraId="3C85582A" w14:textId="77777777" w:rsidR="00ED085A" w:rsidRDefault="007E3953">
      <w:pPr xmlns:w="http://schemas.openxmlformats.org/wordprocessingml/2006/main">
        <w:spacing w:after="38"/>
        <w:ind w:left="-5" w:right="0"/>
      </w:pPr>
      <w:r xmlns:w="http://schemas.openxmlformats.org/wordprocessingml/2006/main">
        <w:t xml:space="preserve">Dale Carnegie kecil di sini. </w:t>
      </w:r>
      <w:r xmlns:w="http://schemas.openxmlformats.org/wordprocessingml/2006/main">
        <w:rPr>
          <w:i/>
        </w:rPr>
        <w:t xml:space="preserve">Masalah Tiga Tubuh </w:t>
      </w:r>
      <w:r xmlns:w="http://schemas.openxmlformats.org/wordprocessingml/2006/main">
        <w:t xml:space="preserve">[Cixin Liu] </w:t>
      </w:r>
      <w:r xmlns:w="http://schemas.openxmlformats.org/wordprocessingml/2006/main">
        <w:rPr>
          <w:i/>
        </w:rPr>
        <w:t xml:space="preserve">. laki-laki</w:t>
      </w:r>
    </w:p>
    <w:p w14:paraId="629419A6" w14:textId="77777777" w:rsidR="00ED085A" w:rsidRDefault="007E3953">
      <w:pPr xmlns:w="http://schemas.openxmlformats.org/wordprocessingml/2006/main">
        <w:ind w:left="-5" w:right="0"/>
      </w:pPr>
      <w:r xmlns:w="http://schemas.openxmlformats.org/wordprocessingml/2006/main">
        <w:rPr>
          <w:i/>
        </w:rPr>
        <w:t xml:space="preserve">Cari Arti </w:t>
      </w:r>
      <w:r xmlns:w="http://schemas.openxmlformats.org/wordprocessingml/2006/main">
        <w:t xml:space="preserve">[Viktor E. Frankl]. Ada banyak. </w:t>
      </w:r>
      <w:r xmlns:w="http://schemas.openxmlformats.org/wordprocessingml/2006/main">
        <w:rPr>
          <w:i/>
        </w:rPr>
        <w:t xml:space="preserve">Seks saat Fajar </w:t>
      </w:r>
      <w:r xmlns:w="http://schemas.openxmlformats.org/wordprocessingml/2006/main">
        <w:t xml:space="preserve">[Christopher Ryan]. Ada banyak buku di luar sana.</w:t>
      </w:r>
    </w:p>
    <w:p w14:paraId="66A8DFB3" w14:textId="77777777" w:rsidR="00ED085A" w:rsidRDefault="007E3953">
      <w:pPr xmlns:w="http://schemas.openxmlformats.org/wordprocessingml/2006/main">
        <w:spacing w:after="402"/>
        <w:ind w:left="-5" w:right="0"/>
      </w:pPr>
      <w:r xmlns:w="http://schemas.openxmlformats.org/wordprocessingml/2006/main">
        <w:t xml:space="preserve">Omong-omong, ketika saya memberi tahu orang-orang apa yang saya baca, saya melewatkan dua pertiga dari buku saya. Alasan saya melewatkan dua pertiga adalah karena itu memalukan. Mereka tidak terdengar seperti buku yang bagus untuk dibaca. Mereka akan terdengar sepele atau konyol. Siapa peduli? Saya tidak harus memberi tahu semua orang semua yang saya baca. Saya membaca segala macam hal yang orang lain anggap sampah atau bahkan tercela. Saya membaca semua jenis hal yang tidak saya setujui karena itu membingungkan. [4]</w:t>
      </w:r>
    </w:p>
    <w:p w14:paraId="779AD387" w14:textId="77777777" w:rsidR="00ED085A" w:rsidRDefault="007E3953">
      <w:pPr xmlns:w="http://schemas.openxmlformats.org/wordprocessingml/2006/main">
        <w:pBdr>
          <w:left w:val="single" w:sz="24" w:space="0" w:color="000000"/>
        </w:pBdr>
        <w:shd w:val="clear" w:color="auto" w:fill="EEEEEE"/>
        <w:spacing w:after="875" w:line="260" w:lineRule="auto"/>
        <w:ind w:left="280" w:right="213"/>
      </w:pPr>
      <w:r xmlns:w="http://schemas.openxmlformats.org/wordprocessingml/2006/main">
        <w:rPr>
          <w:sz w:val="22"/>
        </w:rPr>
        <w:lastRenderedPageBreak xmlns:w="http://schemas.openxmlformats.org/wordprocessingml/2006/main"/>
      </w:r>
      <w:r xmlns:w="http://schemas.openxmlformats.org/wordprocessingml/2006/main">
        <w:rPr>
          <w:sz w:val="22"/>
        </w:rPr>
        <w:t xml:space="preserve">Saya </w:t>
      </w:r>
      <w:r xmlns:w="http://schemas.openxmlformats.org/wordprocessingml/2006/main">
        <w:rPr>
          <w:sz w:val="22"/>
        </w:rPr>
        <w:t xml:space="preserve">selalu menghabiskan uang untuk buku. Saya tidak pernah menganggap itu sebagai biaya. Itu investasi bagi saya. [4]</w:t>
      </w:r>
    </w:p>
    <w:p w14:paraId="09B1EBC4" w14:textId="77777777" w:rsidR="00ED085A" w:rsidRDefault="007E3953">
      <w:pPr xmlns:w="http://schemas.openxmlformats.org/wordprocessingml/2006/main">
        <w:pStyle w:val="Heading4"/>
        <w:ind w:left="-5"/>
      </w:pPr>
      <w:r xmlns:w="http://schemas.openxmlformats.org/wordprocessingml/2006/main">
        <w:t xml:space="preserve">BLOG</w:t>
      </w:r>
    </w:p>
    <w:p w14:paraId="09AE6C4A" w14:textId="77777777" w:rsidR="00ED085A" w:rsidRDefault="007E3953">
      <w:pPr xmlns:w="http://schemas.openxmlformats.org/wordprocessingml/2006/main">
        <w:spacing w:after="295" w:line="226" w:lineRule="auto"/>
        <w:ind w:left="-5" w:right="0"/>
      </w:pPr>
      <w:r xmlns:w="http://schemas.openxmlformats.org/wordprocessingml/2006/main">
        <w:rPr>
          <w:i/>
        </w:rPr>
        <w:t xml:space="preserve">(Karena ada begitu banyak tautan di bagian ini, Anda mungkin lebih suka salinan digital. Kunjungi </w:t>
      </w:r>
      <w:hyperlink xmlns:w="http://schemas.openxmlformats.org/wordprocessingml/2006/main" xmlns:r="http://schemas.openxmlformats.org/officeDocument/2006/relationships" r:id="rId40">
        <w:r xmlns:w="http://schemas.openxmlformats.org/wordprocessingml/2006/main">
          <w:rPr>
            <w:i/>
            <w:color w:val="0000EE"/>
            <w:u w:val="single" w:color="0000EE"/>
          </w:rPr>
          <w:t xml:space="preserve">Navalmanack.com</w:t>
        </w:r>
      </w:hyperlink>
      <w:hyperlink xmlns:w="http://schemas.openxmlformats.org/wordprocessingml/2006/main" xmlns:r="http://schemas.openxmlformats.org/officeDocument/2006/relationships" r:id="rId41">
        <w:r xmlns:w="http://schemas.openxmlformats.org/wordprocessingml/2006/main">
          <w:rPr>
            <w:i/>
          </w:rPr>
          <w:t xml:space="preserve"> </w:t>
        </w:r>
      </w:hyperlink>
      <w:r xmlns:w="http://schemas.openxmlformats.org/wordprocessingml/2006/main">
        <w:rPr>
          <w:i/>
        </w:rPr>
        <w:t xml:space="preserve">untuk mendapatkan versi digital dari bab ini untuk kenyamanan Anda.)</w:t>
      </w:r>
    </w:p>
    <w:p w14:paraId="037CFB33" w14:textId="77777777" w:rsidR="00ED085A" w:rsidRDefault="007E3953">
      <w:pPr xmlns:w="http://schemas.openxmlformats.org/wordprocessingml/2006/main">
        <w:ind w:left="-5" w:right="0"/>
      </w:pPr>
      <w:r xmlns:w="http://schemas.openxmlformats.org/wordprocessingml/2006/main">
        <w:t xml:space="preserve">Beberapa blog luar biasa di luar sana:</w:t>
      </w:r>
    </w:p>
    <w:p w14:paraId="6CBD7C5C"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42">
        <w:r xmlns:w="http://schemas.openxmlformats.org/wordprocessingml/2006/main">
          <w:rPr>
            <w:color w:val="0000EE"/>
          </w:rPr>
          <w:t xml:space="preserve">@ </w:t>
        </w:r>
      </w:hyperlink>
      <w:hyperlink xmlns:w="http://schemas.openxmlformats.org/wordprocessingml/2006/main" xmlns:r="http://schemas.openxmlformats.org/officeDocument/2006/relationships" r:id="rId43">
        <w:r xmlns:w="http://schemas.openxmlformats.org/wordprocessingml/2006/main">
          <w:rPr>
            <w:color w:val="0000EE"/>
            <w:u w:val="single" w:color="0000EE"/>
          </w:rPr>
          <w:t xml:space="preserve">KevinSimler </w:t>
        </w:r>
      </w:hyperlink>
      <w:r xmlns:w="http://schemas.openxmlformats.org/wordprocessingml/2006/main">
        <w:t xml:space="preserve">— </w:t>
      </w:r>
      <w:r xmlns:w="http://schemas.openxmlformats.org/wordprocessingml/2006/main">
        <w:rPr>
          <w:i/>
        </w:rPr>
        <w:t xml:space="preserve">Aspal Mencair </w:t>
      </w:r>
      <w:r xmlns:w="http://schemas.openxmlformats.org/wordprocessingml/2006/main">
        <w:t xml:space="preserve">, </w:t>
      </w:r>
      <w:hyperlink xmlns:w="http://schemas.openxmlformats.org/wordprocessingml/2006/main" xmlns:r="http://schemas.openxmlformats.org/officeDocument/2006/relationships" r:id="rId44">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5">
        <w:r xmlns:w="http://schemas.openxmlformats.org/wordprocessingml/2006/main">
          <w:rPr>
            <w:color w:val="0000EE"/>
          </w:rPr>
          <w:t xml:space="preserve">p </w:t>
        </w:r>
      </w:hyperlink>
      <w:hyperlink xmlns:w="http://schemas.openxmlformats.org/wordprocessingml/2006/main" xmlns:r="http://schemas.openxmlformats.org/officeDocument/2006/relationships" r:id="rId46">
        <w:r xmlns:w="http://schemas.openxmlformats.org/wordprocessingml/2006/main">
          <w:rPr>
            <w:color w:val="0000EE"/>
            <w:u w:val="single" w:color="0000EE"/>
          </w:rPr>
          <w:t xml:space="preserve">s://melting </w:t>
        </w:r>
      </w:hyperlink>
      <w:hyperlink xmlns:w="http://schemas.openxmlformats.org/wordprocessingml/2006/main" xmlns:r="http://schemas.openxmlformats.org/officeDocument/2006/relationships" r:id="rId47">
        <w:r xmlns:w="http://schemas.openxmlformats.org/wordprocessingml/2006/main">
          <w:rPr>
            <w:color w:val="0000EE"/>
          </w:rPr>
          <w:t xml:space="preserve">g </w:t>
        </w:r>
      </w:hyperlink>
      <w:hyperlink xmlns:w="http://schemas.openxmlformats.org/wordprocessingml/2006/main" xmlns:r="http://schemas.openxmlformats.org/officeDocument/2006/relationships" r:id="rId48">
        <w:r xmlns:w="http://schemas.openxmlformats.org/wordprocessingml/2006/main">
          <w:rPr>
            <w:color w:val="0000EE"/>
            <w:u w:val="single" w:color="0000EE"/>
          </w:rPr>
          <w:t xml:space="preserve">as </w:t>
        </w:r>
      </w:hyperlink>
      <w:hyperlink xmlns:w="http://schemas.openxmlformats.org/wordprocessingml/2006/main" xmlns:r="http://schemas.openxmlformats.org/officeDocument/2006/relationships" r:id="rId49">
        <w:r xmlns:w="http://schemas.openxmlformats.org/wordprocessingml/2006/main">
          <w:rPr>
            <w:color w:val="0000EE"/>
          </w:rPr>
          <w:t xml:space="preserve">p </w:t>
        </w:r>
      </w:hyperlink>
      <w:hyperlink xmlns:w="http://schemas.openxmlformats.org/wordprocessingml/2006/main" xmlns:r="http://schemas.openxmlformats.org/officeDocument/2006/relationships" r:id="rId50">
        <w:r xmlns:w="http://schemas.openxmlformats.org/wordprocessingml/2006/main">
          <w:rPr>
            <w:color w:val="0000EE"/>
            <w:u w:val="single" w:color="0000EE"/>
          </w:rPr>
          <w:t xml:space="preserve">halt.com/</w:t>
        </w:r>
      </w:hyperlink>
    </w:p>
    <w:p w14:paraId="3C58D566" w14:textId="77777777" w:rsidR="00ED085A" w:rsidRDefault="007E3953">
      <w:pPr xmlns:w="http://schemas.openxmlformats.org/wordprocessingml/2006/main">
        <w:spacing w:after="41" w:line="226" w:lineRule="auto"/>
        <w:ind w:left="-5" w:right="0"/>
      </w:pPr>
      <w:hyperlink xmlns:w="http://schemas.openxmlformats.org/wordprocessingml/2006/main" xmlns:r="http://schemas.openxmlformats.org/officeDocument/2006/relationships" r:id="rId51">
        <w:r xmlns:w="http://schemas.openxmlformats.org/wordprocessingml/2006/main">
          <w:rPr>
            <w:color w:val="0000EE"/>
          </w:rPr>
          <w:t xml:space="preserve">@ </w:t>
        </w:r>
      </w:hyperlink>
      <w:hyperlink xmlns:w="http://schemas.openxmlformats.org/wordprocessingml/2006/main" xmlns:r="http://schemas.openxmlformats.org/officeDocument/2006/relationships" r:id="rId52">
        <w:r xmlns:w="http://schemas.openxmlformats.org/wordprocessingml/2006/main">
          <w:rPr>
            <w:color w:val="0000EE"/>
            <w:u w:val="single" w:color="0000EE"/>
          </w:rPr>
          <w:t xml:space="preserve">farnamstreet </w:t>
        </w:r>
      </w:hyperlink>
      <w:r xmlns:w="http://schemas.openxmlformats.org/wordprocessingml/2006/main">
        <w:t xml:space="preserve">— </w:t>
      </w:r>
      <w:r xmlns:w="http://schemas.openxmlformats.org/wordprocessingml/2006/main">
        <w:rPr>
          <w:i/>
        </w:rPr>
        <w:t xml:space="preserve">Farnam Street, Sinyal di Dunia yang Penuh Kebisingan </w:t>
      </w:r>
      <w:r xmlns:w="http://schemas.openxmlformats.org/wordprocessingml/2006/main">
        <w:t xml:space="preserve">,</w:t>
      </w:r>
    </w:p>
    <w:p w14:paraId="36FF8D30"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53">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4">
        <w:r xmlns:w="http://schemas.openxmlformats.org/wordprocessingml/2006/main">
          <w:rPr>
            <w:color w:val="0000EE"/>
          </w:rPr>
          <w:t xml:space="preserve">p </w:t>
        </w:r>
      </w:hyperlink>
      <w:hyperlink xmlns:w="http://schemas.openxmlformats.org/wordprocessingml/2006/main" xmlns:r="http://schemas.openxmlformats.org/officeDocument/2006/relationships" r:id="rId55">
        <w:r xmlns:w="http://schemas.openxmlformats.org/wordprocessingml/2006/main">
          <w:rPr>
            <w:color w:val="0000EE"/>
            <w:u w:val="single" w:color="0000EE"/>
          </w:rPr>
          <w:t xml:space="preserve">s://fs.blo </w:t>
        </w:r>
      </w:hyperlink>
      <w:hyperlink xmlns:w="http://schemas.openxmlformats.org/wordprocessingml/2006/main" xmlns:r="http://schemas.openxmlformats.org/officeDocument/2006/relationships" r:id="rId56">
        <w:r xmlns:w="http://schemas.openxmlformats.org/wordprocessingml/2006/main">
          <w:rPr>
            <w:color w:val="0000EE"/>
          </w:rPr>
          <w:t xml:space="preserve">g </w:t>
        </w:r>
      </w:hyperlink>
      <w:hyperlink xmlns:w="http://schemas.openxmlformats.org/wordprocessingml/2006/main" xmlns:r="http://schemas.openxmlformats.org/officeDocument/2006/relationships" r:id="rId57">
        <w:r xmlns:w="http://schemas.openxmlformats.org/wordprocessingml/2006/main">
          <w:rPr>
            <w:color w:val="0000EE"/>
            <w:u w:val="single" w:color="0000EE"/>
          </w:rPr>
          <w:t xml:space="preserve">/</w:t>
        </w:r>
      </w:hyperlink>
    </w:p>
    <w:p w14:paraId="04D829D5"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58">
        <w:r xmlns:w="http://schemas.openxmlformats.org/wordprocessingml/2006/main">
          <w:rPr>
            <w:color w:val="0000EE"/>
          </w:rPr>
          <w:t xml:space="preserve">@ </w:t>
        </w:r>
      </w:hyperlink>
      <w:hyperlink xmlns:w="http://schemas.openxmlformats.org/wordprocessingml/2006/main" xmlns:r="http://schemas.openxmlformats.org/officeDocument/2006/relationships" r:id="rId59">
        <w:r xmlns:w="http://schemas.openxmlformats.org/wordprocessingml/2006/main">
          <w:rPr>
            <w:color w:val="0000EE"/>
            <w:u w:val="single" w:color="0000EE"/>
          </w:rPr>
          <w:t xml:space="preserve">benthom </w:t>
        </w:r>
      </w:hyperlink>
      <w:hyperlink xmlns:w="http://schemas.openxmlformats.org/wordprocessingml/2006/main" xmlns:r="http://schemas.openxmlformats.org/officeDocument/2006/relationships" r:id="rId60">
        <w:r xmlns:w="http://schemas.openxmlformats.org/wordprocessingml/2006/main">
          <w:rPr>
            <w:color w:val="0000EE"/>
          </w:rPr>
          <w:t xml:space="preserve">p </w:t>
        </w:r>
      </w:hyperlink>
      <w:hyperlink xmlns:w="http://schemas.openxmlformats.org/wordprocessingml/2006/main" xmlns:r="http://schemas.openxmlformats.org/officeDocument/2006/relationships" r:id="rId61">
        <w:r xmlns:w="http://schemas.openxmlformats.org/wordprocessingml/2006/main">
          <w:rPr>
            <w:color w:val="0000EE"/>
            <w:u w:val="single" w:color="0000EE"/>
          </w:rPr>
          <w:t xml:space="preserve">son </w:t>
        </w:r>
      </w:hyperlink>
      <w:hyperlink xmlns:w="http://schemas.openxmlformats.org/wordprocessingml/2006/main" xmlns:r="http://schemas.openxmlformats.org/officeDocument/2006/relationships" r:id="rId62">
        <w:r xmlns:w="http://schemas.openxmlformats.org/wordprocessingml/2006/main">
          <w:t xml:space="preserve">— </w:t>
        </w:r>
      </w:hyperlink>
      <w:r xmlns:w="http://schemas.openxmlformats.org/wordprocessingml/2006/main">
        <w:rPr>
          <w:i/>
        </w:rPr>
        <w:t xml:space="preserve">Stratchery </w:t>
      </w:r>
      <w:r xmlns:w="http://schemas.openxmlformats.org/wordprocessingml/2006/main">
        <w:t xml:space="preserve">, </w:t>
      </w:r>
      <w:hyperlink xmlns:w="http://schemas.openxmlformats.org/wordprocessingml/2006/main" xmlns:r="http://schemas.openxmlformats.org/officeDocument/2006/relationships" r:id="rId63">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4">
        <w:r xmlns:w="http://schemas.openxmlformats.org/wordprocessingml/2006/main">
          <w:rPr>
            <w:color w:val="0000EE"/>
          </w:rPr>
          <w:t xml:space="preserve">p </w:t>
        </w:r>
      </w:hyperlink>
      <w:hyperlink xmlns:w="http://schemas.openxmlformats.org/wordprocessingml/2006/main" xmlns:r="http://schemas.openxmlformats.org/officeDocument/2006/relationships" r:id="rId65">
        <w:r xmlns:w="http://schemas.openxmlformats.org/wordprocessingml/2006/main">
          <w:rPr>
            <w:color w:val="0000EE"/>
            <w:u w:val="single" w:color="0000EE"/>
          </w:rPr>
          <w:t xml:space="preserve">s://stratecher </w:t>
        </w:r>
      </w:hyperlink>
      <w:hyperlink xmlns:w="http://schemas.openxmlformats.org/wordprocessingml/2006/main" xmlns:r="http://schemas.openxmlformats.org/officeDocument/2006/relationships" r:id="rId66">
        <w:r xmlns:w="http://schemas.openxmlformats.org/wordprocessingml/2006/main">
          <w:rPr>
            <w:color w:val="0000EE"/>
          </w:rPr>
          <w:t xml:space="preserve">y </w:t>
        </w:r>
      </w:hyperlink>
      <w:hyperlink xmlns:w="http://schemas.openxmlformats.org/wordprocessingml/2006/main" xmlns:r="http://schemas.openxmlformats.org/officeDocument/2006/relationships" r:id="rId67">
        <w:r xmlns:w="http://schemas.openxmlformats.org/wordprocessingml/2006/main">
          <w:rPr>
            <w:color w:val="0000EE"/>
            <w:u w:val="single" w:color="0000EE"/>
          </w:rPr>
          <w:t xml:space="preserve">.com/</w:t>
        </w:r>
      </w:hyperlink>
    </w:p>
    <w:p w14:paraId="73C9771D"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68">
        <w:r xmlns:w="http://schemas.openxmlformats.org/wordprocessingml/2006/main">
          <w:rPr>
            <w:color w:val="0000EE"/>
          </w:rPr>
          <w:t xml:space="preserve">@ </w:t>
        </w:r>
      </w:hyperlink>
      <w:hyperlink xmlns:w="http://schemas.openxmlformats.org/wordprocessingml/2006/main" xmlns:r="http://schemas.openxmlformats.org/officeDocument/2006/relationships" r:id="rId69">
        <w:r xmlns:w="http://schemas.openxmlformats.org/wordprocessingml/2006/main">
          <w:rPr>
            <w:color w:val="0000EE"/>
            <w:u w:val="single" w:color="0000EE"/>
          </w:rPr>
          <w:t xml:space="preserve">baconmeteor </w:t>
        </w:r>
      </w:hyperlink>
      <w:r xmlns:w="http://schemas.openxmlformats.org/wordprocessingml/2006/main">
        <w:t xml:space="preserve">— </w:t>
      </w:r>
      <w:r xmlns:w="http://schemas.openxmlformats.org/wordprocessingml/2006/main">
        <w:rPr>
          <w:i/>
        </w:rPr>
        <w:t xml:space="preserve">Idle Words </w:t>
      </w:r>
      <w:r xmlns:w="http://schemas.openxmlformats.org/wordprocessingml/2006/main">
        <w:t xml:space="preserve">, </w:t>
      </w:r>
      <w:hyperlink xmlns:w="http://schemas.openxmlformats.org/wordprocessingml/2006/main" xmlns:r="http://schemas.openxmlformats.org/officeDocument/2006/relationships" r:id="rId7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1">
        <w:r xmlns:w="http://schemas.openxmlformats.org/wordprocessingml/2006/main">
          <w:rPr>
            <w:color w:val="0000EE"/>
          </w:rPr>
          <w:t xml:space="preserve">p </w:t>
        </w:r>
      </w:hyperlink>
      <w:hyperlink xmlns:w="http://schemas.openxmlformats.org/wordprocessingml/2006/main" xmlns:r="http://schemas.openxmlformats.org/officeDocument/2006/relationships" r:id="rId72">
        <w:r xmlns:w="http://schemas.openxmlformats.org/wordprocessingml/2006/main">
          <w:rPr>
            <w:color w:val="0000EE"/>
            <w:u w:val="single" w:color="0000EE"/>
          </w:rPr>
          <w:t xml:space="preserve">s://idlewords.com/</w:t>
        </w:r>
      </w:hyperlink>
      <w:hyperlink xmlns:w="http://schemas.openxmlformats.org/wordprocessingml/2006/main" xmlns:r="http://schemas.openxmlformats.org/officeDocument/2006/relationships" r:id="rId73">
        <w:r xmlns:w="http://schemas.openxmlformats.org/wordprocessingml/2006/main">
          <w:t xml:space="preserve"> </w:t>
        </w:r>
      </w:hyperlink>
      <w:r xmlns:w="http://schemas.openxmlformats.org/wordprocessingml/2006/main">
        <w:t xml:space="preserve">[4]</w:t>
      </w:r>
    </w:p>
    <w:p w14:paraId="12EB9038" w14:textId="77777777" w:rsidR="00ED085A" w:rsidRDefault="007E3953">
      <w:pPr xmlns:w="http://schemas.openxmlformats.org/wordprocessingml/2006/main">
        <w:spacing w:after="295" w:line="226" w:lineRule="auto"/>
        <w:ind w:left="-5" w:right="0"/>
        <w:jc w:val="left"/>
      </w:pPr>
      <w:hyperlink xmlns:w="http://schemas.openxmlformats.org/wordprocessingml/2006/main" xmlns:r="http://schemas.openxmlformats.org/officeDocument/2006/relationships" r:id="rId74">
        <w:r xmlns:w="http://schemas.openxmlformats.org/wordprocessingml/2006/main">
          <w:rPr>
            <w:b/>
          </w:rPr>
          <w:t xml:space="preserve">“ </w:t>
        </w:r>
      </w:hyperlink>
      <w:hyperlink xmlns:w="http://schemas.openxmlformats.org/wordprocessingml/2006/main" xmlns:r="http://schemas.openxmlformats.org/officeDocument/2006/relationships" r:id="rId79">
        <w:r xmlns:w="http://schemas.openxmlformats.org/wordprocessingml/2006/main">
          <w:rPr>
            <w:b/>
            <w:color w:val="0000EE"/>
            <w:u w:val="single" w:color="0000EE"/>
          </w:rPr>
          <w:t xml:space="preserve">Batang </w:t>
        </w:r>
      </w:hyperlink>
      <w:hyperlink xmlns:w="http://schemas.openxmlformats.org/wordprocessingml/2006/main" xmlns:r="http://schemas.openxmlformats.org/officeDocument/2006/relationships" r:id="rId78">
        <w:r xmlns:w="http://schemas.openxmlformats.org/wordprocessingml/2006/main">
          <w:rPr>
            <w:b/>
            <w:color w:val="0000EE"/>
          </w:rPr>
          <w:t xml:space="preserve">P </w:t>
        </w:r>
      </w:hyperlink>
      <w:hyperlink xmlns:w="http://schemas.openxmlformats.org/wordprocessingml/2006/main" xmlns:r="http://schemas.openxmlformats.org/officeDocument/2006/relationships" r:id="rId75">
        <w:r xmlns:w="http://schemas.openxmlformats.org/wordprocessingml/2006/main">
          <w:rPr>
            <w:b/>
            <w:color w:val="0000EE"/>
            <w:u w:val="single" w:color="0000EE"/>
          </w:rPr>
          <w:t xml:space="preserve">eroperasian </w:t>
        </w:r>
      </w:hyperlink>
      <w:hyperlink xmlns:w="http://schemas.openxmlformats.org/wordprocessingml/2006/main" xmlns:r="http://schemas.openxmlformats.org/officeDocument/2006/relationships" r:id="rId75">
        <w:r xmlns:w="http://schemas.openxmlformats.org/wordprocessingml/2006/main">
          <w:rPr>
            <w:b/>
            <w:color w:val="0000EE"/>
            <w:u w:val="single" w:color="0000EE"/>
          </w:rPr>
          <w:t xml:space="preserve">M </w:t>
        </w:r>
      </w:hyperlink>
      <w:hyperlink xmlns:w="http://schemas.openxmlformats.org/wordprocessingml/2006/main" xmlns:r="http://schemas.openxmlformats.org/officeDocument/2006/relationships" r:id="rId76">
        <w:r xmlns:w="http://schemas.openxmlformats.org/wordprocessingml/2006/main">
          <w:rPr>
            <w:b/>
            <w:color w:val="0000EE"/>
          </w:rPr>
          <w:t xml:space="preserve">enger </w:t>
        </w:r>
      </w:hyperlink>
      <w:hyperlink xmlns:w="http://schemas.openxmlformats.org/wordprocessingml/2006/main" xmlns:r="http://schemas.openxmlformats.org/officeDocument/2006/relationships" r:id="rId82">
        <w:r xmlns:w="http://schemas.openxmlformats.org/wordprocessingml/2006/main">
          <w:rPr>
            <w:b/>
            <w:color w:val="0000EE"/>
          </w:rPr>
          <w:t xml:space="preserve">: </w:t>
        </w:r>
      </w:hyperlink>
      <w:hyperlink xmlns:w="http://schemas.openxmlformats.org/wordprocessingml/2006/main" xmlns:r="http://schemas.openxmlformats.org/officeDocument/2006/relationships" r:id="rId81">
        <w:r xmlns:w="http://schemas.openxmlformats.org/wordprocessingml/2006/main">
          <w:rPr>
            <w:b/>
            <w:color w:val="0000EE"/>
            <w:u w:val="single" w:color="0000EE"/>
          </w:rPr>
          <w:t xml:space="preserve">Cara </w:t>
        </w:r>
      </w:hyperlink>
      <w:hyperlink xmlns:w="http://schemas.openxmlformats.org/wordprocessingml/2006/main" xmlns:r="http://schemas.openxmlformats.org/officeDocument/2006/relationships" r:id="rId80">
        <w:r xmlns:w="http://schemas.openxmlformats.org/wordprocessingml/2006/main">
          <w:rPr>
            <w:b/>
            <w:color w:val="0000EE"/>
          </w:rPr>
          <w:t xml:space="preserve">Menjalani </w:t>
        </w:r>
      </w:hyperlink>
      <w:hyperlink xmlns:w="http://schemas.openxmlformats.org/wordprocessingml/2006/main" xmlns:r="http://schemas.openxmlformats.org/officeDocument/2006/relationships" r:id="rId83">
        <w:r xmlns:w="http://schemas.openxmlformats.org/wordprocessingml/2006/main">
          <w:rPr>
            <w:b/>
            <w:color w:val="0000EE"/>
            <w:u w:val="single" w:color="0000EE"/>
          </w:rPr>
          <w:t xml:space="preserve">Hidup Yang Benar- </w:t>
        </w:r>
      </w:hyperlink>
      <w:hyperlink xmlns:w="http://schemas.openxmlformats.org/wordprocessingml/2006/main" xmlns:r="http://schemas.openxmlformats.org/officeDocument/2006/relationships" r:id="rId84">
        <w:r xmlns:w="http://schemas.openxmlformats.org/wordprocessingml/2006/main">
          <w:rPr>
            <w:b/>
            <w:color w:val="0000EE"/>
          </w:rPr>
          <w:t xml:space="preserve">Benar </w:t>
        </w:r>
      </w:hyperlink>
      <w:hyperlink xmlns:w="http://schemas.openxmlformats.org/wordprocessingml/2006/main" xmlns:r="http://schemas.openxmlformats.org/officeDocument/2006/relationships" r:id="rId85">
        <w:r xmlns:w="http://schemas.openxmlformats.org/wordprocessingml/2006/main">
          <w:rPr>
            <w:b/>
            <w:color w:val="0000EE"/>
            <w:u w:val="single" w:color="0000EE"/>
          </w:rPr>
          <w:t xml:space="preserve">Berhasil </w:t>
        </w:r>
      </w:hyperlink>
      <w:hyperlink xmlns:w="http://schemas.openxmlformats.org/wordprocessingml/2006/main" xmlns:r="http://schemas.openxmlformats.org/officeDocument/2006/relationships" r:id="rId86">
        <w:r xmlns:w="http://schemas.openxmlformats.org/wordprocessingml/2006/main">
          <w:rPr>
            <w:b/>
          </w:rPr>
          <w:t xml:space="preserve">” </w:t>
        </w:r>
      </w:hyperlink>
      <w:hyperlink xmlns:w="http://schemas.openxmlformats.org/wordprocessingml/2006/main" xmlns:r="http://schemas.openxmlformats.org/officeDocument/2006/relationships" r:id="rId87">
        <w:r xmlns:w="http://schemas.openxmlformats.org/wordprocessingml/2006/main">
          <w:t xml:space="preserve">oleh </w:t>
        </w:r>
      </w:hyperlink>
      <w:hyperlink xmlns:w="http://schemas.openxmlformats.org/wordprocessingml/2006/main" xmlns:r="http://schemas.openxmlformats.org/officeDocument/2006/relationships" r:id="rId77">
        <w:r xmlns:w="http://schemas.openxmlformats.org/wordprocessingml/2006/main">
          <w:rPr>
            <w:b/>
            <w:color w:val="0000EE"/>
            <w:u w:val="single" w:color="0000EE"/>
          </w:rPr>
          <w:t xml:space="preserve">@FarnamStreet</w:t>
        </w:r>
      </w:hyperlink>
    </w:p>
    <w:p w14:paraId="72087168" w14:textId="77777777" w:rsidR="00ED085A" w:rsidRDefault="007E3953">
      <w:pPr xmlns:w="http://schemas.openxmlformats.org/wordprocessingml/2006/main">
        <w:ind w:left="-5" w:right="0"/>
      </w:pPr>
      <w:r xmlns:w="http://schemas.openxmlformats.org/wordprocessingml/2006/main">
        <w:t xml:space="preserve">Aturan untuk hidup dan makmur.</w:t>
      </w:r>
    </w:p>
    <w:p w14:paraId="48F3A468" w14:textId="77777777" w:rsidR="00ED085A" w:rsidRDefault="007E3953">
      <w:pPr xmlns:w="http://schemas.openxmlformats.org/wordprocessingml/2006/main">
        <w:spacing w:after="295" w:line="226" w:lineRule="auto"/>
        <w:ind w:left="-5" w:right="0"/>
        <w:jc w:val="left"/>
      </w:pPr>
      <w:r xmlns:w="http://schemas.openxmlformats.org/wordprocessingml/2006/main">
        <w:rPr>
          <w:b/>
        </w:rPr>
        <w:t xml:space="preserve">“ </w:t>
      </w:r>
      <w:hyperlink xmlns:w="http://schemas.openxmlformats.org/wordprocessingml/2006/main" xmlns:r="http://schemas.openxmlformats.org/officeDocument/2006/relationships" r:id="rId88">
        <w:r xmlns:w="http://schemas.openxmlformats.org/wordprocessingml/2006/main">
          <w:rPr>
            <w:b/>
            <w:color w:val="0000EE"/>
            <w:u w:val="single" w:color="0000EE"/>
          </w:rPr>
          <w:t xml:space="preserve">Hari Anda </w:t>
        </w:r>
      </w:hyperlink>
      <w:hyperlink xmlns:w="http://schemas.openxmlformats.org/wordprocessingml/2006/main" xmlns:r="http://schemas.openxmlformats.org/officeDocument/2006/relationships" r:id="rId89">
        <w:r xmlns:w="http://schemas.openxmlformats.org/wordprocessingml/2006/main">
          <w:rPr>
            <w:b/>
            <w:color w:val="0000EE"/>
          </w:rPr>
          <w:t xml:space="preserve">Menjadi </w:t>
        </w:r>
      </w:hyperlink>
      <w:hyperlink xmlns:w="http://schemas.openxmlformats.org/wordprocessingml/2006/main" xmlns:r="http://schemas.openxmlformats.org/officeDocument/2006/relationships" r:id="rId90">
        <w:r xmlns:w="http://schemas.openxmlformats.org/wordprocessingml/2006/main">
          <w:rPr>
            <w:b/>
            <w:color w:val="0000EE"/>
            <w:u w:val="single" w:color="0000EE"/>
          </w:rPr>
          <w:t xml:space="preserve">Penulis yang Lebih Baik </w:t>
        </w:r>
      </w:hyperlink>
      <w:r xmlns:w="http://schemas.openxmlformats.org/wordprocessingml/2006/main">
        <w:rPr>
          <w:b/>
        </w:rPr>
        <w:t xml:space="preserve">” </w:t>
      </w:r>
      <w:r xmlns:w="http://schemas.openxmlformats.org/wordprocessingml/2006/main">
        <w:t xml:space="preserve">oleh Scott Adams</w:t>
      </w:r>
    </w:p>
    <w:p w14:paraId="45F70CE9" w14:textId="77777777" w:rsidR="00ED085A" w:rsidRDefault="007E3953">
      <w:pPr xmlns:w="http://schemas.openxmlformats.org/wordprocessingml/2006/main">
        <w:ind w:left="-5" w:right="0"/>
      </w:pPr>
      <w:r xmlns:w="http://schemas.openxmlformats.org/wordprocessingml/2006/main">
        <w:t xml:space="preserve">Meskipun saya seorang penulis yang sangat baik dan saya telah banyak menulis sejak saya masih muda, saya masih membuka posting blog itu dan meletakkannya di latar belakang setiap kali saya menulis sesuatu yang penting. Itu bagus. Saya menggunakannya sebagai template dasar saya untuk bagaimana menulis dengan baik. Pikirkan tentang judul, “Hari Anda Menjadi Penulis yang Lebih Baik.” Itu judul yang sangat kuat. Dia mengajari Anda dalam satu posting blog kecil tentang pentingnya kejutan, pentingnya headline, pentingnya menjadi singkat dan terarah, tidak menggunakan beberapa kata sifat dan kata keterangan, menggunakan kalimat aktif bukan kalimat pasif, dll. Posting blog yang satu ini di sana akan berubah gaya penulisan Anda selamanya jika Anda meletakkan ego Anda dan menyerapnya dengan benar. [6]</w:t>
      </w:r>
    </w:p>
    <w:p w14:paraId="31B72C66" w14:textId="77777777" w:rsidR="00ED085A" w:rsidRDefault="007E3953">
      <w:pPr xmlns:w="http://schemas.openxmlformats.org/wordprocessingml/2006/main">
        <w:ind w:left="-5" w:right="0"/>
      </w:pPr>
      <w:hyperlink xmlns:w="http://schemas.openxmlformats.org/wordprocessingml/2006/main" xmlns:r="http://schemas.openxmlformats.org/officeDocument/2006/relationships" r:id="rId91">
        <w:r xmlns:w="http://schemas.openxmlformats.org/wordprocessingml/2006/main">
          <w:t xml:space="preserve">Ingin menjadi lebih pintar dalam sepuluh menit? Serap ini: " </w:t>
        </w:r>
      </w:hyperlink>
      <w:hyperlink xmlns:w="http://schemas.openxmlformats.org/wordprocessingml/2006/main" xmlns:r="http://schemas.openxmlformats.org/officeDocument/2006/relationships" r:id="rId92">
        <w:r xmlns:w="http://schemas.openxmlformats.org/wordprocessingml/2006/main">
          <w:rPr>
            <w:color w:val="0000EE"/>
            <w:u w:val="single" w:color="0000EE"/>
          </w:rPr>
          <w:t xml:space="preserve">Cron </w:t>
        </w:r>
      </w:hyperlink>
      <w:hyperlink xmlns:w="http://schemas.openxmlformats.org/wordprocessingml/2006/main" xmlns:r="http://schemas.openxmlformats.org/officeDocument/2006/relationships" r:id="rId93">
        <w:r xmlns:w="http://schemas.openxmlformats.org/wordprocessingml/2006/main">
          <w:rPr>
            <w:color w:val="0000EE"/>
          </w:rPr>
          <w:t xml:space="preserve">y </w:t>
        </w:r>
      </w:hyperlink>
      <w:hyperlink xmlns:w="http://schemas.openxmlformats.org/wordprocessingml/2006/main" xmlns:r="http://schemas.openxmlformats.org/officeDocument/2006/relationships" r:id="rId94">
        <w:r xmlns:w="http://schemas.openxmlformats.org/wordprocessingml/2006/main">
          <w:rPr>
            <w:color w:val="0000EE"/>
            <w:u w:val="single" w:color="0000EE"/>
          </w:rPr>
          <w:t xml:space="preserve">Beliefs" </w:t>
        </w:r>
      </w:hyperlink>
      <w:hyperlink xmlns:w="http://schemas.openxmlformats.org/wordprocessingml/2006/main" xmlns:r="http://schemas.openxmlformats.org/officeDocument/2006/relationships" r:id="rId95">
        <w:r xmlns:w="http://schemas.openxmlformats.org/wordprocessingml/2006/main">
          <w:rPr>
            <w:color w:val="0000EE"/>
          </w:rPr>
          <w:t xml:space="preserve">oleh </w:t>
        </w:r>
      </w:hyperlink>
      <w:hyperlink xmlns:w="http://schemas.openxmlformats.org/wordprocessingml/2006/main" xmlns:r="http://schemas.openxmlformats.org/officeDocument/2006/relationships" r:id="rId96">
        <w:r xmlns:w="http://schemas.openxmlformats.org/wordprocessingml/2006/main">
          <w:rPr>
            <w:color w:val="0000EE"/>
            <w:u w:val="single" w:color="0000EE"/>
          </w:rPr>
          <w:t xml:space="preserve">Kevin Simler.</w:t>
        </w:r>
      </w:hyperlink>
    </w:p>
    <w:p w14:paraId="5B2F1228" w14:textId="77777777" w:rsidR="00ED085A" w:rsidRDefault="007E3953">
      <w:pPr xmlns:w="http://schemas.openxmlformats.org/wordprocessingml/2006/main">
        <w:ind w:left="-5" w:right="0"/>
      </w:pPr>
      <w:r xmlns:w="http://schemas.openxmlformats.org/wordprocessingml/2006/main">
        <w:t xml:space="preserve">Postingan terbaik yang pernah saya baca tentang </w:t>
      </w:r>
      <w:hyperlink xmlns:w="http://schemas.openxmlformats.org/wordprocessingml/2006/main" xmlns:r="http://schemas.openxmlformats.org/officeDocument/2006/relationships" r:id="rId97">
        <w:r xmlns:w="http://schemas.openxmlformats.org/wordprocessingml/2006/main">
          <w:t xml:space="preserve">“ </w:t>
        </w:r>
      </w:hyperlink>
      <w:hyperlink xmlns:w="http://schemas.openxmlformats.org/wordprocessingml/2006/main" xmlns:r="http://schemas.openxmlformats.org/officeDocument/2006/relationships" r:id="rId98">
        <w:r xmlns:w="http://schemas.openxmlformats.org/wordprocessingml/2006/main">
          <w:rPr>
            <w:color w:val="0000EE"/>
            <w:u w:val="single" w:color="0000EE"/>
          </w:rPr>
          <w:t xml:space="preserve">Keputusan Karir </w:t>
        </w:r>
      </w:hyperlink>
      <w:r xmlns:w="http://schemas.openxmlformats.org/wordprocessingml/2006/main">
        <w:t xml:space="preserve">” (di Silicon Valley/tech) oleh @eladgil</w:t>
      </w:r>
    </w:p>
    <w:p w14:paraId="37D85ED9" w14:textId="77777777" w:rsidR="00ED085A" w:rsidRDefault="007E3953">
      <w:pPr xmlns:w="http://schemas.openxmlformats.org/wordprocessingml/2006/main">
        <w:ind w:left="-5" w:right="0"/>
      </w:pPr>
      <w:r xmlns:w="http://schemas.openxmlformats.org/wordprocessingml/2006/main">
        <w:rPr>
          <w:i/>
        </w:rPr>
        <w:t xml:space="preserve">Sapiens </w:t>
      </w:r>
      <w:r xmlns:w="http://schemas.openxmlformats.org/wordprocessingml/2006/main">
        <w:t xml:space="preserve">Harari </w:t>
      </w:r>
      <w:r xmlns:w="http://schemas.openxmlformats.org/wordprocessingml/2006/main">
        <w:t xml:space="preserve">dalam bentuk kuliah/kursus di </w:t>
      </w:r>
      <w:hyperlink xmlns:w="http://schemas.openxmlformats.org/wordprocessingml/2006/main" xmlns:r="http://schemas.openxmlformats.org/officeDocument/2006/relationships" r:id="rId99">
        <w:r xmlns:w="http://schemas.openxmlformats.org/wordprocessingml/2006/main">
          <w:rPr>
            <w:color w:val="0000EE"/>
            <w:u w:val="single" w:color="0000EE"/>
          </w:rPr>
          <w:t xml:space="preserve">YouTube </w:t>
        </w:r>
      </w:hyperlink>
      <w:hyperlink xmlns:w="http://schemas.openxmlformats.org/wordprocessingml/2006/main" xmlns:r="http://schemas.openxmlformats.org/officeDocument/2006/relationships" r:id="rId100">
        <w:r xmlns:w="http://schemas.openxmlformats.org/wordprocessingml/2006/main">
          <w:t xml:space="preserve">.</w:t>
        </w:r>
      </w:hyperlink>
    </w:p>
    <w:p w14:paraId="02BB8E44" w14:textId="77777777" w:rsidR="00ED085A" w:rsidRDefault="007E3953">
      <w:pPr xmlns:w="http://schemas.openxmlformats.org/wordprocessingml/2006/main">
        <w:ind w:left="-5" w:right="0"/>
      </w:pPr>
      <w:r xmlns:w="http://schemas.openxmlformats.org/wordprocessingml/2006/main">
        <w:t xml:space="preserve">Setiap sekolah bisnis harus memiliki mata kuliah tentang </w:t>
      </w:r>
      <w:hyperlink xmlns:w="http://schemas.openxmlformats.org/wordprocessingml/2006/main" xmlns:r="http://schemas.openxmlformats.org/officeDocument/2006/relationships" r:id="rId106">
        <w:r xmlns:w="http://schemas.openxmlformats.org/wordprocessingml/2006/main">
          <w:rPr>
            <w:color w:val="0000EE"/>
          </w:rPr>
          <w:t xml:space="preserve">Teori </w:t>
        </w:r>
      </w:hyperlink>
      <w:hyperlink xmlns:w="http://schemas.openxmlformats.org/wordprocessingml/2006/main" xmlns:r="http://schemas.openxmlformats.org/officeDocument/2006/relationships" r:id="rId101">
        <w:r xmlns:w="http://schemas.openxmlformats.org/wordprocessingml/2006/main">
          <w:rPr>
            <w:color w:val="0000EE"/>
            <w:u w:val="single" w:color="0000EE"/>
          </w:rPr>
          <w:t xml:space="preserve">A </w:t>
        </w:r>
      </w:hyperlink>
      <w:hyperlink xmlns:w="http://schemas.openxmlformats.org/wordprocessingml/2006/main" xmlns:r="http://schemas.openxmlformats.org/officeDocument/2006/relationships" r:id="rId102">
        <w:r xmlns:w="http://schemas.openxmlformats.org/wordprocessingml/2006/main">
          <w:rPr>
            <w:color w:val="0000EE"/>
          </w:rPr>
          <w:t xml:space="preserve">gg </w:t>
        </w:r>
      </w:hyperlink>
      <w:hyperlink xmlns:w="http://schemas.openxmlformats.org/wordprocessingml/2006/main" xmlns:r="http://schemas.openxmlformats.org/officeDocument/2006/relationships" r:id="rId103">
        <w:r xmlns:w="http://schemas.openxmlformats.org/wordprocessingml/2006/main">
          <w:rPr>
            <w:color w:val="0000EE"/>
            <w:u w:val="single" w:color="0000EE"/>
          </w:rPr>
          <w:t xml:space="preserve">re </w:t>
        </w:r>
      </w:hyperlink>
      <w:hyperlink xmlns:w="http://schemas.openxmlformats.org/wordprocessingml/2006/main" xmlns:r="http://schemas.openxmlformats.org/officeDocument/2006/relationships" r:id="rId104">
        <w:r xmlns:w="http://schemas.openxmlformats.org/wordprocessingml/2006/main">
          <w:rPr>
            <w:color w:val="0000EE"/>
          </w:rPr>
          <w:t xml:space="preserve">g </w:t>
        </w:r>
      </w:hyperlink>
      <w:hyperlink xmlns:w="http://schemas.openxmlformats.org/wordprocessingml/2006/main" xmlns:r="http://schemas.openxmlformats.org/officeDocument/2006/relationships" r:id="rId105">
        <w:r xmlns:w="http://schemas.openxmlformats.org/wordprocessingml/2006/main">
          <w:rPr>
            <w:color w:val="0000EE"/>
            <w:u w:val="single" w:color="0000EE"/>
          </w:rPr>
          <w:t xml:space="preserve">asi </w:t>
        </w:r>
      </w:hyperlink>
      <w:r xmlns:w="http://schemas.openxmlformats.org/wordprocessingml/2006/main">
        <w:t xml:space="preserve">. Atau pelajari dari masternya sendiri, @benthompson, analis teknologi terbaik.</w:t>
      </w:r>
    </w:p>
    <w:p w14:paraId="704D7B9A" w14:textId="77777777" w:rsidR="00ED085A" w:rsidRDefault="007E3953">
      <w:pPr xmlns:w="http://schemas.openxmlformats.org/wordprocessingml/2006/main">
        <w:ind w:left="-5" w:right="0"/>
      </w:pPr>
      <w:hyperlink xmlns:w="http://schemas.openxmlformats.org/wordprocessingml/2006/main" xmlns:r="http://schemas.openxmlformats.org/officeDocument/2006/relationships" r:id="rId107">
        <w:r xmlns:w="http://schemas.openxmlformats.org/wordprocessingml/2006/main">
          <w:t xml:space="preserve">Bacaan yang bagus. “Fisika kuantum tidak 'aneh.' </w:t>
        </w:r>
      </w:hyperlink>
      <w:hyperlink xmlns:w="http://schemas.openxmlformats.org/wordprocessingml/2006/main" xmlns:r="http://schemas.openxmlformats.org/officeDocument/2006/relationships" r:id="rId108">
        <w:r xmlns:w="http://schemas.openxmlformats.org/wordprocessingml/2006/main">
          <w:rPr>
            <w:i/>
          </w:rPr>
          <w:t xml:space="preserve">Kamu </w:t>
        </w:r>
      </w:hyperlink>
      <w:hyperlink xmlns:w="http://schemas.openxmlformats.org/wordprocessingml/2006/main" xmlns:r="http://schemas.openxmlformats.org/officeDocument/2006/relationships" r:id="rId109">
        <w:r xmlns:w="http://schemas.openxmlformats.org/wordprocessingml/2006/main">
          <w:t xml:space="preserve">aneh.”—“ </w:t>
        </w:r>
      </w:hyperlink>
      <w:hyperlink xmlns:w="http://schemas.openxmlformats.org/wordprocessingml/2006/main" xmlns:r="http://schemas.openxmlformats.org/officeDocument/2006/relationships" r:id="rId110">
        <w:r xmlns:w="http://schemas.openxmlformats.org/wordprocessingml/2006/main">
          <w:rPr>
            <w:color w:val="0000EE"/>
            <w:u w:val="single" w:color="0000EE"/>
          </w:rPr>
          <w:t xml:space="preserve">Berpikir Seperti Kenyataan ” [Eliezer </w:t>
        </w:r>
      </w:hyperlink>
      <w:hyperlink xmlns:w="http://schemas.openxmlformats.org/wordprocessingml/2006/main" xmlns:r="http://schemas.openxmlformats.org/officeDocument/2006/relationships" r:id="rId111">
        <w:r xmlns:w="http://schemas.openxmlformats.org/wordprocessingml/2006/main">
          <w:rPr>
            <w:color w:val="0000EE"/>
          </w:rPr>
          <w:t xml:space="preserve">Yudkowsky </w:t>
        </w:r>
      </w:hyperlink>
      <w:hyperlink xmlns:w="http://schemas.openxmlformats.org/wordprocessingml/2006/main" xmlns:r="http://schemas.openxmlformats.org/officeDocument/2006/relationships" r:id="rId112">
        <w:r xmlns:w="http://schemas.openxmlformats.org/wordprocessingml/2006/main">
          <w:t xml:space="preserve">]</w:t>
        </w:r>
      </w:hyperlink>
    </w:p>
    <w:p w14:paraId="678BA5ED" w14:textId="77777777" w:rsidR="00ED085A" w:rsidRDefault="007E3953">
      <w:pPr xmlns:w="http://schemas.openxmlformats.org/wordprocessingml/2006/main">
        <w:ind w:left="-5" w:right="0"/>
      </w:pPr>
      <w:r xmlns:w="http://schemas.openxmlformats.org/wordprocessingml/2006/main">
        <w:t xml:space="preserve">Harus baca. “ </w:t>
      </w:r>
      <w:hyperlink xmlns:w="http://schemas.openxmlformats.org/wordprocessingml/2006/main" xmlns:r="http://schemas.openxmlformats.org/officeDocument/2006/relationships" r:id="rId115">
        <w:r xmlns:w="http://schemas.openxmlformats.org/wordprocessingml/2006/main">
          <w:rPr>
            <w:color w:val="0000EE"/>
            <w:u w:val="single" w:color="0000EE"/>
          </w:rPr>
          <w:t xml:space="preserve">Kepemimpinan </w:t>
        </w:r>
      </w:hyperlink>
      <w:hyperlink xmlns:w="http://schemas.openxmlformats.org/wordprocessingml/2006/main" xmlns:r="http://schemas.openxmlformats.org/officeDocument/2006/relationships" r:id="rId114">
        <w:r xmlns:w="http://schemas.openxmlformats.org/wordprocessingml/2006/main">
          <w:rPr>
            <w:color w:val="0000EE"/>
          </w:rPr>
          <w:t xml:space="preserve">Malas </w:t>
        </w:r>
      </w:hyperlink>
      <w:hyperlink xmlns:w="http://schemas.openxmlformats.org/wordprocessingml/2006/main" xmlns:r="http://schemas.openxmlformats.org/officeDocument/2006/relationships" r:id="rId116">
        <w:r xmlns:w="http://schemas.openxmlformats.org/wordprocessingml/2006/main">
          <w:t xml:space="preserve">” </w:t>
        </w:r>
      </w:hyperlink>
      <w:r xmlns:w="http://schemas.openxmlformats.org/wordprocessingml/2006/main">
        <w:t xml:space="preserve">oleh </w:t>
      </w:r>
      <w:hyperlink xmlns:w="http://schemas.openxmlformats.org/wordprocessingml/2006/main" xmlns:r="http://schemas.openxmlformats.org/officeDocument/2006/relationships" r:id="rId113">
        <w:r xmlns:w="http://schemas.openxmlformats.org/wordprocessingml/2006/main">
          <w:rPr>
            <w:color w:val="0000EE"/>
            <w:u w:val="single" w:color="0000EE"/>
          </w:rPr>
          <w:t xml:space="preserve">@Awilkinson</w:t>
        </w:r>
      </w:hyperlink>
    </w:p>
    <w:p w14:paraId="736963EA" w14:textId="77777777" w:rsidR="00ED085A" w:rsidRDefault="007E3953">
      <w:pPr xmlns:w="http://schemas.openxmlformats.org/wordprocessingml/2006/main">
        <w:tabs>
          <w:tab w:val="center" w:pos="2757"/>
          <w:tab w:val="center" w:pos="3824"/>
          <w:tab w:val="center" w:pos="4482"/>
          <w:tab w:val="center" w:pos="5440"/>
          <w:tab w:val="center" w:pos="6627"/>
          <w:tab w:val="right" w:pos="9160"/>
        </w:tabs>
        <w:spacing w:after="38"/>
        <w:ind w:left="-15" w:right="0" w:firstLine="0"/>
        <w:jc w:val="left"/>
      </w:pPr>
      <w:r xmlns:w="http://schemas.openxmlformats.org/wordprocessingml/2006/main">
        <w:t xml:space="preserve">Kebijaksanaan tanpa </w:t>
      </w:r>
      <w:r xmlns:w="http://schemas.openxmlformats.org/wordprocessingml/2006/main">
        <w:tab xmlns:w="http://schemas.openxmlformats.org/wordprocessingml/2006/main"/>
      </w:r>
      <w:r xmlns:w="http://schemas.openxmlformats.org/wordprocessingml/2006/main">
        <w:t xml:space="preserve">batas dari seorang pria yang dibuat sendiri. Semuanya aktif</w:t>
      </w:r>
    </w:p>
    <w:p w14:paraId="2D2AFAA6" w14:textId="77777777" w:rsidR="00ED085A" w:rsidRDefault="007E3953">
      <w:pPr xmlns:w="http://schemas.openxmlformats.org/wordprocessingml/2006/main">
        <w:spacing w:after="393"/>
        <w:ind w:left="-5" w:right="0"/>
      </w:pPr>
      <w:r xmlns:w="http://schemas.openxmlformats.org/wordprocessingml/2006/main">
        <w:t xml:space="preserve">Situs @EdLatimore </w:t>
      </w:r>
      <w:r xmlns:w="http://schemas.openxmlformats.org/wordprocessingml/2006/main">
        <w:tab xmlns:w="http://schemas.openxmlformats.org/wordprocessingml/2006/main"/>
      </w:r>
      <w:r xmlns:w="http://schemas.openxmlformats.org/wordprocessingml/2006/main">
        <w:t xml:space="preserve">layak dibaca untuk orang yang berprestasi: </w:t>
      </w:r>
      <w:hyperlink xmlns:w="http://schemas.openxmlformats.org/wordprocessingml/2006/main" xmlns:r="http://schemas.openxmlformats.org/officeDocument/2006/relationships" r:id="rId117">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118">
        <w:r xmlns:w="http://schemas.openxmlformats.org/wordprocessingml/2006/main">
          <w:rPr>
            <w:color w:val="0000EE"/>
          </w:rPr>
          <w:t xml:space="preserve">p </w:t>
        </w:r>
      </w:hyperlink>
      <w:hyperlink xmlns:w="http://schemas.openxmlformats.org/wordprocessingml/2006/main" xmlns:r="http://schemas.openxmlformats.org/officeDocument/2006/relationships" r:id="rId119">
        <w:r xmlns:w="http://schemas.openxmlformats.org/wordprocessingml/2006/main">
          <w:rPr>
            <w:color w:val="0000EE"/>
            <w:u w:val="single" w:color="0000EE"/>
          </w:rPr>
          <w:t xml:space="preserve">s://edlatimore.com/</w:t>
        </w:r>
      </w:hyperlink>
    </w:p>
    <w:p w14:paraId="64DE88D8" w14:textId="77777777" w:rsidR="00ED085A" w:rsidRDefault="007E3953">
      <w:pPr xmlns:w="http://schemas.openxmlformats.org/wordprocessingml/2006/main">
        <w:pBdr>
          <w:left w:val="single" w:sz="24" w:space="0" w:color="000000"/>
        </w:pBdr>
        <w:shd w:val="clear" w:color="auto" w:fill="EEEEEE"/>
        <w:spacing w:after="875" w:line="260" w:lineRule="auto"/>
        <w:ind w:left="280" w:right="213"/>
      </w:pPr>
      <w:r xmlns:w="http://schemas.openxmlformats.org/wordprocessingml/2006/main">
        <w:rPr>
          <w:sz w:val="22"/>
        </w:rPr>
        <w:t xml:space="preserve">Jika Anda makan, berinvestasi, dan berpikir sesuai dengan apa yang dianjurkan "berita", Anda akan berakhir bangkrut secara nutrisi, finansial, dan moral.</w:t>
      </w:r>
    </w:p>
    <w:p w14:paraId="4834BECE" w14:textId="77777777" w:rsidR="00ED085A" w:rsidRDefault="007E3953">
      <w:pPr xmlns:w="http://schemas.openxmlformats.org/wordprocessingml/2006/main">
        <w:pStyle w:val="Heading3"/>
        <w:ind w:left="-5"/>
      </w:pPr>
      <w:r xmlns:w="http://schemas.openxmlformats.org/wordprocessingml/2006/main">
        <w:t xml:space="preserve">REKOMENDASI LAINNYA</w:t>
      </w:r>
    </w:p>
    <w:p w14:paraId="2A88B3BD" w14:textId="77777777" w:rsidR="00ED085A" w:rsidRDefault="007E3953">
      <w:pPr xmlns:w="http://schemas.openxmlformats.org/wordprocessingml/2006/main">
        <w:ind w:left="-5" w:right="0"/>
      </w:pPr>
      <w:r xmlns:w="http://schemas.openxmlformats.org/wordprocessingml/2006/main">
        <w:t xml:space="preserve">Akun Twitter seperti:</w:t>
      </w:r>
    </w:p>
    <w:p w14:paraId="59641766" w14:textId="77777777" w:rsidR="00ED085A" w:rsidRDefault="007E3953">
      <w:pPr xmlns:w="http://schemas.openxmlformats.org/wordprocessingml/2006/main">
        <w:ind w:left="-5" w:right="0"/>
      </w:pPr>
      <w:hyperlink xmlns:w="http://schemas.openxmlformats.org/wordprocessingml/2006/main" xmlns:r="http://schemas.openxmlformats.org/officeDocument/2006/relationships" r:id="rId120">
        <w:r xmlns:w="http://schemas.openxmlformats.org/wordprocessingml/2006/main">
          <w:rPr>
            <w:color w:val="0000EE"/>
          </w:rPr>
          <w:t xml:space="preserve">@ </w:t>
        </w:r>
      </w:hyperlink>
      <w:hyperlink xmlns:w="http://schemas.openxmlformats.org/wordprocessingml/2006/main" xmlns:r="http://schemas.openxmlformats.org/officeDocument/2006/relationships" r:id="rId121">
        <w:r xmlns:w="http://schemas.openxmlformats.org/wordprocessingml/2006/main">
          <w:rPr>
            <w:color w:val="0000EE"/>
            <w:u w:val="single" w:color="0000EE"/>
          </w:rPr>
          <w:t xml:space="preserve">AmuseChimp </w:t>
        </w:r>
      </w:hyperlink>
      <w:r xmlns:w="http://schemas.openxmlformats.org/wordprocessingml/2006/main">
        <w:t xml:space="preserve">(akun Twitter favorit saya sepanjang masa)</w:t>
      </w:r>
    </w:p>
    <w:p w14:paraId="6FE297AB"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122">
        <w:r xmlns:w="http://schemas.openxmlformats.org/wordprocessingml/2006/main">
          <w:rPr>
            <w:color w:val="0000EE"/>
          </w:rPr>
          <w:t xml:space="preserve">@ </w:t>
        </w:r>
      </w:hyperlink>
      <w:hyperlink xmlns:w="http://schemas.openxmlformats.org/wordprocessingml/2006/main" xmlns:r="http://schemas.openxmlformats.org/officeDocument/2006/relationships" r:id="rId123">
        <w:r xmlns:w="http://schemas.openxmlformats.org/wordprocessingml/2006/main">
          <w:rPr>
            <w:color w:val="0000EE"/>
            <w:u w:val="single" w:color="0000EE"/>
          </w:rPr>
          <w:t xml:space="preserve">mma </w:t>
        </w:r>
      </w:hyperlink>
      <w:hyperlink xmlns:w="http://schemas.openxmlformats.org/wordprocessingml/2006/main" xmlns:r="http://schemas.openxmlformats.org/officeDocument/2006/relationships" r:id="rId124">
        <w:r xmlns:w="http://schemas.openxmlformats.org/wordprocessingml/2006/main">
          <w:rPr>
            <w:color w:val="0000EE"/>
          </w:rPr>
          <w:t xml:space="preserve">y </w:t>
        </w:r>
      </w:hyperlink>
      <w:hyperlink xmlns:w="http://schemas.openxmlformats.org/wordprocessingml/2006/main" xmlns:r="http://schemas.openxmlformats.org/officeDocument/2006/relationships" r:id="rId125">
        <w:r xmlns:w="http://schemas.openxmlformats.org/wordprocessingml/2006/main">
          <w:rPr>
            <w:color w:val="0000EE"/>
            <w:u w:val="single" w:color="0000EE"/>
          </w:rPr>
          <w:t xml:space="preserve">3r</w:t>
        </w:r>
      </w:hyperlink>
    </w:p>
    <w:p w14:paraId="62E15F60"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126">
        <w:r xmlns:w="http://schemas.openxmlformats.org/wordprocessingml/2006/main">
          <w:rPr>
            <w:color w:val="0000EE"/>
          </w:rPr>
          <w:t xml:space="preserve">@nntaleb </w:t>
        </w:r>
      </w:hyperlink>
      <w:hyperlink xmlns:w="http://schemas.openxmlformats.org/wordprocessingml/2006/main" xmlns:r="http://schemas.openxmlformats.org/officeDocument/2006/relationships" r:id="rId127">
        <w:r xmlns:w="http://schemas.openxmlformats.org/wordprocessingml/2006/main">
          <w:rPr>
            <w:color w:val="0000EE"/>
            <w:u w:val="single" w:color="0000EE"/>
          </w:rPr>
          <w:t xml:space="preserve">_</w:t>
        </w:r>
      </w:hyperlink>
    </w:p>
    <w:p w14:paraId="7B14C136" w14:textId="77777777" w:rsidR="00ED085A" w:rsidRDefault="007E3953">
      <w:pPr xmlns:w="http://schemas.openxmlformats.org/wordprocessingml/2006/main">
        <w:ind w:left="-5" w:right="0"/>
      </w:pPr>
      <w:hyperlink xmlns:w="http://schemas.openxmlformats.org/wordprocessingml/2006/main" xmlns:r="http://schemas.openxmlformats.org/officeDocument/2006/relationships" r:id="rId128">
        <w:r xmlns:w="http://schemas.openxmlformats.org/wordprocessingml/2006/main">
          <w:rPr>
            <w:color w:val="0000EE"/>
            <w:u w:val="single" w:color="0000EE"/>
          </w:rPr>
          <w:t xml:space="preserve">Art De Van </w:t>
        </w:r>
      </w:hyperlink>
      <w:hyperlink xmlns:w="http://schemas.openxmlformats.org/wordprocessingml/2006/main" xmlns:r="http://schemas.openxmlformats.org/officeDocument/2006/relationships" r:id="rId129">
        <w:r xmlns:w="http://schemas.openxmlformats.org/wordprocessingml/2006/main">
          <w:rPr>
            <w:color w:val="0000EE"/>
          </w:rPr>
          <w:t xml:space="preserve">y</w:t>
        </w:r>
      </w:hyperlink>
      <w:hyperlink xmlns:w="http://schemas.openxmlformats.org/wordprocessingml/2006/main" xmlns:r="http://schemas.openxmlformats.org/officeDocument/2006/relationships" r:id="rId130">
        <w:r xmlns:w="http://schemas.openxmlformats.org/wordprocessingml/2006/main">
          <w:t xml:space="preserve"> </w:t>
        </w:r>
      </w:hyperlink>
      <w:r xmlns:w="http://schemas.openxmlformats.org/wordprocessingml/2006/main">
        <w:t xml:space="preserve">(di Facebook)</w:t>
      </w:r>
    </w:p>
    <w:p w14:paraId="66451E90" w14:textId="77777777" w:rsidR="00ED085A" w:rsidRDefault="007E3953">
      <w:pPr xmlns:w="http://schemas.openxmlformats.org/wordprocessingml/2006/main">
        <w:ind w:left="-5" w:right="0"/>
      </w:pPr>
      <w:r xmlns:w="http://schemas.openxmlformats.org/wordprocessingml/2006/main">
        <w:t xml:space="preserve">Jenius ada di sini, hanya didistribusikan secara tidak merata. [4]</w:t>
      </w:r>
    </w:p>
    <w:p w14:paraId="04B27486"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Harus baca. ( </w:t>
      </w:r>
      <w:r xmlns:w="http://schemas.openxmlformats.org/wordprocessingml/2006/main">
        <w:tab xmlns:w="http://schemas.openxmlformats.org/wordprocessingml/2006/main"/>
      </w:r>
      <w:hyperlink xmlns:w="http://schemas.openxmlformats.org/wordprocessingml/2006/main" xmlns:r="http://schemas.openxmlformats.org/officeDocument/2006/relationships" r:id="rId133">
        <w:r xmlns:w="http://schemas.openxmlformats.org/wordprocessingml/2006/main">
          <w:rPr>
            <w:color w:val="0000EE"/>
          </w:rPr>
          <w:t xml:space="preserve">Utas </w:t>
        </w:r>
      </w:hyperlink>
      <w:r xmlns:w="http://schemas.openxmlformats.org/wordprocessingml/2006/main">
        <w:t xml:space="preserve">Twitter </w:t>
      </w:r>
      <w:hyperlink xmlns:w="http://schemas.openxmlformats.org/wordprocessingml/2006/main" xmlns:r="http://schemas.openxmlformats.org/officeDocument/2006/relationships" r:id="rId135">
        <w:r xmlns:w="http://schemas.openxmlformats.org/wordprocessingml/2006/main">
          <w:rPr>
            <w:color w:val="0000EE"/>
          </w:rPr>
          <w:t xml:space="preserve">tentang </w:t>
        </w:r>
      </w:hyperlink>
      <w:hyperlink xmlns:w="http://schemas.openxmlformats.org/wordprocessingml/2006/main" xmlns:r="http://schemas.openxmlformats.org/officeDocument/2006/relationships" r:id="rId136">
        <w:r xmlns:w="http://schemas.openxmlformats.org/wordprocessingml/2006/main">
          <w:t xml:space="preserve">“ </w:t>
        </w:r>
      </w:hyperlink>
      <w:hyperlink xmlns:w="http://schemas.openxmlformats.org/wordprocessingml/2006/main" xmlns:r="http://schemas.openxmlformats.org/officeDocument/2006/relationships" r:id="rId132">
        <w:r xmlns:w="http://schemas.openxmlformats.org/wordprocessingml/2006/main">
          <w:rPr>
            <w:color w:val="0000EE"/>
            <w:u w:val="single" w:color="0000EE"/>
          </w:rPr>
          <w:t xml:space="preserve">perpaduan </w:t>
        </w:r>
      </w:hyperlink>
      <w:hyperlink xmlns:w="http://schemas.openxmlformats.org/wordprocessingml/2006/main" xmlns:r="http://schemas.openxmlformats.org/officeDocument/2006/relationships" r:id="rId131">
        <w:r xmlns:w="http://schemas.openxmlformats.org/wordprocessingml/2006/main">
          <w:rPr>
            <w:color w:val="0000EE"/>
            <w:u w:val="single" w:color="0000EE"/>
          </w:rPr>
          <w:t xml:space="preserve">intelektual </w:t>
        </w:r>
      </w:hyperlink>
      <w:r xmlns:w="http://schemas.openxmlformats.org/wordprocessingml/2006/main">
        <w:rPr>
          <w:color w:val="0000EE"/>
          <w:u w:val="single" w:color="0000EE"/>
        </w:rPr>
        <w:tab xmlns:w="http://schemas.openxmlformats.org/wordprocessingml/2006/main"/>
      </w:r>
      <w:hyperlink xmlns:w="http://schemas.openxmlformats.org/wordprocessingml/2006/main" xmlns:r="http://schemas.openxmlformats.org/officeDocument/2006/relationships" r:id="rId134">
        <w:r xmlns:w="http://schemas.openxmlformats.org/wordprocessingml/2006/main">
          <w:rPr>
            <w:color w:val="0000EE"/>
            <w:u w:val="single" w:color="0000EE"/>
          </w:rPr>
          <w:t xml:space="preserve">”</w:t>
        </w:r>
      </w:hyperlink>
      <w:r xmlns:w="http://schemas.openxmlformats.org/wordprocessingml/2006/main">
        <w:t xml:space="preserve"> </w:t>
      </w:r>
      <w:r xmlns:w="http://schemas.openxmlformats.org/wordprocessingml/2006/main">
        <w:tab xmlns:w="http://schemas.openxmlformats.org/wordprocessingml/2006/main"/>
      </w:r>
      <w:r xmlns:w="http://schemas.openxmlformats.org/wordprocessingml/2006/main">
        <w:t xml:space="preserve">oleh @zaoyang). [11]</w:t>
      </w:r>
    </w:p>
    <w:p w14:paraId="4D2CF5F8" w14:textId="77777777" w:rsidR="00ED085A" w:rsidRDefault="007E3953">
      <w:pPr xmlns:w="http://schemas.openxmlformats.org/wordprocessingml/2006/main">
        <w:ind w:left="-5" w:right="0"/>
      </w:pPr>
      <w:r xmlns:w="http://schemas.openxmlformats.org/wordprocessingml/2006/main">
        <w:t xml:space="preserve">Sebenarnya ada beberapa novel grafis yang sangat bagus di luar sana. Jika Anda terbuka dengan elemen kartunnya, </w:t>
      </w:r>
      <w:r xmlns:w="http://schemas.openxmlformats.org/wordprocessingml/2006/main">
        <w:rPr>
          <w:i/>
        </w:rPr>
        <w:t xml:space="preserve">Transmetropolitan </w:t>
      </w:r>
      <w:r xmlns:w="http://schemas.openxmlformats.org/wordprocessingml/2006/main">
        <w:t xml:space="preserve">[Warren Ellis] </w:t>
      </w:r>
      <w:r xmlns:w="http://schemas.openxmlformats.org/wordprocessingml/2006/main">
        <w:rPr>
          <w:i/>
        </w:rPr>
        <w:t xml:space="preserve">, The Boys </w:t>
      </w:r>
      <w:r xmlns:w="http://schemas.openxmlformats.org/wordprocessingml/2006/main">
        <w:t xml:space="preserve">[Garth Ennis] </w:t>
      </w:r>
      <w:r xmlns:w="http://schemas.openxmlformats.org/wordprocessingml/2006/main">
        <w:rPr>
          <w:i/>
        </w:rPr>
        <w:t xml:space="preserve">, Planetary </w:t>
      </w:r>
      <w:r xmlns:w="http://schemas.openxmlformats.org/wordprocessingml/2006/main">
        <w:t xml:space="preserve">[Warren Ellis], dan </w:t>
      </w:r>
      <w:r xmlns:w="http://schemas.openxmlformats.org/wordprocessingml/2006/main">
        <w:rPr>
          <w:i/>
        </w:rPr>
        <w:t xml:space="preserve">The Sandman </w:t>
      </w:r>
      <w:r xmlns:w="http://schemas.openxmlformats.org/wordprocessingml/2006/main">
        <w:t xml:space="preserve">[Neil Gaiman]…beberapa di antaranya, menurut saya, di antara yang terbaik karya seni zaman kita. Saya juga tumbuh sebagai anak laki-laki yang membaca komik, jadi saya mungkin sangat bias terhadap itu. [1]</w:t>
      </w:r>
    </w:p>
    <w:p w14:paraId="50E51B43" w14:textId="77777777" w:rsidR="00ED085A" w:rsidRDefault="007E3953">
      <w:pPr xmlns:w="http://schemas.openxmlformats.org/wordprocessingml/2006/main">
        <w:ind w:left="-5" w:right="0"/>
      </w:pPr>
      <w:r xmlns:w="http://schemas.openxmlformats.org/wordprocessingml/2006/main">
        <w:rPr>
          <w:b/>
          <w:i/>
        </w:rPr>
        <w:t xml:space="preserve">Rick dan Morty</w:t>
      </w:r>
      <w:r xmlns:w="http://schemas.openxmlformats.org/wordprocessingml/2006/main">
        <w:rPr>
          <w:b/>
        </w:rPr>
        <w:t xml:space="preserve"> </w:t>
      </w:r>
      <w:r xmlns:w="http://schemas.openxmlformats.org/wordprocessingml/2006/main">
        <w:t xml:space="preserve">(Acara TV + buku komik)</w:t>
      </w:r>
    </w:p>
    <w:p w14:paraId="0053AFF6" w14:textId="77777777" w:rsidR="00ED085A" w:rsidRDefault="007E3953">
      <w:pPr xmlns:w="http://schemas.openxmlformats.org/wordprocessingml/2006/main">
        <w:ind w:left="-5" w:right="0"/>
      </w:pPr>
      <w:r xmlns:w="http://schemas.openxmlformats.org/wordprocessingml/2006/main">
        <w:t xml:space="preserve">Rick and Morty adalah acara terbaik di televisi (IMHO, tentu saja). Tonton saja episode pertama—hanya itu yang diperlukan. It's </w:t>
      </w:r>
      <w:r xmlns:w="http://schemas.openxmlformats.org/wordprocessingml/2006/main">
        <w:rPr>
          <w:i/>
        </w:rPr>
        <w:t xml:space="preserve">Back to the Future </w:t>
      </w:r>
      <w:r xmlns:w="http://schemas.openxmlformats.org/wordprocessingml/2006/main">
        <w:t xml:space="preserve">memenuhi </w:t>
      </w:r>
      <w:r xmlns:w="http://schemas.openxmlformats.org/wordprocessingml/2006/main">
        <w:rPr>
          <w:i/>
        </w:rPr>
        <w:t xml:space="preserve">The Hitchhiker's Guide to the Galaxy </w:t>
      </w:r>
      <w:r xmlns:w="http://schemas.openxmlformats.org/wordprocessingml/2006/main">
        <w:t xml:space="preserve">.</w:t>
      </w:r>
    </w:p>
    <w:p w14:paraId="259222F2" w14:textId="77777777" w:rsidR="00ED085A" w:rsidRDefault="007E3953">
      <w:pPr xmlns:w="http://schemas.openxmlformats.org/wordprocessingml/2006/main">
        <w:ind w:left="-5" w:right="0"/>
      </w:pPr>
      <w:r xmlns:w="http://schemas.openxmlformats.org/wordprocessingml/2006/main">
        <w:t xml:space="preserve">Komik </w:t>
      </w:r>
      <w:r xmlns:w="http://schemas.openxmlformats.org/wordprocessingml/2006/main">
        <w:rPr>
          <w:i/>
        </w:rPr>
        <w:t xml:space="preserve">Rick and Morty </w:t>
      </w:r>
      <w:r xmlns:w="http://schemas.openxmlformats.org/wordprocessingml/2006/main">
        <w:t xml:space="preserve">[oleh Zac Gorman] sama pintarnya dengan pertunjukannya. </w:t>
      </w:r>
      <w:r xmlns:w="http://schemas.openxmlformats.org/wordprocessingml/2006/main">
        <w:rPr>
          <w:b/>
        </w:rPr>
        <w:t xml:space="preserve">“ </w:t>
      </w:r>
      <w:hyperlink xmlns:w="http://schemas.openxmlformats.org/wordprocessingml/2006/main" xmlns:r="http://schemas.openxmlformats.org/officeDocument/2006/relationships" r:id="rId137">
        <w:r xmlns:w="http://schemas.openxmlformats.org/wordprocessingml/2006/main">
          <w:rPr>
            <w:b/>
            <w:color w:val="0000EE"/>
            <w:u w:val="single" w:color="0000EE"/>
          </w:rPr>
          <w:t xml:space="preserve">Anda dan Penelitian Anda </w:t>
        </w:r>
      </w:hyperlink>
      <w:hyperlink xmlns:w="http://schemas.openxmlformats.org/wordprocessingml/2006/main" xmlns:r="http://schemas.openxmlformats.org/officeDocument/2006/relationships" r:id="rId138">
        <w:r xmlns:w="http://schemas.openxmlformats.org/wordprocessingml/2006/main">
          <w:rPr>
            <w:b/>
          </w:rPr>
          <w:t xml:space="preserve">”</w:t>
        </w:r>
      </w:hyperlink>
      <w:r xmlns:w="http://schemas.openxmlformats.org/wordprocessingml/2006/main">
        <w:rPr>
          <w:b/>
        </w:rPr>
        <w:t xml:space="preserve"> </w:t>
      </w:r>
      <w:r xmlns:w="http://schemas.openxmlformats.org/wordprocessingml/2006/main">
        <w:t xml:space="preserve">oleh Richard Hamming</w:t>
      </w:r>
    </w:p>
    <w:p w14:paraId="725368B1" w14:textId="77777777" w:rsidR="00ED085A" w:rsidRDefault="007E3953">
      <w:pPr xmlns:w="http://schemas.openxmlformats.org/wordprocessingml/2006/main">
        <w:spacing w:after="0"/>
        <w:ind w:left="-5" w:right="0"/>
      </w:pPr>
      <w:r xmlns:w="http://schemas.openxmlformats.org/wordprocessingml/2006/main">
        <w:t xml:space="preserve">Sebuah esai yang indah, saya sangat merekomendasikan membacanya. Ini seolah-olah ditulis untuk orang-orang yang berada dalam penelitian ilmiah, tapi saya pikir itu berlaku di seluruh papan. Ini hanya esai kuno tentang bagaimana melakukan pekerjaan yang hebat. Itu mengingatkan saya pada banyak hal yang biasa dikatakan Richard Feynman, meskipun saya pikir Hamming telah mengatakannya dengan lebih fasih daripada hampir di tempat lain yang pernah saya lihat. [74]</w:t>
      </w:r>
      <w:r xmlns:w="http://schemas.openxmlformats.org/wordprocessingml/2006/main">
        <w:br xmlns:w="http://schemas.openxmlformats.org/wordprocessingml/2006/main" w:type="page"/>
      </w:r>
    </w:p>
    <w:p w14:paraId="04E4412B" w14:textId="77777777" w:rsidR="00ED085A" w:rsidRDefault="007E3953">
      <w:pPr xmlns:w="http://schemas.openxmlformats.org/wordprocessingml/2006/main">
        <w:pStyle w:val="Heading2"/>
        <w:spacing w:after="273"/>
        <w:ind w:left="-5" w:right="138"/>
      </w:pPr>
      <w:r xmlns:w="http://schemas.openxmlformats.org/wordprocessingml/2006/main">
        <w:lastRenderedPageBreak xmlns:w="http://schemas.openxmlformats.org/wordprocessingml/2006/main"/>
      </w:r>
      <w:r xmlns:w="http://schemas.openxmlformats.org/wordprocessingml/2006/main">
        <w:t xml:space="preserve">TULISAN Angkatan Laut</w:t>
      </w:r>
    </w:p>
    <w:p w14:paraId="43A4D3A1" w14:textId="77777777" w:rsidR="00ED085A" w:rsidRDefault="007E3953">
      <w:pPr xmlns:w="http://schemas.openxmlformats.org/wordprocessingml/2006/main">
        <w:pStyle w:val="Heading3"/>
        <w:ind w:left="-5"/>
      </w:pPr>
      <w:r xmlns:w="http://schemas.openxmlformats.org/wordprocessingml/2006/main">
        <w:t xml:space="preserve">FORMULA HIDUP I (2008)</w:t>
      </w:r>
    </w:p>
    <w:p w14:paraId="2557AC7E" w14:textId="77777777" w:rsidR="00ED085A" w:rsidRDefault="007E3953">
      <w:pPr xmlns:w="http://schemas.openxmlformats.org/wordprocessingml/2006/main">
        <w:ind w:left="-5" w:right="0"/>
      </w:pPr>
      <w:r xmlns:w="http://schemas.openxmlformats.org/wordprocessingml/2006/main">
        <w:t xml:space="preserve">Ini adalah catatan untuk diriku sendiri. Kerangka acuan Anda, dan karena itu perhitungan Anda, mungkin berbeda. Ini bukan definisi—ini adalah algoritme untuk sukses. Kontribusi dipersilakan.</w:t>
      </w:r>
    </w:p>
    <w:p w14:paraId="2F8131EB"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8480" behindDoc="0" locked="0" layoutInCell="1" allowOverlap="1" wp14:anchorId="06398FAD" wp14:editId="694982E9">
                <wp:simplePos x="0" y="0"/>
                <wp:positionH relativeFrom="column">
                  <wp:posOffset>203299</wp:posOffset>
                </wp:positionH>
                <wp:positionV relativeFrom="paragraph">
                  <wp:posOffset>84032</wp:posOffset>
                </wp:positionV>
                <wp:extent cx="57150" cy="1590675"/>
                <wp:effectExtent l="0" t="0" r="0" b="0"/>
                <wp:wrapSquare wrapText="bothSides"/>
                <wp:docPr id="121616" name="Group 121616"/>
                <wp:cNvGraphicFramePr/>
                <a:graphic xmlns:a="http://schemas.openxmlformats.org/drawingml/2006/main">
                  <a:graphicData uri="http://schemas.microsoft.com/office/word/2010/wordprocessingGroup">
                    <wpg:wgp>
                      <wpg:cNvGrpSpPr/>
                      <wpg:grpSpPr>
                        <a:xfrm>
                          <a:off x="0" y="0"/>
                          <a:ext cx="57150" cy="1590675"/>
                          <a:chOff x="0" y="0"/>
                          <a:chExt cx="57150" cy="1590675"/>
                        </a:xfrm>
                      </wpg:grpSpPr>
                      <wps:wsp>
                        <wps:cNvPr id="10808" name="Shape 10808"/>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1"/>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1"/>
                                </a:cubicBezTo>
                                <a:cubicBezTo>
                                  <a:pt x="5690" y="46101"/>
                                  <a:pt x="3625" y="43011"/>
                                  <a:pt x="2175" y="39510"/>
                                </a:cubicBezTo>
                                <a:cubicBezTo>
                                  <a:pt x="725" y="36009"/>
                                  <a:pt x="0" y="32364"/>
                                  <a:pt x="0" y="28575"/>
                                </a:cubicBez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0" name="Shape 10810"/>
                        <wps:cNvSpPr/>
                        <wps:spPr>
                          <a:xfrm>
                            <a:off x="0" y="2190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0"/>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1"/>
                                </a:cubicBezTo>
                                <a:cubicBezTo>
                                  <a:pt x="5690" y="46101"/>
                                  <a:pt x="3625" y="43011"/>
                                  <a:pt x="2175" y="39510"/>
                                </a:cubicBezTo>
                                <a:cubicBezTo>
                                  <a:pt x="725" y="36009"/>
                                  <a:pt x="0" y="32364"/>
                                  <a:pt x="0" y="28575"/>
                                </a:cubicBezTo>
                                <a:cubicBezTo>
                                  <a:pt x="0" y="24786"/>
                                  <a:pt x="725" y="21140"/>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2" name="Shape 10812"/>
                        <wps:cNvSpPr/>
                        <wps:spPr>
                          <a:xfrm>
                            <a:off x="0" y="4381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4" name="Shape 10814"/>
                        <wps:cNvSpPr/>
                        <wps:spPr>
                          <a:xfrm>
                            <a:off x="0" y="65722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59"/>
                                  <a:pt x="43011" y="53524"/>
                                  <a:pt x="39510" y="54974"/>
                                </a:cubicBezTo>
                                <a:cubicBezTo>
                                  <a:pt x="36009" y="56424"/>
                                  <a:pt x="32364" y="57150"/>
                                  <a:pt x="28575" y="57150"/>
                                </a:cubicBezTo>
                                <a:cubicBezTo>
                                  <a:pt x="24786" y="57150"/>
                                  <a:pt x="21141" y="56425"/>
                                  <a:pt x="17640" y="54975"/>
                                </a:cubicBezTo>
                                <a:cubicBezTo>
                                  <a:pt x="14139" y="53524"/>
                                  <a:pt x="11049" y="51459"/>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 name="Shape 10816"/>
                        <wps:cNvSpPr/>
                        <wps:spPr>
                          <a:xfrm>
                            <a:off x="0" y="8763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8" name="Shape 10818"/>
                        <wps:cNvSpPr/>
                        <wps:spPr>
                          <a:xfrm>
                            <a:off x="0" y="10953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8"/>
                                  <a:pt x="54975" y="17639"/>
                                </a:cubicBezTo>
                                <a:cubicBezTo>
                                  <a:pt x="56425" y="21140"/>
                                  <a:pt x="57150" y="24785"/>
                                  <a:pt x="57150" y="28575"/>
                                </a:cubicBezTo>
                                <a:cubicBezTo>
                                  <a:pt x="57150" y="32364"/>
                                  <a:pt x="56425" y="36009"/>
                                  <a:pt x="54975" y="39510"/>
                                </a:cubicBezTo>
                                <a:cubicBezTo>
                                  <a:pt x="53525" y="43011"/>
                                  <a:pt x="51460" y="46100"/>
                                  <a:pt x="48781" y="48780"/>
                                </a:cubicBezTo>
                                <a:cubicBezTo>
                                  <a:pt x="46101" y="51459"/>
                                  <a:pt x="43011" y="53524"/>
                                  <a:pt x="39510" y="54974"/>
                                </a:cubicBezTo>
                                <a:cubicBezTo>
                                  <a:pt x="36009" y="56424"/>
                                  <a:pt x="32364" y="57150"/>
                                  <a:pt x="28575" y="57150"/>
                                </a:cubicBezTo>
                                <a:cubicBezTo>
                                  <a:pt x="24786" y="57150"/>
                                  <a:pt x="21141" y="56424"/>
                                  <a:pt x="17640" y="54974"/>
                                </a:cubicBezTo>
                                <a:cubicBezTo>
                                  <a:pt x="14139" y="53524"/>
                                  <a:pt x="11049" y="51459"/>
                                  <a:pt x="8369" y="48780"/>
                                </a:cubicBezTo>
                                <a:cubicBezTo>
                                  <a:pt x="5690" y="46100"/>
                                  <a:pt x="3625" y="43011"/>
                                  <a:pt x="2175" y="39510"/>
                                </a:cubicBezTo>
                                <a:cubicBezTo>
                                  <a:pt x="725" y="36009"/>
                                  <a:pt x="0" y="32364"/>
                                  <a:pt x="0" y="28575"/>
                                </a:cubicBezTo>
                                <a:cubicBezTo>
                                  <a:pt x="0" y="24785"/>
                                  <a:pt x="725" y="21140"/>
                                  <a:pt x="2175" y="17639"/>
                                </a:cubicBezTo>
                                <a:cubicBezTo>
                                  <a:pt x="3625" y="14138"/>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0" name="Shape 10820"/>
                        <wps:cNvSpPr/>
                        <wps:spPr>
                          <a:xfrm>
                            <a:off x="0" y="1314450"/>
                            <a:ext cx="57150" cy="57150"/>
                          </a:xfrm>
                          <a:custGeom>
                            <a:avLst/>
                            <a:gdLst/>
                            <a:ahLst/>
                            <a:cxnLst/>
                            <a:rect l="0" t="0" r="0" b="0"/>
                            <a:pathLst>
                              <a:path w="57150" h="57150">
                                <a:moveTo>
                                  <a:pt x="28575" y="0"/>
                                </a:moveTo>
                                <a:cubicBezTo>
                                  <a:pt x="32364" y="0"/>
                                  <a:pt x="36009" y="725"/>
                                  <a:pt x="39510" y="2175"/>
                                </a:cubicBezTo>
                                <a:cubicBezTo>
                                  <a:pt x="43011" y="3625"/>
                                  <a:pt x="46101" y="5689"/>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40"/>
                                </a:cubicBezTo>
                                <a:cubicBezTo>
                                  <a:pt x="3625" y="14138"/>
                                  <a:pt x="5690" y="11048"/>
                                  <a:pt x="8369" y="8369"/>
                                </a:cubicBezTo>
                                <a:cubicBezTo>
                                  <a:pt x="11049" y="5689"/>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2" name="Shape 10822"/>
                        <wps:cNvSpPr/>
                        <wps:spPr>
                          <a:xfrm>
                            <a:off x="0" y="1533525"/>
                            <a:ext cx="57150" cy="57150"/>
                          </a:xfrm>
                          <a:custGeom>
                            <a:avLst/>
                            <a:gdLst/>
                            <a:ahLst/>
                            <a:cxnLst/>
                            <a:rect l="0" t="0" r="0" b="0"/>
                            <a:pathLst>
                              <a:path w="57150" h="57150">
                                <a:moveTo>
                                  <a:pt x="28575" y="0"/>
                                </a:moveTo>
                                <a:cubicBezTo>
                                  <a:pt x="32364" y="0"/>
                                  <a:pt x="36009" y="725"/>
                                  <a:pt x="39510" y="2175"/>
                                </a:cubicBezTo>
                                <a:cubicBezTo>
                                  <a:pt x="43011" y="3625"/>
                                  <a:pt x="46101" y="5689"/>
                                  <a:pt x="48781" y="8368"/>
                                </a:cubicBezTo>
                                <a:cubicBezTo>
                                  <a:pt x="51460" y="11048"/>
                                  <a:pt x="53525" y="14138"/>
                                  <a:pt x="54975" y="17639"/>
                                </a:cubicBezTo>
                                <a:cubicBezTo>
                                  <a:pt x="56425" y="21140"/>
                                  <a:pt x="57150" y="24785"/>
                                  <a:pt x="57150" y="28575"/>
                                </a:cubicBezTo>
                                <a:cubicBezTo>
                                  <a:pt x="57150" y="32364"/>
                                  <a:pt x="56425" y="36009"/>
                                  <a:pt x="54975" y="39510"/>
                                </a:cubicBezTo>
                                <a:cubicBezTo>
                                  <a:pt x="53525" y="43010"/>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0"/>
                                  <a:pt x="2175" y="39510"/>
                                </a:cubicBezTo>
                                <a:cubicBezTo>
                                  <a:pt x="725" y="36009"/>
                                  <a:pt x="0" y="32364"/>
                                  <a:pt x="0" y="28575"/>
                                </a:cubicBezTo>
                                <a:cubicBezTo>
                                  <a:pt x="0" y="24785"/>
                                  <a:pt x="725" y="21140"/>
                                  <a:pt x="2175" y="17639"/>
                                </a:cubicBezTo>
                                <a:cubicBezTo>
                                  <a:pt x="3625" y="14138"/>
                                  <a:pt x="5690" y="11048"/>
                                  <a:pt x="8369" y="8368"/>
                                </a:cubicBezTo>
                                <a:cubicBezTo>
                                  <a:pt x="11049" y="5689"/>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1616" style="width:4.50001pt;height:125.25pt;position:absolute;mso-position-horizontal-relative:text;mso-position-horizontal:absolute;margin-left:16.0078pt;mso-position-vertical-relative:text;margin-top:6.61673pt;" coordsize="571,15906">
                <v:shape id="Shape 10808" style="position:absolute;width:571;height:571;left:0;top:0;" coordsize="57150,57150" path="m28575,0c32364,0,36009,725,39510,2175c43011,3625,46101,5690,48781,8369c51460,11049,53525,14139,54975,17640c56425,21141,57150,24786,57150,28575c57150,32364,56425,36009,54975,39510c53525,43011,51460,46101,48781,48781c46101,51460,43011,53525,39510,54975c36009,56425,32364,57150,28575,57150c24786,57150,21141,56425,17640,54975c14139,53525,11049,51460,8369,48781c5690,46101,3625,43011,2175,39510c725,36009,0,32364,0,28575c0,24786,725,21141,2175,17640c3625,14139,5690,11049,8369,8369c11049,5690,14139,3625,17640,2175c21141,725,24786,0,28575,0x">
                  <v:stroke weight="0pt" endcap="flat" joinstyle="miter" miterlimit="10" on="false" color="#000000" opacity="0"/>
                  <v:fill on="true" color="#000000"/>
                </v:shape>
                <v:shape id="Shape 10810" style="position:absolute;width:571;height:571;left:0;top:2190;" coordsize="57150,57150" path="m28575,0c32364,0,36009,725,39510,2175c43011,3625,46101,5690,48781,8369c51460,11049,53525,14139,54975,17640c56425,21140,57150,24786,57150,28575c57150,32364,56425,36009,54975,39510c53525,43011,51460,46101,48781,48781c46101,51460,43011,53525,39510,54975c36009,56425,32364,57150,28575,57150c24786,57150,21141,56425,17640,54975c14139,53525,11049,51460,8369,48781c5690,46101,3625,43011,2175,39510c725,36009,0,32364,0,28575c0,24786,725,21140,2175,17640c3625,14139,5690,11049,8369,8369c11049,5690,14139,3625,17640,2175c21141,725,24786,0,28575,0x">
                  <v:stroke weight="0pt" endcap="flat" joinstyle="miter" miterlimit="10" on="false" color="#000000" opacity="0"/>
                  <v:fill on="true" color="#000000"/>
                </v:shape>
                <v:shape id="Shape 10812" style="position:absolute;width:571;height:571;left:0;top:4381;" coordsize="57150,57150" path="m28575,0c32364,0,36009,725,39510,2175c43011,3625,46101,5690,48781,8369c51460,11049,53525,14139,54975,17639c56425,21140,57150,24785,57150,28575c57150,32364,56425,36009,54975,39510c53525,43011,51460,46101,48781,48780c46101,51460,43011,53524,39510,54975c36009,56425,32364,57150,28575,57150c24786,57150,21141,56425,17640,54975c14139,53524,11049,51460,8369,48780c5690,46101,3625,43011,2175,39510c725,36009,0,32364,0,28575c0,24785,725,21140,2175,17639c3625,14139,5690,11049,8369,8369c11049,5690,14139,3625,17640,2175c21141,725,24786,0,28575,0x">
                  <v:stroke weight="0pt" endcap="flat" joinstyle="miter" miterlimit="10" on="false" color="#000000" opacity="0"/>
                  <v:fill on="true" color="#000000"/>
                </v:shape>
                <v:shape id="Shape 10814" style="position:absolute;width:571;height:571;left:0;top:6572;" coordsize="57150,57150" path="m28575,0c32364,0,36009,725,39510,2175c43011,3625,46101,5690,48781,8369c51460,11049,53525,14138,54975,17639c56425,21140,57150,24785,57150,28575c57150,32364,56425,36009,54975,39510c53525,43011,51460,46101,48781,48780c46101,51459,43011,53524,39510,54974c36009,56424,32364,57150,28575,57150c24786,57150,21141,56425,17640,54975c14139,53524,11049,51459,8369,48780c5690,46101,3625,43011,2175,39510c725,36009,0,32364,0,28575c0,24785,725,21140,2175,17639c3625,14138,5690,11049,8369,8369c11049,5690,14139,3625,17640,2175c21141,725,24786,0,28575,0x">
                  <v:stroke weight="0pt" endcap="flat" joinstyle="miter" miterlimit="10" on="false" color="#000000" opacity="0"/>
                  <v:fill on="true" color="#000000"/>
                </v:shape>
                <v:shape id="Shape 10816" style="position:absolute;width:571;height:571;left:0;top:8763;" coordsize="57150,57150" path="m28575,0c32364,0,36009,725,39510,2175c43011,3625,46101,5690,48781,8369c51460,11049,53525,14139,54975,17639c56425,21140,57150,24785,57150,28575c57150,32364,56425,36009,54975,39510c53525,43011,51460,46101,48781,48780c46101,51460,43011,53524,39510,54975c36009,56425,32364,57150,28575,57150c24786,57150,21141,56425,17640,54975c14139,53524,11049,51460,8369,48780c5690,46101,3625,43011,2175,39510c725,36009,0,32364,0,28575c0,24785,725,21140,2175,17639c3625,14139,5690,11049,8369,8369c11049,5690,14139,3625,17640,2175c21141,725,24786,0,28575,0x">
                  <v:stroke weight="0pt" endcap="flat" joinstyle="miter" miterlimit="10" on="false" color="#000000" opacity="0"/>
                  <v:fill on="true" color="#000000"/>
                </v:shape>
                <v:shape id="Shape 10818" style="position:absolute;width:571;height:571;left:0;top:10953;" coordsize="57150,57150" path="m28575,0c32364,0,36009,725,39510,2175c43011,3625,46101,5690,48781,8369c51460,11049,53525,14138,54975,17639c56425,21140,57150,24785,57150,28575c57150,32364,56425,36009,54975,39510c53525,43011,51460,46100,48781,48780c46101,51459,43011,53524,39510,54974c36009,56424,32364,57150,28575,57150c24786,57150,21141,56424,17640,54974c14139,53524,11049,51459,8369,48780c5690,46100,3625,43011,2175,39510c725,36009,0,32364,0,28575c0,24785,725,21140,2175,17639c3625,14138,5690,11049,8369,8369c11049,5690,14139,3625,17640,2175c21141,725,24786,0,28575,0x">
                  <v:stroke weight="0pt" endcap="flat" joinstyle="miter" miterlimit="10" on="false" color="#000000" opacity="0"/>
                  <v:fill on="true" color="#000000"/>
                </v:shape>
                <v:shape id="Shape 10820" style="position:absolute;width:571;height:571;left:0;top:13144;" coordsize="57150,57150" path="m28575,0c32364,0,36009,725,39510,2175c43011,3625,46101,5689,48781,8369c51460,11048,53525,14138,54975,17639c56425,21140,57150,24785,57150,28575c57150,32364,56425,36009,54975,39510c53525,43011,51460,46101,48781,48780c46101,51460,43011,53524,39510,54974c36009,56424,32364,57150,28575,57150c24786,57150,21141,56425,17640,54975c14139,53524,11049,51460,8369,48780c5690,46101,3625,43011,2175,39510c725,36009,0,32364,0,28575c0,24785,725,21140,2175,17640c3625,14138,5690,11048,8369,8369c11049,5689,14139,3625,17640,2175c21141,725,24786,0,28575,0x">
                  <v:stroke weight="0pt" endcap="flat" joinstyle="miter" miterlimit="10" on="false" color="#000000" opacity="0"/>
                  <v:fill on="true" color="#000000"/>
                </v:shape>
                <v:shape id="Shape 10822" style="position:absolute;width:571;height:571;left:0;top:15335;" coordsize="57150,57150" path="m28575,0c32364,0,36009,725,39510,2175c43011,3625,46101,5689,48781,8368c51460,11048,53525,14138,54975,17639c56425,21140,57150,24785,57150,28575c57150,32364,56425,36009,54975,39510c53525,43010,51460,46101,48781,48780c46101,51460,43011,53524,39510,54974c36009,56424,32364,57149,28575,57150c24786,57149,21141,56424,17640,54974c14139,53524,11049,51460,8369,48780c5690,46101,3625,43010,2175,39510c725,36009,0,32364,0,28575c0,24785,725,21140,2175,17639c3625,14138,5690,11048,8369,8368c11049,5689,14139,3625,17640,2175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Kebahagiaan = Kesehatan + Kekayaan + Hubungan Baik</w:t>
      </w:r>
    </w:p>
    <w:p w14:paraId="0A64DD8A" w14:textId="77777777" w:rsidR="00ED085A" w:rsidRDefault="007E3953">
      <w:pPr xmlns:w="http://schemas.openxmlformats.org/wordprocessingml/2006/main">
        <w:spacing w:after="38"/>
        <w:ind w:left="330" w:right="0"/>
      </w:pPr>
      <w:r xmlns:w="http://schemas.openxmlformats.org/wordprocessingml/2006/main">
        <w:t xml:space="preserve">Kesehatan = Olahraga + Diet + Tidur</w:t>
      </w:r>
    </w:p>
    <w:p w14:paraId="5A93B074" w14:textId="77777777" w:rsidR="00ED085A" w:rsidRDefault="007E3953">
      <w:pPr xmlns:w="http://schemas.openxmlformats.org/wordprocessingml/2006/main">
        <w:spacing w:after="38"/>
        <w:ind w:left="330" w:right="0"/>
      </w:pPr>
      <w:r xmlns:w="http://schemas.openxmlformats.org/wordprocessingml/2006/main">
        <w:t xml:space="preserve">Latihan = Latihan Perlawanan Intensitas Tinggi + Olahraga + Istirahat</w:t>
      </w:r>
    </w:p>
    <w:p w14:paraId="6EE52A41" w14:textId="77777777" w:rsidR="00ED085A" w:rsidRDefault="007E3953">
      <w:pPr xmlns:w="http://schemas.openxmlformats.org/wordprocessingml/2006/main">
        <w:spacing w:after="38"/>
        <w:ind w:left="330" w:right="0"/>
      </w:pPr>
      <w:r xmlns:w="http://schemas.openxmlformats.org/wordprocessingml/2006/main">
        <w:t xml:space="preserve">Diet = Makanan Alami + Puasa Intermiten + Tumbuhan</w:t>
      </w:r>
    </w:p>
    <w:p w14:paraId="6892F0D4" w14:textId="77777777" w:rsidR="00ED085A" w:rsidRDefault="007E3953">
      <w:pPr xmlns:w="http://schemas.openxmlformats.org/wordprocessingml/2006/main">
        <w:spacing w:after="38"/>
        <w:ind w:left="330" w:right="0"/>
      </w:pPr>
      <w:r xmlns:w="http://schemas.openxmlformats.org/wordprocessingml/2006/main">
        <w:t xml:space="preserve">Tidur = Tanpa alarm + 8–9 jam + Ritme sirkadian</w:t>
      </w:r>
    </w:p>
    <w:p w14:paraId="682DE089" w14:textId="77777777" w:rsidR="00ED085A" w:rsidRDefault="007E3953">
      <w:pPr xmlns:w="http://schemas.openxmlformats.org/wordprocessingml/2006/main">
        <w:spacing w:after="38"/>
        <w:ind w:left="330" w:right="0"/>
      </w:pPr>
      <w:r xmlns:w="http://schemas.openxmlformats.org/wordprocessingml/2006/main">
        <w:t xml:space="preserve">Kekayaan = Pendapatan + Kekayaan * (Pengembalian Investasi)</w:t>
      </w:r>
    </w:p>
    <w:p w14:paraId="430BDAB6" w14:textId="77777777" w:rsidR="00ED085A" w:rsidRDefault="007E3953">
      <w:pPr xmlns:w="http://schemas.openxmlformats.org/wordprocessingml/2006/main">
        <w:spacing w:after="0" w:line="227" w:lineRule="auto"/>
        <w:ind w:left="330" w:right="0"/>
        <w:jc w:val="left"/>
      </w:pPr>
      <w:r xmlns:w="http://schemas.openxmlformats.org/wordprocessingml/2006/main">
        <w:t xml:space="preserve">Pendapatan = Akuntabilitas + Leverage + Pengetahuan Khusus Akuntabilitas = Personal Branding + Platform Pribadi + Mengambil Risiko?</w:t>
      </w:r>
    </w:p>
    <w:p w14:paraId="38D24405"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69504" behindDoc="0" locked="0" layoutInCell="1" allowOverlap="1" wp14:anchorId="44302526" wp14:editId="060DE9FE">
                <wp:simplePos x="0" y="0"/>
                <wp:positionH relativeFrom="column">
                  <wp:posOffset>203299</wp:posOffset>
                </wp:positionH>
                <wp:positionV relativeFrom="paragraph">
                  <wp:posOffset>84032</wp:posOffset>
                </wp:positionV>
                <wp:extent cx="57150" cy="276225"/>
                <wp:effectExtent l="0" t="0" r="0" b="0"/>
                <wp:wrapSquare wrapText="bothSides"/>
                <wp:docPr id="121617" name="Group 121617"/>
                <wp:cNvGraphicFramePr/>
                <a:graphic xmlns:a="http://schemas.openxmlformats.org/drawingml/2006/main">
                  <a:graphicData uri="http://schemas.microsoft.com/office/word/2010/wordprocessingGroup">
                    <wpg:wgp>
                      <wpg:cNvGrpSpPr/>
                      <wpg:grpSpPr>
                        <a:xfrm>
                          <a:off x="0" y="0"/>
                          <a:ext cx="57150" cy="276225"/>
                          <a:chOff x="0" y="0"/>
                          <a:chExt cx="57150" cy="276225"/>
                        </a:xfrm>
                      </wpg:grpSpPr>
                      <wps:wsp>
                        <wps:cNvPr id="10825" name="Shape 10825"/>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09"/>
                                </a:cubicBezTo>
                                <a:cubicBezTo>
                                  <a:pt x="53525" y="43010"/>
                                  <a:pt x="51460" y="46101"/>
                                  <a:pt x="48781" y="48780"/>
                                </a:cubicBezTo>
                                <a:cubicBezTo>
                                  <a:pt x="46101" y="51459"/>
                                  <a:pt x="43011" y="53523"/>
                                  <a:pt x="39510" y="54974"/>
                                </a:cubicBezTo>
                                <a:cubicBezTo>
                                  <a:pt x="36009" y="56424"/>
                                  <a:pt x="32364" y="57149"/>
                                  <a:pt x="28575" y="57150"/>
                                </a:cubicBezTo>
                                <a:cubicBezTo>
                                  <a:pt x="24786" y="57149"/>
                                  <a:pt x="21141" y="56424"/>
                                  <a:pt x="17640" y="54974"/>
                                </a:cubicBezTo>
                                <a:cubicBezTo>
                                  <a:pt x="14139" y="53523"/>
                                  <a:pt x="11049" y="51459"/>
                                  <a:pt x="8369" y="48780"/>
                                </a:cubicBezTo>
                                <a:cubicBezTo>
                                  <a:pt x="5690" y="46101"/>
                                  <a:pt x="3625" y="43010"/>
                                  <a:pt x="2175" y="39509"/>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7" name="Shape 10827"/>
                        <wps:cNvSpPr/>
                        <wps:spPr>
                          <a:xfrm>
                            <a:off x="0" y="219075"/>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9"/>
                                  <a:pt x="53525" y="14139"/>
                                  <a:pt x="54975" y="17639"/>
                                </a:cubicBezTo>
                                <a:cubicBezTo>
                                  <a:pt x="56425" y="21141"/>
                                  <a:pt x="57150" y="24786"/>
                                  <a:pt x="57150" y="28575"/>
                                </a:cubicBezTo>
                                <a:cubicBezTo>
                                  <a:pt x="57150" y="32364"/>
                                  <a:pt x="56425" y="36009"/>
                                  <a:pt x="54975" y="39510"/>
                                </a:cubicBezTo>
                                <a:cubicBezTo>
                                  <a:pt x="53525" y="43010"/>
                                  <a:pt x="51460" y="46100"/>
                                  <a:pt x="48781" y="48780"/>
                                </a:cubicBezTo>
                                <a:cubicBezTo>
                                  <a:pt x="46101" y="51459"/>
                                  <a:pt x="43011" y="53524"/>
                                  <a:pt x="39510" y="54975"/>
                                </a:cubicBezTo>
                                <a:cubicBezTo>
                                  <a:pt x="36009" y="56425"/>
                                  <a:pt x="32364" y="57150"/>
                                  <a:pt x="28575" y="57150"/>
                                </a:cubicBezTo>
                                <a:cubicBezTo>
                                  <a:pt x="24786" y="57150"/>
                                  <a:pt x="21141" y="56425"/>
                                  <a:pt x="17640" y="54975"/>
                                </a:cubicBezTo>
                                <a:cubicBezTo>
                                  <a:pt x="14139" y="53524"/>
                                  <a:pt x="11049" y="51459"/>
                                  <a:pt x="8369" y="48780"/>
                                </a:cubicBezTo>
                                <a:cubicBezTo>
                                  <a:pt x="5690" y="46100"/>
                                  <a:pt x="3625" y="43010"/>
                                  <a:pt x="2175" y="39510"/>
                                </a:cubicBezTo>
                                <a:cubicBezTo>
                                  <a:pt x="725" y="36009"/>
                                  <a:pt x="0" y="32364"/>
                                  <a:pt x="0" y="28575"/>
                                </a:cubicBezTo>
                                <a:cubicBezTo>
                                  <a:pt x="0" y="24786"/>
                                  <a:pt x="725" y="21141"/>
                                  <a:pt x="2175" y="17639"/>
                                </a:cubicBezTo>
                                <a:cubicBezTo>
                                  <a:pt x="3625" y="14139"/>
                                  <a:pt x="5690" y="11049"/>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1617" style="width:4.50001pt;height:21.75pt;position:absolute;mso-position-horizontal-relative:text;mso-position-horizontal:absolute;margin-left:16.0078pt;mso-position-vertical-relative:text;margin-top:6.6167pt;" coordsize="571,2762">
                <v:shape id="Shape 10825" style="position:absolute;width:571;height:571;left:0;top:0;" coordsize="57150,57150" path="m28575,0c32364,0,36009,725,39510,2174c43011,3625,46101,5690,48781,8369c51460,11049,53525,14139,54975,17639c56425,21140,57150,24785,57150,28575c57150,32364,56425,36009,54975,39509c53525,43010,51460,46101,48781,48780c46101,51459,43011,53523,39510,54974c36009,56424,32364,57149,28575,57150c24786,57149,21141,56424,17640,54974c14139,53523,11049,51459,8369,48780c5690,46101,3625,43010,2175,39509c725,36009,0,32364,0,28575c0,24785,725,21140,2175,17639c3625,14139,5690,11049,8369,8369c11049,5690,14139,3625,17640,2174c21141,725,24786,0,28575,0x">
                  <v:stroke weight="0pt" endcap="flat" joinstyle="miter" miterlimit="10" on="false" color="#000000" opacity="0"/>
                  <v:fill on="true" color="#000000"/>
                </v:shape>
                <v:shape id="Shape 10827" style="position:absolute;width:571;height:571;left:0;top:2190;" coordsize="57150,57150" path="m28575,0c32364,0,36009,725,39510,2174c43011,3625,46101,5690,48781,8369c51460,11049,53525,14139,54975,17639c56425,21141,57150,24786,57150,28575c57150,32364,56425,36009,54975,39510c53525,43010,51460,46100,48781,48780c46101,51459,43011,53524,39510,54975c36009,56425,32364,57150,28575,57150c24786,57150,21141,56425,17640,54975c14139,53524,11049,51459,8369,48780c5690,46100,3625,43010,2175,39510c725,36009,0,32364,0,28575c0,24786,725,21141,2175,17639c3625,14139,5690,11049,8369,8369c11049,5690,14139,3625,17640,2174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Leverage = Modal + Orang + Kekayaan Intelektual</w:t>
      </w:r>
    </w:p>
    <w:p w14:paraId="75884DBA" w14:textId="77777777" w:rsidR="00ED085A" w:rsidRDefault="007E3953">
      <w:pPr xmlns:w="http://schemas.openxmlformats.org/wordprocessingml/2006/main">
        <w:spacing w:after="0"/>
        <w:ind w:left="330" w:right="0"/>
      </w:pPr>
      <w:r xmlns:w="http://schemas.openxmlformats.org/wordprocessingml/2006/main">
        <w:t xml:space="preserve">Pengetahuan Khusus = Mengetahui bagaimana melakukan sesuatu yang masyarakat belum dapat dengan mudah melatih orang lain untuk melakukannya</w:t>
      </w:r>
    </w:p>
    <w:p w14:paraId="091AD794" w14:textId="77777777" w:rsidR="00ED085A" w:rsidRDefault="007E3953">
      <w:pPr xmlns:w="http://schemas.openxmlformats.org/wordprocessingml/2006/main">
        <w:spacing w:after="610"/>
        <w:ind w:left="600" w:right="0" w:hanging="28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5ED657D0" wp14:editId="5FF3BCA6">
                <wp:extent cx="57150" cy="57150"/>
                <wp:effectExtent l="0" t="0" r="0" b="0"/>
                <wp:docPr id="121618" name="Group 121618"/>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0830" name="Shape 10830"/>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8"/>
                                  <a:pt x="53525" y="14138"/>
                                  <a:pt x="54975" y="17638"/>
                                </a:cubicBezTo>
                                <a:cubicBezTo>
                                  <a:pt x="56425" y="21140"/>
                                  <a:pt x="57150" y="24785"/>
                                  <a:pt x="57150" y="28575"/>
                                </a:cubicBezTo>
                                <a:cubicBezTo>
                                  <a:pt x="57150" y="32364"/>
                                  <a:pt x="56425" y="36009"/>
                                  <a:pt x="54975" y="39509"/>
                                </a:cubicBezTo>
                                <a:cubicBezTo>
                                  <a:pt x="53525" y="43011"/>
                                  <a:pt x="51460" y="46101"/>
                                  <a:pt x="48781" y="48780"/>
                                </a:cubicBezTo>
                                <a:cubicBezTo>
                                  <a:pt x="46101" y="51459"/>
                                  <a:pt x="43011" y="53524"/>
                                  <a:pt x="39510" y="54974"/>
                                </a:cubicBezTo>
                                <a:cubicBezTo>
                                  <a:pt x="36009" y="56424"/>
                                  <a:pt x="32364" y="57149"/>
                                  <a:pt x="28575" y="57150"/>
                                </a:cubicBezTo>
                                <a:cubicBezTo>
                                  <a:pt x="24786" y="57149"/>
                                  <a:pt x="21141" y="56424"/>
                                  <a:pt x="17640" y="54974"/>
                                </a:cubicBezTo>
                                <a:cubicBezTo>
                                  <a:pt x="14139" y="53524"/>
                                  <a:pt x="11049" y="51459"/>
                                  <a:pt x="8369" y="48780"/>
                                </a:cubicBezTo>
                                <a:cubicBezTo>
                                  <a:pt x="5690" y="46101"/>
                                  <a:pt x="3625" y="43011"/>
                                  <a:pt x="2175" y="39509"/>
                                </a:cubicBezTo>
                                <a:cubicBezTo>
                                  <a:pt x="725" y="36009"/>
                                  <a:pt x="0" y="32364"/>
                                  <a:pt x="0" y="28575"/>
                                </a:cubicBezTo>
                                <a:cubicBezTo>
                                  <a:pt x="0" y="24785"/>
                                  <a:pt x="725" y="21140"/>
                                  <a:pt x="2175" y="17638"/>
                                </a:cubicBezTo>
                                <a:cubicBezTo>
                                  <a:pt x="3625" y="14138"/>
                                  <a:pt x="5690" y="11048"/>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1618" style="width:4.50001pt;height:4.5pt;mso-position-horizontal-relative:char;mso-position-vertical-relative:line" coordsize="571,571">
                <v:shape id="Shape 10830" style="position:absolute;width:571;height:571;left:0;top:0;" coordsize="57150,57150" path="m28575,0c32364,0,36009,725,39510,2174c43011,3625,46101,5690,48781,8368c51460,11048,53525,14138,54975,17638c56425,21140,57150,24785,57150,28575c57150,32364,56425,36009,54975,39509c53525,43011,51460,46101,48781,48780c46101,51459,43011,53524,39510,54974c36009,56424,32364,57149,28575,57150c24786,57149,21141,56424,17640,54974c14139,53524,11049,51459,8369,48780c5690,46101,3625,43011,2175,39509c725,36009,0,32364,0,28575c0,24785,725,21140,2175,17638c3625,14138,5690,11048,8369,8368c11049,5690,14139,3625,17640,2174c21141,725,24786,0,28575,0x">
                  <v:stroke weight="0pt" endcap="flat" joinstyle="miter" miterlimit="10" on="false" color="#000000" opacity="0"/>
                  <v:fill on="true" color="#000000"/>
                </v:shape>
              </v:group>
            </w:pict>
          </mc:Fallback>
        </mc:AlternateContent>
      </w:r>
      <w:r xmlns:w="http://schemas.openxmlformats.org/wordprocessingml/2006/main">
        <w:t xml:space="preserve">Pengembalian Investasi = “Beli dan Tahan” + Valuasi + Margin Keamanan [72]</w:t>
      </w:r>
    </w:p>
    <w:p w14:paraId="65CCF7BE" w14:textId="77777777" w:rsidR="00ED085A" w:rsidRDefault="007E3953">
      <w:pPr xmlns:w="http://schemas.openxmlformats.org/wordprocessingml/2006/main">
        <w:pStyle w:val="Heading3"/>
        <w:ind w:left="-5"/>
      </w:pPr>
      <w:r xmlns:w="http://schemas.openxmlformats.org/wordprocessingml/2006/main">
        <w:t xml:space="preserve">ATURAN AL (2016)</w:t>
      </w:r>
    </w:p>
    <w:p w14:paraId="03492FF5"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70528" behindDoc="0" locked="0" layoutInCell="1" allowOverlap="1" wp14:anchorId="24991056" wp14:editId="1F147987">
                <wp:simplePos x="0" y="0"/>
                <wp:positionH relativeFrom="column">
                  <wp:posOffset>203299</wp:posOffset>
                </wp:positionH>
                <wp:positionV relativeFrom="paragraph">
                  <wp:posOffset>84032</wp:posOffset>
                </wp:positionV>
                <wp:extent cx="57150" cy="495300"/>
                <wp:effectExtent l="0" t="0" r="0" b="0"/>
                <wp:wrapSquare wrapText="bothSides"/>
                <wp:docPr id="121619" name="Group 121619"/>
                <wp:cNvGraphicFramePr/>
                <a:graphic xmlns:a="http://schemas.openxmlformats.org/drawingml/2006/main">
                  <a:graphicData uri="http://schemas.microsoft.com/office/word/2010/wordprocessingGroup">
                    <wpg:wgp>
                      <wpg:cNvGrpSpPr/>
                      <wpg:grpSpPr>
                        <a:xfrm>
                          <a:off x="0" y="0"/>
                          <a:ext cx="57150" cy="495300"/>
                          <a:chOff x="0" y="0"/>
                          <a:chExt cx="57150" cy="495300"/>
                        </a:xfrm>
                      </wpg:grpSpPr>
                      <wps:wsp>
                        <wps:cNvPr id="10840" name="Shape 10840"/>
                        <wps:cNvSpPr/>
                        <wps:spPr>
                          <a:xfrm>
                            <a:off x="0" y="0"/>
                            <a:ext cx="57150" cy="57150"/>
                          </a:xfrm>
                          <a:custGeom>
                            <a:avLst/>
                            <a:gdLst/>
                            <a:ahLst/>
                            <a:cxnLst/>
                            <a:rect l="0" t="0" r="0" b="0"/>
                            <a:pathLst>
                              <a:path w="57150" h="57150">
                                <a:moveTo>
                                  <a:pt x="28575" y="0"/>
                                </a:moveTo>
                                <a:cubicBezTo>
                                  <a:pt x="32364" y="0"/>
                                  <a:pt x="36009" y="726"/>
                                  <a:pt x="39510" y="2175"/>
                                </a:cubicBezTo>
                                <a:cubicBezTo>
                                  <a:pt x="43011" y="3625"/>
                                  <a:pt x="46101" y="5690"/>
                                  <a:pt x="48781" y="8369"/>
                                </a:cubicBezTo>
                                <a:cubicBezTo>
                                  <a:pt x="51460" y="11049"/>
                                  <a:pt x="53525" y="14139"/>
                                  <a:pt x="54975" y="17639"/>
                                </a:cubicBezTo>
                                <a:cubicBezTo>
                                  <a:pt x="56425" y="21141"/>
                                  <a:pt x="57150" y="24785"/>
                                  <a:pt x="57150" y="28575"/>
                                </a:cubicBezTo>
                                <a:cubicBezTo>
                                  <a:pt x="57150" y="32364"/>
                                  <a:pt x="56425" y="36009"/>
                                  <a:pt x="54975" y="39509"/>
                                </a:cubicBezTo>
                                <a:cubicBezTo>
                                  <a:pt x="53525" y="43010"/>
                                  <a:pt x="51460" y="46100"/>
                                  <a:pt x="48781" y="48780"/>
                                </a:cubicBezTo>
                                <a:cubicBezTo>
                                  <a:pt x="46101" y="51459"/>
                                  <a:pt x="43011" y="53524"/>
                                  <a:pt x="39510" y="54974"/>
                                </a:cubicBezTo>
                                <a:cubicBezTo>
                                  <a:pt x="36009" y="56424"/>
                                  <a:pt x="32364" y="57150"/>
                                  <a:pt x="28575" y="57150"/>
                                </a:cubicBezTo>
                                <a:cubicBezTo>
                                  <a:pt x="24786" y="57150"/>
                                  <a:pt x="21141" y="56424"/>
                                  <a:pt x="17640" y="54974"/>
                                </a:cubicBezTo>
                                <a:cubicBezTo>
                                  <a:pt x="14139" y="53524"/>
                                  <a:pt x="11049" y="51459"/>
                                  <a:pt x="8369" y="48780"/>
                                </a:cubicBezTo>
                                <a:cubicBezTo>
                                  <a:pt x="5690" y="46100"/>
                                  <a:pt x="3625" y="43010"/>
                                  <a:pt x="2175" y="39509"/>
                                </a:cubicBezTo>
                                <a:cubicBezTo>
                                  <a:pt x="725" y="36009"/>
                                  <a:pt x="0" y="32364"/>
                                  <a:pt x="0" y="28575"/>
                                </a:cubicBezTo>
                                <a:cubicBezTo>
                                  <a:pt x="0" y="24785"/>
                                  <a:pt x="725" y="21141"/>
                                  <a:pt x="2175" y="17640"/>
                                </a:cubicBezTo>
                                <a:cubicBezTo>
                                  <a:pt x="3625" y="14139"/>
                                  <a:pt x="5690" y="11049"/>
                                  <a:pt x="8369" y="8369"/>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2" name="Shape 10842"/>
                        <wps:cNvSpPr/>
                        <wps:spPr>
                          <a:xfrm>
                            <a:off x="0" y="219075"/>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8"/>
                                  <a:pt x="53525" y="14138"/>
                                  <a:pt x="54975" y="17639"/>
                                </a:cubicBezTo>
                                <a:cubicBezTo>
                                  <a:pt x="56425" y="21141"/>
                                  <a:pt x="57150" y="24786"/>
                                  <a:pt x="57150" y="28575"/>
                                </a:cubicBezTo>
                                <a:cubicBezTo>
                                  <a:pt x="57150" y="32364"/>
                                  <a:pt x="56425" y="36009"/>
                                  <a:pt x="54975" y="39510"/>
                                </a:cubicBezTo>
                                <a:cubicBezTo>
                                  <a:pt x="53525" y="43011"/>
                                  <a:pt x="51460" y="46100"/>
                                  <a:pt x="48781" y="48780"/>
                                </a:cubicBezTo>
                                <a:cubicBezTo>
                                  <a:pt x="46101" y="51459"/>
                                  <a:pt x="43011" y="53524"/>
                                  <a:pt x="39510" y="54974"/>
                                </a:cubicBezTo>
                                <a:cubicBezTo>
                                  <a:pt x="36009" y="56424"/>
                                  <a:pt x="32364" y="57149"/>
                                  <a:pt x="28575" y="57150"/>
                                </a:cubicBezTo>
                                <a:cubicBezTo>
                                  <a:pt x="24786" y="57149"/>
                                  <a:pt x="21141" y="56424"/>
                                  <a:pt x="17640" y="54974"/>
                                </a:cubicBezTo>
                                <a:cubicBezTo>
                                  <a:pt x="14139" y="53524"/>
                                  <a:pt x="11049" y="51459"/>
                                  <a:pt x="8369" y="48780"/>
                                </a:cubicBezTo>
                                <a:cubicBezTo>
                                  <a:pt x="5690" y="46100"/>
                                  <a:pt x="3625" y="43011"/>
                                  <a:pt x="2175" y="39510"/>
                                </a:cubicBezTo>
                                <a:cubicBezTo>
                                  <a:pt x="725" y="36009"/>
                                  <a:pt x="0" y="32364"/>
                                  <a:pt x="0" y="28575"/>
                                </a:cubicBezTo>
                                <a:cubicBezTo>
                                  <a:pt x="0" y="24786"/>
                                  <a:pt x="725" y="21141"/>
                                  <a:pt x="2175" y="17640"/>
                                </a:cubicBezTo>
                                <a:cubicBezTo>
                                  <a:pt x="3625" y="14138"/>
                                  <a:pt x="5690" y="11048"/>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4" name="Shape 10844"/>
                        <wps:cNvSpPr/>
                        <wps:spPr>
                          <a:xfrm>
                            <a:off x="0" y="4381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09"/>
                                </a:cubicBezTo>
                                <a:cubicBezTo>
                                  <a:pt x="53525" y="43011"/>
                                  <a:pt x="51460" y="46101"/>
                                  <a:pt x="48781" y="48780"/>
                                </a:cubicBezTo>
                                <a:cubicBezTo>
                                  <a:pt x="46101" y="51459"/>
                                  <a:pt x="43011" y="53524"/>
                                  <a:pt x="39510" y="54974"/>
                                </a:cubicBezTo>
                                <a:cubicBezTo>
                                  <a:pt x="36009" y="56424"/>
                                  <a:pt x="32364" y="57149"/>
                                  <a:pt x="28575" y="57150"/>
                                </a:cubicBezTo>
                                <a:cubicBezTo>
                                  <a:pt x="24786" y="57149"/>
                                  <a:pt x="21141" y="56424"/>
                                  <a:pt x="17640" y="54974"/>
                                </a:cubicBezTo>
                                <a:cubicBezTo>
                                  <a:pt x="14139" y="53524"/>
                                  <a:pt x="11049" y="51459"/>
                                  <a:pt x="8369" y="48780"/>
                                </a:cubicBezTo>
                                <a:cubicBezTo>
                                  <a:pt x="5690" y="46101"/>
                                  <a:pt x="3625" y="43011"/>
                                  <a:pt x="2175" y="39509"/>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1619" style="width:4.50001pt;height:39pt;position:absolute;mso-position-horizontal-relative:text;mso-position-horizontal:absolute;margin-left:16.0078pt;mso-position-vertical-relative:text;margin-top:6.6167pt;" coordsize="571,4953">
                <v:shape id="Shape 10840" style="position:absolute;width:571;height:571;left:0;top:0;" coordsize="57150,57150" path="m28575,0c32364,0,36009,726,39510,2175c43011,3625,46101,5690,48781,8369c51460,11049,53525,14139,54975,17639c56425,21141,57150,24785,57150,28575c57150,32364,56425,36009,54975,39509c53525,43010,51460,46100,48781,48780c46101,51459,43011,53524,39510,54974c36009,56424,32364,57150,28575,57150c24786,57150,21141,56424,17640,54974c14139,53524,11049,51459,8369,48780c5690,46100,3625,43010,2175,39509c725,36009,0,32364,0,28575c0,24785,725,21141,2175,17640c3625,14139,5690,11049,8369,8369c11049,5690,14139,3625,17640,2174c21141,726,24786,0,28575,0x">
                  <v:stroke weight="0pt" endcap="flat" joinstyle="miter" miterlimit="10" on="false" color="#000000" opacity="0"/>
                  <v:fill on="true" color="#000000"/>
                </v:shape>
                <v:shape id="Shape 10842" style="position:absolute;width:571;height:571;left:0;top:2190;" coordsize="57150,57150" path="m28575,0c32364,0,36009,725,39510,2174c43011,3625,46101,5690,48781,8368c51460,11048,53525,14138,54975,17639c56425,21141,57150,24786,57150,28575c57150,32364,56425,36009,54975,39510c53525,43011,51460,46100,48781,48780c46101,51459,43011,53524,39510,54974c36009,56424,32364,57149,28575,57150c24786,57149,21141,56424,17640,54974c14139,53524,11049,51459,8369,48780c5690,46100,3625,43011,2175,39510c725,36009,0,32364,0,28575c0,24786,725,21141,2175,17640c3625,14138,5690,11048,8369,8368c11049,5690,14139,3625,17640,2174c21141,725,24786,0,28575,0x">
                  <v:stroke weight="0pt" endcap="flat" joinstyle="miter" miterlimit="10" on="false" color="#000000" opacity="0"/>
                  <v:fill on="true" color="#000000"/>
                </v:shape>
                <v:shape id="Shape 10844" style="position:absolute;width:571;height:571;left:0;top:4381;" coordsize="57150,57150" path="m28575,0c32364,0,36009,725,39510,2175c43011,3625,46101,5690,48781,8369c51460,11048,53525,14138,54975,17639c56425,21140,57150,24785,57150,28575c57150,32364,56425,36009,54975,39509c53525,43011,51460,46101,48781,48780c46101,51459,43011,53524,39510,54974c36009,56424,32364,57149,28575,57150c24786,57149,21141,56424,17640,54974c14139,53524,11049,51459,8369,48780c5690,46101,3625,43011,2175,39509c725,36009,0,32364,0,28575c0,24785,725,21140,2175,17639c3625,14138,5690,11048,8369,8369c11049,5690,14139,3625,17640,2175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Hadir di atas segalanya.</w:t>
      </w:r>
    </w:p>
    <w:p w14:paraId="29C18E1E" w14:textId="77777777" w:rsidR="00ED085A" w:rsidRDefault="007E3953">
      <w:pPr xmlns:w="http://schemas.openxmlformats.org/wordprocessingml/2006/main">
        <w:spacing w:after="38"/>
        <w:ind w:left="330" w:right="0"/>
      </w:pPr>
      <w:r xmlns:w="http://schemas.openxmlformats.org/wordprocessingml/2006/main">
        <w:t xml:space="preserve">Keinginan adalah penderitaan. (Budha)</w:t>
      </w:r>
    </w:p>
    <w:p w14:paraId="0175CCA7" w14:textId="77777777" w:rsidR="00ED085A" w:rsidRDefault="007E3953">
      <w:pPr xmlns:w="http://schemas.openxmlformats.org/wordprocessingml/2006/main">
        <w:ind w:left="330" w:right="0"/>
      </w:pPr>
      <w:r xmlns:w="http://schemas.openxmlformats.org/wordprocessingml/2006/main">
        <w:t xml:space="preserve">Kemarahan adalah bara panas yang Anda pegang di tangan Anda sambil menunggu untuk melemparkannya ke orang lain. (Budha)</w:t>
      </w:r>
    </w:p>
    <w:p w14:paraId="1F38CC2E" w14:textId="77777777" w:rsidR="00ED085A" w:rsidRDefault="007E3953">
      <w:pPr xmlns:w="http://schemas.openxmlformats.org/wordprocessingml/2006/main">
        <w:spacing w:after="3"/>
        <w:ind w:left="600" w:right="0" w:hanging="28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6F86F20D" wp14:editId="2700DDE7">
                <wp:extent cx="57150" cy="57150"/>
                <wp:effectExtent l="0" t="0" r="0" b="0"/>
                <wp:docPr id="122314" name="Group 122314"/>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0850" name="Shape 10850"/>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8"/>
                                </a:cubicBezTo>
                                <a:cubicBezTo>
                                  <a:pt x="51460" y="11048"/>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4"/>
                                </a:cubicBezTo>
                                <a:cubicBezTo>
                                  <a:pt x="36009" y="56424"/>
                                  <a:pt x="32364" y="57149"/>
                                  <a:pt x="28575" y="57150"/>
                                </a:cubicBezTo>
                                <a:cubicBezTo>
                                  <a:pt x="24786" y="57149"/>
                                  <a:pt x="21141" y="56424"/>
                                  <a:pt x="17640" y="54974"/>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8"/>
                                  <a:pt x="8369" y="8368"/>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314" style="width:4.50001pt;height:4.5pt;mso-position-horizontal-relative:char;mso-position-vertical-relative:line" coordsize="571,571">
                <v:shape id="Shape 10850" style="position:absolute;width:571;height:571;left:0;top:0;" coordsize="57150,57150" path="m28575,0c32364,0,36009,725,39510,2175c43011,3625,46101,5690,48781,8368c51460,11048,53525,14138,54975,17639c56425,21140,57150,24785,57150,28575c57150,32364,56425,36009,54975,39510c53525,43011,51460,46101,48781,48780c46101,51460,43011,53524,39510,54974c36009,56424,32364,57149,28575,57150c24786,57149,21141,56424,17640,54974c14139,53524,11049,51460,8369,48780c5690,46101,3625,43011,2175,39510c725,36009,0,32364,0,28575c0,24785,725,21140,2175,17639c3625,14138,5690,11048,8369,8368c11049,5690,14139,3625,17640,2175c21141,725,24786,0,28575,0x">
                  <v:stroke weight="0pt" endcap="flat" joinstyle="miter" miterlimit="10" on="false" color="#000000" opacity="0"/>
                  <v:fill on="true" color="#000000"/>
                </v:shape>
              </v:group>
            </w:pict>
          </mc:Fallback>
        </mc:AlternateContent>
      </w:r>
      <w:r xmlns:w="http://schemas.openxmlformats.org/wordprocessingml/2006/main">
        <w:t xml:space="preserve">Jika Anda tidak dapat melihat diri Anda bekerja dengan seseorang seumur hidup, jangan bekerja dengan mereka selama sehari.</w:t>
      </w:r>
    </w:p>
    <w:p w14:paraId="60FDCC50" w14:textId="77777777" w:rsidR="00ED085A" w:rsidRDefault="007E3953">
      <w:pPr xmlns:w="http://schemas.openxmlformats.org/wordprocessingml/2006/main">
        <w:spacing w:after="3"/>
        <w:ind w:left="600" w:right="0" w:hanging="28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674DA016" wp14:editId="28035C89">
                <wp:extent cx="57150" cy="57150"/>
                <wp:effectExtent l="0" t="0" r="0" b="0"/>
                <wp:docPr id="122315" name="Group 122315"/>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0853" name="Shape 10853"/>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8"/>
                                </a:cubicBezTo>
                                <a:cubicBezTo>
                                  <a:pt x="51460" y="11047"/>
                                  <a:pt x="53525" y="14138"/>
                                  <a:pt x="54975" y="17638"/>
                                </a:cubicBezTo>
                                <a:cubicBezTo>
                                  <a:pt x="56425" y="21140"/>
                                  <a:pt x="57150" y="24785"/>
                                  <a:pt x="57150" y="28575"/>
                                </a:cubicBezTo>
                                <a:cubicBezTo>
                                  <a:pt x="57150" y="32363"/>
                                  <a:pt x="56425" y="36008"/>
                                  <a:pt x="54975" y="39508"/>
                                </a:cubicBezTo>
                                <a:cubicBezTo>
                                  <a:pt x="53525" y="43010"/>
                                  <a:pt x="51460" y="46100"/>
                                  <a:pt x="48781" y="48780"/>
                                </a:cubicBezTo>
                                <a:cubicBezTo>
                                  <a:pt x="46101" y="51459"/>
                                  <a:pt x="43011" y="53524"/>
                                  <a:pt x="39510" y="54974"/>
                                </a:cubicBezTo>
                                <a:cubicBezTo>
                                  <a:pt x="36009" y="56424"/>
                                  <a:pt x="32364" y="57149"/>
                                  <a:pt x="28575" y="57150"/>
                                </a:cubicBezTo>
                                <a:cubicBezTo>
                                  <a:pt x="24786" y="57149"/>
                                  <a:pt x="21141" y="56424"/>
                                  <a:pt x="17640" y="54974"/>
                                </a:cubicBezTo>
                                <a:cubicBezTo>
                                  <a:pt x="14139" y="53524"/>
                                  <a:pt x="11049" y="51459"/>
                                  <a:pt x="8369" y="48780"/>
                                </a:cubicBezTo>
                                <a:cubicBezTo>
                                  <a:pt x="5690" y="46100"/>
                                  <a:pt x="3625" y="43010"/>
                                  <a:pt x="2175" y="39508"/>
                                </a:cubicBezTo>
                                <a:cubicBezTo>
                                  <a:pt x="725" y="36008"/>
                                  <a:pt x="0" y="32363"/>
                                  <a:pt x="0" y="28575"/>
                                </a:cubicBezTo>
                                <a:cubicBezTo>
                                  <a:pt x="0" y="24785"/>
                                  <a:pt x="725" y="21140"/>
                                  <a:pt x="2175" y="17638"/>
                                </a:cubicBezTo>
                                <a:cubicBezTo>
                                  <a:pt x="3625" y="14138"/>
                                  <a:pt x="5690" y="11047"/>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315" style="width:4.50001pt;height:4.5pt;mso-position-horizontal-relative:char;mso-position-vertical-relative:line" coordsize="571,571">
                <v:shape id="Shape 10853" style="position:absolute;width:571;height:571;left:0;top:0;" coordsize="57150,57150" path="m28575,0c32364,0,36009,725,39510,2175c43011,3625,46101,5690,48781,8368c51460,11047,53525,14138,54975,17638c56425,21140,57150,24785,57150,28575c57150,32363,56425,36008,54975,39508c53525,43010,51460,46100,48781,48780c46101,51459,43011,53524,39510,54974c36009,56424,32364,57149,28575,57150c24786,57149,21141,56424,17640,54974c14139,53524,11049,51459,8369,48780c5690,46100,3625,43010,2175,39508c725,36008,0,32363,0,28575c0,24785,725,21140,2175,17638c3625,14138,5690,11047,8369,8368c11049,5690,14139,3625,17640,2174c21141,725,24786,0,28575,0x">
                  <v:stroke weight="0pt" endcap="flat" joinstyle="miter" miterlimit="10" on="false" color="#000000" opacity="0"/>
                  <v:fill on="true" color="#000000"/>
                </v:shape>
              </v:group>
            </w:pict>
          </mc:Fallback>
        </mc:AlternateContent>
      </w:r>
      <w:r xmlns:w="http://schemas.openxmlformats.org/wordprocessingml/2006/main">
        <w:t xml:space="preserve">Membaca (belajar) adalah keterampilan meta utama dan dapat ditukar dengan hal lain.</w:t>
      </w:r>
    </w:p>
    <w:p w14:paraId="039408F9"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w:lastRenderedPageBreak xmlns:w="http://schemas.openxmlformats.org/wordprocessingml/2006/main"/>
      </w: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71552" behindDoc="0" locked="0" layoutInCell="1" allowOverlap="1" wp14:anchorId="2401C6DE" wp14:editId="7336F6FB">
                <wp:simplePos x="0" y="0"/>
                <wp:positionH relativeFrom="column">
                  <wp:posOffset>203299</wp:posOffset>
                </wp:positionH>
                <wp:positionV relativeFrom="paragraph">
                  <wp:posOffset>84033</wp:posOffset>
                </wp:positionV>
                <wp:extent cx="57150" cy="714375"/>
                <wp:effectExtent l="0" t="0" r="0" b="0"/>
                <wp:wrapSquare wrapText="bothSides"/>
                <wp:docPr id="122316" name="Group 122316"/>
                <wp:cNvGraphicFramePr/>
                <a:graphic xmlns:a="http://schemas.openxmlformats.org/drawingml/2006/main">
                  <a:graphicData uri="http://schemas.microsoft.com/office/word/2010/wordprocessingGroup">
                    <wpg:wgp>
                      <wpg:cNvGrpSpPr/>
                      <wpg:grpSpPr>
                        <a:xfrm>
                          <a:off x="0" y="0"/>
                          <a:ext cx="57150" cy="714375"/>
                          <a:chOff x="0" y="0"/>
                          <a:chExt cx="57150" cy="714375"/>
                        </a:xfrm>
                      </wpg:grpSpPr>
                      <wps:wsp>
                        <wps:cNvPr id="10860" name="Shape 10860"/>
                        <wps:cNvSpPr/>
                        <wps:spPr>
                          <a:xfrm>
                            <a:off x="0" y="0"/>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7"/>
                                  <a:pt x="53525" y="14138"/>
                                  <a:pt x="54975" y="17639"/>
                                </a:cubicBezTo>
                                <a:cubicBezTo>
                                  <a:pt x="56425" y="21140"/>
                                  <a:pt x="57150" y="24785"/>
                                  <a:pt x="57150" y="28575"/>
                                </a:cubicBezTo>
                                <a:cubicBezTo>
                                  <a:pt x="57150" y="32364"/>
                                  <a:pt x="56425" y="36009"/>
                                  <a:pt x="54975" y="39508"/>
                                </a:cubicBezTo>
                                <a:cubicBezTo>
                                  <a:pt x="53525" y="43010"/>
                                  <a:pt x="51460" y="46100"/>
                                  <a:pt x="48781" y="48780"/>
                                </a:cubicBezTo>
                                <a:cubicBezTo>
                                  <a:pt x="46101" y="51459"/>
                                  <a:pt x="43011" y="53523"/>
                                  <a:pt x="39510" y="54973"/>
                                </a:cubicBezTo>
                                <a:cubicBezTo>
                                  <a:pt x="36009" y="56424"/>
                                  <a:pt x="32364" y="57149"/>
                                  <a:pt x="28575" y="57150"/>
                                </a:cubicBezTo>
                                <a:cubicBezTo>
                                  <a:pt x="24786" y="57149"/>
                                  <a:pt x="21141" y="56424"/>
                                  <a:pt x="17640" y="54973"/>
                                </a:cubicBezTo>
                                <a:cubicBezTo>
                                  <a:pt x="14139" y="53523"/>
                                  <a:pt x="11049" y="51459"/>
                                  <a:pt x="8369" y="48780"/>
                                </a:cubicBezTo>
                                <a:cubicBezTo>
                                  <a:pt x="5690" y="46100"/>
                                  <a:pt x="3625" y="43010"/>
                                  <a:pt x="2175" y="39508"/>
                                </a:cubicBezTo>
                                <a:cubicBezTo>
                                  <a:pt x="725" y="36009"/>
                                  <a:pt x="0" y="32364"/>
                                  <a:pt x="0" y="28575"/>
                                </a:cubicBezTo>
                                <a:cubicBezTo>
                                  <a:pt x="0" y="24785"/>
                                  <a:pt x="725" y="21140"/>
                                  <a:pt x="2175" y="17639"/>
                                </a:cubicBezTo>
                                <a:cubicBezTo>
                                  <a:pt x="3625" y="14138"/>
                                  <a:pt x="5690" y="11047"/>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2" name="Shape 10862"/>
                        <wps:cNvSpPr/>
                        <wps:spPr>
                          <a:xfrm>
                            <a:off x="0" y="219075"/>
                            <a:ext cx="57150" cy="57150"/>
                          </a:xfrm>
                          <a:custGeom>
                            <a:avLst/>
                            <a:gdLst/>
                            <a:ahLst/>
                            <a:cxnLst/>
                            <a:rect l="0" t="0" r="0" b="0"/>
                            <a:pathLst>
                              <a:path w="57150" h="57150">
                                <a:moveTo>
                                  <a:pt x="28575" y="0"/>
                                </a:moveTo>
                                <a:cubicBezTo>
                                  <a:pt x="32364" y="0"/>
                                  <a:pt x="36009" y="725"/>
                                  <a:pt x="39510" y="2174"/>
                                </a:cubicBezTo>
                                <a:cubicBezTo>
                                  <a:pt x="43011" y="3625"/>
                                  <a:pt x="46101" y="5690"/>
                                  <a:pt x="48781" y="8368"/>
                                </a:cubicBezTo>
                                <a:cubicBezTo>
                                  <a:pt x="51460" y="11048"/>
                                  <a:pt x="53525" y="14138"/>
                                  <a:pt x="54975" y="17638"/>
                                </a:cubicBezTo>
                                <a:cubicBezTo>
                                  <a:pt x="56425" y="21140"/>
                                  <a:pt x="57150" y="24785"/>
                                  <a:pt x="57150" y="28575"/>
                                </a:cubicBezTo>
                                <a:cubicBezTo>
                                  <a:pt x="57150" y="32364"/>
                                  <a:pt x="56425" y="36009"/>
                                  <a:pt x="54975" y="39509"/>
                                </a:cubicBezTo>
                                <a:cubicBezTo>
                                  <a:pt x="53525" y="43011"/>
                                  <a:pt x="51460" y="46101"/>
                                  <a:pt x="48781" y="48780"/>
                                </a:cubicBezTo>
                                <a:cubicBezTo>
                                  <a:pt x="46101" y="51459"/>
                                  <a:pt x="43011" y="53524"/>
                                  <a:pt x="39510" y="54974"/>
                                </a:cubicBezTo>
                                <a:cubicBezTo>
                                  <a:pt x="36009" y="56424"/>
                                  <a:pt x="32364" y="57149"/>
                                  <a:pt x="28575" y="57150"/>
                                </a:cubicBezTo>
                                <a:cubicBezTo>
                                  <a:pt x="24786" y="57149"/>
                                  <a:pt x="21141" y="56424"/>
                                  <a:pt x="17640" y="54974"/>
                                </a:cubicBezTo>
                                <a:cubicBezTo>
                                  <a:pt x="14139" y="53524"/>
                                  <a:pt x="11049" y="51459"/>
                                  <a:pt x="8369" y="48780"/>
                                </a:cubicBezTo>
                                <a:cubicBezTo>
                                  <a:pt x="5690" y="46101"/>
                                  <a:pt x="3625" y="43011"/>
                                  <a:pt x="2175" y="39509"/>
                                </a:cubicBezTo>
                                <a:cubicBezTo>
                                  <a:pt x="725" y="36009"/>
                                  <a:pt x="0" y="32364"/>
                                  <a:pt x="0" y="28575"/>
                                </a:cubicBezTo>
                                <a:cubicBezTo>
                                  <a:pt x="0" y="24785"/>
                                  <a:pt x="725" y="21140"/>
                                  <a:pt x="2175" y="17638"/>
                                </a:cubicBezTo>
                                <a:cubicBezTo>
                                  <a:pt x="3625" y="14138"/>
                                  <a:pt x="5690" y="11048"/>
                                  <a:pt x="8369" y="8368"/>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4" name="Shape 10864"/>
                        <wps:cNvSpPr/>
                        <wps:spPr>
                          <a:xfrm>
                            <a:off x="0" y="438150"/>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08"/>
                                </a:cubicBezTo>
                                <a:cubicBezTo>
                                  <a:pt x="53525" y="43009"/>
                                  <a:pt x="51460" y="46100"/>
                                  <a:pt x="48781" y="48780"/>
                                </a:cubicBezTo>
                                <a:cubicBezTo>
                                  <a:pt x="46101" y="51459"/>
                                  <a:pt x="43011" y="53523"/>
                                  <a:pt x="39510" y="54973"/>
                                </a:cubicBezTo>
                                <a:cubicBezTo>
                                  <a:pt x="36009" y="56424"/>
                                  <a:pt x="32364" y="57149"/>
                                  <a:pt x="28575" y="57150"/>
                                </a:cubicBezTo>
                                <a:cubicBezTo>
                                  <a:pt x="24786" y="57149"/>
                                  <a:pt x="21141" y="56424"/>
                                  <a:pt x="17640" y="54973"/>
                                </a:cubicBezTo>
                                <a:cubicBezTo>
                                  <a:pt x="14139" y="53523"/>
                                  <a:pt x="11049" y="51459"/>
                                  <a:pt x="8369" y="48780"/>
                                </a:cubicBezTo>
                                <a:cubicBezTo>
                                  <a:pt x="5690" y="46100"/>
                                  <a:pt x="3625" y="43009"/>
                                  <a:pt x="2175" y="39508"/>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66" name="Shape 10866"/>
                        <wps:cNvSpPr/>
                        <wps:spPr>
                          <a:xfrm>
                            <a:off x="0" y="657225"/>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3"/>
                                  <a:pt x="56425" y="36008"/>
                                  <a:pt x="54975" y="39509"/>
                                </a:cubicBezTo>
                                <a:cubicBezTo>
                                  <a:pt x="53525" y="43010"/>
                                  <a:pt x="51460" y="46100"/>
                                  <a:pt x="48781" y="48781"/>
                                </a:cubicBezTo>
                                <a:cubicBezTo>
                                  <a:pt x="46101" y="51460"/>
                                  <a:pt x="43011" y="53525"/>
                                  <a:pt x="39510" y="54974"/>
                                </a:cubicBezTo>
                                <a:cubicBezTo>
                                  <a:pt x="36009" y="56424"/>
                                  <a:pt x="32364" y="57148"/>
                                  <a:pt x="28575" y="57150"/>
                                </a:cubicBezTo>
                                <a:cubicBezTo>
                                  <a:pt x="24786" y="57148"/>
                                  <a:pt x="21141" y="56424"/>
                                  <a:pt x="17640" y="54974"/>
                                </a:cubicBezTo>
                                <a:cubicBezTo>
                                  <a:pt x="14139" y="53525"/>
                                  <a:pt x="11049" y="51460"/>
                                  <a:pt x="8369" y="48781"/>
                                </a:cubicBezTo>
                                <a:cubicBezTo>
                                  <a:pt x="5690" y="46100"/>
                                  <a:pt x="3625" y="43010"/>
                                  <a:pt x="2175" y="39509"/>
                                </a:cubicBezTo>
                                <a:cubicBezTo>
                                  <a:pt x="725" y="36008"/>
                                  <a:pt x="0" y="32363"/>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316" style="width:4.50001pt;height:56.25pt;position:absolute;mso-position-horizontal-relative:text;mso-position-horizontal:absolute;margin-left:16.0078pt;mso-position-vertical-relative:text;margin-top:6.61676pt;" coordsize="571,7143">
                <v:shape id="Shape 10860" style="position:absolute;width:571;height:571;left:0;top:0;" coordsize="57150,57150" path="m28575,0c32364,0,36009,725,39510,2174c43011,3625,46101,5690,48781,8368c51460,11047,53525,14138,54975,17639c56425,21140,57150,24785,57150,28575c57150,32364,56425,36009,54975,39508c53525,43010,51460,46100,48781,48780c46101,51459,43011,53523,39510,54973c36009,56424,32364,57149,28575,57150c24786,57149,21141,56424,17640,54973c14139,53523,11049,51459,8369,48780c5690,46100,3625,43010,2175,39508c725,36009,0,32364,0,28575c0,24785,725,21140,2175,17639c3625,14138,5690,11047,8369,8368c11049,5690,14139,3625,17640,2174c21141,725,24786,0,28575,0x">
                  <v:stroke weight="0pt" endcap="flat" joinstyle="miter" miterlimit="10" on="false" color="#000000" opacity="0"/>
                  <v:fill on="true" color="#000000"/>
                </v:shape>
                <v:shape id="Shape 10862" style="position:absolute;width:571;height:571;left:0;top:2190;" coordsize="57150,57150" path="m28575,0c32364,0,36009,725,39510,2174c43011,3625,46101,5690,48781,8368c51460,11048,53525,14138,54975,17638c56425,21140,57150,24785,57150,28575c57150,32364,56425,36009,54975,39509c53525,43011,51460,46101,48781,48780c46101,51459,43011,53524,39510,54974c36009,56424,32364,57149,28575,57150c24786,57149,21141,56424,17640,54974c14139,53524,11049,51459,8369,48780c5690,46101,3625,43011,2175,39509c725,36009,0,32364,0,28575c0,24785,725,21140,2175,17638c3625,14138,5690,11048,8369,8368c11049,5690,14139,3625,17640,2174c21141,725,24786,0,28575,0x">
                  <v:stroke weight="0pt" endcap="flat" joinstyle="miter" miterlimit="10" on="false" color="#000000" opacity="0"/>
                  <v:fill on="true" color="#000000"/>
                </v:shape>
                <v:shape id="Shape 10864" style="position:absolute;width:571;height:571;left:0;top:4381;" coordsize="57150,57150" path="m28575,0c32364,0,36009,725,39510,2174c43011,3625,46101,5690,48781,8369c51460,11048,53525,14138,54975,17639c56425,21140,57150,24785,57150,28575c57150,32364,56425,36009,54975,39508c53525,43009,51460,46100,48781,48780c46101,51459,43011,53523,39510,54973c36009,56424,32364,57149,28575,57150c24786,57149,21141,56424,17640,54973c14139,53523,11049,51459,8369,48780c5690,46100,3625,43009,2175,39508c725,36009,0,32364,0,28575c0,24785,725,21140,2175,17639c3625,14138,5690,11048,8369,8369c11049,5690,14139,3625,17640,2174c21141,725,24786,0,28575,0x">
                  <v:stroke weight="0pt" endcap="flat" joinstyle="miter" miterlimit="10" on="false" color="#000000" opacity="0"/>
                  <v:fill on="true" color="#000000"/>
                </v:shape>
                <v:shape id="Shape 10866" style="position:absolute;width:571;height:571;left:0;top:6572;" coordsize="57150,57150" path="m28575,0c32364,0,36009,724,39510,2174c43011,3624,46101,5689,48781,8369c51460,11048,53525,14137,54975,17638c56425,21139,57150,24785,57150,28575c57150,32363,56425,36008,54975,39509c53525,43010,51460,46100,48781,48781c46101,51460,43011,53525,39510,54974c36009,56424,32364,57148,28575,57150c24786,57148,21141,56424,17640,54974c14139,53525,11049,51460,8369,48781c5690,46100,3625,43010,2175,39509c725,36008,0,32363,0,28575c0,24785,725,21139,2175,17638c3625,14137,5690,11048,8369,8369c11049,5689,14139,3624,17640,2174c21141,724,24786,0,28575,0x">
                  <v:stroke weight="0pt" endcap="flat" joinstyle="miter" miterlimit="10" on="false" color="#000000" opacity="0"/>
                  <v:fill on="true" color="#000000"/>
                </v:shape>
                <w10:wrap type="square"/>
              </v:group>
            </w:pict>
          </mc:Fallback>
        </mc:AlternateContent>
      </w:r>
      <w:r xmlns:w="http://schemas.openxmlformats.org/wordprocessingml/2006/main">
        <w:t xml:space="preserve">Semua manfaat nyata dalam hidup berasal dari bunga majemuk.</w:t>
      </w:r>
    </w:p>
    <w:p w14:paraId="6128E377" w14:textId="77777777" w:rsidR="00ED085A" w:rsidRDefault="007E3953">
      <w:pPr xmlns:w="http://schemas.openxmlformats.org/wordprocessingml/2006/main">
        <w:spacing w:after="38"/>
        <w:ind w:left="330" w:right="0"/>
      </w:pPr>
      <w:r xmlns:w="http://schemas.openxmlformats.org/wordprocessingml/2006/main">
        <w:t xml:space="preserve">Hasilkan dengan pikiran Anda, bukan waktu Anda.</w:t>
      </w:r>
    </w:p>
    <w:p w14:paraId="78AB301B" w14:textId="77777777" w:rsidR="00ED085A" w:rsidRDefault="007E3953">
      <w:pPr xmlns:w="http://schemas.openxmlformats.org/wordprocessingml/2006/main">
        <w:spacing w:after="38"/>
        <w:ind w:left="330" w:right="0"/>
      </w:pPr>
      <w:r xmlns:w="http://schemas.openxmlformats.org/wordprocessingml/2006/main">
        <w:t xml:space="preserve">99 persen dari semua usaha sia-sia.</w:t>
      </w:r>
    </w:p>
    <w:p w14:paraId="5A6180E1" w14:textId="77777777" w:rsidR="00ED085A" w:rsidRDefault="007E3953">
      <w:pPr xmlns:w="http://schemas.openxmlformats.org/wordprocessingml/2006/main">
        <w:spacing w:after="0"/>
        <w:ind w:left="330" w:right="0"/>
      </w:pPr>
      <w:r xmlns:w="http://schemas.openxmlformats.org/wordprocessingml/2006/main">
        <w:t xml:space="preserve">Kejujuran total setiap saat. Hampir selalu mungkin untuk bersikap jujur dan positif.</w:t>
      </w:r>
    </w:p>
    <w:p w14:paraId="699A285A" w14:textId="77777777" w:rsidR="00ED085A" w:rsidRDefault="007E3953">
      <w:pPr xmlns:w="http://schemas.openxmlformats.org/wordprocessingml/2006/main">
        <w:spacing w:after="0"/>
        <w:ind w:left="330" w:right="1301"/>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72576" behindDoc="0" locked="0" layoutInCell="1" allowOverlap="1" wp14:anchorId="1EADEE33" wp14:editId="1197ED7A">
                <wp:simplePos x="0" y="0"/>
                <wp:positionH relativeFrom="column">
                  <wp:posOffset>203299</wp:posOffset>
                </wp:positionH>
                <wp:positionV relativeFrom="paragraph">
                  <wp:posOffset>84032</wp:posOffset>
                </wp:positionV>
                <wp:extent cx="57150" cy="1590675"/>
                <wp:effectExtent l="0" t="0" r="0" b="0"/>
                <wp:wrapSquare wrapText="bothSides"/>
                <wp:docPr id="122317" name="Group 122317"/>
                <wp:cNvGraphicFramePr/>
                <a:graphic xmlns:a="http://schemas.openxmlformats.org/drawingml/2006/main">
                  <a:graphicData uri="http://schemas.microsoft.com/office/word/2010/wordprocessingGroup">
                    <wpg:wgp>
                      <wpg:cNvGrpSpPr/>
                      <wpg:grpSpPr>
                        <a:xfrm>
                          <a:off x="0" y="0"/>
                          <a:ext cx="57150" cy="1590675"/>
                          <a:chOff x="0" y="0"/>
                          <a:chExt cx="57150" cy="1590675"/>
                        </a:xfrm>
                      </wpg:grpSpPr>
                      <wps:wsp>
                        <wps:cNvPr id="10869" name="Shape 10869"/>
                        <wps:cNvSpPr/>
                        <wps:spPr>
                          <a:xfrm>
                            <a:off x="0" y="0"/>
                            <a:ext cx="57150" cy="57150"/>
                          </a:xfrm>
                          <a:custGeom>
                            <a:avLst/>
                            <a:gdLst/>
                            <a:ahLst/>
                            <a:cxnLst/>
                            <a:rect l="0" t="0" r="0" b="0"/>
                            <a:pathLst>
                              <a:path w="57150" h="57150">
                                <a:moveTo>
                                  <a:pt x="28575" y="0"/>
                                </a:moveTo>
                                <a:cubicBezTo>
                                  <a:pt x="32364" y="0"/>
                                  <a:pt x="36009" y="724"/>
                                  <a:pt x="39510" y="2174"/>
                                </a:cubicBezTo>
                                <a:cubicBezTo>
                                  <a:pt x="43011" y="3624"/>
                                  <a:pt x="46101" y="5688"/>
                                  <a:pt x="48781" y="8368"/>
                                </a:cubicBezTo>
                                <a:cubicBezTo>
                                  <a:pt x="51460" y="11047"/>
                                  <a:pt x="53525" y="14137"/>
                                  <a:pt x="54975" y="17638"/>
                                </a:cubicBezTo>
                                <a:cubicBezTo>
                                  <a:pt x="56425" y="21139"/>
                                  <a:pt x="57150" y="24785"/>
                                  <a:pt x="57150" y="28575"/>
                                </a:cubicBezTo>
                                <a:cubicBezTo>
                                  <a:pt x="57150" y="32363"/>
                                  <a:pt x="56425" y="36007"/>
                                  <a:pt x="54975" y="39508"/>
                                </a:cubicBezTo>
                                <a:cubicBezTo>
                                  <a:pt x="53525" y="43009"/>
                                  <a:pt x="51460" y="46100"/>
                                  <a:pt x="48781" y="48779"/>
                                </a:cubicBezTo>
                                <a:cubicBezTo>
                                  <a:pt x="46101" y="51458"/>
                                  <a:pt x="43011" y="53522"/>
                                  <a:pt x="39510" y="54972"/>
                                </a:cubicBezTo>
                                <a:cubicBezTo>
                                  <a:pt x="36009" y="56423"/>
                                  <a:pt x="32364" y="57148"/>
                                  <a:pt x="28575" y="57150"/>
                                </a:cubicBezTo>
                                <a:cubicBezTo>
                                  <a:pt x="24786" y="57148"/>
                                  <a:pt x="21141" y="56423"/>
                                  <a:pt x="17640" y="54972"/>
                                </a:cubicBezTo>
                                <a:cubicBezTo>
                                  <a:pt x="14139" y="53522"/>
                                  <a:pt x="11049" y="51458"/>
                                  <a:pt x="8369" y="48779"/>
                                </a:cubicBezTo>
                                <a:cubicBezTo>
                                  <a:pt x="5690" y="46100"/>
                                  <a:pt x="3625" y="43009"/>
                                  <a:pt x="2175" y="39508"/>
                                </a:cubicBezTo>
                                <a:cubicBezTo>
                                  <a:pt x="725" y="36007"/>
                                  <a:pt x="0" y="32363"/>
                                  <a:pt x="0" y="28575"/>
                                </a:cubicBezTo>
                                <a:cubicBezTo>
                                  <a:pt x="0" y="24785"/>
                                  <a:pt x="725" y="21139"/>
                                  <a:pt x="2175" y="17638"/>
                                </a:cubicBezTo>
                                <a:cubicBezTo>
                                  <a:pt x="3625" y="14137"/>
                                  <a:pt x="5690" y="11047"/>
                                  <a:pt x="8369" y="8368"/>
                                </a:cubicBezTo>
                                <a:cubicBezTo>
                                  <a:pt x="11049" y="5688"/>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1" name="Shape 10871"/>
                        <wps:cNvSpPr/>
                        <wps:spPr>
                          <a:xfrm>
                            <a:off x="0" y="219075"/>
                            <a:ext cx="57150" cy="57150"/>
                          </a:xfrm>
                          <a:custGeom>
                            <a:avLst/>
                            <a:gdLst/>
                            <a:ahLst/>
                            <a:cxnLst/>
                            <a:rect l="0" t="0" r="0" b="0"/>
                            <a:pathLst>
                              <a:path w="57150" h="57150">
                                <a:moveTo>
                                  <a:pt x="28575" y="0"/>
                                </a:moveTo>
                                <a:cubicBezTo>
                                  <a:pt x="32364" y="0"/>
                                  <a:pt x="36009" y="724"/>
                                  <a:pt x="39510" y="2174"/>
                                </a:cubicBezTo>
                                <a:cubicBezTo>
                                  <a:pt x="43011" y="3624"/>
                                  <a:pt x="46101" y="5688"/>
                                  <a:pt x="48781" y="8368"/>
                                </a:cubicBezTo>
                                <a:cubicBezTo>
                                  <a:pt x="51460" y="11046"/>
                                  <a:pt x="53525" y="14136"/>
                                  <a:pt x="54975" y="17637"/>
                                </a:cubicBezTo>
                                <a:cubicBezTo>
                                  <a:pt x="56425" y="21138"/>
                                  <a:pt x="57150" y="24785"/>
                                  <a:pt x="57150" y="28575"/>
                                </a:cubicBezTo>
                                <a:cubicBezTo>
                                  <a:pt x="57150" y="32363"/>
                                  <a:pt x="56425" y="36007"/>
                                  <a:pt x="54975" y="39508"/>
                                </a:cubicBezTo>
                                <a:cubicBezTo>
                                  <a:pt x="53525" y="43009"/>
                                  <a:pt x="51460" y="46100"/>
                                  <a:pt x="48781" y="48779"/>
                                </a:cubicBezTo>
                                <a:cubicBezTo>
                                  <a:pt x="46101" y="51458"/>
                                  <a:pt x="43011" y="53522"/>
                                  <a:pt x="39510" y="54972"/>
                                </a:cubicBezTo>
                                <a:cubicBezTo>
                                  <a:pt x="36009" y="56423"/>
                                  <a:pt x="32364" y="57148"/>
                                  <a:pt x="28575" y="57150"/>
                                </a:cubicBezTo>
                                <a:cubicBezTo>
                                  <a:pt x="24786" y="57148"/>
                                  <a:pt x="21141" y="56423"/>
                                  <a:pt x="17640" y="54972"/>
                                </a:cubicBezTo>
                                <a:cubicBezTo>
                                  <a:pt x="14139" y="53522"/>
                                  <a:pt x="11049" y="51458"/>
                                  <a:pt x="8369" y="48779"/>
                                </a:cubicBezTo>
                                <a:cubicBezTo>
                                  <a:pt x="5690" y="46100"/>
                                  <a:pt x="3625" y="43009"/>
                                  <a:pt x="2175" y="39508"/>
                                </a:cubicBezTo>
                                <a:cubicBezTo>
                                  <a:pt x="725" y="36007"/>
                                  <a:pt x="0" y="32363"/>
                                  <a:pt x="0" y="28575"/>
                                </a:cubicBezTo>
                                <a:cubicBezTo>
                                  <a:pt x="0" y="24785"/>
                                  <a:pt x="725" y="21138"/>
                                  <a:pt x="2175" y="17637"/>
                                </a:cubicBezTo>
                                <a:cubicBezTo>
                                  <a:pt x="3625" y="14136"/>
                                  <a:pt x="5690" y="11046"/>
                                  <a:pt x="8369" y="8368"/>
                                </a:cubicBezTo>
                                <a:cubicBezTo>
                                  <a:pt x="11049" y="5688"/>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3" name="Shape 10873"/>
                        <wps:cNvSpPr/>
                        <wps:spPr>
                          <a:xfrm>
                            <a:off x="0" y="438150"/>
                            <a:ext cx="57150" cy="57150"/>
                          </a:xfrm>
                          <a:custGeom>
                            <a:avLst/>
                            <a:gdLst/>
                            <a:ahLst/>
                            <a:cxnLst/>
                            <a:rect l="0" t="0" r="0" b="0"/>
                            <a:pathLst>
                              <a:path w="57150" h="57150">
                                <a:moveTo>
                                  <a:pt x="28575" y="0"/>
                                </a:moveTo>
                                <a:cubicBezTo>
                                  <a:pt x="32364" y="0"/>
                                  <a:pt x="36009" y="724"/>
                                  <a:pt x="39510" y="2173"/>
                                </a:cubicBezTo>
                                <a:cubicBezTo>
                                  <a:pt x="43011" y="3624"/>
                                  <a:pt x="46101" y="5689"/>
                                  <a:pt x="48781" y="8368"/>
                                </a:cubicBezTo>
                                <a:cubicBezTo>
                                  <a:pt x="51460" y="11048"/>
                                  <a:pt x="53525" y="14137"/>
                                  <a:pt x="54975" y="17637"/>
                                </a:cubicBezTo>
                                <a:cubicBezTo>
                                  <a:pt x="56425" y="21138"/>
                                  <a:pt x="57150" y="24785"/>
                                  <a:pt x="57150" y="28575"/>
                                </a:cubicBezTo>
                                <a:cubicBezTo>
                                  <a:pt x="57150" y="32364"/>
                                  <a:pt x="56425" y="36008"/>
                                  <a:pt x="54975" y="39508"/>
                                </a:cubicBezTo>
                                <a:cubicBezTo>
                                  <a:pt x="53525" y="43009"/>
                                  <a:pt x="51460" y="46100"/>
                                  <a:pt x="48781" y="48779"/>
                                </a:cubicBezTo>
                                <a:cubicBezTo>
                                  <a:pt x="46101" y="51457"/>
                                  <a:pt x="43011" y="53522"/>
                                  <a:pt x="39510" y="54973"/>
                                </a:cubicBezTo>
                                <a:cubicBezTo>
                                  <a:pt x="36009" y="56423"/>
                                  <a:pt x="32364" y="57148"/>
                                  <a:pt x="28575" y="57150"/>
                                </a:cubicBezTo>
                                <a:cubicBezTo>
                                  <a:pt x="24786" y="57148"/>
                                  <a:pt x="21141" y="56423"/>
                                  <a:pt x="17640" y="54973"/>
                                </a:cubicBezTo>
                                <a:cubicBezTo>
                                  <a:pt x="14139" y="53522"/>
                                  <a:pt x="11049" y="51457"/>
                                  <a:pt x="8369" y="48779"/>
                                </a:cubicBezTo>
                                <a:cubicBezTo>
                                  <a:pt x="5690" y="46100"/>
                                  <a:pt x="3625" y="43009"/>
                                  <a:pt x="2175" y="39508"/>
                                </a:cubicBezTo>
                                <a:cubicBezTo>
                                  <a:pt x="725" y="36008"/>
                                  <a:pt x="0" y="32364"/>
                                  <a:pt x="0" y="28575"/>
                                </a:cubicBezTo>
                                <a:cubicBezTo>
                                  <a:pt x="0" y="24785"/>
                                  <a:pt x="725" y="21138"/>
                                  <a:pt x="2175" y="17637"/>
                                </a:cubicBezTo>
                                <a:cubicBezTo>
                                  <a:pt x="3625" y="14137"/>
                                  <a:pt x="5690" y="11048"/>
                                  <a:pt x="8369" y="8368"/>
                                </a:cubicBezTo>
                                <a:cubicBezTo>
                                  <a:pt x="11049" y="5689"/>
                                  <a:pt x="14139" y="3624"/>
                                  <a:pt x="17640" y="2173"/>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5" name="Shape 10875"/>
                        <wps:cNvSpPr/>
                        <wps:spPr>
                          <a:xfrm>
                            <a:off x="0" y="657225"/>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9"/>
                                  <a:pt x="54975" y="17639"/>
                                </a:cubicBezTo>
                                <a:cubicBezTo>
                                  <a:pt x="56425" y="21141"/>
                                  <a:pt x="57150" y="24785"/>
                                  <a:pt x="57150" y="28575"/>
                                </a:cubicBezTo>
                                <a:cubicBezTo>
                                  <a:pt x="57150" y="32364"/>
                                  <a:pt x="56425" y="36008"/>
                                  <a:pt x="54975" y="39509"/>
                                </a:cubicBezTo>
                                <a:cubicBezTo>
                                  <a:pt x="53525" y="43010"/>
                                  <a:pt x="51460" y="46100"/>
                                  <a:pt x="48781" y="48779"/>
                                </a:cubicBezTo>
                                <a:cubicBezTo>
                                  <a:pt x="46101" y="51460"/>
                                  <a:pt x="43011" y="53523"/>
                                  <a:pt x="39510" y="54973"/>
                                </a:cubicBezTo>
                                <a:cubicBezTo>
                                  <a:pt x="36009" y="56423"/>
                                  <a:pt x="32364" y="57148"/>
                                  <a:pt x="28575" y="57150"/>
                                </a:cubicBezTo>
                                <a:cubicBezTo>
                                  <a:pt x="24786" y="57148"/>
                                  <a:pt x="21141" y="56423"/>
                                  <a:pt x="17640" y="54973"/>
                                </a:cubicBezTo>
                                <a:cubicBezTo>
                                  <a:pt x="14139" y="53523"/>
                                  <a:pt x="11049" y="51460"/>
                                  <a:pt x="8369" y="48779"/>
                                </a:cubicBezTo>
                                <a:cubicBezTo>
                                  <a:pt x="5690" y="46100"/>
                                  <a:pt x="3625" y="43010"/>
                                  <a:pt x="2175" y="39509"/>
                                </a:cubicBezTo>
                                <a:cubicBezTo>
                                  <a:pt x="725" y="36008"/>
                                  <a:pt x="0" y="32364"/>
                                  <a:pt x="0" y="28575"/>
                                </a:cubicBezTo>
                                <a:cubicBezTo>
                                  <a:pt x="0" y="24785"/>
                                  <a:pt x="725" y="21141"/>
                                  <a:pt x="2175" y="17639"/>
                                </a:cubicBezTo>
                                <a:cubicBezTo>
                                  <a:pt x="3625" y="14139"/>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7" name="Shape 10877"/>
                        <wps:cNvSpPr/>
                        <wps:spPr>
                          <a:xfrm>
                            <a:off x="0" y="876300"/>
                            <a:ext cx="57150" cy="57150"/>
                          </a:xfrm>
                          <a:custGeom>
                            <a:avLst/>
                            <a:gdLst/>
                            <a:ahLst/>
                            <a:cxnLst/>
                            <a:rect l="0" t="0" r="0" b="0"/>
                            <a:pathLst>
                              <a:path w="57150" h="57150">
                                <a:moveTo>
                                  <a:pt x="28575" y="0"/>
                                </a:moveTo>
                                <a:cubicBezTo>
                                  <a:pt x="32364" y="0"/>
                                  <a:pt x="36009" y="724"/>
                                  <a:pt x="39510" y="2174"/>
                                </a:cubicBezTo>
                                <a:cubicBezTo>
                                  <a:pt x="43011" y="3624"/>
                                  <a:pt x="46101" y="5689"/>
                                  <a:pt x="48781" y="8368"/>
                                </a:cubicBezTo>
                                <a:cubicBezTo>
                                  <a:pt x="51460" y="11048"/>
                                  <a:pt x="53525" y="14137"/>
                                  <a:pt x="54975" y="17638"/>
                                </a:cubicBezTo>
                                <a:cubicBezTo>
                                  <a:pt x="56425" y="21139"/>
                                  <a:pt x="57150" y="24785"/>
                                  <a:pt x="57150" y="28575"/>
                                </a:cubicBezTo>
                                <a:cubicBezTo>
                                  <a:pt x="57150" y="32364"/>
                                  <a:pt x="56425" y="36008"/>
                                  <a:pt x="54975" y="39509"/>
                                </a:cubicBezTo>
                                <a:cubicBezTo>
                                  <a:pt x="53525" y="43010"/>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10"/>
                                  <a:pt x="2175" y="39509"/>
                                </a:cubicBezTo>
                                <a:cubicBezTo>
                                  <a:pt x="725" y="36008"/>
                                  <a:pt x="0" y="32364"/>
                                  <a:pt x="0" y="28575"/>
                                </a:cubicBezTo>
                                <a:cubicBezTo>
                                  <a:pt x="0" y="24785"/>
                                  <a:pt x="725" y="21139"/>
                                  <a:pt x="2175" y="17638"/>
                                </a:cubicBezTo>
                                <a:cubicBezTo>
                                  <a:pt x="3625" y="14137"/>
                                  <a:pt x="5690" y="11048"/>
                                  <a:pt x="8369" y="8368"/>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79" name="Shape 10879"/>
                        <wps:cNvSpPr/>
                        <wps:spPr>
                          <a:xfrm>
                            <a:off x="0" y="1095375"/>
                            <a:ext cx="57150" cy="57150"/>
                          </a:xfrm>
                          <a:custGeom>
                            <a:avLst/>
                            <a:gdLst/>
                            <a:ahLst/>
                            <a:cxnLst/>
                            <a:rect l="0" t="0" r="0" b="0"/>
                            <a:pathLst>
                              <a:path w="57150" h="57150">
                                <a:moveTo>
                                  <a:pt x="28575" y="0"/>
                                </a:moveTo>
                                <a:cubicBezTo>
                                  <a:pt x="32364" y="0"/>
                                  <a:pt x="36009" y="726"/>
                                  <a:pt x="39510" y="2175"/>
                                </a:cubicBezTo>
                                <a:cubicBezTo>
                                  <a:pt x="43011" y="3625"/>
                                  <a:pt x="46101" y="5689"/>
                                  <a:pt x="48781" y="8369"/>
                                </a:cubicBezTo>
                                <a:cubicBezTo>
                                  <a:pt x="51460" y="11048"/>
                                  <a:pt x="53525" y="14139"/>
                                  <a:pt x="54975" y="17639"/>
                                </a:cubicBezTo>
                                <a:cubicBezTo>
                                  <a:pt x="56425" y="21141"/>
                                  <a:pt x="57150" y="24785"/>
                                  <a:pt x="57150" y="28575"/>
                                </a:cubicBezTo>
                                <a:cubicBezTo>
                                  <a:pt x="57150" y="32363"/>
                                  <a:pt x="56425" y="36008"/>
                                  <a:pt x="54975" y="39509"/>
                                </a:cubicBezTo>
                                <a:cubicBezTo>
                                  <a:pt x="53525" y="43010"/>
                                  <a:pt x="51460" y="46100"/>
                                  <a:pt x="48781" y="48781"/>
                                </a:cubicBezTo>
                                <a:cubicBezTo>
                                  <a:pt x="46101" y="51460"/>
                                  <a:pt x="43011" y="53525"/>
                                  <a:pt x="39510" y="54974"/>
                                </a:cubicBezTo>
                                <a:cubicBezTo>
                                  <a:pt x="36009" y="56424"/>
                                  <a:pt x="32364" y="57148"/>
                                  <a:pt x="28575" y="57150"/>
                                </a:cubicBezTo>
                                <a:cubicBezTo>
                                  <a:pt x="24786" y="57148"/>
                                  <a:pt x="21141" y="56424"/>
                                  <a:pt x="17640" y="54974"/>
                                </a:cubicBezTo>
                                <a:cubicBezTo>
                                  <a:pt x="14139" y="53525"/>
                                  <a:pt x="11049" y="51460"/>
                                  <a:pt x="8369" y="48781"/>
                                </a:cubicBezTo>
                                <a:cubicBezTo>
                                  <a:pt x="5690" y="46100"/>
                                  <a:pt x="3625" y="43010"/>
                                  <a:pt x="2175" y="39509"/>
                                </a:cubicBezTo>
                                <a:cubicBezTo>
                                  <a:pt x="725" y="36008"/>
                                  <a:pt x="0" y="32363"/>
                                  <a:pt x="0" y="28575"/>
                                </a:cubicBezTo>
                                <a:cubicBezTo>
                                  <a:pt x="0" y="24785"/>
                                  <a:pt x="725" y="21141"/>
                                  <a:pt x="2175" y="17639"/>
                                </a:cubicBezTo>
                                <a:cubicBezTo>
                                  <a:pt x="3625" y="14139"/>
                                  <a:pt x="5690" y="11048"/>
                                  <a:pt x="8369" y="8369"/>
                                </a:cubicBezTo>
                                <a:cubicBezTo>
                                  <a:pt x="11049" y="5689"/>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81" name="Shape 10881"/>
                        <wps:cNvSpPr/>
                        <wps:spPr>
                          <a:xfrm>
                            <a:off x="0" y="1314450"/>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8"/>
                                  <a:pt x="53525" y="14137"/>
                                  <a:pt x="54975" y="17638"/>
                                </a:cubicBezTo>
                                <a:cubicBezTo>
                                  <a:pt x="56425" y="21139"/>
                                  <a:pt x="57150" y="24785"/>
                                  <a:pt x="57150" y="28575"/>
                                </a:cubicBezTo>
                                <a:cubicBezTo>
                                  <a:pt x="57150" y="32363"/>
                                  <a:pt x="56425" y="36007"/>
                                  <a:pt x="54975" y="39508"/>
                                </a:cubicBezTo>
                                <a:cubicBezTo>
                                  <a:pt x="53525" y="43009"/>
                                  <a:pt x="51460" y="46098"/>
                                  <a:pt x="48781" y="48778"/>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8"/>
                                </a:cubicBezTo>
                                <a:cubicBezTo>
                                  <a:pt x="5690" y="46098"/>
                                  <a:pt x="3625" y="43009"/>
                                  <a:pt x="2175" y="39508"/>
                                </a:cubicBezTo>
                                <a:cubicBezTo>
                                  <a:pt x="725" y="36007"/>
                                  <a:pt x="0" y="32363"/>
                                  <a:pt x="0" y="28575"/>
                                </a:cubicBezTo>
                                <a:cubicBezTo>
                                  <a:pt x="0" y="24785"/>
                                  <a:pt x="725" y="21139"/>
                                  <a:pt x="2175" y="17638"/>
                                </a:cubicBezTo>
                                <a:cubicBezTo>
                                  <a:pt x="3625" y="14137"/>
                                  <a:pt x="5690" y="11048"/>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83" name="Shape 10883"/>
                        <wps:cNvSpPr/>
                        <wps:spPr>
                          <a:xfrm>
                            <a:off x="0" y="1533525"/>
                            <a:ext cx="57150" cy="57150"/>
                          </a:xfrm>
                          <a:custGeom>
                            <a:avLst/>
                            <a:gdLst/>
                            <a:ahLst/>
                            <a:cxnLst/>
                            <a:rect l="0" t="0" r="0" b="0"/>
                            <a:pathLst>
                              <a:path w="57150" h="57150">
                                <a:moveTo>
                                  <a:pt x="28575" y="0"/>
                                </a:moveTo>
                                <a:cubicBezTo>
                                  <a:pt x="32364" y="0"/>
                                  <a:pt x="36009" y="724"/>
                                  <a:pt x="39510" y="2174"/>
                                </a:cubicBezTo>
                                <a:cubicBezTo>
                                  <a:pt x="43011" y="3624"/>
                                  <a:pt x="46101" y="5689"/>
                                  <a:pt x="48781" y="8369"/>
                                </a:cubicBezTo>
                                <a:cubicBezTo>
                                  <a:pt x="51460" y="11047"/>
                                  <a:pt x="53525" y="14137"/>
                                  <a:pt x="54975" y="17638"/>
                                </a:cubicBezTo>
                                <a:cubicBezTo>
                                  <a:pt x="56425" y="21139"/>
                                  <a:pt x="57150" y="24785"/>
                                  <a:pt x="57150" y="28575"/>
                                </a:cubicBezTo>
                                <a:cubicBezTo>
                                  <a:pt x="57150" y="32363"/>
                                  <a:pt x="56425" y="36007"/>
                                  <a:pt x="54975" y="39508"/>
                                </a:cubicBezTo>
                                <a:cubicBezTo>
                                  <a:pt x="53525" y="43009"/>
                                  <a:pt x="51460" y="46100"/>
                                  <a:pt x="48781" y="48779"/>
                                </a:cubicBezTo>
                                <a:cubicBezTo>
                                  <a:pt x="46101" y="51458"/>
                                  <a:pt x="43011" y="53523"/>
                                  <a:pt x="39510" y="54973"/>
                                </a:cubicBezTo>
                                <a:cubicBezTo>
                                  <a:pt x="36009" y="56423"/>
                                  <a:pt x="32364" y="57148"/>
                                  <a:pt x="28575" y="57150"/>
                                </a:cubicBezTo>
                                <a:cubicBezTo>
                                  <a:pt x="24786" y="57148"/>
                                  <a:pt x="21141" y="56423"/>
                                  <a:pt x="17640" y="54973"/>
                                </a:cubicBezTo>
                                <a:cubicBezTo>
                                  <a:pt x="14139" y="53523"/>
                                  <a:pt x="11049" y="51458"/>
                                  <a:pt x="8369" y="48779"/>
                                </a:cubicBezTo>
                                <a:cubicBezTo>
                                  <a:pt x="5690" y="46100"/>
                                  <a:pt x="3625" y="43009"/>
                                  <a:pt x="2175" y="39508"/>
                                </a:cubicBezTo>
                                <a:cubicBezTo>
                                  <a:pt x="725" y="36007"/>
                                  <a:pt x="0" y="32363"/>
                                  <a:pt x="0" y="28575"/>
                                </a:cubicBezTo>
                                <a:cubicBezTo>
                                  <a:pt x="0" y="24785"/>
                                  <a:pt x="725" y="21139"/>
                                  <a:pt x="2175" y="17638"/>
                                </a:cubicBezTo>
                                <a:cubicBezTo>
                                  <a:pt x="3625" y="14137"/>
                                  <a:pt x="5690" y="11047"/>
                                  <a:pt x="8369" y="8369"/>
                                </a:cubicBezTo>
                                <a:cubicBezTo>
                                  <a:pt x="11049" y="5689"/>
                                  <a:pt x="14139" y="3624"/>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317" style="width:4.50001pt;height:125.25pt;position:absolute;mso-position-horizontal-relative:text;mso-position-horizontal:absolute;margin-left:16.0078pt;mso-position-vertical-relative:text;margin-top:6.6167pt;" coordsize="571,15906">
                <v:shape id="Shape 10869" style="position:absolute;width:571;height:571;left:0;top:0;" coordsize="57150,57150" path="m28575,0c32364,0,36009,724,39510,2174c43011,3624,46101,5688,48781,8368c51460,11047,53525,14137,54975,17638c56425,21139,57150,24785,57150,28575c57150,32363,56425,36007,54975,39508c53525,43009,51460,46100,48781,48779c46101,51458,43011,53522,39510,54972c36009,56423,32364,57148,28575,57150c24786,57148,21141,56423,17640,54972c14139,53522,11049,51458,8369,48779c5690,46100,3625,43009,2175,39508c725,36007,0,32363,0,28575c0,24785,725,21139,2175,17638c3625,14137,5690,11047,8369,8368c11049,5688,14139,3624,17640,2174c21141,724,24786,0,28575,0x">
                  <v:stroke weight="0pt" endcap="flat" joinstyle="miter" miterlimit="10" on="false" color="#000000" opacity="0"/>
                  <v:fill on="true" color="#000000"/>
                </v:shape>
                <v:shape id="Shape 10871" style="position:absolute;width:571;height:571;left:0;top:2190;" coordsize="57150,57150" path="m28575,0c32364,0,36009,724,39510,2174c43011,3624,46101,5688,48781,8368c51460,11046,53525,14136,54975,17637c56425,21138,57150,24785,57150,28575c57150,32363,56425,36007,54975,39508c53525,43009,51460,46100,48781,48779c46101,51458,43011,53522,39510,54972c36009,56423,32364,57148,28575,57150c24786,57148,21141,56423,17640,54972c14139,53522,11049,51458,8369,48779c5690,46100,3625,43009,2175,39508c725,36007,0,32363,0,28575c0,24785,725,21138,2175,17637c3625,14136,5690,11046,8369,8368c11049,5688,14139,3624,17640,2174c21141,724,24786,0,28575,0x">
                  <v:stroke weight="0pt" endcap="flat" joinstyle="miter" miterlimit="10" on="false" color="#000000" opacity="0"/>
                  <v:fill on="true" color="#000000"/>
                </v:shape>
                <v:shape id="Shape 10873" style="position:absolute;width:571;height:571;left:0;top:4381;" coordsize="57150,57150" path="m28575,0c32364,0,36009,724,39510,2173c43011,3624,46101,5689,48781,8368c51460,11048,53525,14137,54975,17637c56425,21138,57150,24785,57150,28575c57150,32364,56425,36008,54975,39508c53525,43009,51460,46100,48781,48779c46101,51457,43011,53522,39510,54973c36009,56423,32364,57148,28575,57150c24786,57148,21141,56423,17640,54973c14139,53522,11049,51457,8369,48779c5690,46100,3625,43009,2175,39508c725,36008,0,32364,0,28575c0,24785,725,21138,2175,17637c3625,14137,5690,11048,8369,8368c11049,5689,14139,3624,17640,2173c21141,724,24786,0,28575,0x">
                  <v:stroke weight="0pt" endcap="flat" joinstyle="miter" miterlimit="10" on="false" color="#000000" opacity="0"/>
                  <v:fill on="true" color="#000000"/>
                </v:shape>
                <v:shape id="Shape 10875" style="position:absolute;width:571;height:571;left:0;top:6572;" coordsize="57150,57150" path="m28575,0c32364,0,36009,724,39510,2174c43011,3624,46101,5689,48781,8369c51460,11048,53525,14139,54975,17639c56425,21141,57150,24785,57150,28575c57150,32364,56425,36008,54975,39509c53525,43010,51460,46100,48781,48779c46101,51460,43011,53523,39510,54973c36009,56423,32364,57148,28575,57150c24786,57148,21141,56423,17640,54973c14139,53523,11049,51460,8369,48779c5690,46100,3625,43010,2175,39509c725,36008,0,32364,0,28575c0,24785,725,21141,2175,17639c3625,14139,5690,11048,8369,8369c11049,5689,14139,3624,17640,2174c21141,724,24786,0,28575,0x">
                  <v:stroke weight="0pt" endcap="flat" joinstyle="miter" miterlimit="10" on="false" color="#000000" opacity="0"/>
                  <v:fill on="true" color="#000000"/>
                </v:shape>
                <v:shape id="Shape 10877" style="position:absolute;width:571;height:571;left:0;top:8763;" coordsize="57150,57150" path="m28575,0c32364,0,36009,724,39510,2174c43011,3624,46101,5689,48781,8368c51460,11048,53525,14137,54975,17638c56425,21139,57150,24785,57150,28575c57150,32364,56425,36008,54975,39509c53525,43010,51460,46100,48781,48779c46101,51458,43011,53523,39510,54973c36009,56423,32364,57148,28575,57150c24786,57148,21141,56423,17640,54973c14139,53523,11049,51458,8369,48779c5690,46100,3625,43010,2175,39509c725,36008,0,32364,0,28575c0,24785,725,21139,2175,17638c3625,14137,5690,11048,8369,8368c11049,5689,14139,3624,17640,2174c21141,724,24786,0,28575,0x">
                  <v:stroke weight="0pt" endcap="flat" joinstyle="miter" miterlimit="10" on="false" color="#000000" opacity="0"/>
                  <v:fill on="true" color="#000000"/>
                </v:shape>
                <v:shape id="Shape 10879" style="position:absolute;width:571;height:571;left:0;top:10953;" coordsize="57150,57150" path="m28575,0c32364,0,36009,726,39510,2175c43011,3625,46101,5689,48781,8369c51460,11048,53525,14139,54975,17639c56425,21141,57150,24785,57150,28575c57150,32363,56425,36008,54975,39509c53525,43010,51460,46100,48781,48781c46101,51460,43011,53525,39510,54974c36009,56424,32364,57148,28575,57150c24786,57148,21141,56424,17640,54974c14139,53525,11049,51460,8369,48781c5690,46100,3625,43010,2175,39509c725,36008,0,32363,0,28575c0,24785,725,21141,2175,17639c3625,14139,5690,11048,8369,8369c11049,5689,14139,3625,17640,2175c21141,726,24786,0,28575,0x">
                  <v:stroke weight="0pt" endcap="flat" joinstyle="miter" miterlimit="10" on="false" color="#000000" opacity="0"/>
                  <v:fill on="true" color="#000000"/>
                </v:shape>
                <v:shape id="Shape 10881" style="position:absolute;width:571;height:571;left:0;top:13144;" coordsize="57150,57150" path="m28575,0c32364,0,36009,724,39510,2174c43011,3624,46101,5689,48781,8369c51460,11048,53525,14137,54975,17638c56425,21139,57150,24785,57150,28575c57150,32363,56425,36007,54975,39508c53525,43009,51460,46098,48781,48778c46101,51458,43011,53523,39510,54973c36009,56423,32364,57148,28575,57150c24786,57148,21141,56423,17640,54973c14139,53523,11049,51458,8369,48778c5690,46098,3625,43009,2175,39508c725,36007,0,32363,0,28575c0,24785,725,21139,2175,17638c3625,14137,5690,11048,8369,8369c11049,5689,14139,3624,17640,2174c21141,724,24786,0,28575,0x">
                  <v:stroke weight="0pt" endcap="flat" joinstyle="miter" miterlimit="10" on="false" color="#000000" opacity="0"/>
                  <v:fill on="true" color="#000000"/>
                </v:shape>
                <v:shape id="Shape 10883" style="position:absolute;width:571;height:571;left:0;top:15335;" coordsize="57150,57150" path="m28575,0c32364,0,36009,724,39510,2174c43011,3624,46101,5689,48781,8369c51460,11047,53525,14137,54975,17638c56425,21139,57150,24785,57150,28575c57150,32363,56425,36007,54975,39508c53525,43009,51460,46100,48781,48779c46101,51458,43011,53523,39510,54973c36009,56423,32364,57148,28575,57150c24786,57148,21141,56423,17640,54973c14139,53523,11049,51458,8369,48779c5690,46100,3625,43009,2175,39508c725,36007,0,32363,0,28575c0,24785,725,21139,2175,17638c3625,14137,5690,11047,8369,8369c11049,5689,14139,3624,17640,2174c21141,724,24786,0,28575,0x">
                  <v:stroke weight="0pt" endcap="flat" joinstyle="miter" miterlimit="10" on="false" color="#000000" opacity="0"/>
                  <v:fill on="true" color="#000000"/>
                </v:shape>
                <w10:wrap type="square"/>
              </v:group>
            </w:pict>
          </mc:Fallback>
        </mc:AlternateContent>
      </w:r>
      <w:r xmlns:w="http://schemas.openxmlformats.org/wordprocessingml/2006/main">
        <w:t xml:space="preserve">Puji secara khusus, kritik secara umum. (Warren Buffett) Kebenaran adalah yang memiliki kekuatan prediksi.</w:t>
      </w:r>
    </w:p>
    <w:p w14:paraId="5A0B051F" w14:textId="77777777" w:rsidR="00ED085A" w:rsidRDefault="007E3953">
      <w:pPr xmlns:w="http://schemas.openxmlformats.org/wordprocessingml/2006/main">
        <w:spacing w:after="0"/>
        <w:ind w:left="330" w:right="787"/>
      </w:pPr>
      <w:r xmlns:w="http://schemas.openxmlformats.org/wordprocessingml/2006/main">
        <w:t xml:space="preserve">Perhatikan setiap pikiran. (Tanyakan “Mengapa saya memiliki pemikiran ini?”) Semua kebesaran datang dari penderitaan.</w:t>
      </w:r>
    </w:p>
    <w:p w14:paraId="73D05CD6" w14:textId="77777777" w:rsidR="00ED085A" w:rsidRDefault="007E3953">
      <w:pPr xmlns:w="http://schemas.openxmlformats.org/wordprocessingml/2006/main">
        <w:spacing w:after="38"/>
        <w:ind w:left="330" w:right="0"/>
      </w:pPr>
      <w:r xmlns:w="http://schemas.openxmlformats.org/wordprocessingml/2006/main">
        <w:t xml:space="preserve">Cinta itu diberikan, bukan diterima.</w:t>
      </w:r>
    </w:p>
    <w:p w14:paraId="1B867122" w14:textId="77777777" w:rsidR="00ED085A" w:rsidRDefault="007E3953">
      <w:pPr xmlns:w="http://schemas.openxmlformats.org/wordprocessingml/2006/main">
        <w:spacing w:after="0"/>
        <w:ind w:left="330" w:right="0"/>
      </w:pPr>
      <w:r xmlns:w="http://schemas.openxmlformats.org/wordprocessingml/2006/main">
        <w:t xml:space="preserve">Pencerahan adalah ruang di antara pikiran Anda. (Eckhart Tolle) Matematika adalah bahasa alam.</w:t>
      </w:r>
    </w:p>
    <w:p w14:paraId="0FAEF4B4" w14:textId="77777777" w:rsidR="00ED085A" w:rsidRDefault="007E3953">
      <w:pPr xmlns:w="http://schemas.openxmlformats.org/wordprocessingml/2006/main">
        <w:spacing w:after="38"/>
        <w:ind w:left="330" w:right="0"/>
      </w:pPr>
      <w:r xmlns:w="http://schemas.openxmlformats.org/wordprocessingml/2006/main">
        <w:t xml:space="preserve">Setiap momen harus lengkap dengan sendirinya. [5]</w:t>
      </w:r>
      <w:r xmlns:w="http://schemas.openxmlformats.org/wordprocessingml/2006/main">
        <w:br xmlns:w="http://schemas.openxmlformats.org/wordprocessingml/2006/main" w:type="page"/>
      </w:r>
    </w:p>
    <w:p w14:paraId="45EE5E94" w14:textId="77777777" w:rsidR="00ED085A" w:rsidRDefault="00ED085A">
      <w:pPr>
        <w:spacing w:after="0" w:line="259" w:lineRule="auto"/>
        <w:ind w:left="-1540" w:right="5" w:firstLine="0"/>
        <w:jc w:val="left"/>
      </w:pPr>
    </w:p>
    <w:tbl>
      <w:tblPr>
        <w:tblStyle w:val="TableGrid"/>
        <w:tblW w:w="9127" w:type="dxa"/>
        <w:tblInd w:w="28" w:type="dxa"/>
        <w:tblCellMar>
          <w:top w:w="0" w:type="dxa"/>
          <w:left w:w="257" w:type="dxa"/>
          <w:bottom w:w="0" w:type="dxa"/>
          <w:right w:w="115" w:type="dxa"/>
        </w:tblCellMar>
        <w:tblLook w:val="04A0" w:firstRow="1" w:lastRow="0" w:firstColumn="1" w:lastColumn="0" w:noHBand="0" w:noVBand="1"/>
      </w:tblPr>
      <w:tblGrid>
        <w:gridCol w:w="9127"/>
      </w:tblGrid>
      <w:tr w:rsidR="00ED085A" w14:paraId="2F9DA32C" w14:textId="77777777">
        <w:trPr>
          <w:trHeight w:val="735"/>
        </w:trPr>
        <w:tc>
          <w:tcPr>
            <w:tcW w:w="9127" w:type="dxa"/>
            <w:tcBorders>
              <w:top w:val="nil"/>
              <w:left w:val="single" w:sz="24" w:space="0" w:color="000000"/>
              <w:bottom w:val="nil"/>
              <w:right w:val="nil"/>
            </w:tcBorders>
            <w:shd w:val="clear" w:color="auto" w:fill="EEEEEE"/>
            <w:vAlign w:val="center"/>
          </w:tcPr>
          <w:p w14:paraId="64AF2EA7" w14:textId="77777777" w:rsidR="00ED085A" w:rsidRDefault="007E3953">
            <w:pPr xmlns:w="http://schemas.openxmlformats.org/wordprocessingml/2006/main">
              <w:spacing w:after="0" w:line="259" w:lineRule="auto"/>
              <w:ind w:left="0" w:right="0" w:firstLine="0"/>
              <w:jc w:val="left"/>
            </w:pPr>
            <w:r xmlns:w="http://schemas.openxmlformats.org/wordprocessingml/2006/main">
              <w:rPr>
                <w:sz w:val="22"/>
              </w:rPr>
              <w:t xml:space="preserve">Kesehatan, cinta, dan misi Anda, dalam urutan itu. Tidak ada hal lain yang penting.</w:t>
            </w:r>
          </w:p>
        </w:tc>
      </w:tr>
    </w:tbl>
    <w:p w14:paraId="4D89950B" w14:textId="77777777" w:rsidR="00ED085A" w:rsidRDefault="007E3953">
      <w:r>
        <w:br w:type="page"/>
      </w:r>
    </w:p>
    <w:p w14:paraId="32279A78" w14:textId="77777777" w:rsidR="00ED085A" w:rsidRDefault="007E3953">
      <w:pPr xmlns:w="http://schemas.openxmlformats.org/wordprocessingml/2006/main">
        <w:pStyle w:val="Heading2"/>
        <w:spacing w:after="258"/>
        <w:ind w:left="-5" w:right="138"/>
      </w:pPr>
      <w:r xmlns:w="http://schemas.openxmlformats.org/wordprocessingml/2006/main">
        <w:lastRenderedPageBreak xmlns:w="http://schemas.openxmlformats.org/wordprocessingml/2006/main"/>
      </w:r>
      <w:r xmlns:w="http://schemas.openxmlformats.org/wordprocessingml/2006/main">
        <w:t xml:space="preserve">SELANJUTNYA DI NAVAL</w:t>
      </w:r>
    </w:p>
    <w:p w14:paraId="345DAE68" w14:textId="77777777" w:rsidR="00ED085A" w:rsidRDefault="007E3953">
      <w:pPr xmlns:w="http://schemas.openxmlformats.org/wordprocessingml/2006/main">
        <w:ind w:left="-5" w:right="0"/>
      </w:pPr>
      <w:r xmlns:w="http://schemas.openxmlformats.org/wordprocessingml/2006/main">
        <w:t xml:space="preserve">Jika Anda menyukai buku ini, ada banyak cara untuk menyelam lebih dalam ke Naval. Saya menerbitkan celana pendek "Navalmanack" di </w:t>
      </w:r>
      <w:hyperlink xmlns:w="http://schemas.openxmlformats.org/wordprocessingml/2006/main" xmlns:r="http://schemas.openxmlformats.org/officeDocument/2006/relationships" r:id="rId139">
        <w:r xmlns:w="http://schemas.openxmlformats.org/wordprocessingml/2006/main">
          <w:rPr>
            <w:color w:val="0000EE"/>
            <w:u w:val="single" w:color="0000EE"/>
          </w:rPr>
          <w:t xml:space="preserve">Navalmanack.com </w:t>
        </w:r>
      </w:hyperlink>
      <w:hyperlink xmlns:w="http://schemas.openxmlformats.org/wordprocessingml/2006/main" xmlns:r="http://schemas.openxmlformats.org/officeDocument/2006/relationships" r:id="rId140">
        <w:r xmlns:w="http://schemas.openxmlformats.org/wordprocessingml/2006/main">
          <w:t xml:space="preserve">. </w:t>
        </w:r>
      </w:hyperlink>
      <w:r xmlns:w="http://schemas.openxmlformats.org/wordprocessingml/2006/main">
        <w:t xml:space="preserve">Ini adalah bagian-bagian yang diedit dari naskah asli (besar) buku ini. Saya telah menerbitkannya secara online untuk mereka yang tertarik dengan wawasan Naval yang lebih spesifik tentang:</w:t>
      </w:r>
    </w:p>
    <w:p w14:paraId="08F8AA32"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73600" behindDoc="0" locked="0" layoutInCell="1" allowOverlap="1" wp14:anchorId="0C7E17B9" wp14:editId="5C60C2BC">
                <wp:simplePos x="0" y="0"/>
                <wp:positionH relativeFrom="column">
                  <wp:posOffset>203299</wp:posOffset>
                </wp:positionH>
                <wp:positionV relativeFrom="paragraph">
                  <wp:posOffset>84032</wp:posOffset>
                </wp:positionV>
                <wp:extent cx="57150" cy="1152525"/>
                <wp:effectExtent l="0" t="0" r="0" b="0"/>
                <wp:wrapSquare wrapText="bothSides"/>
                <wp:docPr id="122138" name="Group 122138"/>
                <wp:cNvGraphicFramePr/>
                <a:graphic xmlns:a="http://schemas.openxmlformats.org/drawingml/2006/main">
                  <a:graphicData uri="http://schemas.microsoft.com/office/word/2010/wordprocessingGroup">
                    <wpg:wgp>
                      <wpg:cNvGrpSpPr/>
                      <wpg:grpSpPr>
                        <a:xfrm>
                          <a:off x="0" y="0"/>
                          <a:ext cx="57150" cy="1152525"/>
                          <a:chOff x="0" y="0"/>
                          <a:chExt cx="57150" cy="1152525"/>
                        </a:xfrm>
                      </wpg:grpSpPr>
                      <wps:wsp>
                        <wps:cNvPr id="10905" name="Shape 10905"/>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39"/>
                                </a:cubicBezTo>
                                <a:cubicBezTo>
                                  <a:pt x="56425" y="21140"/>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1"/>
                                </a:cubicBezTo>
                                <a:cubicBezTo>
                                  <a:pt x="5690" y="46101"/>
                                  <a:pt x="3625" y="43011"/>
                                  <a:pt x="2175" y="39510"/>
                                </a:cubicBezTo>
                                <a:cubicBezTo>
                                  <a:pt x="725" y="36009"/>
                                  <a:pt x="0" y="32364"/>
                                  <a:pt x="0" y="28575"/>
                                </a:cubicBezTo>
                                <a:cubicBezTo>
                                  <a:pt x="0" y="24786"/>
                                  <a:pt x="725" y="21140"/>
                                  <a:pt x="2175" y="17639"/>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7" name="Shape 10907"/>
                        <wps:cNvSpPr/>
                        <wps:spPr>
                          <a:xfrm>
                            <a:off x="0" y="2190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9"/>
                                  <a:pt x="54975" y="17640"/>
                                </a:cubicBezTo>
                                <a:cubicBezTo>
                                  <a:pt x="56425" y="21141"/>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4"/>
                                  <a:pt x="32364" y="57150"/>
                                  <a:pt x="28575" y="57150"/>
                                </a:cubicBezTo>
                                <a:cubicBezTo>
                                  <a:pt x="24786" y="57150"/>
                                  <a:pt x="21141" y="56424"/>
                                  <a:pt x="17640" y="54975"/>
                                </a:cubicBezTo>
                                <a:cubicBezTo>
                                  <a:pt x="14139" y="53525"/>
                                  <a:pt x="11049" y="51460"/>
                                  <a:pt x="8369" y="48781"/>
                                </a:cubicBezTo>
                                <a:cubicBezTo>
                                  <a:pt x="5690" y="46101"/>
                                  <a:pt x="3625" y="43011"/>
                                  <a:pt x="2175" y="39510"/>
                                </a:cubicBezTo>
                                <a:cubicBezTo>
                                  <a:pt x="725" y="36009"/>
                                  <a:pt x="0" y="32364"/>
                                  <a:pt x="0" y="28575"/>
                                </a:cubicBezTo>
                                <a:cubicBezTo>
                                  <a:pt x="0" y="24786"/>
                                  <a:pt x="725" y="21141"/>
                                  <a:pt x="2175" y="17640"/>
                                </a:cubicBezTo>
                                <a:cubicBezTo>
                                  <a:pt x="3625" y="14139"/>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9" name="Shape 10909"/>
                        <wps:cNvSpPr/>
                        <wps:spPr>
                          <a:xfrm>
                            <a:off x="0" y="43815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0"/>
                                  <a:pt x="57150" y="24785"/>
                                  <a:pt x="57150" y="28575"/>
                                </a:cubicBezTo>
                                <a:cubicBezTo>
                                  <a:pt x="57150" y="32364"/>
                                  <a:pt x="56425" y="36009"/>
                                  <a:pt x="54975" y="39510"/>
                                </a:cubicBezTo>
                                <a:cubicBezTo>
                                  <a:pt x="53525" y="43011"/>
                                  <a:pt x="51460" y="46101"/>
                                  <a:pt x="48781" y="48780"/>
                                </a:cubicBezTo>
                                <a:cubicBezTo>
                                  <a:pt x="46101" y="51459"/>
                                  <a:pt x="43011" y="53524"/>
                                  <a:pt x="39510" y="54974"/>
                                </a:cubicBezTo>
                                <a:cubicBezTo>
                                  <a:pt x="36009" y="56424"/>
                                  <a:pt x="32364" y="57150"/>
                                  <a:pt x="28575" y="57150"/>
                                </a:cubicBezTo>
                                <a:cubicBezTo>
                                  <a:pt x="24786" y="57150"/>
                                  <a:pt x="21141" y="56425"/>
                                  <a:pt x="17640" y="54975"/>
                                </a:cubicBezTo>
                                <a:cubicBezTo>
                                  <a:pt x="14139" y="53524"/>
                                  <a:pt x="11049" y="51459"/>
                                  <a:pt x="8369" y="48780"/>
                                </a:cubicBezTo>
                                <a:cubicBezTo>
                                  <a:pt x="5690" y="46101"/>
                                  <a:pt x="3625" y="43011"/>
                                  <a:pt x="2175" y="39510"/>
                                </a:cubicBezTo>
                                <a:cubicBezTo>
                                  <a:pt x="725" y="36009"/>
                                  <a:pt x="0" y="32364"/>
                                  <a:pt x="0" y="28575"/>
                                </a:cubicBezTo>
                                <a:cubicBezTo>
                                  <a:pt x="0" y="24785"/>
                                  <a:pt x="725" y="21140"/>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1" name="Shape 10911"/>
                        <wps:cNvSpPr/>
                        <wps:spPr>
                          <a:xfrm>
                            <a:off x="0" y="65722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9"/>
                                  <a:pt x="54975" y="17640"/>
                                </a:cubicBezTo>
                                <a:cubicBezTo>
                                  <a:pt x="56425" y="21141"/>
                                  <a:pt x="57150" y="24786"/>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4"/>
                                  <a:pt x="32364" y="57150"/>
                                  <a:pt x="28575" y="57150"/>
                                </a:cubicBezTo>
                                <a:cubicBezTo>
                                  <a:pt x="24786" y="57150"/>
                                  <a:pt x="21141" y="56424"/>
                                  <a:pt x="17640" y="54975"/>
                                </a:cubicBezTo>
                                <a:cubicBezTo>
                                  <a:pt x="14139" y="53524"/>
                                  <a:pt x="11049" y="51460"/>
                                  <a:pt x="8369" y="48780"/>
                                </a:cubicBezTo>
                                <a:cubicBezTo>
                                  <a:pt x="5690" y="46101"/>
                                  <a:pt x="3625" y="43011"/>
                                  <a:pt x="2175" y="39510"/>
                                </a:cubicBezTo>
                                <a:cubicBezTo>
                                  <a:pt x="725" y="36009"/>
                                  <a:pt x="0" y="32364"/>
                                  <a:pt x="0" y="28575"/>
                                </a:cubicBezTo>
                                <a:cubicBezTo>
                                  <a:pt x="0" y="24786"/>
                                  <a:pt x="725" y="21141"/>
                                  <a:pt x="2175" y="17640"/>
                                </a:cubicBezTo>
                                <a:cubicBezTo>
                                  <a:pt x="3625" y="14139"/>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3" name="Shape 10913"/>
                        <wps:cNvSpPr/>
                        <wps:spPr>
                          <a:xfrm>
                            <a:off x="0" y="876300"/>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9"/>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9"/>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15" name="Shape 10915"/>
                        <wps:cNvSpPr/>
                        <wps:spPr>
                          <a:xfrm>
                            <a:off x="0" y="1095375"/>
                            <a:ext cx="57150" cy="57150"/>
                          </a:xfrm>
                          <a:custGeom>
                            <a:avLst/>
                            <a:gdLst/>
                            <a:ahLst/>
                            <a:cxnLst/>
                            <a:rect l="0" t="0" r="0" b="0"/>
                            <a:pathLst>
                              <a:path w="57150" h="57150">
                                <a:moveTo>
                                  <a:pt x="28575" y="0"/>
                                </a:moveTo>
                                <a:cubicBezTo>
                                  <a:pt x="32364" y="0"/>
                                  <a:pt x="36009" y="725"/>
                                  <a:pt x="39510" y="2175"/>
                                </a:cubicBezTo>
                                <a:cubicBezTo>
                                  <a:pt x="43011" y="3625"/>
                                  <a:pt x="46101" y="5690"/>
                                  <a:pt x="48781" y="8369"/>
                                </a:cubicBezTo>
                                <a:cubicBezTo>
                                  <a:pt x="51460" y="11048"/>
                                  <a:pt x="53525" y="14138"/>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5"/>
                                  <a:pt x="32364" y="57150"/>
                                  <a:pt x="28575" y="57150"/>
                                </a:cubicBezTo>
                                <a:cubicBezTo>
                                  <a:pt x="24786" y="57150"/>
                                  <a:pt x="21141" y="56425"/>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8"/>
                                  <a:pt x="5690" y="11048"/>
                                  <a:pt x="8369"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138" style="width:4.50001pt;height:90.75pt;position:absolute;mso-position-horizontal-relative:text;mso-position-horizontal:absolute;margin-left:16.0078pt;mso-position-vertical-relative:text;margin-top:6.61673pt;" coordsize="571,11525">
                <v:shape id="Shape 10905" style="position:absolute;width:571;height:571;left:0;top:0;" coordsize="57150,57150" path="m28575,0c32364,0,36009,725,39510,2175c43011,3625,46101,5690,48781,8369c51460,11049,53525,14139,54975,17639c56425,21140,57150,24786,57150,28575c57150,32364,56425,36009,54975,39510c53525,43011,51460,46101,48781,48781c46101,51460,43011,53525,39510,54975c36009,56425,32364,57150,28575,57150c24786,57150,21141,56425,17640,54975c14139,53525,11049,51460,8369,48781c5690,46101,3625,43011,2175,39510c725,36009,0,32364,0,28575c0,24786,725,21140,2175,17639c3625,14139,5690,11049,8369,8369c11049,5690,14139,3625,17640,2175c21141,725,24786,0,28575,0x">
                  <v:stroke weight="0pt" endcap="flat" joinstyle="miter" miterlimit="10" on="false" color="#000000" opacity="0"/>
                  <v:fill on="true" color="#000000"/>
                </v:shape>
                <v:shape id="Shape 10907" style="position:absolute;width:571;height:571;left:0;top:2190;" coordsize="57150,57150" path="m28575,0c32364,0,36009,725,39510,2175c43011,3625,46101,5690,48781,8369c51460,11048,53525,14139,54975,17640c56425,21141,57150,24786,57150,28575c57150,32364,56425,36009,54975,39510c53525,43011,51460,46101,48781,48781c46101,51460,43011,53525,39510,54975c36009,56424,32364,57150,28575,57150c24786,57150,21141,56424,17640,54975c14139,53525,11049,51460,8369,48781c5690,46101,3625,43011,2175,39510c725,36009,0,32364,0,28575c0,24786,725,21141,2175,17640c3625,14139,5690,11048,8369,8369c11049,5690,14139,3625,17640,2175c21141,725,24786,0,28575,0x">
                  <v:stroke weight="0pt" endcap="flat" joinstyle="miter" miterlimit="10" on="false" color="#000000" opacity="0"/>
                  <v:fill on="true" color="#000000"/>
                </v:shape>
                <v:shape id="Shape 10909" style="position:absolute;width:571;height:571;left:0;top:4381;" coordsize="57150,57150" path="m28575,0c32364,0,36009,725,39510,2175c43011,3625,46101,5690,48781,8369c51460,11049,53525,14139,54975,17640c56425,21140,57150,24785,57150,28575c57150,32364,56425,36009,54975,39510c53525,43011,51460,46101,48781,48780c46101,51459,43011,53524,39510,54974c36009,56424,32364,57150,28575,57150c24786,57150,21141,56425,17640,54975c14139,53524,11049,51459,8369,48780c5690,46101,3625,43011,2175,39510c725,36009,0,32364,0,28575c0,24785,725,21140,2175,17640c3625,14139,5690,11049,8369,8369c11049,5690,14139,3625,17640,2175c21141,725,24786,0,28575,0x">
                  <v:stroke weight="0pt" endcap="flat" joinstyle="miter" miterlimit="10" on="false" color="#000000" opacity="0"/>
                  <v:fill on="true" color="#000000"/>
                </v:shape>
                <v:shape id="Shape 10911" style="position:absolute;width:571;height:571;left:0;top:6572;" coordsize="57150,57150" path="m28575,0c32364,0,36009,725,39510,2175c43011,3625,46101,5690,48781,8369c51460,11049,53525,14139,54975,17640c56425,21141,57150,24786,57150,28575c57150,32364,56425,36009,54975,39510c53525,43011,51460,46101,48781,48780c46101,51460,43011,53524,39510,54975c36009,56424,32364,57150,28575,57150c24786,57150,21141,56424,17640,54975c14139,53524,11049,51460,8369,48780c5690,46101,3625,43011,2175,39510c725,36009,0,32364,0,28575c0,24786,725,21141,2175,17640c3625,14139,5690,11049,8369,8369c11049,5690,14139,3625,17640,2175c21141,725,24786,0,28575,0x">
                  <v:stroke weight="0pt" endcap="flat" joinstyle="miter" miterlimit="10" on="false" color="#000000" opacity="0"/>
                  <v:fill on="true" color="#000000"/>
                </v:shape>
                <v:shape id="Shape 10913" style="position:absolute;width:571;height:571;left:0;top:8763;" coordsize="57150,57150" path="m28575,0c32364,0,36009,725,39510,2175c43011,3625,46101,5690,48781,8369c51460,11049,53525,14138,54975,17639c56425,21140,57150,24785,57150,28575c57150,32364,56425,36009,54975,39510c53525,43011,51460,46101,48781,48780c46101,51460,43011,53524,39510,54975c36009,56425,32364,57150,28575,57150c24786,57150,21141,56425,17640,54975c14139,53524,11049,51460,8369,48780c5690,46101,3625,43011,2175,39510c725,36009,0,32364,0,28575c0,24785,725,21140,2175,17639c3625,14138,5690,11049,8369,8369c11049,5690,14139,3625,17640,2175c21141,725,24786,0,28575,0x">
                  <v:stroke weight="0pt" endcap="flat" joinstyle="miter" miterlimit="10" on="false" color="#000000" opacity="0"/>
                  <v:fill on="true" color="#000000"/>
                </v:shape>
                <v:shape id="Shape 10915" style="position:absolute;width:571;height:571;left:0;top:10953;" coordsize="57150,57150" path="m28575,0c32364,0,36009,725,39510,2175c43011,3625,46101,5690,48781,8369c51460,11048,53525,14138,54975,17639c56425,21140,57150,24785,57150,28575c57150,32364,56425,36009,54975,39510c53525,43011,51460,46101,48781,48780c46101,51460,43011,53524,39510,54975c36009,56425,32364,57150,28575,57150c24786,57150,21141,56425,17640,54975c14139,53524,11049,51460,8369,48780c5690,46101,3625,43011,2175,39510c725,36009,0,32364,0,28575c0,24785,725,21140,2175,17639c3625,14138,5690,11048,8369,8369c11049,5690,14139,3625,17640,2175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Pendidikan</w:t>
      </w:r>
    </w:p>
    <w:p w14:paraId="46A5EE8B" w14:textId="77777777" w:rsidR="00ED085A" w:rsidRDefault="007E3953">
      <w:pPr xmlns:w="http://schemas.openxmlformats.org/wordprocessingml/2006/main">
        <w:spacing w:after="38"/>
        <w:ind w:left="330" w:right="0"/>
      </w:pPr>
      <w:r xmlns:w="http://schemas.openxmlformats.org/wordprocessingml/2006/main">
        <w:t xml:space="preserve">Kisah AngelList</w:t>
      </w:r>
    </w:p>
    <w:p w14:paraId="66BD350B" w14:textId="77777777" w:rsidR="00ED085A" w:rsidRDefault="007E3953">
      <w:pPr xmlns:w="http://schemas.openxmlformats.org/wordprocessingml/2006/main">
        <w:spacing w:after="38"/>
        <w:ind w:left="330" w:right="0"/>
      </w:pPr>
      <w:r xmlns:w="http://schemas.openxmlformats.org/wordprocessingml/2006/main">
        <w:t xml:space="preserve">Investasi</w:t>
      </w:r>
    </w:p>
    <w:p w14:paraId="03A8CC14" w14:textId="77777777" w:rsidR="00ED085A" w:rsidRDefault="007E3953">
      <w:pPr xmlns:w="http://schemas.openxmlformats.org/wordprocessingml/2006/main">
        <w:spacing w:after="38"/>
        <w:ind w:left="330" w:right="0"/>
      </w:pPr>
      <w:r xmlns:w="http://schemas.openxmlformats.org/wordprocessingml/2006/main">
        <w:t xml:space="preserve">Startup</w:t>
      </w:r>
    </w:p>
    <w:p w14:paraId="7DA9D003" w14:textId="77777777" w:rsidR="00ED085A" w:rsidRDefault="007E3953">
      <w:pPr xmlns:w="http://schemas.openxmlformats.org/wordprocessingml/2006/main">
        <w:spacing w:after="38"/>
        <w:ind w:left="330" w:right="0"/>
      </w:pPr>
      <w:r xmlns:w="http://schemas.openxmlformats.org/wordprocessingml/2006/main">
        <w:t xml:space="preserve">Kripto</w:t>
      </w:r>
    </w:p>
    <w:p w14:paraId="769DFE7E" w14:textId="77777777" w:rsidR="00ED085A" w:rsidRDefault="007E3953">
      <w:pPr xmlns:w="http://schemas.openxmlformats.org/wordprocessingml/2006/main">
        <w:ind w:left="330" w:right="0"/>
      </w:pPr>
      <w:r xmlns:w="http://schemas.openxmlformats.org/wordprocessingml/2006/main">
        <w:t xml:space="preserve">Hubungan</w:t>
      </w:r>
    </w:p>
    <w:p w14:paraId="26392E46" w14:textId="77777777" w:rsidR="00ED085A" w:rsidRDefault="007E3953">
      <w:pPr xmlns:w="http://schemas.openxmlformats.org/wordprocessingml/2006/main">
        <w:ind w:left="-5" w:right="0"/>
      </w:pPr>
      <w:r xmlns:w="http://schemas.openxmlformats.org/wordprocessingml/2006/main">
        <w:t xml:space="preserve">Naval terus membuat dan berbagi wawasan yang luar biasa:</w:t>
      </w:r>
    </w:p>
    <w:p w14:paraId="7AB0E8B3" w14:textId="77777777" w:rsidR="00ED085A" w:rsidRDefault="007E3953">
      <w:pPr xmlns:w="http://schemas.openxmlformats.org/wordprocessingml/2006/main">
        <w:spacing w:after="0" w:line="259" w:lineRule="auto"/>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74624" behindDoc="0" locked="0" layoutInCell="1" allowOverlap="1" wp14:anchorId="071B9EC9" wp14:editId="49A73B7E">
                <wp:simplePos x="0" y="0"/>
                <wp:positionH relativeFrom="column">
                  <wp:posOffset>203299</wp:posOffset>
                </wp:positionH>
                <wp:positionV relativeFrom="paragraph">
                  <wp:posOffset>84032</wp:posOffset>
                </wp:positionV>
                <wp:extent cx="57150" cy="495300"/>
                <wp:effectExtent l="0" t="0" r="0" b="0"/>
                <wp:wrapSquare wrapText="bothSides"/>
                <wp:docPr id="122139" name="Group 122139"/>
                <wp:cNvGraphicFramePr/>
                <a:graphic xmlns:a="http://schemas.openxmlformats.org/drawingml/2006/main">
                  <a:graphicData uri="http://schemas.microsoft.com/office/word/2010/wordprocessingGroup">
                    <wpg:wgp>
                      <wpg:cNvGrpSpPr/>
                      <wpg:grpSpPr>
                        <a:xfrm>
                          <a:off x="0" y="0"/>
                          <a:ext cx="57150" cy="495300"/>
                          <a:chOff x="0" y="0"/>
                          <a:chExt cx="57150" cy="495300"/>
                        </a:xfrm>
                      </wpg:grpSpPr>
                      <wps:wsp>
                        <wps:cNvPr id="10918" name="Shape 10918"/>
                        <wps:cNvSpPr/>
                        <wps:spPr>
                          <a:xfrm>
                            <a:off x="0" y="0"/>
                            <a:ext cx="57150" cy="57150"/>
                          </a:xfrm>
                          <a:custGeom>
                            <a:avLst/>
                            <a:gdLst/>
                            <a:ahLst/>
                            <a:cxnLst/>
                            <a:rect l="0" t="0" r="0" b="0"/>
                            <a:pathLst>
                              <a:path w="57150" h="57150">
                                <a:moveTo>
                                  <a:pt x="28575" y="0"/>
                                </a:moveTo>
                                <a:cubicBezTo>
                                  <a:pt x="32364" y="0"/>
                                  <a:pt x="36009" y="725"/>
                                  <a:pt x="39510" y="2175"/>
                                </a:cubicBezTo>
                                <a:cubicBezTo>
                                  <a:pt x="43011" y="3625"/>
                                  <a:pt x="46101" y="5689"/>
                                  <a:pt x="48781" y="8368"/>
                                </a:cubicBezTo>
                                <a:cubicBezTo>
                                  <a:pt x="51460" y="11048"/>
                                  <a:pt x="53525" y="14139"/>
                                  <a:pt x="54975" y="17639"/>
                                </a:cubicBezTo>
                                <a:cubicBezTo>
                                  <a:pt x="56425" y="21140"/>
                                  <a:pt x="57150" y="24785"/>
                                  <a:pt x="57150" y="28575"/>
                                </a:cubicBezTo>
                                <a:cubicBezTo>
                                  <a:pt x="57150" y="32364"/>
                                  <a:pt x="56425" y="36009"/>
                                  <a:pt x="54975" y="39510"/>
                                </a:cubicBezTo>
                                <a:cubicBezTo>
                                  <a:pt x="53525" y="43011"/>
                                  <a:pt x="51460" y="46101"/>
                                  <a:pt x="48781" y="48780"/>
                                </a:cubicBezTo>
                                <a:cubicBezTo>
                                  <a:pt x="46101" y="51460"/>
                                  <a:pt x="43011" y="53524"/>
                                  <a:pt x="39510" y="54975"/>
                                </a:cubicBezTo>
                                <a:cubicBezTo>
                                  <a:pt x="36009" y="56424"/>
                                  <a:pt x="32364" y="57149"/>
                                  <a:pt x="28575" y="57150"/>
                                </a:cubicBezTo>
                                <a:cubicBezTo>
                                  <a:pt x="24786" y="57149"/>
                                  <a:pt x="21141" y="56424"/>
                                  <a:pt x="17640" y="54975"/>
                                </a:cubicBezTo>
                                <a:cubicBezTo>
                                  <a:pt x="14139" y="53524"/>
                                  <a:pt x="11049" y="51460"/>
                                  <a:pt x="8369" y="48780"/>
                                </a:cubicBezTo>
                                <a:cubicBezTo>
                                  <a:pt x="5690" y="46101"/>
                                  <a:pt x="3625" y="43011"/>
                                  <a:pt x="2175" y="39510"/>
                                </a:cubicBezTo>
                                <a:cubicBezTo>
                                  <a:pt x="725" y="36009"/>
                                  <a:pt x="0" y="32364"/>
                                  <a:pt x="0" y="28575"/>
                                </a:cubicBezTo>
                                <a:cubicBezTo>
                                  <a:pt x="0" y="24785"/>
                                  <a:pt x="725" y="21140"/>
                                  <a:pt x="2175" y="17639"/>
                                </a:cubicBezTo>
                                <a:cubicBezTo>
                                  <a:pt x="3625" y="14139"/>
                                  <a:pt x="5690" y="11048"/>
                                  <a:pt x="8369" y="8368"/>
                                </a:cubicBezTo>
                                <a:cubicBezTo>
                                  <a:pt x="11049" y="5689"/>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2" name="Shape 10922"/>
                        <wps:cNvSpPr/>
                        <wps:spPr>
                          <a:xfrm>
                            <a:off x="0" y="219075"/>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9"/>
                                  <a:pt x="53525" y="14139"/>
                                  <a:pt x="54975" y="17639"/>
                                </a:cubicBezTo>
                                <a:cubicBezTo>
                                  <a:pt x="56425" y="21140"/>
                                  <a:pt x="57150" y="24785"/>
                                  <a:pt x="57150" y="28575"/>
                                </a:cubicBezTo>
                                <a:cubicBezTo>
                                  <a:pt x="57150" y="32364"/>
                                  <a:pt x="56425" y="36009"/>
                                  <a:pt x="54975" y="39509"/>
                                </a:cubicBezTo>
                                <a:cubicBezTo>
                                  <a:pt x="53525" y="43009"/>
                                  <a:pt x="51460" y="46100"/>
                                  <a:pt x="48781" y="48780"/>
                                </a:cubicBezTo>
                                <a:cubicBezTo>
                                  <a:pt x="46101" y="51459"/>
                                  <a:pt x="43011" y="53523"/>
                                  <a:pt x="39510" y="54974"/>
                                </a:cubicBezTo>
                                <a:cubicBezTo>
                                  <a:pt x="36009" y="56424"/>
                                  <a:pt x="32364" y="57149"/>
                                  <a:pt x="28575" y="57150"/>
                                </a:cubicBezTo>
                                <a:cubicBezTo>
                                  <a:pt x="24786" y="57149"/>
                                  <a:pt x="21141" y="56424"/>
                                  <a:pt x="17640" y="54974"/>
                                </a:cubicBezTo>
                                <a:cubicBezTo>
                                  <a:pt x="14139" y="53523"/>
                                  <a:pt x="11049" y="51459"/>
                                  <a:pt x="8369" y="48780"/>
                                </a:cubicBezTo>
                                <a:cubicBezTo>
                                  <a:pt x="5690" y="46100"/>
                                  <a:pt x="3625" y="43009"/>
                                  <a:pt x="2175" y="39509"/>
                                </a:cubicBezTo>
                                <a:cubicBezTo>
                                  <a:pt x="725" y="36009"/>
                                  <a:pt x="0" y="32364"/>
                                  <a:pt x="0" y="28575"/>
                                </a:cubicBezTo>
                                <a:cubicBezTo>
                                  <a:pt x="0" y="24785"/>
                                  <a:pt x="725" y="21140"/>
                                  <a:pt x="2175" y="17639"/>
                                </a:cubicBezTo>
                                <a:cubicBezTo>
                                  <a:pt x="3625" y="14139"/>
                                  <a:pt x="5690" y="11049"/>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6" name="Shape 10926"/>
                        <wps:cNvSpPr/>
                        <wps:spPr>
                          <a:xfrm>
                            <a:off x="0" y="438150"/>
                            <a:ext cx="57150" cy="57150"/>
                          </a:xfrm>
                          <a:custGeom>
                            <a:avLst/>
                            <a:gdLst/>
                            <a:ahLst/>
                            <a:cxnLst/>
                            <a:rect l="0" t="0" r="0" b="0"/>
                            <a:pathLst>
                              <a:path w="57150" h="57150">
                                <a:moveTo>
                                  <a:pt x="28575" y="0"/>
                                </a:moveTo>
                                <a:cubicBezTo>
                                  <a:pt x="32364" y="0"/>
                                  <a:pt x="36009" y="725"/>
                                  <a:pt x="39510" y="2174"/>
                                </a:cubicBezTo>
                                <a:cubicBezTo>
                                  <a:pt x="43011" y="3625"/>
                                  <a:pt x="46101" y="5690"/>
                                  <a:pt x="48781" y="8369"/>
                                </a:cubicBezTo>
                                <a:cubicBezTo>
                                  <a:pt x="51460" y="11049"/>
                                  <a:pt x="53525" y="14139"/>
                                  <a:pt x="54975" y="17639"/>
                                </a:cubicBezTo>
                                <a:cubicBezTo>
                                  <a:pt x="56425" y="21141"/>
                                  <a:pt x="57150" y="24786"/>
                                  <a:pt x="57150" y="28575"/>
                                </a:cubicBezTo>
                                <a:cubicBezTo>
                                  <a:pt x="57150" y="32364"/>
                                  <a:pt x="56425" y="36009"/>
                                  <a:pt x="54975" y="39510"/>
                                </a:cubicBezTo>
                                <a:cubicBezTo>
                                  <a:pt x="53525" y="43011"/>
                                  <a:pt x="51460" y="46101"/>
                                  <a:pt x="48781" y="48781"/>
                                </a:cubicBezTo>
                                <a:cubicBezTo>
                                  <a:pt x="46101" y="51460"/>
                                  <a:pt x="43011" y="53525"/>
                                  <a:pt x="39510" y="54975"/>
                                </a:cubicBezTo>
                                <a:cubicBezTo>
                                  <a:pt x="36009" y="56425"/>
                                  <a:pt x="32364" y="57150"/>
                                  <a:pt x="28575" y="57150"/>
                                </a:cubicBezTo>
                                <a:cubicBezTo>
                                  <a:pt x="24786" y="57150"/>
                                  <a:pt x="21141" y="56425"/>
                                  <a:pt x="17640" y="54975"/>
                                </a:cubicBezTo>
                                <a:cubicBezTo>
                                  <a:pt x="14139" y="53525"/>
                                  <a:pt x="11049" y="51460"/>
                                  <a:pt x="8369" y="48781"/>
                                </a:cubicBezTo>
                                <a:cubicBezTo>
                                  <a:pt x="5690" y="46101"/>
                                  <a:pt x="3625" y="43011"/>
                                  <a:pt x="2175" y="39510"/>
                                </a:cubicBezTo>
                                <a:cubicBezTo>
                                  <a:pt x="725" y="36009"/>
                                  <a:pt x="0" y="32364"/>
                                  <a:pt x="0" y="28575"/>
                                </a:cubicBezTo>
                                <a:cubicBezTo>
                                  <a:pt x="0" y="24786"/>
                                  <a:pt x="725" y="21141"/>
                                  <a:pt x="2175" y="17639"/>
                                </a:cubicBezTo>
                                <a:cubicBezTo>
                                  <a:pt x="3625" y="14139"/>
                                  <a:pt x="5690" y="11049"/>
                                  <a:pt x="8369" y="8369"/>
                                </a:cubicBezTo>
                                <a:cubicBezTo>
                                  <a:pt x="11049" y="5690"/>
                                  <a:pt x="14139" y="3625"/>
                                  <a:pt x="17640" y="2174"/>
                                </a:cubicBezTo>
                                <a:cubicBezTo>
                                  <a:pt x="21141" y="725"/>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139" style="width:4.50001pt;height:39pt;position:absolute;mso-position-horizontal-relative:text;mso-position-horizontal:absolute;margin-left:16.0078pt;mso-position-vertical-relative:text;margin-top:6.61667pt;" coordsize="571,4953">
                <v:shape id="Shape 10918" style="position:absolute;width:571;height:571;left:0;top:0;" coordsize="57150,57150" path="m28575,0c32364,0,36009,725,39510,2175c43011,3625,46101,5689,48781,8368c51460,11048,53525,14139,54975,17639c56425,21140,57150,24785,57150,28575c57150,32364,56425,36009,54975,39510c53525,43011,51460,46101,48781,48780c46101,51460,43011,53524,39510,54975c36009,56424,32364,57149,28575,57150c24786,57149,21141,56424,17640,54975c14139,53524,11049,51460,8369,48780c5690,46101,3625,43011,2175,39510c725,36009,0,32364,0,28575c0,24785,725,21140,2175,17639c3625,14139,5690,11048,8369,8368c11049,5689,14139,3625,17640,2175c21141,725,24786,0,28575,0x">
                  <v:stroke weight="0pt" endcap="flat" joinstyle="miter" miterlimit="10" on="false" color="#000000" opacity="0"/>
                  <v:fill on="true" color="#000000"/>
                </v:shape>
                <v:shape id="Shape 10922" style="position:absolute;width:571;height:571;left:0;top:2190;" coordsize="57150,57150" path="m28575,0c32364,0,36009,725,39510,2174c43011,3625,46101,5690,48781,8369c51460,11049,53525,14139,54975,17639c56425,21140,57150,24785,57150,28575c57150,32364,56425,36009,54975,39509c53525,43009,51460,46100,48781,48780c46101,51459,43011,53523,39510,54974c36009,56424,32364,57149,28575,57150c24786,57149,21141,56424,17640,54974c14139,53523,11049,51459,8369,48780c5690,46100,3625,43009,2175,39509c725,36009,0,32364,0,28575c0,24785,725,21140,2175,17639c3625,14139,5690,11049,8369,8369c11049,5690,14139,3625,17640,2174c21141,725,24786,0,28575,0x">
                  <v:stroke weight="0pt" endcap="flat" joinstyle="miter" miterlimit="10" on="false" color="#000000" opacity="0"/>
                  <v:fill on="true" color="#000000"/>
                </v:shape>
                <v:shape id="Shape 10926" style="position:absolute;width:571;height:571;left:0;top:4381;" coordsize="57150,57150" path="m28575,0c32364,0,36009,725,39510,2174c43011,3625,46101,5690,48781,8369c51460,11049,53525,14139,54975,17639c56425,21141,57150,24786,57150,28575c57150,32364,56425,36009,54975,39510c53525,43011,51460,46101,48781,48781c46101,51460,43011,53525,39510,54975c36009,56425,32364,57150,28575,57150c24786,57150,21141,56425,17640,54975c14139,53525,11049,51460,8369,48781c5690,46101,3625,43011,2175,39510c725,36009,0,32364,0,28575c0,24786,725,21141,2175,17639c3625,14139,5690,11049,8369,8369c11049,5690,14139,3625,17640,2174c21141,725,24786,0,28575,0x">
                  <v:stroke weight="0pt" endcap="flat" joinstyle="miter" miterlimit="10" on="false" color="#000000" opacity="0"/>
                  <v:fill on="true" color="#000000"/>
                </v:shape>
                <w10:wrap type="square"/>
              </v:group>
            </w:pict>
          </mc:Fallback>
        </mc:AlternateContent>
      </w:r>
      <w:r xmlns:w="http://schemas.openxmlformats.org/wordprocessingml/2006/main">
        <w:t xml:space="preserve">Di Twitter: </w:t>
      </w:r>
      <w:hyperlink xmlns:w="http://schemas.openxmlformats.org/wordprocessingml/2006/main" xmlns:r="http://schemas.openxmlformats.org/officeDocument/2006/relationships" r:id="rId141">
        <w:r xmlns:w="http://schemas.openxmlformats.org/wordprocessingml/2006/main">
          <w:rPr>
            <w:color w:val="0000EE"/>
            <w:u w:val="single" w:color="0000EE"/>
          </w:rPr>
          <w:t xml:space="preserve">Twitter.com/Naval</w:t>
        </w:r>
      </w:hyperlink>
    </w:p>
    <w:p w14:paraId="6FDC20D9" w14:textId="77777777" w:rsidR="00ED085A" w:rsidRDefault="007E3953">
      <w:pPr xmlns:w="http://schemas.openxmlformats.org/wordprocessingml/2006/main">
        <w:spacing w:after="38"/>
        <w:ind w:left="330" w:right="0"/>
      </w:pPr>
      <w:r xmlns:w="http://schemas.openxmlformats.org/wordprocessingml/2006/main">
        <w:t xml:space="preserve">Di podcastnya: </w:t>
      </w:r>
      <w:hyperlink xmlns:w="http://schemas.openxmlformats.org/wordprocessingml/2006/main" xmlns:r="http://schemas.openxmlformats.org/officeDocument/2006/relationships" r:id="rId142">
        <w:r xmlns:w="http://schemas.openxmlformats.org/wordprocessingml/2006/main">
          <w:rPr>
            <w:i/>
            <w:color w:val="0000EE"/>
            <w:u w:val="single" w:color="0000EE"/>
          </w:rPr>
          <w:t xml:space="preserve">Naval</w:t>
        </w:r>
      </w:hyperlink>
    </w:p>
    <w:p w14:paraId="6AE50E8E" w14:textId="77777777" w:rsidR="00ED085A" w:rsidRDefault="007E3953">
      <w:pPr xmlns:w="http://schemas.openxmlformats.org/wordprocessingml/2006/main">
        <w:ind w:left="330" w:right="0"/>
      </w:pPr>
      <w:r xmlns:w="http://schemas.openxmlformats.org/wordprocessingml/2006/main">
        <w:t xml:space="preserve">Di situs webnya: </w:t>
      </w:r>
      <w:hyperlink xmlns:w="http://schemas.openxmlformats.org/wordprocessingml/2006/main" xmlns:r="http://schemas.openxmlformats.org/officeDocument/2006/relationships" r:id="rId143">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144">
        <w:r xmlns:w="http://schemas.openxmlformats.org/wordprocessingml/2006/main">
          <w:rPr>
            <w:color w:val="0000EE"/>
          </w:rPr>
          <w:t xml:space="preserve">p </w:t>
        </w:r>
      </w:hyperlink>
      <w:hyperlink xmlns:w="http://schemas.openxmlformats.org/wordprocessingml/2006/main" xmlns:r="http://schemas.openxmlformats.org/officeDocument/2006/relationships" r:id="rId145">
        <w:r xmlns:w="http://schemas.openxmlformats.org/wordprocessingml/2006/main">
          <w:rPr>
            <w:color w:val="0000EE"/>
            <w:u w:val="single" w:color="0000EE"/>
          </w:rPr>
          <w:t xml:space="preserve">s://nav.al/</w:t>
        </w:r>
      </w:hyperlink>
    </w:p>
    <w:p w14:paraId="706C42D0" w14:textId="77777777" w:rsidR="00ED085A" w:rsidRDefault="007E3953">
      <w:pPr xmlns:w="http://schemas.openxmlformats.org/wordprocessingml/2006/main">
        <w:ind w:left="-5" w:right="0"/>
      </w:pPr>
      <w:r xmlns:w="http://schemas.openxmlformats.org/wordprocessingml/2006/main">
        <w:t xml:space="preserve">Materi Angkatan Laut yang paling populer pada saat penulisan:</w:t>
      </w:r>
    </w:p>
    <w:p w14:paraId="044C0EB1"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75648" behindDoc="0" locked="0" layoutInCell="1" allowOverlap="1" wp14:anchorId="2FA22CA3" wp14:editId="7B973736">
                <wp:simplePos x="0" y="0"/>
                <wp:positionH relativeFrom="column">
                  <wp:posOffset>203299</wp:posOffset>
                </wp:positionH>
                <wp:positionV relativeFrom="paragraph">
                  <wp:posOffset>84032</wp:posOffset>
                </wp:positionV>
                <wp:extent cx="57150" cy="495300"/>
                <wp:effectExtent l="0" t="0" r="0" b="0"/>
                <wp:wrapSquare wrapText="bothSides"/>
                <wp:docPr id="122140" name="Group 122140"/>
                <wp:cNvGraphicFramePr/>
                <a:graphic xmlns:a="http://schemas.openxmlformats.org/drawingml/2006/main">
                  <a:graphicData uri="http://schemas.microsoft.com/office/word/2010/wordprocessingGroup">
                    <wpg:wgp>
                      <wpg:cNvGrpSpPr/>
                      <wpg:grpSpPr>
                        <a:xfrm>
                          <a:off x="0" y="0"/>
                          <a:ext cx="57150" cy="495300"/>
                          <a:chOff x="0" y="0"/>
                          <a:chExt cx="57150" cy="495300"/>
                        </a:xfrm>
                      </wpg:grpSpPr>
                      <wps:wsp>
                        <wps:cNvPr id="10934" name="Shape 10934"/>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90"/>
                                  <a:pt x="48781" y="8369"/>
                                </a:cubicBezTo>
                                <a:cubicBezTo>
                                  <a:pt x="51460" y="11049"/>
                                  <a:pt x="53525" y="14139"/>
                                  <a:pt x="54975" y="17639"/>
                                </a:cubicBezTo>
                                <a:cubicBezTo>
                                  <a:pt x="56425" y="21141"/>
                                  <a:pt x="57150" y="24785"/>
                                  <a:pt x="57150" y="28575"/>
                                </a:cubicBezTo>
                                <a:cubicBezTo>
                                  <a:pt x="57150" y="32365"/>
                                  <a:pt x="56425" y="36009"/>
                                  <a:pt x="54975" y="39509"/>
                                </a:cubicBezTo>
                                <a:cubicBezTo>
                                  <a:pt x="53525" y="43011"/>
                                  <a:pt x="51460" y="46101"/>
                                  <a:pt x="48781" y="48781"/>
                                </a:cubicBezTo>
                                <a:cubicBezTo>
                                  <a:pt x="46101" y="51460"/>
                                  <a:pt x="43011" y="53525"/>
                                  <a:pt x="39510" y="54975"/>
                                </a:cubicBezTo>
                                <a:cubicBezTo>
                                  <a:pt x="36009" y="56424"/>
                                  <a:pt x="32364" y="57150"/>
                                  <a:pt x="28575" y="57150"/>
                                </a:cubicBezTo>
                                <a:cubicBezTo>
                                  <a:pt x="24786" y="57150"/>
                                  <a:pt x="21141" y="56424"/>
                                  <a:pt x="17640" y="54975"/>
                                </a:cubicBezTo>
                                <a:cubicBezTo>
                                  <a:pt x="14139" y="53525"/>
                                  <a:pt x="11049" y="51460"/>
                                  <a:pt x="8369" y="48781"/>
                                </a:cubicBezTo>
                                <a:cubicBezTo>
                                  <a:pt x="5690" y="46101"/>
                                  <a:pt x="3625" y="43011"/>
                                  <a:pt x="2175" y="39509"/>
                                </a:cubicBezTo>
                                <a:cubicBezTo>
                                  <a:pt x="725" y="36009"/>
                                  <a:pt x="0" y="32365"/>
                                  <a:pt x="0" y="28575"/>
                                </a:cubicBezTo>
                                <a:cubicBezTo>
                                  <a:pt x="0" y="24785"/>
                                  <a:pt x="725" y="21141"/>
                                  <a:pt x="2175" y="17639"/>
                                </a:cubicBezTo>
                                <a:cubicBezTo>
                                  <a:pt x="3625" y="14139"/>
                                  <a:pt x="5690" y="11049"/>
                                  <a:pt x="8369" y="8369"/>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39" name="Shape 10939"/>
                        <wps:cNvSpPr/>
                        <wps:spPr>
                          <a:xfrm>
                            <a:off x="0" y="219075"/>
                            <a:ext cx="57150" cy="57150"/>
                          </a:xfrm>
                          <a:custGeom>
                            <a:avLst/>
                            <a:gdLst/>
                            <a:ahLst/>
                            <a:cxnLst/>
                            <a:rect l="0" t="0" r="0" b="0"/>
                            <a:pathLst>
                              <a:path w="57150" h="57150">
                                <a:moveTo>
                                  <a:pt x="28575" y="0"/>
                                </a:moveTo>
                                <a:cubicBezTo>
                                  <a:pt x="32364" y="0"/>
                                  <a:pt x="36009" y="726"/>
                                  <a:pt x="39510" y="2174"/>
                                </a:cubicBezTo>
                                <a:cubicBezTo>
                                  <a:pt x="43011" y="3625"/>
                                  <a:pt x="46101" y="5690"/>
                                  <a:pt x="48781" y="8369"/>
                                </a:cubicBezTo>
                                <a:cubicBezTo>
                                  <a:pt x="51460" y="11048"/>
                                  <a:pt x="53525" y="14139"/>
                                  <a:pt x="54975" y="17639"/>
                                </a:cubicBezTo>
                                <a:cubicBezTo>
                                  <a:pt x="56425" y="21141"/>
                                  <a:pt x="57150" y="24786"/>
                                  <a:pt x="57150" y="28575"/>
                                </a:cubicBezTo>
                                <a:cubicBezTo>
                                  <a:pt x="57150" y="32364"/>
                                  <a:pt x="56425" y="36009"/>
                                  <a:pt x="54975" y="39510"/>
                                </a:cubicBezTo>
                                <a:cubicBezTo>
                                  <a:pt x="53525" y="43011"/>
                                  <a:pt x="51460" y="46100"/>
                                  <a:pt x="48781" y="48781"/>
                                </a:cubicBezTo>
                                <a:cubicBezTo>
                                  <a:pt x="46101" y="51460"/>
                                  <a:pt x="43011" y="53525"/>
                                  <a:pt x="39510" y="54974"/>
                                </a:cubicBezTo>
                                <a:cubicBezTo>
                                  <a:pt x="36009" y="56424"/>
                                  <a:pt x="32364" y="57150"/>
                                  <a:pt x="28575" y="57150"/>
                                </a:cubicBezTo>
                                <a:cubicBezTo>
                                  <a:pt x="24786" y="57150"/>
                                  <a:pt x="21141" y="56424"/>
                                  <a:pt x="17640" y="54974"/>
                                </a:cubicBezTo>
                                <a:cubicBezTo>
                                  <a:pt x="14139" y="53525"/>
                                  <a:pt x="11049" y="51460"/>
                                  <a:pt x="8369" y="48781"/>
                                </a:cubicBezTo>
                                <a:cubicBezTo>
                                  <a:pt x="5690" y="46100"/>
                                  <a:pt x="3625" y="43011"/>
                                  <a:pt x="2175" y="39510"/>
                                </a:cubicBezTo>
                                <a:cubicBezTo>
                                  <a:pt x="725" y="36009"/>
                                  <a:pt x="0" y="32364"/>
                                  <a:pt x="0" y="28575"/>
                                </a:cubicBezTo>
                                <a:cubicBezTo>
                                  <a:pt x="0" y="24786"/>
                                  <a:pt x="725" y="21141"/>
                                  <a:pt x="2175" y="17639"/>
                                </a:cubicBezTo>
                                <a:cubicBezTo>
                                  <a:pt x="3625" y="14139"/>
                                  <a:pt x="5690" y="11048"/>
                                  <a:pt x="8369" y="8369"/>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47" name="Shape 10947"/>
                        <wps:cNvSpPr/>
                        <wps:spPr>
                          <a:xfrm>
                            <a:off x="0" y="438150"/>
                            <a:ext cx="57150" cy="57150"/>
                          </a:xfrm>
                          <a:custGeom>
                            <a:avLst/>
                            <a:gdLst/>
                            <a:ahLst/>
                            <a:cxnLst/>
                            <a:rect l="0" t="0" r="0" b="0"/>
                            <a:pathLst>
                              <a:path w="57150" h="57150">
                                <a:moveTo>
                                  <a:pt x="28575" y="0"/>
                                </a:moveTo>
                                <a:cubicBezTo>
                                  <a:pt x="32364" y="0"/>
                                  <a:pt x="36009" y="726"/>
                                  <a:pt x="39510" y="2175"/>
                                </a:cubicBezTo>
                                <a:cubicBezTo>
                                  <a:pt x="43011" y="3625"/>
                                  <a:pt x="46101" y="5690"/>
                                  <a:pt x="48781" y="8369"/>
                                </a:cubicBezTo>
                                <a:cubicBezTo>
                                  <a:pt x="51460" y="11048"/>
                                  <a:pt x="53525" y="14139"/>
                                  <a:pt x="54975" y="17639"/>
                                </a:cubicBezTo>
                                <a:cubicBezTo>
                                  <a:pt x="56425" y="21141"/>
                                  <a:pt x="57150" y="24785"/>
                                  <a:pt x="57150" y="28575"/>
                                </a:cubicBezTo>
                                <a:cubicBezTo>
                                  <a:pt x="57150" y="32364"/>
                                  <a:pt x="56425" y="36009"/>
                                  <a:pt x="54975" y="39509"/>
                                </a:cubicBezTo>
                                <a:cubicBezTo>
                                  <a:pt x="53525" y="43011"/>
                                  <a:pt x="51460" y="46101"/>
                                  <a:pt x="48781" y="48781"/>
                                </a:cubicBezTo>
                                <a:cubicBezTo>
                                  <a:pt x="46101" y="51460"/>
                                  <a:pt x="43011" y="53524"/>
                                  <a:pt x="39510" y="54974"/>
                                </a:cubicBezTo>
                                <a:cubicBezTo>
                                  <a:pt x="36009" y="56424"/>
                                  <a:pt x="32364" y="57150"/>
                                  <a:pt x="28575" y="57150"/>
                                </a:cubicBezTo>
                                <a:cubicBezTo>
                                  <a:pt x="24786" y="57150"/>
                                  <a:pt x="21141" y="56424"/>
                                  <a:pt x="17640" y="54974"/>
                                </a:cubicBezTo>
                                <a:cubicBezTo>
                                  <a:pt x="14139" y="53524"/>
                                  <a:pt x="11049" y="51460"/>
                                  <a:pt x="8369" y="48781"/>
                                </a:cubicBezTo>
                                <a:cubicBezTo>
                                  <a:pt x="5690" y="46101"/>
                                  <a:pt x="3625" y="43011"/>
                                  <a:pt x="2175" y="39509"/>
                                </a:cubicBezTo>
                                <a:cubicBezTo>
                                  <a:pt x="725" y="36009"/>
                                  <a:pt x="0" y="32364"/>
                                  <a:pt x="0" y="28575"/>
                                </a:cubicBezTo>
                                <a:cubicBezTo>
                                  <a:pt x="0" y="24785"/>
                                  <a:pt x="725" y="21141"/>
                                  <a:pt x="2175" y="17639"/>
                                </a:cubicBezTo>
                                <a:cubicBezTo>
                                  <a:pt x="3625" y="14139"/>
                                  <a:pt x="5690" y="11048"/>
                                  <a:pt x="8369" y="8369"/>
                                </a:cubicBezTo>
                                <a:cubicBezTo>
                                  <a:pt x="11049" y="5690"/>
                                  <a:pt x="14139" y="3625"/>
                                  <a:pt x="17640" y="2175"/>
                                </a:cubicBezTo>
                                <a:cubicBezTo>
                                  <a:pt x="21141" y="726"/>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140" style="width:4.50001pt;height:39pt;position:absolute;mso-position-horizontal-relative:text;mso-position-horizontal:absolute;margin-left:16.0078pt;mso-position-vertical-relative:text;margin-top:6.6167pt;" coordsize="571,4953">
                <v:shape id="Shape 10934" style="position:absolute;width:571;height:571;left:0;top:0;" coordsize="57150,57150" path="m28575,0c32364,0,36009,726,39510,2174c43011,3625,46101,5690,48781,8369c51460,11049,53525,14139,54975,17639c56425,21141,57150,24785,57150,28575c57150,32365,56425,36009,54975,39509c53525,43011,51460,46101,48781,48781c46101,51460,43011,53525,39510,54975c36009,56424,32364,57150,28575,57150c24786,57150,21141,56424,17640,54975c14139,53525,11049,51460,8369,48781c5690,46101,3625,43011,2175,39509c725,36009,0,32365,0,28575c0,24785,725,21141,2175,17639c3625,14139,5690,11049,8369,8369c11049,5690,14139,3625,17640,2174c21141,726,24786,0,28575,0x">
                  <v:stroke weight="0pt" endcap="flat" joinstyle="miter" miterlimit="10" on="false" color="#000000" opacity="0"/>
                  <v:fill on="true" color="#000000"/>
                </v:shape>
                <v:shape id="Shape 10939" style="position:absolute;width:571;height:571;left:0;top:2190;" coordsize="57150,57150" path="m28575,0c32364,0,36009,726,39510,2174c43011,3625,46101,5690,48781,8369c51460,11048,53525,14139,54975,17639c56425,21141,57150,24786,57150,28575c57150,32364,56425,36009,54975,39510c53525,43011,51460,46100,48781,48781c46101,51460,43011,53525,39510,54974c36009,56424,32364,57150,28575,57150c24786,57150,21141,56424,17640,54974c14139,53525,11049,51460,8369,48781c5690,46100,3625,43011,2175,39510c725,36009,0,32364,0,28575c0,24786,725,21141,2175,17639c3625,14139,5690,11048,8369,8369c11049,5690,14139,3625,17640,2174c21141,726,24786,0,28575,0x">
                  <v:stroke weight="0pt" endcap="flat" joinstyle="miter" miterlimit="10" on="false" color="#000000" opacity="0"/>
                  <v:fill on="true" color="#000000"/>
                </v:shape>
                <v:shape id="Shape 10947" style="position:absolute;width:571;height:571;left:0;top:4381;" coordsize="57150,57150" path="m28575,0c32364,0,36009,726,39510,2175c43011,3625,46101,5690,48781,8369c51460,11048,53525,14139,54975,17639c56425,21141,57150,24785,57150,28575c57150,32364,56425,36009,54975,39509c53525,43011,51460,46101,48781,48781c46101,51460,43011,53524,39510,54974c36009,56424,32364,57150,28575,57150c24786,57150,21141,56424,17640,54974c14139,53524,11049,51460,8369,48781c5690,46101,3625,43011,2175,39509c725,36009,0,32364,0,28575c0,24785,725,21141,2175,17639c3625,14139,5690,11048,8369,8369c11049,5690,14139,3625,17640,2175c21141,726,24786,0,28575,0x">
                  <v:stroke weight="0pt" endcap="flat" joinstyle="miter" miterlimit="10" on="false" color="#000000" opacity="0"/>
                  <v:fill on="true" color="#000000"/>
                </v:shape>
                <w10:wrap type="square"/>
              </v:group>
            </w:pict>
          </mc:Fallback>
        </mc:AlternateContent>
      </w:r>
      <w:r xmlns:w="http://schemas.openxmlformats.org/wordprocessingml/2006/main">
        <w:t xml:space="preserve">Kompilasi episode podcast </w:t>
      </w:r>
      <w:r xmlns:w="http://schemas.openxmlformats.org/wordprocessingml/2006/main">
        <w:rPr>
          <w:i/>
        </w:rPr>
        <w:t xml:space="preserve">angkatan laut : </w:t>
      </w:r>
      <w:hyperlink xmlns:w="http://schemas.openxmlformats.org/wordprocessingml/2006/main" xmlns:r="http://schemas.openxmlformats.org/officeDocument/2006/relationships" r:id="rId146">
        <w:r xmlns:w="http://schemas.openxmlformats.org/wordprocessingml/2006/main">
          <w:rPr>
            <w:color w:val="0000EE"/>
            <w:u w:val="single" w:color="0000EE"/>
          </w:rPr>
          <w:t xml:space="preserve">Cara Menjadi Kaya</w:t>
        </w:r>
      </w:hyperlink>
    </w:p>
    <w:p w14:paraId="74DC49C8" w14:textId="77777777" w:rsidR="00ED085A" w:rsidRDefault="007E3953">
      <w:pPr xmlns:w="http://schemas.openxmlformats.org/wordprocessingml/2006/main">
        <w:spacing w:after="0" w:line="259" w:lineRule="auto"/>
        <w:ind w:left="330" w:right="0"/>
      </w:pPr>
      <w:hyperlink xmlns:w="http://schemas.openxmlformats.org/wordprocessingml/2006/main" xmlns:r="http://schemas.openxmlformats.org/officeDocument/2006/relationships" r:id="rId147">
        <w:r xmlns:w="http://schemas.openxmlformats.org/wordprocessingml/2006/main">
          <w:rPr>
            <w:color w:val="0000EE"/>
            <w:u w:val="single" w:color="0000EE"/>
          </w:rPr>
          <w:t xml:space="preserve">Wawancara tentang The Knowled </w:t>
        </w:r>
      </w:hyperlink>
      <w:hyperlink xmlns:w="http://schemas.openxmlformats.org/wordprocessingml/2006/main" xmlns:r="http://schemas.openxmlformats.org/officeDocument/2006/relationships" r:id="rId148">
        <w:r xmlns:w="http://schemas.openxmlformats.org/wordprocessingml/2006/main">
          <w:rPr>
            <w:color w:val="0000EE"/>
          </w:rPr>
          <w:t xml:space="preserve">g </w:t>
        </w:r>
      </w:hyperlink>
      <w:hyperlink xmlns:w="http://schemas.openxmlformats.org/wordprocessingml/2006/main" xmlns:r="http://schemas.openxmlformats.org/officeDocument/2006/relationships" r:id="rId149">
        <w:r xmlns:w="http://schemas.openxmlformats.org/wordprocessingml/2006/main">
          <w:rPr>
            <w:color w:val="0000EE"/>
            <w:u w:val="single" w:color="0000EE"/>
          </w:rPr>
          <w:t xml:space="preserve">e Pro </w:t>
        </w:r>
      </w:hyperlink>
      <w:hyperlink xmlns:w="http://schemas.openxmlformats.org/wordprocessingml/2006/main" xmlns:r="http://schemas.openxmlformats.org/officeDocument/2006/relationships" r:id="rId150">
        <w:r xmlns:w="http://schemas.openxmlformats.org/wordprocessingml/2006/main">
          <w:rPr>
            <w:color w:val="0000EE"/>
          </w:rPr>
          <w:t xml:space="preserve">j </w:t>
        </w:r>
      </w:hyperlink>
      <w:hyperlink xmlns:w="http://schemas.openxmlformats.org/wordprocessingml/2006/main" xmlns:r="http://schemas.openxmlformats.org/officeDocument/2006/relationships" r:id="rId151">
        <w:r xmlns:w="http://schemas.openxmlformats.org/wordprocessingml/2006/main">
          <w:rPr>
            <w:color w:val="0000EE"/>
            <w:u w:val="single" w:color="0000EE"/>
          </w:rPr>
          <w:t xml:space="preserve">ect</w:t>
        </w:r>
      </w:hyperlink>
    </w:p>
    <w:p w14:paraId="42076150" w14:textId="77777777" w:rsidR="00ED085A" w:rsidRDefault="007E3953">
      <w:pPr xmlns:w="http://schemas.openxmlformats.org/wordprocessingml/2006/main">
        <w:spacing w:after="254" w:line="259" w:lineRule="auto"/>
        <w:ind w:left="330" w:right="0"/>
      </w:pPr>
      <w:hyperlink xmlns:w="http://schemas.openxmlformats.org/wordprocessingml/2006/main" xmlns:r="http://schemas.openxmlformats.org/officeDocument/2006/relationships" r:id="rId152">
        <w:r xmlns:w="http://schemas.openxmlformats.org/wordprocessingml/2006/main">
          <w:rPr>
            <w:color w:val="0000EE"/>
            <w:u w:val="single" w:color="0000EE"/>
          </w:rPr>
          <w:t xml:space="preserve">Wawancara di Joe Ro </w:t>
        </w:r>
      </w:hyperlink>
      <w:hyperlink xmlns:w="http://schemas.openxmlformats.org/wordprocessingml/2006/main" xmlns:r="http://schemas.openxmlformats.org/officeDocument/2006/relationships" r:id="rId153">
        <w:r xmlns:w="http://schemas.openxmlformats.org/wordprocessingml/2006/main">
          <w:rPr>
            <w:color w:val="0000EE"/>
          </w:rPr>
          <w:t xml:space="preserve">g </w:t>
        </w:r>
      </w:hyperlink>
      <w:hyperlink xmlns:w="http://schemas.openxmlformats.org/wordprocessingml/2006/main" xmlns:r="http://schemas.openxmlformats.org/officeDocument/2006/relationships" r:id="rId154">
        <w:r xmlns:w="http://schemas.openxmlformats.org/wordprocessingml/2006/main">
          <w:rPr>
            <w:color w:val="0000EE"/>
            <w:u w:val="single" w:color="0000EE"/>
          </w:rPr>
          <w:t xml:space="preserve">an Podcast</w:t>
        </w:r>
      </w:hyperlink>
    </w:p>
    <w:p w14:paraId="302D0405" w14:textId="77777777" w:rsidR="00ED085A" w:rsidRDefault="007E3953">
      <w:pPr xmlns:w="http://schemas.openxmlformats.org/wordprocessingml/2006/main">
        <w:ind w:left="-5" w:right="0"/>
      </w:pPr>
      <w:r xmlns:w="http://schemas.openxmlformats.org/wordprocessingml/2006/main">
        <w:t xml:space="preserve">Readwise.io telah dengan murah hati membuat kumpulan kutipan buku ini, tersedia melalui </w:t>
      </w:r>
      <w:hyperlink xmlns:w="http://schemas.openxmlformats.org/wordprocessingml/2006/main" xmlns:r="http://schemas.openxmlformats.org/officeDocument/2006/relationships" r:id="rId155">
        <w:r xmlns:w="http://schemas.openxmlformats.org/wordprocessingml/2006/main">
          <w:rPr>
            <w:color w:val="0000EE"/>
            <w:u w:val="single" w:color="0000EE"/>
          </w:rPr>
          <w:t xml:space="preserve">Readwise.io/naval </w:t>
        </w:r>
      </w:hyperlink>
      <w:r xmlns:w="http://schemas.openxmlformats.org/wordprocessingml/2006/main">
        <w:t xml:space="preserve">. Anda akan menerima email mingguan dengan kutipan kunci dari buku ini untuk menjaga konsep tetap diingat lama setelah Anda selesai membaca.</w:t>
      </w:r>
    </w:p>
    <w:p w14:paraId="49FFF202" w14:textId="77777777" w:rsidR="00ED085A" w:rsidRDefault="007E3953">
      <w:pPr xmlns:w="http://schemas.openxmlformats.org/wordprocessingml/2006/main">
        <w:spacing w:after="0"/>
        <w:ind w:left="-5" w:right="0"/>
      </w:pPr>
      <w:r xmlns:w="http://schemas.openxmlformats.org/wordprocessingml/2006/main">
        <w:t xml:space="preserve">Jika Anda menyukai ilustrasi oleh Jack Butcher, Anda dapat menemukan lebih banyak ilustrasinya tentang ide Naval di </w:t>
      </w:r>
      <w:hyperlink xmlns:w="http://schemas.openxmlformats.org/wordprocessingml/2006/main" xmlns:r="http://schemas.openxmlformats.org/officeDocument/2006/relationships" r:id="rId156">
        <w:r xmlns:w="http://schemas.openxmlformats.org/wordprocessingml/2006/main">
          <w:rPr>
            <w:color w:val="0000EE"/>
            <w:u w:val="single" w:color="0000EE"/>
          </w:rPr>
          <w:t xml:space="preserve">Navalmanack.com </w:t>
        </w:r>
      </w:hyperlink>
      <w:r xmlns:w="http://schemas.openxmlformats.org/wordprocessingml/2006/main">
        <w:t xml:space="preserve">dan lebih banyak lagi karyanya di </w:t>
      </w:r>
      <w:hyperlink xmlns:w="http://schemas.openxmlformats.org/wordprocessingml/2006/main" xmlns:r="http://schemas.openxmlformats.org/officeDocument/2006/relationships" r:id="rId157">
        <w:r xmlns:w="http://schemas.openxmlformats.org/wordprocessingml/2006/main">
          <w:rPr>
            <w:color w:val="0000EE"/>
            <w:u w:val="single" w:color="0000EE"/>
          </w:rPr>
          <w:t xml:space="preserve">VisualizeValue.com </w:t>
        </w:r>
      </w:hyperlink>
      <w:hyperlink xmlns:w="http://schemas.openxmlformats.org/wordprocessingml/2006/main" xmlns:r="http://schemas.openxmlformats.org/officeDocument/2006/relationships" r:id="rId158">
        <w:r xmlns:w="http://schemas.openxmlformats.org/wordprocessingml/2006/main">
          <w:t xml:space="preserve">.</w:t>
        </w:r>
      </w:hyperlink>
      <w:r xmlns:w="http://schemas.openxmlformats.org/wordprocessingml/2006/main">
        <w:br xmlns:w="http://schemas.openxmlformats.org/wordprocessingml/2006/main" w:type="page"/>
      </w:r>
    </w:p>
    <w:p w14:paraId="7AF4076C" w14:textId="77777777" w:rsidR="00ED085A" w:rsidRDefault="007E3953">
      <w:pPr xmlns:w="http://schemas.openxmlformats.org/wordprocessingml/2006/main">
        <w:pStyle w:val="Heading2"/>
        <w:spacing w:after="258"/>
        <w:ind w:left="-5" w:right="138"/>
      </w:pPr>
      <w:r xmlns:w="http://schemas.openxmlformats.org/wordprocessingml/2006/main">
        <w:lastRenderedPageBreak xmlns:w="http://schemas.openxmlformats.org/wordprocessingml/2006/main"/>
      </w:r>
      <w:r xmlns:w="http://schemas.openxmlformats.org/wordprocessingml/2006/main">
        <w:t xml:space="preserve">APRESIASI</w:t>
      </w:r>
    </w:p>
    <w:p w14:paraId="7ECDAC1F" w14:textId="77777777" w:rsidR="00ED085A" w:rsidRDefault="007E3953">
      <w:pPr xmlns:w="http://schemas.openxmlformats.org/wordprocessingml/2006/main">
        <w:ind w:left="-5" w:right="0"/>
      </w:pPr>
      <w:r xmlns:w="http://schemas.openxmlformats.org/wordprocessingml/2006/main">
        <w:t xml:space="preserve">Ada begitu banyak yang harus disyukuri, dan begitu banyak orang yang harus disyukuri. Saya diliputi kebahagiaan ketika saya mempertimbangkan semua orang yang menyumbangkan sebagian dari diri mereka sendiri untuk membuat buku ini. Saya merasakan kehangatan rasa syukur yang meningkat dan menggelembung untuk Anda semua.</w:t>
      </w:r>
    </w:p>
    <w:p w14:paraId="33512510" w14:textId="77777777" w:rsidR="00ED085A" w:rsidRDefault="007E3953">
      <w:pPr xmlns:w="http://schemas.openxmlformats.org/wordprocessingml/2006/main">
        <w:ind w:left="-5" w:right="0"/>
      </w:pPr>
      <w:r xmlns:w="http://schemas.openxmlformats.org/wordprocessingml/2006/main">
        <w:t xml:space="preserve">Berikut adalah ucapan terima kasih dan penghargaan Oscar yang saya tulis:</w:t>
      </w:r>
    </w:p>
    <w:p w14:paraId="4B079DC5" w14:textId="77777777" w:rsidR="00ED085A" w:rsidRDefault="007E3953">
      <w:pPr xmlns:w="http://schemas.openxmlformats.org/wordprocessingml/2006/main">
        <w:ind w:left="-5" w:right="0"/>
      </w:pPr>
      <w:r xmlns:w="http://schemas.openxmlformats.org/wordprocessingml/2006/main">
        <w:t xml:space="preserve">Saya sangat berterima kasih kepada Naval karena mempercayai orang asing dari internet untuk membuat buku dari kata-katanya. Ini semua dimulai dengan tweet setengah-setengah, dan menjadi sesuatu yang hebat karena kepercayaan dan dukungan Anda. Saya menghargai respons, kemurahan hati, dan kepercayaan Anda.</w:t>
      </w:r>
    </w:p>
    <w:p w14:paraId="7E3C68ED" w14:textId="77777777" w:rsidR="00ED085A" w:rsidRDefault="007E3953">
      <w:pPr xmlns:w="http://schemas.openxmlformats.org/wordprocessingml/2006/main">
        <w:ind w:left="-5" w:right="0"/>
      </w:pPr>
      <w:r xmlns:w="http://schemas.openxmlformats.org/wordprocessingml/2006/main">
        <w:t xml:space="preserve">Saya berterima kasih kepada Babak Nivi atas saran penulisan yang paling ringkas dan tepat yang pernah saya terima. Anda telah bermurah hati dengan waktu Anda untuk membuat buku ini lebih baik, dan saya sangat menghargainya.</w:t>
      </w:r>
    </w:p>
    <w:p w14:paraId="6E924E8C" w14:textId="77777777" w:rsidR="00ED085A" w:rsidRDefault="007E3953">
      <w:pPr xmlns:w="http://schemas.openxmlformats.org/wordprocessingml/2006/main">
        <w:ind w:left="-5" w:right="0"/>
      </w:pPr>
      <w:r xmlns:w="http://schemas.openxmlformats.org/wordprocessingml/2006/main">
        <w:t xml:space="preserve">Saya berterima kasih kepada Tim Ferriss karena telah membengkokkan aturan besi Anda dan menulis kata pengantar untuk buku ini. Kehadiran Anda dalam proyek ini sangat berarti bagi saya dan pasti akan membantu lebih banyak orang menemukan jalan mereka menuju kebijaksanaan Angkatan Laut.</w:t>
      </w:r>
    </w:p>
    <w:p w14:paraId="7DDC33D6" w14:textId="77777777" w:rsidR="00ED085A" w:rsidRDefault="007E3953">
      <w:pPr xmlns:w="http://schemas.openxmlformats.org/wordprocessingml/2006/main">
        <w:ind w:left="-5" w:right="0"/>
      </w:pPr>
      <w:r xmlns:w="http://schemas.openxmlformats.org/wordprocessingml/2006/main">
        <w:t xml:space="preserve">Blok bangunan buku ini adalah kutipan dari wawancara yang sangat baik dari pencipta seperti Shane Parrish, Joe Rogan, Sarah Lacy, dan Tim Ferriss. Saya sangat menghargai semua upaya yang dilakukan dalam wawancara Anda. Membuat buku ini memberi saya dan orang lain kesempatan untuk belajar secara mendalam dari pekerjaan Anda.</w:t>
      </w:r>
    </w:p>
    <w:p w14:paraId="03BD9700" w14:textId="77777777" w:rsidR="00ED085A" w:rsidRDefault="007E3953">
      <w:pPr xmlns:w="http://schemas.openxmlformats.org/wordprocessingml/2006/main">
        <w:ind w:left="-5" w:right="0"/>
      </w:pPr>
      <w:r xmlns:w="http://schemas.openxmlformats.org/wordprocessingml/2006/main">
        <w:t xml:space="preserve">Saya berterima kasih kepada Jack Butcher karena telah mengulurkan tangan dan menawarkan untuk meminjamkan bakatnya yang luar biasa untuk menciptakan ilustrasi untuk buku ini. Karyanya di Visualize Value selalu mengejutkan saya sebagai seorang jenius yang sederhana, dan kami semua beruntung memiliki usahanya di halaman-halaman ini.</w:t>
      </w:r>
    </w:p>
    <w:p w14:paraId="1B569107" w14:textId="77777777" w:rsidR="00ED085A" w:rsidRDefault="007E3953">
      <w:pPr xmlns:w="http://schemas.openxmlformats.org/wordprocessingml/2006/main">
        <w:ind w:left="-5" w:right="0"/>
      </w:pPr>
      <w:r xmlns:w="http://schemas.openxmlformats.org/wordprocessingml/2006/main">
        <w:t xml:space="preserve">Saya berterima kasih kepada orang tua saya untuk setiap hadiah, usaha, dan pengorbanan yang telah menempatkan saya pada posisi untuk membuat buku ini. Anda membangun fondasi dari semua yang saya</w:t>
      </w:r>
    </w:p>
    <w:p w14:paraId="63066B98" w14:textId="77777777" w:rsidR="00ED085A" w:rsidRDefault="007E3953">
      <w:pPr xmlns:w="http://schemas.openxmlformats.org/wordprocessingml/2006/main">
        <w:ind w:left="-5" w:right="0"/>
      </w:pPr>
      <w:r xmlns:w="http://schemas.openxmlformats.org/wordprocessingml/2006/main">
        <w:lastRenderedPageBreak xmlns:w="http://schemas.openxmlformats.org/wordprocessingml/2006/main"/>
      </w:r>
      <w:r xmlns:w="http://schemas.openxmlformats.org/wordprocessingml/2006/main">
        <w:t xml:space="preserve">pernah melakukannya, dan saya tidak akan pernah melupakan itu. Praktik keluarga "meledakkan keraguan Anda" masih hidup dan sehat dalam proyek ini.</w:t>
      </w:r>
    </w:p>
    <w:p w14:paraId="085A8CF3" w14:textId="77777777" w:rsidR="00ED085A" w:rsidRDefault="007E3953">
      <w:pPr xmlns:w="http://schemas.openxmlformats.org/wordprocessingml/2006/main">
        <w:ind w:left="-5" w:right="0"/>
      </w:pPr>
      <w:r xmlns:w="http://schemas.openxmlformats.org/wordprocessingml/2006/main">
        <w:t xml:space="preserve">Saya berterima kasih kepada Jeannine Seidl karena telah menjadi sistem pendukung cinta dan dorongan satu wanita. Anda adalah sumber kepositifan, kesabaran, dan nasihat yang baik tanpa akhir. Terima kasih untuk selalu menjaga moral tetap tinggi.</w:t>
      </w:r>
    </w:p>
    <w:p w14:paraId="14DDFAE1" w14:textId="77777777" w:rsidR="00ED085A" w:rsidRDefault="007E3953">
      <w:pPr xmlns:w="http://schemas.openxmlformats.org/wordprocessingml/2006/main">
        <w:ind w:left="-5" w:right="0"/>
      </w:pPr>
      <w:r xmlns:w="http://schemas.openxmlformats.org/wordprocessingml/2006/main">
        <w:t xml:space="preserve">Saya berterima kasih kepada Kathleen Martin karena telah menjadi editor baris yang benar-benar luar biasa dan melakukan pekerjaan terbaiknya dalam proyek ini. (Dan terima kasih kepada David Perell karena telah memperkenalkan kami.)</w:t>
      </w:r>
    </w:p>
    <w:p w14:paraId="22EE50D9" w14:textId="77777777" w:rsidR="00ED085A" w:rsidRDefault="007E3953">
      <w:pPr xmlns:w="http://schemas.openxmlformats.org/wordprocessingml/2006/main">
        <w:ind w:left="-5" w:right="0"/>
      </w:pPr>
      <w:r xmlns:w="http://schemas.openxmlformats.org/wordprocessingml/2006/main">
        <w:t xml:space="preserve">Saya berterima kasih kepada Kusal Kularatne atas banyak kontribusinya. Anda adalah orang percaya awal, pembaca awal, dan sangat membantu ketika proyek ini masih muda dan rapuh. Saya menghargai Anda dan terima kasih atas layanan Anda.</w:t>
      </w:r>
    </w:p>
    <w:p w14:paraId="2BA056C5" w14:textId="77777777" w:rsidR="00ED085A" w:rsidRDefault="007E3953">
      <w:pPr xmlns:w="http://schemas.openxmlformats.org/wordprocessingml/2006/main">
        <w:ind w:left="-5" w:right="0"/>
      </w:pPr>
      <w:r xmlns:w="http://schemas.openxmlformats.org/wordprocessingml/2006/main">
        <w:t xml:space="preserve">Saya berterima kasih kepada Max Olson, Emily Holdman, dan Taylor Pearson. Anda semua adalah teman-teman yang luar biasa yang menjadi penasihat yang sangat membantu saya selama proses pembuatan buku dan penerbitan ini. Tanpamu, aku masih googling dan menggumamkan kutukan.</w:t>
      </w:r>
    </w:p>
    <w:p w14:paraId="412D9769" w14:textId="77777777" w:rsidR="00ED085A" w:rsidRDefault="007E3953">
      <w:pPr xmlns:w="http://schemas.openxmlformats.org/wordprocessingml/2006/main">
        <w:spacing w:after="0"/>
        <w:ind w:left="-5" w:right="0"/>
      </w:pPr>
      <w:r xmlns:w="http://schemas.openxmlformats.org/wordprocessingml/2006/main">
        <w:t xml:space="preserve">Saya berterima kasih kepada para pembaca awal saya atas waktu, suntingan, dan nasihat bijak mereka. Masing-masing dari Anda memberikan kontribusi yang berharga untuk buku ini, dan buku ini tidak akan ada apa-apanya tanpa Anda. Penghargaan terdalam saya untuk Anda masing-masing: Andrew Farah, Tristan Homsi, Daniel Doyon, Jessie Jacobs, Sean O'Connor, Adam Waxman, Kaylan Perry, Chris Quintero, George Mack,</w:t>
      </w:r>
    </w:p>
    <w:p w14:paraId="0D167ACD" w14:textId="77777777" w:rsidR="00ED085A" w:rsidRDefault="007E3953">
      <w:pPr xmlns:w="http://schemas.openxmlformats.org/wordprocessingml/2006/main">
        <w:spacing w:after="38"/>
        <w:ind w:left="-5" w:right="0"/>
      </w:pPr>
      <w:r xmlns:w="http://schemas.openxmlformats.org/wordprocessingml/2006/main">
        <w:t xml:space="preserve">Brent Beshore, Shane Parrish, Taylor Pearson, Ben Crane, Candace Wu,</w:t>
      </w:r>
    </w:p>
    <w:p w14:paraId="3271D447" w14:textId="77777777" w:rsidR="00ED085A" w:rsidRDefault="007E3953">
      <w:pPr xmlns:w="http://schemas.openxmlformats.org/wordprocessingml/2006/main">
        <w:ind w:left="-5" w:right="0"/>
      </w:pPr>
      <w:r xmlns:w="http://schemas.openxmlformats.org/wordprocessingml/2006/main">
        <w:t xml:space="preserve">Shane Mac, Jesse Powers, Trevor McKendrick, David Perell, Natala Constantine, Ben Jackson, Noah Madden, Chris Gillett, Megan Darnell, and Zach Anderson Pettet.</w:t>
      </w:r>
    </w:p>
    <w:p w14:paraId="53E97E69" w14:textId="77777777" w:rsidR="00ED085A" w:rsidRDefault="007E3953">
      <w:pPr xmlns:w="http://schemas.openxmlformats.org/wordprocessingml/2006/main">
        <w:ind w:left="-5" w:right="0"/>
      </w:pPr>
      <w:r xmlns:w="http://schemas.openxmlformats.org/wordprocessingml/2006/main">
        <w:t xml:space="preserve">Saya berterima kasih kepada para penulis dan pencipta yang menginspirasi buku ini. Dorongan saya untuk membuat dan membagikan buku ini datang langsung dari apresiasi mendalam atas dampak perubahan hidup dari buku-buku serupa, beberapa yang ingin saya sebutkan secara spesifik:</w:t>
      </w:r>
    </w:p>
    <w:p w14:paraId="3FA35B16"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732E1630" wp14:editId="4A162E24">
                <wp:extent cx="57150" cy="57150"/>
                <wp:effectExtent l="0" t="0" r="0" b="0"/>
                <wp:docPr id="122801" name="Group 12280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1146" name="Shape 11146"/>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7"/>
                                  <a:pt x="53525" y="14137"/>
                                  <a:pt x="54975" y="17638"/>
                                </a:cubicBezTo>
                                <a:cubicBezTo>
                                  <a:pt x="56425" y="21138"/>
                                  <a:pt x="57150" y="24785"/>
                                  <a:pt x="57150" y="28575"/>
                                </a:cubicBezTo>
                                <a:cubicBezTo>
                                  <a:pt x="57150" y="32362"/>
                                  <a:pt x="56425" y="36006"/>
                                  <a:pt x="54975" y="39508"/>
                                </a:cubicBezTo>
                                <a:cubicBezTo>
                                  <a:pt x="53525" y="43008"/>
                                  <a:pt x="51460" y="46100"/>
                                  <a:pt x="48781" y="48780"/>
                                </a:cubicBezTo>
                                <a:cubicBezTo>
                                  <a:pt x="46101" y="51459"/>
                                  <a:pt x="43011" y="53524"/>
                                  <a:pt x="39510" y="54973"/>
                                </a:cubicBezTo>
                                <a:cubicBezTo>
                                  <a:pt x="36009" y="56423"/>
                                  <a:pt x="32364" y="57148"/>
                                  <a:pt x="28575" y="57150"/>
                                </a:cubicBezTo>
                                <a:cubicBezTo>
                                  <a:pt x="24786" y="57148"/>
                                  <a:pt x="21141" y="56423"/>
                                  <a:pt x="17640" y="54973"/>
                                </a:cubicBezTo>
                                <a:cubicBezTo>
                                  <a:pt x="14139" y="53524"/>
                                  <a:pt x="11049" y="51459"/>
                                  <a:pt x="8369" y="48780"/>
                                </a:cubicBezTo>
                                <a:cubicBezTo>
                                  <a:pt x="5690" y="46100"/>
                                  <a:pt x="3625" y="43010"/>
                                  <a:pt x="2175" y="39508"/>
                                </a:cubicBezTo>
                                <a:cubicBezTo>
                                  <a:pt x="725" y="36007"/>
                                  <a:pt x="0" y="32362"/>
                                  <a:pt x="0" y="28575"/>
                                </a:cubicBezTo>
                                <a:cubicBezTo>
                                  <a:pt x="0" y="24785"/>
                                  <a:pt x="725" y="21138"/>
                                  <a:pt x="2175" y="17638"/>
                                </a:cubicBezTo>
                                <a:cubicBezTo>
                                  <a:pt x="3625" y="14137"/>
                                  <a:pt x="5690" y="11047"/>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801" style="width:4.50001pt;height:4.5pt;mso-position-horizontal-relative:char;mso-position-vertical-relative:line" coordsize="571,571">
                <v:shape id="Shape 11146" style="position:absolute;width:571;height:571;left:0;top:0;" coordsize="57150,57150" path="m28575,0c32364,0,36009,724,39510,2174c43011,3623,46101,5688,48781,8368c51460,11047,53525,14137,54975,17638c56425,21138,57150,24785,57150,28575c57150,32362,56425,36006,54975,39508c53525,43008,51460,46100,48781,48780c46101,51459,43011,53524,39510,54973c36009,56423,32364,57148,28575,57150c24786,57148,21141,56423,17640,54973c14139,53524,11049,51459,8369,48780c5690,46100,3625,43010,2175,39508c725,36007,0,32362,0,28575c0,24785,725,21138,2175,17638c3625,14137,5690,11047,8369,8368c11049,5688,14139,3623,17640,2174c21141,724,24786,0,28575,0x">
                  <v:stroke weight="0pt" endcap="flat" joinstyle="miter" miterlimit="10" on="false" color="#000000" opacity="0"/>
                  <v:fill on="true" color="#000000"/>
                </v:shape>
              </v:group>
            </w:pict>
          </mc:Fallback>
        </mc:AlternateContent>
      </w:r>
      <w:r xmlns:w="http://schemas.openxmlformats.org/wordprocessingml/2006/main">
        <w:rPr>
          <w:i/>
        </w:rPr>
        <w:t xml:space="preserve">Almanack Charlie yang malang </w:t>
      </w:r>
      <w:r xmlns:w="http://schemas.openxmlformats.org/wordprocessingml/2006/main">
        <w:t xml:space="preserve">diedit oleh Peter Kaufman (dari Charlie</w:t>
      </w:r>
    </w:p>
    <w:p w14:paraId="78EA25C4" w14:textId="77777777" w:rsidR="00ED085A" w:rsidRDefault="007E3953">
      <w:pPr xmlns:w="http://schemas.openxmlformats.org/wordprocessingml/2006/main">
        <w:spacing w:after="38"/>
        <w:ind w:left="610" w:right="0"/>
      </w:pPr>
      <w:r xmlns:w="http://schemas.openxmlformats.org/wordprocessingml/2006/main">
        <w:t xml:space="preserve">karya Munger)</w:t>
      </w:r>
    </w:p>
    <w:p w14:paraId="49B7DB0C" w14:textId="77777777" w:rsidR="00ED085A" w:rsidRDefault="007E3953">
      <w:pPr xmlns:w="http://schemas.openxmlformats.org/wordprocessingml/2006/main">
        <w:spacing w:after="38"/>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xmlns:w10="urn:schemas-microsoft-com:office:word">
          <mc:Choice Requires="wpg">
            <w:drawing>
              <wp:anchor distT="0" distB="0" distL="114300" distR="114300" simplePos="0" relativeHeight="251676672" behindDoc="0" locked="0" layoutInCell="1" allowOverlap="1" wp14:anchorId="4FF4FAE9" wp14:editId="044AA2B3">
                <wp:simplePos x="0" y="0"/>
                <wp:positionH relativeFrom="column">
                  <wp:posOffset>203299</wp:posOffset>
                </wp:positionH>
                <wp:positionV relativeFrom="paragraph">
                  <wp:posOffset>84034</wp:posOffset>
                </wp:positionV>
                <wp:extent cx="57150" cy="276225"/>
                <wp:effectExtent l="0" t="0" r="0" b="0"/>
                <wp:wrapSquare wrapText="bothSides"/>
                <wp:docPr id="122803" name="Group 122803"/>
                <wp:cNvGraphicFramePr/>
                <a:graphic xmlns:a="http://schemas.openxmlformats.org/drawingml/2006/main">
                  <a:graphicData uri="http://schemas.microsoft.com/office/word/2010/wordprocessingGroup">
                    <wpg:wgp>
                      <wpg:cNvGrpSpPr/>
                      <wpg:grpSpPr>
                        <a:xfrm>
                          <a:off x="0" y="0"/>
                          <a:ext cx="57150" cy="276225"/>
                          <a:chOff x="0" y="0"/>
                          <a:chExt cx="57150" cy="276225"/>
                        </a:xfrm>
                      </wpg:grpSpPr>
                      <wps:wsp>
                        <wps:cNvPr id="11150" name="Shape 11150"/>
                        <wps:cNvSpPr/>
                        <wps:spPr>
                          <a:xfrm>
                            <a:off x="0" y="0"/>
                            <a:ext cx="57150" cy="57150"/>
                          </a:xfrm>
                          <a:custGeom>
                            <a:avLst/>
                            <a:gdLst/>
                            <a:ahLst/>
                            <a:cxnLst/>
                            <a:rect l="0" t="0" r="0" b="0"/>
                            <a:pathLst>
                              <a:path w="57150" h="57150">
                                <a:moveTo>
                                  <a:pt x="28575" y="0"/>
                                </a:moveTo>
                                <a:cubicBezTo>
                                  <a:pt x="32364" y="0"/>
                                  <a:pt x="36009" y="724"/>
                                  <a:pt x="39510" y="2175"/>
                                </a:cubicBezTo>
                                <a:cubicBezTo>
                                  <a:pt x="43011" y="3625"/>
                                  <a:pt x="46101" y="5688"/>
                                  <a:pt x="48781" y="8368"/>
                                </a:cubicBezTo>
                                <a:cubicBezTo>
                                  <a:pt x="51460" y="11047"/>
                                  <a:pt x="53525" y="14137"/>
                                  <a:pt x="54975" y="17638"/>
                                </a:cubicBezTo>
                                <a:cubicBezTo>
                                  <a:pt x="56425" y="21138"/>
                                  <a:pt x="57150" y="24785"/>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9"/>
                                </a:cubicBezTo>
                                <a:cubicBezTo>
                                  <a:pt x="725" y="36009"/>
                                  <a:pt x="0" y="32364"/>
                                  <a:pt x="0" y="28575"/>
                                </a:cubicBez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 name="Shape 11153"/>
                        <wps:cNvSpPr/>
                        <wps:spPr>
                          <a:xfrm>
                            <a:off x="0" y="219075"/>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6"/>
                                  <a:pt x="53525" y="14137"/>
                                  <a:pt x="54975" y="17638"/>
                                </a:cubicBezTo>
                                <a:cubicBezTo>
                                  <a:pt x="56425" y="21138"/>
                                  <a:pt x="57150" y="24785"/>
                                  <a:pt x="57150" y="28575"/>
                                </a:cubicBezTo>
                                <a:cubicBezTo>
                                  <a:pt x="57150" y="32364"/>
                                  <a:pt x="56425" y="36007"/>
                                  <a:pt x="54975" y="39508"/>
                                </a:cubicBezTo>
                                <a:cubicBezTo>
                                  <a:pt x="53525" y="43010"/>
                                  <a:pt x="51460" y="46100"/>
                                  <a:pt x="48781" y="48780"/>
                                </a:cubicBezTo>
                                <a:cubicBezTo>
                                  <a:pt x="46101" y="51459"/>
                                  <a:pt x="43011" y="53522"/>
                                  <a:pt x="39510" y="54972"/>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8"/>
                                </a:cubicBezTo>
                                <a:cubicBezTo>
                                  <a:pt x="725" y="36007"/>
                                  <a:pt x="0" y="32364"/>
                                  <a:pt x="0" y="28575"/>
                                </a:cubicBezTo>
                                <a:cubicBezTo>
                                  <a:pt x="0" y="24785"/>
                                  <a:pt x="725" y="21138"/>
                                  <a:pt x="2175" y="17638"/>
                                </a:cubicBezTo>
                                <a:cubicBezTo>
                                  <a:pt x="3625" y="14137"/>
                                  <a:pt x="5690" y="11046"/>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2803" style="width:4.50001pt;height:21.75pt;position:absolute;mso-position-horizontal-relative:text;mso-position-horizontal:absolute;margin-left:16.0078pt;mso-position-vertical-relative:text;margin-top:6.61682pt;" coordsize="571,2762">
                <v:shape id="Shape 11150" style="position:absolute;width:571;height:571;left:0;top:0;" coordsize="57150,57150" path="m28575,0c32364,0,36009,724,39510,2175c43011,3625,46101,5688,48781,8368c51460,11047,53525,14137,54975,17638c56425,21138,57150,24785,57150,28575c57150,32364,56425,36007,54975,39508c53525,43010,51460,46100,48781,48780c46101,51459,43011,53524,39510,54973c36009,56423,32364,57148,28575,57150c24786,57148,21141,56423,17640,54972c14139,53522,11049,51459,8369,48780c5690,46100,3625,43010,2175,39509c725,36009,0,32364,0,28575c0,24785,725,21138,2175,17638c3625,14137,5690,11047,8369,8368c11049,5688,14139,3625,17640,2175c21141,724,24786,0,28575,0x">
                  <v:stroke weight="0pt" endcap="flat" joinstyle="miter" miterlimit="10" on="false" color="#000000" opacity="0"/>
                  <v:fill on="true" color="#000000"/>
                </v:shape>
                <v:shape id="Shape 11153" style="position:absolute;width:571;height:571;left:0;top:2190;" coordsize="57150,57150" path="m28575,0c32364,0,36009,724,39510,2174c43011,3623,46101,5688,48781,8368c51460,11046,53525,14137,54975,17638c56425,21138,57150,24785,57150,28575c57150,32364,56425,36007,54975,39508c53525,43010,51460,46100,48781,48780c46101,51459,43011,53522,39510,54972c36009,56423,32364,57148,28575,57150c24786,57148,21141,56423,17640,54972c14139,53522,11049,51459,8369,48780c5690,46100,3625,43010,2175,39508c725,36007,0,32364,0,28575c0,24785,725,21138,2175,17638c3625,14137,5690,11046,8369,8368c11049,5688,14139,3625,17640,2175c21141,724,24786,0,28575,0x">
                  <v:stroke weight="0pt" endcap="flat" joinstyle="miter" miterlimit="10" on="false" color="#000000" opacity="0"/>
                  <v:fill on="true" color="#000000"/>
                </v:shape>
                <w10:wrap type="square"/>
              </v:group>
            </w:pict>
          </mc:Fallback>
        </mc:AlternateContent>
      </w:r>
      <w:r xmlns:w="http://schemas.openxmlformats.org/wordprocessingml/2006/main">
        <w:rPr>
          <w:i/>
        </w:rPr>
        <w:t xml:space="preserve">Zero to One </w:t>
      </w:r>
      <w:r xmlns:w="http://schemas.openxmlformats.org/wordprocessingml/2006/main">
        <w:t xml:space="preserve">oleh Blake Masters (dari karya Peter Thiel)</w:t>
      </w:r>
    </w:p>
    <w:p w14:paraId="2D5B252A" w14:textId="77777777" w:rsidR="00ED085A" w:rsidRDefault="007E3953">
      <w:pPr xmlns:w="http://schemas.openxmlformats.org/wordprocessingml/2006/main">
        <w:spacing w:after="38"/>
        <w:ind w:left="330" w:right="0"/>
      </w:pPr>
      <w:r xmlns:w="http://schemas.openxmlformats.org/wordprocessingml/2006/main">
        <w:rPr>
          <w:i/>
        </w:rPr>
        <w:lastRenderedPageBreak xmlns:w="http://schemas.openxmlformats.org/wordprocessingml/2006/main"/>
      </w:r>
      <w:r xmlns:w="http://schemas.openxmlformats.org/wordprocessingml/2006/main">
        <w:rPr>
          <w:i/>
        </w:rPr>
        <w:t xml:space="preserve">Mencari Kebijaksanaan </w:t>
      </w:r>
      <w:r xmlns:w="http://schemas.openxmlformats.org/wordprocessingml/2006/main">
        <w:t xml:space="preserve">(dan lainnya) oleh Peter Bevelin (dari Buffett dan</w:t>
      </w:r>
    </w:p>
    <w:p w14:paraId="1CAD92E1" w14:textId="77777777" w:rsidR="00ED085A" w:rsidRDefault="007E3953">
      <w:pPr xmlns:w="http://schemas.openxmlformats.org/wordprocessingml/2006/main">
        <w:spacing w:after="38"/>
        <w:ind w:left="610" w:right="0"/>
      </w:pPr>
      <w:r xmlns:w="http://schemas.openxmlformats.org/wordprocessingml/2006/main">
        <w:t xml:space="preserve">karya Munger)</w:t>
      </w:r>
    </w:p>
    <w:p w14:paraId="49E87451" w14:textId="77777777" w:rsidR="00ED085A" w:rsidRDefault="007E3953">
      <w:pPr xmlns:w="http://schemas.openxmlformats.org/wordprocessingml/2006/main">
        <w:spacing w:after="41" w:line="226" w:lineRule="auto"/>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3E506FA4" wp14:editId="2ED7AC6A">
                <wp:extent cx="57150" cy="57150"/>
                <wp:effectExtent l="0" t="0" r="0" b="0"/>
                <wp:docPr id="122804" name="Group 122804"/>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1157" name="Shape 11157"/>
                        <wps:cNvSpPr/>
                        <wps:spPr>
                          <a:xfrm>
                            <a:off x="0" y="0"/>
                            <a:ext cx="57150" cy="57150"/>
                          </a:xfrm>
                          <a:custGeom>
                            <a:avLst/>
                            <a:gdLst/>
                            <a:ahLst/>
                            <a:cxnLst/>
                            <a:rect l="0" t="0" r="0" b="0"/>
                            <a:pathLst>
                              <a:path w="57150" h="57150">
                                <a:moveTo>
                                  <a:pt x="28575" y="0"/>
                                </a:moveTo>
                                <a:cubicBezTo>
                                  <a:pt x="32364" y="0"/>
                                  <a:pt x="36009" y="724"/>
                                  <a:pt x="39510" y="2175"/>
                                </a:cubicBezTo>
                                <a:cubicBezTo>
                                  <a:pt x="43011" y="3625"/>
                                  <a:pt x="46101" y="5690"/>
                                  <a:pt x="48781" y="8370"/>
                                </a:cubicBezTo>
                                <a:cubicBezTo>
                                  <a:pt x="51460" y="11047"/>
                                  <a:pt x="53525" y="14137"/>
                                  <a:pt x="54975" y="17639"/>
                                </a:cubicBezTo>
                                <a:cubicBezTo>
                                  <a:pt x="56425" y="21140"/>
                                  <a:pt x="57150" y="24785"/>
                                  <a:pt x="57150" y="28575"/>
                                </a:cubicBezTo>
                                <a:cubicBezTo>
                                  <a:pt x="57150" y="32362"/>
                                  <a:pt x="56425" y="36006"/>
                                  <a:pt x="54975" y="39508"/>
                                </a:cubicBezTo>
                                <a:cubicBezTo>
                                  <a:pt x="53525" y="43008"/>
                                  <a:pt x="51460" y="46100"/>
                                  <a:pt x="48781" y="48780"/>
                                </a:cubicBezTo>
                                <a:cubicBezTo>
                                  <a:pt x="46101" y="51459"/>
                                  <a:pt x="43011" y="53522"/>
                                  <a:pt x="39510" y="54972"/>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8"/>
                                </a:cubicBezTo>
                                <a:cubicBezTo>
                                  <a:pt x="725" y="36007"/>
                                  <a:pt x="0" y="32362"/>
                                  <a:pt x="0" y="28575"/>
                                </a:cubicBezTo>
                                <a:cubicBezTo>
                                  <a:pt x="0" y="24785"/>
                                  <a:pt x="725" y="21140"/>
                                  <a:pt x="2175" y="17639"/>
                                </a:cubicBezTo>
                                <a:cubicBezTo>
                                  <a:pt x="3625" y="14137"/>
                                  <a:pt x="5690" y="11047"/>
                                  <a:pt x="8369" y="8370"/>
                                </a:cubicBezTo>
                                <a:cubicBezTo>
                                  <a:pt x="11049" y="5690"/>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804" style="width:4.50001pt;height:4.5pt;mso-position-horizontal-relative:char;mso-position-vertical-relative:line" coordsize="571,571">
                <v:shape id="Shape 11157" style="position:absolute;width:571;height:571;left:0;top:0;" coordsize="57150,57150" path="m28575,0c32364,0,36009,724,39510,2175c43011,3625,46101,5690,48781,8370c51460,11047,53525,14137,54975,17639c56425,21140,57150,24785,57150,28575c57150,32362,56425,36006,54975,39508c53525,43008,51460,46100,48781,48780c46101,51459,43011,53522,39510,54972c36009,56423,32364,57148,28575,57150c24786,57148,21141,56423,17640,54972c14139,53522,11049,51459,8369,48780c5690,46100,3625,43010,2175,39508c725,36007,0,32362,0,28575c0,24785,725,21140,2175,17639c3625,14137,5690,11047,8369,8370c11049,5690,14139,3625,17640,2175c21141,724,24786,0,28575,0x">
                  <v:stroke weight="0pt" endcap="flat" joinstyle="miter" miterlimit="10" on="false" color="#000000" opacity="0"/>
                  <v:fill on="true" color="#000000"/>
                </v:shape>
              </v:group>
            </w:pict>
          </mc:Fallback>
        </mc:AlternateContent>
      </w:r>
      <w:r xmlns:w="http://schemas.openxmlformats.org/wordprocessingml/2006/main">
        <w:rPr>
          <w:i/>
        </w:rPr>
        <w:t xml:space="preserve">Berkshire Hathaway Letters to Shareholders </w:t>
      </w:r>
      <w:r xmlns:w="http://schemas.openxmlformats.org/wordprocessingml/2006/main">
        <w:t xml:space="preserve">diedit oleh Max Olson (dari</w:t>
      </w:r>
    </w:p>
    <w:p w14:paraId="75C31234" w14:textId="77777777" w:rsidR="00ED085A" w:rsidRDefault="007E3953">
      <w:pPr xmlns:w="http://schemas.openxmlformats.org/wordprocessingml/2006/main">
        <w:spacing w:after="38"/>
        <w:ind w:left="610" w:right="0"/>
      </w:pPr>
      <w:r xmlns:w="http://schemas.openxmlformats.org/wordprocessingml/2006/main">
        <w:t xml:space="preserve">karya Buffett)</w:t>
      </w:r>
    </w:p>
    <w:p w14:paraId="579E395E" w14:textId="77777777" w:rsidR="00ED085A" w:rsidRDefault="007E3953">
      <w:pPr xmlns:w="http://schemas.openxmlformats.org/wordprocessingml/2006/main">
        <w:ind w:left="330" w:right="0"/>
      </w:pPr>
      <w:r xmlns:w="http://schemas.openxmlformats.org/wordprocessingml/2006/main" xmlns:mc="http://schemas.openxmlformats.org/markup-compatibility/2006"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w:rPr>
          <w:noProof/>
          <w:sz w:val="22"/>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g="http://schemas.microsoft.com/office/word/2010/wordprocessingGroup" xmlns:wps="http://schemas.microsoft.com/office/word/2010/wordprocessingShape" xmlns:v="urn:schemas-microsoft-com:vml">
          <mc:Choice Requires="wpg">
            <w:drawing>
              <wp:inline distT="0" distB="0" distL="0" distR="0" wp14:anchorId="22FE1D13" wp14:editId="09AE2F15">
                <wp:extent cx="57150" cy="57150"/>
                <wp:effectExtent l="0" t="0" r="0" b="0"/>
                <wp:docPr id="122805" name="Group 122805"/>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11161" name="Shape 11161"/>
                        <wps:cNvSpPr/>
                        <wps:spPr>
                          <a:xfrm>
                            <a:off x="0" y="0"/>
                            <a:ext cx="57150" cy="57150"/>
                          </a:xfrm>
                          <a:custGeom>
                            <a:avLst/>
                            <a:gdLst/>
                            <a:ahLst/>
                            <a:cxnLst/>
                            <a:rect l="0" t="0" r="0" b="0"/>
                            <a:pathLst>
                              <a:path w="57150" h="57150">
                                <a:moveTo>
                                  <a:pt x="28575" y="0"/>
                                </a:moveTo>
                                <a:cubicBezTo>
                                  <a:pt x="32364" y="0"/>
                                  <a:pt x="36009" y="724"/>
                                  <a:pt x="39510" y="2175"/>
                                </a:cubicBezTo>
                                <a:cubicBezTo>
                                  <a:pt x="43011" y="3625"/>
                                  <a:pt x="46101" y="5690"/>
                                  <a:pt x="48781" y="8370"/>
                                </a:cubicBezTo>
                                <a:cubicBezTo>
                                  <a:pt x="51460" y="11049"/>
                                  <a:pt x="53525" y="14139"/>
                                  <a:pt x="54975" y="17639"/>
                                </a:cubicBezTo>
                                <a:cubicBezTo>
                                  <a:pt x="56425" y="21140"/>
                                  <a:pt x="57150" y="24785"/>
                                  <a:pt x="57150" y="28575"/>
                                </a:cubicBezTo>
                                <a:cubicBezTo>
                                  <a:pt x="57150" y="32362"/>
                                  <a:pt x="56425" y="36006"/>
                                  <a:pt x="54975" y="39508"/>
                                </a:cubicBezTo>
                                <a:cubicBezTo>
                                  <a:pt x="53525" y="43010"/>
                                  <a:pt x="51460" y="46101"/>
                                  <a:pt x="48781" y="48782"/>
                                </a:cubicBezTo>
                                <a:cubicBezTo>
                                  <a:pt x="46101" y="51459"/>
                                  <a:pt x="43011" y="53524"/>
                                  <a:pt x="39510" y="54975"/>
                                </a:cubicBezTo>
                                <a:cubicBezTo>
                                  <a:pt x="36009" y="56424"/>
                                  <a:pt x="32364" y="57148"/>
                                  <a:pt x="28575" y="57150"/>
                                </a:cubicBezTo>
                                <a:cubicBezTo>
                                  <a:pt x="24786" y="57148"/>
                                  <a:pt x="21141" y="56424"/>
                                  <a:pt x="17640" y="54975"/>
                                </a:cubicBezTo>
                                <a:cubicBezTo>
                                  <a:pt x="14139" y="53524"/>
                                  <a:pt x="11049" y="51459"/>
                                  <a:pt x="8369" y="48782"/>
                                </a:cubicBezTo>
                                <a:cubicBezTo>
                                  <a:pt x="5690" y="46101"/>
                                  <a:pt x="3625" y="43010"/>
                                  <a:pt x="2175" y="39508"/>
                                </a:cubicBezTo>
                                <a:cubicBezTo>
                                  <a:pt x="725" y="36007"/>
                                  <a:pt x="0" y="32362"/>
                                  <a:pt x="0" y="28575"/>
                                </a:cubicBezTo>
                                <a:cubicBezTo>
                                  <a:pt x="0" y="24785"/>
                                  <a:pt x="725" y="21140"/>
                                  <a:pt x="2175" y="17639"/>
                                </a:cubicBezTo>
                                <a:cubicBezTo>
                                  <a:pt x="3625" y="14139"/>
                                  <a:pt x="5690" y="11049"/>
                                  <a:pt x="8369" y="8370"/>
                                </a:cubicBezTo>
                                <a:cubicBezTo>
                                  <a:pt x="11049" y="5690"/>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805" style="width:4.50001pt;height:4.5pt;mso-position-horizontal-relative:char;mso-position-vertical-relative:line" coordsize="571,571">
                <v:shape id="Shape 11161" style="position:absolute;width:571;height:571;left:0;top:0;" coordsize="57150,57150" path="m28575,0c32364,0,36009,724,39510,2175c43011,3625,46101,5690,48781,8370c51460,11049,53525,14139,54975,17639c56425,21140,57150,24785,57150,28575c57150,32362,56425,36006,54975,39508c53525,43010,51460,46101,48781,48782c46101,51459,43011,53524,39510,54975c36009,56424,32364,57148,28575,57150c24786,57148,21141,56424,17640,54975c14139,53524,11049,51459,8369,48782c5690,46101,3625,43010,2175,39508c725,36007,0,32362,0,28575c0,24785,725,21140,2175,17639c3625,14139,5690,11049,8369,8370c11049,5690,14139,3625,17640,2175c21141,724,24786,0,28575,0x">
                  <v:stroke weight="0pt" endcap="flat" joinstyle="miter" miterlimit="10" on="false" color="#000000" opacity="0"/>
                  <v:fill on="true" color="#000000"/>
                </v:shape>
              </v:group>
            </w:pict>
          </mc:Fallback>
        </mc:AlternateContent>
      </w:r>
      <w:r xmlns:w="http://schemas.openxmlformats.org/wordprocessingml/2006/main">
        <w:rPr>
          <w:i/>
        </w:rPr>
        <w:t xml:space="preserve">Prinsip </w:t>
      </w:r>
      <w:r xmlns:w="http://schemas.openxmlformats.org/wordprocessingml/2006/main">
        <w:t xml:space="preserve">oleh Ray Dalio (dan tim)</w:t>
      </w:r>
    </w:p>
    <w:p w14:paraId="6C0BBB50" w14:textId="77777777" w:rsidR="00ED085A" w:rsidRDefault="007E3953">
      <w:pPr xmlns:w="http://schemas.openxmlformats.org/wordprocessingml/2006/main">
        <w:ind w:left="-5" w:right="0"/>
      </w:pPr>
      <w:r xmlns:w="http://schemas.openxmlformats.org/wordprocessingml/2006/main">
        <w:t xml:space="preserve">Saya berterima kasih kepada tim di Scribe, karena telah menjadi pendukung awal dan tulus buku ini. Zach Obront memberikan nasihat yang luar biasa, dan Hal Clifford adalah editor yang sabar dan gigih.</w:t>
      </w:r>
    </w:p>
    <w:p w14:paraId="191DE90C" w14:textId="77777777" w:rsidR="00ED085A" w:rsidRDefault="007E3953">
      <w:pPr xmlns:w="http://schemas.openxmlformats.org/wordprocessingml/2006/main">
        <w:ind w:left="-5" w:right="0"/>
      </w:pPr>
      <w:r xmlns:w="http://schemas.openxmlformats.org/wordprocessingml/2006/main">
        <w:t xml:space="preserve">Saya berterima kasih kepada Tucker Max karena telah menciptakan Scribe, mempekerjakan tim yang hebat, dan atas perhatian serta upaya yang sangat pribadi dalam proyek ini. Saya menghargai kesediaan Anda untuk menyakiti perasaan saya dalam mengejar produk yang hebat. Dan saya sangat menghargai kepercayaan Anda kepada saya untuk melakukan pekerjaan dengan baik.</w:t>
      </w:r>
    </w:p>
    <w:p w14:paraId="2B8223F0" w14:textId="77777777" w:rsidR="00ED085A" w:rsidRDefault="007E3953">
      <w:pPr xmlns:w="http://schemas.openxmlformats.org/wordprocessingml/2006/main">
        <w:ind w:left="-5" w:right="0"/>
      </w:pPr>
      <w:r xmlns:w="http://schemas.openxmlformats.org/wordprocessingml/2006/main">
        <w:t xml:space="preserve">Saya berterima kasih kepada Bo dan seluruh tim di Zaarly atas kesabaran dan anugerah mereka seputar obsesi saya dengan buku ini dan upaya yang masuk ke dalamnya.</w:t>
      </w:r>
    </w:p>
    <w:p w14:paraId="3AA978F7" w14:textId="77777777" w:rsidR="00ED085A" w:rsidRDefault="007E3953">
      <w:pPr xmlns:w="http://schemas.openxmlformats.org/wordprocessingml/2006/main">
        <w:ind w:left="-5" w:right="0"/>
      </w:pPr>
      <w:r xmlns:w="http://schemas.openxmlformats.org/wordprocessingml/2006/main">
        <w:t xml:space="preserve">Saya berterima kasih atas dukungan banyak teman dan orang asing online yang mendukung dan mendorong saya selama proyek ini. DM saya meluap dengan kata-kata baik dan pertanyaan yang bersemangat. Saya menghargai setiap gerakan. Energi Anda membantu menarik saya melalui ribuan jam yang dibutuhkan untuk membuat ini untuk Anda.</w:t>
      </w:r>
    </w:p>
    <w:p w14:paraId="12928036" w14:textId="77777777" w:rsidR="00ED085A" w:rsidRDefault="007E3953">
      <w:pPr xmlns:w="http://schemas.openxmlformats.org/wordprocessingml/2006/main">
        <w:pStyle w:val="Heading2"/>
        <w:spacing w:after="258"/>
        <w:ind w:left="-5" w:right="138"/>
      </w:pPr>
      <w:r xmlns:w="http://schemas.openxmlformats.org/wordprocessingml/2006/main">
        <w:t xml:space="preserve">SUMBER</w:t>
      </w:r>
    </w:p>
    <w:p w14:paraId="194D6159"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“Naval Ravicant Telah Siaran Langsung.” </w:t>
      </w:r>
      <w:r xmlns:w="http://schemas.openxmlformats.org/wordprocessingml/2006/main">
        <w:rPr>
          <w:i/>
        </w:rPr>
        <w:t xml:space="preserve">Periskop </w:t>
      </w:r>
      <w:r xmlns:w="http://schemas.openxmlformats.org/wordprocessingml/2006/main">
        <w:t xml:space="preserve">, 20 Januari 2018. </w:t>
      </w:r>
      <w:hyperlink xmlns:w="http://schemas.openxmlformats.org/wordprocessingml/2006/main" xmlns:r="http://schemas.openxmlformats.org/officeDocument/2006/relationships" r:id="rId159">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160">
        <w:r xmlns:w="http://schemas.openxmlformats.org/wordprocessingml/2006/main">
          <w:rPr>
            <w:color w:val="0000EE"/>
          </w:rPr>
          <w:t xml:space="preserve">p </w:t>
        </w:r>
      </w:hyperlink>
      <w:hyperlink xmlns:w="http://schemas.openxmlformats.org/wordprocessingml/2006/main" xmlns:r="http://schemas.openxmlformats.org/officeDocument/2006/relationships" r:id="rId161">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162">
        <w:r xmlns:w="http://schemas.openxmlformats.org/wordprocessingml/2006/main">
          <w:rPr>
            <w:color w:val="0000EE"/>
          </w:rPr>
          <w:t xml:space="preserve">p </w:t>
        </w:r>
      </w:hyperlink>
      <w:hyperlink xmlns:w="http://schemas.openxmlformats.org/wordprocessingml/2006/main" xmlns:r="http://schemas.openxmlformats.org/officeDocument/2006/relationships" r:id="rId163">
        <w:r xmlns:w="http://schemas.openxmlformats.org/wordprocessingml/2006/main">
          <w:rPr>
            <w:color w:val="0000EE"/>
            <w:u w:val="single" w:color="0000EE"/>
          </w:rPr>
          <w:t xml:space="preserve">sc </w:t>
        </w:r>
      </w:hyperlink>
      <w:hyperlink xmlns:w="http://schemas.openxmlformats.org/wordprocessingml/2006/main" xmlns:r="http://schemas.openxmlformats.org/officeDocument/2006/relationships" r:id="rId164">
        <w:r xmlns:w="http://schemas.openxmlformats.org/wordprocessingml/2006/main">
          <w:rPr>
            <w:color w:val="0000EE"/>
          </w:rPr>
          <w:t xml:space="preserve">p </w:t>
        </w:r>
      </w:hyperlink>
      <w:hyperlink xmlns:w="http://schemas.openxmlformats.org/wordprocessingml/2006/main" xmlns:r="http://schemas.openxmlformats.org/officeDocument/2006/relationships" r:id="rId165">
        <w:r xmlns:w="http://schemas.openxmlformats.org/wordprocessingml/2006/main">
          <w:rPr>
            <w:color w:val="0000EE"/>
            <w:u w:val="single" w:color="0000EE"/>
          </w:rPr>
          <w:t xml:space="preserve">.tv/w/1eaKbqrWloRxX </w:t>
        </w:r>
      </w:hyperlink>
      <w:r xmlns:w="http://schemas.openxmlformats.org/wordprocessingml/2006/main">
        <w:t xml:space="preserve">.</w:t>
      </w:r>
    </w:p>
    <w:p w14:paraId="489C62FB"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“Naval Ravicant Telah Siaran Langsung.” </w:t>
      </w:r>
      <w:r xmlns:w="http://schemas.openxmlformats.org/wordprocessingml/2006/main">
        <w:rPr>
          <w:i/>
        </w:rPr>
        <w:t xml:space="preserve">Periskop </w:t>
      </w:r>
      <w:r xmlns:w="http://schemas.openxmlformats.org/wordprocessingml/2006/main">
        <w:t xml:space="preserve">, 11 Februari 2018. </w:t>
      </w:r>
      <w:hyperlink xmlns:w="http://schemas.openxmlformats.org/wordprocessingml/2006/main" xmlns:r="http://schemas.openxmlformats.org/officeDocument/2006/relationships" r:id="rId166">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167">
        <w:r xmlns:w="http://schemas.openxmlformats.org/wordprocessingml/2006/main">
          <w:rPr>
            <w:color w:val="0000EE"/>
          </w:rPr>
          <w:t xml:space="preserve">p </w:t>
        </w:r>
      </w:hyperlink>
      <w:hyperlink xmlns:w="http://schemas.openxmlformats.org/wordprocessingml/2006/main" xmlns:r="http://schemas.openxmlformats.org/officeDocument/2006/relationships" r:id="rId168">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169">
        <w:r xmlns:w="http://schemas.openxmlformats.org/wordprocessingml/2006/main">
          <w:rPr>
            <w:color w:val="0000EE"/>
          </w:rPr>
          <w:t xml:space="preserve">p </w:t>
        </w:r>
      </w:hyperlink>
      <w:hyperlink xmlns:w="http://schemas.openxmlformats.org/wordprocessingml/2006/main" xmlns:r="http://schemas.openxmlformats.org/officeDocument/2006/relationships" r:id="rId170">
        <w:r xmlns:w="http://schemas.openxmlformats.org/wordprocessingml/2006/main">
          <w:rPr>
            <w:color w:val="0000EE"/>
            <w:u w:val="single" w:color="0000EE"/>
          </w:rPr>
          <w:t xml:space="preserve">sc </w:t>
        </w:r>
      </w:hyperlink>
      <w:hyperlink xmlns:w="http://schemas.openxmlformats.org/wordprocessingml/2006/main" xmlns:r="http://schemas.openxmlformats.org/officeDocument/2006/relationships" r:id="rId171">
        <w:r xmlns:w="http://schemas.openxmlformats.org/wordprocessingml/2006/main">
          <w:rPr>
            <w:color w:val="0000EE"/>
          </w:rPr>
          <w:t xml:space="preserve">p </w:t>
        </w:r>
      </w:hyperlink>
      <w:hyperlink xmlns:w="http://schemas.openxmlformats.org/wordprocessingml/2006/main" xmlns:r="http://schemas.openxmlformats.org/officeDocument/2006/relationships" r:id="rId172">
        <w:r xmlns:w="http://schemas.openxmlformats.org/wordprocessingml/2006/main">
          <w:rPr>
            <w:color w:val="0000EE"/>
            <w:u w:val="single" w:color="0000EE"/>
          </w:rPr>
          <w:t xml:space="preserve">.tv/w/1MnGneBLZVmKO </w:t>
        </w:r>
      </w:hyperlink>
      <w:hyperlink xmlns:w="http://schemas.openxmlformats.org/wordprocessingml/2006/main" xmlns:r="http://schemas.openxmlformats.org/officeDocument/2006/relationships" r:id="rId173">
        <w:r xmlns:w="http://schemas.openxmlformats.org/wordprocessingml/2006/main">
          <w:t xml:space="preserve">.</w:t>
        </w:r>
      </w:hyperlink>
    </w:p>
    <w:p w14:paraId="328E143F" w14:textId="77777777" w:rsidR="00ED085A" w:rsidRDefault="007E3953">
      <w:pPr xmlns:w="http://schemas.openxmlformats.org/wordprocessingml/2006/main">
        <w:numPr>
          <w:ilvl w:val="0"/>
          <w:numId w:val="3"/>
        </w:numPr>
        <w:spacing w:after="297" w:line="227" w:lineRule="auto"/>
        <w:ind w:right="0" w:hanging="609"/>
      </w:pPr>
      <w:r xmlns:w="http://schemas.openxmlformats.org/wordprocessingml/2006/main">
        <w:t xml:space="preserve">Ferris, Tim. </w:t>
      </w:r>
      <w:r xmlns:w="http://schemas.openxmlformats.org/wordprocessingml/2006/main">
        <w:rPr>
          <w:i/>
        </w:rPr>
        <w:t xml:space="preserve">Tribe of Mentors: Saran Hidup Singkat dari yang Terbaik di Dunia. </w:t>
      </w:r>
      <w:r xmlns:w="http://schemas.openxmlformats.org/wordprocessingml/2006/main">
        <w:rPr>
          <w:i/>
        </w:rPr>
        <w:tab xmlns:w="http://schemas.openxmlformats.org/wordprocessingml/2006/main"/>
      </w:r>
      <w:r xmlns:w="http://schemas.openxmlformats.org/wordprocessingml/2006/main">
        <w:t xml:space="preserve">New </w:t>
      </w:r>
      <w:r xmlns:w="http://schemas.openxmlformats.org/wordprocessingml/2006/main">
        <w:tab xmlns:w="http://schemas.openxmlformats.org/wordprocessingml/2006/main"/>
      </w:r>
      <w:r xmlns:w="http://schemas.openxmlformats.org/wordprocessingml/2006/main">
        <w:t xml:space="preserve">York: Houghton Mifflin Harcourt, 2017 </w:t>
      </w:r>
      <w:r xmlns:w="http://schemas.openxmlformats.org/wordprocessingml/2006/main">
        <w:rPr>
          <w:i/>
        </w:rPr>
        <w:t xml:space="preserve">. </w:t>
      </w:r>
      <w:r xmlns:w="http://schemas.openxmlformats.org/wordprocessingml/2006/main">
        <w:t xml:space="preserve">https://amzn.to/2U2kE3b.</w:t>
      </w:r>
    </w:p>
    <w:p w14:paraId="0FAB7F4B"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dan Shane Parrish. "Ravikant Angkatan Laut: Filsuf Malaikat." </w:t>
      </w:r>
      <w:r xmlns:w="http://schemas.openxmlformats.org/wordprocessingml/2006/main">
        <w:rPr>
          <w:i/>
        </w:rPr>
        <w:t xml:space="preserve">Farnam Street, </w:t>
      </w:r>
      <w:r xmlns:w="http://schemas.openxmlformats.org/wordprocessingml/2006/main">
        <w:t xml:space="preserve">2019. </w:t>
      </w:r>
      <w:hyperlink xmlns:w="http://schemas.openxmlformats.org/wordprocessingml/2006/main" xmlns:r="http://schemas.openxmlformats.org/officeDocument/2006/relationships" r:id="rId174">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175">
        <w:r xmlns:w="http://schemas.openxmlformats.org/wordprocessingml/2006/main">
          <w:rPr>
            <w:color w:val="0000EE"/>
          </w:rPr>
          <w:t xml:space="preserve">p </w:t>
        </w:r>
      </w:hyperlink>
      <w:hyperlink xmlns:w="http://schemas.openxmlformats.org/wordprocessingml/2006/main" xmlns:r="http://schemas.openxmlformats.org/officeDocument/2006/relationships" r:id="rId176">
        <w:r xmlns:w="http://schemas.openxmlformats.org/wordprocessingml/2006/main">
          <w:rPr>
            <w:color w:val="0000EE"/>
            <w:u w:val="single" w:color="0000EE"/>
          </w:rPr>
          <w:t xml:space="preserve">s://fs.blo </w:t>
        </w:r>
      </w:hyperlink>
      <w:hyperlink xmlns:w="http://schemas.openxmlformats.org/wordprocessingml/2006/main" xmlns:r="http://schemas.openxmlformats.org/officeDocument/2006/relationships" r:id="rId177">
        <w:r xmlns:w="http://schemas.openxmlformats.org/wordprocessingml/2006/main">
          <w:rPr>
            <w:color w:val="0000EE"/>
          </w:rPr>
          <w:t xml:space="preserve">g </w:t>
        </w:r>
      </w:hyperlink>
      <w:hyperlink xmlns:w="http://schemas.openxmlformats.org/wordprocessingml/2006/main" xmlns:r="http://schemas.openxmlformats.org/officeDocument/2006/relationships" r:id="rId178">
        <w:r xmlns:w="http://schemas.openxmlformats.org/wordprocessingml/2006/main">
          <w:rPr>
            <w:color w:val="0000EE"/>
            <w:u w:val="single" w:color="0000EE"/>
          </w:rPr>
          <w:t xml:space="preserve">/naval-ravikant/ </w:t>
        </w:r>
      </w:hyperlink>
      <w:hyperlink xmlns:w="http://schemas.openxmlformats.org/wordprocessingml/2006/main" xmlns:r="http://schemas.openxmlformats.org/officeDocument/2006/relationships" r:id="rId179">
        <w:r xmlns:w="http://schemas.openxmlformats.org/wordprocessingml/2006/main">
          <w:t xml:space="preserve">.</w:t>
        </w:r>
      </w:hyperlink>
    </w:p>
    <w:p w14:paraId="413F21E2" w14:textId="77777777" w:rsidR="00ED085A" w:rsidRDefault="007E3953">
      <w:pPr xmlns:w="http://schemas.openxmlformats.org/wordprocessingml/2006/main">
        <w:numPr>
          <w:ilvl w:val="0"/>
          <w:numId w:val="3"/>
        </w:numPr>
        <w:spacing w:after="295" w:line="226" w:lineRule="auto"/>
        <w:ind w:right="0" w:hanging="609"/>
      </w:pPr>
      <w:r xmlns:w="http://schemas.openxmlformats.org/wordprocessingml/2006/main">
        <w:lastRenderedPageBreak xmlns:w="http://schemas.openxmlformats.org/wordprocessingml/2006/main"/>
      </w:r>
      <w:r xmlns:w="http://schemas.openxmlformats.org/wordprocessingml/2006/main">
        <w:t xml:space="preserve">Ferris, Tim. </w:t>
      </w:r>
      <w:r xmlns:w="http://schemas.openxmlformats.org/wordprocessingml/2006/main">
        <w:rPr>
          <w:i/>
        </w:rPr>
        <w:t xml:space="preserve">Alat Titans: Taktik, Rutinitas, dan Kebiasaan Miliarder, Ikon, dan Pelaku Kelas Dunia. </w:t>
      </w:r>
      <w:r xmlns:w="http://schemas.openxmlformats.org/wordprocessingml/2006/main">
        <w:t xml:space="preserve">New York: Houghton Mifflin Harcourt, 2016.</w:t>
      </w:r>
    </w:p>
    <w:p w14:paraId="2E03B970" w14:textId="77777777" w:rsidR="00ED085A" w:rsidRDefault="007E3953">
      <w:pPr xmlns:w="http://schemas.openxmlformats.org/wordprocessingml/2006/main">
        <w:numPr>
          <w:ilvl w:val="0"/>
          <w:numId w:val="3"/>
        </w:numPr>
        <w:ind w:right="0" w:hanging="609"/>
      </w:pPr>
      <w:r xmlns:w="http://schemas.openxmlformats.org/wordprocessingml/2006/main">
        <w:t xml:space="preserve">Ferris, Tim. “Orang yang Paling Sering Saya Telepon untuk Saran Startup (#97).” </w:t>
      </w:r>
      <w:hyperlink xmlns:w="http://schemas.openxmlformats.org/wordprocessingml/2006/main" xmlns:r="http://schemas.openxmlformats.org/officeDocument/2006/relationships" r:id="rId180">
        <w:r xmlns:w="http://schemas.openxmlformats.org/wordprocessingml/2006/main">
          <w:rPr>
            <w:i/>
          </w:rPr>
          <w:t xml:space="preserve">Pertunjukan Tim Ferriss, 18 </w:t>
        </w:r>
      </w:hyperlink>
      <w:hyperlink xmlns:w="http://schemas.openxmlformats.org/wordprocessingml/2006/main" xmlns:r="http://schemas.openxmlformats.org/officeDocument/2006/relationships" r:id="rId181">
        <w:r xmlns:w="http://schemas.openxmlformats.org/wordprocessingml/2006/main">
          <w:t xml:space="preserve">Agustus </w:t>
        </w:r>
      </w:hyperlink>
      <w:hyperlink xmlns:w="http://schemas.openxmlformats.org/wordprocessingml/2006/main" xmlns:r="http://schemas.openxmlformats.org/officeDocument/2006/relationships" r:id="rId181">
        <w:r xmlns:w="http://schemas.openxmlformats.org/wordprocessingml/2006/main">
          <w:t xml:space="preserve">2015. </w:t>
        </w:r>
      </w:hyperlink>
      <w:hyperlink xmlns:w="http://schemas.openxmlformats.org/wordprocessingml/2006/main" xmlns:r="http://schemas.openxmlformats.org/officeDocument/2006/relationships" r:id="rId182">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183">
        <w:r xmlns:w="http://schemas.openxmlformats.org/wordprocessingml/2006/main">
          <w:rPr>
            <w:color w:val="0000EE"/>
          </w:rPr>
          <w:t xml:space="preserve">p </w:t>
        </w:r>
      </w:hyperlink>
      <w:hyperlink xmlns:w="http://schemas.openxmlformats.org/wordprocessingml/2006/main" xmlns:r="http://schemas.openxmlformats.org/officeDocument/2006/relationships" r:id="rId184">
        <w:r xmlns:w="http://schemas.openxmlformats.org/wordprocessingml/2006/main">
          <w:rPr>
            <w:color w:val="0000EE"/>
            <w:u w:val="single" w:color="0000EE"/>
          </w:rPr>
          <w:t xml:space="preserve">s://tim.blo </w:t>
        </w:r>
      </w:hyperlink>
      <w:hyperlink xmlns:w="http://schemas.openxmlformats.org/wordprocessingml/2006/main" xmlns:r="http://schemas.openxmlformats.org/officeDocument/2006/relationships" r:id="rId185">
        <w:r xmlns:w="http://schemas.openxmlformats.org/wordprocessingml/2006/main">
          <w:rPr>
            <w:color w:val="0000EE"/>
          </w:rPr>
          <w:t xml:space="preserve">g </w:t>
        </w:r>
      </w:hyperlink>
      <w:hyperlink xmlns:w="http://schemas.openxmlformats.org/wordprocessingml/2006/main" xmlns:r="http://schemas.openxmlformats.org/officeDocument/2006/relationships" r:id="rId186">
        <w:r xmlns:w="http://schemas.openxmlformats.org/wordprocessingml/2006/main">
          <w:rPr>
            <w:color w:val="0000EE"/>
            <w:u w:val="single" w:color="0000EE"/>
          </w:rPr>
          <w:t xml:space="preserve">/2015/08/18/theevolutionar </w:t>
        </w:r>
      </w:hyperlink>
      <w:hyperlink xmlns:w="http://schemas.openxmlformats.org/wordprocessingml/2006/main" xmlns:r="http://schemas.openxmlformats.org/officeDocument/2006/relationships" r:id="rId187">
        <w:r xmlns:w="http://schemas.openxmlformats.org/wordprocessingml/2006/main">
          <w:rPr>
            <w:color w:val="0000EE"/>
          </w:rPr>
          <w:t xml:space="preserve">y </w:t>
        </w:r>
      </w:hyperlink>
      <w:hyperlink xmlns:w="http://schemas.openxmlformats.org/wordprocessingml/2006/main" xmlns:r="http://schemas.openxmlformats.org/officeDocument/2006/relationships" r:id="rId188">
        <w:r xmlns:w="http://schemas.openxmlformats.org/wordprocessingml/2006/main">
          <w:rPr>
            <w:color w:val="0000EE"/>
            <w:u w:val="single" w:color="0000EE"/>
          </w:rPr>
          <w:t xml:space="preserve">-an </w:t>
        </w:r>
      </w:hyperlink>
      <w:hyperlink xmlns:w="http://schemas.openxmlformats.org/wordprocessingml/2006/main" xmlns:r="http://schemas.openxmlformats.org/officeDocument/2006/relationships" r:id="rId189">
        <w:r xmlns:w="http://schemas.openxmlformats.org/wordprocessingml/2006/main">
          <w:rPr>
            <w:color w:val="0000EE"/>
          </w:rPr>
          <w:t xml:space="preserve">g </w:t>
        </w:r>
      </w:hyperlink>
      <w:hyperlink xmlns:w="http://schemas.openxmlformats.org/wordprocessingml/2006/main" xmlns:r="http://schemas.openxmlformats.org/officeDocument/2006/relationships" r:id="rId190">
        <w:r xmlns:w="http://schemas.openxmlformats.org/wordprocessingml/2006/main">
          <w:rPr>
            <w:color w:val="0000EE"/>
            <w:u w:val="single" w:color="0000EE"/>
          </w:rPr>
          <w:t xml:space="preserve">el-naval-ravikant/ </w:t>
        </w:r>
      </w:hyperlink>
      <w:hyperlink xmlns:w="http://schemas.openxmlformats.org/wordprocessingml/2006/main" xmlns:r="http://schemas.openxmlformats.org/officeDocument/2006/relationships" r:id="rId191">
        <w:r xmlns:w="http://schemas.openxmlformats.org/wordprocessingml/2006/main">
          <w:t xml:space="preserve">.</w:t>
        </w:r>
      </w:hyperlink>
    </w:p>
    <w:p w14:paraId="5FEDCB76" w14:textId="77777777" w:rsidR="00ED085A" w:rsidRDefault="007E3953">
      <w:pPr xmlns:w="http://schemas.openxmlformats.org/wordprocessingml/2006/main">
        <w:numPr>
          <w:ilvl w:val="0"/>
          <w:numId w:val="3"/>
        </w:numPr>
        <w:ind w:right="0" w:hanging="609"/>
      </w:pPr>
      <w:r xmlns:w="http://schemas.openxmlformats.org/wordprocessingml/2006/main">
        <w:t xml:space="preserve">Ferris, Tim. “Naval Ravicant di Tim Ferriss Show—Transkrip.” </w:t>
      </w:r>
      <w:hyperlink xmlns:w="http://schemas.openxmlformats.org/wordprocessingml/2006/main" xmlns:r="http://schemas.openxmlformats.org/officeDocument/2006/relationships" r:id="rId192">
        <w:r xmlns:w="http://schemas.openxmlformats.org/wordprocessingml/2006/main">
          <w:rPr>
            <w:i/>
          </w:rPr>
          <w:t xml:space="preserve">Pertunjukan Tim Ferris,</w:t>
        </w:r>
      </w:hyperlink>
      <w:hyperlink xmlns:w="http://schemas.openxmlformats.org/wordprocessingml/2006/main" xmlns:r="http://schemas.openxmlformats.org/officeDocument/2006/relationships" r:id="rId193">
        <w:r xmlns:w="http://schemas.openxmlformats.org/wordprocessingml/2006/main">
          <w:t xml:space="preserve"> </w:t>
        </w:r>
      </w:hyperlink>
      <w:hyperlink xmlns:w="http://schemas.openxmlformats.org/wordprocessingml/2006/main" xmlns:r="http://schemas.openxmlformats.org/officeDocument/2006/relationships" r:id="rId194">
        <w:r xmlns:w="http://schemas.openxmlformats.org/wordprocessingml/2006/main">
          <w:t xml:space="preserve">2019. </w:t>
        </w:r>
      </w:hyperlink>
      <w:hyperlink xmlns:w="http://schemas.openxmlformats.org/wordprocessingml/2006/main" xmlns:r="http://schemas.openxmlformats.org/officeDocument/2006/relationships" r:id="rId19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196">
        <w:r xmlns:w="http://schemas.openxmlformats.org/wordprocessingml/2006/main">
          <w:rPr>
            <w:color w:val="0000EE"/>
          </w:rPr>
          <w:t xml:space="preserve">p </w:t>
        </w:r>
      </w:hyperlink>
      <w:hyperlink xmlns:w="http://schemas.openxmlformats.org/wordprocessingml/2006/main" xmlns:r="http://schemas.openxmlformats.org/officeDocument/2006/relationships" r:id="rId197">
        <w:r xmlns:w="http://schemas.openxmlformats.org/wordprocessingml/2006/main">
          <w:rPr>
            <w:color w:val="0000EE"/>
            <w:u w:val="single" w:color="0000EE"/>
          </w:rPr>
          <w:t xml:space="preserve">s://tim.blo </w:t>
        </w:r>
      </w:hyperlink>
      <w:hyperlink xmlns:w="http://schemas.openxmlformats.org/wordprocessingml/2006/main" xmlns:r="http://schemas.openxmlformats.org/officeDocument/2006/relationships" r:id="rId198">
        <w:r xmlns:w="http://schemas.openxmlformats.org/wordprocessingml/2006/main">
          <w:rPr>
            <w:color w:val="0000EE"/>
          </w:rPr>
          <w:t xml:space="preserve">g </w:t>
        </w:r>
      </w:hyperlink>
      <w:hyperlink xmlns:w="http://schemas.openxmlformats.org/wordprocessingml/2006/main" xmlns:r="http://schemas.openxmlformats.org/officeDocument/2006/relationships" r:id="rId199">
        <w:r xmlns:w="http://schemas.openxmlformats.org/wordprocessingml/2006/main">
          <w:rPr>
            <w:color w:val="0000EE"/>
            <w:u w:val="single" w:color="0000EE"/>
          </w:rPr>
          <w:t xml:space="preserve">/naval-ravikant-on-the-timferriss-show-transcri </w:t>
        </w:r>
      </w:hyperlink>
      <w:hyperlink xmlns:w="http://schemas.openxmlformats.org/wordprocessingml/2006/main" xmlns:r="http://schemas.openxmlformats.org/officeDocument/2006/relationships" r:id="rId200">
        <w:r xmlns:w="http://schemas.openxmlformats.org/wordprocessingml/2006/main">
          <w:rPr>
            <w:color w:val="0000EE"/>
          </w:rPr>
          <w:t xml:space="preserve">p </w:t>
        </w:r>
      </w:hyperlink>
      <w:hyperlink xmlns:w="http://schemas.openxmlformats.org/wordprocessingml/2006/main" xmlns:r="http://schemas.openxmlformats.org/officeDocument/2006/relationships" r:id="rId201">
        <w:r xmlns:w="http://schemas.openxmlformats.org/wordprocessingml/2006/main">
          <w:rPr>
            <w:color w:val="0000EE"/>
            <w:u w:val="single" w:color="0000EE"/>
          </w:rPr>
          <w:t xml:space="preserve">t/ </w:t>
        </w:r>
      </w:hyperlink>
      <w:hyperlink xmlns:w="http://schemas.openxmlformats.org/wordprocessingml/2006/main" xmlns:r="http://schemas.openxmlformats.org/officeDocument/2006/relationships" r:id="rId202">
        <w:r xmlns:w="http://schemas.openxmlformats.org/wordprocessingml/2006/main">
          <w:t xml:space="preserve">.</w:t>
        </w:r>
      </w:hyperlink>
    </w:p>
    <w:p w14:paraId="40A35C89" w14:textId="77777777" w:rsidR="00ED085A" w:rsidRDefault="007E3953">
      <w:pPr xmlns:w="http://schemas.openxmlformats.org/wordprocessingml/2006/main">
        <w:numPr>
          <w:ilvl w:val="0"/>
          <w:numId w:val="3"/>
        </w:numPr>
        <w:ind w:right="0" w:hanging="609"/>
      </w:pPr>
      <w:r xmlns:w="http://schemas.openxmlformats.org/wordprocessingml/2006/main">
        <w:t xml:space="preserve">Wawancara </w:t>
      </w:r>
      <w:r xmlns:w="http://schemas.openxmlformats.org/wordprocessingml/2006/main">
        <w:rPr>
          <w:i/>
        </w:rPr>
        <w:t xml:space="preserve">Membunuh Buddha . </w:t>
      </w:r>
      <w:r xmlns:w="http://schemas.openxmlformats.org/wordprocessingml/2006/main">
        <w:t xml:space="preserve">"Chief Executive Philosopher: Naval Ravicant Tentang Penderitaan dan Penerimaan." </w:t>
      </w:r>
      <w:r xmlns:w="http://schemas.openxmlformats.org/wordprocessingml/2006/main">
        <w:rPr>
          <w:i/>
        </w:rPr>
        <w:t xml:space="preserve">Killing Buddha, </w:t>
      </w:r>
      <w:r xmlns:w="http://schemas.openxmlformats.org/wordprocessingml/2006/main">
        <w:t xml:space="preserve">2016. </w:t>
      </w:r>
      <w:hyperlink xmlns:w="http://schemas.openxmlformats.org/wordprocessingml/2006/main" xmlns:r="http://schemas.openxmlformats.org/officeDocument/2006/relationships" r:id="rId203">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04">
        <w:r xmlns:w="http://schemas.openxmlformats.org/wordprocessingml/2006/main">
          <w:rPr>
            <w:color w:val="0000EE"/>
          </w:rPr>
          <w:t xml:space="preserve">p </w:t>
        </w:r>
      </w:hyperlink>
      <w:hyperlink xmlns:w="http://schemas.openxmlformats.org/wordprocessingml/2006/main" xmlns:r="http://schemas.openxmlformats.org/officeDocument/2006/relationships" r:id="rId205">
        <w:r xmlns:w="http://schemas.openxmlformats.org/wordprocessingml/2006/main">
          <w:rPr>
            <w:color w:val="0000EE"/>
            <w:u w:val="single" w:color="0000EE"/>
          </w:rPr>
          <w:t xml:space="preserve">: //www.killing </w:t>
        </w:r>
      </w:hyperlink>
      <w:hyperlink xmlns:w="http://schemas.openxmlformats.org/wordprocessingml/2006/main" xmlns:r="http://schemas.openxmlformats.org/officeDocument/2006/relationships" r:id="rId206">
        <w:r xmlns:w="http://schemas.openxmlformats.org/wordprocessingml/2006/main">
          <w:rPr>
            <w:color w:val="0000EE"/>
          </w:rPr>
          <w:t xml:space="preserve">g </w:t>
        </w:r>
      </w:hyperlink>
      <w:hyperlink xmlns:w="http://schemas.openxmlformats.org/wordprocessingml/2006/main" xmlns:r="http://schemas.openxmlformats.org/officeDocument/2006/relationships" r:id="rId207">
        <w:r xmlns:w="http://schemas.openxmlformats.org/wordprocessingml/2006/main">
          <w:rPr>
            <w:color w:val="0000EE"/>
            <w:u w:val="single" w:color="0000EE"/>
          </w:rPr>
          <w:t xml:space="preserve">buddha.co/blo </w:t>
        </w:r>
      </w:hyperlink>
      <w:hyperlink xmlns:w="http://schemas.openxmlformats.org/wordprocessingml/2006/main" xmlns:r="http://schemas.openxmlformats.org/officeDocument/2006/relationships" r:id="rId208">
        <w:r xmlns:w="http://schemas.openxmlformats.org/wordprocessingml/2006/main">
          <w:rPr>
            <w:color w:val="0000EE"/>
          </w:rPr>
          <w:t xml:space="preserve">g </w:t>
        </w:r>
      </w:hyperlink>
      <w:hyperlink xmlns:w="http://schemas.openxmlformats.org/wordprocessingml/2006/main" xmlns:r="http://schemas.openxmlformats.org/officeDocument/2006/relationships" r:id="rId209">
        <w:r xmlns:w="http://schemas.openxmlformats.org/wordprocessingml/2006/main">
          <w:rPr>
            <w:color w:val="0000EE"/>
            <w:u w:val="single" w:color="0000EE"/>
          </w:rPr>
          <w:t xml:space="preserve">/2016/2/7/naval-ravikant-ceo-of-an </w:t>
        </w:r>
      </w:hyperlink>
      <w:hyperlink xmlns:w="http://schemas.openxmlformats.org/wordprocessingml/2006/main" xmlns:r="http://schemas.openxmlformats.org/officeDocument/2006/relationships" r:id="rId210">
        <w:r xmlns:w="http://schemas.openxmlformats.org/wordprocessingml/2006/main">
          <w:rPr>
            <w:color w:val="0000EE"/>
          </w:rPr>
          <w:t xml:space="preserve">g </w:t>
        </w:r>
      </w:hyperlink>
      <w:hyperlink xmlns:w="http://schemas.openxmlformats.org/wordprocessingml/2006/main" xmlns:r="http://schemas.openxmlformats.org/officeDocument/2006/relationships" r:id="rId211">
        <w:r xmlns:w="http://schemas.openxmlformats.org/wordprocessingml/2006/main">
          <w:rPr>
            <w:color w:val="0000EE"/>
            <w:u w:val="single" w:color="0000EE"/>
          </w:rPr>
          <w:t xml:space="preserve">ellist </w:t>
        </w:r>
      </w:hyperlink>
      <w:r xmlns:w="http://schemas.openxmlformats.org/wordprocessingml/2006/main">
        <w:t xml:space="preserve">; "Chief Executive Philosopher: Naval Ravicant Tentang Keterampilan Kebahagiaan." </w:t>
      </w:r>
      <w:hyperlink xmlns:w="http://schemas.openxmlformats.org/wordprocessingml/2006/main" xmlns:r="http://schemas.openxmlformats.org/officeDocument/2006/relationships" r:id="rId212">
        <w:r xmlns:w="http://schemas.openxmlformats.org/wordprocessingml/2006/main">
          <w:rPr>
            <w:i/>
          </w:rPr>
          <w:t xml:space="preserve">Killing Buddha, </w:t>
        </w:r>
      </w:hyperlink>
      <w:hyperlink xmlns:w="http://schemas.openxmlformats.org/wordprocessingml/2006/main" xmlns:r="http://schemas.openxmlformats.org/officeDocument/2006/relationships" r:id="rId213">
        <w:r xmlns:w="http://schemas.openxmlformats.org/wordprocessingml/2006/main">
          <w:t xml:space="preserve">2016. </w:t>
        </w:r>
      </w:hyperlink>
      <w:hyperlink xmlns:w="http://schemas.openxmlformats.org/wordprocessingml/2006/main" xmlns:r="http://schemas.openxmlformats.org/officeDocument/2006/relationships" r:id="rId214">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15">
        <w:r xmlns:w="http://schemas.openxmlformats.org/wordprocessingml/2006/main">
          <w:rPr>
            <w:color w:val="0000EE"/>
          </w:rPr>
          <w:t xml:space="preserve">p </w:t>
        </w:r>
      </w:hyperlink>
      <w:hyperlink xmlns:w="http://schemas.openxmlformats.org/wordprocessingml/2006/main" xmlns:r="http://schemas.openxmlformats.org/officeDocument/2006/relationships" r:id="rId216">
        <w:r xmlns:w="http://schemas.openxmlformats.org/wordprocessingml/2006/main">
          <w:rPr>
            <w:color w:val="0000EE"/>
            <w:u w:val="single" w:color="0000EE"/>
          </w:rPr>
          <w:t xml:space="preserve">: //www.killing </w:t>
        </w:r>
      </w:hyperlink>
      <w:hyperlink xmlns:w="http://schemas.openxmlformats.org/wordprocessingml/2006/main" xmlns:r="http://schemas.openxmlformats.org/officeDocument/2006/relationships" r:id="rId217">
        <w:r xmlns:w="http://schemas.openxmlformats.org/wordprocessingml/2006/main">
          <w:rPr>
            <w:color w:val="0000EE"/>
          </w:rPr>
          <w:t xml:space="preserve">g </w:t>
        </w:r>
      </w:hyperlink>
      <w:hyperlink xmlns:w="http://schemas.openxmlformats.org/wordprocessingml/2006/main" xmlns:r="http://schemas.openxmlformats.org/officeDocument/2006/relationships" r:id="rId218">
        <w:r xmlns:w="http://schemas.openxmlformats.org/wordprocessingml/2006/main">
          <w:rPr>
            <w:color w:val="0000EE"/>
            <w:u w:val="single" w:color="0000EE"/>
          </w:rPr>
          <w:t xml:space="preserve">buddha.co/blo </w:t>
        </w:r>
      </w:hyperlink>
      <w:hyperlink xmlns:w="http://schemas.openxmlformats.org/wordprocessingml/2006/main" xmlns:r="http://schemas.openxmlformats.org/officeDocument/2006/relationships" r:id="rId219">
        <w:r xmlns:w="http://schemas.openxmlformats.org/wordprocessingml/2006/main">
          <w:rPr>
            <w:color w:val="0000EE"/>
          </w:rPr>
          <w:t xml:space="preserve">g </w:t>
        </w:r>
      </w:hyperlink>
      <w:hyperlink xmlns:w="http://schemas.openxmlformats.org/wordprocessingml/2006/main" xmlns:r="http://schemas.openxmlformats.org/officeDocument/2006/relationships" r:id="rId220">
        <w:r xmlns:w="http://schemas.openxmlformats.org/wordprocessingml/2006/main">
          <w:rPr>
            <w:color w:val="0000EE"/>
            <w:u w:val="single" w:color="0000EE"/>
          </w:rPr>
          <w:t xml:space="preserve">/2016/2/10/chiefexecutive- </w:t>
        </w:r>
      </w:hyperlink>
      <w:hyperlink xmlns:w="http://schemas.openxmlformats.org/wordprocessingml/2006/main" xmlns:r="http://schemas.openxmlformats.org/officeDocument/2006/relationships" r:id="rId221">
        <w:r xmlns:w="http://schemas.openxmlformats.org/wordprocessingml/2006/main">
          <w:rPr>
            <w:color w:val="0000EE"/>
          </w:rPr>
          <w:t xml:space="preserve">p </w:t>
        </w:r>
      </w:hyperlink>
      <w:hyperlink xmlns:w="http://schemas.openxmlformats.org/wordprocessingml/2006/main" xmlns:r="http://schemas.openxmlformats.org/officeDocument/2006/relationships" r:id="rId222">
        <w:r xmlns:w="http://schemas.openxmlformats.org/wordprocessingml/2006/main">
          <w:rPr>
            <w:color w:val="0000EE"/>
            <w:u w:val="single" w:color="0000EE"/>
          </w:rPr>
          <w:t xml:space="preserve">hiloso </w:t>
        </w:r>
      </w:hyperlink>
      <w:hyperlink xmlns:w="http://schemas.openxmlformats.org/wordprocessingml/2006/main" xmlns:r="http://schemas.openxmlformats.org/officeDocument/2006/relationships" r:id="rId223">
        <w:r xmlns:w="http://schemas.openxmlformats.org/wordprocessingml/2006/main">
          <w:rPr>
            <w:color w:val="0000EE"/>
          </w:rPr>
          <w:t xml:space="preserve">p </w:t>
        </w:r>
      </w:hyperlink>
      <w:hyperlink xmlns:w="http://schemas.openxmlformats.org/wordprocessingml/2006/main" xmlns:r="http://schemas.openxmlformats.org/officeDocument/2006/relationships" r:id="rId224">
        <w:r xmlns:w="http://schemas.openxmlformats.org/wordprocessingml/2006/main">
          <w:rPr>
            <w:color w:val="0000EE"/>
            <w:u w:val="single" w:color="0000EE"/>
          </w:rPr>
          <w:t xml:space="preserve">her-naval-on-hap </w:t>
        </w:r>
      </w:hyperlink>
      <w:hyperlink xmlns:w="http://schemas.openxmlformats.org/wordprocessingml/2006/main" xmlns:r="http://schemas.openxmlformats.org/officeDocument/2006/relationships" r:id="rId225">
        <w:r xmlns:w="http://schemas.openxmlformats.org/wordprocessingml/2006/main">
          <w:rPr>
            <w:color w:val="0000EE"/>
          </w:rPr>
          <w:t xml:space="preserve">p </w:t>
        </w:r>
      </w:hyperlink>
      <w:hyperlink xmlns:w="http://schemas.openxmlformats.org/wordprocessingml/2006/main" xmlns:r="http://schemas.openxmlformats.org/officeDocument/2006/relationships" r:id="rId226">
        <w:r xmlns:w="http://schemas.openxmlformats.org/wordprocessingml/2006/main">
          <w:rPr>
            <w:color w:val="0000EE"/>
            <w:u w:val="single" w:color="0000EE"/>
          </w:rPr>
          <w:t xml:space="preserve">in </w:t>
        </w:r>
      </w:hyperlink>
      <w:hyperlink xmlns:w="http://schemas.openxmlformats.org/wordprocessingml/2006/main" xmlns:r="http://schemas.openxmlformats.org/officeDocument/2006/relationships" r:id="rId227">
        <w:r xmlns:w="http://schemas.openxmlformats.org/wordprocessingml/2006/main">
          <w:t xml:space="preserve">;</w:t>
        </w:r>
      </w:hyperlink>
      <w:hyperlink xmlns:w="http://schemas.openxmlformats.org/wordprocessingml/2006/main" xmlns:r="http://schemas.openxmlformats.org/officeDocument/2006/relationships" r:id="rId228">
        <w:r xmlns:w="http://schemas.openxmlformats.org/wordprocessingml/2006/main">
          <w:rPr>
            <w:i/>
          </w:rPr>
          <w:t xml:space="preserve"> </w:t>
        </w:r>
      </w:hyperlink>
      <w:hyperlink xmlns:w="http://schemas.openxmlformats.org/wordprocessingml/2006/main" xmlns:r="http://schemas.openxmlformats.org/officeDocument/2006/relationships" r:id="rId229">
        <w:r xmlns:w="http://schemas.openxmlformats.org/wordprocessingml/2006/main">
          <w:t xml:space="preserve">“Kepala </w:t>
        </w:r>
      </w:hyperlink>
      <w:hyperlink xmlns:w="http://schemas.openxmlformats.org/wordprocessingml/2006/main" xmlns:r="http://schemas.openxmlformats.org/officeDocument/2006/relationships" r:id="rId229">
        <w:r xmlns:w="http://schemas.openxmlformats.org/wordprocessingml/2006/main">
          <w:t xml:space="preserve">Filsuf Eksekutif: </w:t>
        </w:r>
      </w:hyperlink>
      <w:r xmlns:w="http://schemas.openxmlformats.org/wordprocessingml/2006/main">
        <w:t xml:space="preserve">Naval Ravicant Tentang Siapa yang Dia Kagumi.” </w:t>
      </w:r>
      <w:r xmlns:w="http://schemas.openxmlformats.org/wordprocessingml/2006/main">
        <w:rPr>
          <w:i/>
        </w:rPr>
        <w:t xml:space="preserve">Membunuh Buddha, </w:t>
      </w:r>
      <w:r xmlns:w="http://schemas.openxmlformats.org/wordprocessingml/2006/main">
        <w:t xml:space="preserve">2016. ;</w:t>
      </w:r>
      <w:r xmlns:w="http://schemas.openxmlformats.org/wordprocessingml/2006/main">
        <w:rPr>
          <w:i/>
        </w:rPr>
        <w:t xml:space="preserve"> </w:t>
      </w:r>
      <w:r xmlns:w="http://schemas.openxmlformats.org/wordprocessingml/2006/main">
        <w:t xml:space="preserve">“Chief Executive Philosopher: Naval Ravicant Tentang Memberi dan Menerima Dunia Modern.” </w:t>
      </w:r>
      <w:r xmlns:w="http://schemas.openxmlformats.org/wordprocessingml/2006/main">
        <w:rPr>
          <w:i/>
        </w:rPr>
        <w:t xml:space="preserve">Membunuh Buddha, </w:t>
      </w:r>
      <w:r xmlns:w="http://schemas.openxmlformats.org/wordprocessingml/2006/main">
        <w:t xml:space="preserve">2016. ;</w:t>
      </w:r>
      <w:r xmlns:w="http://schemas.openxmlformats.org/wordprocessingml/2006/main">
        <w:rPr>
          <w:i/>
        </w:rPr>
        <w:t xml:space="preserve"> </w:t>
      </w:r>
      <w:r xmlns:w="http://schemas.openxmlformats.org/wordprocessingml/2006/main">
        <w:t xml:space="preserve">“Chief Executive Philosopher: Naval Ravicant On Traveling Lightly.” </w:t>
      </w:r>
      <w:r xmlns:w="http://schemas.openxmlformats.org/wordprocessingml/2006/main">
        <w:rPr>
          <w:i/>
        </w:rPr>
        <w:t xml:space="preserve">Membunuh Buddha, </w:t>
      </w:r>
      <w:r xmlns:w="http://schemas.openxmlformats.org/wordprocessingml/2006/main">
        <w:t xml:space="preserve">2016. ;</w:t>
      </w:r>
      <w:r xmlns:w="http://schemas.openxmlformats.org/wordprocessingml/2006/main">
        <w:rPr>
          <w:i/>
        </w:rPr>
        <w:t xml:space="preserve"> </w:t>
      </w:r>
      <w:r xmlns:w="http://schemas.openxmlformats.org/wordprocessingml/2006/main">
        <w:t xml:space="preserve">“Naval Ravicant tentang Wim Hof, Nasihatnya untuk Anak-anaknya, dan Bagaimana Dia Ingin Melihat Kembali Kehidupannya.” </w:t>
      </w:r>
      <w:r xmlns:w="http://schemas.openxmlformats.org/wordprocessingml/2006/main">
        <w:rPr>
          <w:i/>
        </w:rPr>
        <w:t xml:space="preserve">Membunuh Buddha, </w:t>
      </w:r>
      <w:r xmlns:w="http://schemas.openxmlformats.org/wordprocessingml/2006/main">
        <w:t xml:space="preserve">2016. </w:t>
      </w:r>
      <w:r xmlns:w="http://schemas.openxmlformats.org/wordprocessingml/2006/main">
        <w:rPr>
          <w:i/>
        </w:rPr>
        <w:t xml:space="preserve">.</w:t>
      </w:r>
    </w:p>
    <w:p w14:paraId="5621D879" w14:textId="77777777" w:rsidR="00ED085A" w:rsidRDefault="007E3953">
      <w:pPr xmlns:w="http://schemas.openxmlformats.org/wordprocessingml/2006/main">
        <w:numPr>
          <w:ilvl w:val="0"/>
          <w:numId w:val="3"/>
        </w:numPr>
        <w:spacing w:after="38"/>
        <w:ind w:right="0" w:hanging="609"/>
      </w:pPr>
      <w:r xmlns:w="http://schemas.openxmlformats.org/wordprocessingml/2006/main">
        <w:t xml:space="preserve">DeSena, Joe. “155: Ini Semua Tentang Keinginan Anda, Kata AngelList</w:t>
      </w:r>
    </w:p>
    <w:p w14:paraId="6B7A7897" w14:textId="77777777" w:rsidR="00ED085A" w:rsidRDefault="007E3953">
      <w:pPr xmlns:w="http://schemas.openxmlformats.org/wordprocessingml/2006/main">
        <w:tabs>
          <w:tab w:val="center" w:pos="2153"/>
          <w:tab w:val="center" w:pos="3952"/>
          <w:tab w:val="center" w:pos="5867"/>
          <w:tab w:val="center" w:pos="7408"/>
          <w:tab w:val="right" w:pos="9160"/>
        </w:tabs>
        <w:spacing w:after="38"/>
        <w:ind w:left="-15" w:right="0" w:firstLine="0"/>
        <w:jc w:val="left"/>
      </w:pPr>
      <w:r xmlns:w="http://schemas.openxmlformats.org/wordprocessingml/2006/main">
        <w:t xml:space="preserve">Pendiri </w:t>
      </w:r>
      <w:r xmlns:w="http://schemas.openxmlformats.org/wordprocessingml/2006/main">
        <w:tab xmlns:w="http://schemas.openxmlformats.org/wordprocessingml/2006/main"/>
      </w:r>
      <w:r xmlns:w="http://schemas.openxmlformats.org/wordprocessingml/2006/main">
        <w:t xml:space="preserve">Naval Ravicant.” </w:t>
      </w:r>
      <w:r xmlns:w="http://schemas.openxmlformats.org/wordprocessingml/2006/main">
        <w:tab xmlns:w="http://schemas.openxmlformats.org/wordprocessingml/2006/main"/>
      </w:r>
      <w:r xmlns:w="http://schemas.openxmlformats.org/wordprocessingml/2006/main">
        <w:rPr>
          <w:i/>
        </w:rPr>
        <w:t xml:space="preserve">Spartan </w:t>
      </w:r>
      <w:r xmlns:w="http://schemas.openxmlformats.org/wordprocessingml/2006/main">
        <w:rPr>
          <w:i/>
        </w:rPr>
        <w:tab xmlns:w="http://schemas.openxmlformats.org/wordprocessingml/2006/main"/>
      </w:r>
      <w:r xmlns:w="http://schemas.openxmlformats.org/wordprocessingml/2006/main">
        <w:rPr>
          <w:i/>
        </w:rPr>
        <w:t xml:space="preserve">Up! </w:t>
      </w:r>
      <w:r xmlns:w="http://schemas.openxmlformats.org/wordprocessingml/2006/main">
        <w:t xml:space="preserve">, </w:t>
      </w:r>
      <w:r xmlns:w="http://schemas.openxmlformats.org/wordprocessingml/2006/main">
        <w:tab xmlns:w="http://schemas.openxmlformats.org/wordprocessingml/2006/main"/>
      </w:r>
      <w:r xmlns:w="http://schemas.openxmlformats.org/wordprocessingml/2006/main">
        <w:t xml:space="preserve">2019.</w:t>
      </w:r>
    </w:p>
    <w:p w14:paraId="54712281"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23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31">
        <w:r xmlns:w="http://schemas.openxmlformats.org/wordprocessingml/2006/main">
          <w:rPr>
            <w:color w:val="0000EE"/>
          </w:rPr>
          <w:t xml:space="preserve">p </w:t>
        </w:r>
      </w:hyperlink>
      <w:hyperlink xmlns:w="http://schemas.openxmlformats.org/wordprocessingml/2006/main" xmlns:r="http://schemas.openxmlformats.org/officeDocument/2006/relationships" r:id="rId232">
        <w:r xmlns:w="http://schemas.openxmlformats.org/wordprocessingml/2006/main">
          <w:rPr>
            <w:color w:val="0000EE"/>
            <w:u w:val="single" w:color="0000EE"/>
          </w:rPr>
          <w:t xml:space="preserve">s:// </w:t>
        </w:r>
      </w:hyperlink>
      <w:hyperlink xmlns:w="http://schemas.openxmlformats.org/wordprocessingml/2006/main" xmlns:r="http://schemas.openxmlformats.org/officeDocument/2006/relationships" r:id="rId233">
        <w:r xmlns:w="http://schemas.openxmlformats.org/wordprocessingml/2006/main">
          <w:rPr>
            <w:color w:val="0000EE"/>
          </w:rPr>
          <w:t xml:space="preserve">p </w:t>
        </w:r>
      </w:hyperlink>
      <w:hyperlink xmlns:w="http://schemas.openxmlformats.org/wordprocessingml/2006/main" xmlns:r="http://schemas.openxmlformats.org/officeDocument/2006/relationships" r:id="rId234">
        <w:r xmlns:w="http://schemas.openxmlformats.org/wordprocessingml/2006/main">
          <w:rPr>
            <w:color w:val="0000EE"/>
            <w:u w:val="single" w:color="0000EE"/>
          </w:rPr>
          <w:t xml:space="preserve">la </w:t>
        </w:r>
      </w:hyperlink>
      <w:hyperlink xmlns:w="http://schemas.openxmlformats.org/wordprocessingml/2006/main" xmlns:r="http://schemas.openxmlformats.org/officeDocument/2006/relationships" r:id="rId235">
        <w:r xmlns:w="http://schemas.openxmlformats.org/wordprocessingml/2006/main">
          <w:rPr>
            <w:color w:val="0000EE"/>
          </w:rPr>
          <w:t xml:space="preserve">y </w:t>
        </w:r>
      </w:hyperlink>
      <w:hyperlink xmlns:w="http://schemas.openxmlformats.org/wordprocessingml/2006/main" xmlns:r="http://schemas.openxmlformats.org/officeDocument/2006/relationships" r:id="rId236">
        <w:r xmlns:w="http://schemas.openxmlformats.org/wordprocessingml/2006/main">
          <w:rPr>
            <w:color w:val="0000EE"/>
            <w:u w:val="single" w:color="0000EE"/>
          </w:rPr>
          <w:t xml:space="preserve">er.fm/series/s </w:t>
        </w:r>
      </w:hyperlink>
      <w:hyperlink xmlns:w="http://schemas.openxmlformats.org/wordprocessingml/2006/main" xmlns:r="http://schemas.openxmlformats.org/officeDocument/2006/relationships" r:id="rId237">
        <w:r xmlns:w="http://schemas.openxmlformats.org/wordprocessingml/2006/main">
          <w:rPr>
            <w:color w:val="0000EE"/>
          </w:rPr>
          <w:t xml:space="preserve">p </w:t>
        </w:r>
      </w:hyperlink>
      <w:hyperlink xmlns:w="http://schemas.openxmlformats.org/wordprocessingml/2006/main" xmlns:r="http://schemas.openxmlformats.org/officeDocument/2006/relationships" r:id="rId238">
        <w:r xmlns:w="http://schemas.openxmlformats.org/wordprocessingml/2006/main">
          <w:rPr>
            <w:color w:val="0000EE"/>
            <w:u w:val="single" w:color="0000EE"/>
          </w:rPr>
          <w:t xml:space="preserve">artan-u </w:t>
        </w:r>
      </w:hyperlink>
      <w:hyperlink xmlns:w="http://schemas.openxmlformats.org/wordprocessingml/2006/main" xmlns:r="http://schemas.openxmlformats.org/officeDocument/2006/relationships" r:id="rId239">
        <w:r xmlns:w="http://schemas.openxmlformats.org/wordprocessingml/2006/main">
          <w:rPr>
            <w:color w:val="0000EE"/>
          </w:rPr>
          <w:t xml:space="preserve">p </w:t>
        </w:r>
      </w:hyperlink>
      <w:hyperlink xmlns:w="http://schemas.openxmlformats.org/wordprocessingml/2006/main" xmlns:r="http://schemas.openxmlformats.org/officeDocument/2006/relationships" r:id="rId240">
        <w:r xmlns:w="http://schemas.openxmlformats.org/wordprocessingml/2006/main">
          <w:rPr>
            <w:color w:val="0000EE"/>
            <w:u w:val="single" w:color="0000EE"/>
          </w:rPr>
          <w:t xml:space="preserve">-audio/155-its-all- about- </w:t>
        </w:r>
      </w:hyperlink>
      <w:hyperlink xmlns:w="http://schemas.openxmlformats.org/wordprocessingml/2006/main" xmlns:r="http://schemas.openxmlformats.org/officeDocument/2006/relationships" r:id="rId241">
        <w:r xmlns:w="http://schemas.openxmlformats.org/wordprocessingml/2006/main">
          <w:rPr>
            <w:color w:val="0000EE"/>
          </w:rPr>
          <w:t xml:space="preserve">y </w:t>
        </w:r>
      </w:hyperlink>
      <w:hyperlink xmlns:w="http://schemas.openxmlformats.org/wordprocessingml/2006/main" xmlns:r="http://schemas.openxmlformats.org/officeDocument/2006/relationships" r:id="rId242">
        <w:r xmlns:w="http://schemas.openxmlformats.org/wordprocessingml/2006/main">
          <w:rPr>
            <w:color w:val="0000EE"/>
            <w:u w:val="single" w:color="0000EE"/>
          </w:rPr>
          <w:t xml:space="preserve">our-desiressa </w:t>
        </w:r>
      </w:hyperlink>
      <w:hyperlink xmlns:w="http://schemas.openxmlformats.org/wordprocessingml/2006/main" xmlns:r="http://schemas.openxmlformats.org/officeDocument/2006/relationships" r:id="rId243">
        <w:r xmlns:w="http://schemas.openxmlformats.org/wordprocessingml/2006/main">
          <w:rPr>
            <w:color w:val="0000EE"/>
          </w:rPr>
          <w:t xml:space="preserve">y </w:t>
        </w:r>
      </w:hyperlink>
      <w:hyperlink xmlns:w="http://schemas.openxmlformats.org/wordprocessingml/2006/main" xmlns:r="http://schemas.openxmlformats.org/officeDocument/2006/relationships" r:id="rId244">
        <w:r xmlns:w="http://schemas.openxmlformats.org/wordprocessingml/2006/main">
          <w:rPr>
            <w:color w:val="0000EE"/>
            <w:u w:val="single" w:color="0000EE"/>
          </w:rPr>
          <w:t xml:space="preserve">s-an </w:t>
        </w:r>
      </w:hyperlink>
      <w:hyperlink xmlns:w="http://schemas.openxmlformats.org/wordprocessingml/2006/main" xmlns:r="http://schemas.openxmlformats.org/officeDocument/2006/relationships" r:id="rId245">
        <w:r xmlns:w="http://schemas.openxmlformats.org/wordprocessingml/2006/main">
          <w:rPr>
            <w:color w:val="0000EE"/>
          </w:rPr>
          <w:t xml:space="preserve">g </w:t>
        </w:r>
      </w:hyperlink>
      <w:hyperlink xmlns:w="http://schemas.openxmlformats.org/wordprocessingml/2006/main" xmlns:r="http://schemas.openxmlformats.org/officeDocument/2006/relationships" r:id="rId246">
        <w:r xmlns:w="http://schemas.openxmlformats.org/wordprocessingml/2006/main">
          <w:rPr>
            <w:color w:val="0000EE"/>
            <w:u w:val="single" w:color="0000EE"/>
          </w:rPr>
          <w:t xml:space="preserve">el-list-founder-naval-ravikant </w:t>
        </w:r>
      </w:hyperlink>
      <w:hyperlink xmlns:w="http://schemas.openxmlformats.org/wordprocessingml/2006/main" xmlns:r="http://schemas.openxmlformats.org/officeDocument/2006/relationships" r:id="rId247">
        <w:r xmlns:w="http://schemas.openxmlformats.org/wordprocessingml/2006/main">
          <w:t xml:space="preserve">.</w:t>
        </w:r>
      </w:hyperlink>
    </w:p>
    <w:p w14:paraId="13458D33" w14:textId="77777777" w:rsidR="00ED085A" w:rsidRDefault="007E3953">
      <w:pPr xmlns:w="http://schemas.openxmlformats.org/wordprocessingml/2006/main">
        <w:numPr>
          <w:ilvl w:val="0"/>
          <w:numId w:val="3"/>
        </w:numPr>
        <w:ind w:right="0" w:hanging="609"/>
      </w:pPr>
      <w:r xmlns:w="http://schemas.openxmlformats.org/wordprocessingml/2006/main">
        <w:t xml:space="preserve">“Naval </w:t>
      </w:r>
      <w:r xmlns:w="http://schemas.openxmlformats.org/wordprocessingml/2006/main">
        <w:tab xmlns:w="http://schemas.openxmlformats.org/wordprocessingml/2006/main"/>
      </w:r>
      <w:r xmlns:w="http://schemas.openxmlformats.org/wordprocessingml/2006/main">
        <w:t xml:space="preserve">Ravicant telah bersiaran langsung.” </w:t>
      </w:r>
      <w:r xmlns:w="http://schemas.openxmlformats.org/wordprocessingml/2006/main">
        <w:tab xmlns:w="http://schemas.openxmlformats.org/wordprocessingml/2006/main"/>
      </w:r>
      <w:r xmlns:w="http://schemas.openxmlformats.org/wordprocessingml/2006/main">
        <w:rPr>
          <w:i/>
        </w:rPr>
        <w:t xml:space="preserve">Periskop,</w:t>
      </w:r>
      <w:r xmlns:w="http://schemas.openxmlformats.org/wordprocessingml/2006/main">
        <w:t xml:space="preserve"> </w:t>
      </w:r>
      <w:r xmlns:w="http://schemas.openxmlformats.org/wordprocessingml/2006/main">
        <w:tab xmlns:w="http://schemas.openxmlformats.org/wordprocessingml/2006/main"/>
      </w:r>
      <w:r xmlns:w="http://schemas.openxmlformats.org/wordprocessingml/2006/main">
        <w:t xml:space="preserve">29 April 2018. </w:t>
      </w:r>
      <w:hyperlink xmlns:w="http://schemas.openxmlformats.org/wordprocessingml/2006/main" xmlns:r="http://schemas.openxmlformats.org/officeDocument/2006/relationships" r:id="rId249">
        <w:r xmlns:w="http://schemas.openxmlformats.org/wordprocessingml/2006/main">
          <w:rPr>
            <w:color w:val="0000EE"/>
          </w:rPr>
          <w:t xml:space="preserve">http </w:t>
        </w:r>
      </w:hyperlink>
      <w:hyperlink xmlns:w="http://schemas.openxmlformats.org/wordprocessingml/2006/main" xmlns:r="http://schemas.openxmlformats.org/officeDocument/2006/relationships" r:id="rId248">
        <w:r xmlns:w="http://schemas.openxmlformats.org/wordprocessingml/2006/main">
          <w:rPr>
            <w:color w:val="0000EE"/>
            <w:u w:val="single" w:color="0000EE"/>
          </w:rPr>
          <w:t xml:space="preserve">s </w:t>
        </w:r>
      </w:hyperlink>
      <w:hyperlink xmlns:w="http://schemas.openxmlformats.org/wordprocessingml/2006/main" xmlns:r="http://schemas.openxmlformats.org/officeDocument/2006/relationships" r:id="rId250">
        <w:r xmlns:w="http://schemas.openxmlformats.org/wordprocessingml/2006/main">
          <w:rPr>
            <w:color w:val="0000EE"/>
            <w:u w:val="single" w:color="0000EE"/>
          </w:rPr>
          <w:t xml:space="preserve">://www. </w:t>
        </w:r>
      </w:hyperlink>
      <w:hyperlink xmlns:w="http://schemas.openxmlformats.org/wordprocessingml/2006/main" xmlns:r="http://schemas.openxmlformats.org/officeDocument/2006/relationships" r:id="rId251">
        <w:r xmlns:w="http://schemas.openxmlformats.org/wordprocessingml/2006/main">
          <w:rPr>
            <w:color w:val="0000EE"/>
          </w:rPr>
          <w:t xml:space="preserve">p </w:t>
        </w:r>
      </w:hyperlink>
      <w:hyperlink xmlns:w="http://schemas.openxmlformats.org/wordprocessingml/2006/main" xmlns:r="http://schemas.openxmlformats.org/officeDocument/2006/relationships" r:id="rId252">
        <w:r xmlns:w="http://schemas.openxmlformats.org/wordprocessingml/2006/main">
          <w:rPr>
            <w:color w:val="0000EE"/>
            <w:u w:val="single" w:color="0000EE"/>
          </w:rPr>
          <w:t xml:space="preserve">sc </w:t>
        </w:r>
      </w:hyperlink>
      <w:hyperlink xmlns:w="http://schemas.openxmlformats.org/wordprocessingml/2006/main" xmlns:r="http://schemas.openxmlformats.org/officeDocument/2006/relationships" r:id="rId253">
        <w:r xmlns:w="http://schemas.openxmlformats.org/wordprocessingml/2006/main">
          <w:rPr>
            <w:color w:val="0000EE"/>
          </w:rPr>
          <w:t xml:space="preserve">p </w:t>
        </w:r>
      </w:hyperlink>
      <w:hyperlink xmlns:w="http://schemas.openxmlformats.org/wordprocessingml/2006/main" xmlns:r="http://schemas.openxmlformats.org/officeDocument/2006/relationships" r:id="rId254">
        <w:r xmlns:w="http://schemas.openxmlformats.org/wordprocessingml/2006/main">
          <w:rPr>
            <w:color w:val="0000EE"/>
            <w:u w:val="single" w:color="0000EE"/>
          </w:rPr>
          <w:t xml:space="preserve">.tv/w/1lDGLaBmWRwJm </w:t>
        </w:r>
      </w:hyperlink>
      <w:r xmlns:w="http://schemas.openxmlformats.org/wordprocessingml/2006/main">
        <w:t xml:space="preserve">.</w:t>
      </w:r>
    </w:p>
    <w:p w14:paraId="6E46AB4D"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Twitter, </w:t>
      </w:r>
      <w:hyperlink xmlns:w="http://schemas.openxmlformats.org/wordprocessingml/2006/main" xmlns:r="http://schemas.openxmlformats.org/officeDocument/2006/relationships" r:id="rId255">
        <w:r xmlns:w="http://schemas.openxmlformats.org/wordprocessingml/2006/main">
          <w:rPr>
            <w:color w:val="0000EE"/>
            <w:u w:val="single" w:color="0000EE"/>
          </w:rPr>
          <w:t xml:space="preserve">Twitter.com/Naval </w:t>
        </w:r>
      </w:hyperlink>
      <w:hyperlink xmlns:w="http://schemas.openxmlformats.org/wordprocessingml/2006/main" xmlns:r="http://schemas.openxmlformats.org/officeDocument/2006/relationships" r:id="rId256">
        <w:r xmlns:w="http://schemas.openxmlformats.org/wordprocessingml/2006/main">
          <w:t xml:space="preserve">.</w:t>
        </w:r>
      </w:hyperlink>
    </w:p>
    <w:p w14:paraId="282697A5" w14:textId="77777777" w:rsidR="00ED085A" w:rsidRDefault="007E3953">
      <w:pPr xmlns:w="http://schemas.openxmlformats.org/wordprocessingml/2006/main">
        <w:numPr>
          <w:ilvl w:val="0"/>
          <w:numId w:val="3"/>
        </w:numPr>
        <w:ind w:right="0" w:hanging="609"/>
      </w:pPr>
      <w:r xmlns:w="http://schemas.openxmlformats.org/wordprocessingml/2006/main">
        <w:lastRenderedPageBreak xmlns:w="http://schemas.openxmlformats.org/wordprocessingml/2006/main"/>
      </w:r>
      <w:r xmlns:w="http://schemas.openxmlformats.org/wordprocessingml/2006/main">
        <w:t xml:space="preserve">Naval Ravicant, “What the World's Smart </w:t>
      </w:r>
      <w:r xmlns:w="http://schemas.openxmlformats.org/wordprocessingml/2006/main">
        <w:t xml:space="preserve">est People Do When They Want to Get to the Next Level,” wawancara oleh Adrian Bye, </w:t>
      </w:r>
      <w:r xmlns:w="http://schemas.openxmlformats.org/wordprocessingml/2006/main">
        <w:rPr>
          <w:i/>
        </w:rPr>
        <w:t xml:space="preserve">MeetInnovators, </w:t>
      </w:r>
      <w:hyperlink xmlns:w="http://schemas.openxmlformats.org/wordprocessingml/2006/main" xmlns:r="http://schemas.openxmlformats.org/officeDocument/2006/relationships" r:id="rId257">
        <w:r xmlns:w="http://schemas.openxmlformats.org/wordprocessingml/2006/main">
          <w:t xml:space="preserve">Adrian Bye, </w:t>
        </w:r>
      </w:hyperlink>
      <w:hyperlink xmlns:w="http://schemas.openxmlformats.org/wordprocessingml/2006/main" xmlns:r="http://schemas.openxmlformats.org/officeDocument/2006/relationships" r:id="rId258">
        <w:r xmlns:w="http://schemas.openxmlformats.org/wordprocessingml/2006/main">
          <w:t xml:space="preserve">1 April 2013. </w:t>
        </w:r>
      </w:hyperlink>
      <w:hyperlink xmlns:w="http://schemas.openxmlformats.org/wordprocessingml/2006/main" xmlns:r="http://schemas.openxmlformats.org/officeDocument/2006/relationships" r:id="rId259">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60">
        <w:r xmlns:w="http://schemas.openxmlformats.org/wordprocessingml/2006/main">
          <w:rPr>
            <w:color w:val="0000EE"/>
          </w:rPr>
          <w:t xml:space="preserve">p </w:t>
        </w:r>
      </w:hyperlink>
      <w:hyperlink xmlns:w="http://schemas.openxmlformats.org/wordprocessingml/2006/main" xmlns:r="http://schemas.openxmlformats.org/officeDocument/2006/relationships" r:id="rId261">
        <w:r xmlns:w="http://schemas.openxmlformats.org/wordprocessingml/2006/main">
          <w:rPr>
            <w:color w:val="0000EE"/>
            <w:u w:val="single" w:color="0000EE"/>
          </w:rPr>
          <w:t xml:space="preserve">://meetinnovators.com/2013/04/01 /navalravikant-an </w:t>
        </w:r>
      </w:hyperlink>
      <w:hyperlink xmlns:w="http://schemas.openxmlformats.org/wordprocessingml/2006/main" xmlns:r="http://schemas.openxmlformats.org/officeDocument/2006/relationships" r:id="rId262">
        <w:r xmlns:w="http://schemas.openxmlformats.org/wordprocessingml/2006/main">
          <w:rPr>
            <w:color w:val="0000EE"/>
          </w:rPr>
          <w:t xml:space="preserve">g </w:t>
        </w:r>
      </w:hyperlink>
      <w:hyperlink xmlns:w="http://schemas.openxmlformats.org/wordprocessingml/2006/main" xmlns:r="http://schemas.openxmlformats.org/officeDocument/2006/relationships" r:id="rId263">
        <w:r xmlns:w="http://schemas.openxmlformats.org/wordprocessingml/2006/main">
          <w:rPr>
            <w:color w:val="0000EE"/>
            <w:u w:val="single" w:color="0000EE"/>
          </w:rPr>
          <w:t xml:space="preserve">ellist/ </w:t>
        </w:r>
      </w:hyperlink>
      <w:hyperlink xmlns:w="http://schemas.openxmlformats.org/wordprocessingml/2006/main" xmlns:r="http://schemas.openxmlformats.org/officeDocument/2006/relationships" r:id="rId264">
        <w:r xmlns:w="http://schemas.openxmlformats.org/wordprocessingml/2006/main">
          <w:t xml:space="preserve">.</w:t>
        </w:r>
      </w:hyperlink>
    </w:p>
    <w:p w14:paraId="6B94535B" w14:textId="77777777" w:rsidR="00ED085A" w:rsidRDefault="007E3953">
      <w:pPr xmlns:w="http://schemas.openxmlformats.org/wordprocessingml/2006/main">
        <w:numPr>
          <w:ilvl w:val="0"/>
          <w:numId w:val="3"/>
        </w:numPr>
        <w:ind w:right="0" w:hanging="609"/>
      </w:pPr>
      <w:r xmlns:w="http://schemas.openxmlformats.org/wordprocessingml/2006/main">
        <w:t xml:space="preserve">“Episode 2—Notions of Capital &amp; Naval Ravicant of Angellist,” </w:t>
      </w:r>
      <w:r xmlns:w="http://schemas.openxmlformats.org/wordprocessingml/2006/main">
        <w:rPr>
          <w:i/>
        </w:rPr>
        <w:t xml:space="preserve">Origins </w:t>
      </w:r>
      <w:r xmlns:w="http://schemas.openxmlformats.org/wordprocessingml/2006/main">
        <w:t xml:space="preserve">dari SoundCloud. </w:t>
      </w:r>
      <w:hyperlink xmlns:w="http://schemas.openxmlformats.org/wordprocessingml/2006/main" xmlns:r="http://schemas.openxmlformats.org/officeDocument/2006/relationships" r:id="rId26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66">
        <w:r xmlns:w="http://schemas.openxmlformats.org/wordprocessingml/2006/main">
          <w:rPr>
            <w:color w:val="0000EE"/>
          </w:rPr>
          <w:t xml:space="preserve">p </w:t>
        </w:r>
      </w:hyperlink>
      <w:hyperlink xmlns:w="http://schemas.openxmlformats.org/wordprocessingml/2006/main" xmlns:r="http://schemas.openxmlformats.org/officeDocument/2006/relationships" r:id="rId267">
        <w:r xmlns:w="http://schemas.openxmlformats.org/wordprocessingml/2006/main">
          <w:rPr>
            <w:color w:val="0000EE"/>
            <w:u w:val="single" w:color="0000EE"/>
          </w:rPr>
          <w:t xml:space="preserve">s://soundcloud.com/notation-ca </w:t>
        </w:r>
      </w:hyperlink>
      <w:hyperlink xmlns:w="http://schemas.openxmlformats.org/wordprocessingml/2006/main" xmlns:r="http://schemas.openxmlformats.org/officeDocument/2006/relationships" r:id="rId268">
        <w:r xmlns:w="http://schemas.openxmlformats.org/wordprocessingml/2006/main">
          <w:rPr>
            <w:color w:val="0000EE"/>
          </w:rPr>
          <w:t xml:space="preserve">p </w:t>
        </w:r>
      </w:hyperlink>
      <w:hyperlink xmlns:w="http://schemas.openxmlformats.org/wordprocessingml/2006/main" xmlns:r="http://schemas.openxmlformats.org/officeDocument/2006/relationships" r:id="rId269">
        <w:r xmlns:w="http://schemas.openxmlformats.org/wordprocessingml/2006/main">
          <w:rPr>
            <w:color w:val="0000EE"/>
            <w:u w:val="single" w:color="0000EE"/>
          </w:rPr>
          <w:t xml:space="preserve">ital </w:t>
        </w:r>
      </w:hyperlink>
      <w:hyperlink xmlns:w="http://schemas.openxmlformats.org/wordprocessingml/2006/main" xmlns:r="http://schemas.openxmlformats.org/officeDocument/2006/relationships" r:id="rId270">
        <w:r xmlns:w="http://schemas.openxmlformats.org/wordprocessingml/2006/main">
          <w:t xml:space="preserve">.</w:t>
        </w:r>
      </w:hyperlink>
    </w:p>
    <w:p w14:paraId="344EAFAA" w14:textId="77777777" w:rsidR="00ED085A" w:rsidRDefault="007E3953">
      <w:pPr xmlns:w="http://schemas.openxmlformats.org/wordprocessingml/2006/main">
        <w:numPr>
          <w:ilvl w:val="0"/>
          <w:numId w:val="3"/>
        </w:numPr>
        <w:ind w:right="0" w:hanging="609"/>
      </w:pPr>
      <w:r xmlns:w="http://schemas.openxmlformats.org/wordprocessingml/2006/main">
        <w:t xml:space="preserve">“Naval Ravicant—Seorang Biksu di Lembah Silikon Memberitahu Kami Dia Kejam Tentang Waktu.” </w:t>
      </w:r>
      <w:r xmlns:w="http://schemas.openxmlformats.org/wordprocessingml/2006/main">
        <w:rPr>
          <w:i/>
        </w:rPr>
        <w:t xml:space="preserve">Pencilan dengan Panjak Mishra </w:t>
      </w:r>
      <w:r xmlns:w="http://schemas.openxmlformats.org/wordprocessingml/2006/main">
        <w:t xml:space="preserve">dari Soundcloud, 2017. </w:t>
      </w:r>
      <w:hyperlink xmlns:w="http://schemas.openxmlformats.org/wordprocessingml/2006/main" xmlns:r="http://schemas.openxmlformats.org/officeDocument/2006/relationships" r:id="rId271">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72">
        <w:r xmlns:w="http://schemas.openxmlformats.org/wordprocessingml/2006/main">
          <w:rPr>
            <w:color w:val="0000EE"/>
          </w:rPr>
          <w:t xml:space="preserve">p </w:t>
        </w:r>
      </w:hyperlink>
      <w:hyperlink xmlns:w="http://schemas.openxmlformats.org/wordprocessingml/2006/main" xmlns:r="http://schemas.openxmlformats.org/officeDocument/2006/relationships" r:id="rId273">
        <w:r xmlns:w="http://schemas.openxmlformats.org/wordprocessingml/2006/main">
          <w:rPr>
            <w:color w:val="0000EE"/>
            <w:u w:val="single" w:color="0000EE"/>
          </w:rPr>
          <w:t xml:space="preserve">s://soundcloud.com/factordail </w:t>
        </w:r>
      </w:hyperlink>
      <w:hyperlink xmlns:w="http://schemas.openxmlformats.org/wordprocessingml/2006/main" xmlns:r="http://schemas.openxmlformats.org/officeDocument/2006/relationships" r:id="rId274">
        <w:r xmlns:w="http://schemas.openxmlformats.org/wordprocessingml/2006/main">
          <w:rPr>
            <w:color w:val="0000EE"/>
          </w:rPr>
          <w:t xml:space="preserve">y </w:t>
        </w:r>
      </w:hyperlink>
      <w:hyperlink xmlns:w="http://schemas.openxmlformats.org/wordprocessingml/2006/main" xmlns:r="http://schemas.openxmlformats.org/officeDocument/2006/relationships" r:id="rId275">
        <w:r xmlns:w="http://schemas.openxmlformats.org/wordprocessingml/2006/main">
          <w:rPr>
            <w:color w:val="0000EE"/>
            <w:u w:val="single" w:color="0000EE"/>
          </w:rPr>
          <w:t xml:space="preserve">/e </w:t>
        </w:r>
      </w:hyperlink>
      <w:hyperlink xmlns:w="http://schemas.openxmlformats.org/wordprocessingml/2006/main" xmlns:r="http://schemas.openxmlformats.org/officeDocument/2006/relationships" r:id="rId276">
        <w:r xmlns:w="http://schemas.openxmlformats.org/wordprocessingml/2006/main">
          <w:rPr>
            <w:color w:val="0000EE"/>
          </w:rPr>
          <w:t xml:space="preserve">p </w:t>
        </w:r>
      </w:hyperlink>
      <w:hyperlink xmlns:w="http://schemas.openxmlformats.org/wordprocessingml/2006/main" xmlns:r="http://schemas.openxmlformats.org/officeDocument/2006/relationships" r:id="rId277">
        <w:r xmlns:w="http://schemas.openxmlformats.org/wordprocessingml/2006/main">
          <w:rPr>
            <w:color w:val="0000EE"/>
            <w:u w:val="single" w:color="0000EE"/>
          </w:rPr>
          <w:t xml:space="preserve">-06-naval-ravikant-an </w:t>
        </w:r>
      </w:hyperlink>
      <w:hyperlink xmlns:w="http://schemas.openxmlformats.org/wordprocessingml/2006/main" xmlns:r="http://schemas.openxmlformats.org/officeDocument/2006/relationships" r:id="rId278">
        <w:r xmlns:w="http://schemas.openxmlformats.org/wordprocessingml/2006/main">
          <w:rPr>
            <w:color w:val="0000EE"/>
          </w:rPr>
          <w:t xml:space="preserve">g </w:t>
        </w:r>
      </w:hyperlink>
      <w:hyperlink xmlns:w="http://schemas.openxmlformats.org/wordprocessingml/2006/main" xmlns:r="http://schemas.openxmlformats.org/officeDocument/2006/relationships" r:id="rId279">
        <w:r xmlns:w="http://schemas.openxmlformats.org/wordprocessingml/2006/main">
          <w:rPr>
            <w:color w:val="0000EE"/>
            <w:u w:val="single" w:color="0000EE"/>
          </w:rPr>
          <w:t xml:space="preserve">ellis </w:t>
        </w:r>
      </w:hyperlink>
      <w:r xmlns:w="http://schemas.openxmlformats.org/wordprocessingml/2006/main">
        <w:t xml:space="preserve">.</w:t>
      </w:r>
    </w:p>
    <w:p w14:paraId="49B5CBEC" w14:textId="77777777" w:rsidR="00ED085A" w:rsidRDefault="007E3953">
      <w:pPr xmlns:w="http://schemas.openxmlformats.org/wordprocessingml/2006/main">
        <w:numPr>
          <w:ilvl w:val="0"/>
          <w:numId w:val="3"/>
        </w:numPr>
        <w:ind w:right="0" w:hanging="609"/>
      </w:pPr>
      <w:r xmlns:w="http://schemas.openxmlformats.org/wordprocessingml/2006/main">
        <w:t xml:space="preserve">Ravicant, Angkatan Laut dan Babak Nivi. “Sebelum Product-Market Fit, FindPassion-Market Fit.” </w:t>
      </w:r>
      <w:r xmlns:w="http://schemas.openxmlformats.org/wordprocessingml/2006/main">
        <w:rPr>
          <w:i/>
        </w:rPr>
        <w:t xml:space="preserve">Venture Hacks, </w:t>
      </w:r>
      <w:r xmlns:w="http://schemas.openxmlformats.org/wordprocessingml/2006/main">
        <w:t xml:space="preserve">17 Juli 2011. </w:t>
      </w:r>
      <w:hyperlink xmlns:w="http://schemas.openxmlformats.org/wordprocessingml/2006/main" xmlns:r="http://schemas.openxmlformats.org/officeDocument/2006/relationships" r:id="rId28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81">
        <w:r xmlns:w="http://schemas.openxmlformats.org/wordprocessingml/2006/main">
          <w:rPr>
            <w:color w:val="0000EE"/>
          </w:rPr>
          <w:t xml:space="preserve">p </w:t>
        </w:r>
      </w:hyperlink>
      <w:hyperlink xmlns:w="http://schemas.openxmlformats.org/wordprocessingml/2006/main" xmlns:r="http://schemas.openxmlformats.org/officeDocument/2006/relationships" r:id="rId282">
        <w:r xmlns:w="http://schemas.openxmlformats.org/wordprocessingml/2006/main">
          <w:rPr>
            <w:color w:val="0000EE"/>
            <w:u w:val="single" w:color="0000EE"/>
          </w:rPr>
          <w:t xml:space="preserve">s://venturehacks.com/articles/ </w:t>
        </w:r>
      </w:hyperlink>
      <w:hyperlink xmlns:w="http://schemas.openxmlformats.org/wordprocessingml/2006/main" xmlns:r="http://schemas.openxmlformats.org/officeDocument/2006/relationships" r:id="rId283">
        <w:r xmlns:w="http://schemas.openxmlformats.org/wordprocessingml/2006/main">
          <w:rPr>
            <w:color w:val="0000EE"/>
          </w:rPr>
          <w:t xml:space="preserve">p </w:t>
        </w:r>
      </w:hyperlink>
      <w:hyperlink xmlns:w="http://schemas.openxmlformats.org/wordprocessingml/2006/main" xmlns:r="http://schemas.openxmlformats.org/officeDocument/2006/relationships" r:id="rId284">
        <w:r xmlns:w="http://schemas.openxmlformats.org/wordprocessingml/2006/main">
          <w:rPr>
            <w:color w:val="0000EE"/>
            <w:u w:val="single" w:color="0000EE"/>
          </w:rPr>
          <w:t xml:space="preserve">assion-market </w:t>
        </w:r>
      </w:hyperlink>
      <w:r xmlns:w="http://schemas.openxmlformats.org/wordprocessingml/2006/main">
        <w:t xml:space="preserve">.</w:t>
      </w:r>
    </w:p>
    <w:p w14:paraId="5E5CFB4B" w14:textId="77777777" w:rsidR="00ED085A" w:rsidRDefault="007E3953">
      <w:pPr xmlns:w="http://schemas.openxmlformats.org/wordprocessingml/2006/main">
        <w:numPr>
          <w:ilvl w:val="0"/>
          <w:numId w:val="3"/>
        </w:numPr>
        <w:ind w:right="0" w:hanging="609"/>
      </w:pPr>
      <w:r xmlns:w="http://schemas.openxmlformats.org/wordprocessingml/2006/main">
        <w:t xml:space="preserve">Cohan, Peter. “AngelList: Bagaimana Seorang Mogul Lembah Silikon Menemukan Gairahnya.” </w:t>
      </w:r>
      <w:r xmlns:w="http://schemas.openxmlformats.org/wordprocessingml/2006/main">
        <w:rPr>
          <w:i/>
        </w:rPr>
        <w:t xml:space="preserve">Forbes </w:t>
      </w:r>
      <w:r xmlns:w="http://schemas.openxmlformats.org/wordprocessingml/2006/main">
        <w:t xml:space="preserve">, 6 Februari 2012. </w:t>
      </w:r>
      <w:hyperlink xmlns:w="http://schemas.openxmlformats.org/wordprocessingml/2006/main" xmlns:r="http://schemas.openxmlformats.org/officeDocument/2006/relationships" r:id="rId28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86">
        <w:r xmlns:w="http://schemas.openxmlformats.org/wordprocessingml/2006/main">
          <w:rPr>
            <w:color w:val="0000EE"/>
          </w:rPr>
          <w:t xml:space="preserve">p </w:t>
        </w:r>
      </w:hyperlink>
      <w:hyperlink xmlns:w="http://schemas.openxmlformats.org/wordprocessingml/2006/main" xmlns:r="http://schemas.openxmlformats.org/officeDocument/2006/relationships" r:id="rId287">
        <w:r xmlns:w="http://schemas.openxmlformats.org/wordprocessingml/2006/main">
          <w:rPr>
            <w:color w:val="0000EE"/>
            <w:u w:val="single" w:color="0000EE"/>
          </w:rPr>
          <w:t xml:space="preserve">s: //www.forbes.com/sites/ </w:t>
        </w:r>
      </w:hyperlink>
      <w:hyperlink xmlns:w="http://schemas.openxmlformats.org/wordprocessingml/2006/main" xmlns:r="http://schemas.openxmlformats.org/officeDocument/2006/relationships" r:id="rId288">
        <w:r xmlns:w="http://schemas.openxmlformats.org/wordprocessingml/2006/main">
          <w:rPr>
            <w:color w:val="0000EE"/>
          </w:rPr>
          <w:t xml:space="preserve">p </w:t>
        </w:r>
      </w:hyperlink>
      <w:hyperlink xmlns:w="http://schemas.openxmlformats.org/wordprocessingml/2006/main" xmlns:r="http://schemas.openxmlformats.org/officeDocument/2006/relationships" r:id="rId289">
        <w:r xmlns:w="http://schemas.openxmlformats.org/wordprocessingml/2006/main">
          <w:rPr>
            <w:color w:val="0000EE"/>
            <w:u w:val="single" w:color="0000EE"/>
          </w:rPr>
          <w:t xml:space="preserve">etercohan/2012/02/06/an </w:t>
        </w:r>
      </w:hyperlink>
      <w:hyperlink xmlns:w="http://schemas.openxmlformats.org/wordprocessingml/2006/main" xmlns:r="http://schemas.openxmlformats.org/officeDocument/2006/relationships" r:id="rId290">
        <w:r xmlns:w="http://schemas.openxmlformats.org/wordprocessingml/2006/main">
          <w:rPr>
            <w:color w:val="0000EE"/>
          </w:rPr>
          <w:t xml:space="preserve">g </w:t>
        </w:r>
      </w:hyperlink>
      <w:hyperlink xmlns:w="http://schemas.openxmlformats.org/wordprocessingml/2006/main" xmlns:r="http://schemas.openxmlformats.org/officeDocument/2006/relationships" r:id="rId291">
        <w:r xmlns:w="http://schemas.openxmlformats.org/wordprocessingml/2006/main">
          <w:rPr>
            <w:color w:val="0000EE"/>
            <w:u w:val="single" w:color="0000EE"/>
          </w:rPr>
          <w:t xml:space="preserve">ellist-how-asilicon-valle </w:t>
        </w:r>
      </w:hyperlink>
      <w:hyperlink xmlns:w="http://schemas.openxmlformats.org/wordprocessingml/2006/main" xmlns:r="http://schemas.openxmlformats.org/officeDocument/2006/relationships" r:id="rId292">
        <w:r xmlns:w="http://schemas.openxmlformats.org/wordprocessingml/2006/main">
          <w:rPr>
            <w:color w:val="0000EE"/>
          </w:rPr>
          <w:t xml:space="preserve">y </w:t>
        </w:r>
      </w:hyperlink>
      <w:hyperlink xmlns:w="http://schemas.openxmlformats.org/wordprocessingml/2006/main" xmlns:r="http://schemas.openxmlformats.org/officeDocument/2006/relationships" r:id="rId293">
        <w:r xmlns:w="http://schemas.openxmlformats.org/wordprocessingml/2006/main">
          <w:rPr>
            <w:color w:val="0000EE"/>
            <w:u w:val="single" w:color="0000EE"/>
          </w:rPr>
          <w:t xml:space="preserve">-mo </w:t>
        </w:r>
      </w:hyperlink>
      <w:hyperlink xmlns:w="http://schemas.openxmlformats.org/wordprocessingml/2006/main" xmlns:r="http://schemas.openxmlformats.org/officeDocument/2006/relationships" r:id="rId294">
        <w:r xmlns:w="http://schemas.openxmlformats.org/wordprocessingml/2006/main">
          <w:rPr>
            <w:color w:val="0000EE"/>
          </w:rPr>
          <w:t xml:space="preserve">g </w:t>
        </w:r>
      </w:hyperlink>
      <w:hyperlink xmlns:w="http://schemas.openxmlformats.org/wordprocessingml/2006/main" xmlns:r="http://schemas.openxmlformats.org/officeDocument/2006/relationships" r:id="rId295">
        <w:r xmlns:w="http://schemas.openxmlformats.org/wordprocessingml/2006/main">
          <w:rPr>
            <w:color w:val="0000EE"/>
            <w:u w:val="single" w:color="0000EE"/>
          </w:rPr>
          <w:t xml:space="preserve">u </w:t>
        </w:r>
      </w:hyperlink>
      <w:hyperlink xmlns:w="http://schemas.openxmlformats.org/wordprocessingml/2006/main" xmlns:r="http://schemas.openxmlformats.org/officeDocument/2006/relationships" r:id="rId296">
        <w:r xmlns:w="http://schemas.openxmlformats.org/wordprocessingml/2006/main">
          <w:t xml:space="preserve">.</w:t>
        </w:r>
      </w:hyperlink>
    </w:p>
    <w:p w14:paraId="30214EEE"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“Mengapa Anda Tidak Dapat Menyewa.” </w:t>
      </w:r>
      <w:r xmlns:w="http://schemas.openxmlformats.org/wordprocessingml/2006/main">
        <w:rPr>
          <w:i/>
        </w:rPr>
        <w:t xml:space="preserve">Angkatan Laut </w:t>
      </w:r>
      <w:r xmlns:w="http://schemas.openxmlformats.org/wordprocessingml/2006/main">
        <w:t xml:space="preserve">, 13 Desember 2011. </w:t>
      </w:r>
      <w:hyperlink xmlns:w="http://schemas.openxmlformats.org/wordprocessingml/2006/main" xmlns:r="http://schemas.openxmlformats.org/officeDocument/2006/relationships" r:id="rId297">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298">
        <w:r xmlns:w="http://schemas.openxmlformats.org/wordprocessingml/2006/main">
          <w:rPr>
            <w:color w:val="0000EE"/>
          </w:rPr>
          <w:t xml:space="preserve">p </w:t>
        </w:r>
      </w:hyperlink>
      <w:hyperlink xmlns:w="http://schemas.openxmlformats.org/wordprocessingml/2006/main" xmlns:r="http://schemas.openxmlformats.org/officeDocument/2006/relationships" r:id="rId299">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300">
        <w:r xmlns:w="http://schemas.openxmlformats.org/wordprocessingml/2006/main">
          <w:rPr>
            <w:color w:val="0000EE"/>
          </w:rPr>
          <w:t xml:space="preserve">p </w:t>
        </w:r>
      </w:hyperlink>
      <w:hyperlink xmlns:w="http://schemas.openxmlformats.org/wordprocessingml/2006/main" xmlns:r="http://schemas.openxmlformats.org/officeDocument/2006/relationships" r:id="rId301">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302">
        <w:r xmlns:w="http://schemas.openxmlformats.org/wordprocessingml/2006/main">
          <w:rPr>
            <w:color w:val="0000EE"/>
          </w:rPr>
          <w:t xml:space="preserve">y </w:t>
        </w:r>
      </w:hyperlink>
      <w:hyperlink xmlns:w="http://schemas.openxmlformats.org/wordprocessingml/2006/main" xmlns:r="http://schemas.openxmlformats.org/officeDocument/2006/relationships" r:id="rId303">
        <w:r xmlns:w="http://schemas.openxmlformats.org/wordprocessingml/2006/main">
          <w:rPr>
            <w:color w:val="0000EE"/>
            <w:u w:val="single" w:color="0000EE"/>
          </w:rPr>
          <w:t xml:space="preserve">.com/2011/12/13/wh </w:t>
        </w:r>
      </w:hyperlink>
      <w:hyperlink xmlns:w="http://schemas.openxmlformats.org/wordprocessingml/2006/main" xmlns:r="http://schemas.openxmlformats.org/officeDocument/2006/relationships" r:id="rId304">
        <w:r xmlns:w="http://schemas.openxmlformats.org/wordprocessingml/2006/main">
          <w:rPr>
            <w:color w:val="0000EE"/>
          </w:rPr>
          <w:t xml:space="preserve">y </w:t>
        </w:r>
      </w:hyperlink>
      <w:hyperlink xmlns:w="http://schemas.openxmlformats.org/wordprocessingml/2006/main" xmlns:r="http://schemas.openxmlformats.org/officeDocument/2006/relationships" r:id="rId305">
        <w:r xmlns:w="http://schemas.openxmlformats.org/wordprocessingml/2006/main">
          <w:rPr>
            <w:color w:val="0000EE"/>
            <w:u w:val="single" w:color="0000EE"/>
          </w:rPr>
          <w:t xml:space="preserve">- </w:t>
        </w:r>
      </w:hyperlink>
      <w:hyperlink xmlns:w="http://schemas.openxmlformats.org/wordprocessingml/2006/main" xmlns:r="http://schemas.openxmlformats.org/officeDocument/2006/relationships" r:id="rId306">
        <w:r xmlns:w="http://schemas.openxmlformats.org/wordprocessingml/2006/main">
          <w:rPr>
            <w:color w:val="0000EE"/>
          </w:rPr>
          <w:t xml:space="preserve">y </w:t>
        </w:r>
      </w:hyperlink>
      <w:hyperlink xmlns:w="http://schemas.openxmlformats.org/wordprocessingml/2006/main" xmlns:r="http://schemas.openxmlformats.org/officeDocument/2006/relationships" r:id="rId307">
        <w:r xmlns:w="http://schemas.openxmlformats.org/wordprocessingml/2006/main">
          <w:rPr>
            <w:color w:val="0000EE"/>
            <w:u w:val="single" w:color="0000EE"/>
          </w:rPr>
          <w:t xml:space="preserve">ou-cant-hire/ </w:t>
        </w:r>
      </w:hyperlink>
      <w:hyperlink xmlns:w="http://schemas.openxmlformats.org/wordprocessingml/2006/main" xmlns:r="http://schemas.openxmlformats.org/officeDocument/2006/relationships" r:id="rId308">
        <w:r xmlns:w="http://schemas.openxmlformats.org/wordprocessingml/2006/main">
          <w:t xml:space="preserve">.</w:t>
        </w:r>
      </w:hyperlink>
    </w:p>
    <w:p w14:paraId="08DDBC68" w14:textId="77777777" w:rsidR="00ED085A" w:rsidRDefault="007E3953">
      <w:pPr xmlns:w="http://schemas.openxmlformats.org/wordprocessingml/2006/main">
        <w:numPr>
          <w:ilvl w:val="0"/>
          <w:numId w:val="3"/>
        </w:numPr>
        <w:spacing w:after="38"/>
        <w:ind w:right="0" w:hanging="609"/>
      </w:pPr>
      <w:r xmlns:w="http://schemas.openxmlformats.org/wordprocessingml/2006/main">
        <w:t xml:space="preserve">Ravikant, Angkatan Laut. “Kembali ke Kewirausahaan.” </w:t>
      </w:r>
      <w:r xmlns:w="http://schemas.openxmlformats.org/wordprocessingml/2006/main">
        <w:rPr>
          <w:i/>
        </w:rPr>
        <w:t xml:space="preserve">angkatan laut </w:t>
      </w:r>
      <w:r xmlns:w="http://schemas.openxmlformats.org/wordprocessingml/2006/main">
        <w:t xml:space="preserve">,</w:t>
      </w:r>
      <w:r xmlns:w="http://schemas.openxmlformats.org/wordprocessingml/2006/main">
        <w:rPr>
          <w:i/>
        </w:rPr>
        <w:t xml:space="preserve"> </w:t>
      </w:r>
      <w:r xmlns:w="http://schemas.openxmlformats.org/wordprocessingml/2006/main">
        <w:t xml:space="preserve">November</w:t>
      </w:r>
    </w:p>
    <w:p w14:paraId="3D91A13F" w14:textId="77777777" w:rsidR="00ED085A" w:rsidRDefault="007E3953">
      <w:pPr xmlns:w="http://schemas.openxmlformats.org/wordprocessingml/2006/main">
        <w:spacing w:after="254" w:line="259" w:lineRule="auto"/>
        <w:ind w:left="-5" w:right="0"/>
      </w:pPr>
      <w:r xmlns:w="http://schemas.openxmlformats.org/wordprocessingml/2006/main">
        <w:t xml:space="preserve">9, 2009. </w:t>
      </w:r>
      <w:hyperlink xmlns:w="http://schemas.openxmlformats.org/wordprocessingml/2006/main" xmlns:r="http://schemas.openxmlformats.org/officeDocument/2006/relationships" r:id="rId309">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10">
        <w:r xmlns:w="http://schemas.openxmlformats.org/wordprocessingml/2006/main">
          <w:rPr>
            <w:color w:val="0000EE"/>
          </w:rPr>
          <w:t xml:space="preserve">p </w:t>
        </w:r>
      </w:hyperlink>
      <w:hyperlink xmlns:w="http://schemas.openxmlformats.org/wordprocessingml/2006/main" xmlns:r="http://schemas.openxmlformats.org/officeDocument/2006/relationships" r:id="rId311">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312">
        <w:r xmlns:w="http://schemas.openxmlformats.org/wordprocessingml/2006/main">
          <w:rPr>
            <w:color w:val="0000EE"/>
          </w:rPr>
          <w:t xml:space="preserve">p </w:t>
        </w:r>
      </w:hyperlink>
      <w:hyperlink xmlns:w="http://schemas.openxmlformats.org/wordprocessingml/2006/main" xmlns:r="http://schemas.openxmlformats.org/officeDocument/2006/relationships" r:id="rId313">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314">
        <w:r xmlns:w="http://schemas.openxmlformats.org/wordprocessingml/2006/main">
          <w:rPr>
            <w:color w:val="0000EE"/>
          </w:rPr>
          <w:t xml:space="preserve">y </w:t>
        </w:r>
      </w:hyperlink>
      <w:hyperlink xmlns:w="http://schemas.openxmlformats.org/wordprocessingml/2006/main" xmlns:r="http://schemas.openxmlformats.org/officeDocument/2006/relationships" r:id="rId315">
        <w:r xmlns:w="http://schemas.openxmlformats.org/wordprocessingml/2006/main">
          <w:rPr>
            <w:color w:val="0000EE"/>
            <w:u w:val="single" w:color="0000EE"/>
          </w:rPr>
          <w:t xml:space="preserve">.com/2009/11/09/the-returns-to-entre </w:t>
        </w:r>
      </w:hyperlink>
      <w:hyperlink xmlns:w="http://schemas.openxmlformats.org/wordprocessingml/2006/main" xmlns:r="http://schemas.openxmlformats.org/officeDocument/2006/relationships" r:id="rId316">
        <w:r xmlns:w="http://schemas.openxmlformats.org/wordprocessingml/2006/main">
          <w:rPr>
            <w:color w:val="0000EE"/>
          </w:rPr>
          <w:t xml:space="preserve">p </w:t>
        </w:r>
      </w:hyperlink>
      <w:hyperlink xmlns:w="http://schemas.openxmlformats.org/wordprocessingml/2006/main" xmlns:r="http://schemas.openxmlformats.org/officeDocument/2006/relationships" r:id="rId317">
        <w:r xmlns:w="http://schemas.openxmlformats.org/wordprocessingml/2006/main">
          <w:rPr>
            <w:color w:val="0000EE"/>
            <w:u w:val="single" w:color="0000EE"/>
          </w:rPr>
          <w:t xml:space="preserve">reneurshi </w:t>
        </w:r>
      </w:hyperlink>
      <w:hyperlink xmlns:w="http://schemas.openxmlformats.org/wordprocessingml/2006/main" xmlns:r="http://schemas.openxmlformats.org/officeDocument/2006/relationships" r:id="rId318">
        <w:r xmlns:w="http://schemas.openxmlformats.org/wordprocessingml/2006/main">
          <w:rPr>
            <w:color w:val="0000EE"/>
          </w:rPr>
          <w:t xml:space="preserve">p </w:t>
        </w:r>
      </w:hyperlink>
      <w:hyperlink xmlns:w="http://schemas.openxmlformats.org/wordprocessingml/2006/main" xmlns:r="http://schemas.openxmlformats.org/officeDocument/2006/relationships" r:id="rId319">
        <w:r xmlns:w="http://schemas.openxmlformats.org/wordprocessingml/2006/main">
          <w:rPr>
            <w:color w:val="0000EE"/>
            <w:u w:val="single" w:color="0000EE"/>
          </w:rPr>
          <w:t xml:space="preserve">/ </w:t>
        </w:r>
      </w:hyperlink>
      <w:hyperlink xmlns:w="http://schemas.openxmlformats.org/wordprocessingml/2006/main" xmlns:r="http://schemas.openxmlformats.org/officeDocument/2006/relationships" r:id="rId320">
        <w:r xmlns:w="http://schemas.openxmlformats.org/wordprocessingml/2006/main">
          <w:t xml:space="preserve">.</w:t>
        </w:r>
      </w:hyperlink>
    </w:p>
    <w:p w14:paraId="16E3C1F6" w14:textId="77777777" w:rsidR="00ED085A" w:rsidRDefault="007E3953">
      <w:pPr xmlns:w="http://schemas.openxmlformats.org/wordprocessingml/2006/main">
        <w:numPr>
          <w:ilvl w:val="0"/>
          <w:numId w:val="3"/>
        </w:numPr>
        <w:spacing w:after="38"/>
        <w:ind w:right="0" w:hanging="609"/>
      </w:pPr>
      <w:r xmlns:w="http://schemas.openxmlformats.org/wordprocessingml/2006/main">
        <w:t xml:space="preserve">Ravikant, Angkatan Laut. “Bangun Tim yang Mengirimkan.” </w:t>
      </w:r>
      <w:r xmlns:w="http://schemas.openxmlformats.org/wordprocessingml/2006/main">
        <w:rPr>
          <w:i/>
        </w:rPr>
        <w:t xml:space="preserve">angkatan laut </w:t>
      </w:r>
      <w:r xmlns:w="http://schemas.openxmlformats.org/wordprocessingml/2006/main">
        <w:t xml:space="preserve">,</w:t>
      </w:r>
      <w:r xmlns:w="http://schemas.openxmlformats.org/wordprocessingml/2006/main">
        <w:rPr>
          <w:i/>
        </w:rPr>
        <w:t xml:space="preserve"> </w:t>
      </w:r>
      <w:r xmlns:w="http://schemas.openxmlformats.org/wordprocessingml/2006/main">
        <w:t xml:space="preserve">27 April 2012.</w:t>
      </w:r>
    </w:p>
    <w:p w14:paraId="3A94A633"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321">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22">
        <w:r xmlns:w="http://schemas.openxmlformats.org/wordprocessingml/2006/main">
          <w:rPr>
            <w:color w:val="0000EE"/>
          </w:rPr>
          <w:t xml:space="preserve">p </w:t>
        </w:r>
      </w:hyperlink>
      <w:hyperlink xmlns:w="http://schemas.openxmlformats.org/wordprocessingml/2006/main" xmlns:r="http://schemas.openxmlformats.org/officeDocument/2006/relationships" r:id="rId323">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324">
        <w:r xmlns:w="http://schemas.openxmlformats.org/wordprocessingml/2006/main">
          <w:rPr>
            <w:color w:val="0000EE"/>
          </w:rPr>
          <w:t xml:space="preserve">p </w:t>
        </w:r>
      </w:hyperlink>
      <w:hyperlink xmlns:w="http://schemas.openxmlformats.org/wordprocessingml/2006/main" xmlns:r="http://schemas.openxmlformats.org/officeDocument/2006/relationships" r:id="rId325">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326">
        <w:r xmlns:w="http://schemas.openxmlformats.org/wordprocessingml/2006/main">
          <w:rPr>
            <w:color w:val="0000EE"/>
          </w:rPr>
          <w:t xml:space="preserve">y </w:t>
        </w:r>
      </w:hyperlink>
      <w:hyperlink xmlns:w="http://schemas.openxmlformats.org/wordprocessingml/2006/main" xmlns:r="http://schemas.openxmlformats.org/officeDocument/2006/relationships" r:id="rId327">
        <w:r xmlns:w="http://schemas.openxmlformats.org/wordprocessingml/2006/main">
          <w:rPr>
            <w:color w:val="0000EE"/>
            <w:u w:val="single" w:color="0000EE"/>
          </w:rPr>
          <w:t xml:space="preserve">.com/2012/04/27/build-a-team-that-shi </w:t>
        </w:r>
      </w:hyperlink>
      <w:hyperlink xmlns:w="http://schemas.openxmlformats.org/wordprocessingml/2006/main" xmlns:r="http://schemas.openxmlformats.org/officeDocument/2006/relationships" r:id="rId328">
        <w:r xmlns:w="http://schemas.openxmlformats.org/wordprocessingml/2006/main">
          <w:rPr>
            <w:color w:val="0000EE"/>
          </w:rPr>
          <w:t xml:space="preserve">p </w:t>
        </w:r>
      </w:hyperlink>
      <w:hyperlink xmlns:w="http://schemas.openxmlformats.org/wordprocessingml/2006/main" xmlns:r="http://schemas.openxmlformats.org/officeDocument/2006/relationships" r:id="rId329">
        <w:r xmlns:w="http://schemas.openxmlformats.org/wordprocessingml/2006/main">
          <w:rPr>
            <w:color w:val="0000EE"/>
            <w:u w:val="single" w:color="0000EE"/>
          </w:rPr>
          <w:t xml:space="preserve">s/ </w:t>
        </w:r>
      </w:hyperlink>
      <w:r xmlns:w="http://schemas.openxmlformats.org/wordprocessingml/2006/main">
        <w:t xml:space="preserve">.</w:t>
      </w:r>
    </w:p>
    <w:p w14:paraId="73B8D654"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“Mitos 80 Jam.” </w:t>
      </w:r>
      <w:r xmlns:w="http://schemas.openxmlformats.org/wordprocessingml/2006/main">
        <w:rPr>
          <w:i/>
        </w:rPr>
        <w:t xml:space="preserve">angkatan laut </w:t>
      </w:r>
      <w:r xmlns:w="http://schemas.openxmlformats.org/wordprocessingml/2006/main">
        <w:t xml:space="preserve">,</w:t>
      </w:r>
      <w:r xmlns:w="http://schemas.openxmlformats.org/wordprocessingml/2006/main">
        <w:rPr>
          <w:i/>
        </w:rPr>
        <w:t xml:space="preserve"> </w:t>
      </w:r>
      <w:r xmlns:w="http://schemas.openxmlformats.org/wordprocessingml/2006/main">
        <w:t xml:space="preserve">29 November 2005. </w:t>
      </w:r>
      <w:hyperlink xmlns:w="http://schemas.openxmlformats.org/wordprocessingml/2006/main" xmlns:r="http://schemas.openxmlformats.org/officeDocument/2006/relationships" r:id="rId33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31">
        <w:r xmlns:w="http://schemas.openxmlformats.org/wordprocessingml/2006/main">
          <w:rPr>
            <w:color w:val="0000EE"/>
          </w:rPr>
          <w:t xml:space="preserve">p </w:t>
        </w:r>
      </w:hyperlink>
      <w:hyperlink xmlns:w="http://schemas.openxmlformats.org/wordprocessingml/2006/main" xmlns:r="http://schemas.openxmlformats.org/officeDocument/2006/relationships" r:id="rId332">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333">
        <w:r xmlns:w="http://schemas.openxmlformats.org/wordprocessingml/2006/main">
          <w:rPr>
            <w:color w:val="0000EE"/>
          </w:rPr>
          <w:t xml:space="preserve">p </w:t>
        </w:r>
      </w:hyperlink>
      <w:hyperlink xmlns:w="http://schemas.openxmlformats.org/wordprocessingml/2006/main" xmlns:r="http://schemas.openxmlformats.org/officeDocument/2006/relationships" r:id="rId334">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335">
        <w:r xmlns:w="http://schemas.openxmlformats.org/wordprocessingml/2006/main">
          <w:rPr>
            <w:color w:val="0000EE"/>
          </w:rPr>
          <w:t xml:space="preserve">y </w:t>
        </w:r>
      </w:hyperlink>
      <w:hyperlink xmlns:w="http://schemas.openxmlformats.org/wordprocessingml/2006/main" xmlns:r="http://schemas.openxmlformats.org/officeDocument/2006/relationships" r:id="rId336">
        <w:r xmlns:w="http://schemas.openxmlformats.org/wordprocessingml/2006/main">
          <w:rPr>
            <w:color w:val="0000EE"/>
            <w:u w:val="single" w:color="0000EE"/>
          </w:rPr>
          <w:t xml:space="preserve">.com/2005/11/29/the-80-hour-m </w:t>
        </w:r>
      </w:hyperlink>
      <w:hyperlink xmlns:w="http://schemas.openxmlformats.org/wordprocessingml/2006/main" xmlns:r="http://schemas.openxmlformats.org/officeDocument/2006/relationships" r:id="rId337">
        <w:r xmlns:w="http://schemas.openxmlformats.org/wordprocessingml/2006/main">
          <w:rPr>
            <w:color w:val="0000EE"/>
          </w:rPr>
          <w:t xml:space="preserve">y </w:t>
        </w:r>
      </w:hyperlink>
      <w:hyperlink xmlns:w="http://schemas.openxmlformats.org/wordprocessingml/2006/main" xmlns:r="http://schemas.openxmlformats.org/officeDocument/2006/relationships" r:id="rId338">
        <w:r xmlns:w="http://schemas.openxmlformats.org/wordprocessingml/2006/main">
          <w:rPr>
            <w:color w:val="0000EE"/>
            <w:u w:val="single" w:color="0000EE"/>
          </w:rPr>
          <w:t xml:space="preserve">th/ </w:t>
        </w:r>
      </w:hyperlink>
      <w:hyperlink xmlns:w="http://schemas.openxmlformats.org/wordprocessingml/2006/main" xmlns:r="http://schemas.openxmlformats.org/officeDocument/2006/relationships" r:id="rId339">
        <w:r xmlns:w="http://schemas.openxmlformats.org/wordprocessingml/2006/main">
          <w:t xml:space="preserve">.</w:t>
        </w:r>
      </w:hyperlink>
    </w:p>
    <w:p w14:paraId="1503529F"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“Pemisahan Industri Modal Ventura.” </w:t>
      </w:r>
      <w:hyperlink xmlns:w="http://schemas.openxmlformats.org/wordprocessingml/2006/main" xmlns:r="http://schemas.openxmlformats.org/officeDocument/2006/relationships" r:id="rId340">
        <w:r xmlns:w="http://schemas.openxmlformats.org/wordprocessingml/2006/main">
          <w:rPr>
            <w:i/>
          </w:rPr>
          <w:t xml:space="preserve">Angkatan Laut </w:t>
        </w:r>
      </w:hyperlink>
      <w:hyperlink xmlns:w="http://schemas.openxmlformats.org/wordprocessingml/2006/main" xmlns:r="http://schemas.openxmlformats.org/officeDocument/2006/relationships" r:id="rId341">
        <w:r xmlns:w="http://schemas.openxmlformats.org/wordprocessingml/2006/main">
          <w:t xml:space="preserve">, 1 </w:t>
        </w:r>
      </w:hyperlink>
      <w:hyperlink xmlns:w="http://schemas.openxmlformats.org/wordprocessingml/2006/main" xmlns:r="http://schemas.openxmlformats.org/officeDocument/2006/relationships" r:id="rId342">
        <w:r xmlns:w="http://schemas.openxmlformats.org/wordprocessingml/2006/main">
          <w:t xml:space="preserve">Desember </w:t>
        </w:r>
      </w:hyperlink>
      <w:hyperlink xmlns:w="http://schemas.openxmlformats.org/wordprocessingml/2006/main" xmlns:r="http://schemas.openxmlformats.org/officeDocument/2006/relationships" r:id="rId343">
        <w:r xmlns:w="http://schemas.openxmlformats.org/wordprocessingml/2006/main">
          <w:t xml:space="preserve">2010. </w:t>
        </w:r>
      </w:hyperlink>
      <w:hyperlink xmlns:w="http://schemas.openxmlformats.org/wordprocessingml/2006/main" xmlns:r="http://schemas.openxmlformats.org/officeDocument/2006/relationships" r:id="rId344">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45">
        <w:r xmlns:w="http://schemas.openxmlformats.org/wordprocessingml/2006/main">
          <w:rPr>
            <w:color w:val="0000EE"/>
          </w:rPr>
          <w:t xml:space="preserve">p </w:t>
        </w:r>
      </w:hyperlink>
      <w:hyperlink xmlns:w="http://schemas.openxmlformats.org/wordprocessingml/2006/main" xmlns:r="http://schemas.openxmlformats.org/officeDocument/2006/relationships" r:id="rId346">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347">
        <w:r xmlns:w="http://schemas.openxmlformats.org/wordprocessingml/2006/main">
          <w:rPr>
            <w:color w:val="0000EE"/>
          </w:rPr>
          <w:t xml:space="preserve">p </w:t>
        </w:r>
      </w:hyperlink>
      <w:hyperlink xmlns:w="http://schemas.openxmlformats.org/wordprocessingml/2006/main" xmlns:r="http://schemas.openxmlformats.org/officeDocument/2006/relationships" r:id="rId348">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349">
        <w:r xmlns:w="http://schemas.openxmlformats.org/wordprocessingml/2006/main">
          <w:rPr>
            <w:color w:val="0000EE"/>
          </w:rPr>
          <w:t xml:space="preserve">y </w:t>
        </w:r>
      </w:hyperlink>
      <w:hyperlink xmlns:w="http://schemas.openxmlformats.org/wordprocessingml/2006/main" xmlns:r="http://schemas.openxmlformats.org/officeDocument/2006/relationships" r:id="rId350">
        <w:r xmlns:w="http://schemas.openxmlformats.org/wordprocessingml/2006/main">
          <w:rPr>
            <w:color w:val="0000EE"/>
            <w:u w:val="single" w:color="0000EE"/>
          </w:rPr>
          <w:t xml:space="preserve">.com/2010/12/01/theunbundlin </w:t>
        </w:r>
      </w:hyperlink>
      <w:hyperlink xmlns:w="http://schemas.openxmlformats.org/wordprocessingml/2006/main" xmlns:r="http://schemas.openxmlformats.org/officeDocument/2006/relationships" r:id="rId351">
        <w:r xmlns:w="http://schemas.openxmlformats.org/wordprocessingml/2006/main">
          <w:rPr>
            <w:color w:val="0000EE"/>
          </w:rPr>
          <w:t xml:space="preserve">g -of </w:t>
        </w:r>
      </w:hyperlink>
      <w:hyperlink xmlns:w="http://schemas.openxmlformats.org/wordprocessingml/2006/main" xmlns:r="http://schemas.openxmlformats.org/officeDocument/2006/relationships" r:id="rId352">
        <w:r xmlns:w="http://schemas.openxmlformats.org/wordprocessingml/2006/main">
          <w:rPr>
            <w:color w:val="0000EE"/>
            <w:u w:val="single" w:color="0000EE"/>
          </w:rPr>
          <w:t xml:space="preserve">-the-venture-ca </w:t>
        </w:r>
      </w:hyperlink>
      <w:hyperlink xmlns:w="http://schemas.openxmlformats.org/wordprocessingml/2006/main" xmlns:r="http://schemas.openxmlformats.org/officeDocument/2006/relationships" r:id="rId353">
        <w:r xmlns:w="http://schemas.openxmlformats.org/wordprocessingml/2006/main">
          <w:rPr>
            <w:color w:val="0000EE"/>
          </w:rPr>
          <w:t xml:space="preserve">p </w:t>
        </w:r>
      </w:hyperlink>
      <w:hyperlink xmlns:w="http://schemas.openxmlformats.org/wordprocessingml/2006/main" xmlns:r="http://schemas.openxmlformats.org/officeDocument/2006/relationships" r:id="rId354">
        <w:r xmlns:w="http://schemas.openxmlformats.org/wordprocessingml/2006/main">
          <w:rPr>
            <w:color w:val="0000EE"/>
            <w:u w:val="single" w:color="0000EE"/>
          </w:rPr>
          <w:t xml:space="preserve">ital-industr </w:t>
        </w:r>
      </w:hyperlink>
      <w:hyperlink xmlns:w="http://schemas.openxmlformats.org/wordprocessingml/2006/main" xmlns:r="http://schemas.openxmlformats.org/officeDocument/2006/relationships" r:id="rId355">
        <w:r xmlns:w="http://schemas.openxmlformats.org/wordprocessingml/2006/main">
          <w:rPr>
            <w:color w:val="0000EE"/>
          </w:rPr>
          <w:t xml:space="preserve">y </w:t>
        </w:r>
      </w:hyperlink>
      <w:hyperlink xmlns:w="http://schemas.openxmlformats.org/wordprocessingml/2006/main" xmlns:r="http://schemas.openxmlformats.org/officeDocument/2006/relationships" r:id="rId356">
        <w:r xmlns:w="http://schemas.openxmlformats.org/wordprocessingml/2006/main">
          <w:rPr>
            <w:color w:val="0000EE"/>
            <w:u w:val="single" w:color="0000EE"/>
          </w:rPr>
          <w:t xml:space="preserve">/ </w:t>
        </w:r>
      </w:hyperlink>
      <w:hyperlink xmlns:w="http://schemas.openxmlformats.org/wordprocessingml/2006/main" xmlns:r="http://schemas.openxmlformats.org/officeDocument/2006/relationships" r:id="rId357">
        <w:r xmlns:w="http://schemas.openxmlformats.org/wordprocessingml/2006/main">
          <w:t xml:space="preserve">.</w:t>
        </w:r>
      </w:hyperlink>
    </w:p>
    <w:p w14:paraId="3B856C36" w14:textId="77777777" w:rsidR="00ED085A" w:rsidRDefault="007E3953">
      <w:pPr xmlns:w="http://schemas.openxmlformats.org/wordprocessingml/2006/main">
        <w:numPr>
          <w:ilvl w:val="0"/>
          <w:numId w:val="3"/>
        </w:numPr>
        <w:ind w:right="0" w:hanging="609"/>
      </w:pPr>
      <w:r xmlns:w="http://schemas.openxmlformats.org/wordprocessingml/2006/main">
        <w:lastRenderedPageBreak xmlns:w="http://schemas.openxmlformats.org/wordprocessingml/2006/main"/>
      </w:r>
      <w:r xmlns:w="http://schemas.openxmlformats.org/wordprocessingml/2006/main">
        <w:t xml:space="preserve">Ravikant, Angkatan Laut. “Pasar Pendanaan Berkembang Secara Terbalik.” </w:t>
      </w:r>
      <w:r xmlns:w="http://schemas.openxmlformats.org/wordprocessingml/2006/main">
        <w:rPr>
          <w:i/>
        </w:rPr>
        <w:t xml:space="preserve">Angkatan Laut </w:t>
      </w:r>
      <w:r xmlns:w="http://schemas.openxmlformats.org/wordprocessingml/2006/main">
        <w:t xml:space="preserve">, 1 </w:t>
      </w:r>
      <w:hyperlink xmlns:w="http://schemas.openxmlformats.org/wordprocessingml/2006/main" xmlns:r="http://schemas.openxmlformats.org/officeDocument/2006/relationships" r:id="rId358">
        <w:r xmlns:w="http://schemas.openxmlformats.org/wordprocessingml/2006/main">
          <w:t xml:space="preserve">Desember </w:t>
        </w:r>
      </w:hyperlink>
      <w:hyperlink xmlns:w="http://schemas.openxmlformats.org/wordprocessingml/2006/main" xmlns:r="http://schemas.openxmlformats.org/officeDocument/2006/relationships" r:id="rId359">
        <w:r xmlns:w="http://schemas.openxmlformats.org/wordprocessingml/2006/main">
          <w:t xml:space="preserve">2010. </w:t>
        </w:r>
      </w:hyperlink>
      <w:hyperlink xmlns:w="http://schemas.openxmlformats.org/wordprocessingml/2006/main" xmlns:r="http://schemas.openxmlformats.org/officeDocument/2006/relationships" r:id="rId36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61">
        <w:r xmlns:w="http://schemas.openxmlformats.org/wordprocessingml/2006/main">
          <w:rPr>
            <w:color w:val="0000EE"/>
          </w:rPr>
          <w:t xml:space="preserve">p </w:t>
        </w:r>
      </w:hyperlink>
      <w:hyperlink xmlns:w="http://schemas.openxmlformats.org/wordprocessingml/2006/main" xmlns:r="http://schemas.openxmlformats.org/officeDocument/2006/relationships" r:id="rId362">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363">
        <w:r xmlns:w="http://schemas.openxmlformats.org/wordprocessingml/2006/main">
          <w:rPr>
            <w:color w:val="0000EE"/>
          </w:rPr>
          <w:t xml:space="preserve">p </w:t>
        </w:r>
      </w:hyperlink>
      <w:hyperlink xmlns:w="http://schemas.openxmlformats.org/wordprocessingml/2006/main" xmlns:r="http://schemas.openxmlformats.org/officeDocument/2006/relationships" r:id="rId364">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365">
        <w:r xmlns:w="http://schemas.openxmlformats.org/wordprocessingml/2006/main">
          <w:rPr>
            <w:color w:val="0000EE"/>
          </w:rPr>
          <w:t xml:space="preserve">y </w:t>
        </w:r>
      </w:hyperlink>
      <w:hyperlink xmlns:w="http://schemas.openxmlformats.org/wordprocessingml/2006/main" xmlns:r="http://schemas.openxmlformats.org/officeDocument/2006/relationships" r:id="rId366">
        <w:r xmlns:w="http://schemas.openxmlformats.org/wordprocessingml/2006/main">
          <w:rPr>
            <w:color w:val="0000EE"/>
            <w:u w:val="single" w:color="0000EE"/>
          </w:rPr>
          <w:t xml:space="preserve">.com/2010/12/01/fundin </w:t>
        </w:r>
      </w:hyperlink>
      <w:hyperlink xmlns:w="http://schemas.openxmlformats.org/wordprocessingml/2006/main" xmlns:r="http://schemas.openxmlformats.org/officeDocument/2006/relationships" r:id="rId367">
        <w:r xmlns:w="http://schemas.openxmlformats.org/wordprocessingml/2006/main">
          <w:rPr>
            <w:color w:val="0000EE"/>
          </w:rPr>
          <w:t xml:space="preserve">g </w:t>
        </w:r>
      </w:hyperlink>
      <w:hyperlink xmlns:w="http://schemas.openxmlformats.org/wordprocessingml/2006/main" xmlns:r="http://schemas.openxmlformats.org/officeDocument/2006/relationships" r:id="rId368">
        <w:r xmlns:w="http://schemas.openxmlformats.org/wordprocessingml/2006/main">
          <w:rPr>
            <w:color w:val="0000EE"/>
            <w:u w:val="single" w:color="0000EE"/>
          </w:rPr>
          <w:t xml:space="preserve">-marketsdevelo </w:t>
        </w:r>
      </w:hyperlink>
      <w:hyperlink xmlns:w="http://schemas.openxmlformats.org/wordprocessingml/2006/main" xmlns:r="http://schemas.openxmlformats.org/officeDocument/2006/relationships" r:id="rId369">
        <w:r xmlns:w="http://schemas.openxmlformats.org/wordprocessingml/2006/main">
          <w:rPr>
            <w:color w:val="0000EE"/>
          </w:rPr>
          <w:t xml:space="preserve">p </w:t>
        </w:r>
      </w:hyperlink>
      <w:hyperlink xmlns:w="http://schemas.openxmlformats.org/wordprocessingml/2006/main" xmlns:r="http://schemas.openxmlformats.org/officeDocument/2006/relationships" r:id="rId370">
        <w:r xmlns:w="http://schemas.openxmlformats.org/wordprocessingml/2006/main">
          <w:rPr>
            <w:color w:val="0000EE"/>
            <w:u w:val="single" w:color="0000EE"/>
          </w:rPr>
          <w:t xml:space="preserve">-in-reverse/ </w:t>
        </w:r>
      </w:hyperlink>
      <w:hyperlink xmlns:w="http://schemas.openxmlformats.org/wordprocessingml/2006/main" xmlns:r="http://schemas.openxmlformats.org/officeDocument/2006/relationships" r:id="rId371">
        <w:r xmlns:w="http://schemas.openxmlformats.org/wordprocessingml/2006/main">
          <w:t xml:space="preserve">.</w:t>
        </w:r>
      </w:hyperlink>
    </w:p>
    <w:p w14:paraId="08953447" w14:textId="77777777" w:rsidR="00ED085A" w:rsidRDefault="007E3953">
      <w:pPr xmlns:w="http://schemas.openxmlformats.org/wordprocessingml/2006/main">
        <w:numPr>
          <w:ilvl w:val="0"/>
          <w:numId w:val="3"/>
        </w:numPr>
        <w:ind w:right="0" w:hanging="609"/>
      </w:pPr>
      <w:r xmlns:w="http://schemas.openxmlformats.org/wordprocessingml/2006/main">
        <w:t xml:space="preserve">Nivi, Babak. “Startup Hadir untuk Menyelamatkan Dunia.” </w:t>
      </w:r>
      <w:r xmlns:w="http://schemas.openxmlformats.org/wordprocessingml/2006/main">
        <w:rPr>
          <w:i/>
        </w:rPr>
        <w:t xml:space="preserve">Venture Hacks, </w:t>
      </w:r>
      <w:r xmlns:w="http://schemas.openxmlformats.org/wordprocessingml/2006/main">
        <w:t xml:space="preserve">7 Februari 2013. </w:t>
      </w:r>
      <w:hyperlink xmlns:w="http://schemas.openxmlformats.org/wordprocessingml/2006/main" xmlns:r="http://schemas.openxmlformats.org/officeDocument/2006/relationships" r:id="rId372">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73">
        <w:r xmlns:w="http://schemas.openxmlformats.org/wordprocessingml/2006/main">
          <w:rPr>
            <w:color w:val="0000EE"/>
          </w:rPr>
          <w:t xml:space="preserve">p </w:t>
        </w:r>
      </w:hyperlink>
      <w:hyperlink xmlns:w="http://schemas.openxmlformats.org/wordprocessingml/2006/main" xmlns:r="http://schemas.openxmlformats.org/officeDocument/2006/relationships" r:id="rId374">
        <w:r xmlns:w="http://schemas.openxmlformats.org/wordprocessingml/2006/main">
          <w:rPr>
            <w:color w:val="0000EE"/>
            <w:u w:val="single" w:color="0000EE"/>
          </w:rPr>
          <w:t xml:space="preserve">s://venturehacks.com/articles/save-the-world </w:t>
        </w:r>
      </w:hyperlink>
      <w:r xmlns:w="http://schemas.openxmlformats.org/wordprocessingml/2006/main">
        <w:t xml:space="preserve">.</w:t>
      </w:r>
    </w:p>
    <w:p w14:paraId="5F034768" w14:textId="77777777" w:rsidR="00ED085A" w:rsidRDefault="007E3953">
      <w:pPr xmlns:w="http://schemas.openxmlformats.org/wordprocessingml/2006/main">
        <w:numPr>
          <w:ilvl w:val="0"/>
          <w:numId w:val="3"/>
        </w:numPr>
        <w:ind w:right="0" w:hanging="609"/>
      </w:pPr>
      <w:r xmlns:w="http://schemas.openxmlformats.org/wordprocessingml/2006/main">
        <w:t xml:space="preserve">Nivi, Babak. “Zaman Wirausaha.” </w:t>
      </w:r>
      <w:r xmlns:w="http://schemas.openxmlformats.org/wordprocessingml/2006/main">
        <w:rPr>
          <w:i/>
        </w:rPr>
        <w:t xml:space="preserve">Venture Hacks, </w:t>
      </w:r>
      <w:r xmlns:w="http://schemas.openxmlformats.org/wordprocessingml/2006/main">
        <w:t xml:space="preserve">25 Februari 2013. </w:t>
      </w:r>
      <w:hyperlink xmlns:w="http://schemas.openxmlformats.org/wordprocessingml/2006/main" xmlns:r="http://schemas.openxmlformats.org/officeDocument/2006/relationships" r:id="rId37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76">
        <w:r xmlns:w="http://schemas.openxmlformats.org/wordprocessingml/2006/main">
          <w:rPr>
            <w:color w:val="0000EE"/>
          </w:rPr>
          <w:t xml:space="preserve">p </w:t>
        </w:r>
      </w:hyperlink>
      <w:hyperlink xmlns:w="http://schemas.openxmlformats.org/wordprocessingml/2006/main" xmlns:r="http://schemas.openxmlformats.org/officeDocument/2006/relationships" r:id="rId377">
        <w:r xmlns:w="http://schemas.openxmlformats.org/wordprocessingml/2006/main">
          <w:rPr>
            <w:color w:val="0000EE"/>
            <w:u w:val="single" w:color="0000EE"/>
          </w:rPr>
          <w:t xml:space="preserve">s://venturehacks.com/articles/the-entre </w:t>
        </w:r>
      </w:hyperlink>
      <w:hyperlink xmlns:w="http://schemas.openxmlformats.org/wordprocessingml/2006/main" xmlns:r="http://schemas.openxmlformats.org/officeDocument/2006/relationships" r:id="rId378">
        <w:r xmlns:w="http://schemas.openxmlformats.org/wordprocessingml/2006/main">
          <w:rPr>
            <w:color w:val="0000EE"/>
          </w:rPr>
          <w:t xml:space="preserve">p </w:t>
        </w:r>
      </w:hyperlink>
      <w:hyperlink xmlns:w="http://schemas.openxmlformats.org/wordprocessingml/2006/main" xmlns:r="http://schemas.openxmlformats.org/officeDocument/2006/relationships" r:id="rId379">
        <w:r xmlns:w="http://schemas.openxmlformats.org/wordprocessingml/2006/main">
          <w:rPr>
            <w:color w:val="0000EE"/>
            <w:u w:val="single" w:color="0000EE"/>
          </w:rPr>
          <w:t xml:space="preserve">reneurial-a </w:t>
        </w:r>
      </w:hyperlink>
      <w:hyperlink xmlns:w="http://schemas.openxmlformats.org/wordprocessingml/2006/main" xmlns:r="http://schemas.openxmlformats.org/officeDocument/2006/relationships" r:id="rId380">
        <w:r xmlns:w="http://schemas.openxmlformats.org/wordprocessingml/2006/main">
          <w:rPr>
            <w:color w:val="0000EE"/>
          </w:rPr>
          <w:t xml:space="preserve">g </w:t>
        </w:r>
      </w:hyperlink>
      <w:hyperlink xmlns:w="http://schemas.openxmlformats.org/wordprocessingml/2006/main" xmlns:r="http://schemas.openxmlformats.org/officeDocument/2006/relationships" r:id="rId381">
        <w:r xmlns:w="http://schemas.openxmlformats.org/wordprocessingml/2006/main">
          <w:rPr>
            <w:color w:val="0000EE"/>
            <w:u w:val="single" w:color="0000EE"/>
          </w:rPr>
          <w:t xml:space="preserve">e </w:t>
        </w:r>
      </w:hyperlink>
      <w:hyperlink xmlns:w="http://schemas.openxmlformats.org/wordprocessingml/2006/main" xmlns:r="http://schemas.openxmlformats.org/officeDocument/2006/relationships" r:id="rId382">
        <w:r xmlns:w="http://schemas.openxmlformats.org/wordprocessingml/2006/main">
          <w:t xml:space="preserve">.</w:t>
        </w:r>
      </w:hyperlink>
    </w:p>
    <w:p w14:paraId="1BD742CA"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“Paket VC.” </w:t>
      </w:r>
      <w:r xmlns:w="http://schemas.openxmlformats.org/wordprocessingml/2006/main">
        <w:rPr>
          <w:i/>
        </w:rPr>
        <w:t xml:space="preserve">Angkatan Laut </w:t>
      </w:r>
      <w:r xmlns:w="http://schemas.openxmlformats.org/wordprocessingml/2006/main">
        <w:t xml:space="preserve">, 1 Desember 2005. </w:t>
      </w:r>
      <w:hyperlink xmlns:w="http://schemas.openxmlformats.org/wordprocessingml/2006/main" xmlns:r="http://schemas.openxmlformats.org/officeDocument/2006/relationships" r:id="rId383">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84">
        <w:r xmlns:w="http://schemas.openxmlformats.org/wordprocessingml/2006/main">
          <w:rPr>
            <w:color w:val="0000EE"/>
          </w:rPr>
          <w:t xml:space="preserve">p </w:t>
        </w:r>
      </w:hyperlink>
      <w:hyperlink xmlns:w="http://schemas.openxmlformats.org/wordprocessingml/2006/main" xmlns:r="http://schemas.openxmlformats.org/officeDocument/2006/relationships" r:id="rId385">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386">
        <w:r xmlns:w="http://schemas.openxmlformats.org/wordprocessingml/2006/main">
          <w:rPr>
            <w:color w:val="0000EE"/>
          </w:rPr>
          <w:t xml:space="preserve">p </w:t>
        </w:r>
      </w:hyperlink>
      <w:hyperlink xmlns:w="http://schemas.openxmlformats.org/wordprocessingml/2006/main" xmlns:r="http://schemas.openxmlformats.org/officeDocument/2006/relationships" r:id="rId387">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388">
        <w:r xmlns:w="http://schemas.openxmlformats.org/wordprocessingml/2006/main">
          <w:rPr>
            <w:color w:val="0000EE"/>
          </w:rPr>
          <w:t xml:space="preserve">y </w:t>
        </w:r>
      </w:hyperlink>
      <w:hyperlink xmlns:w="http://schemas.openxmlformats.org/wordprocessingml/2006/main" xmlns:r="http://schemas.openxmlformats.org/officeDocument/2006/relationships" r:id="rId389">
        <w:r xmlns:w="http://schemas.openxmlformats.org/wordprocessingml/2006/main">
          <w:rPr>
            <w:color w:val="0000EE"/>
            <w:u w:val="single" w:color="0000EE"/>
          </w:rPr>
          <w:t xml:space="preserve">.com/2005/12/01/vc-bundlin </w:t>
        </w:r>
      </w:hyperlink>
      <w:hyperlink xmlns:w="http://schemas.openxmlformats.org/wordprocessingml/2006/main" xmlns:r="http://schemas.openxmlformats.org/officeDocument/2006/relationships" r:id="rId390">
        <w:r xmlns:w="http://schemas.openxmlformats.org/wordprocessingml/2006/main">
          <w:rPr>
            <w:color w:val="0000EE"/>
          </w:rPr>
          <w:t xml:space="preserve">g </w:t>
        </w:r>
      </w:hyperlink>
      <w:hyperlink xmlns:w="http://schemas.openxmlformats.org/wordprocessingml/2006/main" xmlns:r="http://schemas.openxmlformats.org/officeDocument/2006/relationships" r:id="rId391">
        <w:r xmlns:w="http://schemas.openxmlformats.org/wordprocessingml/2006/main">
          <w:rPr>
            <w:color w:val="0000EE"/>
            <w:u w:val="single" w:color="0000EE"/>
          </w:rPr>
          <w:t xml:space="preserve">/ </w:t>
        </w:r>
      </w:hyperlink>
      <w:r xmlns:w="http://schemas.openxmlformats.org/wordprocessingml/2006/main">
        <w:t xml:space="preserve">.</w:t>
      </w:r>
    </w:p>
    <w:p w14:paraId="2C2A0957" w14:textId="77777777" w:rsidR="00ED085A" w:rsidRDefault="007E3953">
      <w:pPr xmlns:w="http://schemas.openxmlformats.org/wordprocessingml/2006/main">
        <w:numPr>
          <w:ilvl w:val="0"/>
          <w:numId w:val="3"/>
        </w:numPr>
        <w:ind w:right="0" w:hanging="609"/>
      </w:pPr>
      <w:r xmlns:w="http://schemas.openxmlformats.org/wordprocessingml/2006/main">
        <w:t xml:space="preserve">Ravikant, Angkatan Laut. “SLA Usaha.” </w:t>
      </w:r>
      <w:r xmlns:w="http://schemas.openxmlformats.org/wordprocessingml/2006/main">
        <w:rPr>
          <w:i/>
        </w:rPr>
        <w:t xml:space="preserve">Angkatan Laut, </w:t>
      </w:r>
      <w:r xmlns:w="http://schemas.openxmlformats.org/wordprocessingml/2006/main">
        <w:t xml:space="preserve">28 Juni 2013. </w:t>
      </w:r>
      <w:hyperlink xmlns:w="http://schemas.openxmlformats.org/wordprocessingml/2006/main" xmlns:r="http://schemas.openxmlformats.org/officeDocument/2006/relationships" r:id="rId392">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393">
        <w:r xmlns:w="http://schemas.openxmlformats.org/wordprocessingml/2006/main">
          <w:rPr>
            <w:color w:val="0000EE"/>
          </w:rPr>
          <w:t xml:space="preserve">p </w:t>
        </w:r>
      </w:hyperlink>
      <w:hyperlink xmlns:w="http://schemas.openxmlformats.org/wordprocessingml/2006/main" xmlns:r="http://schemas.openxmlformats.org/officeDocument/2006/relationships" r:id="rId394">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395">
        <w:r xmlns:w="http://schemas.openxmlformats.org/wordprocessingml/2006/main">
          <w:rPr>
            <w:color w:val="0000EE"/>
          </w:rPr>
          <w:t xml:space="preserve">p </w:t>
        </w:r>
      </w:hyperlink>
      <w:hyperlink xmlns:w="http://schemas.openxmlformats.org/wordprocessingml/2006/main" xmlns:r="http://schemas.openxmlformats.org/officeDocument/2006/relationships" r:id="rId396">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397">
        <w:r xmlns:w="http://schemas.openxmlformats.org/wordprocessingml/2006/main">
          <w:rPr>
            <w:color w:val="0000EE"/>
          </w:rPr>
          <w:t xml:space="preserve">y </w:t>
        </w:r>
      </w:hyperlink>
      <w:hyperlink xmlns:w="http://schemas.openxmlformats.org/wordprocessingml/2006/main" xmlns:r="http://schemas.openxmlformats.org/officeDocument/2006/relationships" r:id="rId398">
        <w:r xmlns:w="http://schemas.openxmlformats.org/wordprocessingml/2006/main">
          <w:rPr>
            <w:color w:val="0000EE"/>
            <w:u w:val="single" w:color="0000EE"/>
          </w:rPr>
          <w:t xml:space="preserve">.com/2013/06/28/a-ve </w:t>
        </w:r>
      </w:hyperlink>
      <w:hyperlink xmlns:w="http://schemas.openxmlformats.org/wordprocessingml/2006/main" xmlns:r="http://schemas.openxmlformats.org/officeDocument/2006/relationships" r:id="rId398">
        <w:r xmlns:w="http://schemas.openxmlformats.org/wordprocessingml/2006/main">
          <w:rPr>
            <w:color w:val="0000EE"/>
            <w:u w:val="single" w:color="0000EE"/>
          </w:rPr>
          <w:t xml:space="preserve">nture-sla/ </w:t>
        </w:r>
      </w:hyperlink>
      <w:hyperlink xmlns:w="http://schemas.openxmlformats.org/wordprocessingml/2006/main" xmlns:r="http://schemas.openxmlformats.org/officeDocument/2006/relationships" r:id="rId399">
        <w:r xmlns:w="http://schemas.openxmlformats.org/wordprocessingml/2006/main">
          <w:t xml:space="preserve">.</w:t>
        </w:r>
      </w:hyperlink>
    </w:p>
    <w:p w14:paraId="63B50CCB" w14:textId="77777777" w:rsidR="00ED085A" w:rsidRDefault="007E3953">
      <w:pPr xmlns:w="http://schemas.openxmlformats.org/wordprocessingml/2006/main">
        <w:numPr>
          <w:ilvl w:val="0"/>
          <w:numId w:val="3"/>
        </w:numPr>
        <w:ind w:right="0" w:hanging="609"/>
      </w:pPr>
      <w:r xmlns:w="http://schemas.openxmlformats.org/wordprocessingml/2006/main">
        <w:t xml:space="preserve">Nivi, Babak. “Tidak Ada Tradeoff antara Kualitas dan Skala.” </w:t>
      </w:r>
      <w:r xmlns:w="http://schemas.openxmlformats.org/wordprocessingml/2006/main">
        <w:rPr>
          <w:i/>
        </w:rPr>
        <w:t xml:space="preserve">Venture Hacks </w:t>
      </w:r>
      <w:r xmlns:w="http://schemas.openxmlformats.org/wordprocessingml/2006/main">
        <w:t xml:space="preserve">, 18 </w:t>
      </w:r>
      <w:hyperlink xmlns:w="http://schemas.openxmlformats.org/wordprocessingml/2006/main" xmlns:r="http://schemas.openxmlformats.org/officeDocument/2006/relationships" r:id="rId400">
        <w:r xmlns:w="http://schemas.openxmlformats.org/wordprocessingml/2006/main">
          <w:t xml:space="preserve">Februari </w:t>
        </w:r>
      </w:hyperlink>
      <w:hyperlink xmlns:w="http://schemas.openxmlformats.org/wordprocessingml/2006/main" xmlns:r="http://schemas.openxmlformats.org/officeDocument/2006/relationships" r:id="rId401">
        <w:r xmlns:w="http://schemas.openxmlformats.org/wordprocessingml/2006/main">
          <w:t xml:space="preserve">2013. </w:t>
        </w:r>
      </w:hyperlink>
      <w:hyperlink xmlns:w="http://schemas.openxmlformats.org/wordprocessingml/2006/main" xmlns:r="http://schemas.openxmlformats.org/officeDocument/2006/relationships" r:id="rId402">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03">
        <w:r xmlns:w="http://schemas.openxmlformats.org/wordprocessingml/2006/main">
          <w:rPr>
            <w:color w:val="0000EE"/>
          </w:rPr>
          <w:t xml:space="preserve">p </w:t>
        </w:r>
      </w:hyperlink>
      <w:hyperlink xmlns:w="http://schemas.openxmlformats.org/wordprocessingml/2006/main" xmlns:r="http://schemas.openxmlformats.org/officeDocument/2006/relationships" r:id="rId404">
        <w:r xmlns:w="http://schemas.openxmlformats.org/wordprocessingml/2006/main">
          <w:rPr>
            <w:color w:val="0000EE"/>
            <w:u w:val="single" w:color="0000EE"/>
          </w:rPr>
          <w:t xml:space="preserve">s://venturehacks.com/there-is-no-finish-line-forentre </w:t>
        </w:r>
      </w:hyperlink>
      <w:hyperlink xmlns:w="http://schemas.openxmlformats.org/wordprocessingml/2006/main" xmlns:r="http://schemas.openxmlformats.org/officeDocument/2006/relationships" r:id="rId405">
        <w:r xmlns:w="http://schemas.openxmlformats.org/wordprocessingml/2006/main">
          <w:rPr>
            <w:color w:val="0000EE"/>
          </w:rPr>
          <w:t xml:space="preserve">p </w:t>
        </w:r>
      </w:hyperlink>
      <w:hyperlink xmlns:w="http://schemas.openxmlformats.org/wordprocessingml/2006/main" xmlns:r="http://schemas.openxmlformats.org/officeDocument/2006/relationships" r:id="rId406">
        <w:r xmlns:w="http://schemas.openxmlformats.org/wordprocessingml/2006/main">
          <w:rPr>
            <w:color w:val="0000EE"/>
            <w:u w:val="single" w:color="0000EE"/>
          </w:rPr>
          <w:t xml:space="preserve">reneurs </w:t>
        </w:r>
      </w:hyperlink>
      <w:hyperlink xmlns:w="http://schemas.openxmlformats.org/wordprocessingml/2006/main" xmlns:r="http://schemas.openxmlformats.org/officeDocument/2006/relationships" r:id="rId407">
        <w:r xmlns:w="http://schemas.openxmlformats.org/wordprocessingml/2006/main">
          <w:t xml:space="preserve">.</w:t>
        </w:r>
      </w:hyperlink>
    </w:p>
    <w:p w14:paraId="33B8BECF" w14:textId="77777777" w:rsidR="00ED085A" w:rsidRDefault="007E3953">
      <w:pPr xmlns:w="http://schemas.openxmlformats.org/wordprocessingml/2006/main">
        <w:numPr>
          <w:ilvl w:val="0"/>
          <w:numId w:val="4"/>
        </w:numPr>
        <w:spacing w:after="38"/>
        <w:ind w:right="0" w:hanging="650"/>
      </w:pPr>
      <w:r xmlns:w="http://schemas.openxmlformats.org/wordprocessingml/2006/main">
        <w:t xml:space="preserve">Ravicant, Naval, “Sebuah wawancara dengan Naval Ravicant,” wawancara oleh</w:t>
      </w:r>
    </w:p>
    <w:p w14:paraId="517CD6BA" w14:textId="77777777" w:rsidR="00ED085A" w:rsidRDefault="007E3953">
      <w:pPr xmlns:w="http://schemas.openxmlformats.org/wordprocessingml/2006/main">
        <w:tabs>
          <w:tab w:val="center" w:pos="1236"/>
          <w:tab w:val="center" w:pos="2223"/>
          <w:tab w:val="center" w:pos="3433"/>
          <w:tab w:val="center" w:pos="5006"/>
          <w:tab w:val="center" w:pos="6487"/>
          <w:tab w:val="center" w:pos="7659"/>
          <w:tab w:val="right" w:pos="9160"/>
        </w:tabs>
        <w:spacing w:after="38"/>
        <w:ind w:left="-15" w:right="0" w:firstLine="0"/>
        <w:jc w:val="left"/>
      </w:pPr>
      <w:r xmlns:w="http://schemas.openxmlformats.org/wordprocessingml/2006/main">
        <w:t xml:space="preserve">Elad </w:t>
      </w:r>
      <w:r xmlns:w="http://schemas.openxmlformats.org/wordprocessingml/2006/main">
        <w:tab xmlns:w="http://schemas.openxmlformats.org/wordprocessingml/2006/main"/>
      </w:r>
      <w:r xmlns:w="http://schemas.openxmlformats.org/wordprocessingml/2006/main">
        <w:t xml:space="preserve">Gil, </w:t>
      </w:r>
      <w:r xmlns:w="http://schemas.openxmlformats.org/wordprocessingml/2006/main">
        <w:tab xmlns:w="http://schemas.openxmlformats.org/wordprocessingml/2006/main"/>
      </w:r>
      <w:r xmlns:w="http://schemas.openxmlformats.org/wordprocessingml/2006/main">
        <w:rPr>
          <w:i/>
        </w:rPr>
        <w:t xml:space="preserve">Buku Pegangan Pertumbuhan </w:t>
      </w:r>
      <w:r xmlns:w="http://schemas.openxmlformats.org/wordprocessingml/2006/main">
        <w:rPr>
          <w:i/>
        </w:rPr>
        <w:t xml:space="preserve">Tinggi ,</w:t>
      </w:r>
      <w:r xmlns:w="http://schemas.openxmlformats.org/wordprocessingml/2006/main">
        <w:rPr>
          <w:i/>
        </w:rPr>
        <w:tab xmlns:w="http://schemas.openxmlformats.org/wordprocessingml/2006/main"/>
      </w:r>
      <w:r xmlns:w="http://schemas.openxmlformats.org/wordprocessingml/2006/main">
        <w:t xml:space="preserve"> </w:t>
      </w:r>
      <w:r xmlns:w="http://schemas.openxmlformats.org/wordprocessingml/2006/main">
        <w:tab xmlns:w="http://schemas.openxmlformats.org/wordprocessingml/2006/main"/>
      </w:r>
      <w:r xmlns:w="http://schemas.openxmlformats.org/wordprocessingml/2006/main">
        <w:t xml:space="preserve">Pers Garis, 2019.</w:t>
      </w:r>
    </w:p>
    <w:p w14:paraId="3D467B02"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408">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09">
        <w:r xmlns:w="http://schemas.openxmlformats.org/wordprocessingml/2006/main">
          <w:rPr>
            <w:color w:val="0000EE"/>
          </w:rPr>
          <w:t xml:space="preserve">p </w:t>
        </w:r>
      </w:hyperlink>
      <w:hyperlink xmlns:w="http://schemas.openxmlformats.org/wordprocessingml/2006/main" xmlns:r="http://schemas.openxmlformats.org/officeDocument/2006/relationships" r:id="rId410">
        <w:r xmlns:w="http://schemas.openxmlformats.org/wordprocessingml/2006/main">
          <w:rPr>
            <w:color w:val="0000EE"/>
            <w:u w:val="single" w:color="0000EE"/>
          </w:rPr>
          <w:t xml:space="preserve">:// </w:t>
        </w:r>
      </w:hyperlink>
      <w:hyperlink xmlns:w="http://schemas.openxmlformats.org/wordprocessingml/2006/main" xmlns:r="http://schemas.openxmlformats.org/officeDocument/2006/relationships" r:id="rId411">
        <w:r xmlns:w="http://schemas.openxmlformats.org/wordprocessingml/2006/main">
          <w:rPr>
            <w:color w:val="0000EE"/>
          </w:rPr>
          <w:t xml:space="preserve">g </w:t>
        </w:r>
      </w:hyperlink>
      <w:hyperlink xmlns:w="http://schemas.openxmlformats.org/wordprocessingml/2006/main" xmlns:r="http://schemas.openxmlformats.org/officeDocument/2006/relationships" r:id="rId412">
        <w:r xmlns:w="http://schemas.openxmlformats.org/wordprocessingml/2006/main">
          <w:rPr>
            <w:color w:val="0000EE"/>
            <w:u w:val="single" w:color="0000EE"/>
          </w:rPr>
          <w:t xml:space="preserve">rowth.elad </w:t>
        </w:r>
      </w:hyperlink>
      <w:hyperlink xmlns:w="http://schemas.openxmlformats.org/wordprocessingml/2006/main" xmlns:r="http://schemas.openxmlformats.org/officeDocument/2006/relationships" r:id="rId413">
        <w:r xmlns:w="http://schemas.openxmlformats.org/wordprocessingml/2006/main">
          <w:rPr>
            <w:color w:val="0000EE"/>
          </w:rPr>
          <w:t xml:space="preserve">g </w:t>
        </w:r>
      </w:hyperlink>
      <w:hyperlink xmlns:w="http://schemas.openxmlformats.org/wordprocessingml/2006/main" xmlns:r="http://schemas.openxmlformats.org/officeDocument/2006/relationships" r:id="rId414">
        <w:r xmlns:w="http://schemas.openxmlformats.org/wordprocessingml/2006/main">
          <w:rPr>
            <w:color w:val="0000EE"/>
            <w:u w:val="single" w:color="0000EE"/>
          </w:rPr>
          <w:t xml:space="preserve">il.com/book/cofounders/mana </w:t>
        </w:r>
      </w:hyperlink>
      <w:hyperlink xmlns:w="http://schemas.openxmlformats.org/wordprocessingml/2006/main" xmlns:r="http://schemas.openxmlformats.org/officeDocument/2006/relationships" r:id="rId415">
        <w:r xmlns:w="http://schemas.openxmlformats.org/wordprocessingml/2006/main">
          <w:rPr>
            <w:color w:val="0000EE"/>
          </w:rPr>
          <w:t xml:space="preserve">g </w:t>
        </w:r>
      </w:hyperlink>
      <w:hyperlink xmlns:w="http://schemas.openxmlformats.org/wordprocessingml/2006/main" xmlns:r="http://schemas.openxmlformats.org/officeDocument/2006/relationships" r:id="rId416">
        <w:r xmlns:w="http://schemas.openxmlformats.org/wordprocessingml/2006/main">
          <w:rPr>
            <w:color w:val="0000EE"/>
            <w:u w:val="single" w:color="0000EE"/>
          </w:rPr>
          <w:t xml:space="preserve">in </w:t>
        </w:r>
      </w:hyperlink>
      <w:hyperlink xmlns:w="http://schemas.openxmlformats.org/wordprocessingml/2006/main" xmlns:r="http://schemas.openxmlformats.org/officeDocument/2006/relationships" r:id="rId417">
        <w:r xmlns:w="http://schemas.openxmlformats.org/wordprocessingml/2006/main">
          <w:rPr>
            <w:color w:val="0000EE"/>
          </w:rPr>
          <w:t xml:space="preserve">g </w:t>
        </w:r>
      </w:hyperlink>
      <w:hyperlink xmlns:w="http://schemas.openxmlformats.org/wordprocessingml/2006/main" xmlns:r="http://schemas.openxmlformats.org/officeDocument/2006/relationships" r:id="rId418">
        <w:r xmlns:w="http://schemas.openxmlformats.org/wordprocessingml/2006/main">
          <w:rPr>
            <w:color w:val="0000EE"/>
            <w:u w:val="single" w:color="0000EE"/>
          </w:rPr>
          <w:t xml:space="preserve">- </w:t>
        </w:r>
      </w:hyperlink>
      <w:hyperlink xmlns:w="http://schemas.openxmlformats.org/wordprocessingml/2006/main" xmlns:r="http://schemas.openxmlformats.org/officeDocument/2006/relationships" r:id="rId419">
        <w:r xmlns:w="http://schemas.openxmlformats.org/wordprocessingml/2006/main">
          <w:rPr>
            <w:color w:val="0000EE"/>
          </w:rPr>
          <w:t xml:space="preserve">y </w:t>
        </w:r>
      </w:hyperlink>
      <w:hyperlink xmlns:w="http://schemas.openxmlformats.org/wordprocessingml/2006/main" xmlns:r="http://schemas.openxmlformats.org/officeDocument/2006/relationships" r:id="rId420">
        <w:r xmlns:w="http://schemas.openxmlformats.org/wordprocessingml/2006/main">
          <w:rPr>
            <w:color w:val="0000EE"/>
            <w:u w:val="single" w:color="0000EE"/>
          </w:rPr>
          <w:t xml:space="preserve">our-board-aninterview-with-naval- </w:t>
        </w:r>
      </w:hyperlink>
      <w:hyperlink xmlns:w="http://schemas.openxmlformats.org/wordprocessingml/2006/main" xmlns:r="http://schemas.openxmlformats.org/officeDocument/2006/relationships" r:id="rId421">
        <w:r xmlns:w="http://schemas.openxmlformats.org/wordprocessingml/2006/main">
          <w:t xml:space="preserve">.</w:t>
        </w:r>
      </w:hyperlink>
    </w:p>
    <w:p w14:paraId="53E9C29C" w14:textId="77777777" w:rsidR="00ED085A" w:rsidRDefault="007E3953">
      <w:pPr xmlns:w="http://schemas.openxmlformats.org/wordprocessingml/2006/main">
        <w:numPr>
          <w:ilvl w:val="0"/>
          <w:numId w:val="4"/>
        </w:numPr>
        <w:ind w:right="0" w:hanging="650"/>
      </w:pPr>
      <w:r xmlns:w="http://schemas.openxmlformats.org/wordprocessingml/2006/main">
        <w:t xml:space="preserve">Ferris, Tim. “Tools of Titans—Beberapa Barang dari Lantai Ruang Pemotong.” </w:t>
      </w:r>
      <w:r xmlns:w="http://schemas.openxmlformats.org/wordprocessingml/2006/main">
        <w:rPr>
          <w:i/>
        </w:rPr>
        <w:t xml:space="preserve">The Tim Ferriss Show, </w:t>
      </w:r>
      <w:r xmlns:w="http://schemas.openxmlformats.org/wordprocessingml/2006/main">
        <w:t xml:space="preserve">20 Juni 2017. </w:t>
      </w:r>
      <w:hyperlink xmlns:w="http://schemas.openxmlformats.org/wordprocessingml/2006/main" xmlns:r="http://schemas.openxmlformats.org/officeDocument/2006/relationships" r:id="rId422">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23">
        <w:r xmlns:w="http://schemas.openxmlformats.org/wordprocessingml/2006/main">
          <w:rPr>
            <w:color w:val="0000EE"/>
          </w:rPr>
          <w:t xml:space="preserve">p </w:t>
        </w:r>
      </w:hyperlink>
      <w:hyperlink xmlns:w="http://schemas.openxmlformats.org/wordprocessingml/2006/main" xmlns:r="http://schemas.openxmlformats.org/officeDocument/2006/relationships" r:id="rId424">
        <w:r xmlns:w="http://schemas.openxmlformats.org/wordprocessingml/2006/main">
          <w:rPr>
            <w:color w:val="0000EE"/>
            <w:u w:val="single" w:color="0000EE"/>
          </w:rPr>
          <w:t xml:space="preserve">s://tim.blo </w:t>
        </w:r>
      </w:hyperlink>
      <w:hyperlink xmlns:w="http://schemas.openxmlformats.org/wordprocessingml/2006/main" xmlns:r="http://schemas.openxmlformats.org/officeDocument/2006/relationships" r:id="rId425">
        <w:r xmlns:w="http://schemas.openxmlformats.org/wordprocessingml/2006/main">
          <w:rPr>
            <w:color w:val="0000EE"/>
          </w:rPr>
          <w:t xml:space="preserve">g </w:t>
        </w:r>
      </w:hyperlink>
      <w:hyperlink xmlns:w="http://schemas.openxmlformats.org/wordprocessingml/2006/main" xmlns:r="http://schemas.openxmlformats.org/officeDocument/2006/relationships" r:id="rId426">
        <w:r xmlns:w="http://schemas.openxmlformats.org/wordprocessingml/2006/main">
          <w:rPr>
            <w:color w:val="0000EE"/>
            <w:u w:val="single" w:color="0000EE"/>
          </w:rPr>
          <w:t xml:space="preserve">/2017/06/20/tools-of-titans- </w:t>
        </w:r>
      </w:hyperlink>
      <w:hyperlink xmlns:w="http://schemas.openxmlformats.org/wordprocessingml/2006/main" xmlns:r="http://schemas.openxmlformats.org/officeDocument/2006/relationships" r:id="rId427">
        <w:r xmlns:w="http://schemas.openxmlformats.org/wordprocessingml/2006/main">
          <w:rPr>
            <w:color w:val="0000EE"/>
          </w:rPr>
          <w:t xml:space="preserve">g </w:t>
        </w:r>
      </w:hyperlink>
      <w:hyperlink xmlns:w="http://schemas.openxmlformats.org/wordprocessingml/2006/main" xmlns:r="http://schemas.openxmlformats.org/officeDocument/2006/relationships" r:id="rId428">
        <w:r xmlns:w="http://schemas.openxmlformats.org/wordprocessingml/2006/main">
          <w:rPr>
            <w:color w:val="0000EE"/>
            <w:u w:val="single" w:color="0000EE"/>
          </w:rPr>
          <w:t xml:space="preserve">oodies/ </w:t>
        </w:r>
      </w:hyperlink>
      <w:r xmlns:w="http://schemas.openxmlformats.org/wordprocessingml/2006/main">
        <w:t xml:space="preserve">.</w:t>
      </w:r>
    </w:p>
    <w:p w14:paraId="49DBAE11" w14:textId="77777777" w:rsidR="00ED085A" w:rsidRDefault="007E3953">
      <w:pPr xmlns:w="http://schemas.openxmlformats.org/wordprocessingml/2006/main">
        <w:numPr>
          <w:ilvl w:val="0"/>
          <w:numId w:val="4"/>
        </w:numPr>
        <w:ind w:right="0" w:hanging="650"/>
      </w:pPr>
      <w:r xmlns:w="http://schemas.openxmlformats.org/wordprocessingml/2006/main">
        <w:t xml:space="preserve">Delevett, Peter. “Naval Ravicant of AngelList Beralih dari Dot-ComPariah ke Silicon Valley Power Broker.” </w:t>
      </w:r>
      <w:r xmlns:w="http://schemas.openxmlformats.org/wordprocessingml/2006/main">
        <w:rPr>
          <w:i/>
        </w:rPr>
        <w:t xml:space="preserve">The Mercury News, </w:t>
      </w:r>
      <w:r xmlns:w="http://schemas.openxmlformats.org/wordprocessingml/2006/main">
        <w:t xml:space="preserve">6 Februari </w:t>
      </w:r>
      <w:hyperlink xmlns:w="http://schemas.openxmlformats.org/wordprocessingml/2006/main" xmlns:r="http://schemas.openxmlformats.org/officeDocument/2006/relationships" r:id="rId429">
        <w:r xmlns:w="http://schemas.openxmlformats.org/wordprocessingml/2006/main">
          <w:t xml:space="preserve">2013. </w:t>
        </w:r>
      </w:hyperlink>
      <w:hyperlink xmlns:w="http://schemas.openxmlformats.org/wordprocessingml/2006/main" xmlns:r="http://schemas.openxmlformats.org/officeDocument/2006/relationships" r:id="rId43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31">
        <w:r xmlns:w="http://schemas.openxmlformats.org/wordprocessingml/2006/main">
          <w:rPr>
            <w:color w:val="0000EE"/>
          </w:rPr>
          <w:t xml:space="preserve">p </w:t>
        </w:r>
      </w:hyperlink>
      <w:hyperlink xmlns:w="http://schemas.openxmlformats.org/wordprocessingml/2006/main" xmlns:r="http://schemas.openxmlformats.org/officeDocument/2006/relationships" r:id="rId432">
        <w:r xmlns:w="http://schemas.openxmlformats.org/wordprocessingml/2006/main">
          <w:rPr>
            <w:color w:val="0000EE"/>
            <w:u w:val="single" w:color="0000EE"/>
          </w:rPr>
          <w:t xml:space="preserve">s://www.mercur </w:t>
        </w:r>
      </w:hyperlink>
      <w:hyperlink xmlns:w="http://schemas.openxmlformats.org/wordprocessingml/2006/main" xmlns:r="http://schemas.openxmlformats.org/officeDocument/2006/relationships" r:id="rId433">
        <w:r xmlns:w="http://schemas.openxmlformats.org/wordprocessingml/2006/main">
          <w:rPr>
            <w:color w:val="0000EE"/>
          </w:rPr>
          <w:t xml:space="preserve">y </w:t>
        </w:r>
      </w:hyperlink>
      <w:hyperlink xmlns:w="http://schemas.openxmlformats.org/wordprocessingml/2006/main" xmlns:r="http://schemas.openxmlformats.org/officeDocument/2006/relationships" r:id="rId434">
        <w:r xmlns:w="http://schemas.openxmlformats.org/wordprocessingml/2006/main">
          <w:rPr>
            <w:color w:val="0000EE"/>
            <w:u w:val="single" w:color="0000EE"/>
          </w:rPr>
          <w:t xml:space="preserve">news.com/2013/02/06/naval-ravikant-ofan </w:t>
        </w:r>
      </w:hyperlink>
      <w:hyperlink xmlns:w="http://schemas.openxmlformats.org/wordprocessingml/2006/main" xmlns:r="http://schemas.openxmlformats.org/officeDocument/2006/relationships" r:id="rId435">
        <w:r xmlns:w="http://schemas.openxmlformats.org/wordprocessingml/2006/main">
          <w:rPr>
            <w:color w:val="0000EE"/>
          </w:rPr>
          <w:t xml:space="preserve">g </w:t>
        </w:r>
      </w:hyperlink>
      <w:hyperlink xmlns:w="http://schemas.openxmlformats.org/wordprocessingml/2006/main" xmlns:r="http://schemas.openxmlformats.org/officeDocument/2006/relationships" r:id="rId436">
        <w:r xmlns:w="http://schemas.openxmlformats.org/wordprocessingml/2006/main">
          <w:rPr>
            <w:color w:val="0000EE"/>
            <w:u w:val="single" w:color="0000EE"/>
          </w:rPr>
          <w:t xml:space="preserve">ellist-went-from-dot-com </w:t>
        </w:r>
      </w:hyperlink>
      <w:hyperlink xmlns:w="http://schemas.openxmlformats.org/wordprocessingml/2006/main" xmlns:r="http://schemas.openxmlformats.org/officeDocument/2006/relationships" r:id="rId437">
        <w:r xmlns:w="http://schemas.openxmlformats.org/wordprocessingml/2006/main">
          <w:t xml:space="preserve">.</w:t>
        </w:r>
      </w:hyperlink>
    </w:p>
    <w:p w14:paraId="0BB1A263" w14:textId="77777777" w:rsidR="00ED085A" w:rsidRDefault="007E3953">
      <w:pPr xmlns:w="http://schemas.openxmlformats.org/wordprocessingml/2006/main">
        <w:numPr>
          <w:ilvl w:val="0"/>
          <w:numId w:val="4"/>
        </w:numPr>
        <w:ind w:right="0" w:hanging="650"/>
      </w:pPr>
      <w:r xmlns:w="http://schemas.openxmlformats.org/wordprocessingml/2006/main">
        <w:t xml:space="preserve">Coburn, Lawrence. “Kebangkitan AngelList yang Tenang.” </w:t>
      </w:r>
      <w:r xmlns:w="http://schemas.openxmlformats.org/wordprocessingml/2006/main">
        <w:rPr>
          <w:i/>
        </w:rPr>
        <w:t xml:space="preserve">The Next Web </w:t>
      </w:r>
      <w:r xmlns:w="http://schemas.openxmlformats.org/wordprocessingml/2006/main">
        <w:t xml:space="preserve">, 4 </w:t>
      </w:r>
      <w:hyperlink xmlns:w="http://schemas.openxmlformats.org/wordprocessingml/2006/main" xmlns:r="http://schemas.openxmlformats.org/officeDocument/2006/relationships" r:id="rId438">
        <w:r xmlns:w="http://schemas.openxmlformats.org/wordprocessingml/2006/main">
          <w:t xml:space="preserve">Oktober </w:t>
        </w:r>
      </w:hyperlink>
      <w:hyperlink xmlns:w="http://schemas.openxmlformats.org/wordprocessingml/2006/main" xmlns:r="http://schemas.openxmlformats.org/officeDocument/2006/relationships" r:id="rId439">
        <w:r xmlns:w="http://schemas.openxmlformats.org/wordprocessingml/2006/main">
          <w:t xml:space="preserve">2010. </w:t>
        </w:r>
      </w:hyperlink>
      <w:hyperlink xmlns:w="http://schemas.openxmlformats.org/wordprocessingml/2006/main" xmlns:r="http://schemas.openxmlformats.org/officeDocument/2006/relationships" r:id="rId44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41">
        <w:r xmlns:w="http://schemas.openxmlformats.org/wordprocessingml/2006/main">
          <w:rPr>
            <w:color w:val="0000EE"/>
          </w:rPr>
          <w:t xml:space="preserve">p </w:t>
        </w:r>
      </w:hyperlink>
      <w:hyperlink xmlns:w="http://schemas.openxmlformats.org/wordprocessingml/2006/main" xmlns:r="http://schemas.openxmlformats.org/officeDocument/2006/relationships" r:id="rId442">
        <w:r xmlns:w="http://schemas.openxmlformats.org/wordprocessingml/2006/main">
          <w:rPr>
            <w:color w:val="0000EE"/>
            <w:u w:val="single" w:color="0000EE"/>
          </w:rPr>
          <w:t xml:space="preserve">s://thenextweb.com/locat </w:t>
        </w:r>
      </w:hyperlink>
      <w:hyperlink xmlns:w="http://schemas.openxmlformats.org/wordprocessingml/2006/main" xmlns:r="http://schemas.openxmlformats.org/officeDocument/2006/relationships" r:id="rId442">
        <w:r xmlns:w="http://schemas.openxmlformats.org/wordprocessingml/2006/main">
          <w:rPr>
            <w:color w:val="0000EE"/>
            <w:u w:val="single" w:color="0000EE"/>
          </w:rPr>
          <w:t xml:space="preserve">ion/2010/10/04/the-quietrise-of-an </w:t>
        </w:r>
      </w:hyperlink>
      <w:hyperlink xmlns:w="http://schemas.openxmlformats.org/wordprocessingml/2006/main" xmlns:r="http://schemas.openxmlformats.org/officeDocument/2006/relationships" r:id="rId443">
        <w:r xmlns:w="http://schemas.openxmlformats.org/wordprocessingml/2006/main">
          <w:rPr>
            <w:color w:val="0000EE"/>
          </w:rPr>
          <w:t xml:space="preserve">g </w:t>
        </w:r>
      </w:hyperlink>
      <w:hyperlink xmlns:w="http://schemas.openxmlformats.org/wordprocessingml/2006/main" xmlns:r="http://schemas.openxmlformats.org/officeDocument/2006/relationships" r:id="rId444">
        <w:r xmlns:w="http://schemas.openxmlformats.org/wordprocessingml/2006/main">
          <w:rPr>
            <w:color w:val="0000EE"/>
            <w:u w:val="single" w:color="0000EE"/>
          </w:rPr>
          <w:t xml:space="preserve">ellist/ </w:t>
        </w:r>
      </w:hyperlink>
      <w:hyperlink xmlns:w="http://schemas.openxmlformats.org/wordprocessingml/2006/main" xmlns:r="http://schemas.openxmlformats.org/officeDocument/2006/relationships" r:id="rId445">
        <w:r xmlns:w="http://schemas.openxmlformats.org/wordprocessingml/2006/main">
          <w:t xml:space="preserve">.</w:t>
        </w:r>
      </w:hyperlink>
    </w:p>
    <w:p w14:paraId="38AF6C22" w14:textId="77777777" w:rsidR="00ED085A" w:rsidRDefault="007E3953">
      <w:pPr xmlns:w="http://schemas.openxmlformats.org/wordprocessingml/2006/main">
        <w:numPr>
          <w:ilvl w:val="0"/>
          <w:numId w:val="4"/>
        </w:numPr>
        <w:ind w:right="0" w:hanging="650"/>
      </w:pPr>
      <w:r xmlns:w="http://schemas.openxmlformats.org/wordprocessingml/2006/main">
        <w:lastRenderedPageBreak xmlns:w="http://schemas.openxmlformats.org/wordprocessingml/2006/main"/>
      </w:r>
      <w:r xmlns:w="http://schemas.openxmlformats.org/wordprocessingml/2006/main">
        <w:t xml:space="preserve">Loizos, Conny. “Mereknya Mengkilap, Naval Ravicant Merencanakan Dana Baru dengan Babak Nivi.” </w:t>
      </w:r>
      <w:r xmlns:w="http://schemas.openxmlformats.org/wordprocessingml/2006/main">
        <w:rPr>
          <w:i/>
        </w:rPr>
        <w:t xml:space="preserve">Jaringan PEHub </w:t>
      </w:r>
      <w:r xmlns:w="http://schemas.openxmlformats.org/wordprocessingml/2006/main">
        <w:t xml:space="preserve">, 5 November 2010.</w:t>
      </w:r>
    </w:p>
    <w:p w14:paraId="3CD428B9" w14:textId="77777777" w:rsidR="00ED085A" w:rsidRDefault="007E3953">
      <w:pPr xmlns:w="http://schemas.openxmlformats.org/wordprocessingml/2006/main">
        <w:numPr>
          <w:ilvl w:val="0"/>
          <w:numId w:val="4"/>
        </w:numPr>
        <w:ind w:right="0" w:hanging="650"/>
      </w:pPr>
      <w:r xmlns:w="http://schemas.openxmlformats.org/wordprocessingml/2006/main">
        <w:t xml:space="preserve">Nivi, Babak. “Venture Hacks Menyebalkan Sekarang, Yang Anda Bicarakan Adalah AngelList.” </w:t>
      </w:r>
      <w:r xmlns:w="http://schemas.openxmlformats.org/wordprocessingml/2006/main">
        <w:rPr>
          <w:i/>
        </w:rPr>
        <w:t xml:space="preserve">Venture Hacks, </w:t>
      </w:r>
      <w:r xmlns:w="http://schemas.openxmlformats.org/wordprocessingml/2006/main">
        <w:t xml:space="preserve">17 Februari 2011, </w:t>
      </w:r>
      <w:hyperlink xmlns:w="http://schemas.openxmlformats.org/wordprocessingml/2006/main" xmlns:r="http://schemas.openxmlformats.org/officeDocument/2006/relationships" r:id="rId446">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47">
        <w:r xmlns:w="http://schemas.openxmlformats.org/wordprocessingml/2006/main">
          <w:rPr>
            <w:color w:val="0000EE"/>
          </w:rPr>
          <w:t xml:space="preserve">p </w:t>
        </w:r>
      </w:hyperlink>
      <w:hyperlink xmlns:w="http://schemas.openxmlformats.org/wordprocessingml/2006/main" xmlns:r="http://schemas.openxmlformats.org/officeDocument/2006/relationships" r:id="rId448">
        <w:r xmlns:w="http://schemas.openxmlformats.org/wordprocessingml/2006/main">
          <w:rPr>
            <w:color w:val="0000EE"/>
            <w:u w:val="single" w:color="0000EE"/>
          </w:rPr>
          <w:t xml:space="preserve">s://venturehacks.com/articles/venture-hacks-sucks </w:t>
        </w:r>
      </w:hyperlink>
      <w:r xmlns:w="http://schemas.openxmlformats.org/wordprocessingml/2006/main">
        <w:t xml:space="preserve">.</w:t>
      </w:r>
    </w:p>
    <w:p w14:paraId="322B08EA" w14:textId="77777777" w:rsidR="00ED085A" w:rsidRDefault="007E3953">
      <w:pPr xmlns:w="http://schemas.openxmlformats.org/wordprocessingml/2006/main">
        <w:numPr>
          <w:ilvl w:val="0"/>
          <w:numId w:val="4"/>
        </w:numPr>
        <w:ind w:right="0" w:hanging="650"/>
      </w:pPr>
      <w:r xmlns:w="http://schemas.openxmlformats.org/wordprocessingml/2006/main">
        <w:t xml:space="preserve">Kincaid, Jason. “Daftar Startup Venture Hacks Membantu Startup Pemula Pitch Top Angel Investor.” </w:t>
      </w:r>
      <w:r xmlns:w="http://schemas.openxmlformats.org/wordprocessingml/2006/main">
        <w:rPr>
          <w:i/>
        </w:rPr>
        <w:t xml:space="preserve">TechCrunch, </w:t>
      </w:r>
      <w:r xmlns:w="http://schemas.openxmlformats.org/wordprocessingml/2006/main">
        <w:t xml:space="preserve">3 Februari 2010. </w:t>
      </w:r>
      <w:hyperlink xmlns:w="http://schemas.openxmlformats.org/wordprocessingml/2006/main" xmlns:r="http://schemas.openxmlformats.org/officeDocument/2006/relationships" r:id="rId449">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50">
        <w:r xmlns:w="http://schemas.openxmlformats.org/wordprocessingml/2006/main">
          <w:rPr>
            <w:color w:val="0000EE"/>
          </w:rPr>
          <w:t xml:space="preserve">p </w:t>
        </w:r>
      </w:hyperlink>
      <w:hyperlink xmlns:w="http://schemas.openxmlformats.org/wordprocessingml/2006/main" xmlns:r="http://schemas.openxmlformats.org/officeDocument/2006/relationships" r:id="rId451">
        <w:r xmlns:w="http://schemas.openxmlformats.org/wordprocessingml/2006/main">
          <w:rPr>
            <w:color w:val="0000EE"/>
            <w:u w:val="single" w:color="0000EE"/>
          </w:rPr>
          <w:t xml:space="preserve">s://techcrunch.com/2010/02/03/startu </w:t>
        </w:r>
      </w:hyperlink>
      <w:hyperlink xmlns:w="http://schemas.openxmlformats.org/wordprocessingml/2006/main" xmlns:r="http://schemas.openxmlformats.org/officeDocument/2006/relationships" r:id="rId452">
        <w:r xmlns:w="http://schemas.openxmlformats.org/wordprocessingml/2006/main">
          <w:rPr>
            <w:color w:val="0000EE"/>
          </w:rPr>
          <w:t xml:space="preserve">p </w:t>
        </w:r>
      </w:hyperlink>
      <w:hyperlink xmlns:w="http://schemas.openxmlformats.org/wordprocessingml/2006/main" xmlns:r="http://schemas.openxmlformats.org/officeDocument/2006/relationships" r:id="rId453">
        <w:r xmlns:w="http://schemas.openxmlformats.org/wordprocessingml/2006/main">
          <w:rPr>
            <w:color w:val="0000EE"/>
            <w:u w:val="single" w:color="0000EE"/>
          </w:rPr>
          <w:t xml:space="preserve">list-an </w:t>
        </w:r>
      </w:hyperlink>
      <w:hyperlink xmlns:w="http://schemas.openxmlformats.org/wordprocessingml/2006/main" xmlns:r="http://schemas.openxmlformats.org/officeDocument/2006/relationships" r:id="rId454">
        <w:r xmlns:w="http://schemas.openxmlformats.org/wordprocessingml/2006/main">
          <w:rPr>
            <w:color w:val="0000EE"/>
          </w:rPr>
          <w:t xml:space="preserve">g </w:t>
        </w:r>
      </w:hyperlink>
      <w:hyperlink xmlns:w="http://schemas.openxmlformats.org/wordprocessingml/2006/main" xmlns:r="http://schemas.openxmlformats.org/officeDocument/2006/relationships" r:id="rId455">
        <w:r xmlns:w="http://schemas.openxmlformats.org/wordprocessingml/2006/main">
          <w:rPr>
            <w:color w:val="0000EE"/>
            <w:u w:val="single" w:color="0000EE"/>
          </w:rPr>
          <w:t xml:space="preserve">el-investors/ </w:t>
        </w:r>
      </w:hyperlink>
      <w:hyperlink xmlns:w="http://schemas.openxmlformats.org/wordprocessingml/2006/main" xmlns:r="http://schemas.openxmlformats.org/officeDocument/2006/relationships" r:id="rId456">
        <w:r xmlns:w="http://schemas.openxmlformats.org/wordprocessingml/2006/main">
          <w:t xml:space="preserve">.</w:t>
        </w:r>
      </w:hyperlink>
    </w:p>
    <w:p w14:paraId="3801CC54" w14:textId="77777777" w:rsidR="00ED085A" w:rsidRDefault="007E3953">
      <w:pPr xmlns:w="http://schemas.openxmlformats.org/wordprocessingml/2006/main">
        <w:numPr>
          <w:ilvl w:val="0"/>
          <w:numId w:val="4"/>
        </w:numPr>
        <w:ind w:right="0" w:hanging="650"/>
      </w:pPr>
      <w:r xmlns:w="http://schemas.openxmlformats.org/wordprocessingml/2006/main">
        <w:t xml:space="preserve">Babak, Nivi. “1,5 Tahun AngelList: 8000 Intro, 400 Investasi, dan Itu Hanya Data yang Dapat Kami Ceritakan kepada Anda.” </w:t>
      </w:r>
      <w:r xmlns:w="http://schemas.openxmlformats.org/wordprocessingml/2006/main">
        <w:rPr>
          <w:i/>
        </w:rPr>
        <w:t xml:space="preserve">Venture Hacks, </w:t>
      </w:r>
      <w:r xmlns:w="http://schemas.openxmlformats.org/wordprocessingml/2006/main">
        <w:t xml:space="preserve">25 Juli 2011. </w:t>
      </w:r>
      <w:hyperlink xmlns:w="http://schemas.openxmlformats.org/wordprocessingml/2006/main" xmlns:r="http://schemas.openxmlformats.org/officeDocument/2006/relationships" r:id="rId457">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58">
        <w:r xmlns:w="http://schemas.openxmlformats.org/wordprocessingml/2006/main">
          <w:rPr>
            <w:color w:val="0000EE"/>
          </w:rPr>
          <w:t xml:space="preserve">p </w:t>
        </w:r>
      </w:hyperlink>
      <w:hyperlink xmlns:w="http://schemas.openxmlformats.org/wordprocessingml/2006/main" xmlns:r="http://schemas.openxmlformats.org/officeDocument/2006/relationships" r:id="rId459">
        <w:r xmlns:w="http://schemas.openxmlformats.org/wordprocessingml/2006/main">
          <w:rPr>
            <w:color w:val="0000EE"/>
            <w:u w:val="single" w:color="0000EE"/>
          </w:rPr>
          <w:t xml:space="preserve">s://venturehacks.com/articles/centi-sesquicentennial </w:t>
        </w:r>
      </w:hyperlink>
      <w:hyperlink xmlns:w="http://schemas.openxmlformats.org/wordprocessingml/2006/main" xmlns:r="http://schemas.openxmlformats.org/officeDocument/2006/relationships" r:id="rId460">
        <w:r xmlns:w="http://schemas.openxmlformats.org/wordprocessingml/2006/main">
          <w:t xml:space="preserve">.</w:t>
        </w:r>
      </w:hyperlink>
    </w:p>
    <w:p w14:paraId="38088BC2" w14:textId="77777777" w:rsidR="00ED085A" w:rsidRDefault="007E3953">
      <w:pPr xmlns:w="http://schemas.openxmlformats.org/wordprocessingml/2006/main">
        <w:numPr>
          <w:ilvl w:val="0"/>
          <w:numId w:val="4"/>
        </w:numPr>
        <w:spacing w:after="254" w:line="259" w:lineRule="auto"/>
        <w:ind w:right="0" w:hanging="650"/>
      </w:pPr>
      <w:r xmlns:w="http://schemas.openxmlformats.org/wordprocessingml/2006/main">
        <w:t xml:space="preserve">Smilie, Eric. "Malaikat Pembalasan." </w:t>
      </w:r>
      <w:r xmlns:w="http://schemas.openxmlformats.org/wordprocessingml/2006/main">
        <w:rPr>
          <w:i/>
        </w:rPr>
        <w:t xml:space="preserve">Majalah Alumni Dartmouth </w:t>
      </w:r>
      <w:r xmlns:w="http://schemas.openxmlformats.org/wordprocessingml/2006/main">
        <w:t xml:space="preserve">, Musim Dingin 2014. </w:t>
      </w:r>
      <w:hyperlink xmlns:w="http://schemas.openxmlformats.org/wordprocessingml/2006/main" xmlns:r="http://schemas.openxmlformats.org/officeDocument/2006/relationships" r:id="rId461">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62">
        <w:r xmlns:w="http://schemas.openxmlformats.org/wordprocessingml/2006/main">
          <w:rPr>
            <w:color w:val="0000EE"/>
          </w:rPr>
          <w:t xml:space="preserve">p </w:t>
        </w:r>
      </w:hyperlink>
      <w:hyperlink xmlns:w="http://schemas.openxmlformats.org/wordprocessingml/2006/main" xmlns:r="http://schemas.openxmlformats.org/officeDocument/2006/relationships" r:id="rId463">
        <w:r xmlns:w="http://schemas.openxmlformats.org/wordprocessingml/2006/main">
          <w:rPr>
            <w:color w:val="0000EE"/>
            <w:u w:val="single" w:color="0000EE"/>
          </w:rPr>
          <w:t xml:space="preserve">s://dartmouthalum </w:t>
        </w:r>
      </w:hyperlink>
      <w:hyperlink xmlns:w="http://schemas.openxmlformats.org/wordprocessingml/2006/main" xmlns:r="http://schemas.openxmlformats.org/officeDocument/2006/relationships" r:id="rId463">
        <w:r xmlns:w="http://schemas.openxmlformats.org/wordprocessingml/2006/main">
          <w:rPr>
            <w:color w:val="0000EE"/>
            <w:u w:val="single" w:color="0000EE"/>
          </w:rPr>
          <w:t xml:space="preserve">nima </w:t>
        </w:r>
      </w:hyperlink>
      <w:hyperlink xmlns:w="http://schemas.openxmlformats.org/wordprocessingml/2006/main" xmlns:r="http://schemas.openxmlformats.org/officeDocument/2006/relationships" r:id="rId464">
        <w:r xmlns:w="http://schemas.openxmlformats.org/wordprocessingml/2006/main">
          <w:rPr>
            <w:color w:val="0000EE"/>
          </w:rPr>
          <w:t xml:space="preserve">g </w:t>
        </w:r>
      </w:hyperlink>
      <w:hyperlink xmlns:w="http://schemas.openxmlformats.org/wordprocessingml/2006/main" xmlns:r="http://schemas.openxmlformats.org/officeDocument/2006/relationships" r:id="rId465">
        <w:r xmlns:w="http://schemas.openxmlformats.org/wordprocessingml/2006/main">
          <w:rPr>
            <w:color w:val="0000EE"/>
            <w:u w:val="single" w:color="0000EE"/>
          </w:rPr>
          <w:t xml:space="preserve">azine.com/articles/aven </w:t>
        </w:r>
      </w:hyperlink>
      <w:hyperlink xmlns:w="http://schemas.openxmlformats.org/wordprocessingml/2006/main" xmlns:r="http://schemas.openxmlformats.org/officeDocument/2006/relationships" r:id="rId466">
        <w:r xmlns:w="http://schemas.openxmlformats.org/wordprocessingml/2006/main">
          <w:rPr>
            <w:color w:val="0000EE"/>
          </w:rPr>
          <w:t xml:space="preserve">g </w:t>
        </w:r>
      </w:hyperlink>
      <w:hyperlink xmlns:w="http://schemas.openxmlformats.org/wordprocessingml/2006/main" xmlns:r="http://schemas.openxmlformats.org/officeDocument/2006/relationships" r:id="rId467">
        <w:r xmlns:w="http://schemas.openxmlformats.org/wordprocessingml/2006/main">
          <w:rPr>
            <w:color w:val="0000EE"/>
            <w:u w:val="single" w:color="0000EE"/>
          </w:rPr>
          <w:t xml:space="preserve">in </w:t>
        </w:r>
      </w:hyperlink>
      <w:hyperlink xmlns:w="http://schemas.openxmlformats.org/wordprocessingml/2006/main" xmlns:r="http://schemas.openxmlformats.org/officeDocument/2006/relationships" r:id="rId468">
        <w:r xmlns:w="http://schemas.openxmlformats.org/wordprocessingml/2006/main">
          <w:rPr>
            <w:color w:val="0000EE"/>
          </w:rPr>
          <w:t xml:space="preserve">g </w:t>
        </w:r>
      </w:hyperlink>
      <w:hyperlink xmlns:w="http://schemas.openxmlformats.org/wordprocessingml/2006/main" xmlns:r="http://schemas.openxmlformats.org/officeDocument/2006/relationships" r:id="rId469">
        <w:r xmlns:w="http://schemas.openxmlformats.org/wordprocessingml/2006/main">
          <w:rPr>
            <w:color w:val="0000EE"/>
            <w:u w:val="single" w:color="0000EE"/>
          </w:rPr>
          <w:t xml:space="preserve">-an </w:t>
        </w:r>
      </w:hyperlink>
      <w:hyperlink xmlns:w="http://schemas.openxmlformats.org/wordprocessingml/2006/main" xmlns:r="http://schemas.openxmlformats.org/officeDocument/2006/relationships" r:id="rId470">
        <w:r xmlns:w="http://schemas.openxmlformats.org/wordprocessingml/2006/main">
          <w:rPr>
            <w:color w:val="0000EE"/>
          </w:rPr>
          <w:t xml:space="preserve">g </w:t>
        </w:r>
      </w:hyperlink>
      <w:hyperlink xmlns:w="http://schemas.openxmlformats.org/wordprocessingml/2006/main" xmlns:r="http://schemas.openxmlformats.org/officeDocument/2006/relationships" r:id="rId471">
        <w:r xmlns:w="http://schemas.openxmlformats.org/wordprocessingml/2006/main">
          <w:rPr>
            <w:color w:val="0000EE"/>
            <w:u w:val="single" w:color="0000EE"/>
          </w:rPr>
          <w:t xml:space="preserve">el </w:t>
        </w:r>
      </w:hyperlink>
      <w:r xmlns:w="http://schemas.openxmlformats.org/wordprocessingml/2006/main">
        <w:t xml:space="preserve">.</w:t>
      </w:r>
    </w:p>
    <w:p w14:paraId="3AE651C4" w14:textId="77777777" w:rsidR="00ED085A" w:rsidRDefault="007E3953">
      <w:pPr xmlns:w="http://schemas.openxmlformats.org/wordprocessingml/2006/main">
        <w:numPr>
          <w:ilvl w:val="0"/>
          <w:numId w:val="4"/>
        </w:numPr>
        <w:ind w:right="0" w:hanging="650"/>
      </w:pPr>
      <w:r xmlns:w="http://schemas.openxmlformats.org/wordprocessingml/2006/main">
        <w:t xml:space="preserve">Babak, Nivi. “Daftar Bacaan Karyawan Baru AngelList.” </w:t>
      </w:r>
      <w:r xmlns:w="http://schemas.openxmlformats.org/wordprocessingml/2006/main">
        <w:rPr>
          <w:i/>
        </w:rPr>
        <w:t xml:space="preserve">Venture Hacks, </w:t>
      </w:r>
      <w:r xmlns:w="http://schemas.openxmlformats.org/wordprocessingml/2006/main">
        <w:t xml:space="preserve">26 Oktober 2013. </w:t>
      </w:r>
      <w:hyperlink xmlns:w="http://schemas.openxmlformats.org/wordprocessingml/2006/main" xmlns:r="http://schemas.openxmlformats.org/officeDocument/2006/relationships" r:id="rId472">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73">
        <w:r xmlns:w="http://schemas.openxmlformats.org/wordprocessingml/2006/main">
          <w:rPr>
            <w:color w:val="0000EE"/>
          </w:rPr>
          <w:t xml:space="preserve">p </w:t>
        </w:r>
      </w:hyperlink>
      <w:hyperlink xmlns:w="http://schemas.openxmlformats.org/wordprocessingml/2006/main" xmlns:r="http://schemas.openxmlformats.org/officeDocument/2006/relationships" r:id="rId474">
        <w:r xmlns:w="http://schemas.openxmlformats.org/wordprocessingml/2006/main">
          <w:rPr>
            <w:color w:val="0000EE"/>
            <w:u w:val="single" w:color="0000EE"/>
          </w:rPr>
          <w:t xml:space="preserve">s://venturehacks.com/articles/reading </w:t>
        </w:r>
      </w:hyperlink>
      <w:hyperlink xmlns:w="http://schemas.openxmlformats.org/wordprocessingml/2006/main" xmlns:r="http://schemas.openxmlformats.org/officeDocument/2006/relationships" r:id="rId475">
        <w:r xmlns:w="http://schemas.openxmlformats.org/wordprocessingml/2006/main">
          <w:rPr>
            <w:color w:val="0000EE"/>
          </w:rPr>
          <w:t xml:space="preserve">g </w:t>
        </w:r>
      </w:hyperlink>
      <w:r xmlns:w="http://schemas.openxmlformats.org/wordprocessingml/2006/main">
        <w:t xml:space="preserve">.</w:t>
      </w:r>
    </w:p>
    <w:p w14:paraId="30DBA033" w14:textId="77777777" w:rsidR="00ED085A" w:rsidRDefault="007E3953">
      <w:pPr xmlns:w="http://schemas.openxmlformats.org/wordprocessingml/2006/main">
        <w:numPr>
          <w:ilvl w:val="0"/>
          <w:numId w:val="4"/>
        </w:numPr>
        <w:ind w:right="0" w:hanging="650"/>
      </w:pPr>
      <w:r xmlns:w="http://schemas.openxmlformats.org/wordprocessingml/2006/main">
        <w:t xml:space="preserve">Babak, Nivi. “Hal-hal yang Kami Peduli di AngelList.” </w:t>
      </w:r>
      <w:r xmlns:w="http://schemas.openxmlformats.org/wordprocessingml/2006/main">
        <w:rPr>
          <w:i/>
        </w:rPr>
        <w:t xml:space="preserve">Venture Hacks </w:t>
      </w:r>
      <w:r xmlns:w="http://schemas.openxmlformats.org/wordprocessingml/2006/main">
        <w:t xml:space="preserve">, 11 Oktober 2013. </w:t>
      </w:r>
      <w:hyperlink xmlns:w="http://schemas.openxmlformats.org/wordprocessingml/2006/main" xmlns:r="http://schemas.openxmlformats.org/officeDocument/2006/relationships" r:id="rId476">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77">
        <w:r xmlns:w="http://schemas.openxmlformats.org/wordprocessingml/2006/main">
          <w:rPr>
            <w:color w:val="0000EE"/>
          </w:rPr>
          <w:t xml:space="preserve">p </w:t>
        </w:r>
      </w:hyperlink>
      <w:hyperlink xmlns:w="http://schemas.openxmlformats.org/wordprocessingml/2006/main" xmlns:r="http://schemas.openxmlformats.org/officeDocument/2006/relationships" r:id="rId478">
        <w:r xmlns:w="http://schemas.openxmlformats.org/wordprocessingml/2006/main">
          <w:rPr>
            <w:color w:val="0000EE"/>
            <w:u w:val="single" w:color="0000EE"/>
          </w:rPr>
          <w:t xml:space="preserve">://venturehacks.com/articles/care </w:t>
        </w:r>
      </w:hyperlink>
      <w:r xmlns:w="http://schemas.openxmlformats.org/wordprocessingml/2006/main">
        <w:t xml:space="preserve">.</w:t>
      </w:r>
    </w:p>
    <w:p w14:paraId="749D8FC1" w14:textId="77777777" w:rsidR="00ED085A" w:rsidRDefault="007E3953">
      <w:pPr xmlns:w="http://schemas.openxmlformats.org/wordprocessingml/2006/main">
        <w:numPr>
          <w:ilvl w:val="0"/>
          <w:numId w:val="4"/>
        </w:numPr>
        <w:spacing w:after="38"/>
        <w:ind w:right="0" w:hanging="650"/>
      </w:pPr>
      <w:r xmlns:w="http://schemas.openxmlformats.org/wordprocessingml/2006/main">
        <w:t xml:space="preserve">Rivlin, Gary. “Pendiri Situs Web Menuduh Pendukung Selingkuh</w:t>
      </w:r>
    </w:p>
    <w:p w14:paraId="5BA0C70A" w14:textId="77777777" w:rsidR="00ED085A" w:rsidRDefault="007E3953">
      <w:pPr xmlns:w="http://schemas.openxmlformats.org/wordprocessingml/2006/main">
        <w:tabs>
          <w:tab w:val="center" w:pos="1688"/>
          <w:tab w:val="center" w:pos="2746"/>
          <w:tab w:val="center" w:pos="3848"/>
          <w:tab w:val="center" w:pos="5072"/>
          <w:tab w:val="center" w:pos="6492"/>
          <w:tab w:val="center" w:pos="7716"/>
          <w:tab w:val="right" w:pos="9160"/>
        </w:tabs>
        <w:spacing w:after="38"/>
        <w:ind w:left="-15" w:right="0" w:firstLine="0"/>
        <w:jc w:val="left"/>
      </w:pPr>
      <w:r xmlns:w="http://schemas.openxmlformats.org/wordprocessingml/2006/main">
        <w:t xml:space="preserve">Mereka." </w:t>
      </w:r>
      <w:r xmlns:w="http://schemas.openxmlformats.org/wordprocessingml/2006/main">
        <w:tab xmlns:w="http://schemas.openxmlformats.org/wordprocessingml/2006/main"/>
      </w:r>
      <w:r xmlns:w="http://schemas.openxmlformats.org/wordprocessingml/2006/main">
        <w:rPr>
          <w:i/>
        </w:rPr>
        <w:t xml:space="preserve">The </w:t>
      </w:r>
      <w:r xmlns:w="http://schemas.openxmlformats.org/wordprocessingml/2006/main">
        <w:rPr>
          <w:i/>
        </w:rPr>
        <w:tab xmlns:w="http://schemas.openxmlformats.org/wordprocessingml/2006/main"/>
      </w:r>
      <w:r xmlns:w="http://schemas.openxmlformats.org/wordprocessingml/2006/main">
        <w:rPr>
          <w:i/>
        </w:rPr>
        <w:t xml:space="preserve">New York Times, 26 </w:t>
      </w:r>
      <w:r xmlns:w="http://schemas.openxmlformats.org/wordprocessingml/2006/main">
        <w:rPr>
          <w:i/>
        </w:rPr>
        <w:tab xmlns:w="http://schemas.openxmlformats.org/wordprocessingml/2006/main"/>
      </w:r>
      <w:r xmlns:w="http://schemas.openxmlformats.org/wordprocessingml/2006/main">
        <w:t xml:space="preserve">Januari </w:t>
      </w:r>
      <w:r xmlns:w="http://schemas.openxmlformats.org/wordprocessingml/2006/main">
        <w:tab xmlns:w="http://schemas.openxmlformats.org/wordprocessingml/2006/main"/>
      </w:r>
      <w:r xmlns:w="http://schemas.openxmlformats.org/wordprocessingml/2006/main">
        <w:t xml:space="preserve">2005.</w:t>
      </w:r>
    </w:p>
    <w:p w14:paraId="4200A213"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479">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80">
        <w:r xmlns:w="http://schemas.openxmlformats.org/wordprocessingml/2006/main">
          <w:rPr>
            <w:color w:val="0000EE"/>
          </w:rPr>
          <w:t xml:space="preserve">p </w:t>
        </w:r>
      </w:hyperlink>
      <w:hyperlink xmlns:w="http://schemas.openxmlformats.org/wordprocessingml/2006/main" xmlns:r="http://schemas.openxmlformats.org/officeDocument/2006/relationships" r:id="rId481">
        <w:r xmlns:w="http://schemas.openxmlformats.org/wordprocessingml/2006/main">
          <w:rPr>
            <w:color w:val="0000EE"/>
            <w:u w:val="single" w:color="0000EE"/>
          </w:rPr>
          <w:t xml:space="preserve">s://www.n </w:t>
        </w:r>
      </w:hyperlink>
      <w:hyperlink xmlns:w="http://schemas.openxmlformats.org/wordprocessingml/2006/main" xmlns:r="http://schemas.openxmlformats.org/officeDocument/2006/relationships" r:id="rId482">
        <w:r xmlns:w="http://schemas.openxmlformats.org/wordprocessingml/2006/main">
          <w:rPr>
            <w:color w:val="0000EE"/>
          </w:rPr>
          <w:t xml:space="preserve">y </w:t>
        </w:r>
      </w:hyperlink>
      <w:hyperlink xmlns:w="http://schemas.openxmlformats.org/wordprocessingml/2006/main" xmlns:r="http://schemas.openxmlformats.org/officeDocument/2006/relationships" r:id="rId483">
        <w:r xmlns:w="http://schemas.openxmlformats.org/wordprocessingml/2006/main">
          <w:rPr>
            <w:color w:val="0000EE"/>
            <w:u w:val="single" w:color="0000EE"/>
          </w:rPr>
          <w:t xml:space="preserve">times.com/2005/01/26/technolo </w:t>
        </w:r>
      </w:hyperlink>
      <w:hyperlink xmlns:w="http://schemas.openxmlformats.org/wordprocessingml/2006/main" xmlns:r="http://schemas.openxmlformats.org/officeDocument/2006/relationships" r:id="rId484">
        <w:r xmlns:w="http://schemas.openxmlformats.org/wordprocessingml/2006/main">
          <w:rPr>
            <w:color w:val="0000EE"/>
          </w:rPr>
          <w:t xml:space="preserve">gy </w:t>
        </w:r>
      </w:hyperlink>
      <w:hyperlink xmlns:w="http://schemas.openxmlformats.org/wordprocessingml/2006/main" xmlns:r="http://schemas.openxmlformats.org/officeDocument/2006/relationships" r:id="rId485">
        <w:r xmlns:w="http://schemas.openxmlformats.org/wordprocessingml/2006/main">
          <w:rPr>
            <w:color w:val="0000EE"/>
            <w:u w:val="single" w:color="0000EE"/>
          </w:rPr>
          <w:t xml:space="preserve">/founders-of-web-siteaccuse-backers-o </w:t>
        </w:r>
      </w:hyperlink>
      <w:hyperlink xmlns:w="http://schemas.openxmlformats.org/wordprocessingml/2006/main" xmlns:r="http://schemas.openxmlformats.org/officeDocument/2006/relationships" r:id="rId486">
        <w:r xmlns:w="http://schemas.openxmlformats.org/wordprocessingml/2006/main">
          <w:t xml:space="preserve">.</w:t>
        </w:r>
      </w:hyperlink>
    </w:p>
    <w:p w14:paraId="2D568BC5" w14:textId="77777777" w:rsidR="00ED085A" w:rsidRDefault="007E3953">
      <w:pPr xmlns:w="http://schemas.openxmlformats.org/wordprocessingml/2006/main">
        <w:numPr>
          <w:ilvl w:val="0"/>
          <w:numId w:val="4"/>
        </w:numPr>
        <w:ind w:right="0" w:hanging="650"/>
      </w:pPr>
      <w:r xmlns:w="http://schemas.openxmlformats.org/wordprocessingml/2006/main">
        <w:t xml:space="preserve">Harian Pando. “PandoMonthly: Obrolan Fireside dengan AngelList CoFounder Naval Ravicant.” 17 November 2012. Video YouTube, 2:03:52. </w:t>
      </w:r>
      <w:hyperlink xmlns:w="http://schemas.openxmlformats.org/wordprocessingml/2006/main" xmlns:r="http://schemas.openxmlformats.org/officeDocument/2006/relationships" r:id="rId487">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88">
        <w:r xmlns:w="http://schemas.openxmlformats.org/wordprocessingml/2006/main">
          <w:rPr>
            <w:color w:val="0000EE"/>
          </w:rPr>
          <w:t xml:space="preserve">p </w:t>
        </w:r>
      </w:hyperlink>
      <w:hyperlink xmlns:w="http://schemas.openxmlformats.org/wordprocessingml/2006/main" xmlns:r="http://schemas.openxmlformats.org/officeDocument/2006/relationships" r:id="rId489">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490">
        <w:r xmlns:w="http://schemas.openxmlformats.org/wordprocessingml/2006/main">
          <w:rPr>
            <w:color w:val="0000EE"/>
          </w:rPr>
          <w:t xml:space="preserve">y </w:t>
        </w:r>
      </w:hyperlink>
      <w:hyperlink xmlns:w="http://schemas.openxmlformats.org/wordprocessingml/2006/main" xmlns:r="http://schemas.openxmlformats.org/officeDocument/2006/relationships" r:id="rId491">
        <w:r xmlns:w="http://schemas.openxmlformats.org/wordprocessingml/2006/main">
          <w:rPr>
            <w:color w:val="0000EE"/>
            <w:u w:val="single" w:color="0000EE"/>
          </w:rPr>
          <w:t xml:space="preserve">outube.com/watch </w:t>
        </w:r>
      </w:hyperlink>
      <w:hyperlink xmlns:w="http://schemas.openxmlformats.org/wordprocessingml/2006/main" xmlns:r="http://schemas.openxmlformats.org/officeDocument/2006/relationships" r:id="rId491">
        <w:r xmlns:w="http://schemas.openxmlformats.org/wordprocessingml/2006/main">
          <w:rPr>
            <w:color w:val="0000EE"/>
            <w:u w:val="single" w:color="0000EE"/>
          </w:rPr>
          <w:t xml:space="preserve">?v=2htl-O1oDcI </w:t>
        </w:r>
      </w:hyperlink>
      <w:hyperlink xmlns:w="http://schemas.openxmlformats.org/wordprocessingml/2006/main" xmlns:r="http://schemas.openxmlformats.org/officeDocument/2006/relationships" r:id="rId492">
        <w:r xmlns:w="http://schemas.openxmlformats.org/wordprocessingml/2006/main">
          <w:t xml:space="preserve">.</w:t>
        </w:r>
      </w:hyperlink>
    </w:p>
    <w:p w14:paraId="6C3CC860" w14:textId="77777777" w:rsidR="00ED085A" w:rsidRDefault="007E3953">
      <w:pPr xmlns:w="http://schemas.openxmlformats.org/wordprocessingml/2006/main">
        <w:numPr>
          <w:ilvl w:val="0"/>
          <w:numId w:val="4"/>
        </w:numPr>
        <w:ind w:right="0" w:hanging="650"/>
      </w:pPr>
      <w:r xmlns:w="http://schemas.openxmlformats.org/wordprocessingml/2006/main">
        <w:t xml:space="preserve">Ravikant, Angkatan Laut. “Ep. 30—Naval Ravicant—Daftar Malaikat (1 dari 2).” Wawancara oleh Kevin Weeks. </w:t>
      </w:r>
      <w:r xmlns:w="http://schemas.openxmlformats.org/wordprocessingml/2006/main">
        <w:rPr>
          <w:i/>
        </w:rPr>
        <w:t xml:space="preserve">Studio Usaha, </w:t>
      </w:r>
      <w:r xmlns:w="http://schemas.openxmlformats.org/wordprocessingml/2006/main">
        <w:t xml:space="preserve">2016.</w:t>
      </w:r>
    </w:p>
    <w:p w14:paraId="72DFF379" w14:textId="77777777" w:rsidR="00ED085A" w:rsidRDefault="007E3953">
      <w:pPr xmlns:w="http://schemas.openxmlformats.org/wordprocessingml/2006/main">
        <w:numPr>
          <w:ilvl w:val="0"/>
          <w:numId w:val="4"/>
        </w:numPr>
        <w:ind w:right="0" w:hanging="650"/>
      </w:pPr>
      <w:r xmlns:w="http://schemas.openxmlformats.org/wordprocessingml/2006/main">
        <w:lastRenderedPageBreak xmlns:w="http://schemas.openxmlformats.org/wordprocessingml/2006/main"/>
      </w:r>
      <w:r xmlns:w="http://schemas.openxmlformats.org/wordprocessingml/2006/main">
        <w:t xml:space="preserve">Sloan, Paul. “AngelList Menyerang Titik Sakit Startup Lainnya: </w:t>
      </w:r>
      <w:hyperlink xmlns:w="http://schemas.openxmlformats.org/wordprocessingml/2006/main" xmlns:r="http://schemas.openxmlformats.org/officeDocument/2006/relationships" r:id="rId493">
        <w:r xmlns:w="http://schemas.openxmlformats.org/wordprocessingml/2006/main">
          <w:t xml:space="preserve">Biaya Hukum.” CNet, </w:t>
        </w:r>
      </w:hyperlink>
      <w:hyperlink xmlns:w="http://schemas.openxmlformats.org/wordprocessingml/2006/main" xmlns:r="http://schemas.openxmlformats.org/officeDocument/2006/relationships" r:id="rId494">
        <w:r xmlns:w="http://schemas.openxmlformats.org/wordprocessingml/2006/main">
          <w:t xml:space="preserve">5 September 2012. </w:t>
        </w:r>
      </w:hyperlink>
      <w:hyperlink xmlns:w="http://schemas.openxmlformats.org/wordprocessingml/2006/main" xmlns:r="http://schemas.openxmlformats.org/officeDocument/2006/relationships" r:id="rId49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496">
        <w:r xmlns:w="http://schemas.openxmlformats.org/wordprocessingml/2006/main">
          <w:rPr>
            <w:color w:val="0000EE"/>
          </w:rPr>
          <w:t xml:space="preserve">p </w:t>
        </w:r>
      </w:hyperlink>
      <w:hyperlink xmlns:w="http://schemas.openxmlformats.org/wordprocessingml/2006/main" xmlns:r="http://schemas.openxmlformats.org/officeDocument/2006/relationships" r:id="rId497">
        <w:r xmlns:w="http://schemas.openxmlformats.org/wordprocessingml/2006/main">
          <w:rPr>
            <w:color w:val="0000EE"/>
            <w:u w:val="single" w:color="0000EE"/>
          </w:rPr>
          <w:t xml:space="preserve">s://www.cnet.com/news/an </w:t>
        </w:r>
      </w:hyperlink>
      <w:hyperlink xmlns:w="http://schemas.openxmlformats.org/wordprocessingml/2006/main" xmlns:r="http://schemas.openxmlformats.org/officeDocument/2006/relationships" r:id="rId498">
        <w:r xmlns:w="http://schemas.openxmlformats.org/wordprocessingml/2006/main">
          <w:rPr>
            <w:color w:val="0000EE"/>
          </w:rPr>
          <w:t xml:space="preserve">g </w:t>
        </w:r>
      </w:hyperlink>
      <w:hyperlink xmlns:w="http://schemas.openxmlformats.org/wordprocessingml/2006/main" xmlns:r="http://schemas.openxmlformats.org/officeDocument/2006/relationships" r:id="rId499">
        <w:r xmlns:w="http://schemas.openxmlformats.org/wordprocessingml/2006/main">
          <w:rPr>
            <w:color w:val="0000EE"/>
            <w:u w:val="single" w:color="0000EE"/>
          </w:rPr>
          <w:t xml:space="preserve">ellistattacks-another-startu </w:t>
        </w:r>
      </w:hyperlink>
      <w:hyperlink xmlns:w="http://schemas.openxmlformats.org/wordprocessingml/2006/main" xmlns:r="http://schemas.openxmlformats.org/officeDocument/2006/relationships" r:id="rId500">
        <w:r xmlns:w="http://schemas.openxmlformats.org/wordprocessingml/2006/main">
          <w:rPr>
            <w:color w:val="0000EE"/>
          </w:rPr>
          <w:t xml:space="preserve">p </w:t>
        </w:r>
      </w:hyperlink>
      <w:hyperlink xmlns:w="http://schemas.openxmlformats.org/wordprocessingml/2006/main" xmlns:r="http://schemas.openxmlformats.org/officeDocument/2006/relationships" r:id="rId501">
        <w:r xmlns:w="http://schemas.openxmlformats.org/wordprocessingml/2006/main">
          <w:rPr>
            <w:color w:val="0000EE"/>
            <w:u w:val="single" w:color="0000EE"/>
          </w:rPr>
          <w:t xml:space="preserve">- </w:t>
        </w:r>
      </w:hyperlink>
      <w:hyperlink xmlns:w="http://schemas.openxmlformats.org/wordprocessingml/2006/main" xmlns:r="http://schemas.openxmlformats.org/officeDocument/2006/relationships" r:id="rId502">
        <w:r xmlns:w="http://schemas.openxmlformats.org/wordprocessingml/2006/main">
          <w:rPr>
            <w:color w:val="0000EE"/>
          </w:rPr>
          <w:t xml:space="preserve">p </w:t>
        </w:r>
      </w:hyperlink>
      <w:hyperlink xmlns:w="http://schemas.openxmlformats.org/wordprocessingml/2006/main" xmlns:r="http://schemas.openxmlformats.org/officeDocument/2006/relationships" r:id="rId503">
        <w:r xmlns:w="http://schemas.openxmlformats.org/wordprocessingml/2006/main">
          <w:rPr>
            <w:color w:val="0000EE"/>
            <w:u w:val="single" w:color="0000EE"/>
          </w:rPr>
          <w:t xml:space="preserve">ain- </w:t>
        </w:r>
      </w:hyperlink>
      <w:hyperlink xmlns:w="http://schemas.openxmlformats.org/wordprocessingml/2006/main" xmlns:r="http://schemas.openxmlformats.org/officeDocument/2006/relationships" r:id="rId504">
        <w:r xmlns:w="http://schemas.openxmlformats.org/wordprocessingml/2006/main">
          <w:rPr>
            <w:color w:val="0000EE"/>
          </w:rPr>
          <w:t xml:space="preserve">p </w:t>
        </w:r>
      </w:hyperlink>
      <w:hyperlink xmlns:w="http://schemas.openxmlformats.org/wordprocessingml/2006/main" xmlns:r="http://schemas.openxmlformats.org/officeDocument/2006/relationships" r:id="rId505">
        <w:r xmlns:w="http://schemas.openxmlformats.org/wordprocessingml/2006/main">
          <w:rPr>
            <w:color w:val="0000EE"/>
            <w:u w:val="single" w:color="0000EE"/>
          </w:rPr>
          <w:t xml:space="preserve">oint-le </w:t>
        </w:r>
      </w:hyperlink>
      <w:hyperlink xmlns:w="http://schemas.openxmlformats.org/wordprocessingml/2006/main" xmlns:r="http://schemas.openxmlformats.org/officeDocument/2006/relationships" r:id="rId506">
        <w:r xmlns:w="http://schemas.openxmlformats.org/wordprocessingml/2006/main">
          <w:rPr>
            <w:color w:val="0000EE"/>
          </w:rPr>
          <w:t xml:space="preserve">g </w:t>
        </w:r>
      </w:hyperlink>
      <w:hyperlink xmlns:w="http://schemas.openxmlformats.org/wordprocessingml/2006/main" xmlns:r="http://schemas.openxmlformats.org/officeDocument/2006/relationships" r:id="rId507">
        <w:r xmlns:w="http://schemas.openxmlformats.org/wordprocessingml/2006/main">
          <w:rPr>
            <w:color w:val="0000EE"/>
            <w:u w:val="single" w:color="0000EE"/>
          </w:rPr>
          <w:t xml:space="preserve">al-fees/ </w:t>
        </w:r>
      </w:hyperlink>
      <w:hyperlink xmlns:w="http://schemas.openxmlformats.org/wordprocessingml/2006/main" xmlns:r="http://schemas.openxmlformats.org/officeDocument/2006/relationships" r:id="rId508">
        <w:r xmlns:w="http://schemas.openxmlformats.org/wordprocessingml/2006/main">
          <w:t xml:space="preserve">.</w:t>
        </w:r>
      </w:hyperlink>
    </w:p>
    <w:p w14:paraId="148C58AE" w14:textId="77777777" w:rsidR="00ED085A" w:rsidRDefault="007E3953">
      <w:pPr xmlns:w="http://schemas.openxmlformats.org/wordprocessingml/2006/main">
        <w:numPr>
          <w:ilvl w:val="0"/>
          <w:numId w:val="4"/>
        </w:numPr>
        <w:ind w:right="0" w:hanging="650"/>
      </w:pPr>
      <w:r xmlns:w="http://schemas.openxmlformats.org/wordprocessingml/2006/main">
        <w:t xml:space="preserve">Ravikant, Angkatan Laut. “Naval Ravicant tentang Bagaimana Crypto Memeras VC, Menghalangi Regulator, dan Membawa Pilihan Pengguna.” Wawancara oleh Laura </w:t>
      </w:r>
      <w:hyperlink xmlns:w="http://schemas.openxmlformats.org/wordprocessingml/2006/main" xmlns:r="http://schemas.openxmlformats.org/officeDocument/2006/relationships" r:id="rId509">
        <w:r xmlns:w="http://schemas.openxmlformats.org/wordprocessingml/2006/main">
          <w:t xml:space="preserve">Shin. </w:t>
        </w:r>
      </w:hyperlink>
      <w:hyperlink xmlns:w="http://schemas.openxmlformats.org/wordprocessingml/2006/main" xmlns:r="http://schemas.openxmlformats.org/officeDocument/2006/relationships" r:id="rId510">
        <w:r xmlns:w="http://schemas.openxmlformats.org/wordprocessingml/2006/main">
          <w:rPr>
            <w:i/>
          </w:rPr>
          <w:t xml:space="preserve">Tidak Dirantai </w:t>
        </w:r>
      </w:hyperlink>
      <w:hyperlink xmlns:w="http://schemas.openxmlformats.org/wordprocessingml/2006/main" xmlns:r="http://schemas.openxmlformats.org/officeDocument/2006/relationships" r:id="rId511">
        <w:r xmlns:w="http://schemas.openxmlformats.org/wordprocessingml/2006/main">
          <w:t xml:space="preserve">, 29 November 2017. </w:t>
        </w:r>
      </w:hyperlink>
      <w:hyperlink xmlns:w="http://schemas.openxmlformats.org/wordprocessingml/2006/main" xmlns:r="http://schemas.openxmlformats.org/officeDocument/2006/relationships" r:id="rId512">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13">
        <w:r xmlns:w="http://schemas.openxmlformats.org/wordprocessingml/2006/main">
          <w:rPr>
            <w:color w:val="0000EE"/>
          </w:rPr>
          <w:t xml:space="preserve">p </w:t>
        </w:r>
      </w:hyperlink>
      <w:hyperlink xmlns:w="http://schemas.openxmlformats.org/wordprocessingml/2006/main" xmlns:r="http://schemas.openxmlformats.org/officeDocument/2006/relationships" r:id="rId514">
        <w:r xmlns:w="http://schemas.openxmlformats.org/wordprocessingml/2006/main">
          <w:rPr>
            <w:color w:val="0000EE"/>
            <w:u w:val="single" w:color="0000EE"/>
          </w:rPr>
          <w:t xml:space="preserve">://unchained </w:t>
        </w:r>
      </w:hyperlink>
      <w:hyperlink xmlns:w="http://schemas.openxmlformats.org/wordprocessingml/2006/main" xmlns:r="http://schemas.openxmlformats.org/officeDocument/2006/relationships" r:id="rId515">
        <w:r xmlns:w="http://schemas.openxmlformats.org/wordprocessingml/2006/main">
          <w:rPr>
            <w:color w:val="0000EE"/>
          </w:rPr>
          <w:t xml:space="preserve">p </w:t>
        </w:r>
      </w:hyperlink>
      <w:hyperlink xmlns:w="http://schemas.openxmlformats.org/wordprocessingml/2006/main" xmlns:r="http://schemas.openxmlformats.org/officeDocument/2006/relationships" r:id="rId516">
        <w:r xmlns:w="http://schemas.openxmlformats.org/wordprocessingml/2006/main">
          <w:rPr>
            <w:color w:val="0000EE"/>
            <w:u w:val="single" w:color="0000EE"/>
          </w:rPr>
          <w:t xml:space="preserve">odcast.co/navalravikant-on-how-cr </w:t>
        </w:r>
      </w:hyperlink>
      <w:hyperlink xmlns:w="http://schemas.openxmlformats.org/wordprocessingml/2006/main" xmlns:r="http://schemas.openxmlformats.org/officeDocument/2006/relationships" r:id="rId517">
        <w:r xmlns:w="http://schemas.openxmlformats.org/wordprocessingml/2006/main">
          <w:rPr>
            <w:color w:val="0000EE"/>
          </w:rPr>
          <w:t xml:space="preserve">y </w:t>
        </w:r>
      </w:hyperlink>
      <w:hyperlink xmlns:w="http://schemas.openxmlformats.org/wordprocessingml/2006/main" xmlns:r="http://schemas.openxmlformats.org/officeDocument/2006/relationships" r:id="rId518">
        <w:r xmlns:w="http://schemas.openxmlformats.org/wordprocessingml/2006/main">
          <w:rPr>
            <w:color w:val="0000EE"/>
            <w:u w:val="single" w:color="0000EE"/>
          </w:rPr>
          <w:t xml:space="preserve">pto-is-squeezin </w:t>
        </w:r>
      </w:hyperlink>
      <w:hyperlink xmlns:w="http://schemas.openxmlformats.org/wordprocessingml/2006/main" xmlns:r="http://schemas.openxmlformats.org/officeDocument/2006/relationships" r:id="rId519">
        <w:r xmlns:w="http://schemas.openxmlformats.org/wordprocessingml/2006/main">
          <w:rPr>
            <w:color w:val="0000EE"/>
          </w:rPr>
          <w:t xml:space="preserve">g </w:t>
        </w:r>
      </w:hyperlink>
      <w:hyperlink xmlns:w="http://schemas.openxmlformats.org/wordprocessingml/2006/main" xmlns:r="http://schemas.openxmlformats.org/officeDocument/2006/relationships" r:id="rId520">
        <w:r xmlns:w="http://schemas.openxmlformats.org/wordprocessingml/2006/main">
          <w:rPr>
            <w:color w:val="0000EE"/>
            <w:u w:val="single" w:color="0000EE"/>
          </w:rPr>
          <w:t xml:space="preserve">-vcs-hinderin </w:t>
        </w:r>
      </w:hyperlink>
      <w:hyperlink xmlns:w="http://schemas.openxmlformats.org/wordprocessingml/2006/main" xmlns:r="http://schemas.openxmlformats.org/officeDocument/2006/relationships" r:id="rId521">
        <w:r xmlns:w="http://schemas.openxmlformats.org/wordprocessingml/2006/main">
          <w:rPr>
            <w:color w:val="0000EE"/>
          </w:rPr>
          <w:t xml:space="preserve">g </w:t>
        </w:r>
      </w:hyperlink>
      <w:hyperlink xmlns:w="http://schemas.openxmlformats.org/wordprocessingml/2006/main" xmlns:r="http://schemas.openxmlformats.org/officeDocument/2006/relationships" r:id="rId522">
        <w:r xmlns:w="http://schemas.openxmlformats.org/wordprocessingml/2006/main">
          <w:rPr>
            <w:color w:val="0000EE"/>
            <w:u w:val="single" w:color="0000EE"/>
          </w:rPr>
          <w:t xml:space="preserve">-re </w:t>
        </w:r>
      </w:hyperlink>
      <w:hyperlink xmlns:w="http://schemas.openxmlformats.org/wordprocessingml/2006/main" xmlns:r="http://schemas.openxmlformats.org/officeDocument/2006/relationships" r:id="rId523">
        <w:r xmlns:w="http://schemas.openxmlformats.org/wordprocessingml/2006/main">
          <w:rPr>
            <w:color w:val="0000EE"/>
          </w:rPr>
          <w:t xml:space="preserve">g </w:t>
        </w:r>
      </w:hyperlink>
      <w:hyperlink xmlns:w="http://schemas.openxmlformats.org/wordprocessingml/2006/main" xmlns:r="http://schemas.openxmlformats.org/officeDocument/2006/relationships" r:id="rId524">
        <w:r xmlns:w="http://schemas.openxmlformats.org/wordprocessingml/2006/main">
          <w:t xml:space="preserve">.</w:t>
        </w:r>
      </w:hyperlink>
    </w:p>
    <w:p w14:paraId="6732B817" w14:textId="77777777" w:rsidR="00ED085A" w:rsidRDefault="007E3953">
      <w:pPr xmlns:w="http://schemas.openxmlformats.org/wordprocessingml/2006/main">
        <w:numPr>
          <w:ilvl w:val="0"/>
          <w:numId w:val="4"/>
        </w:numPr>
        <w:ind w:right="0" w:hanging="650"/>
      </w:pPr>
      <w:r xmlns:w="http://schemas.openxmlformats.org/wordprocessingml/2006/main">
        <w:t xml:space="preserve">Ravikant, Angkatan Laut. “Memperkenalkan: Venture Hacks.” </w:t>
      </w:r>
      <w:r xmlns:w="http://schemas.openxmlformats.org/wordprocessingml/2006/main">
        <w:rPr>
          <w:i/>
        </w:rPr>
        <w:t xml:space="preserve">angkatan laut </w:t>
      </w:r>
      <w:r xmlns:w="http://schemas.openxmlformats.org/wordprocessingml/2006/main">
        <w:t xml:space="preserve">,</w:t>
      </w:r>
      <w:r xmlns:w="http://schemas.openxmlformats.org/wordprocessingml/2006/main">
        <w:rPr>
          <w:i/>
        </w:rPr>
        <w:t xml:space="preserve"> </w:t>
      </w:r>
      <w:r xmlns:w="http://schemas.openxmlformats.org/wordprocessingml/2006/main">
        <w:t xml:space="preserve">2 April 2007. </w:t>
      </w:r>
      <w:hyperlink xmlns:w="http://schemas.openxmlformats.org/wordprocessingml/2006/main" xmlns:r="http://schemas.openxmlformats.org/officeDocument/2006/relationships" r:id="rId52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26">
        <w:r xmlns:w="http://schemas.openxmlformats.org/wordprocessingml/2006/main">
          <w:rPr>
            <w:color w:val="0000EE"/>
          </w:rPr>
          <w:t xml:space="preserve">p </w:t>
        </w:r>
      </w:hyperlink>
      <w:hyperlink xmlns:w="http://schemas.openxmlformats.org/wordprocessingml/2006/main" xmlns:r="http://schemas.openxmlformats.org/officeDocument/2006/relationships" r:id="rId527">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528">
        <w:r xmlns:w="http://schemas.openxmlformats.org/wordprocessingml/2006/main">
          <w:rPr>
            <w:color w:val="0000EE"/>
          </w:rPr>
          <w:t xml:space="preserve">p </w:t>
        </w:r>
      </w:hyperlink>
      <w:hyperlink xmlns:w="http://schemas.openxmlformats.org/wordprocessingml/2006/main" xmlns:r="http://schemas.openxmlformats.org/officeDocument/2006/relationships" r:id="rId529">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530">
        <w:r xmlns:w="http://schemas.openxmlformats.org/wordprocessingml/2006/main">
          <w:rPr>
            <w:color w:val="0000EE"/>
          </w:rPr>
          <w:t xml:space="preserve">y </w:t>
        </w:r>
      </w:hyperlink>
      <w:hyperlink xmlns:w="http://schemas.openxmlformats.org/wordprocessingml/2006/main" xmlns:r="http://schemas.openxmlformats.org/officeDocument/2006/relationships" r:id="rId531">
        <w:r xmlns:w="http://schemas.openxmlformats.org/wordprocessingml/2006/main">
          <w:rPr>
            <w:color w:val="0000EE"/>
            <w:u w:val="single" w:color="0000EE"/>
          </w:rPr>
          <w:t xml:space="preserve">.com/2007/04/02/introducin </w:t>
        </w:r>
      </w:hyperlink>
      <w:hyperlink xmlns:w="http://schemas.openxmlformats.org/wordprocessingml/2006/main" xmlns:r="http://schemas.openxmlformats.org/officeDocument/2006/relationships" r:id="rId532">
        <w:r xmlns:w="http://schemas.openxmlformats.org/wordprocessingml/2006/main">
          <w:rPr>
            <w:color w:val="0000EE"/>
          </w:rPr>
          <w:t xml:space="preserve">g </w:t>
        </w:r>
      </w:hyperlink>
      <w:hyperlink xmlns:w="http://schemas.openxmlformats.org/wordprocessingml/2006/main" xmlns:r="http://schemas.openxmlformats.org/officeDocument/2006/relationships" r:id="rId533">
        <w:r xmlns:w="http://schemas.openxmlformats.org/wordprocessingml/2006/main">
          <w:rPr>
            <w:color w:val="0000EE"/>
            <w:u w:val="single" w:color="0000EE"/>
          </w:rPr>
          <w:t xml:space="preserve">-venture-hacks/ </w:t>
        </w:r>
      </w:hyperlink>
      <w:hyperlink xmlns:w="http://schemas.openxmlformats.org/wordprocessingml/2006/main" xmlns:r="http://schemas.openxmlformats.org/officeDocument/2006/relationships" r:id="rId534">
        <w:r xmlns:w="http://schemas.openxmlformats.org/wordprocessingml/2006/main">
          <w:t xml:space="preserve">.</w:t>
        </w:r>
      </w:hyperlink>
    </w:p>
    <w:p w14:paraId="1FCD42FE" w14:textId="77777777" w:rsidR="00ED085A" w:rsidRDefault="007E3953">
      <w:pPr xmlns:w="http://schemas.openxmlformats.org/wordprocessingml/2006/main">
        <w:numPr>
          <w:ilvl w:val="0"/>
          <w:numId w:val="4"/>
        </w:numPr>
        <w:ind w:right="0" w:hanging="650"/>
      </w:pPr>
      <w:r xmlns:w="http://schemas.openxmlformats.org/wordprocessingml/2006/main">
        <w:t xml:space="preserve">Ravikant, Angkatan Laut. “Ep. 31—Naval Ravicant—Daftar Malaikat (2 dari 2).” Wawancara oleh Kevin Weeks. </w:t>
      </w:r>
      <w:r xmlns:w="http://schemas.openxmlformats.org/wordprocessingml/2006/main">
        <w:rPr>
          <w:i/>
        </w:rPr>
        <w:t xml:space="preserve">Studio Usaha </w:t>
      </w:r>
      <w:r xmlns:w="http://schemas.openxmlformats.org/wordprocessingml/2006/main">
        <w:t xml:space="preserve">, 2016.</w:t>
      </w:r>
    </w:p>
    <w:p w14:paraId="208FCEAF" w14:textId="77777777" w:rsidR="00ED085A" w:rsidRDefault="007E3953">
      <w:pPr xmlns:w="http://schemas.openxmlformats.org/wordprocessingml/2006/main">
        <w:numPr>
          <w:ilvl w:val="0"/>
          <w:numId w:val="4"/>
        </w:numPr>
        <w:spacing w:after="254" w:line="259" w:lineRule="auto"/>
        <w:ind w:right="0" w:hanging="650"/>
      </w:pPr>
      <w:hyperlink xmlns:w="http://schemas.openxmlformats.org/wordprocessingml/2006/main" xmlns:r="http://schemas.openxmlformats.org/officeDocument/2006/relationships" r:id="rId535" w:anchor="syndicates">
        <w:r xmlns:w="http://schemas.openxmlformats.org/wordprocessingml/2006/main">
          <w:t xml:space="preserve">Daftar Malaikat. “Sindikat/Untuk Investor.” </w:t>
        </w:r>
      </w:hyperlink>
      <w:hyperlink xmlns:w="http://schemas.openxmlformats.org/wordprocessingml/2006/main" xmlns:r="http://schemas.openxmlformats.org/officeDocument/2006/relationships" r:id="rId536" w:anchor="syndicates">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37" w:anchor="syndicates">
        <w:r xmlns:w="http://schemas.openxmlformats.org/wordprocessingml/2006/main">
          <w:rPr>
            <w:color w:val="0000EE"/>
          </w:rPr>
          <w:t xml:space="preserve">p </w:t>
        </w:r>
      </w:hyperlink>
      <w:hyperlink xmlns:w="http://schemas.openxmlformats.org/wordprocessingml/2006/main" xmlns:r="http://schemas.openxmlformats.org/officeDocument/2006/relationships" r:id="rId538" w:anchor="syndicates">
        <w:r xmlns:w="http://schemas.openxmlformats.org/wordprocessingml/2006/main">
          <w:rPr>
            <w:color w:val="0000EE"/>
            <w:u w:val="single" w:color="0000EE"/>
          </w:rPr>
          <w:t xml:space="preserve">s://an </w:t>
        </w:r>
      </w:hyperlink>
      <w:hyperlink xmlns:w="http://schemas.openxmlformats.org/wordprocessingml/2006/main" xmlns:r="http://schemas.openxmlformats.org/officeDocument/2006/relationships" r:id="rId539" w:anchor="syndicates">
        <w:r xmlns:w="http://schemas.openxmlformats.org/wordprocessingml/2006/main">
          <w:rPr>
            <w:color w:val="0000EE"/>
          </w:rPr>
          <w:t xml:space="preserve">g </w:t>
        </w:r>
      </w:hyperlink>
      <w:hyperlink xmlns:w="http://schemas.openxmlformats.org/wordprocessingml/2006/main" xmlns:r="http://schemas.openxmlformats.org/officeDocument/2006/relationships" r:id="rId540" w:anchor="syndicates">
        <w:r xmlns:w="http://schemas.openxmlformats.org/wordprocessingml/2006/main">
          <w:rPr>
            <w:color w:val="0000EE"/>
            <w:u w:val="single" w:color="0000EE"/>
          </w:rPr>
          <w:t xml:space="preserve">el.co/s </w:t>
        </w:r>
      </w:hyperlink>
      <w:hyperlink xmlns:w="http://schemas.openxmlformats.org/wordprocessingml/2006/main" xmlns:r="http://schemas.openxmlformats.org/officeDocument/2006/relationships" r:id="rId541" w:anchor="syndicates">
        <w:r xmlns:w="http://schemas.openxmlformats.org/wordprocessingml/2006/main">
          <w:rPr>
            <w:color w:val="0000EE"/>
          </w:rPr>
          <w:t xml:space="preserve">y </w:t>
        </w:r>
      </w:hyperlink>
      <w:hyperlink xmlns:w="http://schemas.openxmlformats.org/wordprocessingml/2006/main" xmlns:r="http://schemas.openxmlformats.org/officeDocument/2006/relationships" r:id="rId542" w:anchor="syndicates">
        <w:r xmlns:w="http://schemas.openxmlformats.org/wordprocessingml/2006/main">
          <w:rPr>
            <w:color w:val="0000EE"/>
            <w:u w:val="single" w:color="0000EE"/>
          </w:rPr>
          <w:t xml:space="preserve">ndicates/forinvesto </w:t>
        </w:r>
      </w:hyperlink>
      <w:hyperlink xmlns:w="http://schemas.openxmlformats.org/wordprocessingml/2006/main" xmlns:r="http://schemas.openxmlformats.org/officeDocument/2006/relationships" r:id="rId542" w:anchor="syndicates">
        <w:r xmlns:w="http://schemas.openxmlformats.org/wordprocessingml/2006/main">
          <w:rPr>
            <w:color w:val="0000EE"/>
            <w:u w:val="single" w:color="0000EE"/>
          </w:rPr>
          <w:t xml:space="preserve">rs#s </w:t>
        </w:r>
      </w:hyperlink>
      <w:hyperlink xmlns:w="http://schemas.openxmlformats.org/wordprocessingml/2006/main" xmlns:r="http://schemas.openxmlformats.org/officeDocument/2006/relationships" r:id="rId543" w:anchor="syndicates">
        <w:r xmlns:w="http://schemas.openxmlformats.org/wordprocessingml/2006/main">
          <w:rPr>
            <w:color w:val="0000EE"/>
          </w:rPr>
          <w:t xml:space="preserve">y </w:t>
        </w:r>
      </w:hyperlink>
      <w:hyperlink xmlns:w="http://schemas.openxmlformats.org/wordprocessingml/2006/main" xmlns:r="http://schemas.openxmlformats.org/officeDocument/2006/relationships" r:id="rId544" w:anchor="syndicates">
        <w:r xmlns:w="http://schemas.openxmlformats.org/wordprocessingml/2006/main">
          <w:rPr>
            <w:color w:val="0000EE"/>
            <w:u w:val="single" w:color="0000EE"/>
          </w:rPr>
          <w:t xml:space="preserve">ndicates </w:t>
        </w:r>
      </w:hyperlink>
      <w:hyperlink xmlns:w="http://schemas.openxmlformats.org/wordprocessingml/2006/main" xmlns:r="http://schemas.openxmlformats.org/officeDocument/2006/relationships" r:id="rId545" w:anchor="syndicates">
        <w:r xmlns:w="http://schemas.openxmlformats.org/wordprocessingml/2006/main">
          <w:t xml:space="preserve">.</w:t>
        </w:r>
      </w:hyperlink>
    </w:p>
    <w:p w14:paraId="47F8E332" w14:textId="77777777" w:rsidR="00ED085A" w:rsidRDefault="007E3953">
      <w:pPr xmlns:w="http://schemas.openxmlformats.org/wordprocessingml/2006/main">
        <w:numPr>
          <w:ilvl w:val="0"/>
          <w:numId w:val="4"/>
        </w:numPr>
        <w:ind w:right="0" w:hanging="650"/>
      </w:pPr>
      <w:r xmlns:w="http://schemas.openxmlformats.org/wordprocessingml/2006/main">
        <w:t xml:space="preserve">Ferris, Tim. “Anda Ingin Menjadi Angel Investor? Inilah Cara Anda Dapat Berinvestasi dalam Penawaran Saya…” </w:t>
      </w:r>
      <w:r xmlns:w="http://schemas.openxmlformats.org/wordprocessingml/2006/main">
        <w:rPr>
          <w:i/>
        </w:rPr>
        <w:t xml:space="preserve">Pertunjukan Tim Ferriss, </w:t>
      </w:r>
      <w:r xmlns:w="http://schemas.openxmlformats.org/wordprocessingml/2006/main">
        <w:t xml:space="preserve">23 September 2013. </w:t>
      </w:r>
      <w:hyperlink xmlns:w="http://schemas.openxmlformats.org/wordprocessingml/2006/main" xmlns:r="http://schemas.openxmlformats.org/officeDocument/2006/relationships" r:id="rId546">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47">
        <w:r xmlns:w="http://schemas.openxmlformats.org/wordprocessingml/2006/main">
          <w:rPr>
            <w:color w:val="0000EE"/>
          </w:rPr>
          <w:t xml:space="preserve">p </w:t>
        </w:r>
      </w:hyperlink>
      <w:hyperlink xmlns:w="http://schemas.openxmlformats.org/wordprocessingml/2006/main" xmlns:r="http://schemas.openxmlformats.org/officeDocument/2006/relationships" r:id="rId548">
        <w:r xmlns:w="http://schemas.openxmlformats.org/wordprocessingml/2006/main">
          <w:rPr>
            <w:color w:val="0000EE"/>
            <w:u w:val="single" w:color="0000EE"/>
          </w:rPr>
          <w:t xml:space="preserve">s://tim.blo </w:t>
        </w:r>
      </w:hyperlink>
      <w:hyperlink xmlns:w="http://schemas.openxmlformats.org/wordprocessingml/2006/main" xmlns:r="http://schemas.openxmlformats.org/officeDocument/2006/relationships" r:id="rId549">
        <w:r xmlns:w="http://schemas.openxmlformats.org/wordprocessingml/2006/main">
          <w:rPr>
            <w:color w:val="0000EE"/>
          </w:rPr>
          <w:t xml:space="preserve">g </w:t>
        </w:r>
      </w:hyperlink>
      <w:hyperlink xmlns:w="http://schemas.openxmlformats.org/wordprocessingml/2006/main" xmlns:r="http://schemas.openxmlformats.org/officeDocument/2006/relationships" r:id="rId550">
        <w:r xmlns:w="http://schemas.openxmlformats.org/wordprocessingml/2006/main">
          <w:rPr>
            <w:color w:val="0000EE"/>
            <w:u w:val="single" w:color="0000EE"/>
          </w:rPr>
          <w:t xml:space="preserve">/2013/09/23/ </w:t>
        </w:r>
      </w:hyperlink>
      <w:hyperlink xmlns:w="http://schemas.openxmlformats.org/wordprocessingml/2006/main" xmlns:r="http://schemas.openxmlformats.org/officeDocument/2006/relationships" r:id="rId551">
        <w:r xmlns:w="http://schemas.openxmlformats.org/wordprocessingml/2006/main">
          <w:rPr>
            <w:color w:val="0000EE"/>
          </w:rPr>
          <w:t xml:space="preserve">y </w:t>
        </w:r>
      </w:hyperlink>
      <w:hyperlink xmlns:w="http://schemas.openxmlformats.org/wordprocessingml/2006/main" xmlns:r="http://schemas.openxmlformats.org/officeDocument/2006/relationships" r:id="rId552">
        <w:r xmlns:w="http://schemas.openxmlformats.org/wordprocessingml/2006/main">
          <w:rPr>
            <w:color w:val="0000EE"/>
            <w:u w:val="single" w:color="0000EE"/>
          </w:rPr>
          <w:t xml:space="preserve">oud-like-to-be-an-an </w:t>
        </w:r>
      </w:hyperlink>
      <w:hyperlink xmlns:w="http://schemas.openxmlformats.org/wordprocessingml/2006/main" xmlns:r="http://schemas.openxmlformats.org/officeDocument/2006/relationships" r:id="rId553">
        <w:r xmlns:w="http://schemas.openxmlformats.org/wordprocessingml/2006/main">
          <w:rPr>
            <w:color w:val="0000EE"/>
          </w:rPr>
          <w:t xml:space="preserve">g </w:t>
        </w:r>
      </w:hyperlink>
      <w:hyperlink xmlns:w="http://schemas.openxmlformats.org/wordprocessingml/2006/main" xmlns:r="http://schemas.openxmlformats.org/officeDocument/2006/relationships" r:id="rId554">
        <w:r xmlns:w="http://schemas.openxmlformats.org/wordprocessingml/2006/main">
          <w:rPr>
            <w:color w:val="0000EE"/>
            <w:u w:val="single" w:color="0000EE"/>
          </w:rPr>
          <w:t xml:space="preserve">el -investor-inilah-bagaimana </w:t>
        </w:r>
      </w:hyperlink>
      <w:hyperlink xmlns:w="http://schemas.openxmlformats.org/wordprocessingml/2006/main" xmlns:r="http://schemas.openxmlformats.org/officeDocument/2006/relationships" r:id="rId555">
        <w:r xmlns:w="http://schemas.openxmlformats.org/wordprocessingml/2006/main">
          <w:rPr>
            <w:color w:val="0000EE"/>
          </w:rPr>
          <w:t xml:space="preserve">Anda </w:t>
        </w:r>
      </w:hyperlink>
      <w:hyperlink xmlns:w="http://schemas.openxmlformats.org/wordprocessingml/2006/main" xmlns:r="http://schemas.openxmlformats.org/officeDocument/2006/relationships" r:id="rId556">
        <w:r xmlns:w="http://schemas.openxmlformats.org/wordprocessingml/2006/main">
          <w:rPr>
            <w:color w:val="0000EE"/>
            <w:u w:val="single" w:color="0000EE"/>
          </w:rPr>
          <w:t xml:space="preserve">bisa-berinvestasi-i </w:t>
        </w:r>
      </w:hyperlink>
      <w:hyperlink xmlns:w="http://schemas.openxmlformats.org/wordprocessingml/2006/main" xmlns:r="http://schemas.openxmlformats.org/officeDocument/2006/relationships" r:id="rId557">
        <w:r xmlns:w="http://schemas.openxmlformats.org/wordprocessingml/2006/main">
          <w:t xml:space="preserve">.</w:t>
        </w:r>
      </w:hyperlink>
    </w:p>
    <w:p w14:paraId="3230C3EA" w14:textId="77777777" w:rsidR="00ED085A" w:rsidRDefault="007E3953">
      <w:pPr xmlns:w="http://schemas.openxmlformats.org/wordprocessingml/2006/main">
        <w:numPr>
          <w:ilvl w:val="0"/>
          <w:numId w:val="4"/>
        </w:numPr>
        <w:ind w:right="0" w:hanging="650"/>
      </w:pPr>
      <w:r xmlns:w="http://schemas.openxmlformats.org/wordprocessingml/2006/main">
        <w:t xml:space="preserve">Buhr, Sarah. “AngelList Mengakuisisi Perburuan Produk.” </w:t>
      </w:r>
      <w:r xmlns:w="http://schemas.openxmlformats.org/wordprocessingml/2006/main">
        <w:rPr>
          <w:i/>
        </w:rPr>
        <w:t xml:space="preserve">TechCrunch, </w:t>
      </w:r>
      <w:r xmlns:w="http://schemas.openxmlformats.org/wordprocessingml/2006/main">
        <w:t xml:space="preserve">1 Desember 2016. </w:t>
      </w:r>
      <w:hyperlink xmlns:w="http://schemas.openxmlformats.org/wordprocessingml/2006/main" xmlns:r="http://schemas.openxmlformats.org/officeDocument/2006/relationships" r:id="rId558">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59">
        <w:r xmlns:w="http://schemas.openxmlformats.org/wordprocessingml/2006/main">
          <w:rPr>
            <w:color w:val="0000EE"/>
          </w:rPr>
          <w:t xml:space="preserve">p </w:t>
        </w:r>
      </w:hyperlink>
      <w:hyperlink xmlns:w="http://schemas.openxmlformats.org/wordprocessingml/2006/main" xmlns:r="http://schemas.openxmlformats.org/officeDocument/2006/relationships" r:id="rId560">
        <w:r xmlns:w="http://schemas.openxmlformats.org/wordprocessingml/2006/main">
          <w:rPr>
            <w:color w:val="0000EE"/>
            <w:u w:val="single" w:color="0000EE"/>
          </w:rPr>
          <w:t xml:space="preserve">s://techcrunch.com/2016/12/01/an </w:t>
        </w:r>
      </w:hyperlink>
      <w:hyperlink xmlns:w="http://schemas.openxmlformats.org/wordprocessingml/2006/main" xmlns:r="http://schemas.openxmlformats.org/officeDocument/2006/relationships" r:id="rId561">
        <w:r xmlns:w="http://schemas.openxmlformats.org/wordprocessingml/2006/main">
          <w:rPr>
            <w:color w:val="0000EE"/>
          </w:rPr>
          <w:t xml:space="preserve">g </w:t>
        </w:r>
      </w:hyperlink>
      <w:hyperlink xmlns:w="http://schemas.openxmlformats.org/wordprocessingml/2006/main" xmlns:r="http://schemas.openxmlformats.org/officeDocument/2006/relationships" r:id="rId562">
        <w:r xmlns:w="http://schemas.openxmlformats.org/wordprocessingml/2006/main">
          <w:rPr>
            <w:color w:val="0000EE"/>
            <w:u w:val="single" w:color="0000EE"/>
          </w:rPr>
          <w:t xml:space="preserve">elhunt/ </w:t>
        </w:r>
      </w:hyperlink>
      <w:r xmlns:w="http://schemas.openxmlformats.org/wordprocessingml/2006/main">
        <w:t xml:space="preserve">.</w:t>
      </w:r>
    </w:p>
    <w:p w14:paraId="13D8BE2E" w14:textId="77777777" w:rsidR="00ED085A" w:rsidRDefault="007E3953">
      <w:pPr xmlns:w="http://schemas.openxmlformats.org/wordprocessingml/2006/main">
        <w:numPr>
          <w:ilvl w:val="0"/>
          <w:numId w:val="4"/>
        </w:numPr>
        <w:spacing w:after="38"/>
        <w:ind w:right="0" w:hanging="650"/>
      </w:pPr>
      <w:r xmlns:w="http://schemas.openxmlformats.org/wordprocessingml/2006/main">
        <w:t xml:space="preserve">Wagner, Kurt. “AngelList Telah Mengakuisisi Perburuan Produk dengan harga sekitar $20</w:t>
      </w:r>
    </w:p>
    <w:p w14:paraId="7D0499D6" w14:textId="77777777" w:rsidR="00ED085A" w:rsidRDefault="007E3953">
      <w:pPr xmlns:w="http://schemas.openxmlformats.org/wordprocessingml/2006/main">
        <w:tabs>
          <w:tab w:val="center" w:pos="2712"/>
          <w:tab w:val="center" w:pos="4933"/>
          <w:tab w:val="center" w:pos="7011"/>
          <w:tab w:val="right" w:pos="9160"/>
        </w:tabs>
        <w:spacing w:after="38"/>
        <w:ind w:left="-15" w:right="0" w:firstLine="0"/>
        <w:jc w:val="left"/>
      </w:pPr>
      <w:r xmlns:w="http://schemas.openxmlformats.org/wordprocessingml/2006/main">
        <w:t xml:space="preserve">Juta." </w:t>
      </w:r>
      <w:r xmlns:w="http://schemas.openxmlformats.org/wordprocessingml/2006/main">
        <w:tab xmlns:w="http://schemas.openxmlformats.org/wordprocessingml/2006/main"/>
      </w:r>
      <w:r xmlns:w="http://schemas.openxmlformats.org/wordprocessingml/2006/main">
        <w:rPr>
          <w:i/>
        </w:rPr>
        <w:t xml:space="preserve">Vox </w:t>
      </w:r>
      <w:r xmlns:w="http://schemas.openxmlformats.org/wordprocessingml/2006/main">
        <w:t xml:space="preserve">, </w:t>
      </w:r>
      <w:r xmlns:w="http://schemas.openxmlformats.org/wordprocessingml/2006/main">
        <w:tab xmlns:w="http://schemas.openxmlformats.org/wordprocessingml/2006/main"/>
      </w:r>
      <w:r xmlns:w="http://schemas.openxmlformats.org/wordprocessingml/2006/main">
        <w:t xml:space="preserve">1 Desember 2016.</w:t>
      </w:r>
    </w:p>
    <w:p w14:paraId="348EB09C"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563">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64">
        <w:r xmlns:w="http://schemas.openxmlformats.org/wordprocessingml/2006/main">
          <w:rPr>
            <w:color w:val="0000EE"/>
          </w:rPr>
          <w:t xml:space="preserve">p </w:t>
        </w:r>
      </w:hyperlink>
      <w:hyperlink xmlns:w="http://schemas.openxmlformats.org/wordprocessingml/2006/main" xmlns:r="http://schemas.openxmlformats.org/officeDocument/2006/relationships" r:id="rId565">
        <w:r xmlns:w="http://schemas.openxmlformats.org/wordprocessingml/2006/main">
          <w:rPr>
            <w:color w:val="0000EE"/>
            <w:u w:val="single" w:color="0000EE"/>
          </w:rPr>
          <w:t xml:space="preserve">s://www.recode.net/2016/12/1/13802154/an </w:t>
        </w:r>
      </w:hyperlink>
      <w:hyperlink xmlns:w="http://schemas.openxmlformats.org/wordprocessingml/2006/main" xmlns:r="http://schemas.openxmlformats.org/officeDocument/2006/relationships" r:id="rId566">
        <w:r xmlns:w="http://schemas.openxmlformats.org/wordprocessingml/2006/main">
          <w:rPr>
            <w:color w:val="0000EE"/>
          </w:rPr>
          <w:t xml:space="preserve">g </w:t>
        </w:r>
      </w:hyperlink>
      <w:hyperlink xmlns:w="http://schemas.openxmlformats.org/wordprocessingml/2006/main" xmlns:r="http://schemas.openxmlformats.org/officeDocument/2006/relationships" r:id="rId567">
        <w:r xmlns:w="http://schemas.openxmlformats.org/wordprocessingml/2006/main">
          <w:rPr>
            <w:color w:val="0000EE"/>
            <w:u w:val="single" w:color="0000EE"/>
          </w:rPr>
          <w:t xml:space="preserve">ellist- </w:t>
        </w:r>
      </w:hyperlink>
      <w:hyperlink xmlns:w="http://schemas.openxmlformats.org/wordprocessingml/2006/main" xmlns:r="http://schemas.openxmlformats.org/officeDocument/2006/relationships" r:id="rId568">
        <w:r xmlns:w="http://schemas.openxmlformats.org/wordprocessingml/2006/main">
          <w:rPr>
            <w:color w:val="0000EE"/>
          </w:rPr>
          <w:t xml:space="preserve">p </w:t>
        </w:r>
      </w:hyperlink>
      <w:hyperlink xmlns:w="http://schemas.openxmlformats.org/wordprocessingml/2006/main" xmlns:r="http://schemas.openxmlformats.org/officeDocument/2006/relationships" r:id="rId569">
        <w:r xmlns:w="http://schemas.openxmlformats.org/wordprocessingml/2006/main">
          <w:rPr>
            <w:color w:val="0000EE"/>
            <w:u w:val="single" w:color="0000EE"/>
          </w:rPr>
          <w:t xml:space="preserve">roduct-huntacquisition </w:t>
        </w:r>
      </w:hyperlink>
      <w:hyperlink xmlns:w="http://schemas.openxmlformats.org/wordprocessingml/2006/main" xmlns:r="http://schemas.openxmlformats.org/officeDocument/2006/relationships" r:id="rId570">
        <w:r xmlns:w="http://schemas.openxmlformats.org/wordprocessingml/2006/main">
          <w:t xml:space="preserve">.</w:t>
        </w:r>
      </w:hyperlink>
    </w:p>
    <w:p w14:paraId="611A32E7" w14:textId="77777777" w:rsidR="00ED085A" w:rsidRDefault="007E3953">
      <w:pPr xmlns:w="http://schemas.openxmlformats.org/wordprocessingml/2006/main">
        <w:numPr>
          <w:ilvl w:val="0"/>
          <w:numId w:val="4"/>
        </w:numPr>
        <w:ind w:right="0" w:hanging="650"/>
      </w:pPr>
      <w:r xmlns:w="http://schemas.openxmlformats.org/wordprocessingml/2006/main">
        <w:t xml:space="preserve">Hoover, Ryan. "Hubungkan Titik." </w:t>
      </w:r>
      <w:r xmlns:w="http://schemas.openxmlformats.org/wordprocessingml/2006/main">
        <w:rPr>
          <w:i/>
        </w:rPr>
        <w:t xml:space="preserve">Ryan Hoover, </w:t>
      </w:r>
      <w:r xmlns:w="http://schemas.openxmlformats.org/wordprocessingml/2006/main">
        <w:t xml:space="preserve">1 Mei 2013. </w:t>
      </w:r>
      <w:hyperlink xmlns:w="http://schemas.openxmlformats.org/wordprocessingml/2006/main" xmlns:r="http://schemas.openxmlformats.org/officeDocument/2006/relationships" r:id="rId571">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72">
        <w:r xmlns:w="http://schemas.openxmlformats.org/wordprocessingml/2006/main">
          <w:rPr>
            <w:color w:val="0000EE"/>
          </w:rPr>
          <w:t xml:space="preserve">p </w:t>
        </w:r>
      </w:hyperlink>
      <w:hyperlink xmlns:w="http://schemas.openxmlformats.org/wordprocessingml/2006/main" xmlns:r="http://schemas.openxmlformats.org/officeDocument/2006/relationships" r:id="rId573">
        <w:r xmlns:w="http://schemas.openxmlformats.org/wordprocessingml/2006/main">
          <w:rPr>
            <w:color w:val="0000EE"/>
            <w:u w:val="single" w:color="0000EE"/>
          </w:rPr>
          <w:t xml:space="preserve">://r </w:t>
        </w:r>
      </w:hyperlink>
      <w:hyperlink xmlns:w="http://schemas.openxmlformats.org/wordprocessingml/2006/main" xmlns:r="http://schemas.openxmlformats.org/officeDocument/2006/relationships" r:id="rId574">
        <w:r xmlns:w="http://schemas.openxmlformats.org/wordprocessingml/2006/main">
          <w:rPr>
            <w:color w:val="0000EE"/>
          </w:rPr>
          <w:t xml:space="preserve">y </w:t>
        </w:r>
      </w:hyperlink>
      <w:hyperlink xmlns:w="http://schemas.openxmlformats.org/wordprocessingml/2006/main" xmlns:r="http://schemas.openxmlformats.org/officeDocument/2006/relationships" r:id="rId575">
        <w:r xmlns:w="http://schemas.openxmlformats.org/wordprocessingml/2006/main">
          <w:rPr>
            <w:color w:val="0000EE"/>
            <w:u w:val="single" w:color="0000EE"/>
          </w:rPr>
          <w:t xml:space="preserve">anhoover.me/ </w:t>
        </w:r>
      </w:hyperlink>
      <w:hyperlink xmlns:w="http://schemas.openxmlformats.org/wordprocessingml/2006/main" xmlns:r="http://schemas.openxmlformats.org/officeDocument/2006/relationships" r:id="rId576">
        <w:r xmlns:w="http://schemas.openxmlformats.org/wordprocessingml/2006/main">
          <w:rPr>
            <w:color w:val="0000EE"/>
          </w:rPr>
          <w:t xml:space="preserve">p </w:t>
        </w:r>
      </w:hyperlink>
      <w:hyperlink xmlns:w="http://schemas.openxmlformats.org/wordprocessingml/2006/main" xmlns:r="http://schemas.openxmlformats.org/officeDocument/2006/relationships" r:id="rId577">
        <w:r xmlns:w="http://schemas.openxmlformats.org/wordprocessingml/2006/main">
          <w:rPr>
            <w:color w:val="0000EE"/>
            <w:u w:val="single" w:color="0000EE"/>
          </w:rPr>
          <w:t xml:space="preserve">ost/49363486516/connect-the-dots </w:t>
        </w:r>
      </w:hyperlink>
      <w:r xmlns:w="http://schemas.openxmlformats.org/wordprocessingml/2006/main">
        <w:t xml:space="preserve">.</w:t>
      </w:r>
    </w:p>
    <w:p w14:paraId="451FA6C7" w14:textId="77777777" w:rsidR="00ED085A" w:rsidRDefault="007E3953">
      <w:pPr xmlns:w="http://schemas.openxmlformats.org/wordprocessingml/2006/main">
        <w:numPr>
          <w:ilvl w:val="0"/>
          <w:numId w:val="4"/>
        </w:numPr>
        <w:ind w:right="0" w:hanging="650"/>
      </w:pPr>
      <w:r xmlns:w="http://schemas.openxmlformats.org/wordprocessingml/2006/main">
        <w:t xml:space="preserve">"Ravikant Angkatan Laut." </w:t>
      </w:r>
      <w:r xmlns:w="http://schemas.openxmlformats.org/wordprocessingml/2006/main">
        <w:rPr>
          <w:i/>
        </w:rPr>
        <w:t xml:space="preserve">Malaikat </w:t>
      </w:r>
      <w:r xmlns:w="http://schemas.openxmlformats.org/wordprocessingml/2006/main">
        <w:t xml:space="preserve">. </w:t>
      </w:r>
      <w:hyperlink xmlns:w="http://schemas.openxmlformats.org/wordprocessingml/2006/main" xmlns:r="http://schemas.openxmlformats.org/officeDocument/2006/relationships" r:id="rId578">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79">
        <w:r xmlns:w="http://schemas.openxmlformats.org/wordprocessingml/2006/main">
          <w:rPr>
            <w:color w:val="0000EE"/>
          </w:rPr>
          <w:t xml:space="preserve">p </w:t>
        </w:r>
      </w:hyperlink>
      <w:hyperlink xmlns:w="http://schemas.openxmlformats.org/wordprocessingml/2006/main" xmlns:r="http://schemas.openxmlformats.org/officeDocument/2006/relationships" r:id="rId580">
        <w:r xmlns:w="http://schemas.openxmlformats.org/wordprocessingml/2006/main">
          <w:rPr>
            <w:color w:val="0000EE"/>
            <w:u w:val="single" w:color="0000EE"/>
          </w:rPr>
          <w:t xml:space="preserve">s://an </w:t>
        </w:r>
      </w:hyperlink>
      <w:hyperlink xmlns:w="http://schemas.openxmlformats.org/wordprocessingml/2006/main" xmlns:r="http://schemas.openxmlformats.org/officeDocument/2006/relationships" r:id="rId581">
        <w:r xmlns:w="http://schemas.openxmlformats.org/wordprocessingml/2006/main">
          <w:rPr>
            <w:color w:val="0000EE"/>
          </w:rPr>
          <w:t xml:space="preserve">g </w:t>
        </w:r>
      </w:hyperlink>
      <w:hyperlink xmlns:w="http://schemas.openxmlformats.org/wordprocessingml/2006/main" xmlns:r="http://schemas.openxmlformats.org/officeDocument/2006/relationships" r:id="rId582">
        <w:r xmlns:w="http://schemas.openxmlformats.org/wordprocessingml/2006/main">
          <w:rPr>
            <w:color w:val="0000EE"/>
            <w:u w:val="single" w:color="0000EE"/>
          </w:rPr>
          <w:t xml:space="preserve">el.co/naval </w:t>
        </w:r>
      </w:hyperlink>
      <w:hyperlink xmlns:w="http://schemas.openxmlformats.org/wordprocessingml/2006/main" xmlns:r="http://schemas.openxmlformats.org/officeDocument/2006/relationships" r:id="rId583">
        <w:r xmlns:w="http://schemas.openxmlformats.org/wordprocessingml/2006/main">
          <w:t xml:space="preserve">.</w:t>
        </w:r>
      </w:hyperlink>
    </w:p>
    <w:p w14:paraId="6A4DF87B" w14:textId="77777777" w:rsidR="00ED085A" w:rsidRDefault="007E3953">
      <w:pPr xmlns:w="http://schemas.openxmlformats.org/wordprocessingml/2006/main">
        <w:numPr>
          <w:ilvl w:val="0"/>
          <w:numId w:val="4"/>
        </w:numPr>
        <w:ind w:right="0" w:hanging="650"/>
      </w:pPr>
      <w:r xmlns:w="http://schemas.openxmlformats.org/wordprocessingml/2006/main">
        <w:lastRenderedPageBreak xmlns:w="http://schemas.openxmlformats.org/wordprocessingml/2006/main"/>
      </w:r>
      <w:r xmlns:w="http://schemas.openxmlformats.org/wordprocessingml/2006/main">
        <w:t xml:space="preserve">Babak, Nivi. “Menyambut Yayasan Kauffman.” </w:t>
      </w:r>
      <w:r xmlns:w="http://schemas.openxmlformats.org/wordprocessingml/2006/main">
        <w:rPr>
          <w:i/>
        </w:rPr>
        <w:t xml:space="preserve">Venture Hacks, </w:t>
      </w:r>
      <w:r xmlns:w="http://schemas.openxmlformats.org/wordprocessingml/2006/main">
        <w:t xml:space="preserve">5 Oktober 2010. </w:t>
      </w:r>
      <w:hyperlink xmlns:w="http://schemas.openxmlformats.org/wordprocessingml/2006/main" xmlns:r="http://schemas.openxmlformats.org/officeDocument/2006/relationships" r:id="rId584">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85">
        <w:r xmlns:w="http://schemas.openxmlformats.org/wordprocessingml/2006/main">
          <w:rPr>
            <w:color w:val="0000EE"/>
          </w:rPr>
          <w:t xml:space="preserve">p </w:t>
        </w:r>
      </w:hyperlink>
      <w:hyperlink xmlns:w="http://schemas.openxmlformats.org/wordprocessingml/2006/main" xmlns:r="http://schemas.openxmlformats.org/officeDocument/2006/relationships" r:id="rId586">
        <w:r xmlns:w="http://schemas.openxmlformats.org/wordprocessingml/2006/main">
          <w:rPr>
            <w:color w:val="0000EE"/>
            <w:u w:val="single" w:color="0000EE"/>
          </w:rPr>
          <w:t xml:space="preserve">://venturehacks.com/articles/kauffman </w:t>
        </w:r>
      </w:hyperlink>
      <w:hyperlink xmlns:w="http://schemas.openxmlformats.org/wordprocessingml/2006/main" xmlns:r="http://schemas.openxmlformats.org/officeDocument/2006/relationships" r:id="rId587">
        <w:r xmlns:w="http://schemas.openxmlformats.org/wordprocessingml/2006/main">
          <w:t xml:space="preserve">.</w:t>
        </w:r>
      </w:hyperlink>
    </w:p>
    <w:p w14:paraId="4C427EDE" w14:textId="77777777" w:rsidR="00ED085A" w:rsidRDefault="007E3953">
      <w:pPr xmlns:w="http://schemas.openxmlformats.org/wordprocessingml/2006/main">
        <w:numPr>
          <w:ilvl w:val="0"/>
          <w:numId w:val="4"/>
        </w:numPr>
        <w:spacing w:after="254" w:line="259" w:lineRule="auto"/>
        <w:ind w:right="0" w:hanging="650"/>
      </w:pPr>
      <w:r xmlns:w="http://schemas.openxmlformats.org/wordprocessingml/2006/main">
        <w:t xml:space="preserve">“Memperkenalkan </w:t>
      </w:r>
      <w:r xmlns:w="http://schemas.openxmlformats.org/wordprocessingml/2006/main">
        <w:tab xmlns:w="http://schemas.openxmlformats.org/wordprocessingml/2006/main"/>
      </w:r>
      <w:r xmlns:w="http://schemas.openxmlformats.org/wordprocessingml/2006/main">
        <w:t xml:space="preserve">CoinList.” </w:t>
      </w:r>
      <w:r xmlns:w="http://schemas.openxmlformats.org/wordprocessingml/2006/main">
        <w:tab xmlns:w="http://schemas.openxmlformats.org/wordprocessingml/2006/main"/>
      </w:r>
      <w:r xmlns:w="http://schemas.openxmlformats.org/wordprocessingml/2006/main">
        <w:rPr>
          <w:i/>
        </w:rPr>
        <w:t xml:space="preserve">Sedang, 20 </w:t>
      </w:r>
      <w:r xmlns:w="http://schemas.openxmlformats.org/wordprocessingml/2006/main">
        <w:rPr>
          <w:i/>
        </w:rPr>
        <w:tab xmlns:w="http://schemas.openxmlformats.org/wordprocessingml/2006/main"/>
      </w:r>
      <w:r xmlns:w="http://schemas.openxmlformats.org/wordprocessingml/2006/main">
        <w:t xml:space="preserve">Oktober </w:t>
      </w:r>
      <w:r xmlns:w="http://schemas.openxmlformats.org/wordprocessingml/2006/main">
        <w:tab xmlns:w="http://schemas.openxmlformats.org/wordprocessingml/2006/main"/>
      </w:r>
      <w:r xmlns:w="http://schemas.openxmlformats.org/wordprocessingml/2006/main">
        <w:t xml:space="preserve">2017. </w:t>
      </w:r>
      <w:hyperlink xmlns:w="http://schemas.openxmlformats.org/wordprocessingml/2006/main" xmlns:r="http://schemas.openxmlformats.org/officeDocument/2006/relationships" r:id="rId588">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89">
        <w:r xmlns:w="http://schemas.openxmlformats.org/wordprocessingml/2006/main">
          <w:rPr>
            <w:color w:val="0000EE"/>
          </w:rPr>
          <w:t xml:space="preserve">p </w:t>
        </w:r>
      </w:hyperlink>
      <w:hyperlink xmlns:w="http://schemas.openxmlformats.org/wordprocessingml/2006/main" xmlns:r="http://schemas.openxmlformats.org/officeDocument/2006/relationships" r:id="rId590">
        <w:r xmlns:w="http://schemas.openxmlformats.org/wordprocessingml/2006/main">
          <w:rPr>
            <w:color w:val="0000EE"/>
            <w:u w:val="single" w:color="0000EE"/>
          </w:rPr>
          <w:t xml:space="preserve">s://medium.com/ </w:t>
        </w:r>
      </w:hyperlink>
      <w:hyperlink xmlns:w="http://schemas.openxmlformats.org/wordprocessingml/2006/main" xmlns:r="http://schemas.openxmlformats.org/officeDocument/2006/relationships" r:id="rId591">
        <w:r xmlns:w="http://schemas.openxmlformats.org/wordprocessingml/2006/main">
          <w:rPr>
            <w:color w:val="0000EE"/>
          </w:rPr>
          <w:t xml:space="preserve">@ </w:t>
        </w:r>
      </w:hyperlink>
      <w:hyperlink xmlns:w="http://schemas.openxmlformats.org/wordprocessingml/2006/main" xmlns:r="http://schemas.openxmlformats.org/officeDocument/2006/relationships" r:id="rId592">
        <w:r xmlns:w="http://schemas.openxmlformats.org/wordprocessingml/2006/main">
          <w:rPr>
            <w:color w:val="0000EE"/>
            <w:u w:val="single" w:color="0000EE"/>
          </w:rPr>
          <w:t xml:space="preserve">coinlist/introducin </w:t>
        </w:r>
      </w:hyperlink>
      <w:hyperlink xmlns:w="http://schemas.openxmlformats.org/wordprocessingml/2006/main" xmlns:r="http://schemas.openxmlformats.org/officeDocument/2006/relationships" r:id="rId593">
        <w:r xmlns:w="http://schemas.openxmlformats.org/wordprocessingml/2006/main">
          <w:rPr>
            <w:color w:val="0000EE"/>
          </w:rPr>
          <w:t xml:space="preserve">g </w:t>
        </w:r>
      </w:hyperlink>
      <w:hyperlink xmlns:w="http://schemas.openxmlformats.org/wordprocessingml/2006/main" xmlns:r="http://schemas.openxmlformats.org/officeDocument/2006/relationships" r:id="rId594">
        <w:r xmlns:w="http://schemas.openxmlformats.org/wordprocessingml/2006/main">
          <w:rPr>
            <w:color w:val="0000EE"/>
            <w:u w:val="single" w:color="0000EE"/>
          </w:rPr>
          <w:t xml:space="preserve">-coinlist-16253eb5cdc3 </w:t>
        </w:r>
      </w:hyperlink>
      <w:hyperlink xmlns:w="http://schemas.openxmlformats.org/wordprocessingml/2006/main" xmlns:r="http://schemas.openxmlformats.org/officeDocument/2006/relationships" r:id="rId595">
        <w:r xmlns:w="http://schemas.openxmlformats.org/wordprocessingml/2006/main">
          <w:t xml:space="preserve">.</w:t>
        </w:r>
      </w:hyperlink>
    </w:p>
    <w:p w14:paraId="2E09F1FA" w14:textId="77777777" w:rsidR="00ED085A" w:rsidRDefault="007E3953">
      <w:pPr xmlns:w="http://schemas.openxmlformats.org/wordprocessingml/2006/main">
        <w:numPr>
          <w:ilvl w:val="0"/>
          <w:numId w:val="4"/>
        </w:numPr>
        <w:spacing w:after="38"/>
        <w:ind w:right="0" w:hanging="650"/>
      </w:pPr>
      <w:r xmlns:w="http://schemas.openxmlformats.org/wordprocessingml/2006/main">
        <w:t xml:space="preserve">Hochstein, Marc. “Paling Berpengaruh di Blockchain 2017 #4: Angkatan Laut</w:t>
      </w:r>
    </w:p>
    <w:p w14:paraId="4E94C9CE" w14:textId="77777777" w:rsidR="00ED085A" w:rsidRDefault="007E3953">
      <w:pPr xmlns:w="http://schemas.openxmlformats.org/wordprocessingml/2006/main">
        <w:tabs>
          <w:tab w:val="center" w:pos="3000"/>
          <w:tab w:val="center" w:pos="5326"/>
          <w:tab w:val="center" w:pos="7209"/>
          <w:tab w:val="right" w:pos="9160"/>
        </w:tabs>
        <w:spacing w:after="38"/>
        <w:ind w:left="-15" w:right="0" w:firstLine="0"/>
        <w:jc w:val="left"/>
      </w:pPr>
      <w:r xmlns:w="http://schemas.openxmlformats.org/wordprocessingml/2006/main">
        <w:t xml:space="preserve">Ravikan.” </w:t>
      </w:r>
      <w:r xmlns:w="http://schemas.openxmlformats.org/wordprocessingml/2006/main">
        <w:tab xmlns:w="http://schemas.openxmlformats.org/wordprocessingml/2006/main"/>
      </w:r>
      <w:r xmlns:w="http://schemas.openxmlformats.org/wordprocessingml/2006/main">
        <w:rPr>
          <w:i/>
        </w:rPr>
        <w:t xml:space="preserve">CoinDesk </w:t>
      </w:r>
      <w:r xmlns:w="http://schemas.openxmlformats.org/wordprocessingml/2006/main">
        <w:t xml:space="preserve">, </w:t>
      </w:r>
      <w:r xmlns:w="http://schemas.openxmlformats.org/wordprocessingml/2006/main">
        <w:tab xmlns:w="http://schemas.openxmlformats.org/wordprocessingml/2006/main"/>
      </w:r>
      <w:r xmlns:w="http://schemas.openxmlformats.org/wordprocessingml/2006/main">
        <w:t xml:space="preserve">31 Desember 2017.</w:t>
      </w:r>
    </w:p>
    <w:p w14:paraId="3D0EB057"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596">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597">
        <w:r xmlns:w="http://schemas.openxmlformats.org/wordprocessingml/2006/main">
          <w:rPr>
            <w:color w:val="0000EE"/>
          </w:rPr>
          <w:t xml:space="preserve">p </w:t>
        </w:r>
      </w:hyperlink>
      <w:hyperlink xmlns:w="http://schemas.openxmlformats.org/wordprocessingml/2006/main" xmlns:r="http://schemas.openxmlformats.org/officeDocument/2006/relationships" r:id="rId598">
        <w:r xmlns:w="http://schemas.openxmlformats.org/wordprocessingml/2006/main">
          <w:rPr>
            <w:color w:val="0000EE"/>
            <w:u w:val="single" w:color="0000EE"/>
          </w:rPr>
          <w:t xml:space="preserve">s://www.coindesk.com/coindesk-most-influential-2017-4-navalravikant/ </w:t>
        </w:r>
      </w:hyperlink>
      <w:hyperlink xmlns:w="http://schemas.openxmlformats.org/wordprocessingml/2006/main" xmlns:r="http://schemas.openxmlformats.org/officeDocument/2006/relationships" r:id="rId599">
        <w:r xmlns:w="http://schemas.openxmlformats.org/wordprocessingml/2006/main">
          <w:t xml:space="preserve">.</w:t>
        </w:r>
      </w:hyperlink>
    </w:p>
    <w:p w14:paraId="778FBE89" w14:textId="77777777" w:rsidR="00ED085A" w:rsidRDefault="007E3953">
      <w:pPr xmlns:w="http://schemas.openxmlformats.org/wordprocessingml/2006/main">
        <w:numPr>
          <w:ilvl w:val="0"/>
          <w:numId w:val="4"/>
        </w:numPr>
        <w:spacing w:after="0"/>
        <w:ind w:right="0" w:hanging="650"/>
      </w:pPr>
      <w:r xmlns:w="http://schemas.openxmlformats.org/wordprocessingml/2006/main">
        <w:t xml:space="preserve">Henry, Zo. “Mengapa Grup AngelList dan Ekspatriat Uber Meluncurkan Situs Web Crowdfunding Baru ini.” </w:t>
      </w:r>
      <w:r xmlns:w="http://schemas.openxmlformats.org/wordprocessingml/2006/main">
        <w:rPr>
          <w:i/>
        </w:rPr>
        <w:t xml:space="preserve">Inc. </w:t>
      </w:r>
      <w:r xmlns:w="http://schemas.openxmlformats.org/wordprocessingml/2006/main">
        <w:t xml:space="preserve">, 18 Juli 2016.</w:t>
      </w:r>
    </w:p>
    <w:p w14:paraId="608D922B"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60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01">
        <w:r xmlns:w="http://schemas.openxmlformats.org/wordprocessingml/2006/main">
          <w:rPr>
            <w:color w:val="0000EE"/>
          </w:rPr>
          <w:t xml:space="preserve">p </w:t>
        </w:r>
      </w:hyperlink>
      <w:hyperlink xmlns:w="http://schemas.openxmlformats.org/wordprocessingml/2006/main" xmlns:r="http://schemas.openxmlformats.org/officeDocument/2006/relationships" r:id="rId602">
        <w:r xmlns:w="http://schemas.openxmlformats.org/wordprocessingml/2006/main">
          <w:rPr>
            <w:color w:val="0000EE"/>
            <w:u w:val="single" w:color="0000EE"/>
          </w:rPr>
          <w:t xml:space="preserve">s://www.inc.com/zoe-henr </w:t>
        </w:r>
      </w:hyperlink>
      <w:hyperlink xmlns:w="http://schemas.openxmlformats.org/wordprocessingml/2006/main" xmlns:r="http://schemas.openxmlformats.org/officeDocument/2006/relationships" r:id="rId603">
        <w:r xmlns:w="http://schemas.openxmlformats.org/wordprocessingml/2006/main">
          <w:rPr>
            <w:color w:val="0000EE"/>
          </w:rPr>
          <w:t xml:space="preserve">y </w:t>
        </w:r>
      </w:hyperlink>
      <w:hyperlink xmlns:w="http://schemas.openxmlformats.org/wordprocessingml/2006/main" xmlns:r="http://schemas.openxmlformats.org/officeDocument/2006/relationships" r:id="rId604">
        <w:r xmlns:w="http://schemas.openxmlformats.org/wordprocessingml/2006/main">
          <w:rPr>
            <w:color w:val="0000EE"/>
            <w:u w:val="single" w:color="0000EE"/>
          </w:rPr>
          <w:t xml:space="preserve">/re </w:t>
        </w:r>
      </w:hyperlink>
      <w:hyperlink xmlns:w="http://schemas.openxmlformats.org/wordprocessingml/2006/main" xmlns:r="http://schemas.openxmlformats.org/officeDocument/2006/relationships" r:id="rId605">
        <w:r xmlns:w="http://schemas.openxmlformats.org/wordprocessingml/2006/main">
          <w:rPr>
            <w:color w:val="0000EE"/>
          </w:rPr>
          <w:t xml:space="preserve">p </w:t>
        </w:r>
      </w:hyperlink>
      <w:hyperlink xmlns:w="http://schemas.openxmlformats.org/wordprocessingml/2006/main" xmlns:r="http://schemas.openxmlformats.org/officeDocument/2006/relationships" r:id="rId606">
        <w:r xmlns:w="http://schemas.openxmlformats.org/wordprocessingml/2006/main">
          <w:rPr>
            <w:color w:val="0000EE"/>
            <w:u w:val="single" w:color="0000EE"/>
          </w:rPr>
          <w:t xml:space="preserve">ublic-launches-with-an </w:t>
        </w:r>
      </w:hyperlink>
      <w:hyperlink xmlns:w="http://schemas.openxmlformats.org/wordprocessingml/2006/main" xmlns:r="http://schemas.openxmlformats.org/officeDocument/2006/relationships" r:id="rId607">
        <w:r xmlns:w="http://schemas.openxmlformats.org/wordprocessingml/2006/main">
          <w:rPr>
            <w:color w:val="0000EE"/>
          </w:rPr>
          <w:t xml:space="preserve">g </w:t>
        </w:r>
      </w:hyperlink>
      <w:hyperlink xmlns:w="http://schemas.openxmlformats.org/wordprocessingml/2006/main" xmlns:r="http://schemas.openxmlformats.org/officeDocument/2006/relationships" r:id="rId608">
        <w:r xmlns:w="http://schemas.openxmlformats.org/wordprocessingml/2006/main">
          <w:rPr>
            <w:color w:val="0000EE"/>
            <w:u w:val="single" w:color="0000EE"/>
          </w:rPr>
          <w:t xml:space="preserve">ellist-and-uberalumni.html </w:t>
        </w:r>
      </w:hyperlink>
      <w:hyperlink xmlns:w="http://schemas.openxmlformats.org/wordprocessingml/2006/main" xmlns:r="http://schemas.openxmlformats.org/officeDocument/2006/relationships" r:id="rId609">
        <w:r xmlns:w="http://schemas.openxmlformats.org/wordprocessingml/2006/main">
          <w:t xml:space="preserve">.</w:t>
        </w:r>
      </w:hyperlink>
    </w:p>
    <w:p w14:paraId="322D53F6" w14:textId="77777777" w:rsidR="00ED085A" w:rsidRDefault="007E3953">
      <w:pPr xmlns:w="http://schemas.openxmlformats.org/wordprocessingml/2006/main">
        <w:numPr>
          <w:ilvl w:val="0"/>
          <w:numId w:val="4"/>
        </w:numPr>
        <w:ind w:right="0" w:hanging="650"/>
      </w:pPr>
      <w:r xmlns:w="http://schemas.openxmlformats.org/wordprocessingml/2006/main">
        <w:t xml:space="preserve">“Dampak Baru, Inklusi Baru dalam Urun Dana Ekuitas.” </w:t>
      </w:r>
      <w:r xmlns:w="http://schemas.openxmlformats.org/wordprocessingml/2006/main">
        <w:rPr>
          <w:i/>
        </w:rPr>
        <w:t xml:space="preserve">Republic, 18 </w:t>
      </w:r>
      <w:r xmlns:w="http://schemas.openxmlformats.org/wordprocessingml/2006/main">
        <w:t xml:space="preserve">Juli </w:t>
      </w:r>
      <w:hyperlink xmlns:w="http://schemas.openxmlformats.org/wordprocessingml/2006/main" xmlns:r="http://schemas.openxmlformats.org/officeDocument/2006/relationships" r:id="rId610">
        <w:r xmlns:w="http://schemas.openxmlformats.org/wordprocessingml/2006/main">
          <w:t xml:space="preserve">2016. </w:t>
        </w:r>
      </w:hyperlink>
      <w:hyperlink xmlns:w="http://schemas.openxmlformats.org/wordprocessingml/2006/main" xmlns:r="http://schemas.openxmlformats.org/officeDocument/2006/relationships" r:id="rId611">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12">
        <w:r xmlns:w="http://schemas.openxmlformats.org/wordprocessingml/2006/main">
          <w:rPr>
            <w:color w:val="0000EE"/>
          </w:rPr>
          <w:t xml:space="preserve">p </w:t>
        </w:r>
      </w:hyperlink>
      <w:hyperlink xmlns:w="http://schemas.openxmlformats.org/wordprocessingml/2006/main" xmlns:r="http://schemas.openxmlformats.org/officeDocument/2006/relationships" r:id="rId622">
        <w:r xmlns:w="http://schemas.openxmlformats.org/wordprocessingml/2006/main">
          <w:rPr>
            <w:color w:val="0000EE"/>
          </w:rPr>
          <w:t xml:space="preserve">s </w:t>
        </w:r>
      </w:hyperlink>
      <w:hyperlink xmlns:w="http://schemas.openxmlformats.org/wordprocessingml/2006/main" xmlns:r="http://schemas.openxmlformats.org/officeDocument/2006/relationships" r:id="rId613">
        <w:r xmlns:w="http://schemas.openxmlformats.org/wordprocessingml/2006/main">
          <w:rPr>
            <w:color w:val="0000EE"/>
            <w:u w:val="single" w:color="0000EE"/>
          </w:rPr>
          <w:t xml:space="preserve">://re </w:t>
        </w:r>
      </w:hyperlink>
      <w:hyperlink xmlns:w="http://schemas.openxmlformats.org/wordprocessingml/2006/main" xmlns:r="http://schemas.openxmlformats.org/officeDocument/2006/relationships" r:id="rId614">
        <w:r xmlns:w="http://schemas.openxmlformats.org/wordprocessingml/2006/main">
          <w:rPr>
            <w:color w:val="0000EE"/>
          </w:rPr>
          <w:t xml:space="preserve">p </w:t>
        </w:r>
      </w:hyperlink>
      <w:hyperlink xmlns:w="http://schemas.openxmlformats.org/wordprocessingml/2006/main" xmlns:r="http://schemas.openxmlformats.org/officeDocument/2006/relationships" r:id="rId615">
        <w:r xmlns:w="http://schemas.openxmlformats.org/wordprocessingml/2006/main">
          <w:rPr>
            <w:color w:val="0000EE"/>
            <w:u w:val="single" w:color="0000EE"/>
          </w:rPr>
          <w:t xml:space="preserve">ublic.co/blo </w:t>
        </w:r>
      </w:hyperlink>
      <w:hyperlink xmlns:w="http://schemas.openxmlformats.org/wordprocessingml/2006/main" xmlns:r="http://schemas.openxmlformats.org/officeDocument/2006/relationships" r:id="rId616">
        <w:r xmlns:w="http://schemas.openxmlformats.org/wordprocessingml/2006/main">
          <w:rPr>
            <w:color w:val="0000EE"/>
          </w:rPr>
          <w:t xml:space="preserve">g </w:t>
        </w:r>
      </w:hyperlink>
      <w:hyperlink xmlns:w="http://schemas.openxmlformats.org/wordprocessingml/2006/main" xmlns:r="http://schemas.openxmlformats.org/officeDocument/2006/relationships" r:id="rId617">
        <w:r xmlns:w="http://schemas.openxmlformats.org/wordprocessingml/2006/main">
          <w:rPr>
            <w:color w:val="0000EE"/>
            <w:u w:val="single" w:color="0000EE"/>
          </w:rPr>
          <w:t xml:space="preserve">/new-im </w:t>
        </w:r>
      </w:hyperlink>
      <w:hyperlink xmlns:w="http://schemas.openxmlformats.org/wordprocessingml/2006/main" xmlns:r="http://schemas.openxmlformats.org/officeDocument/2006/relationships" r:id="rId618">
        <w:r xmlns:w="http://schemas.openxmlformats.org/wordprocessingml/2006/main">
          <w:rPr>
            <w:color w:val="0000EE"/>
          </w:rPr>
          <w:t xml:space="preserve">p </w:t>
        </w:r>
      </w:hyperlink>
      <w:hyperlink xmlns:w="http://schemas.openxmlformats.org/wordprocessingml/2006/main" xmlns:r="http://schemas.openxmlformats.org/officeDocument/2006/relationships" r:id="rId619">
        <w:r xmlns:w="http://schemas.openxmlformats.org/wordprocessingml/2006/main">
          <w:rPr>
            <w:color w:val="0000EE"/>
            <w:u w:val="single" w:color="0000EE"/>
          </w:rPr>
          <w:t xml:space="preserve">act-new-inclusion-in-equit </w:t>
        </w:r>
      </w:hyperlink>
      <w:hyperlink xmlns:w="http://schemas.openxmlformats.org/wordprocessingml/2006/main" xmlns:r="http://schemas.openxmlformats.org/officeDocument/2006/relationships" r:id="rId620">
        <w:r xmlns:w="http://schemas.openxmlformats.org/wordprocessingml/2006/main">
          <w:rPr>
            <w:color w:val="0000EE"/>
          </w:rPr>
          <w:t xml:space="preserve">y </w:t>
        </w:r>
      </w:hyperlink>
      <w:hyperlink xmlns:w="http://schemas.openxmlformats.org/wordprocessingml/2006/main" xmlns:r="http://schemas.openxmlformats.org/officeDocument/2006/relationships" r:id="rId621">
        <w:r xmlns:w="http://schemas.openxmlformats.org/wordprocessingml/2006/main">
          <w:rPr>
            <w:color w:val="0000EE"/>
            <w:u w:val="single" w:color="0000EE"/>
          </w:rPr>
          <w:t xml:space="preserve">crowdfunding </w:t>
        </w:r>
      </w:hyperlink>
      <w:hyperlink xmlns:w="http://schemas.openxmlformats.org/wordprocessingml/2006/main" xmlns:r="http://schemas.openxmlformats.org/officeDocument/2006/relationships" r:id="rId623">
        <w:r xmlns:w="http://schemas.openxmlformats.org/wordprocessingml/2006/main">
          <w:t xml:space="preserve">.</w:t>
        </w:r>
      </w:hyperlink>
    </w:p>
    <w:p w14:paraId="0FFAE421" w14:textId="77777777" w:rsidR="00ED085A" w:rsidRDefault="007E3953">
      <w:pPr xmlns:w="http://schemas.openxmlformats.org/wordprocessingml/2006/main">
        <w:numPr>
          <w:ilvl w:val="0"/>
          <w:numId w:val="4"/>
        </w:numPr>
        <w:ind w:right="0" w:hanging="650"/>
      </w:pPr>
      <w:r xmlns:w="http://schemas.openxmlformats.org/wordprocessingml/2006/main">
        <w:t xml:space="preserve">Daftar Malaikat. “Penawaran Selesai.” </w:t>
      </w:r>
      <w:hyperlink xmlns:w="http://schemas.openxmlformats.org/wordprocessingml/2006/main" xmlns:r="http://schemas.openxmlformats.org/officeDocument/2006/relationships" r:id="rId624">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25">
        <w:r xmlns:w="http://schemas.openxmlformats.org/wordprocessingml/2006/main">
          <w:rPr>
            <w:color w:val="0000EE"/>
          </w:rPr>
          <w:t xml:space="preserve">p </w:t>
        </w:r>
      </w:hyperlink>
      <w:hyperlink xmlns:w="http://schemas.openxmlformats.org/wordprocessingml/2006/main" xmlns:r="http://schemas.openxmlformats.org/officeDocument/2006/relationships" r:id="rId626">
        <w:r xmlns:w="http://schemas.openxmlformats.org/wordprocessingml/2006/main">
          <w:rPr>
            <w:color w:val="0000EE"/>
            <w:u w:val="single" w:color="0000EE"/>
          </w:rPr>
          <w:t xml:space="preserve">s://an </w:t>
        </w:r>
      </w:hyperlink>
      <w:hyperlink xmlns:w="http://schemas.openxmlformats.org/wordprocessingml/2006/main" xmlns:r="http://schemas.openxmlformats.org/officeDocument/2006/relationships" r:id="rId627">
        <w:r xmlns:w="http://schemas.openxmlformats.org/wordprocessingml/2006/main">
          <w:rPr>
            <w:color w:val="0000EE"/>
          </w:rPr>
          <w:t xml:space="preserve">g </w:t>
        </w:r>
      </w:hyperlink>
      <w:hyperlink xmlns:w="http://schemas.openxmlformats.org/wordprocessingml/2006/main" xmlns:r="http://schemas.openxmlformats.org/officeDocument/2006/relationships" r:id="rId628">
        <w:r xmlns:w="http://schemas.openxmlformats.org/wordprocessingml/2006/main">
          <w:rPr>
            <w:color w:val="0000EE"/>
            <w:u w:val="single" w:color="0000EE"/>
          </w:rPr>
          <w:t xml:space="preserve">el.co/done-deals </w:t>
        </w:r>
      </w:hyperlink>
      <w:hyperlink xmlns:w="http://schemas.openxmlformats.org/wordprocessingml/2006/main" xmlns:r="http://schemas.openxmlformats.org/officeDocument/2006/relationships" r:id="rId629">
        <w:r xmlns:w="http://schemas.openxmlformats.org/wordprocessingml/2006/main">
          <w:t xml:space="preserve">.</w:t>
        </w:r>
      </w:hyperlink>
    </w:p>
    <w:p w14:paraId="270E7EB6" w14:textId="77777777" w:rsidR="00ED085A" w:rsidRDefault="007E3953">
      <w:pPr xmlns:w="http://schemas.openxmlformats.org/wordprocessingml/2006/main">
        <w:numPr>
          <w:ilvl w:val="0"/>
          <w:numId w:val="4"/>
        </w:numPr>
        <w:ind w:right="0" w:hanging="650"/>
      </w:pPr>
      <w:r xmlns:w="http://schemas.openxmlformats.org/wordprocessingml/2006/main">
        <w:t xml:space="preserve">Ravikant, Angkatan Laut. “Bitcoin—Internet Uang.” </w:t>
      </w:r>
      <w:r xmlns:w="http://schemas.openxmlformats.org/wordprocessingml/2006/main">
        <w:rPr>
          <w:i/>
        </w:rPr>
        <w:t xml:space="preserve">Angkatan Laut, </w:t>
      </w:r>
      <w:r xmlns:w="http://schemas.openxmlformats.org/wordprocessingml/2006/main">
        <w:t xml:space="preserve">7 November 2013. </w:t>
      </w:r>
      <w:hyperlink xmlns:w="http://schemas.openxmlformats.org/wordprocessingml/2006/main" xmlns:r="http://schemas.openxmlformats.org/officeDocument/2006/relationships" r:id="rId63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31">
        <w:r xmlns:w="http://schemas.openxmlformats.org/wordprocessingml/2006/main">
          <w:rPr>
            <w:color w:val="0000EE"/>
          </w:rPr>
          <w:t xml:space="preserve">p </w:t>
        </w:r>
      </w:hyperlink>
      <w:hyperlink xmlns:w="http://schemas.openxmlformats.org/wordprocessingml/2006/main" xmlns:r="http://schemas.openxmlformats.org/officeDocument/2006/relationships" r:id="rId632">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633">
        <w:r xmlns:w="http://schemas.openxmlformats.org/wordprocessingml/2006/main">
          <w:rPr>
            <w:color w:val="0000EE"/>
          </w:rPr>
          <w:t xml:space="preserve">p </w:t>
        </w:r>
      </w:hyperlink>
      <w:hyperlink xmlns:w="http://schemas.openxmlformats.org/wordprocessingml/2006/main" xmlns:r="http://schemas.openxmlformats.org/officeDocument/2006/relationships" r:id="rId634">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635">
        <w:r xmlns:w="http://schemas.openxmlformats.org/wordprocessingml/2006/main">
          <w:rPr>
            <w:color w:val="0000EE"/>
          </w:rPr>
          <w:t xml:space="preserve">y </w:t>
        </w:r>
      </w:hyperlink>
      <w:hyperlink xmlns:w="http://schemas.openxmlformats.org/wordprocessingml/2006/main" xmlns:r="http://schemas.openxmlformats.org/officeDocument/2006/relationships" r:id="rId636">
        <w:r xmlns:w="http://schemas.openxmlformats.org/wordprocessingml/2006/main">
          <w:rPr>
            <w:color w:val="0000EE"/>
            <w:u w:val="single" w:color="0000EE"/>
          </w:rPr>
          <w:t xml:space="preserve">.com/2013/11/07/bitcoin-the-internet-of-mone </w:t>
        </w:r>
      </w:hyperlink>
      <w:hyperlink xmlns:w="http://schemas.openxmlformats.org/wordprocessingml/2006/main" xmlns:r="http://schemas.openxmlformats.org/officeDocument/2006/relationships" r:id="rId637">
        <w:r xmlns:w="http://schemas.openxmlformats.org/wordprocessingml/2006/main">
          <w:rPr>
            <w:color w:val="0000EE"/>
          </w:rPr>
          <w:t xml:space="preserve">y </w:t>
        </w:r>
      </w:hyperlink>
      <w:hyperlink xmlns:w="http://schemas.openxmlformats.org/wordprocessingml/2006/main" xmlns:r="http://schemas.openxmlformats.org/officeDocument/2006/relationships" r:id="rId638">
        <w:r xmlns:w="http://schemas.openxmlformats.org/wordprocessingml/2006/main">
          <w:rPr>
            <w:color w:val="0000EE"/>
            <w:u w:val="single" w:color="0000EE"/>
          </w:rPr>
          <w:t xml:space="preserve">/ </w:t>
        </w:r>
      </w:hyperlink>
      <w:hyperlink xmlns:w="http://schemas.openxmlformats.org/wordprocessingml/2006/main" xmlns:r="http://schemas.openxmlformats.org/officeDocument/2006/relationships" r:id="rId639">
        <w:r xmlns:w="http://schemas.openxmlformats.org/wordprocessingml/2006/main">
          <w:t xml:space="preserve">. </w:t>
        </w:r>
      </w:hyperlink>
      <w:r xmlns:w="http://schemas.openxmlformats.org/wordprocessingml/2006/main">
        <w:t xml:space="preserve">[61] KTT Token. “Token Summit II—Cryptocurrency, Money, dan Masa Depan dengan Naval Ravicant.” 22 Desember 2017. Video YouTube , 32:47. </w:t>
      </w:r>
      <w:hyperlink xmlns:w="http://schemas.openxmlformats.org/wordprocessingml/2006/main" xmlns:r="http://schemas.openxmlformats.org/officeDocument/2006/relationships" r:id="rId64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41">
        <w:r xmlns:w="http://schemas.openxmlformats.org/wordprocessingml/2006/main">
          <w:rPr>
            <w:color w:val="0000EE"/>
          </w:rPr>
          <w:t xml:space="preserve">p </w:t>
        </w:r>
      </w:hyperlink>
      <w:hyperlink xmlns:w="http://schemas.openxmlformats.org/wordprocessingml/2006/main" xmlns:r="http://schemas.openxmlformats.org/officeDocument/2006/relationships" r:id="rId642">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643">
        <w:r xmlns:w="http://schemas.openxmlformats.org/wordprocessingml/2006/main">
          <w:rPr>
            <w:color w:val="0000EE"/>
          </w:rPr>
          <w:t xml:space="preserve">y </w:t>
        </w:r>
      </w:hyperlink>
      <w:hyperlink xmlns:w="http://schemas.openxmlformats.org/wordprocessingml/2006/main" xmlns:r="http://schemas.openxmlformats.org/officeDocument/2006/relationships" r:id="rId644">
        <w:r xmlns:w="http://schemas.openxmlformats.org/wordprocessingml/2006/main">
          <w:rPr>
            <w:color w:val="0000EE"/>
            <w:u w:val="single" w:color="0000EE"/>
          </w:rPr>
          <w:t xml:space="preserve">outube.com/watch?v=few99D5WnR </w:t>
        </w:r>
      </w:hyperlink>
      <w:hyperlink xmlns:w="http://schemas.openxmlformats.org/wordprocessingml/2006/main" xmlns:r="http://schemas.openxmlformats.org/officeDocument/2006/relationships" r:id="rId645">
        <w:r xmlns:w="http://schemas.openxmlformats.org/wordprocessingml/2006/main">
          <w:rPr>
            <w:color w:val="0000EE"/>
          </w:rPr>
          <w:t xml:space="preserve">g </w:t>
        </w:r>
      </w:hyperlink>
      <w:r xmlns:w="http://schemas.openxmlformats.org/wordprocessingml/2006/main">
        <w:t xml:space="preserve">.</w:t>
      </w:r>
    </w:p>
    <w:p w14:paraId="721FD2D9" w14:textId="77777777" w:rsidR="00ED085A" w:rsidRDefault="007E3953">
      <w:pPr xmlns:w="http://schemas.openxmlformats.org/wordprocessingml/2006/main">
        <w:numPr>
          <w:ilvl w:val="0"/>
          <w:numId w:val="5"/>
        </w:numPr>
        <w:ind w:right="0" w:hanging="655"/>
      </w:pPr>
      <w:r xmlns:w="http://schemas.openxmlformats.org/wordprocessingml/2006/main">
        <w:t xml:space="preserve">Markas Blok Street. “Di Luar Blockchain Episode #3: Naval Ravicant.” </w:t>
      </w:r>
      <w:hyperlink xmlns:w="http://schemas.openxmlformats.org/wordprocessingml/2006/main" xmlns:r="http://schemas.openxmlformats.org/officeDocument/2006/relationships" r:id="rId646">
        <w:r xmlns:w="http://schemas.openxmlformats.org/wordprocessingml/2006/main">
          <w:t xml:space="preserve">5 Desember 2018. Video YouTube, 6:01. </w:t>
        </w:r>
      </w:hyperlink>
      <w:hyperlink xmlns:w="http://schemas.openxmlformats.org/wordprocessingml/2006/main" xmlns:r="http://schemas.openxmlformats.org/officeDocument/2006/relationships" r:id="rId647">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48">
        <w:r xmlns:w="http://schemas.openxmlformats.org/wordprocessingml/2006/main">
          <w:rPr>
            <w:color w:val="0000EE"/>
          </w:rPr>
          <w:t xml:space="preserve">p </w:t>
        </w:r>
      </w:hyperlink>
      <w:hyperlink xmlns:w="http://schemas.openxmlformats.org/wordprocessingml/2006/main" xmlns:r="http://schemas.openxmlformats.org/officeDocument/2006/relationships" r:id="rId649">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651">
        <w:r xmlns:w="http://schemas.openxmlformats.org/wordprocessingml/2006/main">
          <w:rPr>
            <w:color w:val="0000EE"/>
            <w:u w:val="single" w:color="0000EE"/>
          </w:rPr>
          <w:t xml:space="preserve">Anda outube.com/watch </w:t>
        </w:r>
      </w:hyperlink>
      <w:hyperlink xmlns:w="http://schemas.openxmlformats.org/wordprocessingml/2006/main" xmlns:r="http://schemas.openxmlformats.org/officeDocument/2006/relationships" r:id="rId650">
        <w:r xmlns:w="http://schemas.openxmlformats.org/wordprocessingml/2006/main">
          <w:rPr>
            <w:color w:val="0000EE"/>
          </w:rPr>
          <w:t xml:space="preserve">h </w:t>
        </w:r>
      </w:hyperlink>
      <w:hyperlink xmlns:w="http://schemas.openxmlformats.org/wordprocessingml/2006/main" xmlns:r="http://schemas.openxmlformats.org/officeDocument/2006/relationships" r:id="rId651">
        <w:r xmlns:w="http://schemas.openxmlformats.org/wordprocessingml/2006/main">
          <w:rPr>
            <w:color w:val="0000EE"/>
            <w:u w:val="single" w:color="0000EE"/>
          </w:rPr>
          <w:t xml:space="preserve">? v= </w:t>
        </w:r>
      </w:hyperlink>
      <w:hyperlink xmlns:w="http://schemas.openxmlformats.org/wordprocessingml/2006/main" xmlns:r="http://schemas.openxmlformats.org/officeDocument/2006/relationships" r:id="rId652">
        <w:r xmlns:w="http://schemas.openxmlformats.org/wordprocessingml/2006/main">
          <w:rPr>
            <w:color w:val="0000EE"/>
          </w:rPr>
          <w:t xml:space="preserve">j </w:t>
        </w:r>
      </w:hyperlink>
      <w:hyperlink xmlns:w="http://schemas.openxmlformats.org/wordprocessingml/2006/main" xmlns:r="http://schemas.openxmlformats.org/officeDocument/2006/relationships" r:id="rId653">
        <w:r xmlns:w="http://schemas.openxmlformats.org/wordprocessingml/2006/main">
          <w:rPr>
            <w:color w:val="0000EE"/>
            <w:u w:val="single" w:color="0000EE"/>
          </w:rPr>
          <w:t xml:space="preserve">CtOHUMaUY8 </w:t>
        </w:r>
      </w:hyperlink>
      <w:hyperlink xmlns:w="http://schemas.openxmlformats.org/wordprocessingml/2006/main" xmlns:r="http://schemas.openxmlformats.org/officeDocument/2006/relationships" r:id="rId654">
        <w:r xmlns:w="http://schemas.openxmlformats.org/wordprocessingml/2006/main">
          <w:t xml:space="preserve">.</w:t>
        </w:r>
      </w:hyperlink>
    </w:p>
    <w:p w14:paraId="49E8BAA7" w14:textId="77777777" w:rsidR="00ED085A" w:rsidRDefault="007E3953">
      <w:pPr xmlns:w="http://schemas.openxmlformats.org/wordprocessingml/2006/main">
        <w:numPr>
          <w:ilvl w:val="0"/>
          <w:numId w:val="5"/>
        </w:numPr>
        <w:ind w:right="0" w:hanging="655"/>
      </w:pPr>
      <w:r xmlns:w="http://schemas.openxmlformats.org/wordprocessingml/2006/main">
        <w:t xml:space="preserve">Ravikant, Angkatan Laut. “Kebenaran Tentang Kerja Keras.” </w:t>
      </w:r>
      <w:r xmlns:w="http://schemas.openxmlformats.org/wordprocessingml/2006/main">
        <w:rPr>
          <w:i/>
        </w:rPr>
        <w:t xml:space="preserve">Angkatan Laut, </w:t>
      </w:r>
      <w:r xmlns:w="http://schemas.openxmlformats.org/wordprocessingml/2006/main">
        <w:t xml:space="preserve">25 Desember 2018. </w:t>
      </w:r>
      <w:hyperlink xmlns:w="http://schemas.openxmlformats.org/wordprocessingml/2006/main" xmlns:r="http://schemas.openxmlformats.org/officeDocument/2006/relationships" r:id="rId65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56">
        <w:r xmlns:w="http://schemas.openxmlformats.org/wordprocessingml/2006/main">
          <w:rPr>
            <w:color w:val="0000EE"/>
          </w:rPr>
          <w:t xml:space="preserve">p </w:t>
        </w:r>
      </w:hyperlink>
      <w:hyperlink xmlns:w="http://schemas.openxmlformats.org/wordprocessingml/2006/main" xmlns:r="http://schemas.openxmlformats.org/officeDocument/2006/relationships" r:id="rId657">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658">
        <w:r xmlns:w="http://schemas.openxmlformats.org/wordprocessingml/2006/main">
          <w:rPr>
            <w:color w:val="0000EE"/>
          </w:rPr>
          <w:t xml:space="preserve">p </w:t>
        </w:r>
      </w:hyperlink>
      <w:hyperlink xmlns:w="http://schemas.openxmlformats.org/wordprocessingml/2006/main" xmlns:r="http://schemas.openxmlformats.org/officeDocument/2006/relationships" r:id="rId659">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660">
        <w:r xmlns:w="http://schemas.openxmlformats.org/wordprocessingml/2006/main">
          <w:rPr>
            <w:color w:val="0000EE"/>
          </w:rPr>
          <w:t xml:space="preserve">y </w:t>
        </w:r>
      </w:hyperlink>
      <w:hyperlink xmlns:w="http://schemas.openxmlformats.org/wordprocessingml/2006/main" xmlns:r="http://schemas.openxmlformats.org/officeDocument/2006/relationships" r:id="rId661">
        <w:r xmlns:w="http://schemas.openxmlformats.org/wordprocessingml/2006/main">
          <w:rPr>
            <w:color w:val="0000EE"/>
            <w:u w:val="single" w:color="0000EE"/>
          </w:rPr>
          <w:t xml:space="preserve">.com/2018/12/25/the-truth-about-hard-work/ </w:t>
        </w:r>
      </w:hyperlink>
      <w:r xmlns:w="http://schemas.openxmlformats.org/wordprocessingml/2006/main">
        <w:t xml:space="preserve">.</w:t>
      </w:r>
    </w:p>
    <w:p w14:paraId="004D8132" w14:textId="77777777" w:rsidR="00ED085A" w:rsidRDefault="007E3953">
      <w:pPr xmlns:w="http://schemas.openxmlformats.org/wordprocessingml/2006/main">
        <w:numPr>
          <w:ilvl w:val="0"/>
          <w:numId w:val="5"/>
        </w:numPr>
        <w:ind w:right="0" w:hanging="655"/>
      </w:pPr>
      <w:r xmlns:w="http://schemas.openxmlformats.org/wordprocessingml/2006/main">
        <w:lastRenderedPageBreak xmlns:w="http://schemas.openxmlformats.org/wordprocessingml/2006/main"/>
      </w:r>
      <w:r xmlns:w="http://schemas.openxmlformats.org/wordprocessingml/2006/main">
        <w:t xml:space="preserve">“Kisah Langsung: Masa Kini dan Masa Depan Crypto dengan Naval Ravikantand Balaji Srinivasan.” </w:t>
      </w:r>
      <w:r xmlns:w="http://schemas.openxmlformats.org/wordprocessingml/2006/main">
        <w:rPr>
          <w:i/>
        </w:rPr>
        <w:t xml:space="preserve">Dengarkan Catatan, </w:t>
      </w:r>
      <w:r xmlns:w="http://schemas.openxmlformats.org/wordprocessingml/2006/main">
        <w:t xml:space="preserve">16 November 2018.</w:t>
      </w:r>
    </w:p>
    <w:p w14:paraId="38621D8D" w14:textId="77777777" w:rsidR="00ED085A" w:rsidRDefault="007E3953">
      <w:pPr xmlns:w="http://schemas.openxmlformats.org/wordprocessingml/2006/main">
        <w:numPr>
          <w:ilvl w:val="0"/>
          <w:numId w:val="5"/>
        </w:numPr>
        <w:ind w:right="0" w:hanging="655"/>
      </w:pPr>
      <w:r xmlns:w="http://schemas.openxmlformats.org/wordprocessingml/2006/main">
        <w:t xml:space="preserve">tumpukan blok. “Panel Investasi: Naval Ravicant, Meltem Demirors, Garry Tan.” 11 Agustus 2017. Video YouTube, 27:16. </w:t>
      </w:r>
      <w:hyperlink xmlns:w="http://schemas.openxmlformats.org/wordprocessingml/2006/main" xmlns:r="http://schemas.openxmlformats.org/officeDocument/2006/relationships" r:id="rId662">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63">
        <w:r xmlns:w="http://schemas.openxmlformats.org/wordprocessingml/2006/main">
          <w:rPr>
            <w:color w:val="0000EE"/>
          </w:rPr>
          <w:t xml:space="preserve">p </w:t>
        </w:r>
      </w:hyperlink>
      <w:hyperlink xmlns:w="http://schemas.openxmlformats.org/wordprocessingml/2006/main" xmlns:r="http://schemas.openxmlformats.org/officeDocument/2006/relationships" r:id="rId664">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666">
        <w:r xmlns:w="http://schemas.openxmlformats.org/wordprocessingml/2006/main">
          <w:rPr>
            <w:color w:val="0000EE"/>
            <w:u w:val="single" w:color="0000EE"/>
          </w:rPr>
          <w:t xml:space="preserve">Anda </w:t>
        </w:r>
      </w:hyperlink>
      <w:hyperlink xmlns:w="http://schemas.openxmlformats.org/wordprocessingml/2006/main" xmlns:r="http://schemas.openxmlformats.org/officeDocument/2006/relationships" r:id="rId665">
        <w:r xmlns:w="http://schemas.openxmlformats.org/wordprocessingml/2006/main">
          <w:rPr>
            <w:color w:val="0000EE"/>
          </w:rPr>
          <w:t xml:space="preserve">outube.com/watch?v=o1mkxci6vvo </w:t>
        </w:r>
      </w:hyperlink>
      <w:hyperlink xmlns:w="http://schemas.openxmlformats.org/wordprocessingml/2006/main" xmlns:r="http://schemas.openxmlformats.org/officeDocument/2006/relationships" r:id="rId667">
        <w:r xmlns:w="http://schemas.openxmlformats.org/wordprocessingml/2006/main">
          <w:t xml:space="preserve">.</w:t>
        </w:r>
      </w:hyperlink>
    </w:p>
    <w:p w14:paraId="27148184" w14:textId="77777777" w:rsidR="00ED085A" w:rsidRDefault="007E3953">
      <w:pPr xmlns:w="http://schemas.openxmlformats.org/wordprocessingml/2006/main">
        <w:numPr>
          <w:ilvl w:val="0"/>
          <w:numId w:val="5"/>
        </w:numPr>
        <w:ind w:right="0" w:hanging="655"/>
      </w:pPr>
      <w:r xmlns:w="http://schemas.openxmlformats.org/wordprocessingml/2006/main">
        <w:t xml:space="preserve">Yang, Sizhao (@zaoyang). “1/Mengapa Peluang ICO Ada Sama sekali?” 19 Agustus 2017, 13:43 </w:t>
      </w:r>
      <w:hyperlink xmlns:w="http://schemas.openxmlformats.org/wordprocessingml/2006/main" xmlns:r="http://schemas.openxmlformats.org/officeDocument/2006/relationships" r:id="rId668">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69">
        <w:r xmlns:w="http://schemas.openxmlformats.org/wordprocessingml/2006/main">
          <w:rPr>
            <w:color w:val="0000EE"/>
          </w:rPr>
          <w:t xml:space="preserve">p </w:t>
        </w:r>
      </w:hyperlink>
      <w:hyperlink xmlns:w="http://schemas.openxmlformats.org/wordprocessingml/2006/main" xmlns:r="http://schemas.openxmlformats.org/officeDocument/2006/relationships" r:id="rId670">
        <w:r xmlns:w="http://schemas.openxmlformats.org/wordprocessingml/2006/main">
          <w:rPr>
            <w:color w:val="0000EE"/>
            <w:u w:val="single" w:color="0000EE"/>
          </w:rPr>
          <w:t xml:space="preserve">s://twitter.com/zao </w:t>
        </w:r>
      </w:hyperlink>
      <w:hyperlink xmlns:w="http://schemas.openxmlformats.org/wordprocessingml/2006/main" xmlns:r="http://schemas.openxmlformats.org/officeDocument/2006/relationships" r:id="rId671">
        <w:r xmlns:w="http://schemas.openxmlformats.org/wordprocessingml/2006/main">
          <w:rPr>
            <w:color w:val="0000EE"/>
          </w:rPr>
          <w:t xml:space="preserve">y </w:t>
        </w:r>
      </w:hyperlink>
      <w:hyperlink xmlns:w="http://schemas.openxmlformats.org/wordprocessingml/2006/main" xmlns:r="http://schemas.openxmlformats.org/officeDocument/2006/relationships" r:id="rId672">
        <w:r xmlns:w="http://schemas.openxmlformats.org/wordprocessingml/2006/main">
          <w:rPr>
            <w:color w:val="0000EE"/>
            <w:u w:val="single" w:color="0000EE"/>
          </w:rPr>
          <w:t xml:space="preserve">an </w:t>
        </w:r>
      </w:hyperlink>
      <w:hyperlink xmlns:w="http://schemas.openxmlformats.org/wordprocessingml/2006/main" xmlns:r="http://schemas.openxmlformats.org/officeDocument/2006/relationships" r:id="rId673">
        <w:r xmlns:w="http://schemas.openxmlformats.org/wordprocessingml/2006/main">
          <w:rPr>
            <w:color w:val="0000EE"/>
          </w:rPr>
          <w:t xml:space="preserve">g </w:t>
        </w:r>
      </w:hyperlink>
      <w:hyperlink xmlns:w="http://schemas.openxmlformats.org/wordprocessingml/2006/main" xmlns:r="http://schemas.openxmlformats.org/officeDocument/2006/relationships" r:id="rId674">
        <w:r xmlns:w="http://schemas.openxmlformats.org/wordprocessingml/2006/main">
          <w:rPr>
            <w:color w:val="0000EE"/>
            <w:u w:val="single" w:color="0000EE"/>
          </w:rPr>
          <w:t xml:space="preserve">/status/899008960220372992 </w:t>
        </w:r>
      </w:hyperlink>
      <w:hyperlink xmlns:w="http://schemas.openxmlformats.org/wordprocessingml/2006/main" xmlns:r="http://schemas.openxmlformats.org/officeDocument/2006/relationships" r:id="rId675">
        <w:r xmlns:w="http://schemas.openxmlformats.org/wordprocessingml/2006/main">
          <w:t xml:space="preserve">.</w:t>
        </w:r>
      </w:hyperlink>
    </w:p>
    <w:p w14:paraId="58B97E44" w14:textId="77777777" w:rsidR="00ED085A" w:rsidRDefault="007E3953">
      <w:pPr xmlns:w="http://schemas.openxmlformats.org/wordprocessingml/2006/main">
        <w:numPr>
          <w:ilvl w:val="0"/>
          <w:numId w:val="5"/>
        </w:numPr>
        <w:ind w:right="0" w:hanging="655"/>
      </w:pPr>
      <w:r xmlns:w="http://schemas.openxmlformats.org/wordprocessingml/2006/main">
        <w:t xml:space="preserve">Ravikant, Angkatan Laut. “Menuju Bangsa yang Melek”. </w:t>
      </w:r>
      <w:r xmlns:w="http://schemas.openxmlformats.org/wordprocessingml/2006/main">
        <w:rPr>
          <w:i/>
        </w:rPr>
        <w:t xml:space="preserve">Angkatan Laut, </w:t>
      </w:r>
      <w:r xmlns:w="http://schemas.openxmlformats.org/wordprocessingml/2006/main">
        <w:t xml:space="preserve">11 Desember 2011. </w:t>
      </w:r>
      <w:hyperlink xmlns:w="http://schemas.openxmlformats.org/wordprocessingml/2006/main" xmlns:r="http://schemas.openxmlformats.org/officeDocument/2006/relationships" r:id="rId676">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77">
        <w:r xmlns:w="http://schemas.openxmlformats.org/wordprocessingml/2006/main">
          <w:rPr>
            <w:color w:val="0000EE"/>
          </w:rPr>
          <w:t xml:space="preserve">p </w:t>
        </w:r>
      </w:hyperlink>
      <w:hyperlink xmlns:w="http://schemas.openxmlformats.org/wordprocessingml/2006/main" xmlns:r="http://schemas.openxmlformats.org/officeDocument/2006/relationships" r:id="rId678">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679">
        <w:r xmlns:w="http://schemas.openxmlformats.org/wordprocessingml/2006/main">
          <w:rPr>
            <w:color w:val="0000EE"/>
          </w:rPr>
          <w:t xml:space="preserve">p </w:t>
        </w:r>
      </w:hyperlink>
      <w:hyperlink xmlns:w="http://schemas.openxmlformats.org/wordprocessingml/2006/main" xmlns:r="http://schemas.openxmlformats.org/officeDocument/2006/relationships" r:id="rId680">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681">
        <w:r xmlns:w="http://schemas.openxmlformats.org/wordprocessingml/2006/main">
          <w:rPr>
            <w:color w:val="0000EE"/>
          </w:rPr>
          <w:t xml:space="preserve">y </w:t>
        </w:r>
      </w:hyperlink>
      <w:hyperlink xmlns:w="http://schemas.openxmlformats.org/wordprocessingml/2006/main" xmlns:r="http://schemas.openxmlformats.org/officeDocument/2006/relationships" r:id="rId682">
        <w:r xmlns:w="http://schemas.openxmlformats.org/wordprocessingml/2006/main">
          <w:rPr>
            <w:color w:val="0000EE"/>
            <w:u w:val="single" w:color="0000EE"/>
          </w:rPr>
          <w:t xml:space="preserve">.com/2011/12/11/towards-a-literate-nation/ </w:t>
        </w:r>
      </w:hyperlink>
      <w:r xmlns:w="http://schemas.openxmlformats.org/wordprocessingml/2006/main">
        <w:t xml:space="preserve">.</w:t>
      </w:r>
    </w:p>
    <w:p w14:paraId="5F2DE452" w14:textId="77777777" w:rsidR="00ED085A" w:rsidRDefault="007E3953">
      <w:pPr xmlns:w="http://schemas.openxmlformats.org/wordprocessingml/2006/main">
        <w:numPr>
          <w:ilvl w:val="0"/>
          <w:numId w:val="5"/>
        </w:numPr>
        <w:spacing w:after="38"/>
        <w:ind w:right="0" w:hanging="655"/>
      </w:pPr>
      <w:r xmlns:w="http://schemas.openxmlformats.org/wordprocessingml/2006/main">
        <w:t xml:space="preserve">Ravikant, Angkatan Laut. “Jadilah Chaotic Neutral.” </w:t>
      </w:r>
      <w:r xmlns:w="http://schemas.openxmlformats.org/wordprocessingml/2006/main">
        <w:rPr>
          <w:i/>
        </w:rPr>
        <w:t xml:space="preserve">Angkatan Laut, </w:t>
      </w:r>
      <w:r xmlns:w="http://schemas.openxmlformats.org/wordprocessingml/2006/main">
        <w:t xml:space="preserve">31 Oktober 2006.</w:t>
      </w:r>
    </w:p>
    <w:p w14:paraId="7E9D1406"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683">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84">
        <w:r xmlns:w="http://schemas.openxmlformats.org/wordprocessingml/2006/main">
          <w:rPr>
            <w:color w:val="0000EE"/>
          </w:rPr>
          <w:t xml:space="preserve">p </w:t>
        </w:r>
      </w:hyperlink>
      <w:hyperlink xmlns:w="http://schemas.openxmlformats.org/wordprocessingml/2006/main" xmlns:r="http://schemas.openxmlformats.org/officeDocument/2006/relationships" r:id="rId685">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686">
        <w:r xmlns:w="http://schemas.openxmlformats.org/wordprocessingml/2006/main">
          <w:rPr>
            <w:color w:val="0000EE"/>
          </w:rPr>
          <w:t xml:space="preserve">p </w:t>
        </w:r>
      </w:hyperlink>
      <w:hyperlink xmlns:w="http://schemas.openxmlformats.org/wordprocessingml/2006/main" xmlns:r="http://schemas.openxmlformats.org/officeDocument/2006/relationships" r:id="rId687">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688">
        <w:r xmlns:w="http://schemas.openxmlformats.org/wordprocessingml/2006/main">
          <w:rPr>
            <w:color w:val="0000EE"/>
          </w:rPr>
          <w:t xml:space="preserve">y </w:t>
        </w:r>
      </w:hyperlink>
      <w:hyperlink xmlns:w="http://schemas.openxmlformats.org/wordprocessingml/2006/main" xmlns:r="http://schemas.openxmlformats.org/officeDocument/2006/relationships" r:id="rId689">
        <w:r xmlns:w="http://schemas.openxmlformats.org/wordprocessingml/2006/main">
          <w:rPr>
            <w:color w:val="0000EE"/>
            <w:u w:val="single" w:color="0000EE"/>
          </w:rPr>
          <w:t xml:space="preserve">.com/2006/10/31/be-chaotic-neutral/ </w:t>
        </w:r>
      </w:hyperlink>
      <w:r xmlns:w="http://schemas.openxmlformats.org/wordprocessingml/2006/main">
        <w:t xml:space="preserve">.</w:t>
      </w:r>
    </w:p>
    <w:p w14:paraId="6B161C25" w14:textId="77777777" w:rsidR="00ED085A" w:rsidRDefault="007E3953">
      <w:pPr xmlns:w="http://schemas.openxmlformats.org/wordprocessingml/2006/main">
        <w:numPr>
          <w:ilvl w:val="0"/>
          <w:numId w:val="5"/>
        </w:numPr>
        <w:ind w:right="0" w:hanging="655"/>
      </w:pPr>
      <w:r xmlns:w="http://schemas.openxmlformats.org/wordprocessingml/2006/main">
        <w:t xml:space="preserve">Daftar Malaikat. “AngelList Tahun dalam Ulasan.” 2018. </w:t>
      </w:r>
      <w:hyperlink xmlns:w="http://schemas.openxmlformats.org/wordprocessingml/2006/main" xmlns:r="http://schemas.openxmlformats.org/officeDocument/2006/relationships" r:id="rId69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91">
        <w:r xmlns:w="http://schemas.openxmlformats.org/wordprocessingml/2006/main">
          <w:rPr>
            <w:color w:val="0000EE"/>
          </w:rPr>
          <w:t xml:space="preserve">p </w:t>
        </w:r>
      </w:hyperlink>
      <w:hyperlink xmlns:w="http://schemas.openxmlformats.org/wordprocessingml/2006/main" xmlns:r="http://schemas.openxmlformats.org/officeDocument/2006/relationships" r:id="rId692">
        <w:r xmlns:w="http://schemas.openxmlformats.org/wordprocessingml/2006/main">
          <w:rPr>
            <w:color w:val="0000EE"/>
            <w:u w:val="single" w:color="0000EE"/>
          </w:rPr>
          <w:t xml:space="preserve">s://an </w:t>
        </w:r>
      </w:hyperlink>
      <w:hyperlink xmlns:w="http://schemas.openxmlformats.org/wordprocessingml/2006/main" xmlns:r="http://schemas.openxmlformats.org/officeDocument/2006/relationships" r:id="rId693">
        <w:r xmlns:w="http://schemas.openxmlformats.org/wordprocessingml/2006/main">
          <w:rPr>
            <w:color w:val="0000EE"/>
          </w:rPr>
          <w:t xml:space="preserve">g </w:t>
        </w:r>
      </w:hyperlink>
      <w:hyperlink xmlns:w="http://schemas.openxmlformats.org/wordprocessingml/2006/main" xmlns:r="http://schemas.openxmlformats.org/officeDocument/2006/relationships" r:id="rId694">
        <w:r xmlns:w="http://schemas.openxmlformats.org/wordprocessingml/2006/main">
          <w:rPr>
            <w:color w:val="0000EE"/>
            <w:u w:val="single" w:color="0000EE"/>
          </w:rPr>
          <w:t xml:space="preserve">el.co/2018 </w:t>
        </w:r>
      </w:hyperlink>
      <w:r xmlns:w="http://schemas.openxmlformats.org/wordprocessingml/2006/main">
        <w:t xml:space="preserve">.</w:t>
      </w:r>
    </w:p>
    <w:p w14:paraId="4A429BEC" w14:textId="77777777" w:rsidR="00ED085A" w:rsidRDefault="007E3953">
      <w:pPr xmlns:w="http://schemas.openxmlformats.org/wordprocessingml/2006/main">
        <w:numPr>
          <w:ilvl w:val="0"/>
          <w:numId w:val="5"/>
        </w:numPr>
        <w:ind w:right="0" w:hanging="655"/>
      </w:pPr>
      <w:r xmlns:w="http://schemas.openxmlformats.org/wordprocessingml/2006/main">
        <w:t xml:space="preserve">Ravikant, Angkatan Laut. “Protokol Kelima.” </w:t>
      </w:r>
      <w:r xmlns:w="http://schemas.openxmlformats.org/wordprocessingml/2006/main">
        <w:rPr>
          <w:i/>
        </w:rPr>
        <w:t xml:space="preserve">Angkatan Laut, </w:t>
      </w:r>
      <w:r xmlns:w="http://schemas.openxmlformats.org/wordprocessingml/2006/main">
        <w:t xml:space="preserve">1 April 2014. </w:t>
      </w:r>
      <w:hyperlink xmlns:w="http://schemas.openxmlformats.org/wordprocessingml/2006/main" xmlns:r="http://schemas.openxmlformats.org/officeDocument/2006/relationships" r:id="rId69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696">
        <w:r xmlns:w="http://schemas.openxmlformats.org/wordprocessingml/2006/main">
          <w:rPr>
            <w:color w:val="0000EE"/>
          </w:rPr>
          <w:t xml:space="preserve">p </w:t>
        </w:r>
      </w:hyperlink>
      <w:hyperlink xmlns:w="http://schemas.openxmlformats.org/wordprocessingml/2006/main" xmlns:r="http://schemas.openxmlformats.org/officeDocument/2006/relationships" r:id="rId697">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698">
        <w:r xmlns:w="http://schemas.openxmlformats.org/wordprocessingml/2006/main">
          <w:rPr>
            <w:color w:val="0000EE"/>
          </w:rPr>
          <w:t xml:space="preserve">p </w:t>
        </w:r>
      </w:hyperlink>
      <w:hyperlink xmlns:w="http://schemas.openxmlformats.org/wordprocessingml/2006/main" xmlns:r="http://schemas.openxmlformats.org/officeDocument/2006/relationships" r:id="rId699">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700">
        <w:r xmlns:w="http://schemas.openxmlformats.org/wordprocessingml/2006/main">
          <w:rPr>
            <w:color w:val="0000EE"/>
          </w:rPr>
          <w:t xml:space="preserve">y </w:t>
        </w:r>
      </w:hyperlink>
      <w:hyperlink xmlns:w="http://schemas.openxmlformats.org/wordprocessingml/2006/main" xmlns:r="http://schemas.openxmlformats.org/officeDocument/2006/relationships" r:id="rId701">
        <w:r xmlns:w="http://schemas.openxmlformats.org/wordprocessingml/2006/main">
          <w:rPr>
            <w:color w:val="0000EE"/>
            <w:u w:val="single" w:color="0000EE"/>
          </w:rPr>
          <w:t xml:space="preserve">.com/2014/04/01/the- fifth- </w:t>
        </w:r>
      </w:hyperlink>
      <w:hyperlink xmlns:w="http://schemas.openxmlformats.org/wordprocessingml/2006/main" xmlns:r="http://schemas.openxmlformats.org/officeDocument/2006/relationships" r:id="rId702">
        <w:r xmlns:w="http://schemas.openxmlformats.org/wordprocessingml/2006/main">
          <w:rPr>
            <w:color w:val="0000EE"/>
          </w:rPr>
          <w:t xml:space="preserve">p </w:t>
        </w:r>
      </w:hyperlink>
      <w:hyperlink xmlns:w="http://schemas.openxmlformats.org/wordprocessingml/2006/main" xmlns:r="http://schemas.openxmlformats.org/officeDocument/2006/relationships" r:id="rId703">
        <w:r xmlns:w="http://schemas.openxmlformats.org/wordprocessingml/2006/main">
          <w:rPr>
            <w:color w:val="0000EE"/>
            <w:u w:val="single" w:color="0000EE"/>
          </w:rPr>
          <w:t xml:space="preserve">rotocol/ </w:t>
        </w:r>
      </w:hyperlink>
      <w:r xmlns:w="http://schemas.openxmlformats.org/wordprocessingml/2006/main">
        <w:t xml:space="preserve">.</w:t>
      </w:r>
    </w:p>
    <w:p w14:paraId="78647689" w14:textId="77777777" w:rsidR="00ED085A" w:rsidRDefault="007E3953">
      <w:pPr xmlns:w="http://schemas.openxmlformats.org/wordprocessingml/2006/main">
        <w:numPr>
          <w:ilvl w:val="0"/>
          <w:numId w:val="5"/>
        </w:numPr>
        <w:spacing w:after="254" w:line="259" w:lineRule="auto"/>
        <w:ind w:right="0" w:hanging="655"/>
      </w:pPr>
      <w:r xmlns:w="http://schemas.openxmlformats.org/wordprocessingml/2006/main">
        <w:t xml:space="preserve">"Apakah Angkatan Laut Ravikant Orang Terbaik di Teknologi?" </w:t>
      </w:r>
      <w:r xmlns:w="http://schemas.openxmlformats.org/wordprocessingml/2006/main">
        <w:rPr>
          <w:i/>
        </w:rPr>
        <w:t xml:space="preserve">Perburuan Produk </w:t>
      </w:r>
      <w:r xmlns:w="http://schemas.openxmlformats.org/wordprocessingml/2006/main">
        <w:t xml:space="preserve">, 21 </w:t>
      </w:r>
      <w:hyperlink xmlns:w="http://schemas.openxmlformats.org/wordprocessingml/2006/main" xmlns:r="http://schemas.openxmlformats.org/officeDocument/2006/relationships" r:id="rId704">
        <w:r xmlns:w="http://schemas.openxmlformats.org/wordprocessingml/2006/main">
          <w:t xml:space="preserve">September </w:t>
        </w:r>
      </w:hyperlink>
      <w:hyperlink xmlns:w="http://schemas.openxmlformats.org/wordprocessingml/2006/main" xmlns:r="http://schemas.openxmlformats.org/officeDocument/2006/relationships" r:id="rId705">
        <w:r xmlns:w="http://schemas.openxmlformats.org/wordprocessingml/2006/main">
          <w:t xml:space="preserve">2015. </w:t>
        </w:r>
      </w:hyperlink>
      <w:hyperlink xmlns:w="http://schemas.openxmlformats.org/wordprocessingml/2006/main" xmlns:r="http://schemas.openxmlformats.org/officeDocument/2006/relationships" r:id="rId706">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07">
        <w:r xmlns:w="http://schemas.openxmlformats.org/wordprocessingml/2006/main">
          <w:rPr>
            <w:color w:val="0000EE"/>
          </w:rPr>
          <w:t xml:space="preserve">p </w:t>
        </w:r>
      </w:hyperlink>
      <w:hyperlink xmlns:w="http://schemas.openxmlformats.org/wordprocessingml/2006/main" xmlns:r="http://schemas.openxmlformats.org/officeDocument/2006/relationships" r:id="rId708">
        <w:r xmlns:w="http://schemas.openxmlformats.org/wordprocessingml/2006/main">
          <w:rPr>
            <w:color w:val="0000EE"/>
            <w:u w:val="single" w:color="0000EE"/>
          </w:rPr>
          <w:t xml:space="preserve">s://blo </w:t>
        </w:r>
      </w:hyperlink>
      <w:hyperlink xmlns:w="http://schemas.openxmlformats.org/wordprocessingml/2006/main" xmlns:r="http://schemas.openxmlformats.org/officeDocument/2006/relationships" r:id="rId709">
        <w:r xmlns:w="http://schemas.openxmlformats.org/wordprocessingml/2006/main">
          <w:rPr>
            <w:color w:val="0000EE"/>
          </w:rPr>
          <w:t xml:space="preserve">g </w:t>
        </w:r>
      </w:hyperlink>
      <w:hyperlink xmlns:w="http://schemas.openxmlformats.org/wordprocessingml/2006/main" xmlns:r="http://schemas.openxmlformats.org/officeDocument/2006/relationships" r:id="rId710">
        <w:r xmlns:w="http://schemas.openxmlformats.org/wordprocessingml/2006/main">
          <w:rPr>
            <w:color w:val="0000EE"/>
            <w:u w:val="single" w:color="0000EE"/>
          </w:rPr>
          <w:t xml:space="preserve">.producthunt.com/is-naval-ravikant-thenicest- gu </w:t>
        </w:r>
      </w:hyperlink>
      <w:hyperlink xmlns:w="http://schemas.openxmlformats.org/wordprocessingml/2006/main" xmlns:r="http://schemas.openxmlformats.org/officeDocument/2006/relationships" r:id="rId711">
        <w:r xmlns:w="http://schemas.openxmlformats.org/wordprocessingml/2006/main">
          <w:rPr>
            <w:color w:val="0000EE"/>
          </w:rPr>
          <w:t xml:space="preserve">y </w:t>
        </w:r>
      </w:hyperlink>
      <w:hyperlink xmlns:w="http://schemas.openxmlformats.org/wordprocessingml/2006/main" xmlns:r="http://schemas.openxmlformats.org/officeDocument/2006/relationships" r:id="rId713">
        <w:r xmlns:w="http://schemas.openxmlformats.org/wordprocessingml/2006/main">
          <w:rPr>
            <w:color w:val="0000EE"/>
          </w:rPr>
          <w:t xml:space="preserve">-in </w:t>
        </w:r>
      </w:hyperlink>
      <w:hyperlink xmlns:w="http://schemas.openxmlformats.org/wordprocessingml/2006/main" xmlns:r="http://schemas.openxmlformats.org/officeDocument/2006/relationships" r:id="rId714">
        <w:r xmlns:w="http://schemas.openxmlformats.org/wordprocessingml/2006/main">
          <w:rPr>
            <w:color w:val="0000EE"/>
            <w:u w:val="single" w:color="0000EE"/>
          </w:rPr>
          <w:t xml:space="preserve">-tech- </w:t>
        </w:r>
      </w:hyperlink>
      <w:hyperlink xmlns:w="http://schemas.openxmlformats.org/wordprocessingml/2006/main" xmlns:r="http://schemas.openxmlformats.org/officeDocument/2006/relationships" r:id="rId712">
        <w:r xmlns:w="http://schemas.openxmlformats.org/wordprocessingml/2006/main">
          <w:rPr>
            <w:color w:val="0000EE"/>
            <w:u w:val="single" w:color="0000EE"/>
          </w:rPr>
          <w:t xml:space="preserve">7f5261d1c23c </w:t>
        </w:r>
      </w:hyperlink>
      <w:hyperlink xmlns:w="http://schemas.openxmlformats.org/wordprocessingml/2006/main" xmlns:r="http://schemas.openxmlformats.org/officeDocument/2006/relationships" r:id="rId715">
        <w:r xmlns:w="http://schemas.openxmlformats.org/wordprocessingml/2006/main">
          <w:t xml:space="preserve">.</w:t>
        </w:r>
      </w:hyperlink>
    </w:p>
    <w:p w14:paraId="412462C0" w14:textId="77777777" w:rsidR="00ED085A" w:rsidRDefault="007E3953">
      <w:pPr xmlns:w="http://schemas.openxmlformats.org/wordprocessingml/2006/main">
        <w:numPr>
          <w:ilvl w:val="0"/>
          <w:numId w:val="5"/>
        </w:numPr>
        <w:ind w:right="0" w:hanging="655"/>
      </w:pPr>
      <w:r xmlns:w="http://schemas.openxmlformats.org/wordprocessingml/2006/main">
        <w:t xml:space="preserve">Ravikant, Angkatan Laut. “Formula Kehidupan I.” </w:t>
      </w:r>
      <w:r xmlns:w="http://schemas.openxmlformats.org/wordprocessingml/2006/main">
        <w:rPr>
          <w:i/>
        </w:rPr>
        <w:t xml:space="preserve">Angkatan Laut, </w:t>
      </w:r>
      <w:r xmlns:w="http://schemas.openxmlformats.org/wordprocessingml/2006/main">
        <w:t xml:space="preserve">8 Februari 2008. </w:t>
      </w:r>
      <w:hyperlink xmlns:w="http://schemas.openxmlformats.org/wordprocessingml/2006/main" xmlns:r="http://schemas.openxmlformats.org/officeDocument/2006/relationships" r:id="rId716">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17">
        <w:r xmlns:w="http://schemas.openxmlformats.org/wordprocessingml/2006/main">
          <w:rPr>
            <w:color w:val="0000EE"/>
          </w:rPr>
          <w:t xml:space="preserve">p </w:t>
        </w:r>
      </w:hyperlink>
      <w:hyperlink xmlns:w="http://schemas.openxmlformats.org/wordprocessingml/2006/main" xmlns:r="http://schemas.openxmlformats.org/officeDocument/2006/relationships" r:id="rId718">
        <w:r xmlns:w="http://schemas.openxmlformats.org/wordprocessingml/2006/main">
          <w:rPr>
            <w:color w:val="0000EE"/>
            <w:u w:val="single" w:color="0000EE"/>
          </w:rPr>
          <w:t xml:space="preserve">s://startu </w:t>
        </w:r>
      </w:hyperlink>
      <w:hyperlink xmlns:w="http://schemas.openxmlformats.org/wordprocessingml/2006/main" xmlns:r="http://schemas.openxmlformats.org/officeDocument/2006/relationships" r:id="rId719">
        <w:r xmlns:w="http://schemas.openxmlformats.org/wordprocessingml/2006/main">
          <w:rPr>
            <w:color w:val="0000EE"/>
          </w:rPr>
          <w:t xml:space="preserve">p </w:t>
        </w:r>
      </w:hyperlink>
      <w:hyperlink xmlns:w="http://schemas.openxmlformats.org/wordprocessingml/2006/main" xmlns:r="http://schemas.openxmlformats.org/officeDocument/2006/relationships" r:id="rId720">
        <w:r xmlns:w="http://schemas.openxmlformats.org/wordprocessingml/2006/main">
          <w:rPr>
            <w:color w:val="0000EE"/>
            <w:u w:val="single" w:color="0000EE"/>
          </w:rPr>
          <w:t xml:space="preserve">bo </w:t>
        </w:r>
      </w:hyperlink>
      <w:hyperlink xmlns:w="http://schemas.openxmlformats.org/wordprocessingml/2006/main" xmlns:r="http://schemas.openxmlformats.org/officeDocument/2006/relationships" r:id="rId721">
        <w:r xmlns:w="http://schemas.openxmlformats.org/wordprocessingml/2006/main">
          <w:rPr>
            <w:color w:val="0000EE"/>
          </w:rPr>
          <w:t xml:space="preserve">y </w:t>
        </w:r>
      </w:hyperlink>
      <w:hyperlink xmlns:w="http://schemas.openxmlformats.org/wordprocessingml/2006/main" xmlns:r="http://schemas.openxmlformats.org/officeDocument/2006/relationships" r:id="rId722">
        <w:r xmlns:w="http://schemas.openxmlformats.org/wordprocessingml/2006/main">
          <w:rPr>
            <w:color w:val="0000EE"/>
            <w:u w:val="single" w:color="0000EE"/>
          </w:rPr>
          <w:t xml:space="preserve">.com/2008/02/08/life-for </w:t>
        </w:r>
      </w:hyperlink>
      <w:hyperlink xmlns:w="http://schemas.openxmlformats.org/wordprocessingml/2006/main" xmlns:r="http://schemas.openxmlformats.org/officeDocument/2006/relationships" r:id="rId722">
        <w:r xmlns:w="http://schemas.openxmlformats.org/wordprocessingml/2006/main">
          <w:rPr>
            <w:color w:val="0000EE"/>
            <w:u w:val="single" w:color="0000EE"/>
          </w:rPr>
          <w:t xml:space="preserve">mulas-i/ </w:t>
        </w:r>
      </w:hyperlink>
      <w:r xmlns:w="http://schemas.openxmlformats.org/wordprocessingml/2006/main">
        <w:t xml:space="preserve">.</w:t>
      </w:r>
    </w:p>
    <w:p w14:paraId="2BED38B1" w14:textId="77777777" w:rsidR="00ED085A" w:rsidRDefault="007E3953">
      <w:pPr xmlns:w="http://schemas.openxmlformats.org/wordprocessingml/2006/main">
        <w:numPr>
          <w:ilvl w:val="0"/>
          <w:numId w:val="5"/>
        </w:numPr>
        <w:spacing w:after="38"/>
        <w:ind w:right="0" w:hanging="655"/>
      </w:pPr>
      <w:r xmlns:w="http://schemas.openxmlformats.org/wordprocessingml/2006/main">
        <w:t xml:space="preserve">@ScottAdamsSays. “Scott Adams Berbicara dengan Angkatan Laut…” </w:t>
      </w:r>
      <w:r xmlns:w="http://schemas.openxmlformats.org/wordprocessingml/2006/main">
        <w:rPr>
          <w:i/>
        </w:rPr>
        <w:t xml:space="preserve">Periscope, </w:t>
      </w:r>
      <w:r xmlns:w="http://schemas.openxmlformats.org/wordprocessingml/2006/main">
        <w:t xml:space="preserve">2018.</w:t>
      </w:r>
    </w:p>
    <w:p w14:paraId="46A4A914" w14:textId="77777777" w:rsidR="00ED085A" w:rsidRDefault="007E3953">
      <w:pPr xmlns:w="http://schemas.openxmlformats.org/wordprocessingml/2006/main">
        <w:spacing w:after="254" w:line="259" w:lineRule="auto"/>
        <w:ind w:left="-5" w:right="0"/>
      </w:pPr>
      <w:hyperlink xmlns:w="http://schemas.openxmlformats.org/wordprocessingml/2006/main" xmlns:r="http://schemas.openxmlformats.org/officeDocument/2006/relationships" r:id="rId723">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24">
        <w:r xmlns:w="http://schemas.openxmlformats.org/wordprocessingml/2006/main">
          <w:rPr>
            <w:color w:val="0000EE"/>
          </w:rPr>
          <w:t xml:space="preserve">p </w:t>
        </w:r>
      </w:hyperlink>
      <w:hyperlink xmlns:w="http://schemas.openxmlformats.org/wordprocessingml/2006/main" xmlns:r="http://schemas.openxmlformats.org/officeDocument/2006/relationships" r:id="rId725">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726">
        <w:r xmlns:w="http://schemas.openxmlformats.org/wordprocessingml/2006/main">
          <w:rPr>
            <w:color w:val="0000EE"/>
          </w:rPr>
          <w:t xml:space="preserve">p </w:t>
        </w:r>
      </w:hyperlink>
      <w:hyperlink xmlns:w="http://schemas.openxmlformats.org/wordprocessingml/2006/main" xmlns:r="http://schemas.openxmlformats.org/officeDocument/2006/relationships" r:id="rId727">
        <w:r xmlns:w="http://schemas.openxmlformats.org/wordprocessingml/2006/main">
          <w:rPr>
            <w:color w:val="0000EE"/>
            <w:u w:val="single" w:color="0000EE"/>
          </w:rPr>
          <w:t xml:space="preserve">sc </w:t>
        </w:r>
      </w:hyperlink>
      <w:hyperlink xmlns:w="http://schemas.openxmlformats.org/wordprocessingml/2006/main" xmlns:r="http://schemas.openxmlformats.org/officeDocument/2006/relationships" r:id="rId728">
        <w:r xmlns:w="http://schemas.openxmlformats.org/wordprocessingml/2006/main">
          <w:rPr>
            <w:color w:val="0000EE"/>
          </w:rPr>
          <w:t xml:space="preserve">p </w:t>
        </w:r>
      </w:hyperlink>
      <w:hyperlink xmlns:w="http://schemas.openxmlformats.org/wordprocessingml/2006/main" xmlns:r="http://schemas.openxmlformats.org/officeDocument/2006/relationships" r:id="rId729">
        <w:r xmlns:w="http://schemas.openxmlformats.org/wordprocessingml/2006/main">
          <w:rPr>
            <w:color w:val="0000EE"/>
            <w:u w:val="single" w:color="0000EE"/>
          </w:rPr>
          <w:t xml:space="preserve">.tv/w/1nAKERdZMkkGL </w:t>
        </w:r>
      </w:hyperlink>
      <w:r xmlns:w="http://schemas.openxmlformats.org/wordprocessingml/2006/main">
        <w:t xml:space="preserve">.</w:t>
      </w:r>
    </w:p>
    <w:p w14:paraId="35F748BF" w14:textId="77777777" w:rsidR="00ED085A" w:rsidRDefault="007E3953">
      <w:pPr xmlns:w="http://schemas.openxmlformats.org/wordprocessingml/2006/main">
        <w:numPr>
          <w:ilvl w:val="0"/>
          <w:numId w:val="5"/>
        </w:numPr>
        <w:ind w:right="0" w:hanging="655"/>
      </w:pPr>
      <w:r xmlns:w="http://schemas.openxmlformats.org/wordprocessingml/2006/main">
        <w:t xml:space="preserve">@Angkatan Laut. “Naval Ravicant telah bersiaran langsung.” </w:t>
      </w:r>
      <w:r xmlns:w="http://schemas.openxmlformats.org/wordprocessingml/2006/main">
        <w:rPr>
          <w:i/>
        </w:rPr>
        <w:t xml:space="preserve">Periskop </w:t>
      </w:r>
      <w:r xmlns:w="http://schemas.openxmlformats.org/wordprocessingml/2006/main">
        <w:t xml:space="preserve">, Februari 2019. </w:t>
      </w:r>
      <w:hyperlink xmlns:w="http://schemas.openxmlformats.org/wordprocessingml/2006/main" xmlns:r="http://schemas.openxmlformats.org/officeDocument/2006/relationships" r:id="rId730">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31">
        <w:r xmlns:w="http://schemas.openxmlformats.org/wordprocessingml/2006/main">
          <w:rPr>
            <w:color w:val="0000EE"/>
          </w:rPr>
          <w:t xml:space="preserve">p </w:t>
        </w:r>
      </w:hyperlink>
      <w:hyperlink xmlns:w="http://schemas.openxmlformats.org/wordprocessingml/2006/main" xmlns:r="http://schemas.openxmlformats.org/officeDocument/2006/relationships" r:id="rId732">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733">
        <w:r xmlns:w="http://schemas.openxmlformats.org/wordprocessingml/2006/main">
          <w:rPr>
            <w:color w:val="0000EE"/>
          </w:rPr>
          <w:t xml:space="preserve">p </w:t>
        </w:r>
      </w:hyperlink>
      <w:hyperlink xmlns:w="http://schemas.openxmlformats.org/wordprocessingml/2006/main" xmlns:r="http://schemas.openxmlformats.org/officeDocument/2006/relationships" r:id="rId734">
        <w:r xmlns:w="http://schemas.openxmlformats.org/wordprocessingml/2006/main">
          <w:rPr>
            <w:color w:val="0000EE"/>
            <w:u w:val="single" w:color="0000EE"/>
          </w:rPr>
          <w:t xml:space="preserve">sc </w:t>
        </w:r>
      </w:hyperlink>
      <w:hyperlink xmlns:w="http://schemas.openxmlformats.org/wordprocessingml/2006/main" xmlns:r="http://schemas.openxmlformats.org/officeDocument/2006/relationships" r:id="rId735">
        <w:r xmlns:w="http://schemas.openxmlformats.org/wordprocessingml/2006/main">
          <w:rPr>
            <w:color w:val="0000EE"/>
          </w:rPr>
          <w:t xml:space="preserve">p </w:t>
        </w:r>
      </w:hyperlink>
      <w:hyperlink xmlns:w="http://schemas.openxmlformats.org/wordprocessingml/2006/main" xmlns:r="http://schemas.openxmlformats.org/officeDocument/2006/relationships" r:id="rId736">
        <w:r xmlns:w="http://schemas.openxmlformats.org/wordprocessingml/2006/main">
          <w:rPr>
            <w:color w:val="0000EE"/>
            <w:u w:val="single" w:color="0000EE"/>
          </w:rPr>
          <w:t xml:space="preserve">.tv/w/1nAKE </w:t>
        </w:r>
      </w:hyperlink>
      <w:hyperlink xmlns:w="http://schemas.openxmlformats.org/wordprocessingml/2006/main" xmlns:r="http://schemas.openxmlformats.org/officeDocument/2006/relationships" r:id="rId737">
        <w:r xmlns:w="http://schemas.openxmlformats.org/wordprocessingml/2006/main">
          <w:rPr>
            <w:color w:val="0000EE"/>
          </w:rPr>
          <w:t xml:space="preserve">y </w:t>
        </w:r>
      </w:hyperlink>
      <w:hyperlink xmlns:w="http://schemas.openxmlformats.org/wordprocessingml/2006/main" xmlns:r="http://schemas.openxmlformats.org/officeDocument/2006/relationships" r:id="rId738">
        <w:r xmlns:w="http://schemas.openxmlformats.org/wordprocessingml/2006/main">
          <w:rPr>
            <w:color w:val="0000EE"/>
            <w:u w:val="single" w:color="0000EE"/>
          </w:rPr>
          <w:t xml:space="preserve">eLYmRKL </w:t>
        </w:r>
      </w:hyperlink>
      <w:r xmlns:w="http://schemas.openxmlformats.org/wordprocessingml/2006/main">
        <w:t xml:space="preserve">.</w:t>
      </w:r>
    </w:p>
    <w:p w14:paraId="6AAE911D" w14:textId="77777777" w:rsidR="00ED085A" w:rsidRDefault="007E3953">
      <w:pPr xmlns:w="http://schemas.openxmlformats.org/wordprocessingml/2006/main">
        <w:numPr>
          <w:ilvl w:val="0"/>
          <w:numId w:val="5"/>
        </w:numPr>
        <w:ind w:right="0" w:hanging="655"/>
      </w:pPr>
      <w:r xmlns:w="http://schemas.openxmlformats.org/wordprocessingml/2006/main">
        <w:t xml:space="preserve">“4 Jenis Keberuntungan.” </w:t>
      </w:r>
      <w:hyperlink xmlns:w="http://schemas.openxmlformats.org/wordprocessingml/2006/main" xmlns:r="http://schemas.openxmlformats.org/officeDocument/2006/relationships" r:id="rId739">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40">
        <w:r xmlns:w="http://schemas.openxmlformats.org/wordprocessingml/2006/main">
          <w:rPr>
            <w:color w:val="0000EE"/>
          </w:rPr>
          <w:t xml:space="preserve">p </w:t>
        </w:r>
      </w:hyperlink>
      <w:hyperlink xmlns:w="http://schemas.openxmlformats.org/wordprocessingml/2006/main" xmlns:r="http://schemas.openxmlformats.org/officeDocument/2006/relationships" r:id="rId741">
        <w:r xmlns:w="http://schemas.openxmlformats.org/wordprocessingml/2006/main">
          <w:rPr>
            <w:color w:val="0000EE"/>
            <w:u w:val="single" w:color="0000EE"/>
          </w:rPr>
          <w:t xml:space="preserve">s://nav.al/mone </w:t>
        </w:r>
      </w:hyperlink>
      <w:hyperlink xmlns:w="http://schemas.openxmlformats.org/wordprocessingml/2006/main" xmlns:r="http://schemas.openxmlformats.org/officeDocument/2006/relationships" r:id="rId742">
        <w:r xmlns:w="http://schemas.openxmlformats.org/wordprocessingml/2006/main">
          <w:rPr>
            <w:color w:val="0000EE"/>
          </w:rPr>
          <w:t xml:space="preserve">y </w:t>
        </w:r>
      </w:hyperlink>
      <w:hyperlink xmlns:w="http://schemas.openxmlformats.org/wordprocessingml/2006/main" xmlns:r="http://schemas.openxmlformats.org/officeDocument/2006/relationships" r:id="rId743">
        <w:r xmlns:w="http://schemas.openxmlformats.org/wordprocessingml/2006/main">
          <w:rPr>
            <w:color w:val="0000EE"/>
            <w:u w:val="single" w:color="0000EE"/>
          </w:rPr>
          <w:t xml:space="preserve">-luck </w:t>
        </w:r>
      </w:hyperlink>
      <w:hyperlink xmlns:w="http://schemas.openxmlformats.org/wordprocessingml/2006/main" xmlns:r="http://schemas.openxmlformats.org/officeDocument/2006/relationships" r:id="rId744">
        <w:r xmlns:w="http://schemas.openxmlformats.org/wordprocessingml/2006/main">
          <w:t xml:space="preserve">.</w:t>
        </w:r>
      </w:hyperlink>
    </w:p>
    <w:p w14:paraId="4601FB8C" w14:textId="77777777" w:rsidR="00ED085A" w:rsidRDefault="007E3953">
      <w:pPr xmlns:w="http://schemas.openxmlformats.org/wordprocessingml/2006/main">
        <w:numPr>
          <w:ilvl w:val="0"/>
          <w:numId w:val="5"/>
        </w:numPr>
        <w:ind w:right="0" w:hanging="655"/>
      </w:pPr>
      <w:r xmlns:w="http://schemas.openxmlformats.org/wordprocessingml/2006/main">
        <w:lastRenderedPageBreak xmlns:w="http://schemas.openxmlformats.org/wordprocessingml/2006/main"/>
      </w:r>
      <w:r xmlns:w="http://schemas.openxmlformats.org/wordprocessingml/2006/main">
        <w:t xml:space="preserve">Kaiser, Caleb. “Panduan Naval Ravicant </w:t>
      </w:r>
      <w:r xmlns:w="http://schemas.openxmlformats.org/wordprocessingml/2006/main">
        <w:t xml:space="preserve">untuk Memilih Pekerjaan Pertama Anda di </w:t>
      </w:r>
      <w:hyperlink xmlns:w="http://schemas.openxmlformats.org/wordprocessingml/2006/main" xmlns:r="http://schemas.openxmlformats.org/officeDocument/2006/relationships" r:id="rId745">
        <w:r xmlns:w="http://schemas.openxmlformats.org/wordprocessingml/2006/main">
          <w:t xml:space="preserve">Bidang Teknologi.” </w:t>
        </w:r>
      </w:hyperlink>
      <w:hyperlink xmlns:w="http://schemas.openxmlformats.org/wordprocessingml/2006/main" xmlns:r="http://schemas.openxmlformats.org/officeDocument/2006/relationships" r:id="rId746">
        <w:r xmlns:w="http://schemas.openxmlformats.org/wordprocessingml/2006/main">
          <w:rPr>
            <w:i/>
          </w:rPr>
          <w:t xml:space="preserve">AngelList, </w:t>
        </w:r>
      </w:hyperlink>
      <w:hyperlink xmlns:w="http://schemas.openxmlformats.org/wordprocessingml/2006/main" xmlns:r="http://schemas.openxmlformats.org/officeDocument/2006/relationships" r:id="rId747">
        <w:r xmlns:w="http://schemas.openxmlformats.org/wordprocessingml/2006/main">
          <w:t xml:space="preserve">21 Februari 2019.</w:t>
        </w:r>
      </w:hyperlink>
      <w:hyperlink xmlns:w="http://schemas.openxmlformats.org/wordprocessingml/2006/main" xmlns:r="http://schemas.openxmlformats.org/officeDocument/2006/relationships" r:id="rId747">
        <w:r xmlns:w="http://schemas.openxmlformats.org/wordprocessingml/2006/main">
          <w:t xml:space="preserve"> </w:t>
        </w:r>
      </w:hyperlink>
      <w:hyperlink xmlns:w="http://schemas.openxmlformats.org/wordprocessingml/2006/main" xmlns:r="http://schemas.openxmlformats.org/officeDocument/2006/relationships" r:id="rId748">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49">
        <w:r xmlns:w="http://schemas.openxmlformats.org/wordprocessingml/2006/main">
          <w:rPr>
            <w:color w:val="0000EE"/>
          </w:rPr>
          <w:t xml:space="preserve">p </w:t>
        </w:r>
      </w:hyperlink>
      <w:hyperlink xmlns:w="http://schemas.openxmlformats.org/wordprocessingml/2006/main" xmlns:r="http://schemas.openxmlformats.org/officeDocument/2006/relationships" r:id="rId750">
        <w:r xmlns:w="http://schemas.openxmlformats.org/wordprocessingml/2006/main">
          <w:rPr>
            <w:color w:val="0000EE"/>
            <w:u w:val="single" w:color="0000EE"/>
          </w:rPr>
          <w:t xml:space="preserve">s://an </w:t>
        </w:r>
      </w:hyperlink>
      <w:hyperlink xmlns:w="http://schemas.openxmlformats.org/wordprocessingml/2006/main" xmlns:r="http://schemas.openxmlformats.org/officeDocument/2006/relationships" r:id="rId751">
        <w:r xmlns:w="http://schemas.openxmlformats.org/wordprocessingml/2006/main">
          <w:rPr>
            <w:color w:val="0000EE"/>
          </w:rPr>
          <w:t xml:space="preserve">g </w:t>
        </w:r>
      </w:hyperlink>
      <w:hyperlink xmlns:w="http://schemas.openxmlformats.org/wordprocessingml/2006/main" xmlns:r="http://schemas.openxmlformats.org/officeDocument/2006/relationships" r:id="rId752">
        <w:r xmlns:w="http://schemas.openxmlformats.org/wordprocessingml/2006/main">
          <w:rPr>
            <w:color w:val="0000EE"/>
            <w:u w:val="single" w:color="0000EE"/>
          </w:rPr>
          <w:t xml:space="preserve">el.co/blo </w:t>
        </w:r>
      </w:hyperlink>
      <w:hyperlink xmlns:w="http://schemas.openxmlformats.org/wordprocessingml/2006/main" xmlns:r="http://schemas.openxmlformats.org/officeDocument/2006/relationships" r:id="rId753">
        <w:r xmlns:w="http://schemas.openxmlformats.org/wordprocessingml/2006/main">
          <w:rPr>
            <w:color w:val="0000EE"/>
          </w:rPr>
          <w:t xml:space="preserve">g </w:t>
        </w:r>
      </w:hyperlink>
      <w:hyperlink xmlns:w="http://schemas.openxmlformats.org/wordprocessingml/2006/main" xmlns:r="http://schemas.openxmlformats.org/officeDocument/2006/relationships" r:id="rId754">
        <w:r xmlns:w="http://schemas.openxmlformats.org/wordprocessingml/2006/main">
          <w:rPr>
            <w:color w:val="0000EE"/>
            <w:u w:val="single" w:color="0000EE"/>
          </w:rPr>
          <w:t xml:space="preserve">/naval-ravikants </w:t>
        </w:r>
      </w:hyperlink>
      <w:hyperlink xmlns:w="http://schemas.openxmlformats.org/wordprocessingml/2006/main" xmlns:r="http://schemas.openxmlformats.org/officeDocument/2006/relationships" r:id="rId755">
        <w:r xmlns:w="http://schemas.openxmlformats.org/wordprocessingml/2006/main">
          <w:rPr>
            <w:color w:val="0000EE"/>
          </w:rPr>
          <w:t xml:space="preserve">g </w:t>
        </w:r>
      </w:hyperlink>
      <w:hyperlink xmlns:w="http://schemas.openxmlformats.org/wordprocessingml/2006/main" xmlns:r="http://schemas.openxmlformats.org/officeDocument/2006/relationships" r:id="rId756">
        <w:r xmlns:w="http://schemas.openxmlformats.org/wordprocessingml/2006/main">
          <w:rPr>
            <w:color w:val="0000EE"/>
            <w:u w:val="single" w:color="0000EE"/>
          </w:rPr>
          <w:t xml:space="preserve">uide-to-choosin </w:t>
        </w:r>
      </w:hyperlink>
      <w:hyperlink xmlns:w="http://schemas.openxmlformats.org/wordprocessingml/2006/main" xmlns:r="http://schemas.openxmlformats.org/officeDocument/2006/relationships" r:id="rId757">
        <w:r xmlns:w="http://schemas.openxmlformats.org/wordprocessingml/2006/main">
          <w:rPr>
            <w:color w:val="0000EE"/>
          </w:rPr>
          <w:t xml:space="preserve">g </w:t>
        </w:r>
      </w:hyperlink>
      <w:hyperlink xmlns:w="http://schemas.openxmlformats.org/wordprocessingml/2006/main" xmlns:r="http://schemas.openxmlformats.org/officeDocument/2006/relationships" r:id="rId758">
        <w:r xmlns:w="http://schemas.openxmlformats.org/wordprocessingml/2006/main">
          <w:rPr>
            <w:color w:val="0000EE"/>
            <w:u w:val="single" w:color="0000EE"/>
          </w:rPr>
          <w:t xml:space="preserve">- </w:t>
        </w:r>
      </w:hyperlink>
      <w:hyperlink xmlns:w="http://schemas.openxmlformats.org/wordprocessingml/2006/main" xmlns:r="http://schemas.openxmlformats.org/officeDocument/2006/relationships" r:id="rId759">
        <w:r xmlns:w="http://schemas.openxmlformats.org/wordprocessingml/2006/main">
          <w:rPr>
            <w:color w:val="0000EE"/>
          </w:rPr>
          <w:t xml:space="preserve">y </w:t>
        </w:r>
      </w:hyperlink>
      <w:hyperlink xmlns:w="http://schemas.openxmlformats.org/wordprocessingml/2006/main" xmlns:r="http://schemas.openxmlformats.org/officeDocument/2006/relationships" r:id="rId760">
        <w:r xmlns:w="http://schemas.openxmlformats.org/wordprocessingml/2006/main">
          <w:rPr>
            <w:color w:val="0000EE"/>
            <w:u w:val="single" w:color="0000EE"/>
          </w:rPr>
          <w:t xml:space="preserve">our-first- </w:t>
        </w:r>
      </w:hyperlink>
      <w:hyperlink xmlns:w="http://schemas.openxmlformats.org/wordprocessingml/2006/main" xmlns:r="http://schemas.openxmlformats.org/officeDocument/2006/relationships" r:id="rId761">
        <w:r xmlns:w="http://schemas.openxmlformats.org/wordprocessingml/2006/main">
          <w:rPr>
            <w:color w:val="0000EE"/>
          </w:rPr>
          <w:t xml:space="preserve">j </w:t>
        </w:r>
      </w:hyperlink>
      <w:hyperlink xmlns:w="http://schemas.openxmlformats.org/wordprocessingml/2006/main" xmlns:r="http://schemas.openxmlformats.org/officeDocument/2006/relationships" r:id="rId762">
        <w:r xmlns:w="http://schemas.openxmlformats.org/wordprocessingml/2006/main">
          <w:rPr>
            <w:color w:val="0000EE"/>
            <w:u w:val="single" w:color="0000EE"/>
          </w:rPr>
          <w:t xml:space="preserve">ob-in-tech?utm_cam </w:t>
        </w:r>
      </w:hyperlink>
      <w:hyperlink xmlns:w="http://schemas.openxmlformats.org/wordprocessingml/2006/main" xmlns:r="http://schemas.openxmlformats.org/officeDocument/2006/relationships" r:id="rId763">
        <w:r xmlns:w="http://schemas.openxmlformats.org/wordprocessingml/2006/main">
          <w:rPr>
            <w:color w:val="0000EE"/>
          </w:rPr>
          <w:t xml:space="preserve">p </w:t>
        </w:r>
      </w:hyperlink>
      <w:hyperlink xmlns:w="http://schemas.openxmlformats.org/wordprocessingml/2006/main" xmlns:r="http://schemas.openxmlformats.org/officeDocument/2006/relationships" r:id="rId764">
        <w:r xmlns:w="http://schemas.openxmlformats.org/wordprocessingml/2006/main">
          <w:rPr>
            <w:color w:val="0000EE"/>
            <w:u w:val="single" w:color="0000EE"/>
          </w:rPr>
          <w:t xml:space="preserve">a </w:t>
        </w:r>
      </w:hyperlink>
      <w:hyperlink xmlns:w="http://schemas.openxmlformats.org/wordprocessingml/2006/main" xmlns:r="http://schemas.openxmlformats.org/officeDocument/2006/relationships" r:id="rId765">
        <w:r xmlns:w="http://schemas.openxmlformats.org/wordprocessingml/2006/main">
          <w:t xml:space="preserve">.</w:t>
        </w:r>
      </w:hyperlink>
    </w:p>
    <w:p w14:paraId="551C06EB" w14:textId="77777777" w:rsidR="00ED085A" w:rsidRDefault="007E3953">
      <w:pPr xmlns:w="http://schemas.openxmlformats.org/wordprocessingml/2006/main">
        <w:numPr>
          <w:ilvl w:val="0"/>
          <w:numId w:val="5"/>
        </w:numPr>
        <w:ind w:right="0" w:hanging="655"/>
      </w:pPr>
      <w:r xmlns:w="http://schemas.openxmlformats.org/wordprocessingml/2006/main">
        <w:t xml:space="preserve">KuatJRE. “Pengalaman Joe Rogan #1309—Naval Ravicant.” 4 </w:t>
      </w:r>
      <w:r xmlns:w="http://schemas.openxmlformats.org/wordprocessingml/2006/main">
        <w:t xml:space="preserve">Juni </w:t>
      </w:r>
      <w:hyperlink xmlns:w="http://schemas.openxmlformats.org/wordprocessingml/2006/main" xmlns:r="http://schemas.openxmlformats.org/officeDocument/2006/relationships" r:id="rId766">
        <w:r xmlns:w="http://schemas.openxmlformats.org/wordprocessingml/2006/main">
          <w:t xml:space="preserve">2019. </w:t>
        </w:r>
      </w:hyperlink>
      <w:hyperlink xmlns:w="http://schemas.openxmlformats.org/wordprocessingml/2006/main" xmlns:r="http://schemas.openxmlformats.org/officeDocument/2006/relationships" r:id="rId767">
        <w:r xmlns:w="http://schemas.openxmlformats.org/wordprocessingml/2006/main">
          <w:t xml:space="preserve">Video YouTube, </w:t>
        </w:r>
      </w:hyperlink>
      <w:hyperlink xmlns:w="http://schemas.openxmlformats.org/wordprocessingml/2006/main" xmlns:r="http://schemas.openxmlformats.org/officeDocument/2006/relationships" r:id="rId768">
        <w:r xmlns:w="http://schemas.openxmlformats.org/wordprocessingml/2006/main">
          <w:t xml:space="preserve">2:11:56. </w:t>
        </w:r>
      </w:hyperlink>
      <w:hyperlink xmlns:w="http://schemas.openxmlformats.org/wordprocessingml/2006/main" xmlns:r="http://schemas.openxmlformats.org/officeDocument/2006/relationships" r:id="rId769">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70">
        <w:r xmlns:w="http://schemas.openxmlformats.org/wordprocessingml/2006/main">
          <w:rPr>
            <w:color w:val="0000EE"/>
          </w:rPr>
          <w:t xml:space="preserve">p </w:t>
        </w:r>
      </w:hyperlink>
      <w:hyperlink xmlns:w="http://schemas.openxmlformats.org/wordprocessingml/2006/main" xmlns:r="http://schemas.openxmlformats.org/officeDocument/2006/relationships" r:id="rId771">
        <w:r xmlns:w="http://schemas.openxmlformats.org/wordprocessingml/2006/main">
          <w:rPr>
            <w:color w:val="0000EE"/>
            <w:u w:val="single" w:color="0000EE"/>
          </w:rPr>
          <w:t xml:space="preserve">s://www. </w:t>
        </w:r>
      </w:hyperlink>
      <w:hyperlink xmlns:w="http://schemas.openxmlformats.org/wordprocessingml/2006/main" xmlns:r="http://schemas.openxmlformats.org/officeDocument/2006/relationships" r:id="rId772">
        <w:r xmlns:w="http://schemas.openxmlformats.org/wordprocessingml/2006/main">
          <w:rPr>
            <w:color w:val="0000EE"/>
          </w:rPr>
          <w:t xml:space="preserve">y </w:t>
        </w:r>
      </w:hyperlink>
      <w:hyperlink xmlns:w="http://schemas.openxmlformats.org/wordprocessingml/2006/main" xmlns:r="http://schemas.openxmlformats.org/officeDocument/2006/relationships" r:id="rId773">
        <w:r xmlns:w="http://schemas.openxmlformats.org/wordprocessingml/2006/main">
          <w:rPr>
            <w:color w:val="0000EE"/>
            <w:u w:val="single" w:color="0000EE"/>
          </w:rPr>
          <w:t xml:space="preserve">outube.com/watch? v=3qHkcs3kG44 </w:t>
        </w:r>
      </w:hyperlink>
      <w:hyperlink xmlns:w="http://schemas.openxmlformats.org/wordprocessingml/2006/main" xmlns:r="http://schemas.openxmlformats.org/officeDocument/2006/relationships" r:id="rId774">
        <w:r xmlns:w="http://schemas.openxmlformats.org/wordprocessingml/2006/main">
          <w:t xml:space="preserve">.</w:t>
        </w:r>
      </w:hyperlink>
    </w:p>
    <w:p w14:paraId="2F425624" w14:textId="77777777" w:rsidR="00ED085A" w:rsidRDefault="007E3953">
      <w:pPr xmlns:w="http://schemas.openxmlformats.org/wordprocessingml/2006/main">
        <w:numPr>
          <w:ilvl w:val="0"/>
          <w:numId w:val="5"/>
        </w:numPr>
        <w:ind w:right="0" w:hanging="655"/>
      </w:pPr>
      <w:r xmlns:w="http://schemas.openxmlformats.org/wordprocessingml/2006/main">
        <w:t xml:space="preserve">Ravikant, Angkatan Laut. “Cara Menjadi Kaya: Setiap Episode.” </w:t>
      </w:r>
      <w:r xmlns:w="http://schemas.openxmlformats.org/wordprocessingml/2006/main">
        <w:rPr>
          <w:i/>
        </w:rPr>
        <w:t xml:space="preserve">Angkatan Laut, </w:t>
      </w:r>
      <w:r xmlns:w="http://schemas.openxmlformats.org/wordprocessingml/2006/main">
        <w:t xml:space="preserve">3 Juni 2019. </w:t>
      </w:r>
      <w:hyperlink xmlns:w="http://schemas.openxmlformats.org/wordprocessingml/2006/main" xmlns:r="http://schemas.openxmlformats.org/officeDocument/2006/relationships" r:id="rId775">
        <w:r xmlns:w="http://schemas.openxmlformats.org/wordprocessingml/2006/main">
          <w:rPr>
            <w:color w:val="0000EE"/>
            <w:u w:val="single" w:color="0000EE"/>
          </w:rPr>
          <w:t xml:space="preserve">htt </w:t>
        </w:r>
      </w:hyperlink>
      <w:hyperlink xmlns:w="http://schemas.openxmlformats.org/wordprocessingml/2006/main" xmlns:r="http://schemas.openxmlformats.org/officeDocument/2006/relationships" r:id="rId776">
        <w:r xmlns:w="http://schemas.openxmlformats.org/wordprocessingml/2006/main">
          <w:rPr>
            <w:color w:val="0000EE"/>
          </w:rPr>
          <w:t xml:space="preserve">p </w:t>
        </w:r>
      </w:hyperlink>
      <w:hyperlink xmlns:w="http://schemas.openxmlformats.org/wordprocessingml/2006/main" xmlns:r="http://schemas.openxmlformats.org/officeDocument/2006/relationships" r:id="rId778">
        <w:r xmlns:w="http://schemas.openxmlformats.org/wordprocessingml/2006/main">
          <w:rPr>
            <w:color w:val="0000EE"/>
          </w:rPr>
          <w:t xml:space="preserve">s </w:t>
        </w:r>
      </w:hyperlink>
      <w:hyperlink xmlns:w="http://schemas.openxmlformats.org/wordprocessingml/2006/main" xmlns:r="http://schemas.openxmlformats.org/officeDocument/2006/relationships" r:id="rId777">
        <w:r xmlns:w="http://schemas.openxmlformats.org/wordprocessingml/2006/main">
          <w:rPr>
            <w:color w:val="0000EE"/>
            <w:u w:val="single" w:color="0000EE"/>
          </w:rPr>
          <w:t xml:space="preserve">://nav.al/how-to-g </w:t>
        </w:r>
      </w:hyperlink>
      <w:hyperlink xmlns:w="http://schemas.openxmlformats.org/wordprocessingml/2006/main" xmlns:r="http://schemas.openxmlformats.org/officeDocument/2006/relationships" r:id="rId779">
        <w:r xmlns:w="http://schemas.openxmlformats.org/wordprocessingml/2006/main">
          <w:rPr>
            <w:color w:val="0000EE"/>
            <w:u w:val="single" w:color="0000EE"/>
          </w:rPr>
          <w:t xml:space="preserve">et-rich </w:t>
        </w:r>
      </w:hyperlink>
      <w:r xmlns:w="http://schemas.openxmlformats.org/wordprocessingml/2006/main">
        <w:t xml:space="preserve">.</w:t>
      </w:r>
    </w:p>
    <w:p w14:paraId="1EEF64B8" w14:textId="77777777" w:rsidR="00ED085A" w:rsidRDefault="007E3953">
      <w:pPr xmlns:w="http://schemas.openxmlformats.org/wordprocessingml/2006/main">
        <w:numPr>
          <w:ilvl w:val="0"/>
          <w:numId w:val="5"/>
        </w:numPr>
        <w:ind w:right="0" w:hanging="655"/>
      </w:pPr>
      <w:r xmlns:w="http://schemas.openxmlformats.org/wordprocessingml/2006/main">
        <w:t xml:space="preserve">Ravikant, Angkatan Laut. Konten asli dibuat untuk buku ini, September2019.</w:t>
      </w:r>
    </w:p>
    <w:p w14:paraId="60F79ED0" w14:textId="77777777" w:rsidR="00ED085A" w:rsidRDefault="007E3953">
      <w:pPr xmlns:w="http://schemas.openxmlformats.org/wordprocessingml/2006/main">
        <w:numPr>
          <w:ilvl w:val="0"/>
          <w:numId w:val="5"/>
        </w:numPr>
        <w:ind w:right="0" w:hanging="655"/>
      </w:pPr>
      <w:r xmlns:w="http://schemas.openxmlformats.org/wordprocessingml/2006/main">
        <w:t xml:space="preserve">Jorgenson, Eric. Konten asli yang ditulis untuk buku ini, Juni 2019.</w:t>
      </w:r>
    </w:p>
    <w:p w14:paraId="169485B4" w14:textId="77777777" w:rsidR="00ED085A" w:rsidRDefault="007E3953">
      <w:pPr xmlns:w="http://schemas.openxmlformats.org/wordprocessingml/2006/main">
        <w:pStyle w:val="Heading2"/>
        <w:spacing w:after="289"/>
        <w:ind w:left="-5" w:right="138"/>
      </w:pPr>
      <w:r xmlns:w="http://schemas.openxmlformats.org/wordprocessingml/2006/main">
        <w:t xml:space="preserve">TENTANG PENULIS</w:t>
      </w:r>
    </w:p>
    <w:p w14:paraId="5ADA12B2" w14:textId="77777777" w:rsidR="00ED085A" w:rsidRDefault="007E3953">
      <w:pPr xmlns:w="http://schemas.openxmlformats.org/wordprocessingml/2006/main">
        <w:ind w:left="-5" w:right="0"/>
      </w:pPr>
      <w:r xmlns:w="http://schemas.openxmlformats.org/wordprocessingml/2006/main">
        <w:rPr>
          <w:b/>
        </w:rPr>
        <w:t xml:space="preserve">ERIC JORGENSON </w:t>
      </w:r>
      <w:r xmlns:w="http://schemas.openxmlformats.org/wordprocessingml/2006/main">
        <w:t xml:space="preserve">adalah ahli strategi produk dan penulis. Pada tahun 2011, ia bergabung dengan tim pendiri Zaarly, sebuah perusahaan yang didedikasikan untuk membantu pemilik rumah menemukan penyedia layanan akuntabel yang dapat mereka percayai. Blog bisnisnya, </w:t>
      </w:r>
      <w:r xmlns:w="http://schemas.openxmlformats.org/wordprocessingml/2006/main">
        <w:rPr>
          <w:i/>
        </w:rPr>
        <w:t xml:space="preserve">Evergreen </w:t>
      </w:r>
      <w:r xmlns:w="http://schemas.openxmlformats.org/wordprocessingml/2006/main">
        <w:t xml:space="preserve">, mendidik dan menghibur lebih dari satu juta pembaca.</w:t>
      </w:r>
    </w:p>
    <w:p w14:paraId="7B0C1B5D" w14:textId="77777777" w:rsidR="00ED085A" w:rsidRDefault="007E3953">
      <w:pPr xmlns:w="http://schemas.openxmlformats.org/wordprocessingml/2006/main">
        <w:ind w:left="-5" w:right="0"/>
      </w:pPr>
      <w:r xmlns:w="http://schemas.openxmlformats.org/wordprocessingml/2006/main">
        <w:t xml:space="preserve">Eric sedang dalam pencarian untuk membuat—dan memakan—sandwich yang sempurna. Dia tinggal di Kansas City bersama Jeannine, wanita paling cantik di dunia. Ikuti dia di Twitter @ericjorgenson, atau lihat proyek barunya </w:t>
      </w:r>
      <w:hyperlink xmlns:w="http://schemas.openxmlformats.org/wordprocessingml/2006/main" xmlns:r="http://schemas.openxmlformats.org/officeDocument/2006/relationships" r:id="rId784">
        <w:r xmlns:w="http://schemas.openxmlformats.org/wordprocessingml/2006/main">
          <w:rPr>
            <w:color w:val="0000EE"/>
            <w:u w:val="single" w:color="0000EE"/>
          </w:rPr>
          <w:t xml:space="preserve">di </w:t>
        </w:r>
      </w:hyperlink>
      <w:hyperlink xmlns:w="http://schemas.openxmlformats.org/wordprocessingml/2006/main" xmlns:r="http://schemas.openxmlformats.org/officeDocument/2006/relationships" r:id="rId780">
        <w:r xmlns:w="http://schemas.openxmlformats.org/wordprocessingml/2006/main">
          <w:rPr>
            <w:color w:val="0000EE"/>
            <w:u w:val="single" w:color="0000EE"/>
          </w:rPr>
          <w:t xml:space="preserve">ej </w:t>
        </w:r>
      </w:hyperlink>
      <w:hyperlink xmlns:w="http://schemas.openxmlformats.org/wordprocessingml/2006/main" xmlns:r="http://schemas.openxmlformats.org/officeDocument/2006/relationships" r:id="rId782">
        <w:r xmlns:w="http://schemas.openxmlformats.org/wordprocessingml/2006/main">
          <w:rPr>
            <w:color w:val="0000EE"/>
            <w:u w:val="single" w:color="0000EE"/>
          </w:rPr>
          <w:t xml:space="preserve">atau </w:t>
        </w:r>
      </w:hyperlink>
      <w:hyperlink xmlns:w="http://schemas.openxmlformats.org/wordprocessingml/2006/main" xmlns:r="http://schemas.openxmlformats.org/officeDocument/2006/relationships" r:id="rId783">
        <w:r xmlns:w="http://schemas.openxmlformats.org/wordprocessingml/2006/main">
          <w:rPr>
            <w:color w:val="0000EE"/>
          </w:rPr>
          <w:t xml:space="preserve">g </w:t>
        </w:r>
      </w:hyperlink>
      <w:hyperlink xmlns:w="http://schemas.openxmlformats.org/wordprocessingml/2006/main" xmlns:r="http://schemas.openxmlformats.org/officeDocument/2006/relationships" r:id="rId781">
        <w:r xmlns:w="http://schemas.openxmlformats.org/wordprocessingml/2006/main">
          <w:rPr>
            <w:color w:val="0000EE"/>
          </w:rPr>
          <w:t xml:space="preserve">enson.com </w:t>
        </w:r>
      </w:hyperlink>
      <w:r xmlns:w="http://schemas.openxmlformats.org/wordprocessingml/2006/main">
        <w:t xml:space="preserve">.</w:t>
      </w:r>
    </w:p>
    <w:sectPr w:rsidR="00ED085A">
      <w:pgSz w:w="12240" w:h="15840"/>
      <w:pgMar w:top="1435" w:right="1540" w:bottom="1450"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002B5"/>
    <w:multiLevelType w:val="hybridMultilevel"/>
    <w:tmpl w:val="2782F204"/>
    <w:lvl w:ilvl="0" w:tplc="0B307062">
      <w:start w:val="62"/>
      <w:numFmt w:val="decimal"/>
      <w:lvlText w:val="[%1]"/>
      <w:lvlJc w:val="left"/>
      <w:pPr>
        <w:ind w:left="65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D63E8432">
      <w:start w:val="1"/>
      <w:numFmt w:val="lowerLetter"/>
      <w:lvlText w:val="%2"/>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DFEAC69C">
      <w:start w:val="1"/>
      <w:numFmt w:val="lowerRoman"/>
      <w:lvlText w:val="%3"/>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E84E9134">
      <w:start w:val="1"/>
      <w:numFmt w:val="decimal"/>
      <w:lvlText w:val="%4"/>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E482F6CE">
      <w:start w:val="1"/>
      <w:numFmt w:val="lowerLetter"/>
      <w:lvlText w:val="%5"/>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C49E7CB0">
      <w:start w:val="1"/>
      <w:numFmt w:val="lowerRoman"/>
      <w:lvlText w:val="%6"/>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CAC9072">
      <w:start w:val="1"/>
      <w:numFmt w:val="decimal"/>
      <w:lvlText w:val="%7"/>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D7BC0690">
      <w:start w:val="1"/>
      <w:numFmt w:val="lowerLetter"/>
      <w:lvlText w:val="%8"/>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3FC86E6C">
      <w:start w:val="1"/>
      <w:numFmt w:val="lowerRoman"/>
      <w:lvlText w:val="%9"/>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20D2436D"/>
    <w:multiLevelType w:val="hybridMultilevel"/>
    <w:tmpl w:val="BA8C355A"/>
    <w:lvl w:ilvl="0" w:tplc="44B09844">
      <w:start w:val="1"/>
      <w:numFmt w:val="bullet"/>
      <w:lvlText w:val="•"/>
      <w:lvlJc w:val="left"/>
      <w:pPr>
        <w:ind w:left="3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25ECC">
      <w:start w:val="1"/>
      <w:numFmt w:val="bullet"/>
      <w:lvlText w:val="o"/>
      <w:lvlJc w:val="left"/>
      <w:pPr>
        <w:ind w:left="1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420CB0">
      <w:start w:val="1"/>
      <w:numFmt w:val="bullet"/>
      <w:lvlText w:val="▪"/>
      <w:lvlJc w:val="left"/>
      <w:pPr>
        <w:ind w:left="2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38001F8">
      <w:start w:val="1"/>
      <w:numFmt w:val="bullet"/>
      <w:lvlText w:val="•"/>
      <w:lvlJc w:val="left"/>
      <w:pPr>
        <w:ind w:left="2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848F7C">
      <w:start w:val="1"/>
      <w:numFmt w:val="bullet"/>
      <w:lvlText w:val="o"/>
      <w:lvlJc w:val="left"/>
      <w:pPr>
        <w:ind w:left="3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305CDA">
      <w:start w:val="1"/>
      <w:numFmt w:val="bullet"/>
      <w:lvlText w:val="▪"/>
      <w:lvlJc w:val="left"/>
      <w:pPr>
        <w:ind w:left="4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B4E9D5E">
      <w:start w:val="1"/>
      <w:numFmt w:val="bullet"/>
      <w:lvlText w:val="•"/>
      <w:lvlJc w:val="left"/>
      <w:pPr>
        <w:ind w:left="4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D84124">
      <w:start w:val="1"/>
      <w:numFmt w:val="bullet"/>
      <w:lvlText w:val="o"/>
      <w:lvlJc w:val="left"/>
      <w:pPr>
        <w:ind w:left="5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DCBBB6">
      <w:start w:val="1"/>
      <w:numFmt w:val="bullet"/>
      <w:lvlText w:val="▪"/>
      <w:lvlJc w:val="left"/>
      <w:pPr>
        <w:ind w:left="6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D1D157D"/>
    <w:multiLevelType w:val="hybridMultilevel"/>
    <w:tmpl w:val="3800CD26"/>
    <w:lvl w:ilvl="0" w:tplc="DC5C62B2">
      <w:start w:val="1"/>
      <w:numFmt w:val="decimal"/>
      <w:lvlText w:val="[%1]"/>
      <w:lvlJc w:val="left"/>
      <w:pPr>
        <w:ind w:left="609"/>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C032C206">
      <w:start w:val="1"/>
      <w:numFmt w:val="lowerLetter"/>
      <w:lvlText w:val="%2"/>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0D0A93EE">
      <w:start w:val="1"/>
      <w:numFmt w:val="lowerRoman"/>
      <w:lvlText w:val="%3"/>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B498A054">
      <w:start w:val="1"/>
      <w:numFmt w:val="decimal"/>
      <w:lvlText w:val="%4"/>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5C3845BE">
      <w:start w:val="1"/>
      <w:numFmt w:val="lowerLetter"/>
      <w:lvlText w:val="%5"/>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AA6C53A">
      <w:start w:val="1"/>
      <w:numFmt w:val="lowerRoman"/>
      <w:lvlText w:val="%6"/>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B59A74D0">
      <w:start w:val="1"/>
      <w:numFmt w:val="decimal"/>
      <w:lvlText w:val="%7"/>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E4342858">
      <w:start w:val="1"/>
      <w:numFmt w:val="lowerLetter"/>
      <w:lvlText w:val="%8"/>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253006DE">
      <w:start w:val="1"/>
      <w:numFmt w:val="lowerRoman"/>
      <w:lvlText w:val="%9"/>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59A96AF2"/>
    <w:multiLevelType w:val="hybridMultilevel"/>
    <w:tmpl w:val="3C8ADD7E"/>
    <w:lvl w:ilvl="0" w:tplc="D018A566">
      <w:start w:val="30"/>
      <w:numFmt w:val="decimal"/>
      <w:lvlText w:val="[%1]"/>
      <w:lvlJc w:val="left"/>
      <w:pPr>
        <w:ind w:left="65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B3C40B8E">
      <w:start w:val="1"/>
      <w:numFmt w:val="lowerLetter"/>
      <w:lvlText w:val="%2"/>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C73AA638">
      <w:start w:val="1"/>
      <w:numFmt w:val="lowerRoman"/>
      <w:lvlText w:val="%3"/>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1AC45794">
      <w:start w:val="1"/>
      <w:numFmt w:val="decimal"/>
      <w:lvlText w:val="%4"/>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3BF22D0E">
      <w:start w:val="1"/>
      <w:numFmt w:val="lowerLetter"/>
      <w:lvlText w:val="%5"/>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FE8C0E9E">
      <w:start w:val="1"/>
      <w:numFmt w:val="lowerRoman"/>
      <w:lvlText w:val="%6"/>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2D36B46E">
      <w:start w:val="1"/>
      <w:numFmt w:val="decimal"/>
      <w:lvlText w:val="%7"/>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717409C0">
      <w:start w:val="1"/>
      <w:numFmt w:val="lowerLetter"/>
      <w:lvlText w:val="%8"/>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7360B9D8">
      <w:start w:val="1"/>
      <w:numFmt w:val="lowerRoman"/>
      <w:lvlText w:val="%9"/>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74510BF6"/>
    <w:multiLevelType w:val="hybridMultilevel"/>
    <w:tmpl w:val="0CE06F9C"/>
    <w:lvl w:ilvl="0" w:tplc="0C28C1BA">
      <w:start w:val="1"/>
      <w:numFmt w:val="bullet"/>
      <w:lvlText w:val="•"/>
      <w:lvlJc w:val="left"/>
      <w:pPr>
        <w:ind w:left="3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20C16E">
      <w:start w:val="1"/>
      <w:numFmt w:val="bullet"/>
      <w:lvlText w:val="o"/>
      <w:lvlJc w:val="left"/>
      <w:pPr>
        <w:ind w:left="1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0C7E16">
      <w:start w:val="1"/>
      <w:numFmt w:val="bullet"/>
      <w:lvlText w:val="▪"/>
      <w:lvlJc w:val="left"/>
      <w:pPr>
        <w:ind w:left="2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61449EE">
      <w:start w:val="1"/>
      <w:numFmt w:val="bullet"/>
      <w:lvlText w:val="•"/>
      <w:lvlJc w:val="left"/>
      <w:pPr>
        <w:ind w:left="2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204BB6">
      <w:start w:val="1"/>
      <w:numFmt w:val="bullet"/>
      <w:lvlText w:val="o"/>
      <w:lvlJc w:val="left"/>
      <w:pPr>
        <w:ind w:left="3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48AA8C">
      <w:start w:val="1"/>
      <w:numFmt w:val="bullet"/>
      <w:lvlText w:val="▪"/>
      <w:lvlJc w:val="left"/>
      <w:pPr>
        <w:ind w:left="4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C41916">
      <w:start w:val="1"/>
      <w:numFmt w:val="bullet"/>
      <w:lvlText w:val="•"/>
      <w:lvlJc w:val="left"/>
      <w:pPr>
        <w:ind w:left="4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CAC5CC">
      <w:start w:val="1"/>
      <w:numFmt w:val="bullet"/>
      <w:lvlText w:val="o"/>
      <w:lvlJc w:val="left"/>
      <w:pPr>
        <w:ind w:left="5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6CFA18">
      <w:start w:val="1"/>
      <w:numFmt w:val="bullet"/>
      <w:lvlText w:val="▪"/>
      <w:lvlJc w:val="left"/>
      <w:pPr>
        <w:ind w:left="6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39775505">
    <w:abstractNumId w:val="1"/>
  </w:num>
  <w:num w:numId="2" w16cid:durableId="1465657157">
    <w:abstractNumId w:val="4"/>
  </w:num>
  <w:num w:numId="3" w16cid:durableId="455877656">
    <w:abstractNumId w:val="2"/>
  </w:num>
  <w:num w:numId="4" w16cid:durableId="1992363315">
    <w:abstractNumId w:val="3"/>
  </w:num>
  <w:num w:numId="5" w16cid:durableId="105134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85A"/>
    <w:rsid w:val="007E3953"/>
    <w:rsid w:val="00ED08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D389"/>
  <w15:docId w15:val="{65757CBC-B020-4F01-AAFC-723848446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2" w:line="229" w:lineRule="auto"/>
      <w:ind w:left="10" w:right="3" w:hanging="10"/>
      <w:jc w:val="both"/>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438" w:line="248" w:lineRule="auto"/>
      <w:ind w:left="10" w:hanging="10"/>
      <w:outlineLvl w:val="0"/>
    </w:pPr>
    <w:rPr>
      <w:rFonts w:ascii="Calibri" w:eastAsia="Calibri" w:hAnsi="Calibri" w:cs="Calibri"/>
      <w:b/>
      <w:color w:val="000000"/>
      <w:sz w:val="60"/>
    </w:rPr>
  </w:style>
  <w:style w:type="paragraph" w:styleId="Heading2">
    <w:name w:val="heading 2"/>
    <w:next w:val="Normal"/>
    <w:link w:val="Heading2Char"/>
    <w:uiPriority w:val="9"/>
    <w:unhideWhenUsed/>
    <w:qFormat/>
    <w:pPr>
      <w:keepNext/>
      <w:keepLines/>
      <w:spacing w:after="438" w:line="248" w:lineRule="auto"/>
      <w:ind w:left="10" w:hanging="10"/>
      <w:outlineLvl w:val="1"/>
    </w:pPr>
    <w:rPr>
      <w:rFonts w:ascii="Calibri" w:eastAsia="Calibri" w:hAnsi="Calibri" w:cs="Calibri"/>
      <w:b/>
      <w:color w:val="000000"/>
      <w:sz w:val="60"/>
    </w:rPr>
  </w:style>
  <w:style w:type="paragraph" w:styleId="Heading3">
    <w:name w:val="heading 3"/>
    <w:next w:val="Normal"/>
    <w:link w:val="Heading3Char"/>
    <w:uiPriority w:val="9"/>
    <w:unhideWhenUsed/>
    <w:qFormat/>
    <w:pPr>
      <w:keepNext/>
      <w:keepLines/>
      <w:spacing w:after="249"/>
      <w:ind w:left="10" w:hanging="10"/>
      <w:outlineLvl w:val="2"/>
    </w:pPr>
    <w:rPr>
      <w:rFonts w:ascii="Calibri" w:eastAsia="Calibri" w:hAnsi="Calibri" w:cs="Calibri"/>
      <w:b/>
      <w:color w:val="000000"/>
      <w:sz w:val="30"/>
    </w:rPr>
  </w:style>
  <w:style w:type="paragraph" w:styleId="Heading4">
    <w:name w:val="heading 4"/>
    <w:next w:val="Normal"/>
    <w:link w:val="Heading4Char"/>
    <w:uiPriority w:val="9"/>
    <w:unhideWhenUsed/>
    <w:qFormat/>
    <w:pPr>
      <w:keepNext/>
      <w:keepLines/>
      <w:spacing w:after="249"/>
      <w:ind w:left="10" w:hanging="10"/>
      <w:outlineLvl w:val="3"/>
    </w:pPr>
    <w:rPr>
      <w:rFonts w:ascii="Calibri" w:eastAsia="Calibri" w:hAnsi="Calibri" w:cs="Calibr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30"/>
    </w:rPr>
  </w:style>
  <w:style w:type="character" w:customStyle="1" w:styleId="Heading3Char">
    <w:name w:val="Heading 3 Char"/>
    <w:link w:val="Heading3"/>
    <w:rPr>
      <w:rFonts w:ascii="Calibri" w:eastAsia="Calibri" w:hAnsi="Calibri" w:cs="Calibri"/>
      <w:b/>
      <w:color w:val="000000"/>
      <w:sz w:val="30"/>
    </w:rPr>
  </w:style>
  <w:style w:type="character" w:customStyle="1" w:styleId="Heading1Char">
    <w:name w:val="Heading 1 Char"/>
    <w:link w:val="Heading1"/>
    <w:rPr>
      <w:rFonts w:ascii="Calibri" w:eastAsia="Calibri" w:hAnsi="Calibri" w:cs="Calibri"/>
      <w:b/>
      <w:color w:val="000000"/>
      <w:sz w:val="60"/>
    </w:rPr>
  </w:style>
  <w:style w:type="character" w:customStyle="1" w:styleId="Heading2Char">
    <w:name w:val="Heading 2 Char"/>
    <w:link w:val="Heading2"/>
    <w:rPr>
      <w:rFonts w:ascii="Calibri" w:eastAsia="Calibri" w:hAnsi="Calibri" w:cs="Calibri"/>
      <w:b/>
      <w:color w:val="000000"/>
      <w:sz w:val="6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edlatimore.com/" TargetMode="External"/><Relationship Id="rId671" Type="http://schemas.openxmlformats.org/officeDocument/2006/relationships/hyperlink" Target="https://twitter.com/zaoyang/status/899008960220372992" TargetMode="External"/><Relationship Id="rId769" Type="http://schemas.openxmlformats.org/officeDocument/2006/relationships/hyperlink" Target="https://www.youtube.com/watch?v=3qHkcs3kG44" TargetMode="External"/><Relationship Id="rId21" Type="http://schemas.openxmlformats.org/officeDocument/2006/relationships/image" Target="media/image15.jpg"/><Relationship Id="rId324" Type="http://schemas.openxmlformats.org/officeDocument/2006/relationships/hyperlink" Target="https://startupboy.com/2012/04/27/build-a-team-that-ships/" TargetMode="External"/><Relationship Id="rId531" Type="http://schemas.openxmlformats.org/officeDocument/2006/relationships/hyperlink" Target="https://startupboy.com/2007/04/02/introducing-venture-hacks/" TargetMode="External"/><Relationship Id="rId629" Type="http://schemas.openxmlformats.org/officeDocument/2006/relationships/hyperlink" Target="https://angel.co/done-deals" TargetMode="External"/><Relationship Id="rId170" Type="http://schemas.openxmlformats.org/officeDocument/2006/relationships/hyperlink" Target="https://www.pscp.tv/w/1MnGneBLZVmKO" TargetMode="External"/><Relationship Id="rId268" Type="http://schemas.openxmlformats.org/officeDocument/2006/relationships/hyperlink" Target="https://soundcloud.com/notation-capital" TargetMode="External"/><Relationship Id="rId475" Type="http://schemas.openxmlformats.org/officeDocument/2006/relationships/hyperlink" Target="https://venturehacks.com/articles/reading" TargetMode="External"/><Relationship Id="rId682" Type="http://schemas.openxmlformats.org/officeDocument/2006/relationships/hyperlink" Target="https://startupboy.com/2011/12/11/towards-a-literate-nation/" TargetMode="External"/><Relationship Id="rId32" Type="http://schemas.openxmlformats.org/officeDocument/2006/relationships/image" Target="media/image24.jpg"/><Relationship Id="rId128" Type="http://schemas.openxmlformats.org/officeDocument/2006/relationships/hyperlink" Target="https://www.facebook.com/art.devany" TargetMode="External"/><Relationship Id="rId335" Type="http://schemas.openxmlformats.org/officeDocument/2006/relationships/hyperlink" Target="https://startupboy.com/2005/11/29/the-80-hour-myth/" TargetMode="External"/><Relationship Id="rId542" Type="http://schemas.openxmlformats.org/officeDocument/2006/relationships/hyperlink" Target="https://angel.co/syndicates/for-investors" TargetMode="External"/><Relationship Id="rId181" Type="http://schemas.openxmlformats.org/officeDocument/2006/relationships/hyperlink" Target="https://tim.blog/2015/08/18/the-evolutionary-angel-naval-ravikant/" TargetMode="External"/><Relationship Id="rId402" Type="http://schemas.openxmlformats.org/officeDocument/2006/relationships/hyperlink" Target="https://venturehacks.com/there-is-no-finish-line-for-entrepreneurs" TargetMode="External"/><Relationship Id="rId279" Type="http://schemas.openxmlformats.org/officeDocument/2006/relationships/hyperlink" Target="https://soundcloud.com/factordaily/ep-06-naval-ravikant-angellist" TargetMode="External"/><Relationship Id="rId486" Type="http://schemas.openxmlformats.org/officeDocument/2006/relationships/hyperlink" Target="https://www.nytimes.com/2005/01/26/technology/founders-of-web-site-accuse-backers-of-cheating-them.html" TargetMode="External"/><Relationship Id="rId693" Type="http://schemas.openxmlformats.org/officeDocument/2006/relationships/hyperlink" Target="https://angel.co/2018" TargetMode="External"/><Relationship Id="rId707" Type="http://schemas.openxmlformats.org/officeDocument/2006/relationships/hyperlink" Target="https://blog.producthunt.com/is-naval-ravikant-the-nicest-guy-in-tech-7f5261d1c23c" TargetMode="External"/><Relationship Id="rId43" Type="http://schemas.openxmlformats.org/officeDocument/2006/relationships/hyperlink" Target="https://twitter.com/kevinsimler" TargetMode="External"/><Relationship Id="rId139" Type="http://schemas.openxmlformats.org/officeDocument/2006/relationships/hyperlink" Target="https://www.navalmanack.com/" TargetMode="External"/><Relationship Id="rId346" Type="http://schemas.openxmlformats.org/officeDocument/2006/relationships/hyperlink" Target="https://startupboy.com/2010/12/01/the-unbundling-of-the-venture-capital-industry/" TargetMode="External"/><Relationship Id="rId553" Type="http://schemas.openxmlformats.org/officeDocument/2006/relationships/hyperlink" Target="https://tim.blog/2013/09/23/youd-like-to-be-an-angel-investor-heres-how-you-can-invest-in-my-deals/" TargetMode="External"/><Relationship Id="rId760" Type="http://schemas.openxmlformats.org/officeDocument/2006/relationships/hyperlink" Target="https://angel.co/blog/naval-ravikants-guide-to-choosing-your-first-job-in-tech?utm_campaign=platform-newsletter&amp;utm_medium=email" TargetMode="External"/><Relationship Id="rId192" Type="http://schemas.openxmlformats.org/officeDocument/2006/relationships/hyperlink" Target="https://tim.blog/naval-ravikant-on-the-tim-ferriss-show-transcript/" TargetMode="External"/><Relationship Id="rId206" Type="http://schemas.openxmlformats.org/officeDocument/2006/relationships/hyperlink" Target="http://www.killingbuddha.co/blog/2016/2/7/naval-ravikant-ceo-of-angellist" TargetMode="External"/><Relationship Id="rId413" Type="http://schemas.openxmlformats.org/officeDocument/2006/relationships/hyperlink" Target="http://growth.eladgil.com/book/cofounders/managing-your-board-an-interview-with-naval-" TargetMode="External"/><Relationship Id="rId497" Type="http://schemas.openxmlformats.org/officeDocument/2006/relationships/hyperlink" Target="https://www.cnet.com/news/angellist-attacks-another-startup-pain-point-legal-fees/" TargetMode="External"/><Relationship Id="rId620" Type="http://schemas.openxmlformats.org/officeDocument/2006/relationships/hyperlink" Target="https://republic.co/blog/new-impact-new-inclusion-in-equity-crowdfunding" TargetMode="External"/><Relationship Id="rId718" Type="http://schemas.openxmlformats.org/officeDocument/2006/relationships/hyperlink" Target="https://startupboy.com/2008/02/08/life-formulas-i/" TargetMode="External"/><Relationship Id="rId357" Type="http://schemas.openxmlformats.org/officeDocument/2006/relationships/hyperlink" Target="https://startupboy.com/2010/12/01/the-unbundling-of-the-venture-capital-industry/" TargetMode="External"/><Relationship Id="rId54" Type="http://schemas.openxmlformats.org/officeDocument/2006/relationships/hyperlink" Target="https://fs.blog/" TargetMode="External"/><Relationship Id="rId217" Type="http://schemas.openxmlformats.org/officeDocument/2006/relationships/hyperlink" Target="http://www.killingbuddha.co/blog/2016/2/10/chief-executive-philosopher-naval-on-happiness-as-peace-and-choosing-your-desires-carefully" TargetMode="External"/><Relationship Id="rId564" Type="http://schemas.openxmlformats.org/officeDocument/2006/relationships/hyperlink" Target="https://www.recode.net/2016/12/1/13802154/angellist-product-hunt-acquisition" TargetMode="External"/><Relationship Id="rId771" Type="http://schemas.openxmlformats.org/officeDocument/2006/relationships/hyperlink" Target="https://www.youtube.com/watch?v=3qHkcs3kG44" TargetMode="External"/><Relationship Id="rId424" Type="http://schemas.openxmlformats.org/officeDocument/2006/relationships/hyperlink" Target="https://tim.blog/2017/06/20/tools-of-titans-goodies/" TargetMode="External"/><Relationship Id="rId631" Type="http://schemas.openxmlformats.org/officeDocument/2006/relationships/hyperlink" Target="https://startupboy.com/2013/11/07/bitcoin-the-internet-of-money/" TargetMode="External"/><Relationship Id="rId729" Type="http://schemas.openxmlformats.org/officeDocument/2006/relationships/hyperlink" Target="https://www.pscp.tv/w/1nAKERdZMkkGL" TargetMode="External"/><Relationship Id="rId270" Type="http://schemas.openxmlformats.org/officeDocument/2006/relationships/hyperlink" Target="https://soundcloud.com/notation-capital" TargetMode="External"/><Relationship Id="rId65" Type="http://schemas.openxmlformats.org/officeDocument/2006/relationships/hyperlink" Target="https://stratechery.com/" TargetMode="External"/><Relationship Id="rId130" Type="http://schemas.openxmlformats.org/officeDocument/2006/relationships/hyperlink" Target="https://www.facebook.com/art.devany" TargetMode="External"/><Relationship Id="rId368" Type="http://schemas.openxmlformats.org/officeDocument/2006/relationships/hyperlink" Target="https://startupboy.com/2010/12/01/funding-markets-develop-in-reverse/" TargetMode="External"/><Relationship Id="rId575" Type="http://schemas.openxmlformats.org/officeDocument/2006/relationships/hyperlink" Target="http://ryanhoover.me/post/49363486516/connect-the-dots" TargetMode="External"/><Relationship Id="rId782" Type="http://schemas.openxmlformats.org/officeDocument/2006/relationships/hyperlink" Target="http://ejorgenson.com/" TargetMode="External"/><Relationship Id="rId228" Type="http://schemas.openxmlformats.org/officeDocument/2006/relationships/hyperlink" Target="http://www.killingbuddha.co/blog/2016/2/10/chief-executive-philosopher-naval-on-happiness-as-peace-and-choosing-your-desires-carefully" TargetMode="External"/><Relationship Id="rId435" Type="http://schemas.openxmlformats.org/officeDocument/2006/relationships/hyperlink" Target="https://www.mercurynews.com/2013/02/06/naval-ravikant-of-angellist-went-from-dot-com" TargetMode="External"/><Relationship Id="rId642" Type="http://schemas.openxmlformats.org/officeDocument/2006/relationships/hyperlink" Target="https://www.youtube.com/watch?v=few99D5WnRg" TargetMode="External"/><Relationship Id="rId281" Type="http://schemas.openxmlformats.org/officeDocument/2006/relationships/hyperlink" Target="https://venturehacks.com/articles/passion-market" TargetMode="External"/><Relationship Id="rId502" Type="http://schemas.openxmlformats.org/officeDocument/2006/relationships/hyperlink" Target="https://www.cnet.com/news/angellist-attacks-another-startup-pain-point-legal-fees/" TargetMode="External"/><Relationship Id="rId76" Type="http://schemas.openxmlformats.org/officeDocument/2006/relationships/hyperlink" Target="https://fs.blog/2016/04/munger-operating-system/" TargetMode="External"/><Relationship Id="rId141" Type="http://schemas.openxmlformats.org/officeDocument/2006/relationships/hyperlink" Target="http://twitter.com/naval" TargetMode="External"/><Relationship Id="rId379" Type="http://schemas.openxmlformats.org/officeDocument/2006/relationships/hyperlink" Target="https://venturehacks.com/articles/the-entrepreneurial-age" TargetMode="External"/><Relationship Id="rId586" Type="http://schemas.openxmlformats.org/officeDocument/2006/relationships/hyperlink" Target="http://venturehacks.com/articles/kauffman" TargetMode="External"/><Relationship Id="rId7" Type="http://schemas.openxmlformats.org/officeDocument/2006/relationships/hyperlink" Target="https://navalmanack.com/" TargetMode="External"/><Relationship Id="rId239" Type="http://schemas.openxmlformats.org/officeDocument/2006/relationships/hyperlink" Target="https://player.fm/series/spartan-up-audio/155-its-all-about-your-desires-says-angel-list-founder-naval-ravikant" TargetMode="External"/><Relationship Id="rId446" Type="http://schemas.openxmlformats.org/officeDocument/2006/relationships/hyperlink" Target="https://venturehacks.com/articles/venture-hacks-sucks" TargetMode="External"/><Relationship Id="rId653" Type="http://schemas.openxmlformats.org/officeDocument/2006/relationships/hyperlink" Target="https://www.youtube.com/watch?v=jCtOHUMaUY8" TargetMode="External"/><Relationship Id="rId292" Type="http://schemas.openxmlformats.org/officeDocument/2006/relationships/hyperlink" Target="https://www.forbes.com/sites/petercohan/2012/02/06/angellist-how-a-silicon-valley-mogu" TargetMode="External"/><Relationship Id="rId306" Type="http://schemas.openxmlformats.org/officeDocument/2006/relationships/hyperlink" Target="https://startupboy.com/2011/12/13/why-you-cant-hire/" TargetMode="External"/><Relationship Id="rId87" Type="http://schemas.openxmlformats.org/officeDocument/2006/relationships/hyperlink" Target="https://fs.blog/2016/04/munger-operating-system/" TargetMode="External"/><Relationship Id="rId513" Type="http://schemas.openxmlformats.org/officeDocument/2006/relationships/hyperlink" Target="http://unchainedpodcast.co/naval-ravikant-on-how-crypto-is-squeezing-vcs-hindering-regulators-and-bringing-users-choice" TargetMode="External"/><Relationship Id="rId597" Type="http://schemas.openxmlformats.org/officeDocument/2006/relationships/hyperlink" Target="https://www.coindesk.com/coindesk-most-influential-2017-4-naval-ravikant/" TargetMode="External"/><Relationship Id="rId720" Type="http://schemas.openxmlformats.org/officeDocument/2006/relationships/hyperlink" Target="https://startupboy.com/2008/02/08/life-formulas-i/" TargetMode="External"/><Relationship Id="rId152" Type="http://schemas.openxmlformats.org/officeDocument/2006/relationships/hyperlink" Target="https://www.youtube.com/watch?v=3qHkcs3kG44" TargetMode="External"/><Relationship Id="rId457" Type="http://schemas.openxmlformats.org/officeDocument/2006/relationships/hyperlink" Target="https://venturehacks.com/articles/centi-sesquicentennial" TargetMode="External"/><Relationship Id="rId664" Type="http://schemas.openxmlformats.org/officeDocument/2006/relationships/hyperlink" Target="https://www.youtube.com/watch?v=o1mkxci6vvo" TargetMode="External"/><Relationship Id="rId14" Type="http://schemas.openxmlformats.org/officeDocument/2006/relationships/image" Target="media/image8.png"/><Relationship Id="rId317" Type="http://schemas.openxmlformats.org/officeDocument/2006/relationships/hyperlink" Target="https://startupboy.com/2009/11/09/the-returns-to-entrepreneurship/" TargetMode="External"/><Relationship Id="rId524" Type="http://schemas.openxmlformats.org/officeDocument/2006/relationships/hyperlink" Target="http://unchainedpodcast.co/naval-ravikant-on-how-crypto-is-squeezing-vcs-hindering-regulators-and-bringing-users-choice" TargetMode="External"/><Relationship Id="rId731" Type="http://schemas.openxmlformats.org/officeDocument/2006/relationships/hyperlink" Target="https://www.pscp.tv/w/1nAKEyeLYmRKL" TargetMode="External"/><Relationship Id="rId98" Type="http://schemas.openxmlformats.org/officeDocument/2006/relationships/hyperlink" Target="http://blog.eladgil.com/2015/03/career-decisions.html" TargetMode="External"/><Relationship Id="rId163" Type="http://schemas.openxmlformats.org/officeDocument/2006/relationships/hyperlink" Target="https://www.pscp.tv/w/1eaKbqrWloRxX" TargetMode="External"/><Relationship Id="rId370" Type="http://schemas.openxmlformats.org/officeDocument/2006/relationships/hyperlink" Target="https://startupboy.com/2010/12/01/funding-markets-develop-in-reverse/" TargetMode="External"/><Relationship Id="rId230" Type="http://schemas.openxmlformats.org/officeDocument/2006/relationships/hyperlink" Target="https://player.fm/series/spartan-up-audio/155-its-all-about-your-desires-says-angel-list-founder-naval-ravikant" TargetMode="External"/><Relationship Id="rId468" Type="http://schemas.openxmlformats.org/officeDocument/2006/relationships/hyperlink" Target="https://dartmouthalumnimagazine.com/articles/avenging-angel" TargetMode="External"/><Relationship Id="rId675" Type="http://schemas.openxmlformats.org/officeDocument/2006/relationships/hyperlink" Target="https://twitter.com/zaoyang/status/899008960220372992" TargetMode="External"/><Relationship Id="rId25" Type="http://schemas.openxmlformats.org/officeDocument/2006/relationships/hyperlink" Target="https://www.navalmanack.com/" TargetMode="External"/><Relationship Id="rId328" Type="http://schemas.openxmlformats.org/officeDocument/2006/relationships/hyperlink" Target="https://startupboy.com/2012/04/27/build-a-team-that-ships/" TargetMode="External"/><Relationship Id="rId535" Type="http://schemas.openxmlformats.org/officeDocument/2006/relationships/hyperlink" Target="https://angel.co/syndicates/for-investors" TargetMode="External"/><Relationship Id="rId742" Type="http://schemas.openxmlformats.org/officeDocument/2006/relationships/hyperlink" Target="https://nav.al/money-luck" TargetMode="External"/><Relationship Id="rId174" Type="http://schemas.openxmlformats.org/officeDocument/2006/relationships/hyperlink" Target="https://fs.blog/naval-ravikant/" TargetMode="External"/><Relationship Id="rId381" Type="http://schemas.openxmlformats.org/officeDocument/2006/relationships/hyperlink" Target="https://venturehacks.com/articles/the-entrepreneurial-age" TargetMode="External"/><Relationship Id="rId602" Type="http://schemas.openxmlformats.org/officeDocument/2006/relationships/hyperlink" Target="https://www.inc.com/zoe-henry/republic-launches-with-angellist-and-uber-alumni.html" TargetMode="External"/><Relationship Id="rId241" Type="http://schemas.openxmlformats.org/officeDocument/2006/relationships/hyperlink" Target="https://player.fm/series/spartan-up-audio/155-its-all-about-your-desires-says-angel-list-founder-naval-ravikant" TargetMode="External"/><Relationship Id="rId479" Type="http://schemas.openxmlformats.org/officeDocument/2006/relationships/hyperlink" Target="https://www.nytimes.com/2005/01/26/technology/founders-of-web-site-accuse-backers-of-cheating-them.html" TargetMode="External"/><Relationship Id="rId686" Type="http://schemas.openxmlformats.org/officeDocument/2006/relationships/hyperlink" Target="https://startupboy.com/2006/10/31/be-chaotic-neutral/" TargetMode="External"/><Relationship Id="rId36" Type="http://schemas.openxmlformats.org/officeDocument/2006/relationships/image" Target="media/image28.jpg"/><Relationship Id="rId339" Type="http://schemas.openxmlformats.org/officeDocument/2006/relationships/hyperlink" Target="https://startupboy.com/2005/11/29/the-80-hour-myth/" TargetMode="External"/><Relationship Id="rId546" Type="http://schemas.openxmlformats.org/officeDocument/2006/relationships/hyperlink" Target="https://tim.blog/2013/09/23/youd-like-to-be-an-angel-investor-heres-how-you-can-invest-in-my-deals/" TargetMode="External"/><Relationship Id="rId753" Type="http://schemas.openxmlformats.org/officeDocument/2006/relationships/hyperlink" Target="https://angel.co/blog/naval-ravikants-guide-to-choosing-your-first-job-in-tech?utm_campaign=platform-newsletter&amp;utm_medium=email" TargetMode="External"/><Relationship Id="rId101" Type="http://schemas.openxmlformats.org/officeDocument/2006/relationships/hyperlink" Target="https://stratechery.com/2017/defining-aggregators/" TargetMode="External"/><Relationship Id="rId185" Type="http://schemas.openxmlformats.org/officeDocument/2006/relationships/hyperlink" Target="https://tim.blog/2015/08/18/the-evolutionary-angel-naval-ravikant/" TargetMode="External"/><Relationship Id="rId406" Type="http://schemas.openxmlformats.org/officeDocument/2006/relationships/hyperlink" Target="https://venturehacks.com/there-is-no-finish-line-for-entrepreneurs" TargetMode="External"/><Relationship Id="rId392" Type="http://schemas.openxmlformats.org/officeDocument/2006/relationships/hyperlink" Target="https://startupboy.com/2013/06/28/a-venture-sla/" TargetMode="External"/><Relationship Id="rId613" Type="http://schemas.openxmlformats.org/officeDocument/2006/relationships/hyperlink" Target="https://republic.co/blog/new-impact-new-inclusion-in-equity-crowdfunding" TargetMode="External"/><Relationship Id="rId697" Type="http://schemas.openxmlformats.org/officeDocument/2006/relationships/hyperlink" Target="https://startupboy.com/2014/04/01/the-fifth-protocol/" TargetMode="External"/><Relationship Id="rId252" Type="http://schemas.openxmlformats.org/officeDocument/2006/relationships/hyperlink" Target="https://www.pscp.tv/w/1lDGLaBmWRwJm" TargetMode="External"/><Relationship Id="rId47" Type="http://schemas.openxmlformats.org/officeDocument/2006/relationships/hyperlink" Target="https://meltingasphalt.com/" TargetMode="External"/><Relationship Id="rId112" Type="http://schemas.openxmlformats.org/officeDocument/2006/relationships/hyperlink" Target="https://www.lesswrong.com/posts/tWLFWAndSZSYN6rPB/think-like-reality" TargetMode="External"/><Relationship Id="rId557" Type="http://schemas.openxmlformats.org/officeDocument/2006/relationships/hyperlink" Target="https://tim.blog/2013/09/23/youd-like-to-be-an-angel-investor-heres-how-you-can-invest-in-my-deals/" TargetMode="External"/><Relationship Id="rId764" Type="http://schemas.openxmlformats.org/officeDocument/2006/relationships/hyperlink" Target="https://angel.co/blog/naval-ravikants-guide-to-choosing-your-first-job-in-tech?utm_campaign=platform-newsletter&amp;utm_medium=email" TargetMode="External"/><Relationship Id="rId196" Type="http://schemas.openxmlformats.org/officeDocument/2006/relationships/hyperlink" Target="https://tim.blog/naval-ravikant-on-the-tim-ferriss-show-transcript/" TargetMode="External"/><Relationship Id="rId417" Type="http://schemas.openxmlformats.org/officeDocument/2006/relationships/hyperlink" Target="http://growth.eladgil.com/book/cofounders/managing-your-board-an-interview-with-naval-" TargetMode="External"/><Relationship Id="rId624" Type="http://schemas.openxmlformats.org/officeDocument/2006/relationships/hyperlink" Target="https://angel.co/done-deals" TargetMode="External"/><Relationship Id="rId263" Type="http://schemas.openxmlformats.org/officeDocument/2006/relationships/hyperlink" Target="http://meetinnovators.com/2013/04/01/naval-ravikant-angellist/" TargetMode="External"/><Relationship Id="rId470" Type="http://schemas.openxmlformats.org/officeDocument/2006/relationships/hyperlink" Target="https://dartmouthalumnimagazine.com/articles/avenging-angel" TargetMode="External"/><Relationship Id="rId58" Type="http://schemas.openxmlformats.org/officeDocument/2006/relationships/hyperlink" Target="https://twitter.com/benthompson" TargetMode="External"/><Relationship Id="rId123" Type="http://schemas.openxmlformats.org/officeDocument/2006/relationships/hyperlink" Target="https://twitter.com/mmay3r" TargetMode="External"/><Relationship Id="rId330" Type="http://schemas.openxmlformats.org/officeDocument/2006/relationships/hyperlink" Target="https://startupboy.com/2005/11/29/the-80-hour-myth/" TargetMode="External"/><Relationship Id="rId568" Type="http://schemas.openxmlformats.org/officeDocument/2006/relationships/hyperlink" Target="https://www.recode.net/2016/12/1/13802154/angellist-product-hunt-acquisition" TargetMode="External"/><Relationship Id="rId775" Type="http://schemas.openxmlformats.org/officeDocument/2006/relationships/hyperlink" Target="https://nav.al/how-to-get-rich" TargetMode="External"/><Relationship Id="rId428" Type="http://schemas.openxmlformats.org/officeDocument/2006/relationships/hyperlink" Target="https://tim.blog/2017/06/20/tools-of-titans-goodies/" TargetMode="External"/><Relationship Id="rId635" Type="http://schemas.openxmlformats.org/officeDocument/2006/relationships/hyperlink" Target="https://startupboy.com/2013/11/07/bitcoin-the-internet-of-money/" TargetMode="External"/><Relationship Id="rId274" Type="http://schemas.openxmlformats.org/officeDocument/2006/relationships/hyperlink" Target="https://soundcloud.com/factordaily/ep-06-naval-ravikant-angellist" TargetMode="External"/><Relationship Id="rId481" Type="http://schemas.openxmlformats.org/officeDocument/2006/relationships/hyperlink" Target="https://www.nytimes.com/2005/01/26/technology/founders-of-web-site-accuse-backers-of-cheating-them.html" TargetMode="External"/><Relationship Id="rId702" Type="http://schemas.openxmlformats.org/officeDocument/2006/relationships/hyperlink" Target="https://startupboy.com/2014/04/01/the-fifth-protocol/" TargetMode="External"/><Relationship Id="rId69" Type="http://schemas.openxmlformats.org/officeDocument/2006/relationships/hyperlink" Target="https://twitter.com/baconmeteor" TargetMode="External"/><Relationship Id="rId134" Type="http://schemas.openxmlformats.org/officeDocument/2006/relationships/hyperlink" Target="https://twitter.com/zaoyang/status/940409514875961344" TargetMode="External"/><Relationship Id="rId579" Type="http://schemas.openxmlformats.org/officeDocument/2006/relationships/hyperlink" Target="https://angel.co/naval" TargetMode="External"/><Relationship Id="rId786" Type="http://schemas.openxmlformats.org/officeDocument/2006/relationships/theme" Target="theme/theme1.xml"/><Relationship Id="rId341" Type="http://schemas.openxmlformats.org/officeDocument/2006/relationships/hyperlink" Target="https://startupboy.com/2010/12/01/the-unbundling-of-the-venture-capital-industry/" TargetMode="External"/><Relationship Id="rId439" Type="http://schemas.openxmlformats.org/officeDocument/2006/relationships/hyperlink" Target="https://thenextweb.com/location/2010/10/04/the-quiet-rise-of-angellist/" TargetMode="External"/><Relationship Id="rId646" Type="http://schemas.openxmlformats.org/officeDocument/2006/relationships/hyperlink" Target="https://www.youtube.com/watch?v=jCtOHUMaUY8" TargetMode="External"/><Relationship Id="rId201" Type="http://schemas.openxmlformats.org/officeDocument/2006/relationships/hyperlink" Target="https://tim.blog/naval-ravikant-on-the-tim-ferriss-show-transcript/" TargetMode="External"/><Relationship Id="rId285" Type="http://schemas.openxmlformats.org/officeDocument/2006/relationships/hyperlink" Target="https://www.forbes.com/sites/petercohan/2012/02/06/angellist-how-a-silicon-valley-mogu" TargetMode="External"/><Relationship Id="rId506" Type="http://schemas.openxmlformats.org/officeDocument/2006/relationships/hyperlink" Target="https://www.cnet.com/news/angellist-attacks-another-startup-pain-point-legal-fees/" TargetMode="External"/><Relationship Id="rId492" Type="http://schemas.openxmlformats.org/officeDocument/2006/relationships/hyperlink" Target="https://www.youtube.com/watch?v=2htl-O1oDcI" TargetMode="External"/><Relationship Id="rId713" Type="http://schemas.openxmlformats.org/officeDocument/2006/relationships/hyperlink" Target="https://blog.producthunt.com/is-naval-ravikant-the-nicest-guy-in-tech-7f5261d1c23c" TargetMode="External"/><Relationship Id="rId145" Type="http://schemas.openxmlformats.org/officeDocument/2006/relationships/hyperlink" Target="https://nav.al/" TargetMode="External"/><Relationship Id="rId352" Type="http://schemas.openxmlformats.org/officeDocument/2006/relationships/hyperlink" Target="https://startupboy.com/2010/12/01/the-unbundling-of-the-venture-capital-industry/" TargetMode="External"/><Relationship Id="rId212" Type="http://schemas.openxmlformats.org/officeDocument/2006/relationships/hyperlink" Target="http://www.killingbuddha.co/blog/2016/2/10/chief-executive-philosopher-naval-on-happiness-as-peace-and-choosing-your-desires-carefully" TargetMode="External"/><Relationship Id="rId657" Type="http://schemas.openxmlformats.org/officeDocument/2006/relationships/hyperlink" Target="https://startupboy.com/2018/12/25/the-truth-about-hard-work/" TargetMode="External"/><Relationship Id="rId296" Type="http://schemas.openxmlformats.org/officeDocument/2006/relationships/hyperlink" Target="https://www.forbes.com/sites/petercohan/2012/02/06/angellist-how-a-silicon-valley-mogu" TargetMode="External"/><Relationship Id="rId517" Type="http://schemas.openxmlformats.org/officeDocument/2006/relationships/hyperlink" Target="http://unchainedpodcast.co/naval-ravikant-on-how-crypto-is-squeezing-vcs-hindering-regulators-and-bringing-users-choice" TargetMode="External"/><Relationship Id="rId724" Type="http://schemas.openxmlformats.org/officeDocument/2006/relationships/hyperlink" Target="https://www.pscp.tv/w/1nAKERdZMkkGL" TargetMode="External"/><Relationship Id="rId60" Type="http://schemas.openxmlformats.org/officeDocument/2006/relationships/hyperlink" Target="https://twitter.com/benthompson" TargetMode="External"/><Relationship Id="rId156" Type="http://schemas.openxmlformats.org/officeDocument/2006/relationships/hyperlink" Target="http://navalmanack.com/" TargetMode="External"/><Relationship Id="rId363" Type="http://schemas.openxmlformats.org/officeDocument/2006/relationships/hyperlink" Target="https://startupboy.com/2010/12/01/funding-markets-develop-in-reverse/" TargetMode="External"/><Relationship Id="rId570" Type="http://schemas.openxmlformats.org/officeDocument/2006/relationships/hyperlink" Target="https://www.recode.net/2016/12/1/13802154/angellist-product-hunt-acquisition" TargetMode="External"/><Relationship Id="rId223" Type="http://schemas.openxmlformats.org/officeDocument/2006/relationships/hyperlink" Target="http://www.killingbuddha.co/blog/2016/2/10/chief-executive-philosopher-naval-on-happiness-as-peace-and-choosing-your-desires-carefully" TargetMode="External"/><Relationship Id="rId430" Type="http://schemas.openxmlformats.org/officeDocument/2006/relationships/hyperlink" Target="https://www.mercurynews.com/2013/02/06/naval-ravikant-of-angellist-went-from-dot-com" TargetMode="External"/><Relationship Id="rId668" Type="http://schemas.openxmlformats.org/officeDocument/2006/relationships/hyperlink" Target="https://twitter.com/zaoyang/status/899008960220372992" TargetMode="External"/><Relationship Id="rId18" Type="http://schemas.openxmlformats.org/officeDocument/2006/relationships/image" Target="media/image12.jpg"/><Relationship Id="rId528" Type="http://schemas.openxmlformats.org/officeDocument/2006/relationships/hyperlink" Target="https://startupboy.com/2007/04/02/introducing-venture-hacks/" TargetMode="External"/><Relationship Id="rId735" Type="http://schemas.openxmlformats.org/officeDocument/2006/relationships/hyperlink" Target="https://www.pscp.tv/w/1nAKEyeLYmRKL" TargetMode="External"/><Relationship Id="rId167" Type="http://schemas.openxmlformats.org/officeDocument/2006/relationships/hyperlink" Target="https://www.pscp.tv/w/1MnGneBLZVmKO" TargetMode="External"/><Relationship Id="rId374" Type="http://schemas.openxmlformats.org/officeDocument/2006/relationships/hyperlink" Target="https://venturehacks.com/articles/save-the-world" TargetMode="External"/><Relationship Id="rId581" Type="http://schemas.openxmlformats.org/officeDocument/2006/relationships/hyperlink" Target="https://angel.co/naval" TargetMode="External"/><Relationship Id="rId71" Type="http://schemas.openxmlformats.org/officeDocument/2006/relationships/hyperlink" Target="https://idlewords.com/" TargetMode="External"/><Relationship Id="rId234" Type="http://schemas.openxmlformats.org/officeDocument/2006/relationships/hyperlink" Target="https://player.fm/series/spartan-up-audio/155-its-all-about-your-desires-says-angel-list-founder-naval-ravikant" TargetMode="External"/><Relationship Id="rId679" Type="http://schemas.openxmlformats.org/officeDocument/2006/relationships/hyperlink" Target="https://startupboy.com/2011/12/11/towards-a-literate-nation/" TargetMode="External"/><Relationship Id="rId2" Type="http://schemas.openxmlformats.org/officeDocument/2006/relationships/styles" Target="styles.xml"/><Relationship Id="rId29" Type="http://schemas.openxmlformats.org/officeDocument/2006/relationships/image" Target="media/image21.jpg"/><Relationship Id="rId441" Type="http://schemas.openxmlformats.org/officeDocument/2006/relationships/hyperlink" Target="https://thenextweb.com/location/2010/10/04/the-quiet-rise-of-angellist/" TargetMode="External"/><Relationship Id="rId539" Type="http://schemas.openxmlformats.org/officeDocument/2006/relationships/hyperlink" Target="https://angel.co/syndicates/for-investors" TargetMode="External"/><Relationship Id="rId746" Type="http://schemas.openxmlformats.org/officeDocument/2006/relationships/hyperlink" Target="https://angel.co/blog/naval-ravikants-guide-to-choosing-your-first-job-in-tech?utm_campaign=platform-newsletter&amp;utm_medium=email" TargetMode="External"/><Relationship Id="rId178" Type="http://schemas.openxmlformats.org/officeDocument/2006/relationships/hyperlink" Target="https://fs.blog/naval-ravikant/" TargetMode="External"/><Relationship Id="rId301" Type="http://schemas.openxmlformats.org/officeDocument/2006/relationships/hyperlink" Target="https://startupboy.com/2011/12/13/why-you-cant-hire/" TargetMode="External"/><Relationship Id="rId82" Type="http://schemas.openxmlformats.org/officeDocument/2006/relationships/hyperlink" Target="https://fs.blog/2016/04/munger-operating-system/" TargetMode="External"/><Relationship Id="rId385" Type="http://schemas.openxmlformats.org/officeDocument/2006/relationships/hyperlink" Target="https://startupboy.com/2005/12/01/vc-bundling/" TargetMode="External"/><Relationship Id="rId592" Type="http://schemas.openxmlformats.org/officeDocument/2006/relationships/hyperlink" Target="https://medium.com/@@coinlist/introducing-coinlist-16253eb5cdc3" TargetMode="External"/><Relationship Id="rId606" Type="http://schemas.openxmlformats.org/officeDocument/2006/relationships/hyperlink" Target="https://www.inc.com/zoe-henry/republic-launches-with-angellist-and-uber-alumni.html" TargetMode="External"/><Relationship Id="rId245" Type="http://schemas.openxmlformats.org/officeDocument/2006/relationships/hyperlink" Target="https://player.fm/series/spartan-up-audio/155-its-all-about-your-desires-says-angel-list-founder-naval-ravikant" TargetMode="External"/><Relationship Id="rId452" Type="http://schemas.openxmlformats.org/officeDocument/2006/relationships/hyperlink" Target="https://techcrunch.com/2010/02/03/startuplist-angel-investors/" TargetMode="External"/><Relationship Id="rId105" Type="http://schemas.openxmlformats.org/officeDocument/2006/relationships/hyperlink" Target="https://stratechery.com/2017/defining-aggregators/" TargetMode="External"/><Relationship Id="rId312" Type="http://schemas.openxmlformats.org/officeDocument/2006/relationships/hyperlink" Target="https://startupboy.com/2009/11/09/the-returns-to-entrepreneurship/" TargetMode="External"/><Relationship Id="rId757" Type="http://schemas.openxmlformats.org/officeDocument/2006/relationships/hyperlink" Target="https://angel.co/blog/naval-ravikants-guide-to-choosing-your-first-job-in-tech?utm_campaign=platform-newsletter&amp;utm_medium=email" TargetMode="External"/><Relationship Id="rId93" Type="http://schemas.openxmlformats.org/officeDocument/2006/relationships/hyperlink" Target="https://meltingasphalt.com/crony-beliefs/" TargetMode="External"/><Relationship Id="rId189" Type="http://schemas.openxmlformats.org/officeDocument/2006/relationships/hyperlink" Target="https://tim.blog/2015/08/18/the-evolutionary-angel-naval-ravikant/" TargetMode="External"/><Relationship Id="rId396" Type="http://schemas.openxmlformats.org/officeDocument/2006/relationships/hyperlink" Target="https://startupboy.com/2013/06/28/a-venture-sla/" TargetMode="External"/><Relationship Id="rId617" Type="http://schemas.openxmlformats.org/officeDocument/2006/relationships/hyperlink" Target="https://republic.co/blog/new-impact-new-inclusion-in-equity-crowdfunding" TargetMode="External"/><Relationship Id="rId256" Type="http://schemas.openxmlformats.org/officeDocument/2006/relationships/hyperlink" Target="https://www.twitter.com/Naval" TargetMode="External"/><Relationship Id="rId463" Type="http://schemas.openxmlformats.org/officeDocument/2006/relationships/hyperlink" Target="https://dartmouthalumnimagazine.com/articles/avenging-angel" TargetMode="External"/><Relationship Id="rId670" Type="http://schemas.openxmlformats.org/officeDocument/2006/relationships/hyperlink" Target="https://twitter.com/zaoyang/status/899008960220372992" TargetMode="External"/><Relationship Id="rId116" Type="http://schemas.openxmlformats.org/officeDocument/2006/relationships/hyperlink" Target="https://www.linkedin.com/pulse/lazy-leadership-why-i-rarely-go-office-only-see-my-team-wilkinson/" TargetMode="External"/><Relationship Id="rId323" Type="http://schemas.openxmlformats.org/officeDocument/2006/relationships/hyperlink" Target="https://startupboy.com/2012/04/27/build-a-team-that-ships/" TargetMode="External"/><Relationship Id="rId530" Type="http://schemas.openxmlformats.org/officeDocument/2006/relationships/hyperlink" Target="https://startupboy.com/2007/04/02/introducing-venture-hacks/" TargetMode="External"/><Relationship Id="rId768" Type="http://schemas.openxmlformats.org/officeDocument/2006/relationships/hyperlink" Target="https://www.youtube.com/watch?v=3qHkcs3kG44" TargetMode="External"/><Relationship Id="rId20" Type="http://schemas.openxmlformats.org/officeDocument/2006/relationships/image" Target="media/image14.jpg"/><Relationship Id="rId628" Type="http://schemas.openxmlformats.org/officeDocument/2006/relationships/hyperlink" Target="https://angel.co/done-deals" TargetMode="External"/><Relationship Id="rId267" Type="http://schemas.openxmlformats.org/officeDocument/2006/relationships/hyperlink" Target="https://soundcloud.com/notation-capital" TargetMode="External"/><Relationship Id="rId474" Type="http://schemas.openxmlformats.org/officeDocument/2006/relationships/hyperlink" Target="https://venturehacks.com/articles/reading" TargetMode="External"/><Relationship Id="rId127" Type="http://schemas.openxmlformats.org/officeDocument/2006/relationships/hyperlink" Target="https://twitter.com/nntaleb" TargetMode="External"/><Relationship Id="rId681" Type="http://schemas.openxmlformats.org/officeDocument/2006/relationships/hyperlink" Target="https://startupboy.com/2011/12/11/towards-a-literate-nation/" TargetMode="External"/><Relationship Id="rId779" Type="http://schemas.openxmlformats.org/officeDocument/2006/relationships/hyperlink" Target="https://nav.al/how-to-get-rich" TargetMode="External"/><Relationship Id="rId31" Type="http://schemas.openxmlformats.org/officeDocument/2006/relationships/image" Target="media/image23.jpg"/><Relationship Id="rId334" Type="http://schemas.openxmlformats.org/officeDocument/2006/relationships/hyperlink" Target="https://startupboy.com/2005/11/29/the-80-hour-myth/" TargetMode="External"/><Relationship Id="rId541" Type="http://schemas.openxmlformats.org/officeDocument/2006/relationships/hyperlink" Target="https://angel.co/syndicates/for-investors" TargetMode="External"/><Relationship Id="rId639" Type="http://schemas.openxmlformats.org/officeDocument/2006/relationships/hyperlink" Target="https://startupboy.com/2013/11/07/bitcoin-the-internet-of-money/" TargetMode="External"/><Relationship Id="rId180" Type="http://schemas.openxmlformats.org/officeDocument/2006/relationships/hyperlink" Target="https://tim.blog/2015/08/18/the-evolutionary-angel-naval-ravikant/" TargetMode="External"/><Relationship Id="rId278" Type="http://schemas.openxmlformats.org/officeDocument/2006/relationships/hyperlink" Target="https://soundcloud.com/factordaily/ep-06-naval-ravikant-angellist" TargetMode="External"/><Relationship Id="rId401" Type="http://schemas.openxmlformats.org/officeDocument/2006/relationships/hyperlink" Target="https://venturehacks.com/there-is-no-finish-line-for-entrepreneurs" TargetMode="External"/><Relationship Id="rId485" Type="http://schemas.openxmlformats.org/officeDocument/2006/relationships/hyperlink" Target="https://www.nytimes.com/2005/01/26/technology/founders-of-web-site-accuse-backers-of-cheating-them.html" TargetMode="External"/><Relationship Id="rId692" Type="http://schemas.openxmlformats.org/officeDocument/2006/relationships/hyperlink" Target="https://angel.co/2018" TargetMode="External"/><Relationship Id="rId706" Type="http://schemas.openxmlformats.org/officeDocument/2006/relationships/hyperlink" Target="https://blog.producthunt.com/is-naval-ravikant-the-nicest-guy-in-tech-7f5261d1c23c" TargetMode="External"/><Relationship Id="rId42" Type="http://schemas.openxmlformats.org/officeDocument/2006/relationships/hyperlink" Target="https://twitter.com/kevinsimler" TargetMode="External"/><Relationship Id="rId138" Type="http://schemas.openxmlformats.org/officeDocument/2006/relationships/hyperlink" Target="http://www.cs.virginia.edu/~robins/YouAndYourResearch.html" TargetMode="External"/><Relationship Id="rId345" Type="http://schemas.openxmlformats.org/officeDocument/2006/relationships/hyperlink" Target="https://startupboy.com/2010/12/01/the-unbundling-of-the-venture-capital-industry/" TargetMode="External"/><Relationship Id="rId552" Type="http://schemas.openxmlformats.org/officeDocument/2006/relationships/hyperlink" Target="https://tim.blog/2013/09/23/youd-like-to-be-an-angel-investor-heres-how-you-can-invest-in-my-deals/" TargetMode="External"/><Relationship Id="rId191" Type="http://schemas.openxmlformats.org/officeDocument/2006/relationships/hyperlink" Target="https://tim.blog/2015/08/18/the-evolutionary-angel-naval-ravikant/" TargetMode="External"/><Relationship Id="rId205" Type="http://schemas.openxmlformats.org/officeDocument/2006/relationships/hyperlink" Target="http://www.killingbuddha.co/blog/2016/2/7/naval-ravikant-ceo-of-angellist" TargetMode="External"/><Relationship Id="rId412" Type="http://schemas.openxmlformats.org/officeDocument/2006/relationships/hyperlink" Target="http://growth.eladgil.com/book/cofounders/managing-your-board-an-interview-with-naval-" TargetMode="External"/><Relationship Id="rId289" Type="http://schemas.openxmlformats.org/officeDocument/2006/relationships/hyperlink" Target="https://www.forbes.com/sites/petercohan/2012/02/06/angellist-how-a-silicon-valley-mogu" TargetMode="External"/><Relationship Id="rId496" Type="http://schemas.openxmlformats.org/officeDocument/2006/relationships/hyperlink" Target="https://www.cnet.com/news/angellist-attacks-another-startup-pain-point-legal-fees/" TargetMode="External"/><Relationship Id="rId717" Type="http://schemas.openxmlformats.org/officeDocument/2006/relationships/hyperlink" Target="https://startupboy.com/2008/02/08/life-formulas-i/" TargetMode="External"/><Relationship Id="rId53" Type="http://schemas.openxmlformats.org/officeDocument/2006/relationships/hyperlink" Target="https://fs.blog/" TargetMode="External"/><Relationship Id="rId149" Type="http://schemas.openxmlformats.org/officeDocument/2006/relationships/hyperlink" Target="https://fs.blog/naval-ravikant/" TargetMode="External"/><Relationship Id="rId356" Type="http://schemas.openxmlformats.org/officeDocument/2006/relationships/hyperlink" Target="https://startupboy.com/2010/12/01/the-unbundling-of-the-venture-capital-industry/" TargetMode="External"/><Relationship Id="rId563" Type="http://schemas.openxmlformats.org/officeDocument/2006/relationships/hyperlink" Target="https://www.recode.net/2016/12/1/13802154/angellist-product-hunt-acquisition" TargetMode="External"/><Relationship Id="rId770" Type="http://schemas.openxmlformats.org/officeDocument/2006/relationships/hyperlink" Target="https://www.youtube.com/watch?v=3qHkcs3kG44" TargetMode="External"/><Relationship Id="rId95" Type="http://schemas.openxmlformats.org/officeDocument/2006/relationships/hyperlink" Target="https://meltingasphalt.com/crony-beliefs/" TargetMode="External"/><Relationship Id="rId160" Type="http://schemas.openxmlformats.org/officeDocument/2006/relationships/hyperlink" Target="https://www.pscp.tv/w/1eaKbqrWloRxX" TargetMode="External"/><Relationship Id="rId216" Type="http://schemas.openxmlformats.org/officeDocument/2006/relationships/hyperlink" Target="http://www.killingbuddha.co/blog/2016/2/10/chief-executive-philosopher-naval-on-happiness-as-peace-and-choosing-your-desires-carefully" TargetMode="External"/><Relationship Id="rId423" Type="http://schemas.openxmlformats.org/officeDocument/2006/relationships/hyperlink" Target="https://tim.blog/2017/06/20/tools-of-titans-goodies/" TargetMode="External"/><Relationship Id="rId258" Type="http://schemas.openxmlformats.org/officeDocument/2006/relationships/hyperlink" Target="http://meetinnovators.com/2013/04/01/naval-ravikant-angellist/" TargetMode="External"/><Relationship Id="rId465" Type="http://schemas.openxmlformats.org/officeDocument/2006/relationships/hyperlink" Target="https://dartmouthalumnimagazine.com/articles/avenging-angel" TargetMode="External"/><Relationship Id="rId630" Type="http://schemas.openxmlformats.org/officeDocument/2006/relationships/hyperlink" Target="https://startupboy.com/2013/11/07/bitcoin-the-internet-of-money/" TargetMode="External"/><Relationship Id="rId672" Type="http://schemas.openxmlformats.org/officeDocument/2006/relationships/hyperlink" Target="https://twitter.com/zaoyang/status/899008960220372992" TargetMode="External"/><Relationship Id="rId728" Type="http://schemas.openxmlformats.org/officeDocument/2006/relationships/hyperlink" Target="https://www.pscp.tv/w/1nAKERdZMkkGL" TargetMode="External"/><Relationship Id="rId22" Type="http://schemas.openxmlformats.org/officeDocument/2006/relationships/image" Target="media/image16.jpg"/><Relationship Id="rId64" Type="http://schemas.openxmlformats.org/officeDocument/2006/relationships/hyperlink" Target="https://stratechery.com/" TargetMode="External"/><Relationship Id="rId118" Type="http://schemas.openxmlformats.org/officeDocument/2006/relationships/hyperlink" Target="https://edlatimore.com/" TargetMode="External"/><Relationship Id="rId325" Type="http://schemas.openxmlformats.org/officeDocument/2006/relationships/hyperlink" Target="https://startupboy.com/2012/04/27/build-a-team-that-ships/" TargetMode="External"/><Relationship Id="rId367" Type="http://schemas.openxmlformats.org/officeDocument/2006/relationships/hyperlink" Target="https://startupboy.com/2010/12/01/funding-markets-develop-in-reverse/" TargetMode="External"/><Relationship Id="rId532" Type="http://schemas.openxmlformats.org/officeDocument/2006/relationships/hyperlink" Target="https://startupboy.com/2007/04/02/introducing-venture-hacks/" TargetMode="External"/><Relationship Id="rId574" Type="http://schemas.openxmlformats.org/officeDocument/2006/relationships/hyperlink" Target="http://ryanhoover.me/post/49363486516/connect-the-dots" TargetMode="External"/><Relationship Id="rId171" Type="http://schemas.openxmlformats.org/officeDocument/2006/relationships/hyperlink" Target="https://www.pscp.tv/w/1MnGneBLZVmKO" TargetMode="External"/><Relationship Id="rId227" Type="http://schemas.openxmlformats.org/officeDocument/2006/relationships/hyperlink" Target="http://www.killingbuddha.co/blog/2016/2/10/chief-executive-philosopher-naval-on-happiness-as-peace-and-choosing-your-desires-carefully" TargetMode="External"/><Relationship Id="rId781" Type="http://schemas.openxmlformats.org/officeDocument/2006/relationships/hyperlink" Target="http://ejorgenson.com/" TargetMode="External"/><Relationship Id="rId269" Type="http://schemas.openxmlformats.org/officeDocument/2006/relationships/hyperlink" Target="https://soundcloud.com/notation-capital" TargetMode="External"/><Relationship Id="rId434" Type="http://schemas.openxmlformats.org/officeDocument/2006/relationships/hyperlink" Target="https://www.mercurynews.com/2013/02/06/naval-ravikant-of-angellist-went-from-dot-com" TargetMode="External"/><Relationship Id="rId476" Type="http://schemas.openxmlformats.org/officeDocument/2006/relationships/hyperlink" Target="http://venturehacks.com/articles/care" TargetMode="External"/><Relationship Id="rId641" Type="http://schemas.openxmlformats.org/officeDocument/2006/relationships/hyperlink" Target="https://www.youtube.com/watch?v=few99D5WnRg" TargetMode="External"/><Relationship Id="rId683" Type="http://schemas.openxmlformats.org/officeDocument/2006/relationships/hyperlink" Target="https://startupboy.com/2006/10/31/be-chaotic-neutral/" TargetMode="External"/><Relationship Id="rId739" Type="http://schemas.openxmlformats.org/officeDocument/2006/relationships/hyperlink" Target="https://nav.al/money-luck" TargetMode="External"/><Relationship Id="rId33" Type="http://schemas.openxmlformats.org/officeDocument/2006/relationships/image" Target="media/image25.jpg"/><Relationship Id="rId129" Type="http://schemas.openxmlformats.org/officeDocument/2006/relationships/hyperlink" Target="https://www.facebook.com/art.devany" TargetMode="External"/><Relationship Id="rId280" Type="http://schemas.openxmlformats.org/officeDocument/2006/relationships/hyperlink" Target="https://venturehacks.com/articles/passion-market" TargetMode="External"/><Relationship Id="rId336" Type="http://schemas.openxmlformats.org/officeDocument/2006/relationships/hyperlink" Target="https://startupboy.com/2005/11/29/the-80-hour-myth/" TargetMode="External"/><Relationship Id="rId501" Type="http://schemas.openxmlformats.org/officeDocument/2006/relationships/hyperlink" Target="https://www.cnet.com/news/angellist-attacks-another-startup-pain-point-legal-fees/" TargetMode="External"/><Relationship Id="rId543" Type="http://schemas.openxmlformats.org/officeDocument/2006/relationships/hyperlink" Target="https://angel.co/syndicates/for-investors" TargetMode="External"/><Relationship Id="rId75" Type="http://schemas.openxmlformats.org/officeDocument/2006/relationships/hyperlink" Target="https://fs.blog/2016/04/munger-operating-system/" TargetMode="External"/><Relationship Id="rId140" Type="http://schemas.openxmlformats.org/officeDocument/2006/relationships/hyperlink" Target="https://www.navalmanack.com/" TargetMode="External"/><Relationship Id="rId182" Type="http://schemas.openxmlformats.org/officeDocument/2006/relationships/hyperlink" Target="https://tim.blog/2015/08/18/the-evolutionary-angel-naval-ravikant/" TargetMode="External"/><Relationship Id="rId378" Type="http://schemas.openxmlformats.org/officeDocument/2006/relationships/hyperlink" Target="https://venturehacks.com/articles/the-entrepreneurial-age" TargetMode="External"/><Relationship Id="rId403" Type="http://schemas.openxmlformats.org/officeDocument/2006/relationships/hyperlink" Target="https://venturehacks.com/there-is-no-finish-line-for-entrepreneurs" TargetMode="External"/><Relationship Id="rId585" Type="http://schemas.openxmlformats.org/officeDocument/2006/relationships/hyperlink" Target="http://venturehacks.com/articles/kauffman" TargetMode="External"/><Relationship Id="rId750" Type="http://schemas.openxmlformats.org/officeDocument/2006/relationships/hyperlink" Target="https://angel.co/blog/naval-ravikants-guide-to-choosing-your-first-job-in-tech?utm_campaign=platform-newsletter&amp;utm_medium=email" TargetMode="External"/><Relationship Id="rId6" Type="http://schemas.openxmlformats.org/officeDocument/2006/relationships/image" Target="media/image2.png"/><Relationship Id="rId238" Type="http://schemas.openxmlformats.org/officeDocument/2006/relationships/hyperlink" Target="https://player.fm/series/spartan-up-audio/155-its-all-about-your-desires-says-angel-list-founder-naval-ravikant" TargetMode="External"/><Relationship Id="rId445" Type="http://schemas.openxmlformats.org/officeDocument/2006/relationships/hyperlink" Target="https://thenextweb.com/location/2010/10/04/the-quiet-rise-of-angellist/" TargetMode="External"/><Relationship Id="rId487" Type="http://schemas.openxmlformats.org/officeDocument/2006/relationships/hyperlink" Target="https://www.youtube.com/watch?v=2htl-O1oDcI" TargetMode="External"/><Relationship Id="rId610" Type="http://schemas.openxmlformats.org/officeDocument/2006/relationships/hyperlink" Target="https://republic.co/blog/new-impact-new-inclusion-in-equity-crowdfunding" TargetMode="External"/><Relationship Id="rId652" Type="http://schemas.openxmlformats.org/officeDocument/2006/relationships/hyperlink" Target="https://www.youtube.com/watch?v=jCtOHUMaUY8" TargetMode="External"/><Relationship Id="rId694" Type="http://schemas.openxmlformats.org/officeDocument/2006/relationships/hyperlink" Target="https://angel.co/2018" TargetMode="External"/><Relationship Id="rId708" Type="http://schemas.openxmlformats.org/officeDocument/2006/relationships/hyperlink" Target="https://blog.producthunt.com/is-naval-ravikant-the-nicest-guy-in-tech-7f5261d1c23c" TargetMode="External"/><Relationship Id="rId291" Type="http://schemas.openxmlformats.org/officeDocument/2006/relationships/hyperlink" Target="https://www.forbes.com/sites/petercohan/2012/02/06/angellist-how-a-silicon-valley-mogu" TargetMode="External"/><Relationship Id="rId305" Type="http://schemas.openxmlformats.org/officeDocument/2006/relationships/hyperlink" Target="https://startupboy.com/2011/12/13/why-you-cant-hire/" TargetMode="External"/><Relationship Id="rId347" Type="http://schemas.openxmlformats.org/officeDocument/2006/relationships/hyperlink" Target="https://startupboy.com/2010/12/01/the-unbundling-of-the-venture-capital-industry/" TargetMode="External"/><Relationship Id="rId512" Type="http://schemas.openxmlformats.org/officeDocument/2006/relationships/hyperlink" Target="http://unchainedpodcast.co/naval-ravikant-on-how-crypto-is-squeezing-vcs-hindering-regulators-and-bringing-users-choice" TargetMode="External"/><Relationship Id="rId44" Type="http://schemas.openxmlformats.org/officeDocument/2006/relationships/hyperlink" Target="https://meltingasphalt.com/" TargetMode="External"/><Relationship Id="rId86" Type="http://schemas.openxmlformats.org/officeDocument/2006/relationships/hyperlink" Target="https://fs.blog/2016/04/munger-operating-system/" TargetMode="External"/><Relationship Id="rId151" Type="http://schemas.openxmlformats.org/officeDocument/2006/relationships/hyperlink" Target="https://fs.blog/naval-ravikant/" TargetMode="External"/><Relationship Id="rId389" Type="http://schemas.openxmlformats.org/officeDocument/2006/relationships/hyperlink" Target="https://startupboy.com/2005/12/01/vc-bundling/" TargetMode="External"/><Relationship Id="rId554" Type="http://schemas.openxmlformats.org/officeDocument/2006/relationships/hyperlink" Target="https://tim.blog/2013/09/23/youd-like-to-be-an-angel-investor-heres-how-you-can-invest-in-my-deals/" TargetMode="External"/><Relationship Id="rId596" Type="http://schemas.openxmlformats.org/officeDocument/2006/relationships/hyperlink" Target="https://www.coindesk.com/coindesk-most-influential-2017-4-naval-ravikant/" TargetMode="External"/><Relationship Id="rId761" Type="http://schemas.openxmlformats.org/officeDocument/2006/relationships/hyperlink" Target="https://angel.co/blog/naval-ravikants-guide-to-choosing-your-first-job-in-tech?utm_campaign=platform-newsletter&amp;utm_medium=email" TargetMode="External"/><Relationship Id="rId193" Type="http://schemas.openxmlformats.org/officeDocument/2006/relationships/hyperlink" Target="https://tim.blog/naval-ravikant-on-the-tim-ferriss-show-transcript/" TargetMode="External"/><Relationship Id="rId207" Type="http://schemas.openxmlformats.org/officeDocument/2006/relationships/hyperlink" Target="http://www.killingbuddha.co/blog/2016/2/7/naval-ravikant-ceo-of-angellist" TargetMode="External"/><Relationship Id="rId249" Type="http://schemas.openxmlformats.org/officeDocument/2006/relationships/hyperlink" Target="https://www.pscp.tv/w/1lDGLaBmWRwJm" TargetMode="External"/><Relationship Id="rId414" Type="http://schemas.openxmlformats.org/officeDocument/2006/relationships/hyperlink" Target="http://growth.eladgil.com/book/cofounders/managing-your-board-an-interview-with-naval-" TargetMode="External"/><Relationship Id="rId456" Type="http://schemas.openxmlformats.org/officeDocument/2006/relationships/hyperlink" Target="https://techcrunch.com/2010/02/03/startuplist-angel-investors/" TargetMode="External"/><Relationship Id="rId498" Type="http://schemas.openxmlformats.org/officeDocument/2006/relationships/hyperlink" Target="https://www.cnet.com/news/angellist-attacks-another-startup-pain-point-legal-fees/" TargetMode="External"/><Relationship Id="rId621" Type="http://schemas.openxmlformats.org/officeDocument/2006/relationships/hyperlink" Target="https://republic.co/blog/new-impact-new-inclusion-in-equity-crowdfunding" TargetMode="External"/><Relationship Id="rId663" Type="http://schemas.openxmlformats.org/officeDocument/2006/relationships/hyperlink" Target="https://www.youtube.com/watch?v=o1mkxci6vvo" TargetMode="External"/><Relationship Id="rId13" Type="http://schemas.openxmlformats.org/officeDocument/2006/relationships/image" Target="media/image7.jpg"/><Relationship Id="rId109" Type="http://schemas.openxmlformats.org/officeDocument/2006/relationships/hyperlink" Target="https://www.lesswrong.com/posts/tWLFWAndSZSYN6rPB/think-like-reality" TargetMode="External"/><Relationship Id="rId260" Type="http://schemas.openxmlformats.org/officeDocument/2006/relationships/hyperlink" Target="http://meetinnovators.com/2013/04/01/naval-ravikant-angellist/" TargetMode="External"/><Relationship Id="rId316" Type="http://schemas.openxmlformats.org/officeDocument/2006/relationships/hyperlink" Target="https://startupboy.com/2009/11/09/the-returns-to-entrepreneurship/" TargetMode="External"/><Relationship Id="rId523" Type="http://schemas.openxmlformats.org/officeDocument/2006/relationships/hyperlink" Target="http://unchainedpodcast.co/naval-ravikant-on-how-crypto-is-squeezing-vcs-hindering-regulators-and-bringing-users-choice" TargetMode="External"/><Relationship Id="rId719" Type="http://schemas.openxmlformats.org/officeDocument/2006/relationships/hyperlink" Target="https://startupboy.com/2008/02/08/life-formulas-i/" TargetMode="External"/><Relationship Id="rId55" Type="http://schemas.openxmlformats.org/officeDocument/2006/relationships/hyperlink" Target="https://fs.blog/" TargetMode="External"/><Relationship Id="rId97" Type="http://schemas.openxmlformats.org/officeDocument/2006/relationships/hyperlink" Target="http://blog.eladgil.com/2015/03/career-decisions.html" TargetMode="External"/><Relationship Id="rId120" Type="http://schemas.openxmlformats.org/officeDocument/2006/relationships/hyperlink" Target="https://twitter.com/AmuseChimp" TargetMode="External"/><Relationship Id="rId358" Type="http://schemas.openxmlformats.org/officeDocument/2006/relationships/hyperlink" Target="https://startupboy.com/2010/12/01/funding-markets-develop-in-reverse/" TargetMode="External"/><Relationship Id="rId565" Type="http://schemas.openxmlformats.org/officeDocument/2006/relationships/hyperlink" Target="https://www.recode.net/2016/12/1/13802154/angellist-product-hunt-acquisition" TargetMode="External"/><Relationship Id="rId730" Type="http://schemas.openxmlformats.org/officeDocument/2006/relationships/hyperlink" Target="https://www.pscp.tv/w/1nAKEyeLYmRKL" TargetMode="External"/><Relationship Id="rId772" Type="http://schemas.openxmlformats.org/officeDocument/2006/relationships/hyperlink" Target="https://www.youtube.com/watch?v=3qHkcs3kG44" TargetMode="External"/><Relationship Id="rId162" Type="http://schemas.openxmlformats.org/officeDocument/2006/relationships/hyperlink" Target="https://www.pscp.tv/w/1eaKbqrWloRxX" TargetMode="External"/><Relationship Id="rId218" Type="http://schemas.openxmlformats.org/officeDocument/2006/relationships/hyperlink" Target="http://www.killingbuddha.co/blog/2016/2/10/chief-executive-philosopher-naval-on-happiness-as-peace-and-choosing-your-desires-carefully" TargetMode="External"/><Relationship Id="rId425" Type="http://schemas.openxmlformats.org/officeDocument/2006/relationships/hyperlink" Target="https://tim.blog/2017/06/20/tools-of-titans-goodies/" TargetMode="External"/><Relationship Id="rId467" Type="http://schemas.openxmlformats.org/officeDocument/2006/relationships/hyperlink" Target="https://dartmouthalumnimagazine.com/articles/avenging-angel" TargetMode="External"/><Relationship Id="rId632" Type="http://schemas.openxmlformats.org/officeDocument/2006/relationships/hyperlink" Target="https://startupboy.com/2013/11/07/bitcoin-the-internet-of-money/" TargetMode="External"/><Relationship Id="rId271" Type="http://schemas.openxmlformats.org/officeDocument/2006/relationships/hyperlink" Target="https://soundcloud.com/factordaily/ep-06-naval-ravikant-angellist" TargetMode="External"/><Relationship Id="rId674" Type="http://schemas.openxmlformats.org/officeDocument/2006/relationships/hyperlink" Target="https://twitter.com/zaoyang/status/899008960220372992" TargetMode="External"/><Relationship Id="rId24" Type="http://schemas.openxmlformats.org/officeDocument/2006/relationships/hyperlink" Target="https://www.navalmanack.com/" TargetMode="External"/><Relationship Id="rId66" Type="http://schemas.openxmlformats.org/officeDocument/2006/relationships/hyperlink" Target="https://stratechery.com/" TargetMode="External"/><Relationship Id="rId131" Type="http://schemas.openxmlformats.org/officeDocument/2006/relationships/hyperlink" Target="https://twitter.com/zaoyang/status/940409514875961344" TargetMode="External"/><Relationship Id="rId327" Type="http://schemas.openxmlformats.org/officeDocument/2006/relationships/hyperlink" Target="https://startupboy.com/2012/04/27/build-a-team-that-ships/" TargetMode="External"/><Relationship Id="rId369" Type="http://schemas.openxmlformats.org/officeDocument/2006/relationships/hyperlink" Target="https://startupboy.com/2010/12/01/funding-markets-develop-in-reverse/" TargetMode="External"/><Relationship Id="rId534" Type="http://schemas.openxmlformats.org/officeDocument/2006/relationships/hyperlink" Target="https://startupboy.com/2007/04/02/introducing-venture-hacks/" TargetMode="External"/><Relationship Id="rId576" Type="http://schemas.openxmlformats.org/officeDocument/2006/relationships/hyperlink" Target="http://ryanhoover.me/post/49363486516/connect-the-dots" TargetMode="External"/><Relationship Id="rId741" Type="http://schemas.openxmlformats.org/officeDocument/2006/relationships/hyperlink" Target="https://nav.al/money-luck" TargetMode="External"/><Relationship Id="rId783" Type="http://schemas.openxmlformats.org/officeDocument/2006/relationships/hyperlink" Target="http://ejorgenson.com/" TargetMode="External"/><Relationship Id="rId173" Type="http://schemas.openxmlformats.org/officeDocument/2006/relationships/hyperlink" Target="https://www.pscp.tv/w/1MnGneBLZVmKO" TargetMode="External"/><Relationship Id="rId229" Type="http://schemas.openxmlformats.org/officeDocument/2006/relationships/hyperlink" Target="http://www.killingbuddha.co/blog/2016/2/10/chief-executive-philosopher-naval-on-happiness-as-peace-and-choosing-your-desires-carefully" TargetMode="External"/><Relationship Id="rId380" Type="http://schemas.openxmlformats.org/officeDocument/2006/relationships/hyperlink" Target="https://venturehacks.com/articles/the-entrepreneurial-age" TargetMode="External"/><Relationship Id="rId436" Type="http://schemas.openxmlformats.org/officeDocument/2006/relationships/hyperlink" Target="https://www.mercurynews.com/2013/02/06/naval-ravikant-of-angellist-went-from-dot-com" TargetMode="External"/><Relationship Id="rId601" Type="http://schemas.openxmlformats.org/officeDocument/2006/relationships/hyperlink" Target="https://www.inc.com/zoe-henry/republic-launches-with-angellist-and-uber-alumni.html" TargetMode="External"/><Relationship Id="rId643" Type="http://schemas.openxmlformats.org/officeDocument/2006/relationships/hyperlink" Target="https://www.youtube.com/watch?v=few99D5WnRg" TargetMode="External"/><Relationship Id="rId240" Type="http://schemas.openxmlformats.org/officeDocument/2006/relationships/hyperlink" Target="https://player.fm/series/spartan-up-audio/155-its-all-about-your-desires-says-angel-list-founder-naval-ravikant" TargetMode="External"/><Relationship Id="rId478" Type="http://schemas.openxmlformats.org/officeDocument/2006/relationships/hyperlink" Target="http://venturehacks.com/articles/care" TargetMode="External"/><Relationship Id="rId685" Type="http://schemas.openxmlformats.org/officeDocument/2006/relationships/hyperlink" Target="https://startupboy.com/2006/10/31/be-chaotic-neutral/" TargetMode="External"/><Relationship Id="rId35" Type="http://schemas.openxmlformats.org/officeDocument/2006/relationships/image" Target="media/image27.jpg"/><Relationship Id="rId77" Type="http://schemas.openxmlformats.org/officeDocument/2006/relationships/hyperlink" Target="https://fs.blog/2016/04/munger-operating-system/" TargetMode="External"/><Relationship Id="rId100" Type="http://schemas.openxmlformats.org/officeDocument/2006/relationships/hyperlink" Target="https://www.youtube.com/playlist?list=PLBOXjuzxIKcrqTyqh2Wwh6B86sIN-42di" TargetMode="External"/><Relationship Id="rId282" Type="http://schemas.openxmlformats.org/officeDocument/2006/relationships/hyperlink" Target="https://venturehacks.com/articles/passion-market" TargetMode="External"/><Relationship Id="rId338" Type="http://schemas.openxmlformats.org/officeDocument/2006/relationships/hyperlink" Target="https://startupboy.com/2005/11/29/the-80-hour-myth/" TargetMode="External"/><Relationship Id="rId503" Type="http://schemas.openxmlformats.org/officeDocument/2006/relationships/hyperlink" Target="https://www.cnet.com/news/angellist-attacks-another-startup-pain-point-legal-fees/" TargetMode="External"/><Relationship Id="rId545" Type="http://schemas.openxmlformats.org/officeDocument/2006/relationships/hyperlink" Target="https://angel.co/syndicates/for-investors" TargetMode="External"/><Relationship Id="rId587" Type="http://schemas.openxmlformats.org/officeDocument/2006/relationships/hyperlink" Target="http://venturehacks.com/articles/kauffman" TargetMode="External"/><Relationship Id="rId710" Type="http://schemas.openxmlformats.org/officeDocument/2006/relationships/hyperlink" Target="https://blog.producthunt.com/is-naval-ravikant-the-nicest-guy-in-tech-7f5261d1c23c" TargetMode="External"/><Relationship Id="rId752" Type="http://schemas.openxmlformats.org/officeDocument/2006/relationships/hyperlink" Target="https://angel.co/blog/naval-ravikants-guide-to-choosing-your-first-job-in-tech?utm_campaign=platform-newsletter&amp;utm_medium=email" TargetMode="External"/><Relationship Id="rId8" Type="http://schemas.openxmlformats.org/officeDocument/2006/relationships/hyperlink" Target="https://nav.al/" TargetMode="External"/><Relationship Id="rId142" Type="http://schemas.openxmlformats.org/officeDocument/2006/relationships/hyperlink" Target="https://nav.al/" TargetMode="External"/><Relationship Id="rId184" Type="http://schemas.openxmlformats.org/officeDocument/2006/relationships/hyperlink" Target="https://tim.blog/2015/08/18/the-evolutionary-angel-naval-ravikant/" TargetMode="External"/><Relationship Id="rId391" Type="http://schemas.openxmlformats.org/officeDocument/2006/relationships/hyperlink" Target="https://startupboy.com/2005/12/01/vc-bundling/" TargetMode="External"/><Relationship Id="rId405" Type="http://schemas.openxmlformats.org/officeDocument/2006/relationships/hyperlink" Target="https://venturehacks.com/there-is-no-finish-line-for-entrepreneurs" TargetMode="External"/><Relationship Id="rId447" Type="http://schemas.openxmlformats.org/officeDocument/2006/relationships/hyperlink" Target="https://venturehacks.com/articles/venture-hacks-sucks" TargetMode="External"/><Relationship Id="rId612" Type="http://schemas.openxmlformats.org/officeDocument/2006/relationships/hyperlink" Target="https://republic.co/blog/new-impact-new-inclusion-in-equity-crowdfunding" TargetMode="External"/><Relationship Id="rId251" Type="http://schemas.openxmlformats.org/officeDocument/2006/relationships/hyperlink" Target="https://www.pscp.tv/w/1lDGLaBmWRwJm" TargetMode="External"/><Relationship Id="rId489" Type="http://schemas.openxmlformats.org/officeDocument/2006/relationships/hyperlink" Target="https://www.youtube.com/watch?v=2htl-O1oDcI" TargetMode="External"/><Relationship Id="rId654" Type="http://schemas.openxmlformats.org/officeDocument/2006/relationships/hyperlink" Target="https://www.youtube.com/watch?v=jCtOHUMaUY8" TargetMode="External"/><Relationship Id="rId696" Type="http://schemas.openxmlformats.org/officeDocument/2006/relationships/hyperlink" Target="https://startupboy.com/2014/04/01/the-fifth-protocol/" TargetMode="External"/><Relationship Id="rId46" Type="http://schemas.openxmlformats.org/officeDocument/2006/relationships/hyperlink" Target="https://meltingasphalt.com/" TargetMode="External"/><Relationship Id="rId293" Type="http://schemas.openxmlformats.org/officeDocument/2006/relationships/hyperlink" Target="https://www.forbes.com/sites/petercohan/2012/02/06/angellist-how-a-silicon-valley-mogu" TargetMode="External"/><Relationship Id="rId307" Type="http://schemas.openxmlformats.org/officeDocument/2006/relationships/hyperlink" Target="https://startupboy.com/2011/12/13/why-you-cant-hire/" TargetMode="External"/><Relationship Id="rId349" Type="http://schemas.openxmlformats.org/officeDocument/2006/relationships/hyperlink" Target="https://startupboy.com/2010/12/01/the-unbundling-of-the-venture-capital-industry/" TargetMode="External"/><Relationship Id="rId514" Type="http://schemas.openxmlformats.org/officeDocument/2006/relationships/hyperlink" Target="http://unchainedpodcast.co/naval-ravikant-on-how-crypto-is-squeezing-vcs-hindering-regulators-and-bringing-users-choice" TargetMode="External"/><Relationship Id="rId556" Type="http://schemas.openxmlformats.org/officeDocument/2006/relationships/hyperlink" Target="https://tim.blog/2013/09/23/youd-like-to-be-an-angel-investor-heres-how-you-can-invest-in-my-deals/" TargetMode="External"/><Relationship Id="rId721" Type="http://schemas.openxmlformats.org/officeDocument/2006/relationships/hyperlink" Target="https://startupboy.com/2008/02/08/life-formulas-i/" TargetMode="External"/><Relationship Id="rId763" Type="http://schemas.openxmlformats.org/officeDocument/2006/relationships/hyperlink" Target="https://angel.co/blog/naval-ravikants-guide-to-choosing-your-first-job-in-tech?utm_campaign=platform-newsletter&amp;utm_medium=email" TargetMode="External"/><Relationship Id="rId88" Type="http://schemas.openxmlformats.org/officeDocument/2006/relationships/hyperlink" Target="https://dilbertblog.typepad.com/the_dilbert_blog/2007/06/the_day_you_bec.html" TargetMode="External"/><Relationship Id="rId111" Type="http://schemas.openxmlformats.org/officeDocument/2006/relationships/hyperlink" Target="https://www.lesswrong.com/posts/tWLFWAndSZSYN6rPB/think-like-reality" TargetMode="External"/><Relationship Id="rId153" Type="http://schemas.openxmlformats.org/officeDocument/2006/relationships/hyperlink" Target="https://www.youtube.com/watch?v=3qHkcs3kG44" TargetMode="External"/><Relationship Id="rId195" Type="http://schemas.openxmlformats.org/officeDocument/2006/relationships/hyperlink" Target="https://tim.blog/naval-ravikant-on-the-tim-ferriss-show-transcript/" TargetMode="External"/><Relationship Id="rId209" Type="http://schemas.openxmlformats.org/officeDocument/2006/relationships/hyperlink" Target="http://www.killingbuddha.co/blog/2016/2/7/naval-ravikant-ceo-of-angellist" TargetMode="External"/><Relationship Id="rId360" Type="http://schemas.openxmlformats.org/officeDocument/2006/relationships/hyperlink" Target="https://startupboy.com/2010/12/01/funding-markets-develop-in-reverse/" TargetMode="External"/><Relationship Id="rId416" Type="http://schemas.openxmlformats.org/officeDocument/2006/relationships/hyperlink" Target="http://growth.eladgil.com/book/cofounders/managing-your-board-an-interview-with-naval-" TargetMode="External"/><Relationship Id="rId598" Type="http://schemas.openxmlformats.org/officeDocument/2006/relationships/hyperlink" Target="https://www.coindesk.com/coindesk-most-influential-2017-4-naval-ravikant/" TargetMode="External"/><Relationship Id="rId220" Type="http://schemas.openxmlformats.org/officeDocument/2006/relationships/hyperlink" Target="http://www.killingbuddha.co/blog/2016/2/10/chief-executive-philosopher-naval-on-happiness-as-peace-and-choosing-your-desires-carefully" TargetMode="External"/><Relationship Id="rId458" Type="http://schemas.openxmlformats.org/officeDocument/2006/relationships/hyperlink" Target="https://venturehacks.com/articles/centi-sesquicentennial" TargetMode="External"/><Relationship Id="rId623" Type="http://schemas.openxmlformats.org/officeDocument/2006/relationships/hyperlink" Target="https://republic.co/blog/new-impact-new-inclusion-in-equity-crowdfunding" TargetMode="External"/><Relationship Id="rId665" Type="http://schemas.openxmlformats.org/officeDocument/2006/relationships/hyperlink" Target="https://www.youtube.com/watch?v=o1mkxci6vvo" TargetMode="External"/><Relationship Id="rId15" Type="http://schemas.openxmlformats.org/officeDocument/2006/relationships/image" Target="media/image9.png"/><Relationship Id="rId57" Type="http://schemas.openxmlformats.org/officeDocument/2006/relationships/hyperlink" Target="https://fs.blog/" TargetMode="External"/><Relationship Id="rId262" Type="http://schemas.openxmlformats.org/officeDocument/2006/relationships/hyperlink" Target="http://meetinnovators.com/2013/04/01/naval-ravikant-angellist/" TargetMode="External"/><Relationship Id="rId318" Type="http://schemas.openxmlformats.org/officeDocument/2006/relationships/hyperlink" Target="https://startupboy.com/2009/11/09/the-returns-to-entrepreneurship/" TargetMode="External"/><Relationship Id="rId525" Type="http://schemas.openxmlformats.org/officeDocument/2006/relationships/hyperlink" Target="https://startupboy.com/2007/04/02/introducing-venture-hacks/" TargetMode="External"/><Relationship Id="rId567" Type="http://schemas.openxmlformats.org/officeDocument/2006/relationships/hyperlink" Target="https://www.recode.net/2016/12/1/13802154/angellist-product-hunt-acquisition" TargetMode="External"/><Relationship Id="rId732" Type="http://schemas.openxmlformats.org/officeDocument/2006/relationships/hyperlink" Target="https://www.pscp.tv/w/1nAKEyeLYmRKL" TargetMode="External"/><Relationship Id="rId99" Type="http://schemas.openxmlformats.org/officeDocument/2006/relationships/hyperlink" Target="https://www.youtube.com/playlist?list=PLBOXjuzxIKcrqTyqh2Wwh6B86sIN-42di" TargetMode="External"/><Relationship Id="rId122" Type="http://schemas.openxmlformats.org/officeDocument/2006/relationships/hyperlink" Target="https://twitter.com/mmay3r" TargetMode="External"/><Relationship Id="rId164" Type="http://schemas.openxmlformats.org/officeDocument/2006/relationships/hyperlink" Target="https://www.pscp.tv/w/1eaKbqrWloRxX" TargetMode="External"/><Relationship Id="rId371" Type="http://schemas.openxmlformats.org/officeDocument/2006/relationships/hyperlink" Target="https://startupboy.com/2010/12/01/funding-markets-develop-in-reverse/" TargetMode="External"/><Relationship Id="rId774" Type="http://schemas.openxmlformats.org/officeDocument/2006/relationships/hyperlink" Target="https://www.youtube.com/watch?v=3qHkcs3kG44" TargetMode="External"/><Relationship Id="rId427" Type="http://schemas.openxmlformats.org/officeDocument/2006/relationships/hyperlink" Target="https://tim.blog/2017/06/20/tools-of-titans-goodies/" TargetMode="External"/><Relationship Id="rId469" Type="http://schemas.openxmlformats.org/officeDocument/2006/relationships/hyperlink" Target="https://dartmouthalumnimagazine.com/articles/avenging-angel" TargetMode="External"/><Relationship Id="rId634" Type="http://schemas.openxmlformats.org/officeDocument/2006/relationships/hyperlink" Target="https://startupboy.com/2013/11/07/bitcoin-the-internet-of-money/" TargetMode="External"/><Relationship Id="rId676" Type="http://schemas.openxmlformats.org/officeDocument/2006/relationships/hyperlink" Target="https://startupboy.com/2011/12/11/towards-a-literate-nation/" TargetMode="External"/><Relationship Id="rId26" Type="http://schemas.openxmlformats.org/officeDocument/2006/relationships/image" Target="media/image18.jpg"/><Relationship Id="rId231" Type="http://schemas.openxmlformats.org/officeDocument/2006/relationships/hyperlink" Target="https://player.fm/series/spartan-up-audio/155-its-all-about-your-desires-says-angel-list-founder-naval-ravikant" TargetMode="External"/><Relationship Id="rId273" Type="http://schemas.openxmlformats.org/officeDocument/2006/relationships/hyperlink" Target="https://soundcloud.com/factordaily/ep-06-naval-ravikant-angellist" TargetMode="External"/><Relationship Id="rId329" Type="http://schemas.openxmlformats.org/officeDocument/2006/relationships/hyperlink" Target="https://startupboy.com/2012/04/27/build-a-team-that-ships/" TargetMode="External"/><Relationship Id="rId480" Type="http://schemas.openxmlformats.org/officeDocument/2006/relationships/hyperlink" Target="https://www.nytimes.com/2005/01/26/technology/founders-of-web-site-accuse-backers-of-cheating-them.html" TargetMode="External"/><Relationship Id="rId536" Type="http://schemas.openxmlformats.org/officeDocument/2006/relationships/hyperlink" Target="https://angel.co/syndicates/for-investors" TargetMode="External"/><Relationship Id="rId701" Type="http://schemas.openxmlformats.org/officeDocument/2006/relationships/hyperlink" Target="https://startupboy.com/2014/04/01/the-fifth-protocol/" TargetMode="External"/><Relationship Id="rId68" Type="http://schemas.openxmlformats.org/officeDocument/2006/relationships/hyperlink" Target="https://twitter.com/baconmeteor" TargetMode="External"/><Relationship Id="rId133" Type="http://schemas.openxmlformats.org/officeDocument/2006/relationships/hyperlink" Target="https://twitter.com/zaoyang/status/940409514875961344" TargetMode="External"/><Relationship Id="rId175" Type="http://schemas.openxmlformats.org/officeDocument/2006/relationships/hyperlink" Target="https://fs.blog/naval-ravikant/" TargetMode="External"/><Relationship Id="rId340" Type="http://schemas.openxmlformats.org/officeDocument/2006/relationships/hyperlink" Target="https://startupboy.com/2010/12/01/the-unbundling-of-the-venture-capital-industry/" TargetMode="External"/><Relationship Id="rId578" Type="http://schemas.openxmlformats.org/officeDocument/2006/relationships/hyperlink" Target="https://angel.co/naval" TargetMode="External"/><Relationship Id="rId743" Type="http://schemas.openxmlformats.org/officeDocument/2006/relationships/hyperlink" Target="https://nav.al/money-luck" TargetMode="External"/><Relationship Id="rId785" Type="http://schemas.openxmlformats.org/officeDocument/2006/relationships/fontTable" Target="fontTable.xml"/><Relationship Id="rId200" Type="http://schemas.openxmlformats.org/officeDocument/2006/relationships/hyperlink" Target="https://tim.blog/naval-ravikant-on-the-tim-ferriss-show-transcript/" TargetMode="External"/><Relationship Id="rId382" Type="http://schemas.openxmlformats.org/officeDocument/2006/relationships/hyperlink" Target="https://venturehacks.com/articles/the-entrepreneurial-age" TargetMode="External"/><Relationship Id="rId438" Type="http://schemas.openxmlformats.org/officeDocument/2006/relationships/hyperlink" Target="https://thenextweb.com/location/2010/10/04/the-quiet-rise-of-angellist/" TargetMode="External"/><Relationship Id="rId603" Type="http://schemas.openxmlformats.org/officeDocument/2006/relationships/hyperlink" Target="https://www.inc.com/zoe-henry/republic-launches-with-angellist-and-uber-alumni.html" TargetMode="External"/><Relationship Id="rId645" Type="http://schemas.openxmlformats.org/officeDocument/2006/relationships/hyperlink" Target="https://www.youtube.com/watch?v=few99D5WnRg" TargetMode="External"/><Relationship Id="rId687" Type="http://schemas.openxmlformats.org/officeDocument/2006/relationships/hyperlink" Target="https://startupboy.com/2006/10/31/be-chaotic-neutral/" TargetMode="External"/><Relationship Id="rId242" Type="http://schemas.openxmlformats.org/officeDocument/2006/relationships/hyperlink" Target="https://player.fm/series/spartan-up-audio/155-its-all-about-your-desires-says-angel-list-founder-naval-ravikant" TargetMode="External"/><Relationship Id="rId284" Type="http://schemas.openxmlformats.org/officeDocument/2006/relationships/hyperlink" Target="https://venturehacks.com/articles/passion-market" TargetMode="External"/><Relationship Id="rId491" Type="http://schemas.openxmlformats.org/officeDocument/2006/relationships/hyperlink" Target="https://www.youtube.com/watch?v=2htl-O1oDcI" TargetMode="External"/><Relationship Id="rId505" Type="http://schemas.openxmlformats.org/officeDocument/2006/relationships/hyperlink" Target="https://www.cnet.com/news/angellist-attacks-another-startup-pain-point-legal-fees/" TargetMode="External"/><Relationship Id="rId712" Type="http://schemas.openxmlformats.org/officeDocument/2006/relationships/hyperlink" Target="https://blog.producthunt.com/is-naval-ravikant-the-nicest-guy-in-tech-7f5261d1c23c" TargetMode="External"/><Relationship Id="rId37" Type="http://schemas.openxmlformats.org/officeDocument/2006/relationships/image" Target="media/image29.jpg"/><Relationship Id="rId79" Type="http://schemas.openxmlformats.org/officeDocument/2006/relationships/hyperlink" Target="https://fs.blog/2016/04/munger-operating-system/" TargetMode="External"/><Relationship Id="rId102" Type="http://schemas.openxmlformats.org/officeDocument/2006/relationships/hyperlink" Target="https://stratechery.com/2017/defining-aggregators/" TargetMode="External"/><Relationship Id="rId144" Type="http://schemas.openxmlformats.org/officeDocument/2006/relationships/hyperlink" Target="https://nav.al/" TargetMode="External"/><Relationship Id="rId547" Type="http://schemas.openxmlformats.org/officeDocument/2006/relationships/hyperlink" Target="https://tim.blog/2013/09/23/youd-like-to-be-an-angel-investor-heres-how-you-can-invest-in-my-deals/" TargetMode="External"/><Relationship Id="rId589" Type="http://schemas.openxmlformats.org/officeDocument/2006/relationships/hyperlink" Target="https://medium.com/@@coinlist/introducing-coinlist-16253eb5cdc3" TargetMode="External"/><Relationship Id="rId754" Type="http://schemas.openxmlformats.org/officeDocument/2006/relationships/hyperlink" Target="https://angel.co/blog/naval-ravikants-guide-to-choosing-your-first-job-in-tech?utm_campaign=platform-newsletter&amp;utm_medium=email" TargetMode="External"/><Relationship Id="rId90" Type="http://schemas.openxmlformats.org/officeDocument/2006/relationships/hyperlink" Target="https://dilbertblog.typepad.com/the_dilbert_blog/2007/06/the_day_you_bec.html" TargetMode="External"/><Relationship Id="rId186" Type="http://schemas.openxmlformats.org/officeDocument/2006/relationships/hyperlink" Target="https://tim.blog/2015/08/18/the-evolutionary-angel-naval-ravikant/" TargetMode="External"/><Relationship Id="rId351" Type="http://schemas.openxmlformats.org/officeDocument/2006/relationships/hyperlink" Target="https://startupboy.com/2010/12/01/the-unbundling-of-the-venture-capital-industry/" TargetMode="External"/><Relationship Id="rId393" Type="http://schemas.openxmlformats.org/officeDocument/2006/relationships/hyperlink" Target="https://startupboy.com/2013/06/28/a-venture-sla/" TargetMode="External"/><Relationship Id="rId407" Type="http://schemas.openxmlformats.org/officeDocument/2006/relationships/hyperlink" Target="https://venturehacks.com/there-is-no-finish-line-for-entrepreneurs" TargetMode="External"/><Relationship Id="rId449" Type="http://schemas.openxmlformats.org/officeDocument/2006/relationships/hyperlink" Target="https://techcrunch.com/2010/02/03/startuplist-angel-investors/" TargetMode="External"/><Relationship Id="rId614" Type="http://schemas.openxmlformats.org/officeDocument/2006/relationships/hyperlink" Target="https://republic.co/blog/new-impact-new-inclusion-in-equity-crowdfunding" TargetMode="External"/><Relationship Id="rId656" Type="http://schemas.openxmlformats.org/officeDocument/2006/relationships/hyperlink" Target="https://startupboy.com/2018/12/25/the-truth-about-hard-work/" TargetMode="External"/><Relationship Id="rId211" Type="http://schemas.openxmlformats.org/officeDocument/2006/relationships/hyperlink" Target="http://www.killingbuddha.co/blog/2016/2/7/naval-ravikant-ceo-of-angellist" TargetMode="External"/><Relationship Id="rId253" Type="http://schemas.openxmlformats.org/officeDocument/2006/relationships/hyperlink" Target="https://www.pscp.tv/w/1lDGLaBmWRwJm" TargetMode="External"/><Relationship Id="rId295" Type="http://schemas.openxmlformats.org/officeDocument/2006/relationships/hyperlink" Target="https://www.forbes.com/sites/petercohan/2012/02/06/angellist-how-a-silicon-valley-mogu" TargetMode="External"/><Relationship Id="rId309" Type="http://schemas.openxmlformats.org/officeDocument/2006/relationships/hyperlink" Target="https://startupboy.com/2009/11/09/the-returns-to-entrepreneurship/" TargetMode="External"/><Relationship Id="rId460" Type="http://schemas.openxmlformats.org/officeDocument/2006/relationships/hyperlink" Target="https://venturehacks.com/articles/centi-sesquicentennial" TargetMode="External"/><Relationship Id="rId516" Type="http://schemas.openxmlformats.org/officeDocument/2006/relationships/hyperlink" Target="http://unchainedpodcast.co/naval-ravikant-on-how-crypto-is-squeezing-vcs-hindering-regulators-and-bringing-users-choice" TargetMode="External"/><Relationship Id="rId698" Type="http://schemas.openxmlformats.org/officeDocument/2006/relationships/hyperlink" Target="https://startupboy.com/2014/04/01/the-fifth-protocol/" TargetMode="External"/><Relationship Id="rId48" Type="http://schemas.openxmlformats.org/officeDocument/2006/relationships/hyperlink" Target="https://meltingasphalt.com/" TargetMode="External"/><Relationship Id="rId113" Type="http://schemas.openxmlformats.org/officeDocument/2006/relationships/hyperlink" Target="https://www.linkedin.com/pulse/lazy-leadership-why-i-rarely-go-office-only-see-my-team-wilkinson/" TargetMode="External"/><Relationship Id="rId320" Type="http://schemas.openxmlformats.org/officeDocument/2006/relationships/hyperlink" Target="https://startupboy.com/2009/11/09/the-returns-to-entrepreneurship/" TargetMode="External"/><Relationship Id="rId558" Type="http://schemas.openxmlformats.org/officeDocument/2006/relationships/hyperlink" Target="https://techcrunch.com/2016/12/01/angelhunt/" TargetMode="External"/><Relationship Id="rId723" Type="http://schemas.openxmlformats.org/officeDocument/2006/relationships/hyperlink" Target="https://www.pscp.tv/w/1nAKERdZMkkGL" TargetMode="External"/><Relationship Id="rId765" Type="http://schemas.openxmlformats.org/officeDocument/2006/relationships/hyperlink" Target="https://angel.co/blog/naval-ravikants-guide-to-choosing-your-first-job-in-tech?utm_campaign=platform-newsletter&amp;utm_medium=email" TargetMode="External"/><Relationship Id="rId155" Type="http://schemas.openxmlformats.org/officeDocument/2006/relationships/hyperlink" Target="http://readwise.io/naval" TargetMode="External"/><Relationship Id="rId197" Type="http://schemas.openxmlformats.org/officeDocument/2006/relationships/hyperlink" Target="https://tim.blog/naval-ravikant-on-the-tim-ferriss-show-transcript/" TargetMode="External"/><Relationship Id="rId362" Type="http://schemas.openxmlformats.org/officeDocument/2006/relationships/hyperlink" Target="https://startupboy.com/2010/12/01/funding-markets-develop-in-reverse/" TargetMode="External"/><Relationship Id="rId418" Type="http://schemas.openxmlformats.org/officeDocument/2006/relationships/hyperlink" Target="http://growth.eladgil.com/book/cofounders/managing-your-board-an-interview-with-naval-" TargetMode="External"/><Relationship Id="rId625" Type="http://schemas.openxmlformats.org/officeDocument/2006/relationships/hyperlink" Target="https://angel.co/done-deals" TargetMode="External"/><Relationship Id="rId222" Type="http://schemas.openxmlformats.org/officeDocument/2006/relationships/hyperlink" Target="http://www.killingbuddha.co/blog/2016/2/10/chief-executive-philosopher-naval-on-happiness-as-peace-and-choosing-your-desires-carefully" TargetMode="External"/><Relationship Id="rId264" Type="http://schemas.openxmlformats.org/officeDocument/2006/relationships/hyperlink" Target="http://meetinnovators.com/2013/04/01/naval-ravikant-angellist/" TargetMode="External"/><Relationship Id="rId471" Type="http://schemas.openxmlformats.org/officeDocument/2006/relationships/hyperlink" Target="https://dartmouthalumnimagazine.com/articles/avenging-angel" TargetMode="External"/><Relationship Id="rId667" Type="http://schemas.openxmlformats.org/officeDocument/2006/relationships/hyperlink" Target="https://www.youtube.com/watch?v=o1mkxci6vvo" TargetMode="External"/><Relationship Id="rId17" Type="http://schemas.openxmlformats.org/officeDocument/2006/relationships/image" Target="media/image11.jpg"/><Relationship Id="rId59" Type="http://schemas.openxmlformats.org/officeDocument/2006/relationships/hyperlink" Target="https://twitter.com/benthompson" TargetMode="External"/><Relationship Id="rId124" Type="http://schemas.openxmlformats.org/officeDocument/2006/relationships/hyperlink" Target="https://twitter.com/mmay3r" TargetMode="External"/><Relationship Id="rId527" Type="http://schemas.openxmlformats.org/officeDocument/2006/relationships/hyperlink" Target="https://startupboy.com/2007/04/02/introducing-venture-hacks/" TargetMode="External"/><Relationship Id="rId569" Type="http://schemas.openxmlformats.org/officeDocument/2006/relationships/hyperlink" Target="https://www.recode.net/2016/12/1/13802154/angellist-product-hunt-acquisition" TargetMode="External"/><Relationship Id="rId734" Type="http://schemas.openxmlformats.org/officeDocument/2006/relationships/hyperlink" Target="https://www.pscp.tv/w/1nAKEyeLYmRKL" TargetMode="External"/><Relationship Id="rId776" Type="http://schemas.openxmlformats.org/officeDocument/2006/relationships/hyperlink" Target="https://nav.al/how-to-get-rich" TargetMode="External"/><Relationship Id="rId70" Type="http://schemas.openxmlformats.org/officeDocument/2006/relationships/hyperlink" Target="https://idlewords.com/" TargetMode="External"/><Relationship Id="rId166" Type="http://schemas.openxmlformats.org/officeDocument/2006/relationships/hyperlink" Target="https://www.pscp.tv/w/1MnGneBLZVmKO" TargetMode="External"/><Relationship Id="rId331" Type="http://schemas.openxmlformats.org/officeDocument/2006/relationships/hyperlink" Target="https://startupboy.com/2005/11/29/the-80-hour-myth/" TargetMode="External"/><Relationship Id="rId373" Type="http://schemas.openxmlformats.org/officeDocument/2006/relationships/hyperlink" Target="https://venturehacks.com/articles/save-the-world" TargetMode="External"/><Relationship Id="rId429" Type="http://schemas.openxmlformats.org/officeDocument/2006/relationships/hyperlink" Target="https://www.mercurynews.com/2013/02/06/naval-ravikant-of-angellist-went-from-dot-com" TargetMode="External"/><Relationship Id="rId580" Type="http://schemas.openxmlformats.org/officeDocument/2006/relationships/hyperlink" Target="https://angel.co/naval" TargetMode="External"/><Relationship Id="rId636" Type="http://schemas.openxmlformats.org/officeDocument/2006/relationships/hyperlink" Target="https://startupboy.com/2013/11/07/bitcoin-the-internet-of-money/" TargetMode="External"/><Relationship Id="rId1" Type="http://schemas.openxmlformats.org/officeDocument/2006/relationships/numbering" Target="numbering.xml"/><Relationship Id="rId233" Type="http://schemas.openxmlformats.org/officeDocument/2006/relationships/hyperlink" Target="https://player.fm/series/spartan-up-audio/155-its-all-about-your-desires-says-angel-list-founder-naval-ravikant" TargetMode="External"/><Relationship Id="rId440" Type="http://schemas.openxmlformats.org/officeDocument/2006/relationships/hyperlink" Target="https://thenextweb.com/location/2010/10/04/the-quiet-rise-of-angellist/" TargetMode="External"/><Relationship Id="rId678" Type="http://schemas.openxmlformats.org/officeDocument/2006/relationships/hyperlink" Target="https://startupboy.com/2011/12/11/towards-a-literate-nation/" TargetMode="External"/><Relationship Id="rId28" Type="http://schemas.openxmlformats.org/officeDocument/2006/relationships/image" Target="media/image20.jpg"/><Relationship Id="rId275" Type="http://schemas.openxmlformats.org/officeDocument/2006/relationships/hyperlink" Target="https://soundcloud.com/factordaily/ep-06-naval-ravikant-angellist" TargetMode="External"/><Relationship Id="rId300" Type="http://schemas.openxmlformats.org/officeDocument/2006/relationships/hyperlink" Target="https://startupboy.com/2011/12/13/why-you-cant-hire/" TargetMode="External"/><Relationship Id="rId482" Type="http://schemas.openxmlformats.org/officeDocument/2006/relationships/hyperlink" Target="https://www.nytimes.com/2005/01/26/technology/founders-of-web-site-accuse-backers-of-cheating-them.html" TargetMode="External"/><Relationship Id="rId538" Type="http://schemas.openxmlformats.org/officeDocument/2006/relationships/hyperlink" Target="https://angel.co/syndicates/for-investors" TargetMode="External"/><Relationship Id="rId703" Type="http://schemas.openxmlformats.org/officeDocument/2006/relationships/hyperlink" Target="https://startupboy.com/2014/04/01/the-fifth-protocol/" TargetMode="External"/><Relationship Id="rId745" Type="http://schemas.openxmlformats.org/officeDocument/2006/relationships/hyperlink" Target="https://angel.co/blog/naval-ravikants-guide-to-choosing-your-first-job-in-tech?utm_campaign=platform-newsletter&amp;utm_medium=email" TargetMode="External"/><Relationship Id="rId81" Type="http://schemas.openxmlformats.org/officeDocument/2006/relationships/hyperlink" Target="https://fs.blog/2016/04/munger-operating-system/" TargetMode="External"/><Relationship Id="rId135" Type="http://schemas.openxmlformats.org/officeDocument/2006/relationships/hyperlink" Target="https://twitter.com/zaoyang/status/940409514875961344" TargetMode="External"/><Relationship Id="rId177" Type="http://schemas.openxmlformats.org/officeDocument/2006/relationships/hyperlink" Target="https://fs.blog/naval-ravikant/" TargetMode="External"/><Relationship Id="rId342" Type="http://schemas.openxmlformats.org/officeDocument/2006/relationships/hyperlink" Target="https://startupboy.com/2010/12/01/the-unbundling-of-the-venture-capital-industry/" TargetMode="External"/><Relationship Id="rId384" Type="http://schemas.openxmlformats.org/officeDocument/2006/relationships/hyperlink" Target="https://startupboy.com/2005/12/01/vc-bundling/" TargetMode="External"/><Relationship Id="rId591" Type="http://schemas.openxmlformats.org/officeDocument/2006/relationships/hyperlink" Target="https://medium.com/@@coinlist/introducing-coinlist-16253eb5cdc3" TargetMode="External"/><Relationship Id="rId605" Type="http://schemas.openxmlformats.org/officeDocument/2006/relationships/hyperlink" Target="https://www.inc.com/zoe-henry/republic-launches-with-angellist-and-uber-alumni.html" TargetMode="External"/><Relationship Id="rId202" Type="http://schemas.openxmlformats.org/officeDocument/2006/relationships/hyperlink" Target="https://tim.blog/naval-ravikant-on-the-tim-ferriss-show-transcript/" TargetMode="External"/><Relationship Id="rId244" Type="http://schemas.openxmlformats.org/officeDocument/2006/relationships/hyperlink" Target="https://player.fm/series/spartan-up-audio/155-its-all-about-your-desires-says-angel-list-founder-naval-ravikant" TargetMode="External"/><Relationship Id="rId647" Type="http://schemas.openxmlformats.org/officeDocument/2006/relationships/hyperlink" Target="https://www.youtube.com/watch?v=jCtOHUMaUY8" TargetMode="External"/><Relationship Id="rId689" Type="http://schemas.openxmlformats.org/officeDocument/2006/relationships/hyperlink" Target="https://startupboy.com/2006/10/31/be-chaotic-neutral/" TargetMode="External"/><Relationship Id="rId39" Type="http://schemas.openxmlformats.org/officeDocument/2006/relationships/image" Target="media/image31.jpg"/><Relationship Id="rId286" Type="http://schemas.openxmlformats.org/officeDocument/2006/relationships/hyperlink" Target="https://www.forbes.com/sites/petercohan/2012/02/06/angellist-how-a-silicon-valley-mogu" TargetMode="External"/><Relationship Id="rId451" Type="http://schemas.openxmlformats.org/officeDocument/2006/relationships/hyperlink" Target="https://techcrunch.com/2010/02/03/startuplist-angel-investors/" TargetMode="External"/><Relationship Id="rId493" Type="http://schemas.openxmlformats.org/officeDocument/2006/relationships/hyperlink" Target="https://www.cnet.com/news/angellist-attacks-another-startup-pain-point-legal-fees/" TargetMode="External"/><Relationship Id="rId507" Type="http://schemas.openxmlformats.org/officeDocument/2006/relationships/hyperlink" Target="https://www.cnet.com/news/angellist-attacks-another-startup-pain-point-legal-fees/" TargetMode="External"/><Relationship Id="rId549" Type="http://schemas.openxmlformats.org/officeDocument/2006/relationships/hyperlink" Target="https://tim.blog/2013/09/23/youd-like-to-be-an-angel-investor-heres-how-you-can-invest-in-my-deals/" TargetMode="External"/><Relationship Id="rId714" Type="http://schemas.openxmlformats.org/officeDocument/2006/relationships/hyperlink" Target="https://blog.producthunt.com/is-naval-ravikant-the-nicest-guy-in-tech-7f5261d1c23c" TargetMode="External"/><Relationship Id="rId756" Type="http://schemas.openxmlformats.org/officeDocument/2006/relationships/hyperlink" Target="https://angel.co/blog/naval-ravikants-guide-to-choosing-your-first-job-in-tech?utm_campaign=platform-newsletter&amp;utm_medium=email" TargetMode="External"/><Relationship Id="rId50" Type="http://schemas.openxmlformats.org/officeDocument/2006/relationships/hyperlink" Target="https://meltingasphalt.com/" TargetMode="External"/><Relationship Id="rId104" Type="http://schemas.openxmlformats.org/officeDocument/2006/relationships/hyperlink" Target="https://stratechery.com/2017/defining-aggregators/" TargetMode="External"/><Relationship Id="rId146" Type="http://schemas.openxmlformats.org/officeDocument/2006/relationships/hyperlink" Target="https://nav.al/how-to-get-rich" TargetMode="External"/><Relationship Id="rId188" Type="http://schemas.openxmlformats.org/officeDocument/2006/relationships/hyperlink" Target="https://tim.blog/2015/08/18/the-evolutionary-angel-naval-ravikant/" TargetMode="External"/><Relationship Id="rId311" Type="http://schemas.openxmlformats.org/officeDocument/2006/relationships/hyperlink" Target="https://startupboy.com/2009/11/09/the-returns-to-entrepreneurship/" TargetMode="External"/><Relationship Id="rId353" Type="http://schemas.openxmlformats.org/officeDocument/2006/relationships/hyperlink" Target="https://startupboy.com/2010/12/01/the-unbundling-of-the-venture-capital-industry/" TargetMode="External"/><Relationship Id="rId395" Type="http://schemas.openxmlformats.org/officeDocument/2006/relationships/hyperlink" Target="https://startupboy.com/2013/06/28/a-venture-sla/" TargetMode="External"/><Relationship Id="rId409" Type="http://schemas.openxmlformats.org/officeDocument/2006/relationships/hyperlink" Target="http://growth.eladgil.com/book/cofounders/managing-your-board-an-interview-with-naval-" TargetMode="External"/><Relationship Id="rId560" Type="http://schemas.openxmlformats.org/officeDocument/2006/relationships/hyperlink" Target="https://techcrunch.com/2016/12/01/angelhunt/" TargetMode="External"/><Relationship Id="rId92" Type="http://schemas.openxmlformats.org/officeDocument/2006/relationships/hyperlink" Target="https://meltingasphalt.com/crony-beliefs/" TargetMode="External"/><Relationship Id="rId213" Type="http://schemas.openxmlformats.org/officeDocument/2006/relationships/hyperlink" Target="http://www.killingbuddha.co/blog/2016/2/10/chief-executive-philosopher-naval-on-happiness-as-peace-and-choosing-your-desires-carefully" TargetMode="External"/><Relationship Id="rId420" Type="http://schemas.openxmlformats.org/officeDocument/2006/relationships/hyperlink" Target="http://growth.eladgil.com/book/cofounders/managing-your-board-an-interview-with-naval-" TargetMode="External"/><Relationship Id="rId616" Type="http://schemas.openxmlformats.org/officeDocument/2006/relationships/hyperlink" Target="https://republic.co/blog/new-impact-new-inclusion-in-equity-crowdfunding" TargetMode="External"/><Relationship Id="rId658" Type="http://schemas.openxmlformats.org/officeDocument/2006/relationships/hyperlink" Target="https://startupboy.com/2018/12/25/the-truth-about-hard-work/" TargetMode="External"/><Relationship Id="rId255" Type="http://schemas.openxmlformats.org/officeDocument/2006/relationships/hyperlink" Target="https://www.twitter.com/Naval" TargetMode="External"/><Relationship Id="rId297" Type="http://schemas.openxmlformats.org/officeDocument/2006/relationships/hyperlink" Target="https://startupboy.com/2011/12/13/why-you-cant-hire/" TargetMode="External"/><Relationship Id="rId462" Type="http://schemas.openxmlformats.org/officeDocument/2006/relationships/hyperlink" Target="https://dartmouthalumnimagazine.com/articles/avenging-angel" TargetMode="External"/><Relationship Id="rId518" Type="http://schemas.openxmlformats.org/officeDocument/2006/relationships/hyperlink" Target="http://unchainedpodcast.co/naval-ravikant-on-how-crypto-is-squeezing-vcs-hindering-regulators-and-bringing-users-choice" TargetMode="External"/><Relationship Id="rId725" Type="http://schemas.openxmlformats.org/officeDocument/2006/relationships/hyperlink" Target="https://www.pscp.tv/w/1nAKERdZMkkGL" TargetMode="External"/><Relationship Id="rId115" Type="http://schemas.openxmlformats.org/officeDocument/2006/relationships/hyperlink" Target="https://www.linkedin.com/pulse/lazy-leadership-why-i-rarely-go-office-only-see-my-team-wilkinson/" TargetMode="External"/><Relationship Id="rId157" Type="http://schemas.openxmlformats.org/officeDocument/2006/relationships/hyperlink" Target="http://visualizevalue.com/" TargetMode="External"/><Relationship Id="rId322" Type="http://schemas.openxmlformats.org/officeDocument/2006/relationships/hyperlink" Target="https://startupboy.com/2012/04/27/build-a-team-that-ships/" TargetMode="External"/><Relationship Id="rId364" Type="http://schemas.openxmlformats.org/officeDocument/2006/relationships/hyperlink" Target="https://startupboy.com/2010/12/01/funding-markets-develop-in-reverse/" TargetMode="External"/><Relationship Id="rId767" Type="http://schemas.openxmlformats.org/officeDocument/2006/relationships/hyperlink" Target="https://www.youtube.com/watch?v=3qHkcs3kG44" TargetMode="External"/><Relationship Id="rId61" Type="http://schemas.openxmlformats.org/officeDocument/2006/relationships/hyperlink" Target="https://twitter.com/benthompson" TargetMode="External"/><Relationship Id="rId199" Type="http://schemas.openxmlformats.org/officeDocument/2006/relationships/hyperlink" Target="https://tim.blog/naval-ravikant-on-the-tim-ferriss-show-transcript/" TargetMode="External"/><Relationship Id="rId571" Type="http://schemas.openxmlformats.org/officeDocument/2006/relationships/hyperlink" Target="http://ryanhoover.me/post/49363486516/connect-the-dots" TargetMode="External"/><Relationship Id="rId627" Type="http://schemas.openxmlformats.org/officeDocument/2006/relationships/hyperlink" Target="https://angel.co/done-deals" TargetMode="External"/><Relationship Id="rId669" Type="http://schemas.openxmlformats.org/officeDocument/2006/relationships/hyperlink" Target="https://twitter.com/zaoyang/status/899008960220372992" TargetMode="External"/><Relationship Id="rId19" Type="http://schemas.openxmlformats.org/officeDocument/2006/relationships/image" Target="media/image13.jpg"/><Relationship Id="rId224" Type="http://schemas.openxmlformats.org/officeDocument/2006/relationships/hyperlink" Target="http://www.killingbuddha.co/blog/2016/2/10/chief-executive-philosopher-naval-on-happiness-as-peace-and-choosing-your-desires-carefully" TargetMode="External"/><Relationship Id="rId266" Type="http://schemas.openxmlformats.org/officeDocument/2006/relationships/hyperlink" Target="https://soundcloud.com/notation-capital" TargetMode="External"/><Relationship Id="rId431" Type="http://schemas.openxmlformats.org/officeDocument/2006/relationships/hyperlink" Target="https://www.mercurynews.com/2013/02/06/naval-ravikant-of-angellist-went-from-dot-com" TargetMode="External"/><Relationship Id="rId473" Type="http://schemas.openxmlformats.org/officeDocument/2006/relationships/hyperlink" Target="https://venturehacks.com/articles/reading" TargetMode="External"/><Relationship Id="rId529" Type="http://schemas.openxmlformats.org/officeDocument/2006/relationships/hyperlink" Target="https://startupboy.com/2007/04/02/introducing-venture-hacks/" TargetMode="External"/><Relationship Id="rId680" Type="http://schemas.openxmlformats.org/officeDocument/2006/relationships/hyperlink" Target="https://startupboy.com/2011/12/11/towards-a-literate-nation/" TargetMode="External"/><Relationship Id="rId736" Type="http://schemas.openxmlformats.org/officeDocument/2006/relationships/hyperlink" Target="https://www.pscp.tv/w/1nAKEyeLYmRKL" TargetMode="External"/><Relationship Id="rId30" Type="http://schemas.openxmlformats.org/officeDocument/2006/relationships/image" Target="media/image22.jpg"/><Relationship Id="rId126" Type="http://schemas.openxmlformats.org/officeDocument/2006/relationships/hyperlink" Target="https://twitter.com/nntaleb" TargetMode="External"/><Relationship Id="rId168" Type="http://schemas.openxmlformats.org/officeDocument/2006/relationships/hyperlink" Target="https://www.pscp.tv/w/1MnGneBLZVmKO" TargetMode="External"/><Relationship Id="rId333" Type="http://schemas.openxmlformats.org/officeDocument/2006/relationships/hyperlink" Target="https://startupboy.com/2005/11/29/the-80-hour-myth/" TargetMode="External"/><Relationship Id="rId540" Type="http://schemas.openxmlformats.org/officeDocument/2006/relationships/hyperlink" Target="https://angel.co/syndicates/for-investors" TargetMode="External"/><Relationship Id="rId778" Type="http://schemas.openxmlformats.org/officeDocument/2006/relationships/hyperlink" Target="https://nav.al/how-to-get-rich" TargetMode="External"/><Relationship Id="rId72" Type="http://schemas.openxmlformats.org/officeDocument/2006/relationships/hyperlink" Target="https://idlewords.com/" TargetMode="External"/><Relationship Id="rId375" Type="http://schemas.openxmlformats.org/officeDocument/2006/relationships/hyperlink" Target="https://venturehacks.com/articles/the-entrepreneurial-age" TargetMode="External"/><Relationship Id="rId582" Type="http://schemas.openxmlformats.org/officeDocument/2006/relationships/hyperlink" Target="https://angel.co/naval" TargetMode="External"/><Relationship Id="rId638" Type="http://schemas.openxmlformats.org/officeDocument/2006/relationships/hyperlink" Target="https://startupboy.com/2013/11/07/bitcoin-the-internet-of-money/" TargetMode="External"/><Relationship Id="rId3" Type="http://schemas.openxmlformats.org/officeDocument/2006/relationships/settings" Target="settings.xml"/><Relationship Id="rId235" Type="http://schemas.openxmlformats.org/officeDocument/2006/relationships/hyperlink" Target="https://player.fm/series/spartan-up-audio/155-its-all-about-your-desires-says-angel-list-founder-naval-ravikant" TargetMode="External"/><Relationship Id="rId277" Type="http://schemas.openxmlformats.org/officeDocument/2006/relationships/hyperlink" Target="https://soundcloud.com/factordaily/ep-06-naval-ravikant-angellist" TargetMode="External"/><Relationship Id="rId400" Type="http://schemas.openxmlformats.org/officeDocument/2006/relationships/hyperlink" Target="https://venturehacks.com/there-is-no-finish-line-for-entrepreneurs" TargetMode="External"/><Relationship Id="rId442" Type="http://schemas.openxmlformats.org/officeDocument/2006/relationships/hyperlink" Target="https://thenextweb.com/location/2010/10/04/the-quiet-rise-of-angellist/" TargetMode="External"/><Relationship Id="rId484" Type="http://schemas.openxmlformats.org/officeDocument/2006/relationships/hyperlink" Target="https://www.nytimes.com/2005/01/26/technology/founders-of-web-site-accuse-backers-of-cheating-them.html" TargetMode="External"/><Relationship Id="rId705" Type="http://schemas.openxmlformats.org/officeDocument/2006/relationships/hyperlink" Target="https://blog.producthunt.com/is-naval-ravikant-the-nicest-guy-in-tech-7f5261d1c23c" TargetMode="External"/><Relationship Id="rId137" Type="http://schemas.openxmlformats.org/officeDocument/2006/relationships/hyperlink" Target="http://www.cs.virginia.edu/~robins/YouAndYourResearch.html" TargetMode="External"/><Relationship Id="rId302" Type="http://schemas.openxmlformats.org/officeDocument/2006/relationships/hyperlink" Target="https://startupboy.com/2011/12/13/why-you-cant-hire/" TargetMode="External"/><Relationship Id="rId344" Type="http://schemas.openxmlformats.org/officeDocument/2006/relationships/hyperlink" Target="https://startupboy.com/2010/12/01/the-unbundling-of-the-venture-capital-industry/" TargetMode="External"/><Relationship Id="rId691" Type="http://schemas.openxmlformats.org/officeDocument/2006/relationships/hyperlink" Target="https://angel.co/2018" TargetMode="External"/><Relationship Id="rId747" Type="http://schemas.openxmlformats.org/officeDocument/2006/relationships/hyperlink" Target="https://angel.co/blog/naval-ravikants-guide-to-choosing-your-first-job-in-tech?utm_campaign=platform-newsletter&amp;utm_medium=email" TargetMode="External"/><Relationship Id="rId41" Type="http://schemas.openxmlformats.org/officeDocument/2006/relationships/hyperlink" Target="http://navalmanack.com/" TargetMode="External"/><Relationship Id="rId83" Type="http://schemas.openxmlformats.org/officeDocument/2006/relationships/hyperlink" Target="https://fs.blog/2016/04/munger-operating-system/" TargetMode="External"/><Relationship Id="rId179" Type="http://schemas.openxmlformats.org/officeDocument/2006/relationships/hyperlink" Target="https://fs.blog/naval-ravikant/" TargetMode="External"/><Relationship Id="rId386" Type="http://schemas.openxmlformats.org/officeDocument/2006/relationships/hyperlink" Target="https://startupboy.com/2005/12/01/vc-bundling/" TargetMode="External"/><Relationship Id="rId551" Type="http://schemas.openxmlformats.org/officeDocument/2006/relationships/hyperlink" Target="https://tim.blog/2013/09/23/youd-like-to-be-an-angel-investor-heres-how-you-can-invest-in-my-deals/" TargetMode="External"/><Relationship Id="rId593" Type="http://schemas.openxmlformats.org/officeDocument/2006/relationships/hyperlink" Target="https://medium.com/@@coinlist/introducing-coinlist-16253eb5cdc3" TargetMode="External"/><Relationship Id="rId607" Type="http://schemas.openxmlformats.org/officeDocument/2006/relationships/hyperlink" Target="https://www.inc.com/zoe-henry/republic-launches-with-angellist-and-uber-alumni.html" TargetMode="External"/><Relationship Id="rId649" Type="http://schemas.openxmlformats.org/officeDocument/2006/relationships/hyperlink" Target="https://www.youtube.com/watch?v=jCtOHUMaUY8" TargetMode="External"/><Relationship Id="rId190" Type="http://schemas.openxmlformats.org/officeDocument/2006/relationships/hyperlink" Target="https://tim.blog/2015/08/18/the-evolutionary-angel-naval-ravikant/" TargetMode="External"/><Relationship Id="rId204" Type="http://schemas.openxmlformats.org/officeDocument/2006/relationships/hyperlink" Target="http://www.killingbuddha.co/blog/2016/2/7/naval-ravikant-ceo-of-angellist" TargetMode="External"/><Relationship Id="rId246" Type="http://schemas.openxmlformats.org/officeDocument/2006/relationships/hyperlink" Target="https://player.fm/series/spartan-up-audio/155-its-all-about-your-desires-says-angel-list-founder-naval-ravikant" TargetMode="External"/><Relationship Id="rId288" Type="http://schemas.openxmlformats.org/officeDocument/2006/relationships/hyperlink" Target="https://www.forbes.com/sites/petercohan/2012/02/06/angellist-how-a-silicon-valley-mogu" TargetMode="External"/><Relationship Id="rId411" Type="http://schemas.openxmlformats.org/officeDocument/2006/relationships/hyperlink" Target="http://growth.eladgil.com/book/cofounders/managing-your-board-an-interview-with-naval-" TargetMode="External"/><Relationship Id="rId453" Type="http://schemas.openxmlformats.org/officeDocument/2006/relationships/hyperlink" Target="https://techcrunch.com/2010/02/03/startuplist-angel-investors/" TargetMode="External"/><Relationship Id="rId509" Type="http://schemas.openxmlformats.org/officeDocument/2006/relationships/hyperlink" Target="http://unchainedpodcast.co/naval-ravikant-on-how-crypto-is-squeezing-vcs-hindering-regulators-and-bringing-users-choice" TargetMode="External"/><Relationship Id="rId660" Type="http://schemas.openxmlformats.org/officeDocument/2006/relationships/hyperlink" Target="https://startupboy.com/2018/12/25/the-truth-about-hard-work/" TargetMode="External"/><Relationship Id="rId106" Type="http://schemas.openxmlformats.org/officeDocument/2006/relationships/hyperlink" Target="https://stratechery.com/2017/defining-aggregators/" TargetMode="External"/><Relationship Id="rId313" Type="http://schemas.openxmlformats.org/officeDocument/2006/relationships/hyperlink" Target="https://startupboy.com/2009/11/09/the-returns-to-entrepreneurship/" TargetMode="External"/><Relationship Id="rId495" Type="http://schemas.openxmlformats.org/officeDocument/2006/relationships/hyperlink" Target="https://www.cnet.com/news/angellist-attacks-another-startup-pain-point-legal-fees/" TargetMode="External"/><Relationship Id="rId716" Type="http://schemas.openxmlformats.org/officeDocument/2006/relationships/hyperlink" Target="https://startupboy.com/2008/02/08/life-formulas-i/" TargetMode="External"/><Relationship Id="rId758" Type="http://schemas.openxmlformats.org/officeDocument/2006/relationships/hyperlink" Target="https://angel.co/blog/naval-ravikants-guide-to-choosing-your-first-job-in-tech?utm_campaign=platform-newsletter&amp;utm_medium=email" TargetMode="External"/><Relationship Id="rId10" Type="http://schemas.openxmlformats.org/officeDocument/2006/relationships/image" Target="media/image4.jpg"/><Relationship Id="rId52" Type="http://schemas.openxmlformats.org/officeDocument/2006/relationships/hyperlink" Target="https://twitter.com/farnamstreet" TargetMode="External"/><Relationship Id="rId94" Type="http://schemas.openxmlformats.org/officeDocument/2006/relationships/hyperlink" Target="https://meltingasphalt.com/crony-beliefs/" TargetMode="External"/><Relationship Id="rId148" Type="http://schemas.openxmlformats.org/officeDocument/2006/relationships/hyperlink" Target="https://fs.blog/naval-ravikant/" TargetMode="External"/><Relationship Id="rId355" Type="http://schemas.openxmlformats.org/officeDocument/2006/relationships/hyperlink" Target="https://startupboy.com/2010/12/01/the-unbundling-of-the-venture-capital-industry/" TargetMode="External"/><Relationship Id="rId397" Type="http://schemas.openxmlformats.org/officeDocument/2006/relationships/hyperlink" Target="https://startupboy.com/2013/06/28/a-venture-sla/" TargetMode="External"/><Relationship Id="rId520" Type="http://schemas.openxmlformats.org/officeDocument/2006/relationships/hyperlink" Target="http://unchainedpodcast.co/naval-ravikant-on-how-crypto-is-squeezing-vcs-hindering-regulators-and-bringing-users-choice" TargetMode="External"/><Relationship Id="rId562" Type="http://schemas.openxmlformats.org/officeDocument/2006/relationships/hyperlink" Target="https://techcrunch.com/2016/12/01/angelhunt/" TargetMode="External"/><Relationship Id="rId618" Type="http://schemas.openxmlformats.org/officeDocument/2006/relationships/hyperlink" Target="https://republic.co/blog/new-impact-new-inclusion-in-equity-crowdfunding" TargetMode="External"/><Relationship Id="rId215" Type="http://schemas.openxmlformats.org/officeDocument/2006/relationships/hyperlink" Target="http://www.killingbuddha.co/blog/2016/2/10/chief-executive-philosopher-naval-on-happiness-as-peace-and-choosing-your-desires-carefully" TargetMode="External"/><Relationship Id="rId257" Type="http://schemas.openxmlformats.org/officeDocument/2006/relationships/hyperlink" Target="http://meetinnovators.com/2013/04/01/naval-ravikant-angellist/" TargetMode="External"/><Relationship Id="rId422" Type="http://schemas.openxmlformats.org/officeDocument/2006/relationships/hyperlink" Target="https://tim.blog/2017/06/20/tools-of-titans-goodies/" TargetMode="External"/><Relationship Id="rId464" Type="http://schemas.openxmlformats.org/officeDocument/2006/relationships/hyperlink" Target="https://dartmouthalumnimagazine.com/articles/avenging-angel" TargetMode="External"/><Relationship Id="rId299" Type="http://schemas.openxmlformats.org/officeDocument/2006/relationships/hyperlink" Target="https://startupboy.com/2011/12/13/why-you-cant-hire/" TargetMode="External"/><Relationship Id="rId727" Type="http://schemas.openxmlformats.org/officeDocument/2006/relationships/hyperlink" Target="https://www.pscp.tv/w/1nAKERdZMkkGL" TargetMode="External"/><Relationship Id="rId63" Type="http://schemas.openxmlformats.org/officeDocument/2006/relationships/hyperlink" Target="https://stratechery.com/" TargetMode="External"/><Relationship Id="rId159" Type="http://schemas.openxmlformats.org/officeDocument/2006/relationships/hyperlink" Target="https://www.pscp.tv/w/1eaKbqrWloRxX" TargetMode="External"/><Relationship Id="rId366" Type="http://schemas.openxmlformats.org/officeDocument/2006/relationships/hyperlink" Target="https://startupboy.com/2010/12/01/funding-markets-develop-in-reverse/" TargetMode="External"/><Relationship Id="rId573" Type="http://schemas.openxmlformats.org/officeDocument/2006/relationships/hyperlink" Target="http://ryanhoover.me/post/49363486516/connect-the-dots" TargetMode="External"/><Relationship Id="rId780" Type="http://schemas.openxmlformats.org/officeDocument/2006/relationships/hyperlink" Target="http://ejorgenson.com/" TargetMode="External"/><Relationship Id="rId226" Type="http://schemas.openxmlformats.org/officeDocument/2006/relationships/hyperlink" Target="http://www.killingbuddha.co/blog/2016/2/10/chief-executive-philosopher-naval-on-happiness-as-peace-and-choosing-your-desires-carefully" TargetMode="External"/><Relationship Id="rId433" Type="http://schemas.openxmlformats.org/officeDocument/2006/relationships/hyperlink" Target="https://www.mercurynews.com/2013/02/06/naval-ravikant-of-angellist-went-from-dot-com" TargetMode="External"/><Relationship Id="rId640" Type="http://schemas.openxmlformats.org/officeDocument/2006/relationships/hyperlink" Target="https://www.youtube.com/watch?v=few99D5WnRg" TargetMode="External"/><Relationship Id="rId738" Type="http://schemas.openxmlformats.org/officeDocument/2006/relationships/hyperlink" Target="https://www.pscp.tv/w/1nAKEyeLYmRKL" TargetMode="External"/><Relationship Id="rId74" Type="http://schemas.openxmlformats.org/officeDocument/2006/relationships/hyperlink" Target="https://fs.blog/2016/04/munger-operating-system/" TargetMode="External"/><Relationship Id="rId377" Type="http://schemas.openxmlformats.org/officeDocument/2006/relationships/hyperlink" Target="https://venturehacks.com/articles/the-entrepreneurial-age" TargetMode="External"/><Relationship Id="rId500" Type="http://schemas.openxmlformats.org/officeDocument/2006/relationships/hyperlink" Target="https://www.cnet.com/news/angellist-attacks-another-startup-pain-point-legal-fees/" TargetMode="External"/><Relationship Id="rId584" Type="http://schemas.openxmlformats.org/officeDocument/2006/relationships/hyperlink" Target="http://venturehacks.com/articles/kauffman" TargetMode="External"/><Relationship Id="rId5" Type="http://schemas.openxmlformats.org/officeDocument/2006/relationships/image" Target="media/image1.jpg"/><Relationship Id="rId237" Type="http://schemas.openxmlformats.org/officeDocument/2006/relationships/hyperlink" Target="https://player.fm/series/spartan-up-audio/155-its-all-about-your-desires-says-angel-list-founder-naval-ravikant" TargetMode="External"/><Relationship Id="rId444" Type="http://schemas.openxmlformats.org/officeDocument/2006/relationships/hyperlink" Target="https://thenextweb.com/location/2010/10/04/the-quiet-rise-of-angellist/" TargetMode="External"/><Relationship Id="rId651" Type="http://schemas.openxmlformats.org/officeDocument/2006/relationships/hyperlink" Target="https://www.youtube.com/watch?v=jCtOHUMaUY8" TargetMode="External"/><Relationship Id="rId749" Type="http://schemas.openxmlformats.org/officeDocument/2006/relationships/hyperlink" Target="https://angel.co/blog/naval-ravikants-guide-to-choosing-your-first-job-in-tech?utm_campaign=platform-newsletter&amp;utm_medium=email" TargetMode="External"/><Relationship Id="rId290" Type="http://schemas.openxmlformats.org/officeDocument/2006/relationships/hyperlink" Target="https://www.forbes.com/sites/petercohan/2012/02/06/angellist-how-a-silicon-valley-mogu" TargetMode="External"/><Relationship Id="rId304" Type="http://schemas.openxmlformats.org/officeDocument/2006/relationships/hyperlink" Target="https://startupboy.com/2011/12/13/why-you-cant-hire/" TargetMode="External"/><Relationship Id="rId388" Type="http://schemas.openxmlformats.org/officeDocument/2006/relationships/hyperlink" Target="https://startupboy.com/2005/12/01/vc-bundling/" TargetMode="External"/><Relationship Id="rId511" Type="http://schemas.openxmlformats.org/officeDocument/2006/relationships/hyperlink" Target="http://unchainedpodcast.co/naval-ravikant-on-how-crypto-is-squeezing-vcs-hindering-regulators-and-bringing-users-choice" TargetMode="External"/><Relationship Id="rId609" Type="http://schemas.openxmlformats.org/officeDocument/2006/relationships/hyperlink" Target="https://www.inc.com/zoe-henry/republic-launches-with-angellist-and-uber-alumni.html" TargetMode="External"/><Relationship Id="rId85" Type="http://schemas.openxmlformats.org/officeDocument/2006/relationships/hyperlink" Target="https://fs.blog/2016/04/munger-operating-system/" TargetMode="External"/><Relationship Id="rId150" Type="http://schemas.openxmlformats.org/officeDocument/2006/relationships/hyperlink" Target="https://fs.blog/naval-ravikant/" TargetMode="External"/><Relationship Id="rId595" Type="http://schemas.openxmlformats.org/officeDocument/2006/relationships/hyperlink" Target="https://medium.com/@@coinlist/introducing-coinlist-16253eb5cdc3" TargetMode="External"/><Relationship Id="rId248" Type="http://schemas.openxmlformats.org/officeDocument/2006/relationships/hyperlink" Target="https://www.pscp.tv/w/1lDGLaBmWRwJm" TargetMode="External"/><Relationship Id="rId455" Type="http://schemas.openxmlformats.org/officeDocument/2006/relationships/hyperlink" Target="https://techcrunch.com/2010/02/03/startuplist-angel-investors/" TargetMode="External"/><Relationship Id="rId662" Type="http://schemas.openxmlformats.org/officeDocument/2006/relationships/hyperlink" Target="https://www.youtube.com/watch?v=o1mkxci6vvo" TargetMode="External"/><Relationship Id="rId12" Type="http://schemas.openxmlformats.org/officeDocument/2006/relationships/image" Target="media/image6.png"/><Relationship Id="rId108" Type="http://schemas.openxmlformats.org/officeDocument/2006/relationships/hyperlink" Target="https://www.lesswrong.com/posts/tWLFWAndSZSYN6rPB/think-like-reality" TargetMode="External"/><Relationship Id="rId315" Type="http://schemas.openxmlformats.org/officeDocument/2006/relationships/hyperlink" Target="https://startupboy.com/2009/11/09/the-returns-to-entrepreneurship/" TargetMode="External"/><Relationship Id="rId522" Type="http://schemas.openxmlformats.org/officeDocument/2006/relationships/hyperlink" Target="http://unchainedpodcast.co/naval-ravikant-on-how-crypto-is-squeezing-vcs-hindering-regulators-and-bringing-users-choice" TargetMode="External"/><Relationship Id="rId96" Type="http://schemas.openxmlformats.org/officeDocument/2006/relationships/hyperlink" Target="https://meltingasphalt.com/crony-beliefs/" TargetMode="External"/><Relationship Id="rId161" Type="http://schemas.openxmlformats.org/officeDocument/2006/relationships/hyperlink" Target="https://www.pscp.tv/w/1eaKbqrWloRxX" TargetMode="External"/><Relationship Id="rId399" Type="http://schemas.openxmlformats.org/officeDocument/2006/relationships/hyperlink" Target="https://startupboy.com/2013/06/28/a-venture-sla/" TargetMode="External"/><Relationship Id="rId259" Type="http://schemas.openxmlformats.org/officeDocument/2006/relationships/hyperlink" Target="http://meetinnovators.com/2013/04/01/naval-ravikant-angellist/" TargetMode="External"/><Relationship Id="rId466" Type="http://schemas.openxmlformats.org/officeDocument/2006/relationships/hyperlink" Target="https://dartmouthalumnimagazine.com/articles/avenging-angel" TargetMode="External"/><Relationship Id="rId673" Type="http://schemas.openxmlformats.org/officeDocument/2006/relationships/hyperlink" Target="https://twitter.com/zaoyang/status/899008960220372992" TargetMode="External"/><Relationship Id="rId23" Type="http://schemas.openxmlformats.org/officeDocument/2006/relationships/image" Target="media/image17.jpg"/><Relationship Id="rId119" Type="http://schemas.openxmlformats.org/officeDocument/2006/relationships/hyperlink" Target="https://edlatimore.com/" TargetMode="External"/><Relationship Id="rId326" Type="http://schemas.openxmlformats.org/officeDocument/2006/relationships/hyperlink" Target="https://startupboy.com/2012/04/27/build-a-team-that-ships/" TargetMode="External"/><Relationship Id="rId533" Type="http://schemas.openxmlformats.org/officeDocument/2006/relationships/hyperlink" Target="https://startupboy.com/2007/04/02/introducing-venture-hacks/" TargetMode="External"/><Relationship Id="rId740" Type="http://schemas.openxmlformats.org/officeDocument/2006/relationships/hyperlink" Target="https://nav.al/money-luck" TargetMode="External"/><Relationship Id="rId172" Type="http://schemas.openxmlformats.org/officeDocument/2006/relationships/hyperlink" Target="https://www.pscp.tv/w/1MnGneBLZVmKO" TargetMode="External"/><Relationship Id="rId477" Type="http://schemas.openxmlformats.org/officeDocument/2006/relationships/hyperlink" Target="http://venturehacks.com/articles/care" TargetMode="External"/><Relationship Id="rId600" Type="http://schemas.openxmlformats.org/officeDocument/2006/relationships/hyperlink" Target="https://www.inc.com/zoe-henry/republic-launches-with-angellist-and-uber-alumni.html" TargetMode="External"/><Relationship Id="rId684" Type="http://schemas.openxmlformats.org/officeDocument/2006/relationships/hyperlink" Target="https://startupboy.com/2006/10/31/be-chaotic-neutral/" TargetMode="External"/><Relationship Id="rId337" Type="http://schemas.openxmlformats.org/officeDocument/2006/relationships/hyperlink" Target="https://startupboy.com/2005/11/29/the-80-hour-myth/" TargetMode="External"/><Relationship Id="rId34" Type="http://schemas.openxmlformats.org/officeDocument/2006/relationships/image" Target="media/image26.jpg"/><Relationship Id="rId544" Type="http://schemas.openxmlformats.org/officeDocument/2006/relationships/hyperlink" Target="https://angel.co/syndicates/for-investors" TargetMode="External"/><Relationship Id="rId751" Type="http://schemas.openxmlformats.org/officeDocument/2006/relationships/hyperlink" Target="https://angel.co/blog/naval-ravikants-guide-to-choosing-your-first-job-in-tech?utm_campaign=platform-newsletter&amp;utm_medium=email" TargetMode="External"/><Relationship Id="rId183" Type="http://schemas.openxmlformats.org/officeDocument/2006/relationships/hyperlink" Target="https://tim.blog/2015/08/18/the-evolutionary-angel-naval-ravikant/" TargetMode="External"/><Relationship Id="rId390" Type="http://schemas.openxmlformats.org/officeDocument/2006/relationships/hyperlink" Target="https://startupboy.com/2005/12/01/vc-bundling/" TargetMode="External"/><Relationship Id="rId404" Type="http://schemas.openxmlformats.org/officeDocument/2006/relationships/hyperlink" Target="https://venturehacks.com/there-is-no-finish-line-for-entrepreneurs" TargetMode="External"/><Relationship Id="rId611" Type="http://schemas.openxmlformats.org/officeDocument/2006/relationships/hyperlink" Target="https://republic.co/blog/new-impact-new-inclusion-in-equity-crowdfunding" TargetMode="External"/><Relationship Id="rId250" Type="http://schemas.openxmlformats.org/officeDocument/2006/relationships/hyperlink" Target="https://www.pscp.tv/w/1lDGLaBmWRwJm" TargetMode="External"/><Relationship Id="rId488" Type="http://schemas.openxmlformats.org/officeDocument/2006/relationships/hyperlink" Target="https://www.youtube.com/watch?v=2htl-O1oDcI" TargetMode="External"/><Relationship Id="rId695" Type="http://schemas.openxmlformats.org/officeDocument/2006/relationships/hyperlink" Target="https://startupboy.com/2014/04/01/the-fifth-protocol/" TargetMode="External"/><Relationship Id="rId709" Type="http://schemas.openxmlformats.org/officeDocument/2006/relationships/hyperlink" Target="https://blog.producthunt.com/is-naval-ravikant-the-nicest-guy-in-tech-7f5261d1c23c" TargetMode="External"/><Relationship Id="rId45" Type="http://schemas.openxmlformats.org/officeDocument/2006/relationships/hyperlink" Target="https://meltingasphalt.com/" TargetMode="External"/><Relationship Id="rId110" Type="http://schemas.openxmlformats.org/officeDocument/2006/relationships/hyperlink" Target="https://www.lesswrong.com/posts/tWLFWAndSZSYN6rPB/think-like-reality" TargetMode="External"/><Relationship Id="rId348" Type="http://schemas.openxmlformats.org/officeDocument/2006/relationships/hyperlink" Target="https://startupboy.com/2010/12/01/the-unbundling-of-the-venture-capital-industry/" TargetMode="External"/><Relationship Id="rId555" Type="http://schemas.openxmlformats.org/officeDocument/2006/relationships/hyperlink" Target="https://tim.blog/2013/09/23/youd-like-to-be-an-angel-investor-heres-how-you-can-invest-in-my-deals/" TargetMode="External"/><Relationship Id="rId762" Type="http://schemas.openxmlformats.org/officeDocument/2006/relationships/hyperlink" Target="https://angel.co/blog/naval-ravikants-guide-to-choosing-your-first-job-in-tech?utm_campaign=platform-newsletter&amp;utm_medium=email" TargetMode="External"/><Relationship Id="rId194" Type="http://schemas.openxmlformats.org/officeDocument/2006/relationships/hyperlink" Target="https://tim.blog/naval-ravikant-on-the-tim-ferriss-show-transcript/" TargetMode="External"/><Relationship Id="rId208" Type="http://schemas.openxmlformats.org/officeDocument/2006/relationships/hyperlink" Target="http://www.killingbuddha.co/blog/2016/2/7/naval-ravikant-ceo-of-angellist" TargetMode="External"/><Relationship Id="rId415" Type="http://schemas.openxmlformats.org/officeDocument/2006/relationships/hyperlink" Target="http://growth.eladgil.com/book/cofounders/managing-your-board-an-interview-with-naval-" TargetMode="External"/><Relationship Id="rId622" Type="http://schemas.openxmlformats.org/officeDocument/2006/relationships/hyperlink" Target="https://republic.co/blog/new-impact-new-inclusion-in-equity-crowdfunding" TargetMode="External"/><Relationship Id="rId261" Type="http://schemas.openxmlformats.org/officeDocument/2006/relationships/hyperlink" Target="http://meetinnovators.com/2013/04/01/naval-ravikant-angellist/" TargetMode="External"/><Relationship Id="rId499" Type="http://schemas.openxmlformats.org/officeDocument/2006/relationships/hyperlink" Target="https://www.cnet.com/news/angellist-attacks-another-startup-pain-point-legal-fees/" TargetMode="External"/><Relationship Id="rId56" Type="http://schemas.openxmlformats.org/officeDocument/2006/relationships/hyperlink" Target="https://fs.blog/" TargetMode="External"/><Relationship Id="rId359" Type="http://schemas.openxmlformats.org/officeDocument/2006/relationships/hyperlink" Target="https://startupboy.com/2010/12/01/funding-markets-develop-in-reverse/" TargetMode="External"/><Relationship Id="rId566" Type="http://schemas.openxmlformats.org/officeDocument/2006/relationships/hyperlink" Target="https://www.recode.net/2016/12/1/13802154/angellist-product-hunt-acquisition" TargetMode="External"/><Relationship Id="rId773" Type="http://schemas.openxmlformats.org/officeDocument/2006/relationships/hyperlink" Target="https://www.youtube.com/watch?v=3qHkcs3kG44" TargetMode="External"/><Relationship Id="rId121" Type="http://schemas.openxmlformats.org/officeDocument/2006/relationships/hyperlink" Target="https://twitter.com/AmuseChimp" TargetMode="External"/><Relationship Id="rId219" Type="http://schemas.openxmlformats.org/officeDocument/2006/relationships/hyperlink" Target="http://www.killingbuddha.co/blog/2016/2/10/chief-executive-philosopher-naval-on-happiness-as-peace-and-choosing-your-desires-carefully" TargetMode="External"/><Relationship Id="rId426" Type="http://schemas.openxmlformats.org/officeDocument/2006/relationships/hyperlink" Target="https://tim.blog/2017/06/20/tools-of-titans-goodies/" TargetMode="External"/><Relationship Id="rId633" Type="http://schemas.openxmlformats.org/officeDocument/2006/relationships/hyperlink" Target="https://startupboy.com/2013/11/07/bitcoin-the-internet-of-money/" TargetMode="External"/><Relationship Id="rId67" Type="http://schemas.openxmlformats.org/officeDocument/2006/relationships/hyperlink" Target="https://stratechery.com/" TargetMode="External"/><Relationship Id="rId272" Type="http://schemas.openxmlformats.org/officeDocument/2006/relationships/hyperlink" Target="https://soundcloud.com/factordaily/ep-06-naval-ravikant-angellist" TargetMode="External"/><Relationship Id="rId577" Type="http://schemas.openxmlformats.org/officeDocument/2006/relationships/hyperlink" Target="http://ryanhoover.me/post/49363486516/connect-the-dots" TargetMode="External"/><Relationship Id="rId700" Type="http://schemas.openxmlformats.org/officeDocument/2006/relationships/hyperlink" Target="https://startupboy.com/2014/04/01/the-fifth-protocol/" TargetMode="External"/><Relationship Id="rId132" Type="http://schemas.openxmlformats.org/officeDocument/2006/relationships/hyperlink" Target="https://twitter.com/zaoyang/status/940409514875961344" TargetMode="External"/><Relationship Id="rId784" Type="http://schemas.openxmlformats.org/officeDocument/2006/relationships/hyperlink" Target="http://ejorgenson.com/" TargetMode="External"/><Relationship Id="rId437" Type="http://schemas.openxmlformats.org/officeDocument/2006/relationships/hyperlink" Target="https://www.mercurynews.com/2013/02/06/naval-ravikant-of-angellist-went-from-dot-com" TargetMode="External"/><Relationship Id="rId644" Type="http://schemas.openxmlformats.org/officeDocument/2006/relationships/hyperlink" Target="https://www.youtube.com/watch?v=few99D5WnRg" TargetMode="External"/><Relationship Id="rId283" Type="http://schemas.openxmlformats.org/officeDocument/2006/relationships/hyperlink" Target="https://venturehacks.com/articles/passion-market" TargetMode="External"/><Relationship Id="rId490" Type="http://schemas.openxmlformats.org/officeDocument/2006/relationships/hyperlink" Target="https://www.youtube.com/watch?v=2htl-O1oDcI" TargetMode="External"/><Relationship Id="rId504" Type="http://schemas.openxmlformats.org/officeDocument/2006/relationships/hyperlink" Target="https://www.cnet.com/news/angellist-attacks-another-startup-pain-point-legal-fees/" TargetMode="External"/><Relationship Id="rId711" Type="http://schemas.openxmlformats.org/officeDocument/2006/relationships/hyperlink" Target="https://blog.producthunt.com/is-naval-ravikant-the-nicest-guy-in-tech-7f5261d1c23c" TargetMode="External"/><Relationship Id="rId78" Type="http://schemas.openxmlformats.org/officeDocument/2006/relationships/hyperlink" Target="https://fs.blog/2016/04/munger-operating-system/" TargetMode="External"/><Relationship Id="rId143" Type="http://schemas.openxmlformats.org/officeDocument/2006/relationships/hyperlink" Target="https://nav.al/" TargetMode="External"/><Relationship Id="rId350" Type="http://schemas.openxmlformats.org/officeDocument/2006/relationships/hyperlink" Target="https://startupboy.com/2010/12/01/the-unbundling-of-the-venture-capital-industry/" TargetMode="External"/><Relationship Id="rId588" Type="http://schemas.openxmlformats.org/officeDocument/2006/relationships/hyperlink" Target="https://medium.com/@@coinlist/introducing-coinlist-16253eb5cdc3" TargetMode="External"/><Relationship Id="rId9" Type="http://schemas.openxmlformats.org/officeDocument/2006/relationships/image" Target="media/image3.jpg"/><Relationship Id="rId210" Type="http://schemas.openxmlformats.org/officeDocument/2006/relationships/hyperlink" Target="http://www.killingbuddha.co/blog/2016/2/7/naval-ravikant-ceo-of-angellist" TargetMode="External"/><Relationship Id="rId448" Type="http://schemas.openxmlformats.org/officeDocument/2006/relationships/hyperlink" Target="https://venturehacks.com/articles/venture-hacks-sucks" TargetMode="External"/><Relationship Id="rId655" Type="http://schemas.openxmlformats.org/officeDocument/2006/relationships/hyperlink" Target="https://startupboy.com/2018/12/25/the-truth-about-hard-work/" TargetMode="External"/><Relationship Id="rId294" Type="http://schemas.openxmlformats.org/officeDocument/2006/relationships/hyperlink" Target="https://www.forbes.com/sites/petercohan/2012/02/06/angellist-how-a-silicon-valley-mogu" TargetMode="External"/><Relationship Id="rId308" Type="http://schemas.openxmlformats.org/officeDocument/2006/relationships/hyperlink" Target="https://startupboy.com/2011/12/13/why-you-cant-hire/" TargetMode="External"/><Relationship Id="rId515" Type="http://schemas.openxmlformats.org/officeDocument/2006/relationships/hyperlink" Target="http://unchainedpodcast.co/naval-ravikant-on-how-crypto-is-squeezing-vcs-hindering-regulators-and-bringing-users-choice" TargetMode="External"/><Relationship Id="rId722" Type="http://schemas.openxmlformats.org/officeDocument/2006/relationships/hyperlink" Target="https://startupboy.com/2008/02/08/life-formulas-i/" TargetMode="External"/><Relationship Id="rId89" Type="http://schemas.openxmlformats.org/officeDocument/2006/relationships/hyperlink" Target="https://dilbertblog.typepad.com/the_dilbert_blog/2007/06/the_day_you_bec.html" TargetMode="External"/><Relationship Id="rId154" Type="http://schemas.openxmlformats.org/officeDocument/2006/relationships/hyperlink" Target="https://www.youtube.com/watch?v=3qHkcs3kG44" TargetMode="External"/><Relationship Id="rId361" Type="http://schemas.openxmlformats.org/officeDocument/2006/relationships/hyperlink" Target="https://startupboy.com/2010/12/01/funding-markets-develop-in-reverse/" TargetMode="External"/><Relationship Id="rId599" Type="http://schemas.openxmlformats.org/officeDocument/2006/relationships/hyperlink" Target="https://www.coindesk.com/coindesk-most-influential-2017-4-naval-ravikant/" TargetMode="External"/><Relationship Id="rId459" Type="http://schemas.openxmlformats.org/officeDocument/2006/relationships/hyperlink" Target="https://venturehacks.com/articles/centi-sesquicentennial" TargetMode="External"/><Relationship Id="rId666" Type="http://schemas.openxmlformats.org/officeDocument/2006/relationships/hyperlink" Target="https://www.youtube.com/watch?v=o1mkxci6vvo" TargetMode="External"/><Relationship Id="rId16" Type="http://schemas.openxmlformats.org/officeDocument/2006/relationships/image" Target="media/image10.jpg"/><Relationship Id="rId221" Type="http://schemas.openxmlformats.org/officeDocument/2006/relationships/hyperlink" Target="http://www.killingbuddha.co/blog/2016/2/10/chief-executive-philosopher-naval-on-happiness-as-peace-and-choosing-your-desires-carefully" TargetMode="External"/><Relationship Id="rId319" Type="http://schemas.openxmlformats.org/officeDocument/2006/relationships/hyperlink" Target="https://startupboy.com/2009/11/09/the-returns-to-entrepreneurship/" TargetMode="External"/><Relationship Id="rId526" Type="http://schemas.openxmlformats.org/officeDocument/2006/relationships/hyperlink" Target="https://startupboy.com/2007/04/02/introducing-venture-hacks/" TargetMode="External"/><Relationship Id="rId733" Type="http://schemas.openxmlformats.org/officeDocument/2006/relationships/hyperlink" Target="https://www.pscp.tv/w/1nAKEyeLYmRKL" TargetMode="External"/><Relationship Id="rId165" Type="http://schemas.openxmlformats.org/officeDocument/2006/relationships/hyperlink" Target="https://www.pscp.tv/w/1eaKbqrWloRxX" TargetMode="External"/><Relationship Id="rId372" Type="http://schemas.openxmlformats.org/officeDocument/2006/relationships/hyperlink" Target="https://venturehacks.com/articles/save-the-world" TargetMode="External"/><Relationship Id="rId677" Type="http://schemas.openxmlformats.org/officeDocument/2006/relationships/hyperlink" Target="https://startupboy.com/2011/12/11/towards-a-literate-nation/" TargetMode="External"/><Relationship Id="rId232" Type="http://schemas.openxmlformats.org/officeDocument/2006/relationships/hyperlink" Target="https://player.fm/series/spartan-up-audio/155-its-all-about-your-desires-says-angel-list-founder-naval-ravikant" TargetMode="External"/><Relationship Id="rId27" Type="http://schemas.openxmlformats.org/officeDocument/2006/relationships/image" Target="media/image19.jpg"/><Relationship Id="rId537" Type="http://schemas.openxmlformats.org/officeDocument/2006/relationships/hyperlink" Target="https://angel.co/syndicates/for-investors" TargetMode="External"/><Relationship Id="rId744" Type="http://schemas.openxmlformats.org/officeDocument/2006/relationships/hyperlink" Target="https://nav.al/money-luck" TargetMode="External"/><Relationship Id="rId80" Type="http://schemas.openxmlformats.org/officeDocument/2006/relationships/hyperlink" Target="https://fs.blog/2016/04/munger-operating-system/" TargetMode="External"/><Relationship Id="rId176" Type="http://schemas.openxmlformats.org/officeDocument/2006/relationships/hyperlink" Target="https://fs.blog/naval-ravikant/" TargetMode="External"/><Relationship Id="rId383" Type="http://schemas.openxmlformats.org/officeDocument/2006/relationships/hyperlink" Target="https://startupboy.com/2005/12/01/vc-bundling/" TargetMode="External"/><Relationship Id="rId590" Type="http://schemas.openxmlformats.org/officeDocument/2006/relationships/hyperlink" Target="https://medium.com/@@coinlist/introducing-coinlist-16253eb5cdc3" TargetMode="External"/><Relationship Id="rId604" Type="http://schemas.openxmlformats.org/officeDocument/2006/relationships/hyperlink" Target="https://www.inc.com/zoe-henry/republic-launches-with-angellist-and-uber-alumni.html" TargetMode="External"/><Relationship Id="rId243" Type="http://schemas.openxmlformats.org/officeDocument/2006/relationships/hyperlink" Target="https://player.fm/series/spartan-up-audio/155-its-all-about-your-desires-says-angel-list-founder-naval-ravikant" TargetMode="External"/><Relationship Id="rId450" Type="http://schemas.openxmlformats.org/officeDocument/2006/relationships/hyperlink" Target="https://techcrunch.com/2010/02/03/startuplist-angel-investors/" TargetMode="External"/><Relationship Id="rId688" Type="http://schemas.openxmlformats.org/officeDocument/2006/relationships/hyperlink" Target="https://startupboy.com/2006/10/31/be-chaotic-neutral/" TargetMode="External"/><Relationship Id="rId38" Type="http://schemas.openxmlformats.org/officeDocument/2006/relationships/image" Target="media/image30.jpg"/><Relationship Id="rId103" Type="http://schemas.openxmlformats.org/officeDocument/2006/relationships/hyperlink" Target="https://stratechery.com/2017/defining-aggregators/" TargetMode="External"/><Relationship Id="rId310" Type="http://schemas.openxmlformats.org/officeDocument/2006/relationships/hyperlink" Target="https://startupboy.com/2009/11/09/the-returns-to-entrepreneurship/" TargetMode="External"/><Relationship Id="rId548" Type="http://schemas.openxmlformats.org/officeDocument/2006/relationships/hyperlink" Target="https://tim.blog/2013/09/23/youd-like-to-be-an-angel-investor-heres-how-you-can-invest-in-my-deals/" TargetMode="External"/><Relationship Id="rId755" Type="http://schemas.openxmlformats.org/officeDocument/2006/relationships/hyperlink" Target="https://angel.co/blog/naval-ravikants-guide-to-choosing-your-first-job-in-tech?utm_campaign=platform-newsletter&amp;utm_medium=email" TargetMode="External"/><Relationship Id="rId91" Type="http://schemas.openxmlformats.org/officeDocument/2006/relationships/hyperlink" Target="https://meltingasphalt.com/crony-beliefs/" TargetMode="External"/><Relationship Id="rId187" Type="http://schemas.openxmlformats.org/officeDocument/2006/relationships/hyperlink" Target="https://tim.blog/2015/08/18/the-evolutionary-angel-naval-ravikant/" TargetMode="External"/><Relationship Id="rId394" Type="http://schemas.openxmlformats.org/officeDocument/2006/relationships/hyperlink" Target="https://startupboy.com/2013/06/28/a-venture-sla/" TargetMode="External"/><Relationship Id="rId408" Type="http://schemas.openxmlformats.org/officeDocument/2006/relationships/hyperlink" Target="http://growth.eladgil.com/book/cofounders/managing-your-board-an-interview-with-naval-" TargetMode="External"/><Relationship Id="rId615" Type="http://schemas.openxmlformats.org/officeDocument/2006/relationships/hyperlink" Target="https://republic.co/blog/new-impact-new-inclusion-in-equity-crowdfunding" TargetMode="External"/><Relationship Id="rId254" Type="http://schemas.openxmlformats.org/officeDocument/2006/relationships/hyperlink" Target="https://www.pscp.tv/w/1lDGLaBmWRwJm" TargetMode="External"/><Relationship Id="rId699" Type="http://schemas.openxmlformats.org/officeDocument/2006/relationships/hyperlink" Target="https://startupboy.com/2014/04/01/the-fifth-protocol/" TargetMode="External"/><Relationship Id="rId49" Type="http://schemas.openxmlformats.org/officeDocument/2006/relationships/hyperlink" Target="https://meltingasphalt.com/" TargetMode="External"/><Relationship Id="rId114" Type="http://schemas.openxmlformats.org/officeDocument/2006/relationships/hyperlink" Target="https://www.linkedin.com/pulse/lazy-leadership-why-i-rarely-go-office-only-see-my-team-wilkinson/" TargetMode="External"/><Relationship Id="rId461" Type="http://schemas.openxmlformats.org/officeDocument/2006/relationships/hyperlink" Target="https://dartmouthalumnimagazine.com/articles/avenging-angel" TargetMode="External"/><Relationship Id="rId559" Type="http://schemas.openxmlformats.org/officeDocument/2006/relationships/hyperlink" Target="https://techcrunch.com/2016/12/01/angelhunt/" TargetMode="External"/><Relationship Id="rId766" Type="http://schemas.openxmlformats.org/officeDocument/2006/relationships/hyperlink" Target="https://www.youtube.com/watch?v=3qHkcs3kG44" TargetMode="External"/><Relationship Id="rId198" Type="http://schemas.openxmlformats.org/officeDocument/2006/relationships/hyperlink" Target="https://tim.blog/naval-ravikant-on-the-tim-ferriss-show-transcript/" TargetMode="External"/><Relationship Id="rId321" Type="http://schemas.openxmlformats.org/officeDocument/2006/relationships/hyperlink" Target="https://startupboy.com/2012/04/27/build-a-team-that-ships/" TargetMode="External"/><Relationship Id="rId419" Type="http://schemas.openxmlformats.org/officeDocument/2006/relationships/hyperlink" Target="http://growth.eladgil.com/book/cofounders/managing-your-board-an-interview-with-naval-" TargetMode="External"/><Relationship Id="rId626" Type="http://schemas.openxmlformats.org/officeDocument/2006/relationships/hyperlink" Target="https://angel.co/done-deals" TargetMode="External"/><Relationship Id="rId265" Type="http://schemas.openxmlformats.org/officeDocument/2006/relationships/hyperlink" Target="https://soundcloud.com/notation-capital" TargetMode="External"/><Relationship Id="rId472" Type="http://schemas.openxmlformats.org/officeDocument/2006/relationships/hyperlink" Target="https://venturehacks.com/articles/reading" TargetMode="External"/><Relationship Id="rId125" Type="http://schemas.openxmlformats.org/officeDocument/2006/relationships/hyperlink" Target="https://twitter.com/mmay3r" TargetMode="External"/><Relationship Id="rId332" Type="http://schemas.openxmlformats.org/officeDocument/2006/relationships/hyperlink" Target="https://startupboy.com/2005/11/29/the-80-hour-myth/" TargetMode="External"/><Relationship Id="rId777" Type="http://schemas.openxmlformats.org/officeDocument/2006/relationships/hyperlink" Target="https://nav.al/how-to-get-rich" TargetMode="External"/><Relationship Id="rId637" Type="http://schemas.openxmlformats.org/officeDocument/2006/relationships/hyperlink" Target="https://startupboy.com/2013/11/07/bitcoin-the-internet-of-money/" TargetMode="External"/><Relationship Id="rId276" Type="http://schemas.openxmlformats.org/officeDocument/2006/relationships/hyperlink" Target="https://soundcloud.com/factordaily/ep-06-naval-ravikant-angellist" TargetMode="External"/><Relationship Id="rId483" Type="http://schemas.openxmlformats.org/officeDocument/2006/relationships/hyperlink" Target="https://www.nytimes.com/2005/01/26/technology/founders-of-web-site-accuse-backers-of-cheating-them.html" TargetMode="External"/><Relationship Id="rId690" Type="http://schemas.openxmlformats.org/officeDocument/2006/relationships/hyperlink" Target="https://angel.co/2018" TargetMode="External"/><Relationship Id="rId704" Type="http://schemas.openxmlformats.org/officeDocument/2006/relationships/hyperlink" Target="https://blog.producthunt.com/is-naval-ravikant-the-nicest-guy-in-tech-7f5261d1c23c" TargetMode="External"/><Relationship Id="rId40" Type="http://schemas.openxmlformats.org/officeDocument/2006/relationships/hyperlink" Target="http://navalmanack.com/" TargetMode="External"/><Relationship Id="rId136" Type="http://schemas.openxmlformats.org/officeDocument/2006/relationships/hyperlink" Target="https://twitter.com/zaoyang/status/940409514875961344" TargetMode="External"/><Relationship Id="rId343" Type="http://schemas.openxmlformats.org/officeDocument/2006/relationships/hyperlink" Target="https://startupboy.com/2010/12/01/the-unbundling-of-the-venture-capital-industry/" TargetMode="External"/><Relationship Id="rId550" Type="http://schemas.openxmlformats.org/officeDocument/2006/relationships/hyperlink" Target="https://tim.blog/2013/09/23/youd-like-to-be-an-angel-investor-heres-how-you-can-invest-in-my-deals/" TargetMode="External"/><Relationship Id="rId203" Type="http://schemas.openxmlformats.org/officeDocument/2006/relationships/hyperlink" Target="http://www.killingbuddha.co/blog/2016/2/7/naval-ravikant-ceo-of-angellist" TargetMode="External"/><Relationship Id="rId648" Type="http://schemas.openxmlformats.org/officeDocument/2006/relationships/hyperlink" Target="https://www.youtube.com/watch?v=jCtOHUMaUY8" TargetMode="External"/><Relationship Id="rId287" Type="http://schemas.openxmlformats.org/officeDocument/2006/relationships/hyperlink" Target="https://www.forbes.com/sites/petercohan/2012/02/06/angellist-how-a-silicon-valley-mogu" TargetMode="External"/><Relationship Id="rId410" Type="http://schemas.openxmlformats.org/officeDocument/2006/relationships/hyperlink" Target="http://growth.eladgil.com/book/cofounders/managing-your-board-an-interview-with-naval-" TargetMode="External"/><Relationship Id="rId494" Type="http://schemas.openxmlformats.org/officeDocument/2006/relationships/hyperlink" Target="https://www.cnet.com/news/angellist-attacks-another-startup-pain-point-legal-fees/" TargetMode="External"/><Relationship Id="rId508" Type="http://schemas.openxmlformats.org/officeDocument/2006/relationships/hyperlink" Target="https://www.cnet.com/news/angellist-attacks-another-startup-pain-point-legal-fees/" TargetMode="External"/><Relationship Id="rId715" Type="http://schemas.openxmlformats.org/officeDocument/2006/relationships/hyperlink" Target="https://blog.producthunt.com/is-naval-ravikant-the-nicest-guy-in-tech-7f5261d1c23c" TargetMode="External"/><Relationship Id="rId147" Type="http://schemas.openxmlformats.org/officeDocument/2006/relationships/hyperlink" Target="https://fs.blog/naval-ravikant/" TargetMode="External"/><Relationship Id="rId354" Type="http://schemas.openxmlformats.org/officeDocument/2006/relationships/hyperlink" Target="https://startupboy.com/2010/12/01/the-unbundling-of-the-venture-capital-industry/" TargetMode="External"/><Relationship Id="rId51" Type="http://schemas.openxmlformats.org/officeDocument/2006/relationships/hyperlink" Target="https://twitter.com/farnamstreet" TargetMode="External"/><Relationship Id="rId561" Type="http://schemas.openxmlformats.org/officeDocument/2006/relationships/hyperlink" Target="https://techcrunch.com/2016/12/01/angelhunt/" TargetMode="External"/><Relationship Id="rId659" Type="http://schemas.openxmlformats.org/officeDocument/2006/relationships/hyperlink" Target="https://startupboy.com/2018/12/25/the-truth-about-hard-work/" TargetMode="External"/><Relationship Id="rId214" Type="http://schemas.openxmlformats.org/officeDocument/2006/relationships/hyperlink" Target="http://www.killingbuddha.co/blog/2016/2/10/chief-executive-philosopher-naval-on-happiness-as-peace-and-choosing-your-desires-carefully" TargetMode="External"/><Relationship Id="rId298" Type="http://schemas.openxmlformats.org/officeDocument/2006/relationships/hyperlink" Target="https://startupboy.com/2011/12/13/why-you-cant-hire/" TargetMode="External"/><Relationship Id="rId421" Type="http://schemas.openxmlformats.org/officeDocument/2006/relationships/hyperlink" Target="http://growth.eladgil.com/book/cofounders/managing-your-board-an-interview-with-naval-" TargetMode="External"/><Relationship Id="rId519" Type="http://schemas.openxmlformats.org/officeDocument/2006/relationships/hyperlink" Target="http://unchainedpodcast.co/naval-ravikant-on-how-crypto-is-squeezing-vcs-hindering-regulators-and-bringing-users-choice" TargetMode="External"/><Relationship Id="rId158" Type="http://schemas.openxmlformats.org/officeDocument/2006/relationships/hyperlink" Target="http://visualizevalue.com/" TargetMode="External"/><Relationship Id="rId726" Type="http://schemas.openxmlformats.org/officeDocument/2006/relationships/hyperlink" Target="https://www.pscp.tv/w/1nAKERdZMkkGL" TargetMode="External"/><Relationship Id="rId62" Type="http://schemas.openxmlformats.org/officeDocument/2006/relationships/hyperlink" Target="https://twitter.com/benthompson" TargetMode="External"/><Relationship Id="rId365" Type="http://schemas.openxmlformats.org/officeDocument/2006/relationships/hyperlink" Target="https://startupboy.com/2010/12/01/funding-markets-develop-in-reverse/" TargetMode="External"/><Relationship Id="rId572" Type="http://schemas.openxmlformats.org/officeDocument/2006/relationships/hyperlink" Target="http://ryanhoover.me/post/49363486516/connect-the-dots" TargetMode="External"/><Relationship Id="rId225" Type="http://schemas.openxmlformats.org/officeDocument/2006/relationships/hyperlink" Target="http://www.killingbuddha.co/blog/2016/2/10/chief-executive-philosopher-naval-on-happiness-as-peace-and-choosing-your-desires-carefully" TargetMode="External"/><Relationship Id="rId432" Type="http://schemas.openxmlformats.org/officeDocument/2006/relationships/hyperlink" Target="https://www.mercurynews.com/2013/02/06/naval-ravikant-of-angellist-went-from-dot-com" TargetMode="External"/><Relationship Id="rId737" Type="http://schemas.openxmlformats.org/officeDocument/2006/relationships/hyperlink" Target="https://www.pscp.tv/w/1nAKEyeLYmRKL" TargetMode="External"/><Relationship Id="rId73" Type="http://schemas.openxmlformats.org/officeDocument/2006/relationships/hyperlink" Target="https://idlewords.com/" TargetMode="External"/><Relationship Id="rId169" Type="http://schemas.openxmlformats.org/officeDocument/2006/relationships/hyperlink" Target="https://www.pscp.tv/w/1MnGneBLZVmKO" TargetMode="External"/><Relationship Id="rId376" Type="http://schemas.openxmlformats.org/officeDocument/2006/relationships/hyperlink" Target="https://venturehacks.com/articles/the-entrepreneurial-age" TargetMode="External"/><Relationship Id="rId583" Type="http://schemas.openxmlformats.org/officeDocument/2006/relationships/hyperlink" Target="https://angel.co/naval" TargetMode="External"/><Relationship Id="rId4" Type="http://schemas.openxmlformats.org/officeDocument/2006/relationships/webSettings" Target="webSettings.xml"/><Relationship Id="rId236" Type="http://schemas.openxmlformats.org/officeDocument/2006/relationships/hyperlink" Target="https://player.fm/series/spartan-up-audio/155-its-all-about-your-desires-says-angel-list-founder-naval-ravikant" TargetMode="External"/><Relationship Id="rId443" Type="http://schemas.openxmlformats.org/officeDocument/2006/relationships/hyperlink" Target="https://thenextweb.com/location/2010/10/04/the-quiet-rise-of-angellist/" TargetMode="External"/><Relationship Id="rId650" Type="http://schemas.openxmlformats.org/officeDocument/2006/relationships/hyperlink" Target="https://www.youtube.com/watch?v=jCtOHUMaUY8" TargetMode="External"/><Relationship Id="rId303" Type="http://schemas.openxmlformats.org/officeDocument/2006/relationships/hyperlink" Target="https://startupboy.com/2011/12/13/why-you-cant-hire/" TargetMode="External"/><Relationship Id="rId748" Type="http://schemas.openxmlformats.org/officeDocument/2006/relationships/hyperlink" Target="https://angel.co/blog/naval-ravikants-guide-to-choosing-your-first-job-in-tech?utm_campaign=platform-newsletter&amp;utm_medium=email" TargetMode="External"/><Relationship Id="rId84" Type="http://schemas.openxmlformats.org/officeDocument/2006/relationships/hyperlink" Target="https://fs.blog/2016/04/munger-operating-system/" TargetMode="External"/><Relationship Id="rId387" Type="http://schemas.openxmlformats.org/officeDocument/2006/relationships/hyperlink" Target="https://startupboy.com/2005/12/01/vc-bundling/" TargetMode="External"/><Relationship Id="rId510" Type="http://schemas.openxmlformats.org/officeDocument/2006/relationships/hyperlink" Target="http://unchainedpodcast.co/naval-ravikant-on-how-crypto-is-squeezing-vcs-hindering-regulators-and-bringing-users-choice" TargetMode="External"/><Relationship Id="rId594" Type="http://schemas.openxmlformats.org/officeDocument/2006/relationships/hyperlink" Target="https://medium.com/@@coinlist/introducing-coinlist-16253eb5cdc3" TargetMode="External"/><Relationship Id="rId608" Type="http://schemas.openxmlformats.org/officeDocument/2006/relationships/hyperlink" Target="https://www.inc.com/zoe-henry/republic-launches-with-angellist-and-uber-alumni.html" TargetMode="External"/><Relationship Id="rId247" Type="http://schemas.openxmlformats.org/officeDocument/2006/relationships/hyperlink" Target="https://player.fm/series/spartan-up-audio/155-its-all-about-your-desires-says-angel-list-founder-naval-ravikant" TargetMode="External"/><Relationship Id="rId107" Type="http://schemas.openxmlformats.org/officeDocument/2006/relationships/hyperlink" Target="https://www.lesswrong.com/posts/tWLFWAndSZSYN6rPB/think-like-reality" TargetMode="External"/><Relationship Id="rId454" Type="http://schemas.openxmlformats.org/officeDocument/2006/relationships/hyperlink" Target="https://techcrunch.com/2010/02/03/startuplist-angel-investors/" TargetMode="External"/><Relationship Id="rId661" Type="http://schemas.openxmlformats.org/officeDocument/2006/relationships/hyperlink" Target="https://startupboy.com/2018/12/25/the-truth-about-hard-work/" TargetMode="External"/><Relationship Id="rId759" Type="http://schemas.openxmlformats.org/officeDocument/2006/relationships/hyperlink" Target="https://angel.co/blog/naval-ravikants-guide-to-choosing-your-first-job-in-tech?utm_campaign=platform-newsletter&amp;utm_medium=email" TargetMode="External"/><Relationship Id="rId11" Type="http://schemas.openxmlformats.org/officeDocument/2006/relationships/image" Target="media/image5.jpg"/><Relationship Id="rId314" Type="http://schemas.openxmlformats.org/officeDocument/2006/relationships/hyperlink" Target="https://startupboy.com/2009/11/09/the-returns-to-entrepreneurship/" TargetMode="External"/><Relationship Id="rId398" Type="http://schemas.openxmlformats.org/officeDocument/2006/relationships/hyperlink" Target="https://startupboy.com/2013/06/28/a-venture-sla/" TargetMode="External"/><Relationship Id="rId521" Type="http://schemas.openxmlformats.org/officeDocument/2006/relationships/hyperlink" Target="http://unchainedpodcast.co/naval-ravikant-on-how-crypto-is-squeezing-vcs-hindering-regulators-and-bringing-users-choice" TargetMode="External"/><Relationship Id="rId619" Type="http://schemas.openxmlformats.org/officeDocument/2006/relationships/hyperlink" Target="https://republic.co/blog/new-impact-new-inclusion-in-equity-crowdfu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192</Pages>
  <Words>47487</Words>
  <Characters>270678</Characters>
  <Application>Microsoft Office Word</Application>
  <DocSecurity>0</DocSecurity>
  <Lines>2255</Lines>
  <Paragraphs>635</Paragraphs>
  <ScaleCrop>false</ScaleCrop>
  <Company/>
  <LinksUpToDate>false</LinksUpToDate>
  <CharactersWithSpaces>317530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Almanack of Naval Ravikant: A Guide to Wealth and Happiness</dc:title>
  <dc:subject/>
  <dc:creator>Eric Jorgenson</dc:creator>
  <cp:keywords/>
  <cp:lastModifiedBy>M Tabrani</cp:lastModifiedBy>
  <cp:revision>2</cp:revision>
  <dcterms:created xsi:type="dcterms:W3CDTF">2022-05-04T06:54:00Z</dcterms:created>
  <dcterms:modified xsi:type="dcterms:W3CDTF">2022-05-04T06:54:00Z</dcterms:modified>
</cp:coreProperties>
</file>