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-586105</wp:posOffset>
                </wp:positionV>
                <wp:extent cx="2050415" cy="647065"/>
                <wp:effectExtent l="4445" t="4445" r="1778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9705" y="328295"/>
                          <a:ext cx="2050415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643" w:firstLineChars="200"/>
                              <w:jc w:val="left"/>
                              <w:rPr>
                                <w:rFonts w:hint="default"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Ideation Phase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Empathize &amp; Discover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pt;margin-top:-46.15pt;height:50.95pt;width:161.45pt;z-index:251659264;mso-width-relative:page;mso-height-relative:page;" fillcolor="#FFFFFF [3201]" filled="t" stroked="t" coordsize="21600,21600" o:gfxdata="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20U27X&#10;AAAACQEAAA8AAAAAAAAAAQAgAAAAIgAAAGRycy9kb3ducmV2LnhtbFBLAQIUABQAAAAIAIdO4kC+&#10;Tf52WgIAAM0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643" w:firstLineChars="200"/>
                        <w:jc w:val="left"/>
                        <w:rPr>
                          <w:rFonts w:hint="default" w:ascii="Calibri" w:hAnsi="Calibri" w:cs="Calibr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Ideation Phase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cs="Calibr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Empathize &amp; Discover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tbl>
      <w:tblPr>
        <w:tblStyle w:val="4"/>
        <w:tblpPr w:leftFromText="180" w:rightFromText="180" w:vertAnchor="text" w:horzAnchor="page" w:tblpX="1927" w:tblpY="1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2"/>
                <w:vertAlign w:val="baseline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Date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10 October</w:t>
            </w: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202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Team I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F2EAD90353DC960A00D44BB6356F1E94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2"/>
                <w:vertAlign w:val="baseline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Project Name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  <w:vertAlign w:val="baseline"/>
                <w:lang w:val="en-US"/>
              </w:rPr>
              <w:t>IRevolution : A Data-Driven Exploration of Apple’s IPhone Impact in 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2"/>
                <w:vertAlign w:val="baseline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Maximum Marks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2"/>
                <w:vertAlign w:val="baseline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Marks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5494655" cy="6508115"/>
            <wp:effectExtent l="0" t="0" r="6985" b="14605"/>
            <wp:docPr id="4" name="Picture 4" descr="Screenshot (4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05)"/>
                    <pic:cNvPicPr>
                      <a:picLocks noChangeAspect="1"/>
                    </pic:cNvPicPr>
                  </pic:nvPicPr>
                  <pic:blipFill>
                    <a:blip r:embed="rId4"/>
                    <a:srcRect l="30540" t="18646" r="30721" b="9987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F261E"/>
    <w:rsid w:val="195F1BE0"/>
    <w:rsid w:val="1AEE3BBF"/>
    <w:rsid w:val="2EC7564F"/>
    <w:rsid w:val="424F261E"/>
    <w:rsid w:val="43166D1E"/>
    <w:rsid w:val="694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2023-10-21T05:43:00Z</dcterms:created>
  <dc:creator>STEPHEN</dc:creator>
  <cp:lastModifiedBy>Cheryll Evangeline Stephen</cp:lastModifiedBy>
  <dcterms:modified xsi:type="dcterms:W3CDTF">2023-10-21T06:19:09Z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AC815A1EA548442D80AE3F9F2F460376_13</vt:lpwstr>
  </property>
</Properties>
</file>