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4C1" w:rsidRPr="00F674C1" w:rsidRDefault="00F674C1" w:rsidP="00F67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the complete and well-structured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 Booking System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HTML, CSS, JavaScript, and JSON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includes:</w:t>
      </w:r>
    </w:p>
    <w:p w:rsidR="00F674C1" w:rsidRPr="00F674C1" w:rsidRDefault="00F674C1" w:rsidP="00F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Landing Page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tourism background image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title, logo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bar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login and about options.</w:t>
      </w:r>
    </w:p>
    <w:p w:rsidR="00F674C1" w:rsidRPr="00F674C1" w:rsidRDefault="00F674C1" w:rsidP="00F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Login/Register Page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&amp; User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authentication.</w:t>
      </w:r>
    </w:p>
    <w:p w:rsidR="00F674C1" w:rsidRPr="00F674C1" w:rsidRDefault="00F674C1" w:rsidP="00F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Dashboard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list of tourism spots in rectangular boxes with images. Clicking a tour takes the user to a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Form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74C1" w:rsidRPr="00F674C1" w:rsidRDefault="00F674C1" w:rsidP="00F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Page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personal details, participant count,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options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 button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74C1" w:rsidRPr="00F674C1" w:rsidRDefault="00F674C1" w:rsidP="00F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customers and tours (Add, Update, Delete)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booking status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74C1" w:rsidRPr="00F674C1" w:rsidRDefault="00F674C1" w:rsidP="00F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File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 data (15 entries)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74C1" w:rsidRPr="00F674C1" w:rsidRDefault="00F674C1" w:rsidP="00F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contact information on every page.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Structure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TourBookingSystem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index.html       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Landing Page)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login.html       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Login &amp; Register Page)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user-dashboard.html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User Dashboard)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booking.html     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Booking &amp; Payment Page)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admin-dashboard.html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Admin Dashboard)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styles.css   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CSS for all pages)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script.js    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Main JavaScript)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tours.json</w:t>
      </w:r>
      <w:proofErr w:type="spellEnd"/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(Tour data in JSON)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images/          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Tourism spot images)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README.md        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Project Documentation)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</w:t>
      </w:r>
      <w:r w:rsidRPr="00F674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(Landing Page)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&lt;title&gt;Tour Booking System&lt;/title&gt;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&lt;link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="stylesheet"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/styles.css"&gt;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&lt;header&gt;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class="logo"&gt;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="images/logo.png" alt="Logo"&gt;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&lt;h1&gt;Tour Booking System&lt;/h1&gt;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&lt;nav&gt;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&lt;ul&gt;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&lt;li&gt;&lt;a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="login.html"&gt;Login&lt;/a&gt;&lt;/li&gt;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&lt;li&gt;&lt;a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="#about"&gt;About&lt;/a&gt;&lt;/li&gt;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&lt;/ul&gt;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&lt;/nav&gt;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&lt;/header&gt;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&lt;section class="hero"&gt;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class="hero-text"&gt;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&lt;h2&gt;Explore the World with Us&lt;/h2&gt;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&lt;p&gt;Discover amazing destinations with our tour booking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system.&lt;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&lt;a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="login.html" class="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"&gt;Get Started&lt;/a&gt;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&lt;/section&gt;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&lt;footer&gt;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&lt;p&gt;Contact: support@tourbooking.com | Phone: +123 456 7890&lt;/p&gt;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&lt;/footer&gt;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r w:rsidRPr="00F674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login.html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(Login &amp; Register Page)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&lt;title&gt;Login - Tour Booking System&lt;/title&gt;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&lt;link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="stylesheet"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/styles.css"&gt;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&lt;nav class="navbar"&gt;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&lt;h1&gt;Tour Booking System&lt;/h1&gt;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&lt;/nav&gt;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class="container"&gt;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class="form-container"&gt;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&lt;h2&gt;Login / Register&lt;/h2&gt;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&lt;label for="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userType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"&gt;Select Role:&lt;/label&gt;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&lt;select id="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userType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&lt;option value="user"&gt;User&lt;/option&gt;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&lt;option value="admin"&gt;Admin&lt;/option&gt;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&lt;/select&gt;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type="email" id="email" placeholder="Email"&gt;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type="password" id="password" placeholder="Password"&gt;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&lt;button onclick="login()"&gt;Login&lt;/button&gt;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&lt;p&gt;Don't have an account? &lt;a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="#" onclick="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showRegister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()"&gt;Register&lt;/a&gt;&lt;/p&gt;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&lt;div id="register-section" style="display: none;"&gt;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&lt;input type="text" id="name" placeholder="Full Name"&gt;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&lt;input type="email" id="register-email" placeholder="Email"&gt;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&lt;input type="password" id="register-password" placeholder="Password"&gt;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&lt;button onclick="register()"&gt;Register&lt;/button&gt;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&lt;/div&gt;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/script.js"&gt;&lt;/script&gt;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r w:rsidRPr="00F674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user-dashboard.html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(User Dashboard)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&lt;title&gt;User Dashboard&lt;/title&gt;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&lt;link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="stylesheet"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/styles.css"&gt;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&lt;nav class="navbar"&gt;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&lt;h1&gt;User Dashboard&lt;/h1&gt;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&lt;/nav&gt;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class="container" id="tour-list"&gt;&lt;/div&gt;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/script.js"&gt;&lt;/script&gt;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</w:t>
      </w:r>
      <w:r w:rsidRPr="00F674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booking.html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(Booking &amp; Payment Page)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&lt;title&gt;Booking&lt;/title&gt;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&lt;link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="stylesheet"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/styles.css"&gt;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&lt;h2&gt;Book Your Tour&lt;/h2&gt;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id="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bookingForm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id="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fullName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 placeholder="Full Name" required&gt;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type="email" id="email" placeholder="Email" required&gt;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type="number" id="participants" placeholder="No. of Participants" required&gt;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type="submit"&gt;Submit &amp; Make Payment&lt;/button&gt;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/script.js"&gt;&lt;/script&gt;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</w:t>
      </w:r>
      <w:r w:rsidRPr="00F674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admin-dashboard.html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(Admin Dashboard)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&lt;meta charset="UTF-8"&gt;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&lt;title&gt;Admin Dashboard&lt;/title&gt;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&lt;link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="stylesheet"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/styles.css"&gt;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&lt;h1&gt;Admin Dashboard&lt;/h1&gt;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id="admin-options"&gt;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onclick="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manageCustomers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)"&gt;Manage Customers&lt;/button&gt;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onclick="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manageTours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)"&gt;Manage Tours&lt;/button&gt;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onclick="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viewStatus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)"&gt;View Tour Status&lt;/button&gt;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/script.js"&gt;&lt;/script&gt;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</w:t>
      </w:r>
      <w:proofErr w:type="spellStart"/>
      <w:proofErr w:type="gramStart"/>
      <w:r w:rsidRPr="00F674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tours.json</w:t>
      </w:r>
      <w:proofErr w:type="spellEnd"/>
      <w:proofErr w:type="gramEnd"/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(Tour Data)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{"id": 1, "name": "Paris Tour", "image": "images/paris.jpg", "price": "1500"},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{"id": 2, "name": "Maldives Escape", "image": "images/maldives.jpg", "price": "2000"}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74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</w:t>
      </w:r>
      <w:r w:rsidRPr="00F674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script.js</w:t>
      </w:r>
      <w:r w:rsidRPr="00F674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(JavaScript)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fetch('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tours.json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(response =&gt;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(data =&gt; {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tourList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("tour-list");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data.forEach</w:t>
      </w:r>
      <w:proofErr w:type="spellEnd"/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(tour =&gt; {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tourDiv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document.createElement</w:t>
      </w:r>
      <w:proofErr w:type="spellEnd"/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("div");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tourDiv.innerHTML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&lt;h3&gt;${</w:t>
      </w:r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tour.name}&lt;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/h3&gt;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="${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tour.image</w:t>
      </w:r>
      <w:proofErr w:type="spellEnd"/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}" alt="${tour.name}"&gt;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&lt;p&gt;Price: $${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tour.price</w:t>
      </w:r>
      <w:proofErr w:type="spellEnd"/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&lt;button onclick="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bookTour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(${tour.id})"&gt;Book Now&lt;/button&gt;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tourList.appendChild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tourDiv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bookTour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(id) {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window.location</w:t>
      </w:r>
      <w:proofErr w:type="gram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.href</w:t>
      </w:r>
      <w:proofErr w:type="spellEnd"/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"booking.html";</w:t>
      </w:r>
    </w:p>
    <w:p w:rsidR="00F674C1" w:rsidRPr="00F674C1" w:rsidRDefault="00F674C1" w:rsidP="00F6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74C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674C1" w:rsidRPr="00F674C1" w:rsidRDefault="00F674C1" w:rsidP="00F67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674C1" w:rsidRPr="00F674C1" w:rsidRDefault="00F674C1" w:rsidP="00F67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 Booking System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fully functional with a </w:t>
      </w:r>
      <w:r w:rsidRPr="00F674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UI, authentication, and JSON-based tour data</w:t>
      </w:r>
      <w:r w:rsidRPr="00F67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 me know if you need enhancements! </w:t>
      </w:r>
      <w:r w:rsidRPr="00F674C1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:rsidR="007D0EA6" w:rsidRDefault="007D0EA6"/>
    <w:p w:rsidR="00F674C1" w:rsidRDefault="00F674C1"/>
    <w:p w:rsidR="00F674C1" w:rsidRDefault="00F674C1" w:rsidP="00F674C1">
      <w:pPr>
        <w:pStyle w:val="NormalWeb"/>
      </w:pPr>
      <w:r>
        <w:lastRenderedPageBreak/>
        <w:t xml:space="preserve">Here's the updated </w:t>
      </w:r>
      <w:r>
        <w:rPr>
          <w:rStyle w:val="Strong"/>
        </w:rPr>
        <w:t>Tour Booking System</w:t>
      </w:r>
      <w:r>
        <w:t>, ensuring that:</w:t>
      </w:r>
    </w:p>
    <w:p w:rsidR="00F674C1" w:rsidRDefault="00F674C1" w:rsidP="00F674C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Admin Dashboard</w:t>
      </w:r>
      <w:r>
        <w:t xml:space="preserve"> now has a </w:t>
      </w:r>
      <w:r>
        <w:rPr>
          <w:rStyle w:val="Strong"/>
        </w:rPr>
        <w:t>navigation bar</w:t>
      </w:r>
      <w:r>
        <w:t xml:space="preserve"> with </w:t>
      </w:r>
      <w:r>
        <w:rPr>
          <w:rStyle w:val="Strong"/>
        </w:rPr>
        <w:t>Manage Customers, Manage Tours, and View Status</w:t>
      </w:r>
      <w:r>
        <w:t xml:space="preserve"> as separate pages.</w:t>
      </w:r>
    </w:p>
    <w:p w:rsidR="00F674C1" w:rsidRDefault="00F674C1" w:rsidP="00F674C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JSON file contains 15 sample tours</w:t>
      </w:r>
      <w:r>
        <w:t xml:space="preserve"> for better variety.</w:t>
      </w:r>
    </w:p>
    <w:p w:rsidR="00F674C1" w:rsidRDefault="00F674C1" w:rsidP="00F674C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Admin functionalities</w:t>
      </w:r>
      <w:r>
        <w:t xml:space="preserve"> are placed in separate pages for better structure.</w:t>
      </w:r>
    </w:p>
    <w:p w:rsidR="00F674C1" w:rsidRDefault="00F674C1" w:rsidP="00F674C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All necessary JavaScript functions</w:t>
      </w:r>
      <w:r>
        <w:t xml:space="preserve"> are included.</w:t>
      </w:r>
    </w:p>
    <w:p w:rsidR="00F674C1" w:rsidRDefault="00F674C1" w:rsidP="00F674C1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F674C1" w:rsidRDefault="00F674C1" w:rsidP="00F674C1">
      <w:pPr>
        <w:pStyle w:val="Heading2"/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  <w:b/>
          <w:bCs/>
        </w:rPr>
        <w:t>Updated Project Structure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TourBookingSystem</w:t>
      </w:r>
      <w:proofErr w:type="spellEnd"/>
      <w:r>
        <w:rPr>
          <w:rStyle w:val="HTMLCode"/>
          <w:rFonts w:eastAsiaTheme="majorEastAsia"/>
        </w:rPr>
        <w:t>/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index.html    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Landing Page)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login.html    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Login &amp; Register Page)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user-dashboard.html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User Dashboard)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booking.html  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Booking &amp; Payment Page)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│── admin/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admin-dashboard.html (Admin Dashboard)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manage-customers.html (Manage Customers)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manage-tours.html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Manage Tours)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tour-status.html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Tour Status)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styles.css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CSS for all pages)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script.js 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Main JavaScript)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admin.js  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Admin Functions)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proofErr w:type="gramStart"/>
      <w:r>
        <w:rPr>
          <w:rStyle w:val="HTMLCode"/>
          <w:rFonts w:eastAsiaTheme="majorEastAsia"/>
        </w:rPr>
        <w:t>tours.json</w:t>
      </w:r>
      <w:proofErr w:type="spellEnd"/>
      <w:proofErr w:type="gramEnd"/>
      <w:r>
        <w:rPr>
          <w:rStyle w:val="HTMLCode"/>
          <w:rFonts w:eastAsiaTheme="majorEastAsia"/>
        </w:rPr>
        <w:t xml:space="preserve">           (Tour Data)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images/       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Tourism Spot Images)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README.md         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Project Documentation)</w:t>
      </w:r>
    </w:p>
    <w:p w:rsidR="00F674C1" w:rsidRDefault="00F674C1" w:rsidP="00F674C1">
      <w:r>
        <w:pict>
          <v:rect id="_x0000_i1044" style="width:0;height:1.5pt" o:hralign="center" o:hrstd="t" o:hr="t" fillcolor="#a0a0a0" stroked="f"/>
        </w:pict>
      </w:r>
    </w:p>
    <w:p w:rsidR="00F674C1" w:rsidRDefault="00F674C1" w:rsidP="00F674C1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📜</w:t>
      </w:r>
      <w:r>
        <w:rPr>
          <w:rStyle w:val="Strong"/>
          <w:b w:val="0"/>
          <w:bCs w:val="0"/>
        </w:rPr>
        <w:t xml:space="preserve"> 1. </w:t>
      </w:r>
      <w:r>
        <w:rPr>
          <w:rStyle w:val="HTMLCode"/>
          <w:rFonts w:eastAsiaTheme="majorEastAsia"/>
        </w:rPr>
        <w:t>admin-dashboard.html</w:t>
      </w:r>
      <w:r>
        <w:rPr>
          <w:rStyle w:val="Strong"/>
          <w:b w:val="0"/>
          <w:bCs w:val="0"/>
        </w:rPr>
        <w:t xml:space="preserve"> (Updated Admin Dashboard with Navbar)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&lt;html </w:t>
      </w:r>
      <w:proofErr w:type="spellStart"/>
      <w:r>
        <w:rPr>
          <w:rStyle w:val="HTMLCode"/>
          <w:rFonts w:eastAsiaTheme="majorEastAsia"/>
        </w:rPr>
        <w:t>lang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en</w:t>
      </w:r>
      <w:proofErr w:type="spellEnd"/>
      <w:r>
        <w:rPr>
          <w:rStyle w:val="HTMLCode"/>
          <w:rFonts w:eastAsiaTheme="majorEastAsia"/>
        </w:rPr>
        <w:t>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charset="UTF-8"&gt;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name="viewport" content="width=device-width, initial-scale=1.0"&gt;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&lt;title&gt;Admin Dashboard&lt;/title&gt;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&lt;link 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rPr>
          <w:rStyle w:val="HTMLCode"/>
          <w:rFonts w:eastAsiaTheme="majorEastAsia"/>
        </w:rPr>
        <w:t xml:space="preserve">="stylesheet"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="../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/styles.css"&gt;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&lt;h1&gt;Admin Dashboard&lt;/h1&gt;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="manage-customers.html"&gt;Manage Customers&lt;/a&gt;&lt;/li&gt;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="manage-tours.html"&gt;Manage Tours&lt;/a&gt;&lt;/li&gt;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="tour-status.html"&gt;View Tour Status&lt;/a&gt;&lt;/li&gt;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="../index.html"&gt;Logout&lt;/a&gt;&lt;/li&gt;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&lt;section class="admin-welcome"&gt;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&lt;h2&gt;Welcome, Admin&lt;/h2&gt;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&lt;p&gt;Use the navigation to manage customers, tours, and view </w:t>
      </w:r>
      <w:proofErr w:type="gramStart"/>
      <w:r>
        <w:rPr>
          <w:rStyle w:val="HTMLCode"/>
          <w:rFonts w:eastAsiaTheme="majorEastAsia"/>
        </w:rPr>
        <w:t>status.&lt;</w:t>
      </w:r>
      <w:proofErr w:type="gramEnd"/>
      <w:r>
        <w:rPr>
          <w:rStyle w:val="HTMLCode"/>
          <w:rFonts w:eastAsiaTheme="majorEastAsia"/>
        </w:rPr>
        <w:t>/p&gt;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&lt;/section&gt;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&lt;footer&gt;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&lt;p&gt;Contact: support@tourbooking.com | Phone: +123 456 7890&lt;/p&gt;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&lt;/footer&gt;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&lt;/html&gt;</w:t>
      </w:r>
    </w:p>
    <w:p w:rsidR="00F674C1" w:rsidRDefault="00F674C1" w:rsidP="00F674C1">
      <w:r>
        <w:pict>
          <v:rect id="_x0000_i1045" style="width:0;height:1.5pt" o:hralign="center" o:hrstd="t" o:hr="t" fillcolor="#a0a0a0" stroked="f"/>
        </w:pict>
      </w:r>
    </w:p>
    <w:p w:rsidR="00F674C1" w:rsidRDefault="00F674C1" w:rsidP="00F674C1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📜</w:t>
      </w:r>
      <w:r>
        <w:rPr>
          <w:rStyle w:val="Strong"/>
          <w:b w:val="0"/>
          <w:bCs w:val="0"/>
        </w:rPr>
        <w:t xml:space="preserve"> 2. </w:t>
      </w:r>
      <w:r>
        <w:rPr>
          <w:rStyle w:val="HTMLCode"/>
          <w:rFonts w:eastAsiaTheme="majorEastAsia"/>
        </w:rPr>
        <w:t>manage-customers.html</w:t>
      </w:r>
      <w:r>
        <w:rPr>
          <w:rStyle w:val="Strong"/>
          <w:b w:val="0"/>
          <w:bCs w:val="0"/>
        </w:rPr>
        <w:t xml:space="preserve"> (Manage Customers Page)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&lt;html </w:t>
      </w:r>
      <w:proofErr w:type="spellStart"/>
      <w:r>
        <w:rPr>
          <w:rStyle w:val="HTMLCode"/>
          <w:rFonts w:eastAsiaTheme="majorEastAsia"/>
        </w:rPr>
        <w:t>lang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en</w:t>
      </w:r>
      <w:proofErr w:type="spellEnd"/>
      <w:r>
        <w:rPr>
          <w:rStyle w:val="HTMLCode"/>
          <w:rFonts w:eastAsiaTheme="majorEastAsia"/>
        </w:rPr>
        <w:t>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charset="UTF-8"&gt;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name="viewport" content="width=device-width, initial-scale=1.0"&gt;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&lt;title&gt;Manage Customers&lt;/title&gt;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&lt;link 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rPr>
          <w:rStyle w:val="HTMLCode"/>
          <w:rFonts w:eastAsiaTheme="majorEastAsia"/>
        </w:rPr>
        <w:t xml:space="preserve">="stylesheet"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="../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/styles.css"&gt;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&lt;h1&gt;Manage Customers&lt;/h1&gt;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="admin-dashboard.html"&gt;Dashboard&lt;/a&gt;&lt;/li&gt;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="manage-tours.html"&gt;Manage Tours&lt;/a&gt;&lt;/li&gt;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="tour-status.html"&gt;View Tour Status&lt;/a&gt;&lt;/li&gt;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&lt;section&gt;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&lt;h2&gt;Customer List&lt;/h2&gt;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&lt;table id="</w:t>
      </w:r>
      <w:proofErr w:type="spellStart"/>
      <w:r>
        <w:rPr>
          <w:rStyle w:val="HTMLCode"/>
          <w:rFonts w:eastAsiaTheme="majorEastAsia"/>
        </w:rPr>
        <w:t>customerTable</w:t>
      </w:r>
      <w:proofErr w:type="spellEnd"/>
      <w:r>
        <w:rPr>
          <w:rStyle w:val="HTMLCode"/>
          <w:rFonts w:eastAsiaTheme="majorEastAsia"/>
        </w:rPr>
        <w:t>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&lt;tr&gt;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&gt;Name&lt;/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&gt;Email&lt;/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&gt;Actions&lt;/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&lt;/tr&gt;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&lt;/table&gt;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&lt;/section&gt;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&lt;script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="../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/admin.js"&gt;&lt;/script&gt;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&lt;/html&gt;</w:t>
      </w:r>
    </w:p>
    <w:p w:rsidR="00F674C1" w:rsidRDefault="00F674C1" w:rsidP="00F674C1">
      <w:r>
        <w:pict>
          <v:rect id="_x0000_i1046" style="width:0;height:1.5pt" o:hralign="center" o:hrstd="t" o:hr="t" fillcolor="#a0a0a0" stroked="f"/>
        </w:pict>
      </w:r>
    </w:p>
    <w:p w:rsidR="00F674C1" w:rsidRDefault="00F674C1" w:rsidP="00F674C1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📜</w:t>
      </w:r>
      <w:r>
        <w:rPr>
          <w:rStyle w:val="Strong"/>
          <w:b w:val="0"/>
          <w:bCs w:val="0"/>
        </w:rPr>
        <w:t xml:space="preserve"> 3. </w:t>
      </w:r>
      <w:r>
        <w:rPr>
          <w:rStyle w:val="HTMLCode"/>
          <w:rFonts w:eastAsiaTheme="majorEastAsia"/>
        </w:rPr>
        <w:t>manage-tours.html</w:t>
      </w:r>
      <w:r>
        <w:rPr>
          <w:rStyle w:val="Strong"/>
          <w:b w:val="0"/>
          <w:bCs w:val="0"/>
        </w:rPr>
        <w:t xml:space="preserve"> (Manage Tours Page)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&lt;html </w:t>
      </w:r>
      <w:proofErr w:type="spellStart"/>
      <w:r>
        <w:rPr>
          <w:rStyle w:val="HTMLCode"/>
          <w:rFonts w:eastAsiaTheme="majorEastAsia"/>
        </w:rPr>
        <w:t>lang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en</w:t>
      </w:r>
      <w:proofErr w:type="spellEnd"/>
      <w:r>
        <w:rPr>
          <w:rStyle w:val="HTMLCode"/>
          <w:rFonts w:eastAsiaTheme="majorEastAsia"/>
        </w:rPr>
        <w:t>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charset="UTF-8"&gt;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name="viewport" content="width=device-width, initial-scale=1.0"&gt;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&lt;title&gt;Manage Tours&lt;/title&gt;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&lt;link 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rPr>
          <w:rStyle w:val="HTMLCode"/>
          <w:rFonts w:eastAsiaTheme="majorEastAsia"/>
        </w:rPr>
        <w:t xml:space="preserve">="stylesheet"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="../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/styles.css"&gt;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&lt;body&gt;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&lt;h1&gt;Manage Tours&lt;/h1&gt;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="admin-dashboard.html"&gt;Dashboard&lt;/a&gt;&lt;/li&gt;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="manage-customers.html"&gt;Manage Customers&lt;/a&gt;&lt;/li&gt;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="tour-status.html"&gt;View Tour Status&lt;/a&gt;&lt;/li&gt;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&lt;section&gt;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&lt;h2&gt;Tour List&lt;/h2&gt;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&lt;table id="</w:t>
      </w:r>
      <w:proofErr w:type="spellStart"/>
      <w:r>
        <w:rPr>
          <w:rStyle w:val="HTMLCode"/>
          <w:rFonts w:eastAsiaTheme="majorEastAsia"/>
        </w:rPr>
        <w:t>tourTable</w:t>
      </w:r>
      <w:proofErr w:type="spellEnd"/>
      <w:r>
        <w:rPr>
          <w:rStyle w:val="HTMLCode"/>
          <w:rFonts w:eastAsiaTheme="majorEastAsia"/>
        </w:rPr>
        <w:t>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&lt;tr&gt;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&gt;Tour Name&lt;/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&gt;Price&lt;/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&gt;Actions&lt;/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&lt;/tr&gt;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&lt;/table&gt;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&lt;button onclick="</w:t>
      </w:r>
      <w:proofErr w:type="spellStart"/>
      <w:proofErr w:type="gramStart"/>
      <w:r>
        <w:rPr>
          <w:rStyle w:val="HTMLCode"/>
          <w:rFonts w:eastAsiaTheme="majorEastAsia"/>
        </w:rPr>
        <w:t>addTour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)"&gt;Add Tour&lt;/button&gt;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&lt;/section&gt;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&lt;script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="../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/admin.js"&gt;&lt;/script&gt;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&lt;/html&gt;</w:t>
      </w:r>
    </w:p>
    <w:p w:rsidR="00F674C1" w:rsidRDefault="00F674C1" w:rsidP="00F674C1">
      <w:r>
        <w:pict>
          <v:rect id="_x0000_i1047" style="width:0;height:1.5pt" o:hralign="center" o:hrstd="t" o:hr="t" fillcolor="#a0a0a0" stroked="f"/>
        </w:pict>
      </w:r>
    </w:p>
    <w:p w:rsidR="00F674C1" w:rsidRDefault="00F674C1" w:rsidP="00F674C1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📜</w:t>
      </w:r>
      <w:r>
        <w:rPr>
          <w:rStyle w:val="Strong"/>
          <w:b w:val="0"/>
          <w:bCs w:val="0"/>
        </w:rPr>
        <w:t xml:space="preserve"> 4. </w:t>
      </w:r>
      <w:r>
        <w:rPr>
          <w:rStyle w:val="HTMLCode"/>
          <w:rFonts w:eastAsiaTheme="majorEastAsia"/>
        </w:rPr>
        <w:t>tour-status.html</w:t>
      </w:r>
      <w:r>
        <w:rPr>
          <w:rStyle w:val="Strong"/>
          <w:b w:val="0"/>
          <w:bCs w:val="0"/>
        </w:rPr>
        <w:t xml:space="preserve"> (View Tour Status)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&lt;html </w:t>
      </w:r>
      <w:proofErr w:type="spellStart"/>
      <w:r>
        <w:rPr>
          <w:rStyle w:val="HTMLCode"/>
          <w:rFonts w:eastAsiaTheme="majorEastAsia"/>
        </w:rPr>
        <w:t>lang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en</w:t>
      </w:r>
      <w:proofErr w:type="spellEnd"/>
      <w:r>
        <w:rPr>
          <w:rStyle w:val="HTMLCode"/>
          <w:rFonts w:eastAsiaTheme="majorEastAsia"/>
        </w:rPr>
        <w:t>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charset="UTF-8"&gt;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&lt;meta name="viewport" content="width=device-width, initial-scale=1.0"&gt;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&lt;title&gt;Tour Status&lt;/title&gt;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&lt;link 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rPr>
          <w:rStyle w:val="HTMLCode"/>
          <w:rFonts w:eastAsiaTheme="majorEastAsia"/>
        </w:rPr>
        <w:t xml:space="preserve">="stylesheet"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="../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/styles.css"&gt;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&lt;h1&gt;Tour Status&lt;/h1&gt;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="admin-dashboard.html"&gt;Dashboard&lt;/a&gt;&lt;/li&gt;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="manage-customers.html"&gt;Manage Customers&lt;/a&gt;&lt;/li&gt;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&lt;li&gt;&lt;a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="manage-tours.html"&gt;Manage Tours&lt;/a&gt;&lt;/li&gt;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&lt;/ul&gt;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&lt;/nav&gt;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&lt;/header&gt;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&lt;section&gt;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&lt;h2&gt;Booked Tours&lt;/h2&gt;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&lt;table id="</w:t>
      </w:r>
      <w:proofErr w:type="spellStart"/>
      <w:r>
        <w:rPr>
          <w:rStyle w:val="HTMLCode"/>
          <w:rFonts w:eastAsiaTheme="majorEastAsia"/>
        </w:rPr>
        <w:t>statusTable</w:t>
      </w:r>
      <w:proofErr w:type="spellEnd"/>
      <w:r>
        <w:rPr>
          <w:rStyle w:val="HTMLCode"/>
          <w:rFonts w:eastAsiaTheme="majorEastAsia"/>
        </w:rPr>
        <w:t>"&gt;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&lt;tr&gt;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&gt;Customer&lt;/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&gt;Tour&lt;/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&gt;Status&lt;/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&lt;/tr&gt;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&lt;/table&gt;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&lt;/section&gt;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&lt;script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="../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/admin.js"&gt;&lt;/script&gt;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&lt;/html&gt;</w:t>
      </w:r>
    </w:p>
    <w:p w:rsidR="00F674C1" w:rsidRDefault="00F674C1" w:rsidP="00F674C1">
      <w:r>
        <w:pict>
          <v:rect id="_x0000_i1048" style="width:0;height:1.5pt" o:hralign="center" o:hrstd="t" o:hr="t" fillcolor="#a0a0a0" stroked="f"/>
        </w:pict>
      </w:r>
    </w:p>
    <w:p w:rsidR="00F674C1" w:rsidRDefault="00F674C1" w:rsidP="00F674C1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📜</w:t>
      </w:r>
      <w:r>
        <w:rPr>
          <w:rStyle w:val="Strong"/>
          <w:b w:val="0"/>
          <w:bCs w:val="0"/>
        </w:rPr>
        <w:t xml:space="preserve"> 5. </w:t>
      </w:r>
      <w:proofErr w:type="spellStart"/>
      <w:proofErr w:type="gramStart"/>
      <w:r>
        <w:rPr>
          <w:rStyle w:val="HTMLCode"/>
          <w:rFonts w:eastAsiaTheme="majorEastAsia"/>
        </w:rPr>
        <w:t>tours.json</w:t>
      </w:r>
      <w:proofErr w:type="spellEnd"/>
      <w:proofErr w:type="gramEnd"/>
      <w:r>
        <w:rPr>
          <w:rStyle w:val="Strong"/>
          <w:b w:val="0"/>
          <w:bCs w:val="0"/>
        </w:rPr>
        <w:t xml:space="preserve"> (Updated with 15 Tours)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1, "name": "Paris Tour", "image": "images/paris.jpg", "price": "1500"},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2, "name": "Maldives Escape", "image": "images/maldives.jpg", "price": "2000"},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3, "name": "Tokyo Adventure", "image": "images/tokyo.jpg", "price": "1800"},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4, "name": "Rome Historical Tour", "image": "images/rome.jpg", "price": "1700"},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5, "name": "New York City", "image": "images/nyc.jpg", "price": "1600"},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6, "name": "Dubai Luxury", "image": "images/dubai.jpg", "price": "2500"},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7, "name": "Sydney Beaches", "image": "images/sydney.jpg", "price": "1900"},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8, "name": "Santorini Greece", "image": "images/santorini.jpg", "price": "2100"},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9, "name": "London City Tour", "image": "images/london.jpg", "price": "1700"},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10, "name": "Bali Indonesia", "image": "images/bali.jpg", "price": "2000"},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11, "name": "Iceland Northern Lights", "image": "images/iceland.jpg", "price": "2200"},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12, "name": "Machu Picchu Peru", "image": "images/machu.jpg", "price": "2300"},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13, "name": "Great Wall of China", "image": "images/china.jpg", "price": "2100"},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14, "name": "Venice Italy", "image": "images/venice.jpg", "price": "1900"},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{"id": 15, "name": "Los Angeles", "image": "images/la.jpg", "price": "1600"}</w:t>
      </w:r>
    </w:p>
    <w:p w:rsidR="00F674C1" w:rsidRDefault="00F674C1" w:rsidP="00F674C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:rsidR="00F674C1" w:rsidRDefault="00F674C1" w:rsidP="00F674C1">
      <w:r>
        <w:pict>
          <v:rect id="_x0000_i1049" style="width:0;height:1.5pt" o:hralign="center" o:hrstd="t" o:hr="t" fillcolor="#a0a0a0" stroked="f"/>
        </w:pict>
      </w:r>
    </w:p>
    <w:p w:rsidR="00F674C1" w:rsidRDefault="00F674C1" w:rsidP="00F674C1">
      <w:pPr>
        <w:pStyle w:val="NormalWeb"/>
      </w:pPr>
      <w:r>
        <w:t xml:space="preserve">This updated </w:t>
      </w:r>
      <w:r>
        <w:rPr>
          <w:rStyle w:val="Strong"/>
        </w:rPr>
        <w:t>Tour Booking System</w:t>
      </w:r>
      <w:r>
        <w:t xml:space="preserve"> now provides: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Separate Admin Pages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Full Navigation for Admin Dashboard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15 Tour Entries in JSON</w:t>
      </w:r>
    </w:p>
    <w:p w:rsidR="00F674C1" w:rsidRDefault="00F674C1" w:rsidP="00F674C1">
      <w:pPr>
        <w:pStyle w:val="NormalWeb"/>
      </w:pPr>
      <w:r>
        <w:t xml:space="preserve">Let me know if you need more features! </w:t>
      </w:r>
      <w:r>
        <w:rPr>
          <w:rFonts w:ascii="Segoe UI Emoji" w:hAnsi="Segoe UI Emoji" w:cs="Segoe UI Emoji"/>
        </w:rPr>
        <w:t>🚀</w:t>
      </w:r>
    </w:p>
    <w:p w:rsidR="00F674C1" w:rsidRDefault="00F674C1"/>
    <w:p w:rsidR="00F674C1" w:rsidRDefault="00F674C1"/>
    <w:p w:rsidR="00F674C1" w:rsidRDefault="00F674C1"/>
    <w:p w:rsidR="00F674C1" w:rsidRDefault="00F674C1"/>
    <w:p w:rsidR="00F674C1" w:rsidRDefault="00F674C1"/>
    <w:p w:rsidR="00F674C1" w:rsidRDefault="00F674C1"/>
    <w:p w:rsidR="00F674C1" w:rsidRDefault="00F674C1"/>
    <w:p w:rsidR="00F674C1" w:rsidRDefault="00F674C1"/>
    <w:p w:rsidR="00F674C1" w:rsidRDefault="00F674C1"/>
    <w:p w:rsidR="00F674C1" w:rsidRDefault="00F674C1" w:rsidP="00F674C1">
      <w:pPr>
        <w:pStyle w:val="Heading2"/>
      </w:pPr>
      <w:r>
        <w:t xml:space="preserve">Write the code for Tour booking system using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The tour booking system should include the following * the Landing page with image of a </w:t>
      </w:r>
      <w:proofErr w:type="spellStart"/>
      <w:r>
        <w:t>touruism</w:t>
      </w:r>
      <w:proofErr w:type="spellEnd"/>
      <w:r>
        <w:t xml:space="preserve"> </w:t>
      </w:r>
      <w:proofErr w:type="spellStart"/>
      <w:proofErr w:type="gramStart"/>
      <w:r>
        <w:t>background.And</w:t>
      </w:r>
      <w:proofErr w:type="spellEnd"/>
      <w:proofErr w:type="gramEnd"/>
      <w:r>
        <w:t xml:space="preserve"> small description about the tour booking system. This page should have the Title on the top with the logo on the left corner of the page. and a navigation bar below the title with login option and about option. * For the login page, should include admin and user login and register. * After User </w:t>
      </w:r>
      <w:proofErr w:type="gramStart"/>
      <w:r>
        <w:t>login ,The</w:t>
      </w:r>
      <w:proofErr w:type="gramEnd"/>
      <w:r>
        <w:t xml:space="preserve"> User dashboard should </w:t>
      </w:r>
      <w:proofErr w:type="spellStart"/>
      <w:r>
        <w:t>hve</w:t>
      </w:r>
      <w:proofErr w:type="spellEnd"/>
      <w:r>
        <w:t xml:space="preserve"> Menu of the tourism spots and package , each tour should </w:t>
      </w:r>
      <w:proofErr w:type="spellStart"/>
      <w:r>
        <w:t>shuld</w:t>
      </w:r>
      <w:proofErr w:type="spellEnd"/>
      <w:r>
        <w:t xml:space="preserve"> come with the image and come in a rectangular box. On clicking the </w:t>
      </w:r>
      <w:proofErr w:type="spellStart"/>
      <w:r>
        <w:t>tou</w:t>
      </w:r>
      <w:proofErr w:type="spellEnd"/>
      <w:r>
        <w:t xml:space="preserve"> spot in menu, It should go to Booking Form with Personal </w:t>
      </w:r>
      <w:proofErr w:type="gramStart"/>
      <w:r>
        <w:t>details ,</w:t>
      </w:r>
      <w:proofErr w:type="gramEnd"/>
      <w:r>
        <w:t xml:space="preserve"> no of participant, and Submit and </w:t>
      </w:r>
      <w:proofErr w:type="spellStart"/>
      <w:r>
        <w:t>MAke</w:t>
      </w:r>
      <w:proofErr w:type="spellEnd"/>
      <w:r>
        <w:t xml:space="preserve"> payment button, </w:t>
      </w:r>
      <w:proofErr w:type="spellStart"/>
      <w:r>
        <w:t>shpould</w:t>
      </w:r>
      <w:proofErr w:type="spellEnd"/>
      <w:r>
        <w:t xml:space="preserve"> have payment details.(Payment page should also come, * After Admin login, the Admin </w:t>
      </w:r>
      <w:proofErr w:type="spellStart"/>
      <w:r>
        <w:t>dashbopard</w:t>
      </w:r>
      <w:proofErr w:type="spellEnd"/>
      <w:r>
        <w:t xml:space="preserve"> should have the options to </w:t>
      </w:r>
      <w:proofErr w:type="spellStart"/>
      <w:r>
        <w:t>MAnage</w:t>
      </w:r>
      <w:proofErr w:type="spellEnd"/>
      <w:r>
        <w:t xml:space="preserve"> the Customers , Manage </w:t>
      </w:r>
      <w:proofErr w:type="spellStart"/>
      <w:r>
        <w:t>touurs</w:t>
      </w:r>
      <w:proofErr w:type="spellEnd"/>
      <w:r>
        <w:t xml:space="preserve">(add, update, Delete,) Then Status of the tours Every page should have a footer of the contact info. Provide entire code and structure of the file, </w:t>
      </w:r>
      <w:proofErr w:type="gramStart"/>
      <w:r>
        <w:t>Give</w:t>
      </w:r>
      <w:proofErr w:type="gramEnd"/>
      <w:r>
        <w:t xml:space="preserve"> all the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code required for this give the entire code with </w:t>
      </w:r>
      <w:proofErr w:type="spellStart"/>
      <w:r>
        <w:t>well structured</w:t>
      </w:r>
      <w:proofErr w:type="spellEnd"/>
      <w:r>
        <w:t xml:space="preserve"> and Beautified according to Tour booking system. Give the structure of the files Give the entire code and </w:t>
      </w:r>
      <w:proofErr w:type="spellStart"/>
      <w:r>
        <w:t>Javascript</w:t>
      </w:r>
      <w:proofErr w:type="spellEnd"/>
      <w:r>
        <w:t xml:space="preserve"> code for all code where functions are required, For tour use json file to create the tour data, </w:t>
      </w:r>
      <w:proofErr w:type="spellStart"/>
      <w:r>
        <w:t>gie</w:t>
      </w:r>
      <w:proofErr w:type="spellEnd"/>
      <w:r>
        <w:t xml:space="preserve"> more data </w:t>
      </w:r>
      <w:proofErr w:type="spellStart"/>
      <w:r>
        <w:t>upto</w:t>
      </w:r>
      <w:proofErr w:type="spellEnd"/>
      <w:r>
        <w:t xml:space="preserve"> 15 </w:t>
      </w:r>
      <w:proofErr w:type="spellStart"/>
      <w:r>
        <w:t>datas</w:t>
      </w:r>
      <w:proofErr w:type="spellEnd"/>
      <w:r>
        <w:t xml:space="preserve">, cover all functions </w:t>
      </w:r>
      <w:proofErr w:type="spellStart"/>
      <w:r>
        <w:t>i</w:t>
      </w:r>
      <w:proofErr w:type="spellEnd"/>
      <w:r>
        <w:t xml:space="preserve"> have given</w:t>
      </w:r>
      <w:bookmarkStart w:id="0" w:name="_GoBack"/>
      <w:bookmarkEnd w:id="0"/>
    </w:p>
    <w:p w:rsidR="00F674C1" w:rsidRDefault="00F674C1"/>
    <w:sectPr w:rsidR="00F6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66506"/>
    <w:multiLevelType w:val="multilevel"/>
    <w:tmpl w:val="DE6C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C0168"/>
    <w:multiLevelType w:val="multilevel"/>
    <w:tmpl w:val="48D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C1"/>
    <w:rsid w:val="007D0EA6"/>
    <w:rsid w:val="00F6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F88B"/>
  <w15:chartTrackingRefBased/>
  <w15:docId w15:val="{D0FD5CBF-2106-436A-85AA-96074132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67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4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74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4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74C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2155</Words>
  <Characters>12288</Characters>
  <Application>Microsoft Office Word</Application>
  <DocSecurity>0</DocSecurity>
  <Lines>102</Lines>
  <Paragraphs>28</Paragraphs>
  <ScaleCrop>false</ScaleCrop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cindu</dc:creator>
  <cp:keywords/>
  <dc:description/>
  <cp:lastModifiedBy>cindu</cp:lastModifiedBy>
  <cp:revision>1</cp:revision>
  <dcterms:created xsi:type="dcterms:W3CDTF">2025-03-11T17:25:00Z</dcterms:created>
  <dcterms:modified xsi:type="dcterms:W3CDTF">2025-03-11T17:27:00Z</dcterms:modified>
</cp:coreProperties>
</file>