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D97F" w14:textId="77777777" w:rsidR="00B2641D" w:rsidRDefault="00B2641D" w:rsidP="00B264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57DAAEA8" w14:textId="0DABDCD7" w:rsidR="00B2641D" w:rsidRDefault="00B2641D" w:rsidP="00B26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8DE9F3" w14:textId="2C1051B8" w:rsidR="00D67A80" w:rsidRDefault="00B2641D" w:rsidP="00B2641D">
      <w:pPr>
        <w:rPr>
          <w:rFonts w:ascii="Times New Roman" w:hAnsi="Times New Roman" w:cs="Times New Roman"/>
          <w:sz w:val="24"/>
          <w:szCs w:val="24"/>
        </w:rPr>
      </w:pPr>
      <w:r w:rsidRPr="00B2641D">
        <w:drawing>
          <wp:anchor distT="0" distB="0" distL="114300" distR="114300" simplePos="0" relativeHeight="251658240" behindDoc="0" locked="0" layoutInCell="1" allowOverlap="1" wp14:anchorId="5E69AF08" wp14:editId="091BCEE6">
            <wp:simplePos x="0" y="0"/>
            <wp:positionH relativeFrom="margin">
              <wp:align>center</wp:align>
            </wp:positionH>
            <wp:positionV relativeFrom="margin">
              <wp:posOffset>1096010</wp:posOffset>
            </wp:positionV>
            <wp:extent cx="7284720" cy="3237230"/>
            <wp:effectExtent l="0" t="0" r="0" b="1270"/>
            <wp:wrapSquare wrapText="bothSides"/>
            <wp:docPr id="266474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748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ª </w:t>
      </w:r>
      <w:r w:rsidRPr="005B7A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Etapa: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Cambios</w:t>
      </w:r>
    </w:p>
    <w:p w14:paraId="5CB63813" w14:textId="0DB91A69" w:rsidR="00B2641D" w:rsidRDefault="00B2641D" w:rsidP="00B2641D"/>
    <w:sectPr w:rsidR="00B264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1D"/>
    <w:rsid w:val="00103D37"/>
    <w:rsid w:val="005B1AAB"/>
    <w:rsid w:val="00665011"/>
    <w:rsid w:val="008A30A2"/>
    <w:rsid w:val="00977038"/>
    <w:rsid w:val="00B0397D"/>
    <w:rsid w:val="00B2641D"/>
    <w:rsid w:val="00C161B8"/>
    <w:rsid w:val="00C20B8F"/>
    <w:rsid w:val="00D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452D"/>
  <w15:chartTrackingRefBased/>
  <w15:docId w15:val="{0F4FEDAE-BC62-401B-80A7-FA6E9DF1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41D"/>
  </w:style>
  <w:style w:type="paragraph" w:styleId="Ttulo1">
    <w:name w:val="heading 1"/>
    <w:basedOn w:val="Normal"/>
    <w:next w:val="Normal"/>
    <w:link w:val="Ttulo1Car"/>
    <w:uiPriority w:val="9"/>
    <w:qFormat/>
    <w:rsid w:val="00B2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4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4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Cindy García Pérez</cp:lastModifiedBy>
  <cp:revision>1</cp:revision>
  <dcterms:created xsi:type="dcterms:W3CDTF">2025-12-05T02:08:00Z</dcterms:created>
  <dcterms:modified xsi:type="dcterms:W3CDTF">2025-12-05T02:13:00Z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5755a0f3-2b1c-4d58-be92-783658aaefdf</vt:lpwstr>
  </property>
</Properties>
</file>