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B356" w14:textId="5949E32A" w:rsidR="008E481D" w:rsidRDefault="005B7A2F" w:rsidP="008E481D">
      <w:pPr>
        <w:jc w:val="center"/>
        <w:rPr>
          <w:rFonts w:ascii="Times New Roman" w:hAnsi="Times New Roman" w:cs="Times New Roman"/>
          <w:sz w:val="24"/>
          <w:szCs w:val="24"/>
        </w:rPr>
      </w:pPr>
      <w:r w:rsidRPr="005B7A2F">
        <w:rPr>
          <w:rFonts w:ascii="Times New Roman" w:hAnsi="Times New Roman" w:cs="Times New Roman"/>
          <w:b/>
          <w:bCs/>
          <w:sz w:val="28"/>
          <w:szCs w:val="28"/>
        </w:rPr>
        <w:t>Evidencia de capturas del trabajo con metodología Kanban</w:t>
      </w:r>
    </w:p>
    <w:p w14:paraId="52BBBE6E" w14:textId="29F5C020" w:rsidR="008E481D" w:rsidRDefault="008E481D" w:rsidP="008E481D">
      <w:pPr>
        <w:jc w:val="center"/>
        <w:rPr>
          <w:rFonts w:ascii="Times New Roman" w:hAnsi="Times New Roman" w:cs="Times New Roman"/>
          <w:sz w:val="24"/>
          <w:szCs w:val="24"/>
        </w:rPr>
      </w:pPr>
      <w:r w:rsidRPr="008E48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D854C1" wp14:editId="544E238E">
            <wp:extent cx="5967095" cy="2285976"/>
            <wp:effectExtent l="0" t="0" r="0" b="635"/>
            <wp:docPr id="178425350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53505" name="Imagen 1" descr="Captura de pantalla de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9145" cy="230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71A2" w14:textId="77777777" w:rsidR="008E481D" w:rsidRDefault="008E481D" w:rsidP="008E481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D100F3" wp14:editId="26A93691">
            <wp:extent cx="5987703" cy="2125980"/>
            <wp:effectExtent l="0" t="0" r="0" b="7620"/>
            <wp:docPr id="213911082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10820" name="Imagen 1" descr="Captura de pantalla de computadora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181" cy="212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FB8C" w14:textId="661D1C81" w:rsidR="008E481D" w:rsidRPr="008E481D" w:rsidRDefault="008E481D" w:rsidP="008E481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C12D35" wp14:editId="75E67F29">
            <wp:extent cx="6012996" cy="2133600"/>
            <wp:effectExtent l="0" t="0" r="6985" b="0"/>
            <wp:docPr id="858715966" name="Imagen 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15966" name="Imagen 2" descr="Captura de pantalla de computadora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196" cy="213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42207C" wp14:editId="617C3ABE">
            <wp:extent cx="6018968" cy="2057400"/>
            <wp:effectExtent l="0" t="0" r="1270" b="0"/>
            <wp:docPr id="1648176685" name="Imagen 3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76685" name="Imagen 3" descr="Captura de pantalla de computadora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249" cy="20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0FAB36" wp14:editId="4EA3157D">
            <wp:extent cx="6023481" cy="2110740"/>
            <wp:effectExtent l="0" t="0" r="0" b="3810"/>
            <wp:docPr id="1198162140" name="Imagen 4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62140" name="Imagen 4" descr="Captura de pantalla de computador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361" cy="21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81D" w:rsidRPr="008E48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2F"/>
    <w:rsid w:val="00103D37"/>
    <w:rsid w:val="005B1AAB"/>
    <w:rsid w:val="005B7A2F"/>
    <w:rsid w:val="00665011"/>
    <w:rsid w:val="008A30A2"/>
    <w:rsid w:val="008E481D"/>
    <w:rsid w:val="00945340"/>
    <w:rsid w:val="00977038"/>
    <w:rsid w:val="00B0397D"/>
    <w:rsid w:val="00C161B8"/>
    <w:rsid w:val="00C20B8F"/>
    <w:rsid w:val="00D67A80"/>
    <w:rsid w:val="00DE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C8FBE"/>
  <w15:chartTrackingRefBased/>
  <w15:docId w15:val="{D9EC8506-18F8-42C4-827E-81A6E167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7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7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7A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7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7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7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7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7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7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7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7A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7A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7A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7A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A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A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7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7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7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7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7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7A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7A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7A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7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7A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7A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García Pérez</dc:creator>
  <cp:keywords/>
  <dc:description/>
  <cp:lastModifiedBy>ANGEL ISAAC CASTELLANOS RUIZ</cp:lastModifiedBy>
  <cp:revision>3</cp:revision>
  <dcterms:created xsi:type="dcterms:W3CDTF">2025-11-30T20:53:00Z</dcterms:created>
  <dcterms:modified xsi:type="dcterms:W3CDTF">2025-12-05T01:49:00Z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439177e6-3065-47d5-9a3a-2315c18afc09</vt:lpwstr>
  </property>
</Properties>
</file>