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FC7D" w14:textId="77777777" w:rsidR="00CB3EA4" w:rsidRDefault="00CB3EA4" w:rsidP="00CB3E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7A2F">
        <w:rPr>
          <w:rFonts w:ascii="Times New Roman" w:hAnsi="Times New Roman" w:cs="Times New Roman"/>
          <w:b/>
          <w:bCs/>
          <w:sz w:val="28"/>
          <w:szCs w:val="28"/>
        </w:rPr>
        <w:t>Evidencia de capturas del trabajo con metodología Kanban</w:t>
      </w:r>
    </w:p>
    <w:p w14:paraId="15B7F6B1" w14:textId="77777777" w:rsidR="00CB3EA4" w:rsidRDefault="00CB3EA4" w:rsidP="00CB3E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FAF61" w14:textId="56198261" w:rsidR="00CB3EA4" w:rsidRDefault="00CB3EA4" w:rsidP="00CB3EA4">
      <w:pPr>
        <w:rPr>
          <w:rFonts w:ascii="Times New Roman" w:hAnsi="Times New Roman" w:cs="Times New Roman"/>
          <w:sz w:val="24"/>
          <w:szCs w:val="24"/>
        </w:rPr>
      </w:pPr>
      <w:r w:rsidRPr="00CB3EA4">
        <w:drawing>
          <wp:anchor distT="0" distB="0" distL="114300" distR="114300" simplePos="0" relativeHeight="251658240" behindDoc="0" locked="0" layoutInCell="1" allowOverlap="1" wp14:anchorId="69244287" wp14:editId="3D07FCFF">
            <wp:simplePos x="0" y="0"/>
            <wp:positionH relativeFrom="margin">
              <wp:align>center</wp:align>
            </wp:positionH>
            <wp:positionV relativeFrom="margin">
              <wp:posOffset>982345</wp:posOffset>
            </wp:positionV>
            <wp:extent cx="6403919" cy="2804160"/>
            <wp:effectExtent l="0" t="0" r="0" b="0"/>
            <wp:wrapSquare wrapText="bothSides"/>
            <wp:docPr id="30456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864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919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ª </w:t>
      </w:r>
      <w:r w:rsidRPr="005B7A2F">
        <w:rPr>
          <w:rFonts w:ascii="Times New Roman" w:hAnsi="Times New Roman" w:cs="Times New Roman"/>
          <w:b/>
          <w:bCs/>
          <w:i/>
          <w:iCs/>
          <w:sz w:val="24"/>
          <w:szCs w:val="24"/>
        </w:rPr>
        <w:t>Etapa: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Cambios</w:t>
      </w:r>
      <w:r w:rsidRPr="00192F5C">
        <w:t xml:space="preserve"> </w:t>
      </w:r>
    </w:p>
    <w:p w14:paraId="2219B687" w14:textId="5F2CD5F8" w:rsidR="00D67A80" w:rsidRDefault="00D67A80"/>
    <w:sectPr w:rsidR="00D67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A4"/>
    <w:rsid w:val="00103D37"/>
    <w:rsid w:val="005B1AAB"/>
    <w:rsid w:val="00665011"/>
    <w:rsid w:val="008A30A2"/>
    <w:rsid w:val="00977038"/>
    <w:rsid w:val="00B0397D"/>
    <w:rsid w:val="00C161B8"/>
    <w:rsid w:val="00C20B8F"/>
    <w:rsid w:val="00CB3EA4"/>
    <w:rsid w:val="00D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4452"/>
  <w15:chartTrackingRefBased/>
  <w15:docId w15:val="{A9AAC68E-2C84-470E-B577-BE11F9CD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EA4"/>
  </w:style>
  <w:style w:type="paragraph" w:styleId="Ttulo1">
    <w:name w:val="heading 1"/>
    <w:basedOn w:val="Normal"/>
    <w:next w:val="Normal"/>
    <w:link w:val="Ttulo1Car"/>
    <w:uiPriority w:val="9"/>
    <w:qFormat/>
    <w:rsid w:val="00CB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E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E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E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E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E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E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E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E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E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E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García Pérez</dc:creator>
  <cp:keywords/>
  <dc:description/>
  <cp:lastModifiedBy>Cindy García Pérez</cp:lastModifiedBy>
  <cp:revision>1</cp:revision>
  <dcterms:created xsi:type="dcterms:W3CDTF">2025-12-05T03:27:00Z</dcterms:created>
  <dcterms:modified xsi:type="dcterms:W3CDTF">2025-12-05T03:28:00Z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088c6e0a-28c7-4055-b41f-11a329d2de14</vt:lpwstr>
  </property>
</Properties>
</file>