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9E7D9" w14:textId="09D70FF1" w:rsidR="00B91DCC" w:rsidRDefault="000D77B2">
      <w:r>
        <w:t xml:space="preserve">2. </w:t>
      </w:r>
    </w:p>
    <w:p w14:paraId="7B57CB4A" w14:textId="77777777" w:rsidR="00872D59" w:rsidRDefault="00872D59">
      <w:r>
        <w:t xml:space="preserve">STACK first 12 </w:t>
      </w:r>
      <w:proofErr w:type="spellStart"/>
      <w:r>
        <w:t>coord</w:t>
      </w:r>
      <w:proofErr w:type="spellEnd"/>
      <w:r>
        <w:t xml:space="preserve"> (</w:t>
      </w:r>
      <w:proofErr w:type="spellStart"/>
      <w:proofErr w:type="gramStart"/>
      <w:r>
        <w:t>r,c</w:t>
      </w:r>
      <w:proofErr w:type="spellEnd"/>
      <w:proofErr w:type="gramEnd"/>
      <w:r>
        <w:t xml:space="preserve">) popped </w:t>
      </w:r>
    </w:p>
    <w:p w14:paraId="1A8B4AD9" w14:textId="705EAE76" w:rsidR="000D77B2" w:rsidRDefault="000D77B2">
      <w:r>
        <w:t>(6,4)</w:t>
      </w:r>
    </w:p>
    <w:p w14:paraId="1108653D" w14:textId="3E75F39C" w:rsidR="000D77B2" w:rsidRDefault="000D77B2">
      <w:r>
        <w:t>(6,3)</w:t>
      </w:r>
    </w:p>
    <w:p w14:paraId="4E0F6EC7" w14:textId="5F5C776C" w:rsidR="000D77B2" w:rsidRDefault="000D77B2">
      <w:r>
        <w:t>(6,5)</w:t>
      </w:r>
    </w:p>
    <w:p w14:paraId="795E5B5F" w14:textId="2C0C65A8" w:rsidR="000D77B2" w:rsidRDefault="000D77B2">
      <w:r>
        <w:t>(7,5)</w:t>
      </w:r>
    </w:p>
    <w:p w14:paraId="72A4B5B2" w14:textId="4E584DBB" w:rsidR="000D77B2" w:rsidRDefault="000D77B2">
      <w:r>
        <w:t>(8,5)</w:t>
      </w:r>
    </w:p>
    <w:p w14:paraId="2CAAD866" w14:textId="100A8355" w:rsidR="000D77B2" w:rsidRDefault="000D77B2">
      <w:r>
        <w:t>(8,6)</w:t>
      </w:r>
    </w:p>
    <w:p w14:paraId="7E5D01E2" w14:textId="5CDFBC39" w:rsidR="000D77B2" w:rsidRDefault="000D77B2">
      <w:r>
        <w:t>(8,7)</w:t>
      </w:r>
    </w:p>
    <w:p w14:paraId="0E44D065" w14:textId="193A2402" w:rsidR="000D77B2" w:rsidRDefault="000D77B2">
      <w:r>
        <w:t>(8,8)</w:t>
      </w:r>
    </w:p>
    <w:p w14:paraId="66841BD8" w14:textId="3DC49639" w:rsidR="000D77B2" w:rsidRDefault="00CD1AE2">
      <w:r>
        <w:t>(7,8)</w:t>
      </w:r>
    </w:p>
    <w:p w14:paraId="39C3E625" w14:textId="4EDB6333" w:rsidR="00CD1AE2" w:rsidRDefault="00CD1AE2">
      <w:r>
        <w:t xml:space="preserve">(6,6) </w:t>
      </w:r>
    </w:p>
    <w:p w14:paraId="517974C4" w14:textId="2F16D860" w:rsidR="00CD1AE2" w:rsidRDefault="00CD1AE2">
      <w:r>
        <w:t>(5,4)</w:t>
      </w:r>
    </w:p>
    <w:p w14:paraId="1A77A13C" w14:textId="6BBBB0ED" w:rsidR="00CD1AE2" w:rsidRDefault="00CD1AE2">
      <w:r>
        <w:t xml:space="preserve">(4,4) </w:t>
      </w:r>
    </w:p>
    <w:p w14:paraId="1A7F72BB" w14:textId="26612283" w:rsidR="00CD1AE2" w:rsidRDefault="00CD1AE2"/>
    <w:p w14:paraId="7775C65D" w14:textId="7C47E8A0" w:rsidR="00CD1AE2" w:rsidRDefault="00CD1AE2"/>
    <w:p w14:paraId="6DB4324A" w14:textId="6069BFB1" w:rsidR="00CD1AE2" w:rsidRDefault="00CD1AE2">
      <w:r>
        <w:t xml:space="preserve">4. </w:t>
      </w:r>
    </w:p>
    <w:p w14:paraId="53EBCED4" w14:textId="5A9F56E6" w:rsidR="00872D59" w:rsidRDefault="00872D59">
      <w:r>
        <w:t xml:space="preserve">QUEUE First 12 </w:t>
      </w:r>
      <w:proofErr w:type="spellStart"/>
      <w:r>
        <w:t>coord</w:t>
      </w:r>
      <w:proofErr w:type="spellEnd"/>
      <w:r>
        <w:t xml:space="preserve"> (r, c) </w:t>
      </w:r>
      <w:proofErr w:type="gramStart"/>
      <w:r>
        <w:t>popped :</w:t>
      </w:r>
      <w:proofErr w:type="gramEnd"/>
      <w:r>
        <w:t xml:space="preserve"> </w:t>
      </w:r>
    </w:p>
    <w:p w14:paraId="3B7C465D" w14:textId="4D00F139" w:rsidR="00CD1AE2" w:rsidRDefault="00CD1AE2">
      <w:r>
        <w:t>(6,4)</w:t>
      </w:r>
    </w:p>
    <w:p w14:paraId="383304BA" w14:textId="2F8A8676" w:rsidR="00CD1AE2" w:rsidRDefault="00CD1AE2">
      <w:r>
        <w:t>(5,4)</w:t>
      </w:r>
    </w:p>
    <w:p w14:paraId="70551E47" w14:textId="4C379D70" w:rsidR="00CD1AE2" w:rsidRDefault="00CD1AE2">
      <w:r>
        <w:t>(6,5)</w:t>
      </w:r>
    </w:p>
    <w:p w14:paraId="0C9FBA37" w14:textId="0FCE96B5" w:rsidR="00CD1AE2" w:rsidRDefault="00CD1AE2">
      <w:r>
        <w:t>(6,3)</w:t>
      </w:r>
    </w:p>
    <w:p w14:paraId="03784D6A" w14:textId="77179F20" w:rsidR="00CD1AE2" w:rsidRDefault="00CD1AE2">
      <w:r>
        <w:t>(4,4)</w:t>
      </w:r>
    </w:p>
    <w:p w14:paraId="6040992A" w14:textId="4BE7132B" w:rsidR="00CD1AE2" w:rsidRDefault="00CD1AE2">
      <w:r>
        <w:t>(6,6)</w:t>
      </w:r>
    </w:p>
    <w:p w14:paraId="7AD74856" w14:textId="3E74A0D4" w:rsidR="00CD1AE2" w:rsidRDefault="00CD1AE2">
      <w:r>
        <w:t>(7,5)</w:t>
      </w:r>
    </w:p>
    <w:p w14:paraId="1B4AB15F" w14:textId="32617FD5" w:rsidR="00CD1AE2" w:rsidRDefault="00CD1AE2">
      <w:r>
        <w:t>(3,4)</w:t>
      </w:r>
    </w:p>
    <w:p w14:paraId="6171D449" w14:textId="1E288CA2" w:rsidR="00CD1AE2" w:rsidRDefault="00CD1AE2">
      <w:r>
        <w:t>(4,5)</w:t>
      </w:r>
    </w:p>
    <w:p w14:paraId="14A7EB76" w14:textId="1B3D20DA" w:rsidR="00CD1AE2" w:rsidRDefault="00CD1AE2">
      <w:r>
        <w:t>(8,5)</w:t>
      </w:r>
    </w:p>
    <w:p w14:paraId="13220977" w14:textId="13E72545" w:rsidR="00CD1AE2" w:rsidRDefault="00CD1AE2">
      <w:r>
        <w:t>(2,4)</w:t>
      </w:r>
    </w:p>
    <w:p w14:paraId="258D7387" w14:textId="05C1B27A" w:rsidR="00CD1AE2" w:rsidRDefault="00CD1AE2">
      <w:r>
        <w:t>(4,6)</w:t>
      </w:r>
    </w:p>
    <w:p w14:paraId="72E8B8AD" w14:textId="721EE1C5" w:rsidR="00CD1AE2" w:rsidRDefault="00CD1AE2"/>
    <w:p w14:paraId="25C84791" w14:textId="52667B45" w:rsidR="00872D59" w:rsidRDefault="00872D59">
      <w:r>
        <w:t xml:space="preserve">The two algorithms differ from each other because by using a stack, coordinates are added to the </w:t>
      </w:r>
      <w:r w:rsidR="00B60422">
        <w:t xml:space="preserve">top of the stack when they are pushed and then they’re also popped from the top of the stack (last in, first out). Using a queue, coordinates are added to the rear, but they are popped from the front (first in, first out). </w:t>
      </w:r>
    </w:p>
    <w:p w14:paraId="4093E6F3" w14:textId="050FCCCD" w:rsidR="00B60422" w:rsidRDefault="00B60422"/>
    <w:p w14:paraId="4125AA2F" w14:textId="77777777" w:rsidR="00B60422" w:rsidRDefault="00B60422">
      <w:r>
        <w:t xml:space="preserve">Stack will visit cells that were pushed onto the stack most recently –the cells that are closest to the most recently popped </w:t>
      </w:r>
      <w:proofErr w:type="spellStart"/>
      <w:r>
        <w:t>coord</w:t>
      </w:r>
      <w:proofErr w:type="spellEnd"/>
      <w:r>
        <w:t xml:space="preserve">. On the other hand, queue will visit the oldest cells that were pushed onto the stack. </w:t>
      </w:r>
    </w:p>
    <w:p w14:paraId="2F8739FE" w14:textId="77777777" w:rsidR="00B60422" w:rsidRDefault="00B60422"/>
    <w:p w14:paraId="4A3083C1" w14:textId="189BCA10" w:rsidR="00B60422" w:rsidRDefault="00B60422">
      <w:r>
        <w:t>Thus, a queue will explore squares closest to the starting square first before exploring squares further away-- so it searches breadth-wise—</w:t>
      </w:r>
      <w:proofErr w:type="gramStart"/>
      <w:r>
        <w:t>whereas,</w:t>
      </w:r>
      <w:proofErr w:type="gramEnd"/>
      <w:r>
        <w:t xml:space="preserve"> a stack will go deep into the maze in one path before hitting a dead end and exploring other paths-- so it searches depth-first. </w:t>
      </w:r>
    </w:p>
    <w:sectPr w:rsidR="00B60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B2"/>
    <w:rsid w:val="000D77B2"/>
    <w:rsid w:val="00872D59"/>
    <w:rsid w:val="00A33C61"/>
    <w:rsid w:val="00B60422"/>
    <w:rsid w:val="00BE6371"/>
    <w:rsid w:val="00CD1AE2"/>
    <w:rsid w:val="00EF06A1"/>
    <w:rsid w:val="00F3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2AD32"/>
  <w15:chartTrackingRefBased/>
  <w15:docId w15:val="{E7718649-553C-BA42-AE18-024A2894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Cui</dc:creator>
  <cp:keywords/>
  <dc:description/>
  <cp:lastModifiedBy>Cindy Cui</cp:lastModifiedBy>
  <cp:revision>2</cp:revision>
  <dcterms:created xsi:type="dcterms:W3CDTF">2021-02-02T04:05:00Z</dcterms:created>
  <dcterms:modified xsi:type="dcterms:W3CDTF">2021-02-02T04:05:00Z</dcterms:modified>
</cp:coreProperties>
</file>