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DA74AD" w14:textId="77777777" w:rsidR="00CB6059" w:rsidRDefault="00CB6059" w:rsidP="00CB6059">
      <w:r>
        <w:t xml:space="preserve">Cindy Li </w:t>
      </w:r>
    </w:p>
    <w:p w14:paraId="6BBADBD9" w14:textId="77777777" w:rsidR="00CB6059" w:rsidRDefault="00E303EA" w:rsidP="00CB6059">
      <w:r>
        <w:t>Nov 19</w:t>
      </w:r>
      <w:r w:rsidR="00CB6059">
        <w:t>, 2021</w:t>
      </w:r>
    </w:p>
    <w:p w14:paraId="7A910D36" w14:textId="77777777" w:rsidR="00CB6059" w:rsidRDefault="00CB6059" w:rsidP="00CB6059">
      <w:r>
        <w:t>IT FDN 100</w:t>
      </w:r>
    </w:p>
    <w:p w14:paraId="29B4DAB6" w14:textId="77777777" w:rsidR="00CB6059" w:rsidRDefault="00E303EA" w:rsidP="00CB6059">
      <w:r>
        <w:t>Assignment 6</w:t>
      </w:r>
    </w:p>
    <w:p w14:paraId="1A3748F8" w14:textId="4A42E635" w:rsidR="00CB6059" w:rsidRDefault="0024632D" w:rsidP="00CB6059">
      <w:hyperlink r:id="rId6" w:history="1">
        <w:r w:rsidRPr="00A4767F">
          <w:rPr>
            <w:rStyle w:val="Hyperlink"/>
          </w:rPr>
          <w:t>https://github.com/cindy-x-li/IntroToProg-Python-Mod06</w:t>
        </w:r>
      </w:hyperlink>
    </w:p>
    <w:p w14:paraId="06291DFC" w14:textId="77777777" w:rsidR="0024632D" w:rsidRDefault="0024632D" w:rsidP="00CB6059"/>
    <w:p w14:paraId="55F70532" w14:textId="77777777" w:rsidR="00CB6059" w:rsidRPr="00AD6DCE" w:rsidRDefault="00CB6059" w:rsidP="00CB6059">
      <w:pPr>
        <w:pStyle w:val="Heading1"/>
        <w:spacing w:before="100"/>
        <w:jc w:val="center"/>
        <w:rPr>
          <w:color w:val="auto"/>
        </w:rPr>
      </w:pPr>
      <w:r>
        <w:rPr>
          <w:color w:val="auto"/>
        </w:rPr>
        <w:t xml:space="preserve">The </w:t>
      </w:r>
      <w:proofErr w:type="spellStart"/>
      <w:r>
        <w:rPr>
          <w:color w:val="auto"/>
        </w:rPr>
        <w:t>ToDo</w:t>
      </w:r>
      <w:proofErr w:type="spellEnd"/>
      <w:r>
        <w:rPr>
          <w:color w:val="auto"/>
        </w:rPr>
        <w:t xml:space="preserve"> List Script</w:t>
      </w:r>
      <w:r w:rsidR="00E303EA">
        <w:rPr>
          <w:color w:val="auto"/>
        </w:rPr>
        <w:t xml:space="preserve"> with Functions</w:t>
      </w:r>
    </w:p>
    <w:p w14:paraId="008F245D" w14:textId="77777777" w:rsidR="00CB6059" w:rsidRPr="006F7336" w:rsidRDefault="0057470B" w:rsidP="00CB6059">
      <w:pPr>
        <w:pStyle w:val="Heading2"/>
      </w:pPr>
      <w:r>
        <w:t xml:space="preserve">I. </w:t>
      </w:r>
      <w:r w:rsidR="00CB6059" w:rsidRPr="006F7336">
        <w:t>Introduction</w:t>
      </w:r>
      <w:bookmarkStart w:id="0" w:name="_GoBack"/>
      <w:bookmarkEnd w:id="0"/>
    </w:p>
    <w:p w14:paraId="0E72A50F" w14:textId="4FDE1EF5" w:rsidR="00CB6059" w:rsidRDefault="00EB3C0D" w:rsidP="00CB6059">
      <w:r>
        <w:t>The sixth</w:t>
      </w:r>
      <w:r w:rsidR="00CB6059">
        <w:t xml:space="preserve"> assignment is to modify a programming template</w:t>
      </w:r>
      <w:r>
        <w:t xml:space="preserve"> of the completed </w:t>
      </w:r>
      <w:proofErr w:type="spellStart"/>
      <w:r>
        <w:t>ToDo</w:t>
      </w:r>
      <w:proofErr w:type="spellEnd"/>
      <w:r>
        <w:t xml:space="preserve"> List script previously completed in the fifth assignment.</w:t>
      </w:r>
      <w:r w:rsidR="00C714CB">
        <w:t xml:space="preserve"> However, the</w:t>
      </w:r>
      <w:r w:rsidR="00E5648E">
        <w:t xml:space="preserve"> provided</w:t>
      </w:r>
      <w:r w:rsidR="00C714CB">
        <w:t xml:space="preserve"> code is not complete and only uses a few functions, so the goal is to complete the functions and use them to organize the code</w:t>
      </w:r>
      <w:r w:rsidR="00E5648E">
        <w:t xml:space="preserve"> in the main script</w:t>
      </w:r>
      <w:r w:rsidR="00C221E2">
        <w:t>.</w:t>
      </w:r>
    </w:p>
    <w:p w14:paraId="5F32D670" w14:textId="77777777" w:rsidR="00CB6059" w:rsidRDefault="0057470B" w:rsidP="00CB6059">
      <w:pPr>
        <w:pStyle w:val="Heading2"/>
      </w:pPr>
      <w:r>
        <w:t xml:space="preserve">II. </w:t>
      </w:r>
      <w:r w:rsidR="00701983">
        <w:t>Code Walkthrough</w:t>
      </w:r>
    </w:p>
    <w:p w14:paraId="3C596F8D" w14:textId="6846C51A" w:rsidR="00CB6059" w:rsidRPr="009865DF" w:rsidRDefault="00E5648E" w:rsidP="00CB6059">
      <w:r>
        <w:t xml:space="preserve">Although I </w:t>
      </w:r>
      <w:r w:rsidR="00BD0F8D">
        <w:t>completed the fifth assignment, u</w:t>
      </w:r>
      <w:r w:rsidR="00A71946">
        <w:t xml:space="preserve">sing </w:t>
      </w:r>
      <w:r>
        <w:t>semi-</w:t>
      </w:r>
      <w:r w:rsidR="00A71946">
        <w:t xml:space="preserve">completed functions was very </w:t>
      </w:r>
      <w:r w:rsidR="00BD0F8D">
        <w:t>confusing in the beginning. Not only had I have</w:t>
      </w:r>
      <w:r w:rsidR="00A71946">
        <w:t xml:space="preserve"> to take the time to underst</w:t>
      </w:r>
      <w:r w:rsidR="00BD0F8D">
        <w:t>and what every function does, but also fig</w:t>
      </w:r>
      <w:r w:rsidR="00074CEB">
        <w:t>ure out which function to call, what order to call them and from which class to call them from</w:t>
      </w:r>
      <w:r w:rsidR="00BD0F8D">
        <w:t xml:space="preserve"> in main.</w:t>
      </w:r>
    </w:p>
    <w:p w14:paraId="4E1942BF" w14:textId="77777777" w:rsidR="0078032C" w:rsidRDefault="0057470B" w:rsidP="00CB6059">
      <w:pPr>
        <w:pStyle w:val="Heading3"/>
      </w:pPr>
      <w:r>
        <w:t xml:space="preserve">1. </w:t>
      </w:r>
      <w:r w:rsidR="0078032C">
        <w:t>Steps 1-3:</w:t>
      </w:r>
    </w:p>
    <w:p w14:paraId="3A228103" w14:textId="7D228C75" w:rsidR="0078032C" w:rsidRDefault="0078032C" w:rsidP="0078032C">
      <w:r>
        <w:t xml:space="preserve">When the user </w:t>
      </w:r>
      <w:r w:rsidR="00096E2B">
        <w:t xml:space="preserve">starts </w:t>
      </w:r>
      <w:r w:rsidR="0057470B">
        <w:t xml:space="preserve">the program, s/he will see Figure </w:t>
      </w:r>
      <w:r w:rsidR="009979B6">
        <w:t>2.</w:t>
      </w:r>
      <w:r w:rsidR="0057470B">
        <w:t>1</w:t>
      </w:r>
      <w:r w:rsidR="00745CD1">
        <w:t>.1</w:t>
      </w:r>
      <w:r w:rsidR="0057470B">
        <w:t>, where the current tasks from the file is already loaded into a table to review, the menu is present and there is a prompt for the user to enter a selection from the menu.</w:t>
      </w:r>
    </w:p>
    <w:p w14:paraId="58BC31F2" w14:textId="77777777" w:rsidR="00CB6059" w:rsidRDefault="00CB6059" w:rsidP="0078032C"/>
    <w:p w14:paraId="46D4F34B" w14:textId="77777777" w:rsidR="00CB6059" w:rsidRDefault="00CB2A69" w:rsidP="00CB6059">
      <w:r>
        <w:rPr>
          <w:noProof/>
        </w:rPr>
        <w:drawing>
          <wp:inline distT="0" distB="0" distL="0" distR="0" wp14:anchorId="73D80746" wp14:editId="5D56ADEC">
            <wp:extent cx="4459250" cy="3075042"/>
            <wp:effectExtent l="0" t="0" r="11430" b="0"/>
            <wp:docPr id="2" name="Picture 2" descr="Macintosh HD:private:var:folders:yw:13gbt77n1hs35zwm545dn46h0000gn:T:TemporaryItems:Screen Shot 2021-11-19 at 7.3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yw:13gbt77n1hs35zwm545dn46h0000gn:T:TemporaryItems:Screen Shot 2021-11-19 at 7.33.4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9902" cy="3075492"/>
                    </a:xfrm>
                    <a:prstGeom prst="rect">
                      <a:avLst/>
                    </a:prstGeom>
                    <a:noFill/>
                    <a:ln>
                      <a:noFill/>
                    </a:ln>
                  </pic:spPr>
                </pic:pic>
              </a:graphicData>
            </a:graphic>
          </wp:inline>
        </w:drawing>
      </w:r>
    </w:p>
    <w:p w14:paraId="7286710A" w14:textId="13B76175" w:rsidR="0057470B" w:rsidRDefault="0057470B" w:rsidP="0057470B">
      <w:pPr>
        <w:rPr>
          <w:b/>
          <w:i/>
        </w:rPr>
      </w:pPr>
      <w:r>
        <w:rPr>
          <w:b/>
          <w:i/>
        </w:rPr>
        <w:t xml:space="preserve">Figure </w:t>
      </w:r>
      <w:r w:rsidR="009979B6">
        <w:rPr>
          <w:b/>
          <w:i/>
        </w:rPr>
        <w:t>2.</w:t>
      </w:r>
      <w:r>
        <w:rPr>
          <w:b/>
          <w:i/>
        </w:rPr>
        <w:t>1</w:t>
      </w:r>
      <w:r w:rsidR="00E26928">
        <w:rPr>
          <w:b/>
          <w:i/>
        </w:rPr>
        <w:t>.1</w:t>
      </w:r>
      <w:r w:rsidRPr="0029157C">
        <w:rPr>
          <w:b/>
          <w:i/>
        </w:rPr>
        <w:t>:</w:t>
      </w:r>
      <w:r w:rsidR="00E26928">
        <w:rPr>
          <w:b/>
          <w:i/>
        </w:rPr>
        <w:t xml:space="preserve"> </w:t>
      </w:r>
      <w:r w:rsidRPr="0029157C">
        <w:rPr>
          <w:b/>
          <w:i/>
        </w:rPr>
        <w:t xml:space="preserve"> </w:t>
      </w:r>
      <w:r w:rsidR="00E26928">
        <w:rPr>
          <w:b/>
          <w:i/>
        </w:rPr>
        <w:t xml:space="preserve">Initial screen of the user interface </w:t>
      </w:r>
    </w:p>
    <w:p w14:paraId="2AAB82F2" w14:textId="77777777" w:rsidR="0057470B" w:rsidRDefault="0057470B" w:rsidP="00CB6059"/>
    <w:p w14:paraId="10CB5090" w14:textId="4CDED151" w:rsidR="00745CD1" w:rsidRDefault="00745CD1" w:rsidP="00CB6059">
      <w:r>
        <w:t xml:space="preserve">The code for the initial screen, as seen in Figure </w:t>
      </w:r>
      <w:r w:rsidR="00C564EC" w:rsidRPr="00C564EC">
        <w:t>2.</w:t>
      </w:r>
      <w:r>
        <w:t>1.1, is already</w:t>
      </w:r>
      <w:r w:rsidR="006205E9">
        <w:t xml:space="preserve"> completed</w:t>
      </w:r>
      <w:r>
        <w:t xml:space="preserve"> in the template</w:t>
      </w:r>
      <w:r w:rsidR="006205E9">
        <w:t xml:space="preserve"> (Figure </w:t>
      </w:r>
      <w:r w:rsidR="009979B6">
        <w:t>2.</w:t>
      </w:r>
      <w:r w:rsidR="006205E9">
        <w:t>1.2)</w:t>
      </w:r>
      <w:r>
        <w:t xml:space="preserve">. </w:t>
      </w:r>
      <w:r w:rsidR="006205E9">
        <w:t>Reading through this script gave</w:t>
      </w:r>
      <w:r>
        <w:t xml:space="preserve"> an insight into the structure of the code</w:t>
      </w:r>
      <w:r w:rsidR="0082592C">
        <w:t xml:space="preserve"> and how I would </w:t>
      </w:r>
      <w:r w:rsidR="006205E9">
        <w:t xml:space="preserve">then </w:t>
      </w:r>
      <w:r w:rsidR="0082592C">
        <w:t>write code into these functions. All of the program’s f</w:t>
      </w:r>
      <w:r>
        <w:t xml:space="preserve">unctions were divided </w:t>
      </w:r>
      <w:r>
        <w:lastRenderedPageBreak/>
        <w:t>into two c</w:t>
      </w:r>
      <w:r w:rsidR="00036BEA">
        <w:t xml:space="preserve">lasses: Processor and IO, and depending on the action that needs to be performed, functions were called from one or the other. </w:t>
      </w:r>
    </w:p>
    <w:p w14:paraId="62DE6533" w14:textId="77777777" w:rsidR="00745CD1" w:rsidRDefault="00745CD1" w:rsidP="00CB6059"/>
    <w:p w14:paraId="08DD3AE9" w14:textId="77777777" w:rsidR="00CB6059" w:rsidRDefault="0017103D" w:rsidP="00CB6059">
      <w:r>
        <w:rPr>
          <w:noProof/>
        </w:rPr>
        <w:drawing>
          <wp:inline distT="0" distB="0" distL="0" distR="0" wp14:anchorId="16216D59" wp14:editId="1B6CAFC6">
            <wp:extent cx="6122670" cy="1846580"/>
            <wp:effectExtent l="0" t="0" r="0" b="7620"/>
            <wp:docPr id="18" name="Picture 18" descr="Macintosh HD:private:var:folders:yw:13gbt77n1hs35zwm545dn46h0000gn:T:TemporaryItems:Screen Shot 2021-11-19 at 8.0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yw:13gbt77n1hs35zwm545dn46h0000gn:T:TemporaryItems:Screen Shot 2021-11-19 at 8.04.3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1846580"/>
                    </a:xfrm>
                    <a:prstGeom prst="rect">
                      <a:avLst/>
                    </a:prstGeom>
                    <a:noFill/>
                    <a:ln>
                      <a:noFill/>
                    </a:ln>
                  </pic:spPr>
                </pic:pic>
              </a:graphicData>
            </a:graphic>
          </wp:inline>
        </w:drawing>
      </w:r>
    </w:p>
    <w:p w14:paraId="2A29A6E8" w14:textId="4F6DC308" w:rsidR="00CB6059" w:rsidRDefault="00CB6059" w:rsidP="00CB6059">
      <w:pPr>
        <w:rPr>
          <w:b/>
          <w:i/>
        </w:rPr>
      </w:pPr>
      <w:r>
        <w:rPr>
          <w:b/>
          <w:i/>
        </w:rPr>
        <w:t xml:space="preserve">Figure </w:t>
      </w:r>
      <w:r w:rsidR="000965D8">
        <w:rPr>
          <w:b/>
          <w:i/>
        </w:rPr>
        <w:t>2.</w:t>
      </w:r>
      <w:r>
        <w:rPr>
          <w:b/>
          <w:i/>
        </w:rPr>
        <w:t>1</w:t>
      </w:r>
      <w:r w:rsidR="00036BEA">
        <w:rPr>
          <w:b/>
          <w:i/>
        </w:rPr>
        <w:t>.2</w:t>
      </w:r>
      <w:r w:rsidRPr="0029157C">
        <w:rPr>
          <w:b/>
          <w:i/>
        </w:rPr>
        <w:t xml:space="preserve">: </w:t>
      </w:r>
      <w:r w:rsidR="00EB1413">
        <w:rPr>
          <w:b/>
          <w:i/>
        </w:rPr>
        <w:t>The start of the main body of the script</w:t>
      </w:r>
    </w:p>
    <w:p w14:paraId="1AF4D6D8" w14:textId="77777777" w:rsidR="00CB6059" w:rsidRDefault="00CB6059" w:rsidP="00CB6059"/>
    <w:p w14:paraId="62905786" w14:textId="249F5CD5" w:rsidR="00DF6852" w:rsidRDefault="00DF6852" w:rsidP="00CB6059">
      <w:r>
        <w:t>I also used the provided variables and constants in the</w:t>
      </w:r>
      <w:r w:rsidR="00A8077F">
        <w:t xml:space="preserve"> data section to help guide my code as well (Figure 2.1.3). I </w:t>
      </w:r>
      <w:r w:rsidR="00030823">
        <w:t>added additional variables</w:t>
      </w:r>
      <w:r w:rsidR="00F61955">
        <w:t xml:space="preserve"> (lines 19-21)</w:t>
      </w:r>
      <w:r w:rsidR="00A8077F">
        <w:t xml:space="preserve"> and</w:t>
      </w:r>
      <w:r w:rsidR="00030823">
        <w:t xml:space="preserve"> chose not to</w:t>
      </w:r>
      <w:r w:rsidR="00A8077F">
        <w:t xml:space="preserve"> use certain variables such as </w:t>
      </w:r>
      <w:proofErr w:type="spellStart"/>
      <w:r w:rsidR="00A8077F">
        <w:t>file_obj</w:t>
      </w:r>
      <w:proofErr w:type="spellEnd"/>
      <w:r w:rsidR="00A8077F">
        <w:t xml:space="preserve"> and </w:t>
      </w:r>
      <w:proofErr w:type="spellStart"/>
      <w:r w:rsidR="00A8077F">
        <w:t>row_dic</w:t>
      </w:r>
      <w:proofErr w:type="spellEnd"/>
      <w:r w:rsidR="00A8077F">
        <w:t xml:space="preserve"> (lines 15-16).</w:t>
      </w:r>
    </w:p>
    <w:p w14:paraId="2969EF4E" w14:textId="77777777" w:rsidR="00842D90" w:rsidRDefault="00842D90" w:rsidP="00CB6059"/>
    <w:p w14:paraId="35EF77C1" w14:textId="43844A75" w:rsidR="00A8077F" w:rsidRDefault="00A8077F" w:rsidP="00CB6059">
      <w:r w:rsidRPr="00A8077F">
        <w:drawing>
          <wp:inline distT="0" distB="0" distL="0" distR="0" wp14:anchorId="16762D41" wp14:editId="4D752375">
            <wp:extent cx="6126480" cy="1575549"/>
            <wp:effectExtent l="0" t="0" r="0" b="0"/>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1575549"/>
                    </a:xfrm>
                    <a:prstGeom prst="rect">
                      <a:avLst/>
                    </a:prstGeom>
                    <a:noFill/>
                    <a:ln>
                      <a:noFill/>
                    </a:ln>
                  </pic:spPr>
                </pic:pic>
              </a:graphicData>
            </a:graphic>
          </wp:inline>
        </w:drawing>
      </w:r>
    </w:p>
    <w:p w14:paraId="21DE135A" w14:textId="44712308" w:rsidR="00A8077F" w:rsidRDefault="00A8077F" w:rsidP="00CB6059">
      <w:r>
        <w:rPr>
          <w:b/>
          <w:i/>
        </w:rPr>
        <w:t>Figure 2.1.3: Data Section.</w:t>
      </w:r>
    </w:p>
    <w:p w14:paraId="3DE2D7AA" w14:textId="77777777" w:rsidR="000D6AD8" w:rsidRPr="000D6AD8" w:rsidRDefault="004322FF" w:rsidP="000D6AD8">
      <w:pPr>
        <w:pStyle w:val="Heading3"/>
      </w:pPr>
      <w:r>
        <w:t>2. Step</w:t>
      </w:r>
      <w:r w:rsidR="007412CC">
        <w:t xml:space="preserve"> 4 – Adding a new Task</w:t>
      </w:r>
    </w:p>
    <w:p w14:paraId="42785B44" w14:textId="53389FA7" w:rsidR="00330294" w:rsidRDefault="008C191C" w:rsidP="00CB6059">
      <w:r>
        <w:t>W</w:t>
      </w:r>
      <w:r w:rsidR="00AE436E">
        <w:t>riting functions for this script starts in</w:t>
      </w:r>
      <w:r w:rsidR="00330294">
        <w:t xml:space="preserve"> </w:t>
      </w:r>
      <w:r w:rsidR="006205E9">
        <w:t xml:space="preserve">step 4, where the user </w:t>
      </w:r>
      <w:r w:rsidR="00AE436E">
        <w:t>adds additional task to the list</w:t>
      </w:r>
      <w:r w:rsidR="00EE591C">
        <w:t xml:space="preserve"> (Figure </w:t>
      </w:r>
      <w:r w:rsidR="00C564EC">
        <w:t>2.</w:t>
      </w:r>
      <w:r w:rsidR="00EE591C">
        <w:t>2.1)</w:t>
      </w:r>
      <w:r w:rsidR="00AE436E">
        <w:t xml:space="preserve">. </w:t>
      </w:r>
    </w:p>
    <w:p w14:paraId="336AFC90" w14:textId="77777777" w:rsidR="00717F3E" w:rsidRDefault="00717F3E" w:rsidP="00CB6059"/>
    <w:p w14:paraId="1E52169F" w14:textId="77777777" w:rsidR="00C550E0" w:rsidRDefault="004B603B" w:rsidP="00CB6059">
      <w:r>
        <w:rPr>
          <w:noProof/>
        </w:rPr>
        <w:drawing>
          <wp:inline distT="0" distB="0" distL="0" distR="0" wp14:anchorId="339FFA80" wp14:editId="1B59C37D">
            <wp:extent cx="6122035" cy="1007110"/>
            <wp:effectExtent l="0" t="0" r="0" b="8890"/>
            <wp:docPr id="20" name="Picture 20" descr="Macintosh HD:private:var:folders:yw:13gbt77n1hs35zwm545dn46h0000gn:T:TemporaryItems:Screen Shot 2021-11-19 at 8.2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yw:13gbt77n1hs35zwm545dn46h0000gn:T:TemporaryItems:Screen Shot 2021-11-19 at 8.20.5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1007110"/>
                    </a:xfrm>
                    <a:prstGeom prst="rect">
                      <a:avLst/>
                    </a:prstGeom>
                    <a:noFill/>
                    <a:ln>
                      <a:noFill/>
                    </a:ln>
                  </pic:spPr>
                </pic:pic>
              </a:graphicData>
            </a:graphic>
          </wp:inline>
        </w:drawing>
      </w:r>
    </w:p>
    <w:p w14:paraId="4E3AA036" w14:textId="0A7BDD20" w:rsidR="00C550E0" w:rsidRDefault="004B603B" w:rsidP="00C550E0">
      <w:pPr>
        <w:rPr>
          <w:b/>
          <w:i/>
        </w:rPr>
      </w:pPr>
      <w:r>
        <w:rPr>
          <w:b/>
          <w:i/>
        </w:rPr>
        <w:t xml:space="preserve">Figure </w:t>
      </w:r>
      <w:r w:rsidR="00C564EC">
        <w:rPr>
          <w:b/>
          <w:i/>
        </w:rPr>
        <w:t>2.</w:t>
      </w:r>
      <w:r>
        <w:rPr>
          <w:b/>
          <w:i/>
        </w:rPr>
        <w:t>2.1</w:t>
      </w:r>
      <w:r w:rsidR="00C550E0" w:rsidRPr="0029157C">
        <w:rPr>
          <w:b/>
          <w:i/>
        </w:rPr>
        <w:t xml:space="preserve">: </w:t>
      </w:r>
      <w:r>
        <w:rPr>
          <w:b/>
          <w:i/>
        </w:rPr>
        <w:t>Processing user’s choice in main</w:t>
      </w:r>
    </w:p>
    <w:p w14:paraId="3A211846" w14:textId="77777777" w:rsidR="00EE591C" w:rsidRDefault="00EE591C" w:rsidP="00C550E0"/>
    <w:p w14:paraId="22AD1B69" w14:textId="77777777" w:rsidR="00EE591C" w:rsidRDefault="008C191C" w:rsidP="00C550E0">
      <w:r>
        <w:t>To complete this task, the following has to be completed:</w:t>
      </w:r>
    </w:p>
    <w:p w14:paraId="660146C9" w14:textId="77777777" w:rsidR="008C191C" w:rsidRDefault="004322FF" w:rsidP="004322FF">
      <w:pPr>
        <w:pStyle w:val="ListParagraph"/>
        <w:numPr>
          <w:ilvl w:val="0"/>
          <w:numId w:val="3"/>
        </w:numPr>
      </w:pPr>
      <w:r>
        <w:t xml:space="preserve">Request user to enter a task and priority </w:t>
      </w:r>
      <w:r w:rsidR="00771048">
        <w:t>(IO)</w:t>
      </w:r>
    </w:p>
    <w:p w14:paraId="5A057D56" w14:textId="77777777" w:rsidR="004322FF" w:rsidRDefault="004322FF" w:rsidP="004322FF">
      <w:pPr>
        <w:pStyle w:val="ListParagraph"/>
        <w:numPr>
          <w:ilvl w:val="0"/>
          <w:numId w:val="3"/>
        </w:numPr>
      </w:pPr>
      <w:r>
        <w:t>Add data to a list</w:t>
      </w:r>
      <w:r w:rsidR="00771048">
        <w:t xml:space="preserve"> (Processor)</w:t>
      </w:r>
    </w:p>
    <w:p w14:paraId="1FA630CC" w14:textId="77777777" w:rsidR="004322FF" w:rsidRPr="00EE591C" w:rsidRDefault="004322FF" w:rsidP="004322FF">
      <w:pPr>
        <w:pStyle w:val="ListParagraph"/>
        <w:numPr>
          <w:ilvl w:val="0"/>
          <w:numId w:val="3"/>
        </w:numPr>
      </w:pPr>
      <w:r>
        <w:t>Press enter to continue</w:t>
      </w:r>
      <w:r w:rsidR="00771048">
        <w:t xml:space="preserve"> (IO)</w:t>
      </w:r>
    </w:p>
    <w:p w14:paraId="45AAD2CF" w14:textId="77777777" w:rsidR="00944E5F" w:rsidRDefault="00EC10A1" w:rsidP="00C550E0">
      <w:r>
        <w:t>Using this logic, I found the functions in each class that could accomplish this tasks and completed the function if needed.</w:t>
      </w:r>
      <w:r w:rsidR="00944E5F">
        <w:t xml:space="preserve"> </w:t>
      </w:r>
    </w:p>
    <w:p w14:paraId="45661ABA" w14:textId="77777777" w:rsidR="001720C0" w:rsidRDefault="001720C0" w:rsidP="00C550E0"/>
    <w:p w14:paraId="791C2F01" w14:textId="5F928606" w:rsidR="001720C0" w:rsidRDefault="001720C0" w:rsidP="00C550E0">
      <w:r>
        <w:t xml:space="preserve">For part 1, in the function </w:t>
      </w:r>
      <w:proofErr w:type="spellStart"/>
      <w:r w:rsidR="00CB5016">
        <w:t>IO.</w:t>
      </w:r>
      <w:r>
        <w:t>input_new_task_and_priority</w:t>
      </w:r>
      <w:proofErr w:type="spellEnd"/>
      <w:r>
        <w:t xml:space="preserve">, I </w:t>
      </w:r>
      <w:r w:rsidR="004630C9">
        <w:t xml:space="preserve">coded lines 157-158 to request user to inputs and in line 159, I returned two strings (Figure </w:t>
      </w:r>
      <w:r w:rsidR="00C564EC">
        <w:t>2.</w:t>
      </w:r>
      <w:r w:rsidR="004630C9">
        <w:t xml:space="preserve">2.2). These two strings are then captured in the variables </w:t>
      </w:r>
      <w:proofErr w:type="spellStart"/>
      <w:r w:rsidR="004630C9">
        <w:t>task_str</w:t>
      </w:r>
      <w:proofErr w:type="spellEnd"/>
      <w:r w:rsidR="004630C9">
        <w:t xml:space="preserve"> and </w:t>
      </w:r>
      <w:proofErr w:type="spellStart"/>
      <w:r w:rsidR="004630C9">
        <w:t>priority_str</w:t>
      </w:r>
      <w:proofErr w:type="spellEnd"/>
      <w:r w:rsidR="004630C9">
        <w:t xml:space="preserve"> (Figure </w:t>
      </w:r>
      <w:r w:rsidR="00C564EC">
        <w:t>2.</w:t>
      </w:r>
      <w:r w:rsidR="004630C9">
        <w:t xml:space="preserve">2.1, lines 184) </w:t>
      </w:r>
    </w:p>
    <w:p w14:paraId="4944269C" w14:textId="77777777" w:rsidR="00EC10A1" w:rsidRDefault="00EC10A1" w:rsidP="00C550E0"/>
    <w:p w14:paraId="568A0237" w14:textId="77777777" w:rsidR="00EC10A1" w:rsidRPr="00771048" w:rsidRDefault="00EC00C1" w:rsidP="00C550E0">
      <w:r>
        <w:rPr>
          <w:noProof/>
        </w:rPr>
        <w:drawing>
          <wp:inline distT="0" distB="0" distL="0" distR="0" wp14:anchorId="5DAD54B8" wp14:editId="4BCA450C">
            <wp:extent cx="6122035" cy="1480185"/>
            <wp:effectExtent l="0" t="0" r="0" b="0"/>
            <wp:docPr id="22" name="Picture 22" descr="Macintosh HD:private:var:folders:yw:13gbt77n1hs35zwm545dn46h0000gn:T:TemporaryItems:Screen Shot 2021-11-19 at 8.4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yw:13gbt77n1hs35zwm545dn46h0000gn:T:TemporaryItems:Screen Shot 2021-11-19 at 8.40.2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035" cy="1480185"/>
                    </a:xfrm>
                    <a:prstGeom prst="rect">
                      <a:avLst/>
                    </a:prstGeom>
                    <a:noFill/>
                    <a:ln>
                      <a:noFill/>
                    </a:ln>
                  </pic:spPr>
                </pic:pic>
              </a:graphicData>
            </a:graphic>
          </wp:inline>
        </w:drawing>
      </w:r>
    </w:p>
    <w:p w14:paraId="0783E621" w14:textId="135DA47C" w:rsidR="00EC00C1" w:rsidRPr="00DE3D65" w:rsidRDefault="00EC00C1" w:rsidP="00EC00C1">
      <w:pPr>
        <w:rPr>
          <w:b/>
          <w:i/>
        </w:rPr>
      </w:pPr>
      <w:r>
        <w:rPr>
          <w:b/>
          <w:i/>
        </w:rPr>
        <w:t xml:space="preserve">Figure </w:t>
      </w:r>
      <w:r w:rsidR="00C564EC">
        <w:rPr>
          <w:b/>
          <w:i/>
        </w:rPr>
        <w:t>2.</w:t>
      </w:r>
      <w:r>
        <w:rPr>
          <w:b/>
          <w:i/>
        </w:rPr>
        <w:t>2.2</w:t>
      </w:r>
      <w:r w:rsidRPr="0029157C">
        <w:rPr>
          <w:b/>
          <w:i/>
        </w:rPr>
        <w:t xml:space="preserve">: </w:t>
      </w:r>
      <w:r w:rsidR="00944E5F">
        <w:rPr>
          <w:b/>
          <w:i/>
        </w:rPr>
        <w:t>Function for inputting a new row into the table</w:t>
      </w:r>
    </w:p>
    <w:p w14:paraId="6A2033E9" w14:textId="77777777" w:rsidR="00771048" w:rsidRDefault="00771048" w:rsidP="00C550E0"/>
    <w:p w14:paraId="70746D20" w14:textId="7D012173" w:rsidR="00185227" w:rsidRDefault="00CB5016" w:rsidP="00C550E0">
      <w:r>
        <w:t xml:space="preserve">Then I passed these variables into the next function </w:t>
      </w:r>
      <w:proofErr w:type="spellStart"/>
      <w:r>
        <w:t>Processor.add_data_to_function</w:t>
      </w:r>
      <w:proofErr w:type="spellEnd"/>
      <w:r>
        <w:t>, alo</w:t>
      </w:r>
      <w:r w:rsidR="0095552C">
        <w:t xml:space="preserve">ng with the current list/table of data (Figure </w:t>
      </w:r>
      <w:r w:rsidR="00C564EC">
        <w:t>2.</w:t>
      </w:r>
      <w:r w:rsidR="0095552C">
        <w:t>2.3</w:t>
      </w:r>
      <w:r w:rsidR="00C666A8">
        <w:t>, lines 53-55</w:t>
      </w:r>
      <w:r w:rsidR="0095552C">
        <w:t xml:space="preserve">). </w:t>
      </w:r>
      <w:r w:rsidR="00C666A8">
        <w:t xml:space="preserve"> This function returned the modified list of data and the string “Success” to tell me if the function ran. I decided to incorporate this message into the UI so the user can also see if their input worked or not.</w:t>
      </w:r>
      <w:r w:rsidR="00B929D8">
        <w:t xml:space="preserve"> This IO code</w:t>
      </w:r>
      <w:r w:rsidR="00C43AE2">
        <w:t xml:space="preserve"> can be seen in Figure </w:t>
      </w:r>
      <w:r w:rsidR="00C564EC">
        <w:t>2.</w:t>
      </w:r>
      <w:r w:rsidR="00C43AE2">
        <w:t>2.1, line 186.</w:t>
      </w:r>
    </w:p>
    <w:p w14:paraId="494AD4EE" w14:textId="77777777" w:rsidR="00753FD6" w:rsidRDefault="00753FD6" w:rsidP="00C550E0"/>
    <w:p w14:paraId="23E21638" w14:textId="1F84EB7D" w:rsidR="0095552C" w:rsidRPr="00771048" w:rsidRDefault="00753FD6" w:rsidP="00C550E0">
      <w:r>
        <w:rPr>
          <w:noProof/>
        </w:rPr>
        <w:drawing>
          <wp:inline distT="0" distB="0" distL="0" distR="0" wp14:anchorId="2FF9BF21" wp14:editId="7693195E">
            <wp:extent cx="6122035" cy="1828800"/>
            <wp:effectExtent l="0" t="0" r="0" b="0"/>
            <wp:docPr id="45" name="Picture 45" descr="Macintosh HD:private:var:folders:yw:13gbt77n1hs35zwm545dn46h0000gn:T:TemporaryItems:Screen Shot 2021-11-20 at 7.59.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private:var:folders:yw:13gbt77n1hs35zwm545dn46h0000gn:T:TemporaryItems:Screen Shot 2021-11-20 at 7.59.41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2035" cy="1828800"/>
                    </a:xfrm>
                    <a:prstGeom prst="rect">
                      <a:avLst/>
                    </a:prstGeom>
                    <a:noFill/>
                    <a:ln>
                      <a:noFill/>
                    </a:ln>
                  </pic:spPr>
                </pic:pic>
              </a:graphicData>
            </a:graphic>
          </wp:inline>
        </w:drawing>
      </w:r>
    </w:p>
    <w:p w14:paraId="337B1FF0" w14:textId="763CBE4E" w:rsidR="00771048" w:rsidRDefault="00C43AE2" w:rsidP="00C550E0">
      <w:pPr>
        <w:rPr>
          <w:b/>
          <w:i/>
        </w:rPr>
      </w:pPr>
      <w:r>
        <w:rPr>
          <w:b/>
          <w:i/>
        </w:rPr>
        <w:t xml:space="preserve">Figure </w:t>
      </w:r>
      <w:r w:rsidR="00C564EC">
        <w:rPr>
          <w:b/>
          <w:i/>
        </w:rPr>
        <w:t>2.</w:t>
      </w:r>
      <w:r>
        <w:rPr>
          <w:b/>
          <w:i/>
        </w:rPr>
        <w:t>2.3</w:t>
      </w:r>
      <w:r w:rsidR="00185227" w:rsidRPr="0029157C">
        <w:rPr>
          <w:b/>
          <w:i/>
        </w:rPr>
        <w:t xml:space="preserve">: </w:t>
      </w:r>
      <w:r w:rsidR="00185227">
        <w:rPr>
          <w:b/>
          <w:i/>
        </w:rPr>
        <w:t>Function for adding data to table</w:t>
      </w:r>
    </w:p>
    <w:p w14:paraId="1584F981" w14:textId="77777777" w:rsidR="00185227" w:rsidRDefault="00185227" w:rsidP="00C550E0"/>
    <w:p w14:paraId="29648FFF" w14:textId="36267012" w:rsidR="00C666A8" w:rsidRDefault="00C43AE2" w:rsidP="00C550E0">
      <w:r>
        <w:t xml:space="preserve">As seen in Figure </w:t>
      </w:r>
      <w:r w:rsidR="00C564EC">
        <w:t>2.</w:t>
      </w:r>
      <w:r w:rsidR="00254167">
        <w:t>2.4, the user can add a task and its priority to the table.</w:t>
      </w:r>
    </w:p>
    <w:p w14:paraId="11F50414" w14:textId="77777777" w:rsidR="00C666A8" w:rsidRPr="00C666A8" w:rsidRDefault="00C666A8" w:rsidP="00C550E0"/>
    <w:p w14:paraId="7FAA2FF4" w14:textId="77777777" w:rsidR="00C550E0" w:rsidRDefault="004B603B" w:rsidP="00CB6059">
      <w:r>
        <w:rPr>
          <w:b/>
          <w:i/>
          <w:noProof/>
        </w:rPr>
        <w:drawing>
          <wp:inline distT="0" distB="0" distL="0" distR="0" wp14:anchorId="682F4515" wp14:editId="5932EF31">
            <wp:extent cx="3773285" cy="1773547"/>
            <wp:effectExtent l="0" t="0" r="11430" b="5080"/>
            <wp:docPr id="21" name="Picture 21" descr="Macintosh HD:private:var:folders:yw:13gbt77n1hs35zwm545dn46h0000gn:T:TemporaryItems:Screen Shot 2021-11-19 at 7.3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yw:13gbt77n1hs35zwm545dn46h0000gn:T:TemporaryItems:Screen Shot 2021-11-19 at 7.37.4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031" cy="1777188"/>
                    </a:xfrm>
                    <a:prstGeom prst="rect">
                      <a:avLst/>
                    </a:prstGeom>
                    <a:noFill/>
                    <a:ln>
                      <a:noFill/>
                    </a:ln>
                  </pic:spPr>
                </pic:pic>
              </a:graphicData>
            </a:graphic>
          </wp:inline>
        </w:drawing>
      </w:r>
    </w:p>
    <w:p w14:paraId="2F0BD620" w14:textId="74E53A34" w:rsidR="00254167" w:rsidRDefault="00254167" w:rsidP="00CB6059">
      <w:r>
        <w:rPr>
          <w:b/>
          <w:i/>
        </w:rPr>
        <w:t xml:space="preserve">Figure </w:t>
      </w:r>
      <w:r w:rsidR="00C564EC">
        <w:rPr>
          <w:b/>
          <w:i/>
        </w:rPr>
        <w:t>2.</w:t>
      </w:r>
      <w:r>
        <w:rPr>
          <w:b/>
          <w:i/>
        </w:rPr>
        <w:t>2.4</w:t>
      </w:r>
      <w:r w:rsidRPr="0029157C">
        <w:rPr>
          <w:b/>
          <w:i/>
        </w:rPr>
        <w:t>:</w:t>
      </w:r>
      <w:r>
        <w:rPr>
          <w:b/>
          <w:i/>
        </w:rPr>
        <w:t xml:space="preserve"> User adds task and priority to table.</w:t>
      </w:r>
    </w:p>
    <w:p w14:paraId="74224617" w14:textId="77777777" w:rsidR="007412CC" w:rsidRDefault="000D6AD8" w:rsidP="000D6AD8">
      <w:pPr>
        <w:pStyle w:val="Heading3"/>
      </w:pPr>
      <w:r>
        <w:t xml:space="preserve">3. </w:t>
      </w:r>
      <w:r w:rsidR="007412CC">
        <w:t xml:space="preserve">Step 4 – </w:t>
      </w:r>
      <w:r>
        <w:t>Removing an existing Task</w:t>
      </w:r>
    </w:p>
    <w:p w14:paraId="61E7D099" w14:textId="1DF3FD0D" w:rsidR="000D6AD8" w:rsidRDefault="00514279" w:rsidP="000D6AD8">
      <w:r>
        <w:t>For removing an existing task, I wrote out the follow</w:t>
      </w:r>
      <w:r w:rsidR="00324A12">
        <w:t xml:space="preserve">ing parts and coded it in Figure </w:t>
      </w:r>
      <w:r w:rsidR="001073B4">
        <w:t>2.</w:t>
      </w:r>
      <w:r w:rsidR="00324A12">
        <w:t>3.1</w:t>
      </w:r>
      <w:r>
        <w:t>:</w:t>
      </w:r>
    </w:p>
    <w:p w14:paraId="153A5B52" w14:textId="77777777" w:rsidR="00514279" w:rsidRDefault="00514279" w:rsidP="00514279">
      <w:pPr>
        <w:pStyle w:val="ListParagraph"/>
        <w:numPr>
          <w:ilvl w:val="0"/>
          <w:numId w:val="4"/>
        </w:numPr>
      </w:pPr>
      <w:r>
        <w:t>Request user for the task to remove (IO)</w:t>
      </w:r>
    </w:p>
    <w:p w14:paraId="7ACE152E" w14:textId="77777777" w:rsidR="00514279" w:rsidRDefault="00514279" w:rsidP="00514279">
      <w:pPr>
        <w:pStyle w:val="ListParagraph"/>
        <w:numPr>
          <w:ilvl w:val="0"/>
          <w:numId w:val="4"/>
        </w:numPr>
      </w:pPr>
      <w:r>
        <w:t>Check if task is in table (Processor)</w:t>
      </w:r>
    </w:p>
    <w:p w14:paraId="4F0F6EFC" w14:textId="77777777" w:rsidR="00514279" w:rsidRDefault="00514279" w:rsidP="00514279">
      <w:pPr>
        <w:pStyle w:val="ListParagraph"/>
        <w:numPr>
          <w:ilvl w:val="0"/>
          <w:numId w:val="4"/>
        </w:numPr>
      </w:pPr>
      <w:r>
        <w:t>Print out if task was removed or if it cannot be found. (IO)</w:t>
      </w:r>
    </w:p>
    <w:p w14:paraId="1E219B55" w14:textId="77777777" w:rsidR="00514279" w:rsidRPr="000D6AD8" w:rsidRDefault="00514279" w:rsidP="00514279"/>
    <w:p w14:paraId="0A50C0EF" w14:textId="77777777" w:rsidR="00CB6059" w:rsidRDefault="000D6AD8" w:rsidP="00CB6059">
      <w:r>
        <w:rPr>
          <w:noProof/>
        </w:rPr>
        <w:drawing>
          <wp:inline distT="0" distB="0" distL="0" distR="0" wp14:anchorId="7F82E9FE" wp14:editId="5C57B4E0">
            <wp:extent cx="6122035" cy="759460"/>
            <wp:effectExtent l="0" t="0" r="0" b="2540"/>
            <wp:docPr id="25" name="Picture 25" descr="Macintosh HD:private:var:folders:yw:13gbt77n1hs35zwm545dn46h0000gn:T:TemporaryItems:Screen Shot 2021-11-19 at 8.5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yw:13gbt77n1hs35zwm545dn46h0000gn:T:TemporaryItems:Screen Shot 2021-11-19 at 8.55.2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35" cy="759460"/>
                    </a:xfrm>
                    <a:prstGeom prst="rect">
                      <a:avLst/>
                    </a:prstGeom>
                    <a:noFill/>
                    <a:ln>
                      <a:noFill/>
                    </a:ln>
                  </pic:spPr>
                </pic:pic>
              </a:graphicData>
            </a:graphic>
          </wp:inline>
        </w:drawing>
      </w:r>
    </w:p>
    <w:p w14:paraId="57063503" w14:textId="343F9C63" w:rsidR="00CB6059" w:rsidRPr="00DE3D65" w:rsidRDefault="00CB6059" w:rsidP="00CB6059">
      <w:pPr>
        <w:rPr>
          <w:b/>
          <w:i/>
        </w:rPr>
      </w:pPr>
      <w:r>
        <w:rPr>
          <w:b/>
          <w:i/>
        </w:rPr>
        <w:t xml:space="preserve">Figure </w:t>
      </w:r>
      <w:r w:rsidR="001073B4">
        <w:rPr>
          <w:b/>
          <w:i/>
        </w:rPr>
        <w:t>2.</w:t>
      </w:r>
      <w:r>
        <w:rPr>
          <w:b/>
          <w:i/>
        </w:rPr>
        <w:t>3</w:t>
      </w:r>
      <w:r w:rsidR="00514279">
        <w:rPr>
          <w:b/>
          <w:i/>
        </w:rPr>
        <w:t>.1</w:t>
      </w:r>
      <w:r w:rsidRPr="00324A12">
        <w:rPr>
          <w:b/>
          <w:i/>
        </w:rPr>
        <w:t xml:space="preserve">: </w:t>
      </w:r>
      <w:r w:rsidR="00324A12" w:rsidRPr="00324A12">
        <w:rPr>
          <w:b/>
          <w:i/>
        </w:rPr>
        <w:t>Removing an existing task</w:t>
      </w:r>
    </w:p>
    <w:p w14:paraId="242CAA07" w14:textId="77777777" w:rsidR="00CB6059" w:rsidRDefault="00CB6059" w:rsidP="00CB6059"/>
    <w:p w14:paraId="6083A4A2" w14:textId="77777777" w:rsidR="00BE7E11" w:rsidRDefault="001E333B" w:rsidP="00CB6059">
      <w:r>
        <w:t>Whatever task the user enters, the function in Figure 3.2, lines 167-168, returns the ta</w:t>
      </w:r>
      <w:r w:rsidR="00975E16">
        <w:t xml:space="preserve">sk. </w:t>
      </w:r>
    </w:p>
    <w:p w14:paraId="354FCFBE" w14:textId="77777777" w:rsidR="00514279" w:rsidRDefault="00BE7E11" w:rsidP="00CB6059">
      <w:r>
        <w:rPr>
          <w:noProof/>
        </w:rPr>
        <w:drawing>
          <wp:inline distT="0" distB="0" distL="0" distR="0" wp14:anchorId="2BC2DC1A" wp14:editId="6D82AC68">
            <wp:extent cx="6122035" cy="1231900"/>
            <wp:effectExtent l="0" t="0" r="0" b="12700"/>
            <wp:docPr id="26" name="Picture 26" descr="Macintosh HD:private:var:folders:yw:13gbt77n1hs35zwm545dn46h0000gn:T:TemporaryItems:Screen Shot 2021-11-19 at 8.5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private:var:folders:yw:13gbt77n1hs35zwm545dn46h0000gn:T:TemporaryItems:Screen Shot 2021-11-19 at 8.59.3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1231900"/>
                    </a:xfrm>
                    <a:prstGeom prst="rect">
                      <a:avLst/>
                    </a:prstGeom>
                    <a:noFill/>
                    <a:ln>
                      <a:noFill/>
                    </a:ln>
                  </pic:spPr>
                </pic:pic>
              </a:graphicData>
            </a:graphic>
          </wp:inline>
        </w:drawing>
      </w:r>
    </w:p>
    <w:p w14:paraId="51E16D49" w14:textId="075F5271" w:rsidR="00CB6059" w:rsidRPr="0029157C" w:rsidRDefault="001E333B" w:rsidP="00CB6059">
      <w:pPr>
        <w:rPr>
          <w:b/>
          <w:i/>
        </w:rPr>
      </w:pPr>
      <w:r>
        <w:rPr>
          <w:b/>
          <w:i/>
        </w:rPr>
        <w:t xml:space="preserve">Figure </w:t>
      </w:r>
      <w:r w:rsidR="001073B4">
        <w:rPr>
          <w:b/>
          <w:i/>
        </w:rPr>
        <w:t>2.</w:t>
      </w:r>
      <w:r>
        <w:rPr>
          <w:b/>
          <w:i/>
        </w:rPr>
        <w:t>3.2</w:t>
      </w:r>
      <w:r w:rsidR="00CB6059" w:rsidRPr="0029157C">
        <w:rPr>
          <w:b/>
          <w:i/>
        </w:rPr>
        <w:t xml:space="preserve">: </w:t>
      </w:r>
      <w:r w:rsidR="00BE7E11">
        <w:rPr>
          <w:b/>
          <w:i/>
        </w:rPr>
        <w:t xml:space="preserve">Function to </w:t>
      </w:r>
      <w:r w:rsidR="00CB6059">
        <w:rPr>
          <w:b/>
          <w:i/>
        </w:rPr>
        <w:t>request</w:t>
      </w:r>
      <w:r w:rsidR="00F7388A">
        <w:rPr>
          <w:b/>
          <w:i/>
        </w:rPr>
        <w:t xml:space="preserve"> name of</w:t>
      </w:r>
      <w:r w:rsidR="00BE7E11">
        <w:rPr>
          <w:b/>
          <w:i/>
        </w:rPr>
        <w:t xml:space="preserve"> task to be removed</w:t>
      </w:r>
      <w:r w:rsidR="00CB6059">
        <w:rPr>
          <w:b/>
          <w:i/>
        </w:rPr>
        <w:t xml:space="preserve"> </w:t>
      </w:r>
    </w:p>
    <w:p w14:paraId="502A6B60" w14:textId="77777777" w:rsidR="00CB6059" w:rsidRDefault="00CB6059" w:rsidP="00CB6059"/>
    <w:p w14:paraId="06662442" w14:textId="20908E35" w:rsidR="00975E16" w:rsidRDefault="00975E16" w:rsidP="00975E16">
      <w:r>
        <w:t xml:space="preserve">This task is captured in </w:t>
      </w:r>
      <w:proofErr w:type="spellStart"/>
      <w:r>
        <w:t>task_str</w:t>
      </w:r>
      <w:proofErr w:type="spellEnd"/>
      <w:r>
        <w:t xml:space="preserve"> variable and used by </w:t>
      </w:r>
      <w:proofErr w:type="spellStart"/>
      <w:r>
        <w:t>Processor.remove_data_from_list</w:t>
      </w:r>
      <w:proofErr w:type="spellEnd"/>
      <w:r>
        <w:t xml:space="preserve"> to check if it exists in the table</w:t>
      </w:r>
      <w:r w:rsidR="004706C6">
        <w:t xml:space="preserve"> (Figure 3.3, lines </w:t>
      </w:r>
      <w:r w:rsidR="002E4950">
        <w:t>67-69</w:t>
      </w:r>
      <w:r w:rsidR="004706C6">
        <w:t>)</w:t>
      </w:r>
      <w:r>
        <w:t>.</w:t>
      </w:r>
      <w:r w:rsidR="002E4950">
        <w:t xml:space="preserve"> Then I used a </w:t>
      </w:r>
      <w:proofErr w:type="spellStart"/>
      <w:r w:rsidR="002E4950">
        <w:t>boolean</w:t>
      </w:r>
      <w:proofErr w:type="spellEnd"/>
      <w:r w:rsidR="008D6333">
        <w:t xml:space="preserve"> flag </w:t>
      </w:r>
      <w:r w:rsidR="006C0D7F">
        <w:t xml:space="preserve">check if it was in the table and </w:t>
      </w:r>
      <w:r w:rsidR="002E4950">
        <w:t xml:space="preserve">the user </w:t>
      </w:r>
      <w:r w:rsidR="006C0D7F">
        <w:t>is informed if</w:t>
      </w:r>
      <w:r w:rsidR="00B83FEE">
        <w:t xml:space="preserve"> the requested row was removed</w:t>
      </w:r>
      <w:r w:rsidR="00F7388A">
        <w:t xml:space="preserve"> or not</w:t>
      </w:r>
      <w:r w:rsidR="008D6333">
        <w:t xml:space="preserve"> by returning a status</w:t>
      </w:r>
      <w:r w:rsidR="00B83FEE">
        <w:t xml:space="preserve"> (lines 70-75).</w:t>
      </w:r>
      <w:r w:rsidR="002E4950">
        <w:t xml:space="preserve"> </w:t>
      </w:r>
      <w:r w:rsidR="00FE3A7D">
        <w:t xml:space="preserve">The status is printed to the user via the </w:t>
      </w:r>
      <w:proofErr w:type="spellStart"/>
      <w:r w:rsidR="00FE3A7D">
        <w:t>IO.input_press_to_continue</w:t>
      </w:r>
      <w:proofErr w:type="spellEnd"/>
      <w:r w:rsidR="00FE3A7D">
        <w:t xml:space="preserve"> by passing in the </w:t>
      </w:r>
      <w:r w:rsidR="006A1DCD">
        <w:t xml:space="preserve">captured variable, </w:t>
      </w:r>
      <w:proofErr w:type="spellStart"/>
      <w:r w:rsidR="006A1DCD">
        <w:t>status_str</w:t>
      </w:r>
      <w:proofErr w:type="spellEnd"/>
      <w:r w:rsidR="006A1DCD">
        <w:t>.</w:t>
      </w:r>
    </w:p>
    <w:p w14:paraId="1789BE69" w14:textId="77777777" w:rsidR="002E4950" w:rsidRDefault="002E4950" w:rsidP="00975E16"/>
    <w:p w14:paraId="1A5A9218" w14:textId="77777777" w:rsidR="00CB6059" w:rsidRPr="00D42834" w:rsidRDefault="004706C6" w:rsidP="00CB6059">
      <w:r>
        <w:rPr>
          <w:noProof/>
        </w:rPr>
        <w:drawing>
          <wp:inline distT="0" distB="0" distL="0" distR="0" wp14:anchorId="491CFF40" wp14:editId="67D55ADB">
            <wp:extent cx="5944985" cy="2896955"/>
            <wp:effectExtent l="0" t="0" r="0" b="0"/>
            <wp:docPr id="28" name="Picture 28" descr="Macintosh HD:private:var:folders:yw:13gbt77n1hs35zwm545dn46h0000gn:T:TemporaryItems:Screen Shot 2021-11-19 at 9.0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private:var:folders:yw:13gbt77n1hs35zwm545dn46h0000gn:T:TemporaryItems:Screen Shot 2021-11-19 at 9.04.3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985" cy="2896955"/>
                    </a:xfrm>
                    <a:prstGeom prst="rect">
                      <a:avLst/>
                    </a:prstGeom>
                    <a:noFill/>
                    <a:ln>
                      <a:noFill/>
                    </a:ln>
                  </pic:spPr>
                </pic:pic>
              </a:graphicData>
            </a:graphic>
          </wp:inline>
        </w:drawing>
      </w:r>
    </w:p>
    <w:p w14:paraId="1FA3754B" w14:textId="6EEA6FAC" w:rsidR="00CB6059" w:rsidRPr="0029157C" w:rsidRDefault="00F7388A" w:rsidP="00CB6059">
      <w:pPr>
        <w:rPr>
          <w:b/>
          <w:i/>
        </w:rPr>
      </w:pPr>
      <w:r>
        <w:rPr>
          <w:b/>
          <w:i/>
        </w:rPr>
        <w:t xml:space="preserve">Figure </w:t>
      </w:r>
      <w:r w:rsidR="001073B4">
        <w:rPr>
          <w:b/>
          <w:i/>
        </w:rPr>
        <w:t>2.</w:t>
      </w:r>
      <w:r>
        <w:rPr>
          <w:b/>
          <w:i/>
        </w:rPr>
        <w:t>3.3</w:t>
      </w:r>
      <w:r w:rsidR="00CB6059" w:rsidRPr="0029157C">
        <w:rPr>
          <w:b/>
          <w:i/>
        </w:rPr>
        <w:t xml:space="preserve">: </w:t>
      </w:r>
      <w:r>
        <w:rPr>
          <w:b/>
          <w:i/>
        </w:rPr>
        <w:t>Function to remove desired row via task name from list</w:t>
      </w:r>
    </w:p>
    <w:p w14:paraId="5CD7782A" w14:textId="77777777" w:rsidR="00CB6059" w:rsidRDefault="00CB6059" w:rsidP="00CB6059"/>
    <w:p w14:paraId="2B3B0719" w14:textId="32CB0349" w:rsidR="006A1DCD" w:rsidRDefault="008B2214" w:rsidP="00CB6059">
      <w:r>
        <w:t xml:space="preserve">Figure </w:t>
      </w:r>
      <w:r w:rsidR="001073B4">
        <w:t>2.</w:t>
      </w:r>
      <w:r>
        <w:t>3.4 s</w:t>
      </w:r>
      <w:r w:rsidR="001F0501">
        <w:t>hows the UI for removing the task, “walk dog.”</w:t>
      </w:r>
    </w:p>
    <w:p w14:paraId="12CBB072" w14:textId="77777777" w:rsidR="008B2214" w:rsidRDefault="008B2214" w:rsidP="00CB6059"/>
    <w:p w14:paraId="57006A01" w14:textId="77777777" w:rsidR="006A1DCD" w:rsidRDefault="006A1DCD" w:rsidP="006A1DCD">
      <w:r>
        <w:rPr>
          <w:noProof/>
        </w:rPr>
        <w:drawing>
          <wp:inline distT="0" distB="0" distL="0" distR="0" wp14:anchorId="13F4ED71" wp14:editId="3645B4EF">
            <wp:extent cx="4082110" cy="3998707"/>
            <wp:effectExtent l="0" t="0" r="7620" b="0"/>
            <wp:docPr id="10" name="Picture 10" descr="Macintosh HD:private:var:folders:yw:13gbt77n1hs35zwm545dn46h0000gn:T:TemporaryItems:Screen Shot 2021-11-19 at 7.4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yw:13gbt77n1hs35zwm545dn46h0000gn:T:TemporaryItems:Screen Shot 2021-11-19 at 7.40.5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2110" cy="3998707"/>
                    </a:xfrm>
                    <a:prstGeom prst="rect">
                      <a:avLst/>
                    </a:prstGeom>
                    <a:noFill/>
                    <a:ln>
                      <a:noFill/>
                    </a:ln>
                  </pic:spPr>
                </pic:pic>
              </a:graphicData>
            </a:graphic>
          </wp:inline>
        </w:drawing>
      </w:r>
    </w:p>
    <w:p w14:paraId="45EF9A08" w14:textId="3149CD47" w:rsidR="006A1DCD" w:rsidRPr="00E97E23" w:rsidRDefault="008B2214" w:rsidP="006A1DCD">
      <w:r>
        <w:rPr>
          <w:b/>
          <w:i/>
        </w:rPr>
        <w:t xml:space="preserve">Figure </w:t>
      </w:r>
      <w:r w:rsidR="001073B4">
        <w:rPr>
          <w:b/>
          <w:i/>
        </w:rPr>
        <w:t>2.</w:t>
      </w:r>
      <w:r>
        <w:rPr>
          <w:b/>
          <w:i/>
        </w:rPr>
        <w:t>3.4</w:t>
      </w:r>
      <w:r w:rsidR="006A1DCD">
        <w:rPr>
          <w:b/>
          <w:i/>
        </w:rPr>
        <w:t>: Removing a task</w:t>
      </w:r>
    </w:p>
    <w:p w14:paraId="1D6C18CE" w14:textId="77777777" w:rsidR="006A1DCD" w:rsidRDefault="006A1DCD" w:rsidP="00CB6059"/>
    <w:p w14:paraId="01CE2E12" w14:textId="4D123A2B" w:rsidR="00A01E56" w:rsidRDefault="00A01E56" w:rsidP="00CB6059">
      <w:r>
        <w:t>When the user enter</w:t>
      </w:r>
      <w:r w:rsidR="00CC214F">
        <w:t>s</w:t>
      </w:r>
      <w:r>
        <w:t xml:space="preserve"> a task that does not exist,</w:t>
      </w:r>
      <w:r w:rsidR="00AB4365">
        <w:t xml:space="preserve"> the program informs the user it cannot be found in the list</w:t>
      </w:r>
      <w:r>
        <w:t xml:space="preserve"> </w:t>
      </w:r>
      <w:r w:rsidR="00AB4365">
        <w:t>(</w:t>
      </w:r>
      <w:r w:rsidR="00CC214F">
        <w:t>Figure 3.5</w:t>
      </w:r>
      <w:r w:rsidR="00AB4365">
        <w:t>).</w:t>
      </w:r>
    </w:p>
    <w:p w14:paraId="517D2A3F" w14:textId="77777777" w:rsidR="00A01E56" w:rsidRDefault="00A01E56" w:rsidP="00CB6059"/>
    <w:p w14:paraId="5129CCC2" w14:textId="221FAABD" w:rsidR="00CB6059" w:rsidRDefault="00A01E56" w:rsidP="00CB6059">
      <w:r>
        <w:rPr>
          <w:noProof/>
        </w:rPr>
        <w:drawing>
          <wp:inline distT="0" distB="0" distL="0" distR="0" wp14:anchorId="45645B72" wp14:editId="66EA9C5B">
            <wp:extent cx="4230650" cy="903720"/>
            <wp:effectExtent l="0" t="0" r="11430" b="10795"/>
            <wp:docPr id="33" name="Picture 33" descr="Macintosh HD:private:var:folders:yw:13gbt77n1hs35zwm545dn46h0000gn:T:TemporaryItems:Screen Shot 2021-11-19 at 9.18.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private:var:folders:yw:13gbt77n1hs35zwm545dn46h0000gn:T:TemporaryItems:Screen Shot 2021-11-19 at 9.18.1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4436" cy="904529"/>
                    </a:xfrm>
                    <a:prstGeom prst="rect">
                      <a:avLst/>
                    </a:prstGeom>
                    <a:noFill/>
                    <a:ln>
                      <a:noFill/>
                    </a:ln>
                  </pic:spPr>
                </pic:pic>
              </a:graphicData>
            </a:graphic>
          </wp:inline>
        </w:drawing>
      </w:r>
    </w:p>
    <w:p w14:paraId="40A1EF78" w14:textId="7F0B79F1" w:rsidR="00CB6059" w:rsidRDefault="00A01E56" w:rsidP="00CB6059">
      <w:pPr>
        <w:rPr>
          <w:b/>
          <w:i/>
        </w:rPr>
      </w:pPr>
      <w:r>
        <w:rPr>
          <w:b/>
          <w:i/>
        </w:rPr>
        <w:t xml:space="preserve">Figure </w:t>
      </w:r>
      <w:r w:rsidR="001073B4">
        <w:rPr>
          <w:b/>
          <w:i/>
        </w:rPr>
        <w:t>2.</w:t>
      </w:r>
      <w:r>
        <w:rPr>
          <w:b/>
          <w:i/>
        </w:rPr>
        <w:t>3.5</w:t>
      </w:r>
      <w:r w:rsidR="00CB6059" w:rsidRPr="0029157C">
        <w:rPr>
          <w:b/>
          <w:i/>
        </w:rPr>
        <w:t>:</w:t>
      </w:r>
      <w:r w:rsidR="00CB6059">
        <w:rPr>
          <w:b/>
          <w:i/>
        </w:rPr>
        <w:t xml:space="preserve"> </w:t>
      </w:r>
      <w:r>
        <w:rPr>
          <w:b/>
          <w:i/>
        </w:rPr>
        <w:t>When a task is not found</w:t>
      </w:r>
    </w:p>
    <w:p w14:paraId="3281A97A" w14:textId="492FE4B1" w:rsidR="00CC214F" w:rsidRDefault="00CC214F" w:rsidP="00CC214F">
      <w:pPr>
        <w:pStyle w:val="Heading3"/>
      </w:pPr>
      <w:r>
        <w:t>4. Step 4 – Saving Data to File</w:t>
      </w:r>
    </w:p>
    <w:p w14:paraId="1F6C934E" w14:textId="09C492E7" w:rsidR="00CB6059" w:rsidRDefault="005C7173" w:rsidP="00CB6059">
      <w:r>
        <w:t xml:space="preserve">For saving a </w:t>
      </w:r>
      <w:r w:rsidR="00A554FA">
        <w:t>file</w:t>
      </w:r>
      <w:r w:rsidR="00604EF6">
        <w:t xml:space="preserve">, </w:t>
      </w:r>
      <w:r w:rsidR="00644A34">
        <w:t xml:space="preserve">I only had to write </w:t>
      </w:r>
      <w:r w:rsidR="009520C7">
        <w:t xml:space="preserve">1 line of code, on line 198 to complete this task (Figure 2.4.1). </w:t>
      </w:r>
      <w:r w:rsidR="00604EF6">
        <w:t xml:space="preserve">I called the </w:t>
      </w:r>
      <w:proofErr w:type="spellStart"/>
      <w:r w:rsidR="00604EF6">
        <w:t>Processor.write_data_to_file</w:t>
      </w:r>
      <w:proofErr w:type="spellEnd"/>
      <w:r w:rsidR="00604EF6">
        <w:t xml:space="preserve"> and provided the</w:t>
      </w:r>
      <w:r w:rsidR="00E54550">
        <w:t xml:space="preserve"> variables:</w:t>
      </w:r>
      <w:r w:rsidR="00604EF6">
        <w:t xml:space="preserve"> name of the file</w:t>
      </w:r>
      <w:r w:rsidR="00E54550">
        <w:t xml:space="preserve"> and the </w:t>
      </w:r>
      <w:proofErr w:type="spellStart"/>
      <w:r w:rsidR="00E54550">
        <w:t>table_list</w:t>
      </w:r>
      <w:proofErr w:type="spellEnd"/>
      <w:r w:rsidR="00644A34">
        <w:t>.</w:t>
      </w:r>
      <w:r w:rsidR="009520C7">
        <w:t xml:space="preserve"> Then I captured the modi</w:t>
      </w:r>
      <w:r w:rsidR="00641794">
        <w:t xml:space="preserve">fied list of data and the status. The status tells the user and I if the function ran. </w:t>
      </w:r>
    </w:p>
    <w:p w14:paraId="0F233962" w14:textId="77777777" w:rsidR="00DE2F5C" w:rsidRPr="00E97439" w:rsidRDefault="00DE2F5C" w:rsidP="00CB6059"/>
    <w:p w14:paraId="235BE078" w14:textId="0F8E919E" w:rsidR="00CB6059" w:rsidRDefault="006440E0" w:rsidP="00CB6059">
      <w:pPr>
        <w:rPr>
          <w:b/>
          <w:i/>
        </w:rPr>
      </w:pPr>
      <w:r>
        <w:rPr>
          <w:b/>
          <w:i/>
          <w:noProof/>
        </w:rPr>
        <w:drawing>
          <wp:inline distT="0" distB="0" distL="0" distR="0" wp14:anchorId="3E443A47" wp14:editId="6AC480D0">
            <wp:extent cx="6122035" cy="1263015"/>
            <wp:effectExtent l="0" t="0" r="0" b="6985"/>
            <wp:docPr id="38" name="Picture 38" descr="Macintosh HD:private:var:folders:yw:13gbt77n1hs35zwm545dn46h0000gn:T:TemporaryItems:Screen Shot 2021-11-19 at 9.2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private:var:folders:yw:13gbt77n1hs35zwm545dn46h0000gn:T:TemporaryItems:Screen Shot 2021-11-19 at 9.20.5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035" cy="1263015"/>
                    </a:xfrm>
                    <a:prstGeom prst="rect">
                      <a:avLst/>
                    </a:prstGeom>
                    <a:noFill/>
                    <a:ln>
                      <a:noFill/>
                    </a:ln>
                  </pic:spPr>
                </pic:pic>
              </a:graphicData>
            </a:graphic>
          </wp:inline>
        </w:drawing>
      </w:r>
    </w:p>
    <w:p w14:paraId="3C4FE497" w14:textId="1F9E8C22" w:rsidR="00CB6059" w:rsidRDefault="001073B4" w:rsidP="00CB6059">
      <w:pPr>
        <w:rPr>
          <w:b/>
          <w:i/>
        </w:rPr>
      </w:pPr>
      <w:r>
        <w:rPr>
          <w:b/>
          <w:i/>
        </w:rPr>
        <w:t>Figure 2.4.1</w:t>
      </w:r>
      <w:r w:rsidR="00CB6059" w:rsidRPr="0029157C">
        <w:rPr>
          <w:b/>
          <w:i/>
        </w:rPr>
        <w:t>:</w:t>
      </w:r>
      <w:r w:rsidR="00CB6059">
        <w:rPr>
          <w:b/>
          <w:i/>
        </w:rPr>
        <w:t xml:space="preserve"> Items from the </w:t>
      </w:r>
      <w:proofErr w:type="spellStart"/>
      <w:r w:rsidR="00CB6059">
        <w:rPr>
          <w:b/>
          <w:i/>
        </w:rPr>
        <w:t>ToDo</w:t>
      </w:r>
      <w:proofErr w:type="spellEnd"/>
      <w:r w:rsidR="00CB6059">
        <w:rPr>
          <w:b/>
          <w:i/>
        </w:rPr>
        <w:t xml:space="preserve"> List </w:t>
      </w:r>
    </w:p>
    <w:p w14:paraId="60013C43" w14:textId="5662E485" w:rsidR="00CB6059" w:rsidRDefault="00CB6059" w:rsidP="00CB6059">
      <w:pPr>
        <w:rPr>
          <w:b/>
          <w:i/>
        </w:rPr>
      </w:pPr>
    </w:p>
    <w:p w14:paraId="5A4AA2F2" w14:textId="0EE1FDA7" w:rsidR="00DE11FD" w:rsidRDefault="00E336EE" w:rsidP="00CB6059">
      <w:r>
        <w:t>Figure 2.4.2 demonstrates the code is identical to that of the fifth assignment</w:t>
      </w:r>
      <w:r w:rsidR="00AB4365">
        <w:t xml:space="preserve">, with some </w:t>
      </w:r>
      <w:proofErr w:type="spellStart"/>
      <w:r w:rsidR="00AB4365">
        <w:t>simplication</w:t>
      </w:r>
      <w:proofErr w:type="spellEnd"/>
      <w:r w:rsidR="00AB4365">
        <w:t xml:space="preserve"> to variable names</w:t>
      </w:r>
      <w:r w:rsidR="00DE11FD">
        <w:t>.</w:t>
      </w:r>
    </w:p>
    <w:p w14:paraId="7C5A16B2" w14:textId="77777777" w:rsidR="00DE11FD" w:rsidRPr="00DE11FD" w:rsidRDefault="00DE11FD" w:rsidP="00CB6059"/>
    <w:p w14:paraId="2A71B427" w14:textId="6161CB8D" w:rsidR="00CB6059" w:rsidRDefault="00604EF6" w:rsidP="00CB6059">
      <w:pPr>
        <w:rPr>
          <w:b/>
          <w:i/>
        </w:rPr>
      </w:pPr>
      <w:r>
        <w:rPr>
          <w:b/>
          <w:i/>
          <w:noProof/>
        </w:rPr>
        <w:drawing>
          <wp:inline distT="0" distB="0" distL="0" distR="0" wp14:anchorId="416AEF8A" wp14:editId="4C11C93B">
            <wp:extent cx="6122035" cy="2223770"/>
            <wp:effectExtent l="0" t="0" r="0" b="11430"/>
            <wp:docPr id="44" name="Picture 44" descr="Macintosh HD:private:var:folders:yw:13gbt77n1hs35zwm545dn46h0000gn:T:TemporaryItems:Screen Shot 2021-11-20 at 7.43.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private:var:folders:yw:13gbt77n1hs35zwm545dn46h0000gn:T:TemporaryItems:Screen Shot 2021-11-20 at 7.43.21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035" cy="2223770"/>
                    </a:xfrm>
                    <a:prstGeom prst="rect">
                      <a:avLst/>
                    </a:prstGeom>
                    <a:noFill/>
                    <a:ln>
                      <a:noFill/>
                    </a:ln>
                  </pic:spPr>
                </pic:pic>
              </a:graphicData>
            </a:graphic>
          </wp:inline>
        </w:drawing>
      </w:r>
    </w:p>
    <w:p w14:paraId="6718FF87" w14:textId="6C018624" w:rsidR="00CB6059" w:rsidRDefault="001073B4" w:rsidP="00CB6059">
      <w:pPr>
        <w:rPr>
          <w:b/>
          <w:i/>
        </w:rPr>
      </w:pPr>
      <w:r>
        <w:rPr>
          <w:b/>
          <w:i/>
        </w:rPr>
        <w:t>Figure 2.4.2</w:t>
      </w:r>
      <w:r w:rsidR="00CB6059">
        <w:rPr>
          <w:b/>
          <w:i/>
        </w:rPr>
        <w:t>: Script for adding new items to the list/table</w:t>
      </w:r>
    </w:p>
    <w:p w14:paraId="450FC332" w14:textId="77777777" w:rsidR="00CB6059" w:rsidRDefault="00CB6059" w:rsidP="00CB6059"/>
    <w:p w14:paraId="10326E23" w14:textId="31550C57" w:rsidR="00F81FB0" w:rsidRDefault="00F81FB0" w:rsidP="00F81FB0">
      <w:r>
        <w:t xml:space="preserve">The user is notified when this </w:t>
      </w:r>
      <w:r w:rsidR="00A27510">
        <w:t>action is complete (Figure 2.4.3</w:t>
      </w:r>
      <w:r>
        <w:t>)</w:t>
      </w:r>
      <w:r w:rsidR="00A27510">
        <w:t xml:space="preserve"> and prompted to continue with the program.</w:t>
      </w:r>
    </w:p>
    <w:p w14:paraId="79B7E3FE" w14:textId="77777777" w:rsidR="00F81FB0" w:rsidRDefault="00F81FB0" w:rsidP="00F81FB0"/>
    <w:p w14:paraId="1EB278B8" w14:textId="77777777" w:rsidR="00F81FB0" w:rsidRDefault="00F81FB0" w:rsidP="00F81FB0">
      <w:r>
        <w:rPr>
          <w:noProof/>
        </w:rPr>
        <w:drawing>
          <wp:inline distT="0" distB="0" distL="0" distR="0" wp14:anchorId="57E240F1" wp14:editId="2D98B47F">
            <wp:extent cx="4802150" cy="906940"/>
            <wp:effectExtent l="0" t="0" r="0" b="7620"/>
            <wp:docPr id="13" name="Picture 13" descr="Macintosh HD:private:var:folders:yw:13gbt77n1hs35zwm545dn46h0000gn:T:TemporaryItems:Screen Shot 2021-11-19 at 7.4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yw:13gbt77n1hs35zwm545dn46h0000gn:T:TemporaryItems:Screen Shot 2021-11-19 at 7.44.2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751" cy="907053"/>
                    </a:xfrm>
                    <a:prstGeom prst="rect">
                      <a:avLst/>
                    </a:prstGeom>
                    <a:noFill/>
                    <a:ln>
                      <a:noFill/>
                    </a:ln>
                  </pic:spPr>
                </pic:pic>
              </a:graphicData>
            </a:graphic>
          </wp:inline>
        </w:drawing>
      </w:r>
    </w:p>
    <w:p w14:paraId="3FCDDE9F" w14:textId="25BC19C0" w:rsidR="00F81FB0" w:rsidRDefault="00A27510" w:rsidP="00F81FB0">
      <w:pPr>
        <w:rPr>
          <w:b/>
          <w:i/>
        </w:rPr>
      </w:pPr>
      <w:r>
        <w:rPr>
          <w:b/>
          <w:i/>
        </w:rPr>
        <w:t>Figure 2.4.3</w:t>
      </w:r>
      <w:r w:rsidR="00F81FB0">
        <w:rPr>
          <w:b/>
          <w:i/>
        </w:rPr>
        <w:t>:</w:t>
      </w:r>
      <w:r w:rsidR="00F81FB0" w:rsidRPr="00284578">
        <w:rPr>
          <w:b/>
          <w:i/>
        </w:rPr>
        <w:t xml:space="preserve"> The user is notified data is saved.</w:t>
      </w:r>
    </w:p>
    <w:p w14:paraId="3DDB188E" w14:textId="66741174" w:rsidR="007406E6" w:rsidRDefault="00D65932" w:rsidP="007406E6">
      <w:pPr>
        <w:pStyle w:val="Heading3"/>
      </w:pPr>
      <w:r>
        <w:t>5</w:t>
      </w:r>
      <w:r w:rsidR="007406E6">
        <w:t>. Step 4 – Reload Data to File</w:t>
      </w:r>
    </w:p>
    <w:p w14:paraId="696AF4A3" w14:textId="3160C866" w:rsidR="00CB6059" w:rsidRDefault="00C640E2" w:rsidP="00CB6059">
      <w:r>
        <w:t>The reload data to file</w:t>
      </w:r>
      <w:r w:rsidR="00CC5B16">
        <w:t xml:space="preserve"> option</w:t>
      </w:r>
      <w:r>
        <w:t xml:space="preserve"> was the only difference</w:t>
      </w:r>
      <w:r w:rsidR="00CC5B16">
        <w:t xml:space="preserve"> between the fifth and</w:t>
      </w:r>
      <w:r>
        <w:t xml:space="preserve"> sixth assignment</w:t>
      </w:r>
      <w:r w:rsidR="00CC5B16">
        <w:t>s</w:t>
      </w:r>
      <w:r>
        <w:t>.</w:t>
      </w:r>
      <w:r w:rsidR="00DC1288">
        <w:t xml:space="preserve"> The concept to understand is when</w:t>
      </w:r>
      <w:r w:rsidR="00294AC9">
        <w:t xml:space="preserve"> the user is adding items in the program pr</w:t>
      </w:r>
      <w:r w:rsidR="00DC7E4B">
        <w:t xml:space="preserve">ior to saving, s/he is </w:t>
      </w:r>
      <w:r w:rsidR="00294AC9">
        <w:t xml:space="preserve">appending items to a list of data, the variable </w:t>
      </w:r>
      <w:proofErr w:type="spellStart"/>
      <w:r w:rsidR="00294AC9">
        <w:t>table_lst</w:t>
      </w:r>
      <w:proofErr w:type="spellEnd"/>
      <w:r w:rsidR="00294AC9">
        <w:t>, and that data only exist in tha</w:t>
      </w:r>
      <w:r w:rsidR="00DC1288">
        <w:t>t variable until it is saved in the file, by using the write data function in the processor class.</w:t>
      </w:r>
      <w:r w:rsidR="004E5C2D">
        <w:t xml:space="preserve"> As a result, the</w:t>
      </w:r>
      <w:r w:rsidR="00E1442B">
        <w:t xml:space="preserve"> global variable</w:t>
      </w:r>
      <w:r w:rsidR="004E5C2D">
        <w:t xml:space="preserve"> </w:t>
      </w:r>
      <w:proofErr w:type="spellStart"/>
      <w:r w:rsidR="00E1442B">
        <w:t>table_lst</w:t>
      </w:r>
      <w:proofErr w:type="spellEnd"/>
      <w:r w:rsidR="00E1442B">
        <w:t xml:space="preserve"> and local variable </w:t>
      </w:r>
      <w:r w:rsidR="00794F1D">
        <w:t xml:space="preserve">file </w:t>
      </w:r>
      <w:r w:rsidR="00CC5B16">
        <w:t>contain two separate lists of data</w:t>
      </w:r>
      <w:r w:rsidR="00DC7E4B">
        <w:t xml:space="preserve"> prior to writing data to the file.</w:t>
      </w:r>
      <w:r w:rsidR="00A40824">
        <w:t xml:space="preserve"> </w:t>
      </w:r>
      <w:r w:rsidR="00DC7E4B">
        <w:t>Therefore</w:t>
      </w:r>
      <w:r w:rsidR="00FF20E7">
        <w:t xml:space="preserve">, using the function </w:t>
      </w:r>
      <w:proofErr w:type="spellStart"/>
      <w:r w:rsidR="00FF20E7">
        <w:t>Processor.read_data_from_file</w:t>
      </w:r>
      <w:proofErr w:type="spellEnd"/>
      <w:r w:rsidR="00FF20E7">
        <w:t xml:space="preserve"> will</w:t>
      </w:r>
      <w:r w:rsidR="004E5C2D">
        <w:t xml:space="preserve"> reload the data from the file</w:t>
      </w:r>
      <w:r w:rsidR="00AE05A6">
        <w:t xml:space="preserve"> on line 208</w:t>
      </w:r>
      <w:r w:rsidR="00FF20E7">
        <w:t xml:space="preserve"> and lose any new</w:t>
      </w:r>
      <w:r w:rsidR="008A1DC3">
        <w:t>ly added</w:t>
      </w:r>
      <w:r w:rsidR="00FF20E7">
        <w:t xml:space="preserve"> rows of data to </w:t>
      </w:r>
      <w:proofErr w:type="spellStart"/>
      <w:r w:rsidR="00FF20E7">
        <w:t>table_lst</w:t>
      </w:r>
      <w:proofErr w:type="spellEnd"/>
      <w:r w:rsidR="00AE05A6">
        <w:t xml:space="preserve"> (Figure 2.5.1)</w:t>
      </w:r>
      <w:r w:rsidR="00FF20E7">
        <w:t>.</w:t>
      </w:r>
    </w:p>
    <w:p w14:paraId="5A63B31C" w14:textId="4A4FEE32" w:rsidR="007406E6" w:rsidRDefault="00D65932" w:rsidP="00CB6059">
      <w:r>
        <w:rPr>
          <w:noProof/>
        </w:rPr>
        <w:drawing>
          <wp:inline distT="0" distB="0" distL="0" distR="0" wp14:anchorId="0E3BBED8" wp14:editId="5CD09E26">
            <wp:extent cx="6113780" cy="1425575"/>
            <wp:effectExtent l="0" t="0" r="7620" b="0"/>
            <wp:docPr id="39" name="Picture 39" descr="Macintosh HD:private:var:folders:yw:13gbt77n1hs35zwm545dn46h0000gn:T:TemporaryItems:Screen Shot 2021-11-19 at 9.2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private:var:folders:yw:13gbt77n1hs35zwm545dn46h0000gn:T:TemporaryItems:Screen Shot 2021-11-19 at 9.22.3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780" cy="1425575"/>
                    </a:xfrm>
                    <a:prstGeom prst="rect">
                      <a:avLst/>
                    </a:prstGeom>
                    <a:noFill/>
                    <a:ln>
                      <a:noFill/>
                    </a:ln>
                  </pic:spPr>
                </pic:pic>
              </a:graphicData>
            </a:graphic>
          </wp:inline>
        </w:drawing>
      </w:r>
    </w:p>
    <w:p w14:paraId="47380055" w14:textId="28C8B052" w:rsidR="00CB6059" w:rsidRDefault="00DF4E41" w:rsidP="00CB6059">
      <w:pPr>
        <w:rPr>
          <w:b/>
          <w:i/>
        </w:rPr>
      </w:pPr>
      <w:r>
        <w:rPr>
          <w:b/>
          <w:i/>
        </w:rPr>
        <w:t xml:space="preserve">Figure </w:t>
      </w:r>
      <w:r w:rsidR="002E7B12">
        <w:rPr>
          <w:b/>
          <w:i/>
        </w:rPr>
        <w:t>2.</w:t>
      </w:r>
      <w:r>
        <w:rPr>
          <w:b/>
          <w:i/>
        </w:rPr>
        <w:t>5.</w:t>
      </w:r>
      <w:r w:rsidR="00CB6059">
        <w:rPr>
          <w:b/>
          <w:i/>
        </w:rPr>
        <w:t>1</w:t>
      </w:r>
      <w:r w:rsidR="00CB6059" w:rsidRPr="0029157C">
        <w:rPr>
          <w:b/>
          <w:i/>
        </w:rPr>
        <w:t>:</w:t>
      </w:r>
      <w:r w:rsidR="00CB6059">
        <w:rPr>
          <w:b/>
          <w:i/>
        </w:rPr>
        <w:t xml:space="preserve"> </w:t>
      </w:r>
      <w:r w:rsidR="001E0EFE">
        <w:rPr>
          <w:b/>
          <w:i/>
        </w:rPr>
        <w:t>Script for reloading data from file</w:t>
      </w:r>
    </w:p>
    <w:p w14:paraId="4A71A507" w14:textId="77777777" w:rsidR="00CB6059" w:rsidRDefault="00CB6059" w:rsidP="00CB6059"/>
    <w:p w14:paraId="47F47B8C" w14:textId="401D2B25" w:rsidR="00E548A3" w:rsidRDefault="00E548A3" w:rsidP="00CB6059">
      <w:r>
        <w:t>Figure 2.5.2 demonstrates the code that was included in the provided template.</w:t>
      </w:r>
    </w:p>
    <w:p w14:paraId="4D301077" w14:textId="77777777" w:rsidR="00E548A3" w:rsidRDefault="00E548A3" w:rsidP="00CB6059"/>
    <w:p w14:paraId="22580624" w14:textId="3EAEDBE4" w:rsidR="00E1442B" w:rsidRDefault="002E7B12" w:rsidP="00CB6059">
      <w:r>
        <w:rPr>
          <w:noProof/>
        </w:rPr>
        <w:drawing>
          <wp:inline distT="0" distB="0" distL="0" distR="0" wp14:anchorId="5747ADCB" wp14:editId="739CC587">
            <wp:extent cx="6122035" cy="2464435"/>
            <wp:effectExtent l="0" t="0" r="0" b="0"/>
            <wp:docPr id="47" name="Picture 47" descr="Macintosh HD:private:var:folders:yw:13gbt77n1hs35zwm545dn46h0000gn:T:TemporaryItems:Screen Shot 2021-11-20 at 8.21.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private:var:folders:yw:13gbt77n1hs35zwm545dn46h0000gn:T:TemporaryItems:Screen Shot 2021-11-20 at 8.21.38 A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5649"/>
                    <a:stretch/>
                  </pic:blipFill>
                  <pic:spPr bwMode="auto">
                    <a:xfrm>
                      <a:off x="0" y="0"/>
                      <a:ext cx="6122035" cy="2464435"/>
                    </a:xfrm>
                    <a:prstGeom prst="rect">
                      <a:avLst/>
                    </a:prstGeom>
                    <a:noFill/>
                    <a:ln>
                      <a:noFill/>
                    </a:ln>
                    <a:extLst>
                      <a:ext uri="{53640926-AAD7-44d8-BBD7-CCE9431645EC}">
                        <a14:shadowObscured xmlns:a14="http://schemas.microsoft.com/office/drawing/2010/main"/>
                      </a:ext>
                    </a:extLst>
                  </pic:spPr>
                </pic:pic>
              </a:graphicData>
            </a:graphic>
          </wp:inline>
        </w:drawing>
      </w:r>
    </w:p>
    <w:p w14:paraId="2899982F" w14:textId="4B51C46F" w:rsidR="002E7B12" w:rsidRDefault="002E7B12" w:rsidP="002E7B12">
      <w:pPr>
        <w:rPr>
          <w:b/>
          <w:i/>
        </w:rPr>
      </w:pPr>
      <w:r>
        <w:rPr>
          <w:b/>
          <w:i/>
        </w:rPr>
        <w:t>Figure 2.5.2</w:t>
      </w:r>
      <w:r w:rsidRPr="0029157C">
        <w:rPr>
          <w:b/>
          <w:i/>
        </w:rPr>
        <w:t>:</w:t>
      </w:r>
      <w:r>
        <w:rPr>
          <w:b/>
          <w:i/>
        </w:rPr>
        <w:t xml:space="preserve"> </w:t>
      </w:r>
      <w:r w:rsidR="00794F1D">
        <w:rPr>
          <w:b/>
          <w:i/>
        </w:rPr>
        <w:t>Function for reading data from the file</w:t>
      </w:r>
    </w:p>
    <w:p w14:paraId="25F04FB2" w14:textId="77777777" w:rsidR="00E1442B" w:rsidRDefault="00E1442B" w:rsidP="00CB6059"/>
    <w:p w14:paraId="3A0D0D6C" w14:textId="3FAE25E4" w:rsidR="00E548A3" w:rsidRDefault="00E548A3" w:rsidP="00CB6059">
      <w:r>
        <w:t xml:space="preserve">Figure </w:t>
      </w:r>
      <w:r w:rsidR="008A1DC3">
        <w:t xml:space="preserve">2.5.3 is the UI for </w:t>
      </w:r>
      <w:r w:rsidR="00AE05A6">
        <w:t xml:space="preserve">the </w:t>
      </w:r>
      <w:r w:rsidR="008A1DC3">
        <w:t>script in Figure 2.5.1. The UI</w:t>
      </w:r>
      <w:r w:rsidR="001772A0">
        <w:t xml:space="preserve"> shows how the tasks in the “Tasks </w:t>
      </w:r>
      <w:proofErr w:type="spellStart"/>
      <w:r w:rsidR="001772A0">
        <w:t>ToDo</w:t>
      </w:r>
      <w:proofErr w:type="spellEnd"/>
      <w:r w:rsidR="001772A0">
        <w:t>” changed after reloading data from th</w:t>
      </w:r>
      <w:r w:rsidR="00AF121D">
        <w:t>e file. The changes</w:t>
      </w:r>
      <w:r w:rsidR="00F274CD">
        <w:t xml:space="preserve"> made</w:t>
      </w:r>
      <w:r w:rsidR="00AF121D">
        <w:t xml:space="preserve"> prior, such as deleted task “walk dog” is added back into the table and the added task “buy bibs” is no longer in the table. The table has returned to the original list that was loaded from the file</w:t>
      </w:r>
      <w:r w:rsidR="00F274CD">
        <w:t xml:space="preserve"> (as seen</w:t>
      </w:r>
      <w:r w:rsidR="004534D7">
        <w:t xml:space="preserve"> first in Figure 2.2.1)</w:t>
      </w:r>
      <w:r w:rsidR="00AF121D">
        <w:t xml:space="preserve">. </w:t>
      </w:r>
    </w:p>
    <w:p w14:paraId="54AA9C40" w14:textId="77777777" w:rsidR="00AE05A6" w:rsidRDefault="00AE05A6" w:rsidP="00CB6059"/>
    <w:p w14:paraId="57BCC3EC" w14:textId="77777777" w:rsidR="00CB6059" w:rsidRDefault="00C45415" w:rsidP="00CB6059">
      <w:r>
        <w:rPr>
          <w:noProof/>
        </w:rPr>
        <w:drawing>
          <wp:inline distT="0" distB="0" distL="0" distR="0" wp14:anchorId="2C552639" wp14:editId="5DA202EA">
            <wp:extent cx="3496489" cy="3425051"/>
            <wp:effectExtent l="0" t="0" r="8890" b="4445"/>
            <wp:docPr id="11" name="Picture 11" descr="Macintosh HD:private:var:folders:yw:13gbt77n1hs35zwm545dn46h0000gn:T:TemporaryItems:Screen Shot 2021-11-19 at 7.4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yw:13gbt77n1hs35zwm545dn46h0000gn:T:TemporaryItems:Screen Shot 2021-11-19 at 7.42.0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7055" cy="3425605"/>
                    </a:xfrm>
                    <a:prstGeom prst="rect">
                      <a:avLst/>
                    </a:prstGeom>
                    <a:noFill/>
                    <a:ln>
                      <a:noFill/>
                    </a:ln>
                  </pic:spPr>
                </pic:pic>
              </a:graphicData>
            </a:graphic>
          </wp:inline>
        </w:drawing>
      </w:r>
    </w:p>
    <w:p w14:paraId="7FB51277" w14:textId="55CCE43F" w:rsidR="00101DE4" w:rsidRDefault="001E0EFE" w:rsidP="00CB6059">
      <w:r>
        <w:rPr>
          <w:b/>
          <w:i/>
        </w:rPr>
        <w:t xml:space="preserve">Figure </w:t>
      </w:r>
      <w:r w:rsidR="00AE05A6">
        <w:rPr>
          <w:b/>
          <w:i/>
        </w:rPr>
        <w:t>2.5.3</w:t>
      </w:r>
      <w:r w:rsidRPr="0029157C">
        <w:rPr>
          <w:b/>
          <w:i/>
        </w:rPr>
        <w:t>:</w:t>
      </w:r>
      <w:r>
        <w:rPr>
          <w:b/>
          <w:i/>
        </w:rPr>
        <w:t xml:space="preserve"> </w:t>
      </w:r>
      <w:r w:rsidR="00AE05A6">
        <w:rPr>
          <w:b/>
          <w:i/>
        </w:rPr>
        <w:t>R</w:t>
      </w:r>
      <w:r>
        <w:rPr>
          <w:b/>
          <w:i/>
        </w:rPr>
        <w:t>eloading data from file</w:t>
      </w:r>
    </w:p>
    <w:p w14:paraId="60926859" w14:textId="77777777" w:rsidR="00EE4EAD" w:rsidRDefault="00EE4EAD" w:rsidP="00CB6059"/>
    <w:p w14:paraId="04E6FB1E" w14:textId="22BEE67B" w:rsidR="004534D7" w:rsidRDefault="004534D7" w:rsidP="00CB6059">
      <w:r>
        <w:t>If the user did not want to reload the file after selecting option 4, s/he also has the ability to cancel the selection and retain the modified list</w:t>
      </w:r>
      <w:r w:rsidR="00C70A8B">
        <w:t xml:space="preserve"> (Figure 2.5.4)</w:t>
      </w:r>
      <w:r>
        <w:t>.</w:t>
      </w:r>
    </w:p>
    <w:p w14:paraId="6186A14D" w14:textId="77777777" w:rsidR="004534D7" w:rsidRDefault="004534D7" w:rsidP="00CB6059"/>
    <w:p w14:paraId="5AC866C1" w14:textId="74965DFA" w:rsidR="00CB6059" w:rsidRDefault="00EE4EAD" w:rsidP="00CB6059">
      <w:r>
        <w:rPr>
          <w:noProof/>
        </w:rPr>
        <w:drawing>
          <wp:inline distT="0" distB="0" distL="0" distR="0" wp14:anchorId="23BC4123" wp14:editId="3DAF7C6E">
            <wp:extent cx="5716550" cy="878648"/>
            <wp:effectExtent l="0" t="0" r="0" b="10795"/>
            <wp:docPr id="12" name="Picture 12" descr="Macintosh HD:private:var:folders:yw:13gbt77n1hs35zwm545dn46h0000gn:T:TemporaryItems:Screen Shot 2021-11-19 at 7.4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yw:13gbt77n1hs35zwm545dn46h0000gn:T:TemporaryItems:Screen Shot 2021-11-19 at 7.43.1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550" cy="878648"/>
                    </a:xfrm>
                    <a:prstGeom prst="rect">
                      <a:avLst/>
                    </a:prstGeom>
                    <a:noFill/>
                    <a:ln>
                      <a:noFill/>
                    </a:ln>
                  </pic:spPr>
                </pic:pic>
              </a:graphicData>
            </a:graphic>
          </wp:inline>
        </w:drawing>
      </w:r>
      <w:r w:rsidR="00CB6059">
        <w:t xml:space="preserve"> </w:t>
      </w:r>
    </w:p>
    <w:p w14:paraId="1199E0A9" w14:textId="22974F47" w:rsidR="00CB6059" w:rsidRPr="00C70A8B" w:rsidRDefault="001E0EFE" w:rsidP="00CB6059">
      <w:r>
        <w:rPr>
          <w:b/>
          <w:i/>
        </w:rPr>
        <w:t xml:space="preserve">Figure </w:t>
      </w:r>
      <w:r w:rsidR="00C70A8B">
        <w:rPr>
          <w:b/>
          <w:i/>
        </w:rPr>
        <w:t>2.5.4</w:t>
      </w:r>
      <w:r w:rsidR="00CB6059">
        <w:rPr>
          <w:b/>
          <w:i/>
        </w:rPr>
        <w:t xml:space="preserve">: </w:t>
      </w:r>
      <w:r>
        <w:rPr>
          <w:b/>
          <w:i/>
        </w:rPr>
        <w:t>File reload cancelled</w:t>
      </w:r>
    </w:p>
    <w:p w14:paraId="1FA03E6A" w14:textId="68B1359E" w:rsidR="007D2D63" w:rsidRDefault="00C70A8B" w:rsidP="00D5135F">
      <w:pPr>
        <w:pStyle w:val="Heading3"/>
      </w:pPr>
      <w:r>
        <w:t>6</w:t>
      </w:r>
      <w:r w:rsidR="00763BE8">
        <w:t xml:space="preserve">. Step 4 – </w:t>
      </w:r>
      <w:r w:rsidR="00E67C7B">
        <w:t>Exiting Program</w:t>
      </w:r>
      <w:r w:rsidR="00DB1B05">
        <w:t xml:space="preserve"> &amp; Other Choices Outside the Menu</w:t>
      </w:r>
    </w:p>
    <w:p w14:paraId="21C92ADD" w14:textId="2668FE21" w:rsidR="00C70A8B" w:rsidRDefault="007D2D63" w:rsidP="00C70A8B">
      <w:r>
        <w:t>Figure 2.6.1 shows the script that was alr</w:t>
      </w:r>
      <w:r w:rsidR="00F274CD">
        <w:t>eady included in the template that</w:t>
      </w:r>
      <w:r>
        <w:t xml:space="preserve"> enable</w:t>
      </w:r>
      <w:r w:rsidR="00F274CD">
        <w:t>s</w:t>
      </w:r>
      <w:r>
        <w:t xml:space="preserve"> the user to exit the program by selecting option 5.</w:t>
      </w:r>
      <w:r w:rsidR="00D5135F">
        <w:t xml:space="preserve"> Figure 2.6.2 demonstrates the UI.</w:t>
      </w:r>
    </w:p>
    <w:p w14:paraId="0F27D4F2" w14:textId="77777777" w:rsidR="007D2D63" w:rsidRPr="00C70A8B" w:rsidRDefault="007D2D63" w:rsidP="00C70A8B"/>
    <w:p w14:paraId="011A7E4D" w14:textId="151FE919" w:rsidR="00763BE8" w:rsidRDefault="00DB1B05" w:rsidP="00CB6059">
      <w:pPr>
        <w:rPr>
          <w:b/>
          <w:i/>
        </w:rPr>
      </w:pPr>
      <w:r>
        <w:rPr>
          <w:b/>
          <w:i/>
          <w:noProof/>
        </w:rPr>
        <w:drawing>
          <wp:inline distT="0" distB="0" distL="0" distR="0" wp14:anchorId="315EBC9C" wp14:editId="64B04AD7">
            <wp:extent cx="5879365" cy="929514"/>
            <wp:effectExtent l="0" t="0" r="0" b="10795"/>
            <wp:docPr id="42" name="Picture 42" descr="Macintosh HD:private:var:folders:yw:13gbt77n1hs35zwm545dn46h0000gn:T:TemporaryItems:Screen Shot 2021-11-19 at 9.4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yw:13gbt77n1hs35zwm545dn46h0000gn:T:TemporaryItems:Screen Shot 2021-11-19 at 9.42.51 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795" b="16079"/>
                    <a:stretch/>
                  </pic:blipFill>
                  <pic:spPr bwMode="auto">
                    <a:xfrm>
                      <a:off x="0" y="0"/>
                      <a:ext cx="5881756" cy="929892"/>
                    </a:xfrm>
                    <a:prstGeom prst="rect">
                      <a:avLst/>
                    </a:prstGeom>
                    <a:noFill/>
                    <a:ln>
                      <a:noFill/>
                    </a:ln>
                    <a:extLst>
                      <a:ext uri="{53640926-AAD7-44d8-BBD7-CCE9431645EC}">
                        <a14:shadowObscured xmlns:a14="http://schemas.microsoft.com/office/drawing/2010/main"/>
                      </a:ext>
                    </a:extLst>
                  </pic:spPr>
                </pic:pic>
              </a:graphicData>
            </a:graphic>
          </wp:inline>
        </w:drawing>
      </w:r>
    </w:p>
    <w:p w14:paraId="3AC07858" w14:textId="5A341510" w:rsidR="007D2D63" w:rsidRDefault="007D2D63" w:rsidP="00CB6059">
      <w:pPr>
        <w:rPr>
          <w:b/>
          <w:i/>
        </w:rPr>
      </w:pPr>
      <w:r>
        <w:rPr>
          <w:b/>
          <w:i/>
        </w:rPr>
        <w:t>Figure 2.6.1</w:t>
      </w:r>
      <w:r w:rsidR="00F77207" w:rsidRPr="00284578">
        <w:rPr>
          <w:b/>
          <w:i/>
        </w:rPr>
        <w:t>:</w:t>
      </w:r>
      <w:r w:rsidR="00F77207">
        <w:rPr>
          <w:b/>
          <w:i/>
        </w:rPr>
        <w:t xml:space="preserve"> Demonstrating how to exit the program</w:t>
      </w:r>
    </w:p>
    <w:p w14:paraId="574C5B08" w14:textId="77777777" w:rsidR="00CB6059" w:rsidRDefault="00447EA4" w:rsidP="00CB6059">
      <w:pPr>
        <w:pStyle w:val="Heading3"/>
      </w:pPr>
      <w:r>
        <w:rPr>
          <w:noProof/>
        </w:rPr>
        <w:drawing>
          <wp:inline distT="0" distB="0" distL="0" distR="0" wp14:anchorId="1998224A" wp14:editId="2B2BDA93">
            <wp:extent cx="4799844" cy="569490"/>
            <wp:effectExtent l="0" t="0" r="1270" b="0"/>
            <wp:docPr id="14" name="Picture 14" descr="Macintosh HD:private:var:folders:yw:13gbt77n1hs35zwm545dn46h0000gn:T:TemporaryItems:Screen Shot 2021-11-19 at 7.4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yw:13gbt77n1hs35zwm545dn46h0000gn:T:TemporaryItems:Screen Shot 2021-11-19 at 7.45.0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9844" cy="569490"/>
                    </a:xfrm>
                    <a:prstGeom prst="rect">
                      <a:avLst/>
                    </a:prstGeom>
                    <a:noFill/>
                    <a:ln>
                      <a:noFill/>
                    </a:ln>
                  </pic:spPr>
                </pic:pic>
              </a:graphicData>
            </a:graphic>
          </wp:inline>
        </w:drawing>
      </w:r>
    </w:p>
    <w:p w14:paraId="274D1F1E" w14:textId="1D2B6136" w:rsidR="00CB6059" w:rsidRDefault="007D2D63" w:rsidP="00CB6059">
      <w:pPr>
        <w:rPr>
          <w:b/>
          <w:i/>
        </w:rPr>
      </w:pPr>
      <w:r>
        <w:rPr>
          <w:b/>
          <w:i/>
        </w:rPr>
        <w:t>Figure 2.6.2</w:t>
      </w:r>
      <w:r w:rsidR="00CB6059" w:rsidRPr="00284578">
        <w:rPr>
          <w:b/>
          <w:i/>
        </w:rPr>
        <w:t>:</w:t>
      </w:r>
      <w:r w:rsidR="00CB6059">
        <w:rPr>
          <w:b/>
          <w:i/>
        </w:rPr>
        <w:t xml:space="preserve"> Demonstrating how to exit the program</w:t>
      </w:r>
    </w:p>
    <w:p w14:paraId="0CB2DCF5" w14:textId="77777777" w:rsidR="00F77207" w:rsidRDefault="00F77207" w:rsidP="00CB6059">
      <w:pPr>
        <w:rPr>
          <w:b/>
          <w:i/>
        </w:rPr>
      </w:pPr>
    </w:p>
    <w:p w14:paraId="24D9938F" w14:textId="1A1DF3A1" w:rsidR="00D5135F" w:rsidRDefault="00D5135F" w:rsidP="00CB6059">
      <w:r>
        <w:t xml:space="preserve">I added lines </w:t>
      </w:r>
      <w:r w:rsidR="00D847A5">
        <w:t xml:space="preserve">218-219 in Figure 2.6.1 in case the user enters an option outside of the </w:t>
      </w:r>
      <w:r w:rsidR="00A700B6">
        <w:t>ones provided in the menu and the user will be prompted to enter a value from 1 to 5 (Figure 2.6.3).</w:t>
      </w:r>
    </w:p>
    <w:p w14:paraId="05A9D190" w14:textId="77777777" w:rsidR="00D847A5" w:rsidRPr="00D5135F" w:rsidRDefault="00D847A5" w:rsidP="00CB6059"/>
    <w:p w14:paraId="54AF9A3D" w14:textId="33B6F3C7" w:rsidR="00CB6059" w:rsidRDefault="00F77207" w:rsidP="00CB6059">
      <w:r>
        <w:rPr>
          <w:noProof/>
        </w:rPr>
        <w:drawing>
          <wp:inline distT="0" distB="0" distL="0" distR="0" wp14:anchorId="4E368CC6" wp14:editId="0BB98F0A">
            <wp:extent cx="4228344" cy="849786"/>
            <wp:effectExtent l="0" t="0" r="0" b="0"/>
            <wp:docPr id="43" name="Picture 43" descr="Macintosh HD:private:var:folders:yw:13gbt77n1hs35zwm545dn46h0000gn:T:TemporaryItems:Screen Shot 2021-11-19 at 9.4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private:var:folders:yw:13gbt77n1hs35zwm545dn46h0000gn:T:TemporaryItems:Screen Shot 2021-11-19 at 9.43.4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3077" cy="850737"/>
                    </a:xfrm>
                    <a:prstGeom prst="rect">
                      <a:avLst/>
                    </a:prstGeom>
                    <a:noFill/>
                    <a:ln>
                      <a:noFill/>
                    </a:ln>
                  </pic:spPr>
                </pic:pic>
              </a:graphicData>
            </a:graphic>
          </wp:inline>
        </w:drawing>
      </w:r>
    </w:p>
    <w:p w14:paraId="497CBA4D" w14:textId="599B89BB" w:rsidR="00F77207" w:rsidRPr="00A700B6" w:rsidRDefault="00A700B6" w:rsidP="00CB6059">
      <w:pPr>
        <w:rPr>
          <w:b/>
          <w:i/>
        </w:rPr>
      </w:pPr>
      <w:r>
        <w:rPr>
          <w:b/>
          <w:i/>
        </w:rPr>
        <w:t>Figure 2.6.3</w:t>
      </w:r>
      <w:r w:rsidR="00F77207" w:rsidRPr="00284578">
        <w:rPr>
          <w:b/>
          <w:i/>
        </w:rPr>
        <w:t>:</w:t>
      </w:r>
      <w:r w:rsidR="00F77207">
        <w:rPr>
          <w:b/>
          <w:i/>
        </w:rPr>
        <w:t xml:space="preserve"> Demonstrating how to exit the program</w:t>
      </w:r>
    </w:p>
    <w:p w14:paraId="6FBCF5EA" w14:textId="038A0A03" w:rsidR="00CB6059" w:rsidRDefault="00FF0F47" w:rsidP="00FF0F47">
      <w:pPr>
        <w:pStyle w:val="Heading2"/>
      </w:pPr>
      <w:r>
        <w:t xml:space="preserve">III. </w:t>
      </w:r>
      <w:r w:rsidR="00CB6059">
        <w:t>The Text File</w:t>
      </w:r>
    </w:p>
    <w:p w14:paraId="0A18199E" w14:textId="50B5EA1F" w:rsidR="00A700B6" w:rsidRDefault="00FF6FED" w:rsidP="00CB6059">
      <w:r>
        <w:t>Fi</w:t>
      </w:r>
      <w:r w:rsidR="00F16AD6">
        <w:t xml:space="preserve">gure 3.1 and 3.2 shows how the script modified the ToDoFile.txt </w:t>
      </w:r>
      <w:r w:rsidR="00E93E98">
        <w:t>by adding an</w:t>
      </w:r>
      <w:r w:rsidR="00F16AD6">
        <w:t xml:space="preserve"> additional task, “buy bibs, 5”</w:t>
      </w:r>
    </w:p>
    <w:p w14:paraId="5BEAA550" w14:textId="77777777" w:rsidR="00F16AD6" w:rsidRDefault="00F16AD6" w:rsidP="00CB6059"/>
    <w:p w14:paraId="2617AA50" w14:textId="77777777" w:rsidR="00FC1FA7" w:rsidRDefault="006F01BB" w:rsidP="00CB6059">
      <w:r>
        <w:rPr>
          <w:noProof/>
        </w:rPr>
        <w:drawing>
          <wp:inline distT="0" distB="0" distL="0" distR="0" wp14:anchorId="43502332" wp14:editId="1AF3C74C">
            <wp:extent cx="3247367" cy="939569"/>
            <wp:effectExtent l="0" t="0" r="4445" b="635"/>
            <wp:docPr id="3" name="Picture 3" descr="Macintosh HD:private:var:folders:yw:13gbt77n1hs35zwm545dn46h0000gn:T:TemporaryItems:Screen Shot 2021-11-19 at 7.3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yw:13gbt77n1hs35zwm545dn46h0000gn:T:TemporaryItems:Screen Shot 2021-11-19 at 7.35.5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0797" cy="940561"/>
                    </a:xfrm>
                    <a:prstGeom prst="rect">
                      <a:avLst/>
                    </a:prstGeom>
                    <a:noFill/>
                    <a:ln>
                      <a:noFill/>
                    </a:ln>
                  </pic:spPr>
                </pic:pic>
              </a:graphicData>
            </a:graphic>
          </wp:inline>
        </w:drawing>
      </w:r>
    </w:p>
    <w:p w14:paraId="74ED8B7D" w14:textId="446EED28" w:rsidR="00CB6059" w:rsidRPr="00CE1A7B" w:rsidRDefault="00CE1A7B" w:rsidP="00CB6059">
      <w:pPr>
        <w:rPr>
          <w:b/>
          <w:i/>
        </w:rPr>
      </w:pPr>
      <w:r w:rsidRPr="00CE1A7B">
        <w:rPr>
          <w:b/>
          <w:i/>
        </w:rPr>
        <w:t xml:space="preserve">Figure 3.1: </w:t>
      </w:r>
      <w:r w:rsidR="00FC1FA7" w:rsidRPr="00CE1A7B">
        <w:rPr>
          <w:b/>
          <w:i/>
        </w:rPr>
        <w:t>Original text file</w:t>
      </w:r>
    </w:p>
    <w:p w14:paraId="3EF4A1D8" w14:textId="77777777" w:rsidR="00F77207" w:rsidRDefault="00F77207" w:rsidP="00CB6059">
      <w:pPr>
        <w:rPr>
          <w:noProof/>
        </w:rPr>
      </w:pPr>
    </w:p>
    <w:p w14:paraId="0A611AE5" w14:textId="77777777" w:rsidR="00100877" w:rsidRDefault="000B4867" w:rsidP="00CB6059">
      <w:r>
        <w:rPr>
          <w:noProof/>
        </w:rPr>
        <w:drawing>
          <wp:inline distT="0" distB="0" distL="0" distR="0" wp14:anchorId="17E463CC" wp14:editId="47D9C969">
            <wp:extent cx="3087024" cy="941635"/>
            <wp:effectExtent l="0" t="0" r="0" b="0"/>
            <wp:docPr id="15" name="Picture 15" descr="Macintosh HD:private:var:folders:yw:13gbt77n1hs35zwm545dn46h0000gn:T:TemporaryItems:Screen Shot 2021-11-19 at 7.4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yw:13gbt77n1hs35zwm545dn46h0000gn:T:TemporaryItems:Screen Shot 2021-11-19 at 7.49.19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2342" cy="943257"/>
                    </a:xfrm>
                    <a:prstGeom prst="rect">
                      <a:avLst/>
                    </a:prstGeom>
                    <a:noFill/>
                    <a:ln>
                      <a:noFill/>
                    </a:ln>
                  </pic:spPr>
                </pic:pic>
              </a:graphicData>
            </a:graphic>
          </wp:inline>
        </w:drawing>
      </w:r>
    </w:p>
    <w:p w14:paraId="3302E721" w14:textId="299E31CB" w:rsidR="00CB6059" w:rsidRDefault="00CE1A7B" w:rsidP="00CB6059">
      <w:pPr>
        <w:rPr>
          <w:b/>
          <w:i/>
        </w:rPr>
      </w:pPr>
      <w:r>
        <w:rPr>
          <w:b/>
          <w:i/>
        </w:rPr>
        <w:t>Figure 3.2</w:t>
      </w:r>
      <w:r w:rsidR="00CB6059" w:rsidRPr="00065388">
        <w:rPr>
          <w:b/>
          <w:i/>
        </w:rPr>
        <w:t xml:space="preserve">: </w:t>
      </w:r>
      <w:r w:rsidR="00FF6FED">
        <w:rPr>
          <w:b/>
          <w:i/>
        </w:rPr>
        <w:t>The modified text file</w:t>
      </w:r>
    </w:p>
    <w:p w14:paraId="2683250A" w14:textId="5BB70551" w:rsidR="00CE1A7B" w:rsidRPr="00CE1A7B" w:rsidRDefault="00CE1A7B" w:rsidP="00CE1A7B">
      <w:pPr>
        <w:pStyle w:val="Heading2"/>
      </w:pPr>
      <w:r>
        <w:t>VI. Terminal</w:t>
      </w:r>
    </w:p>
    <w:p w14:paraId="66B0C504" w14:textId="3A7ACD42" w:rsidR="00CE1A7B" w:rsidRPr="00F16AD6" w:rsidRDefault="00F16AD6" w:rsidP="00CB6059">
      <w:r>
        <w:t xml:space="preserve">Figure 4.1 shows the program running in the terminal once </w:t>
      </w:r>
      <w:r w:rsidR="00F60747">
        <w:t>i</w:t>
      </w:r>
      <w:r w:rsidR="00E93E98">
        <w:t>t is</w:t>
      </w:r>
      <w:r w:rsidR="00F60747">
        <w:t xml:space="preserve"> in the same folder as the text file. </w:t>
      </w:r>
    </w:p>
    <w:p w14:paraId="1169AED0" w14:textId="77777777" w:rsidR="00454933" w:rsidRDefault="00AF6376">
      <w:r w:rsidRPr="00AF6376">
        <w:drawing>
          <wp:inline distT="0" distB="0" distL="0" distR="0" wp14:anchorId="225F99B8" wp14:editId="5ACDF0DD">
            <wp:extent cx="4921431" cy="2471434"/>
            <wp:effectExtent l="0" t="0" r="6350" b="0"/>
            <wp:docPr id="19" name="Picture 19" descr="Macintosh HD:private:var:folders:yw:13gbt77n1hs35zwm545dn46h0000gn:T:TemporaryItems:Screen Shot 2021-11-19 at 8.0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yw:13gbt77n1hs35zwm545dn46h0000gn:T:TemporaryItems:Screen Shot 2021-11-19 at 8.09.5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1431" cy="2471434"/>
                    </a:xfrm>
                    <a:prstGeom prst="rect">
                      <a:avLst/>
                    </a:prstGeom>
                    <a:noFill/>
                    <a:ln>
                      <a:noFill/>
                    </a:ln>
                  </pic:spPr>
                </pic:pic>
              </a:graphicData>
            </a:graphic>
          </wp:inline>
        </w:drawing>
      </w:r>
    </w:p>
    <w:p w14:paraId="028D5B08" w14:textId="587439EC" w:rsidR="00AF6376" w:rsidRPr="00F60747" w:rsidRDefault="00CE1A7B">
      <w:pPr>
        <w:rPr>
          <w:b/>
          <w:i/>
        </w:rPr>
      </w:pPr>
      <w:r>
        <w:rPr>
          <w:b/>
          <w:i/>
        </w:rPr>
        <w:t>Figure 4.1</w:t>
      </w:r>
      <w:r w:rsidR="00E67C7B" w:rsidRPr="00065388">
        <w:rPr>
          <w:b/>
          <w:i/>
        </w:rPr>
        <w:t xml:space="preserve">: </w:t>
      </w:r>
      <w:r w:rsidR="00F60747">
        <w:rPr>
          <w:b/>
          <w:i/>
        </w:rPr>
        <w:t>Script running in terminal</w:t>
      </w:r>
    </w:p>
    <w:p w14:paraId="03E9E80C" w14:textId="07E8982D" w:rsidR="00AF6376" w:rsidRDefault="00CE1A7B" w:rsidP="00AF6376">
      <w:pPr>
        <w:pStyle w:val="Heading2"/>
      </w:pPr>
      <w:r>
        <w:t>V</w:t>
      </w:r>
      <w:r w:rsidR="00FF0F47">
        <w:t xml:space="preserve">: </w:t>
      </w:r>
      <w:r w:rsidR="00AF6376">
        <w:t>Summary</w:t>
      </w:r>
    </w:p>
    <w:p w14:paraId="3B7FA163" w14:textId="04E29345" w:rsidR="00FF4431" w:rsidRDefault="004E0A2F">
      <w:r>
        <w:t xml:space="preserve">There are two key takeaways from this assignment. The first </w:t>
      </w:r>
      <w:r w:rsidR="000A178A">
        <w:t xml:space="preserve">takeaway </w:t>
      </w:r>
      <w:r>
        <w:t>is</w:t>
      </w:r>
      <w:r w:rsidR="000A178A">
        <w:t xml:space="preserve"> recognizing how</w:t>
      </w:r>
      <w:r>
        <w:t xml:space="preserve"> t</w:t>
      </w:r>
      <w:r w:rsidR="00FA2E67">
        <w:t xml:space="preserve">he tools provided by </w:t>
      </w:r>
      <w:proofErr w:type="spellStart"/>
      <w:r w:rsidR="00FA2E67">
        <w:t>Pycha</w:t>
      </w:r>
      <w:r>
        <w:t>rm’s</w:t>
      </w:r>
      <w:proofErr w:type="spellEnd"/>
      <w:r>
        <w:t xml:space="preserve"> IDE made this assignment much easi</w:t>
      </w:r>
      <w:r w:rsidR="000A178A">
        <w:t>er. I could split the screen to</w:t>
      </w:r>
      <w:r>
        <w:t xml:space="preserve"> have multiple tabs and</w:t>
      </w:r>
      <w:r w:rsidR="000A178A">
        <w:t>/or</w:t>
      </w:r>
      <w:r>
        <w:t xml:space="preserve"> </w:t>
      </w:r>
      <w:r w:rsidR="00215A00">
        <w:t>the same tabs open, which makes</w:t>
      </w:r>
      <w:r w:rsidR="000A178A">
        <w:t xml:space="preserve"> is easier to</w:t>
      </w:r>
      <w:r>
        <w:t xml:space="preserve"> </w:t>
      </w:r>
      <w:r w:rsidR="000A178A">
        <w:t>write longer lines of code</w:t>
      </w:r>
      <w:r>
        <w:t>. The second</w:t>
      </w:r>
      <w:r w:rsidR="000A178A">
        <w:t xml:space="preserve"> takeaway</w:t>
      </w:r>
      <w:r>
        <w:t xml:space="preserve"> is </w:t>
      </w:r>
      <w:r w:rsidR="000A178A">
        <w:t xml:space="preserve">appreciating </w:t>
      </w:r>
      <w:r>
        <w:t xml:space="preserve">the reusability of </w:t>
      </w:r>
      <w:r w:rsidR="000A178A">
        <w:t>function</w:t>
      </w:r>
      <w:r w:rsidR="0076473A">
        <w:t xml:space="preserve">s. For example, the function </w:t>
      </w:r>
      <w:proofErr w:type="spellStart"/>
      <w:r w:rsidR="0076473A">
        <w:t>IO.input_press_to_</w:t>
      </w:r>
      <w:proofErr w:type="gramStart"/>
      <w:r w:rsidR="0076473A">
        <w:t>continue</w:t>
      </w:r>
      <w:proofErr w:type="spellEnd"/>
      <w:r w:rsidR="0076473A">
        <w:t>(</w:t>
      </w:r>
      <w:proofErr w:type="spellStart"/>
      <w:proofErr w:type="gramEnd"/>
      <w:r w:rsidR="0076473A">
        <w:t>status_str</w:t>
      </w:r>
      <w:proofErr w:type="spellEnd"/>
      <w:r w:rsidR="0076473A">
        <w:t>) was used in every if/</w:t>
      </w:r>
      <w:proofErr w:type="spellStart"/>
      <w:r w:rsidR="0076473A">
        <w:t>elif</w:t>
      </w:r>
      <w:proofErr w:type="spellEnd"/>
      <w:r w:rsidR="0076473A">
        <w:t xml:space="preserve"> statement </w:t>
      </w:r>
      <w:r w:rsidR="00FF4431">
        <w:t>and it could easily be called upon.</w:t>
      </w:r>
    </w:p>
    <w:p w14:paraId="1EEADC29" w14:textId="77777777" w:rsidR="00FF4431" w:rsidRDefault="00FF4431"/>
    <w:p w14:paraId="12466107" w14:textId="54B55A5E" w:rsidR="004E0A2F" w:rsidRDefault="00FF4431">
      <w:r>
        <w:t xml:space="preserve">After completing this lab, I still have </w:t>
      </w:r>
      <w:r w:rsidR="0045609E">
        <w:t xml:space="preserve">the following </w:t>
      </w:r>
      <w:r>
        <w:t>linge</w:t>
      </w:r>
      <w:r w:rsidR="0045609E">
        <w:t>ring questions about functions:</w:t>
      </w:r>
    </w:p>
    <w:p w14:paraId="71AEA9CF" w14:textId="30A7B2B9" w:rsidR="0045609E" w:rsidRDefault="00695D42" w:rsidP="00842D90">
      <w:pPr>
        <w:pStyle w:val="ListParagraph"/>
        <w:numPr>
          <w:ilvl w:val="0"/>
          <w:numId w:val="6"/>
        </w:numPr>
      </w:pPr>
      <w:r>
        <w:t>From my perspective, all the statements that handle the lines of code for working with the file occurred in the functions, so</w:t>
      </w:r>
      <w:r w:rsidR="0045609E">
        <w:t xml:space="preserve"> </w:t>
      </w:r>
      <w:proofErr w:type="spellStart"/>
      <w:r w:rsidR="0045609E">
        <w:t>file_obj</w:t>
      </w:r>
      <w:proofErr w:type="spellEnd"/>
      <w:r>
        <w:t xml:space="preserve"> was never called on in the main function and as a result was never used. I did not want to call on </w:t>
      </w:r>
      <w:proofErr w:type="spellStart"/>
      <w:r>
        <w:t>file_obj</w:t>
      </w:r>
      <w:proofErr w:type="spellEnd"/>
      <w:r>
        <w:t xml:space="preserve"> in the functions and create </w:t>
      </w:r>
      <w:r w:rsidR="00A819FC">
        <w:t>a shadowing</w:t>
      </w:r>
      <w:r>
        <w:t xml:space="preserve"> situation where </w:t>
      </w:r>
      <w:proofErr w:type="spellStart"/>
      <w:r>
        <w:t>file_obj</w:t>
      </w:r>
      <w:proofErr w:type="spellEnd"/>
      <w:r>
        <w:t xml:space="preserve"> was to be used later on</w:t>
      </w:r>
      <w:r w:rsidR="00215A00">
        <w:t xml:space="preserve"> in main. However I</w:t>
      </w:r>
      <w:r w:rsidR="00A819FC">
        <w:t xml:space="preserve"> wonder if I could have moved some statements from the functions in the main script</w:t>
      </w:r>
      <w:r w:rsidR="00215A00">
        <w:t xml:space="preserve"> so </w:t>
      </w:r>
      <w:proofErr w:type="spellStart"/>
      <w:r w:rsidR="00215A00">
        <w:t>file_obj</w:t>
      </w:r>
      <w:proofErr w:type="spellEnd"/>
      <w:r w:rsidR="00215A00">
        <w:t xml:space="preserve"> can be used in main</w:t>
      </w:r>
      <w:r w:rsidR="00A819FC">
        <w:t>. What are some simple guidelines that can help me determine what goes in a function and what remains in the main script?</w:t>
      </w:r>
    </w:p>
    <w:p w14:paraId="746C6FBD" w14:textId="4F1D8AFB" w:rsidR="00B34B67" w:rsidRDefault="00B34B67" w:rsidP="00842D90">
      <w:pPr>
        <w:pStyle w:val="ListParagraph"/>
        <w:numPr>
          <w:ilvl w:val="0"/>
          <w:numId w:val="6"/>
        </w:numPr>
      </w:pPr>
      <w:r>
        <w:t xml:space="preserve">Is it preferred to pass and use the tuple </w:t>
      </w:r>
      <w:proofErr w:type="spellStart"/>
      <w:r>
        <w:t>row_dic</w:t>
      </w:r>
      <w:proofErr w:type="spellEnd"/>
      <w:r>
        <w:t xml:space="preserve"> in the main script, rather than unpack the return tuple into </w:t>
      </w:r>
      <w:proofErr w:type="spellStart"/>
      <w:r>
        <w:t>task_str</w:t>
      </w:r>
      <w:proofErr w:type="spellEnd"/>
      <w:r>
        <w:t xml:space="preserve"> and </w:t>
      </w:r>
      <w:proofErr w:type="spellStart"/>
      <w:r>
        <w:t>priority_str</w:t>
      </w:r>
      <w:proofErr w:type="spellEnd"/>
      <w:r>
        <w:t>?</w:t>
      </w:r>
    </w:p>
    <w:sectPr w:rsidR="00B34B67" w:rsidSect="00463D1C">
      <w:pgSz w:w="12240" w:h="15840"/>
      <w:pgMar w:top="1224" w:right="1224" w:bottom="1224" w:left="122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871F1"/>
    <w:multiLevelType w:val="hybridMultilevel"/>
    <w:tmpl w:val="32F4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3C5110"/>
    <w:multiLevelType w:val="hybridMultilevel"/>
    <w:tmpl w:val="7D464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6A5040"/>
    <w:multiLevelType w:val="hybridMultilevel"/>
    <w:tmpl w:val="BD7CE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C6705E"/>
    <w:multiLevelType w:val="hybridMultilevel"/>
    <w:tmpl w:val="4E2EB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0C4331"/>
    <w:multiLevelType w:val="hybridMultilevel"/>
    <w:tmpl w:val="C088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594C96"/>
    <w:multiLevelType w:val="hybridMultilevel"/>
    <w:tmpl w:val="61FC9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059"/>
    <w:rsid w:val="00030823"/>
    <w:rsid w:val="00036BEA"/>
    <w:rsid w:val="00074CEB"/>
    <w:rsid w:val="00082B85"/>
    <w:rsid w:val="000965D8"/>
    <w:rsid w:val="00096E2B"/>
    <w:rsid w:val="000A178A"/>
    <w:rsid w:val="000B4867"/>
    <w:rsid w:val="000D6AD8"/>
    <w:rsid w:val="00100877"/>
    <w:rsid w:val="00101DE4"/>
    <w:rsid w:val="001073B4"/>
    <w:rsid w:val="0011138F"/>
    <w:rsid w:val="0017103D"/>
    <w:rsid w:val="001720C0"/>
    <w:rsid w:val="001772A0"/>
    <w:rsid w:val="00185227"/>
    <w:rsid w:val="001E0EFE"/>
    <w:rsid w:val="001E333B"/>
    <w:rsid w:val="001F0501"/>
    <w:rsid w:val="00215A00"/>
    <w:rsid w:val="00226547"/>
    <w:rsid w:val="0024632D"/>
    <w:rsid w:val="00254167"/>
    <w:rsid w:val="00286E4C"/>
    <w:rsid w:val="00294AC9"/>
    <w:rsid w:val="002E4950"/>
    <w:rsid w:val="002E7B12"/>
    <w:rsid w:val="00324A12"/>
    <w:rsid w:val="00330294"/>
    <w:rsid w:val="00417B30"/>
    <w:rsid w:val="004322FF"/>
    <w:rsid w:val="00447EA4"/>
    <w:rsid w:val="004534D7"/>
    <w:rsid w:val="00454933"/>
    <w:rsid w:val="0045609E"/>
    <w:rsid w:val="004630C9"/>
    <w:rsid w:val="00463D1C"/>
    <w:rsid w:val="004706C6"/>
    <w:rsid w:val="004B603B"/>
    <w:rsid w:val="004E0A2F"/>
    <w:rsid w:val="004E5C2D"/>
    <w:rsid w:val="00514279"/>
    <w:rsid w:val="0057470B"/>
    <w:rsid w:val="005C7173"/>
    <w:rsid w:val="00604EF6"/>
    <w:rsid w:val="006205E9"/>
    <w:rsid w:val="0063040F"/>
    <w:rsid w:val="00641794"/>
    <w:rsid w:val="006440E0"/>
    <w:rsid w:val="00644A34"/>
    <w:rsid w:val="00695D42"/>
    <w:rsid w:val="006A1DCD"/>
    <w:rsid w:val="006C0D7F"/>
    <w:rsid w:val="006F01BB"/>
    <w:rsid w:val="00701983"/>
    <w:rsid w:val="00717F3E"/>
    <w:rsid w:val="007406E6"/>
    <w:rsid w:val="007412CC"/>
    <w:rsid w:val="00745CD1"/>
    <w:rsid w:val="00753FD6"/>
    <w:rsid w:val="00763BE8"/>
    <w:rsid w:val="0076473A"/>
    <w:rsid w:val="00771048"/>
    <w:rsid w:val="00777D9B"/>
    <w:rsid w:val="0078032C"/>
    <w:rsid w:val="00794F1D"/>
    <w:rsid w:val="007D2D63"/>
    <w:rsid w:val="007F4C56"/>
    <w:rsid w:val="0082592C"/>
    <w:rsid w:val="00842D90"/>
    <w:rsid w:val="00895183"/>
    <w:rsid w:val="008A1DC3"/>
    <w:rsid w:val="008B2214"/>
    <w:rsid w:val="008C191C"/>
    <w:rsid w:val="008D6333"/>
    <w:rsid w:val="00944E5F"/>
    <w:rsid w:val="009520C7"/>
    <w:rsid w:val="0095552C"/>
    <w:rsid w:val="00975E16"/>
    <w:rsid w:val="009979B6"/>
    <w:rsid w:val="00A01E56"/>
    <w:rsid w:val="00A27510"/>
    <w:rsid w:val="00A40824"/>
    <w:rsid w:val="00A554FA"/>
    <w:rsid w:val="00A700B6"/>
    <w:rsid w:val="00A71946"/>
    <w:rsid w:val="00A8077F"/>
    <w:rsid w:val="00A819FC"/>
    <w:rsid w:val="00AB4365"/>
    <w:rsid w:val="00AE05A6"/>
    <w:rsid w:val="00AE436E"/>
    <w:rsid w:val="00AF121D"/>
    <w:rsid w:val="00AF6376"/>
    <w:rsid w:val="00B34B67"/>
    <w:rsid w:val="00B83FEE"/>
    <w:rsid w:val="00B929D8"/>
    <w:rsid w:val="00BD0F8D"/>
    <w:rsid w:val="00BE7E11"/>
    <w:rsid w:val="00C13E69"/>
    <w:rsid w:val="00C221E2"/>
    <w:rsid w:val="00C43AE2"/>
    <w:rsid w:val="00C45415"/>
    <w:rsid w:val="00C550E0"/>
    <w:rsid w:val="00C564EC"/>
    <w:rsid w:val="00C640E2"/>
    <w:rsid w:val="00C666A8"/>
    <w:rsid w:val="00C70A8B"/>
    <w:rsid w:val="00C714CB"/>
    <w:rsid w:val="00C77093"/>
    <w:rsid w:val="00CB2A69"/>
    <w:rsid w:val="00CB5016"/>
    <w:rsid w:val="00CB6059"/>
    <w:rsid w:val="00CC214F"/>
    <w:rsid w:val="00CC5B16"/>
    <w:rsid w:val="00CE1A7B"/>
    <w:rsid w:val="00D5135F"/>
    <w:rsid w:val="00D65932"/>
    <w:rsid w:val="00D847A5"/>
    <w:rsid w:val="00DB1B05"/>
    <w:rsid w:val="00DB3842"/>
    <w:rsid w:val="00DC1288"/>
    <w:rsid w:val="00DC7E4B"/>
    <w:rsid w:val="00DE11FD"/>
    <w:rsid w:val="00DE2F5C"/>
    <w:rsid w:val="00DF4E41"/>
    <w:rsid w:val="00DF6852"/>
    <w:rsid w:val="00E1442B"/>
    <w:rsid w:val="00E26928"/>
    <w:rsid w:val="00E303EA"/>
    <w:rsid w:val="00E336EE"/>
    <w:rsid w:val="00E54550"/>
    <w:rsid w:val="00E548A3"/>
    <w:rsid w:val="00E5648E"/>
    <w:rsid w:val="00E67C7B"/>
    <w:rsid w:val="00E93E98"/>
    <w:rsid w:val="00EB1413"/>
    <w:rsid w:val="00EB3C0D"/>
    <w:rsid w:val="00EC00C1"/>
    <w:rsid w:val="00EC10A1"/>
    <w:rsid w:val="00EE4EAD"/>
    <w:rsid w:val="00EE591C"/>
    <w:rsid w:val="00F156B0"/>
    <w:rsid w:val="00F16AD6"/>
    <w:rsid w:val="00F274CD"/>
    <w:rsid w:val="00F60747"/>
    <w:rsid w:val="00F61955"/>
    <w:rsid w:val="00F7388A"/>
    <w:rsid w:val="00F77207"/>
    <w:rsid w:val="00F81FB0"/>
    <w:rsid w:val="00FA2E67"/>
    <w:rsid w:val="00FC1FA7"/>
    <w:rsid w:val="00FE3A7D"/>
    <w:rsid w:val="00FF0F47"/>
    <w:rsid w:val="00FF20E7"/>
    <w:rsid w:val="00FF4431"/>
    <w:rsid w:val="00FF6F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0106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59"/>
  </w:style>
  <w:style w:type="paragraph" w:styleId="Heading1">
    <w:name w:val="heading 1"/>
    <w:basedOn w:val="Normal"/>
    <w:next w:val="Normal"/>
    <w:link w:val="Heading1Char"/>
    <w:uiPriority w:val="9"/>
    <w:qFormat/>
    <w:rsid w:val="00CB605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B605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60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05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B60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605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B6059"/>
    <w:pPr>
      <w:ind w:left="720"/>
      <w:contextualSpacing/>
    </w:pPr>
  </w:style>
  <w:style w:type="paragraph" w:styleId="BalloonText">
    <w:name w:val="Balloon Text"/>
    <w:basedOn w:val="Normal"/>
    <w:link w:val="BalloonTextChar"/>
    <w:uiPriority w:val="99"/>
    <w:semiHidden/>
    <w:unhideWhenUsed/>
    <w:rsid w:val="00CB60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6059"/>
    <w:rPr>
      <w:rFonts w:ascii="Lucida Grande" w:hAnsi="Lucida Grande" w:cs="Lucida Grande"/>
      <w:sz w:val="18"/>
      <w:szCs w:val="18"/>
    </w:rPr>
  </w:style>
  <w:style w:type="character" w:styleId="Hyperlink">
    <w:name w:val="Hyperlink"/>
    <w:basedOn w:val="DefaultParagraphFont"/>
    <w:uiPriority w:val="99"/>
    <w:unhideWhenUsed/>
    <w:rsid w:val="0024632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59"/>
  </w:style>
  <w:style w:type="paragraph" w:styleId="Heading1">
    <w:name w:val="heading 1"/>
    <w:basedOn w:val="Normal"/>
    <w:next w:val="Normal"/>
    <w:link w:val="Heading1Char"/>
    <w:uiPriority w:val="9"/>
    <w:qFormat/>
    <w:rsid w:val="00CB605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B605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60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05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B60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605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B6059"/>
    <w:pPr>
      <w:ind w:left="720"/>
      <w:contextualSpacing/>
    </w:pPr>
  </w:style>
  <w:style w:type="paragraph" w:styleId="BalloonText">
    <w:name w:val="Balloon Text"/>
    <w:basedOn w:val="Normal"/>
    <w:link w:val="BalloonTextChar"/>
    <w:uiPriority w:val="99"/>
    <w:semiHidden/>
    <w:unhideWhenUsed/>
    <w:rsid w:val="00CB60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6059"/>
    <w:rPr>
      <w:rFonts w:ascii="Lucida Grande" w:hAnsi="Lucida Grande" w:cs="Lucida Grande"/>
      <w:sz w:val="18"/>
      <w:szCs w:val="18"/>
    </w:rPr>
  </w:style>
  <w:style w:type="character" w:styleId="Hyperlink">
    <w:name w:val="Hyperlink"/>
    <w:basedOn w:val="DefaultParagraphFont"/>
    <w:uiPriority w:val="99"/>
    <w:unhideWhenUsed/>
    <w:rsid w:val="002463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0953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hyperlink" Target="https://github.com/cindy-x-li/IntroToProg-Python-Mod06"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10</Pages>
  <Words>1364</Words>
  <Characters>7781</Characters>
  <Application>Microsoft Macintosh Word</Application>
  <DocSecurity>0</DocSecurity>
  <Lines>64</Lines>
  <Paragraphs>18</Paragraphs>
  <ScaleCrop>false</ScaleCrop>
  <Company/>
  <LinksUpToDate>false</LinksUpToDate>
  <CharactersWithSpaces>9127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LI</dc:creator>
  <cp:keywords/>
  <dc:description/>
  <cp:lastModifiedBy>Cindy LI</cp:lastModifiedBy>
  <cp:revision>16</cp:revision>
  <dcterms:created xsi:type="dcterms:W3CDTF">2021-11-19T23:50:00Z</dcterms:created>
  <dcterms:modified xsi:type="dcterms:W3CDTF">2021-11-20T17:31:00Z</dcterms:modified>
</cp:coreProperties>
</file>