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</w:rPr>
        <w:t xml:space="preserve">Assignment Title: </w:t>
      </w:r>
    </w:p>
    <w:p>
      <w:r>
        <w:t>Course: CIS 1210 - Assignment: Exam 1</w:t>
      </w:r>
    </w:p>
    <w:p>
      <w:r>
        <w:rPr>
          <w:b w:val="on"/>
        </w:rPr>
        <w:t>Q1 Local Maximum</w:t>
      </w:r>
    </w:p>
    <w:p>
      <w:r>
        <w:t>You are given an integer array $A[1..n]$ with the following properties: \\
- Integers in adjacent positions are different \\
- $A[1] &lt; A[2]$ \\
- $A[n - 1] &gt; A[n]$ \\
\noindent A position $i$ is referred to as a local maximum if $A[i - 1]
&lt; A[i]$ and $A[i] &gt; A[i + 1]$. You may assume $n &gt; 2$.\\
\noindent \textbf{Example:} You have an array $[0, 1, 5, 3, 6, 3, 2]$. There are multiple local
maxes at 5 and 6.\\
\noindent Design an $O(\lg n)$ algorithm to find a local maximum and return its index.</w:t>
      </w:r>
    </w:p>
    <w:p>
      <w:r>
        <w:rPr>
          <w:b w:val="on"/>
        </w:rPr>
        <w:t>Q2 Largest Continuous Sum</w:t>
      </w:r>
    </w:p>
    <w:p>
      <w:r>
        <w:t>You are given an integer array, with both positive and negative elements. Design an $O(n \lg n)$ algorithm to return the sum of the continuous subarray with the maximum sum.</w:t>
      </w:r>
    </w:p>
    <w:p>
      <w:r>
        <w:rPr>
          <w:b w:val="on"/>
        </w:rPr>
        <w:t>Q3 Recurrence Relation</w:t>
      </w:r>
    </w:p>
    <w:p>
      <w:r>
        <w:t>Find the $\Theta$ bound for $T(n)$. Assume $n$ is a power of 2. 
\[
      T(n) = 
      \begin{cases}
        2T(\frac{n}{2}) + n^2 &amp; n &gt; 1 \\
        1 &amp; \text{otherwise}
      \end{cases}
\]</w:t>
      </w:r>
    </w:p>
    <w:p>
      <w:r>
        <w:rPr>
          <w:b w:val="on"/>
        </w:rPr>
        <w:t>Q4 Code Snippet</w:t>
      </w:r>
    </w:p>
    <w:p>
      <w:r>
        <w:t>Provide a running time analysis of the following loop. That is, find both Big-$O$ and Big-$\Omega$:
\begin{verbatim}
  for(int i = 0; i &lt; n; i++)
    for (int j = i; j &lt;= n; j++)
      for (int k = i; k &lt;= j; k++)
        sum++;
\end{verbatim}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2025-02-17T01:30:46Z</dcterms:created>
  <dc:creator>Apache POI</dc:creator>
</cp:coreProperties>
</file>