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EE3A" w14:textId="68D33DDD" w:rsidR="00CD0582" w:rsidRDefault="00E45E44">
      <w:r>
        <w:t>Plant picture websites</w:t>
      </w:r>
    </w:p>
    <w:p w14:paraId="6D3E5263" w14:textId="7C6B946E" w:rsidR="00E45E44" w:rsidRDefault="00E45E44">
      <w:r>
        <w:t xml:space="preserve">3. </w:t>
      </w:r>
      <w:r w:rsidRPr="00E45E44">
        <w:t>https://www.primrose.co.uk/images/visi194012_howea.jpg</w:t>
      </w:r>
    </w:p>
    <w:p w14:paraId="2D5AB615" w14:textId="6AC34307" w:rsidR="00E45E44" w:rsidRDefault="00E45E44">
      <w:r>
        <w:t xml:space="preserve">4. </w:t>
      </w:r>
      <w:r w:rsidRPr="00E45E44">
        <w:t>https://www.lilieswatergardens.co.uk/dryopteris-erythrosora-large-plug-plants-p-2157.html</w:t>
      </w:r>
    </w:p>
    <w:p w14:paraId="00BDC4AA" w14:textId="3471ECC9" w:rsidR="00E45E44" w:rsidRDefault="00E45E44">
      <w:r>
        <w:t xml:space="preserve">7. </w:t>
      </w:r>
      <w:r w:rsidRPr="00E45E44">
        <w:t>https://media.istockphoto.com/photos/lemon-tree-in-flower-pot-picture-id1095286868?k=20&amp;m=1095286868&amp;s=612x612&amp;w=0&amp;h=DBHp_2sQWK1BDLhBjbpeW7l6tQ3B77JouNjZKe-bqWw=</w:t>
      </w:r>
    </w:p>
    <w:p w14:paraId="0AF92E17" w14:textId="3E6A4E4E" w:rsidR="00E45E44" w:rsidRDefault="00E45E44">
      <w:r>
        <w:t xml:space="preserve">8. </w:t>
      </w:r>
      <w:r w:rsidRPr="00E45E44">
        <w:t>https://www.crocus.co.uk/plants/_/sansevieria-trifasciata-var-laurentii/classid.2000027233/</w:t>
      </w:r>
    </w:p>
    <w:p w14:paraId="35634A6F" w14:textId="1F887F04" w:rsidR="00E45E44" w:rsidRDefault="00E45E44">
      <w:r>
        <w:t xml:space="preserve">9. </w:t>
      </w:r>
      <w:r w:rsidRPr="00E45E44">
        <w:t>https://www.patchplants.com/fr/fr/plantes/chamaerops-humilis-69/</w:t>
      </w:r>
    </w:p>
    <w:p w14:paraId="5259D8CD" w14:textId="572055D0" w:rsidR="00E45E44" w:rsidRDefault="00E45E44">
      <w:r>
        <w:t xml:space="preserve">10. </w:t>
      </w:r>
      <w:r w:rsidRPr="00E45E44">
        <w:t>https://www.patchplants.com/gb/en/plants/bay-tree-608/?variant=1310&amp;utm_source=google&amp;utm_medium=cpc&amp;utm_campaign=[S]%20[LDN]%20Smart%20Shopping%20-%20Indoor%20Plants%20-%20London&amp;utm_content=Ad%20group&amp;gclid=Cj0KCQjw18WKBhCUARIsAFiW7Jws0G9VdtE9iTIEkvXfJSujdKUMvt71zpLurv9fT_w6Bq2L7q2qB7MaAgwOEALw_wcB</w:t>
      </w:r>
    </w:p>
    <w:sectPr w:rsidR="00E4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44"/>
    <w:rsid w:val="000E5106"/>
    <w:rsid w:val="00A92BAB"/>
    <w:rsid w:val="00E4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481B"/>
  <w15:chartTrackingRefBased/>
  <w15:docId w15:val="{DAC39A8C-BDC0-4825-A184-4996769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Rahim ♫</dc:creator>
  <cp:keywords/>
  <dc:description/>
  <cp:lastModifiedBy>Farheen Rahim ♫</cp:lastModifiedBy>
  <cp:revision>1</cp:revision>
  <dcterms:created xsi:type="dcterms:W3CDTF">2021-09-27T15:25:00Z</dcterms:created>
  <dcterms:modified xsi:type="dcterms:W3CDTF">2021-09-27T15:32:00Z</dcterms:modified>
</cp:coreProperties>
</file>