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3787"/>
        <w:gridCol w:w="173"/>
        <w:gridCol w:w="3787"/>
        <w:gridCol w:w="173"/>
        <w:gridCol w:w="3787"/>
      </w:tblGrid>
      <w:tr w:rsidR="006516AB" w14:paraId="68C34159" w14:textId="77777777" w:rsidTr="006516AB">
        <w:trPr>
          <w:cantSplit/>
          <w:trHeight w:hRule="exact" w:val="1440"/>
        </w:trPr>
        <w:tc>
          <w:tcPr>
            <w:tcW w:w="3787" w:type="dxa"/>
            <w:vAlign w:val="center"/>
          </w:tcPr>
          <w:p w14:paraId="36EB5DFB" w14:textId="26CD4194" w:rsidR="006516AB" w:rsidRDefault="004A303D" w:rsidP="006516AB">
            <w:pPr>
              <w:spacing w:before="240" w:after="0" w:line="240" w:lineRule="auto"/>
              <w:ind w:left="95" w:right="95"/>
              <w:jc w:val="center"/>
            </w:pPr>
            <w:r>
              <w:fldChar w:fldCharType="begin"/>
            </w:r>
            <w:r>
              <w:instrText xml:space="preserve"> MERGEFIELD FirstName </w:instrText>
            </w:r>
            <w:r>
              <w:fldChar w:fldCharType="separate"/>
            </w:r>
            <w:r>
              <w:rPr>
                <w:noProof/>
              </w:rPr>
              <w:t>«FirstName»</w:t>
            </w:r>
            <w:r>
              <w:rPr>
                <w:noProof/>
              </w:rPr>
              <w:fldChar w:fldCharType="end"/>
            </w:r>
          </w:p>
          <w:p w14:paraId="7E8148A3" w14:textId="1BD3374A" w:rsidR="006516AB" w:rsidRDefault="004A303D" w:rsidP="006516AB">
            <w:pPr>
              <w:ind w:left="95" w:right="95"/>
              <w:jc w:val="center"/>
            </w:pPr>
            <w:r>
              <w:fldChar w:fldCharType="begin"/>
            </w:r>
            <w:r>
              <w:instrText xml:space="preserve"> MERGEFIELD LastName </w:instrText>
            </w:r>
            <w:r>
              <w:fldChar w:fldCharType="separate"/>
            </w:r>
            <w:r>
              <w:rPr>
                <w:noProof/>
              </w:rPr>
              <w:t>«LastName»</w:t>
            </w:r>
            <w:r>
              <w:rPr>
                <w:noProof/>
              </w:rPr>
              <w:fldChar w:fldCharType="end"/>
            </w:r>
          </w:p>
          <w:p w14:paraId="40CC88FB" w14:textId="77777777" w:rsidR="006516AB" w:rsidRDefault="006516AB" w:rsidP="006516AB">
            <w:pPr>
              <w:spacing w:before="240"/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01AFD117" w14:textId="77777777" w:rsidR="006516AB" w:rsidRDefault="006516AB" w:rsidP="006516AB">
            <w:pPr>
              <w:spacing w:before="240"/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50F512E8" w14:textId="3FDED5A8" w:rsidR="006516AB" w:rsidRDefault="004A303D" w:rsidP="006516AB">
            <w:pPr>
              <w:spacing w:before="240"/>
              <w:ind w:left="95" w:right="95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14:paraId="64E326EC" w14:textId="77777777" w:rsidR="006516AB" w:rsidRDefault="006516AB" w:rsidP="006516AB">
            <w:pPr>
              <w:spacing w:before="240"/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79591801" w14:textId="77777777" w:rsidR="006516AB" w:rsidRDefault="006516AB" w:rsidP="006516AB">
            <w:pPr>
              <w:spacing w:before="240"/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69FACA42" w14:textId="6867A6A8" w:rsidR="006516AB" w:rsidRDefault="004A303D" w:rsidP="006516AB">
            <w:pPr>
              <w:spacing w:before="240"/>
              <w:ind w:left="95" w:right="95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14:paraId="552E3565" w14:textId="77777777" w:rsidR="006516AB" w:rsidRDefault="006516AB" w:rsidP="006516AB">
            <w:pPr>
              <w:spacing w:before="240"/>
              <w:ind w:left="95" w:right="95"/>
              <w:jc w:val="center"/>
            </w:pPr>
          </w:p>
        </w:tc>
      </w:tr>
      <w:tr w:rsidR="006516AB" w14:paraId="7D10549F" w14:textId="77777777" w:rsidTr="006516AB">
        <w:trPr>
          <w:cantSplit/>
          <w:trHeight w:hRule="exact" w:val="1440"/>
        </w:trPr>
        <w:tc>
          <w:tcPr>
            <w:tcW w:w="3787" w:type="dxa"/>
            <w:vAlign w:val="center"/>
          </w:tcPr>
          <w:p w14:paraId="25AEF57C" w14:textId="41ED796E" w:rsidR="006516AB" w:rsidRDefault="004A303D" w:rsidP="006516AB">
            <w:pPr>
              <w:ind w:left="95" w:right="95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14:paraId="440C5D14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295BA999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3C862A8C" w14:textId="24EEA576" w:rsidR="006516AB" w:rsidRDefault="004A303D" w:rsidP="006516AB">
            <w:pPr>
              <w:ind w:left="95" w:right="95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14:paraId="021B2025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65ACD267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3210A4A5" w14:textId="09E8EF23" w:rsidR="006516AB" w:rsidRDefault="004A303D" w:rsidP="006516AB">
            <w:pPr>
              <w:ind w:left="95" w:right="95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14:paraId="438915A6" w14:textId="77777777" w:rsidR="006516AB" w:rsidRDefault="006516AB" w:rsidP="006516AB">
            <w:pPr>
              <w:ind w:left="95" w:right="95"/>
              <w:jc w:val="center"/>
            </w:pPr>
          </w:p>
        </w:tc>
      </w:tr>
      <w:tr w:rsidR="006516AB" w14:paraId="124E0DBD" w14:textId="77777777" w:rsidTr="006516AB">
        <w:trPr>
          <w:cantSplit/>
          <w:trHeight w:hRule="exact" w:val="1440"/>
        </w:trPr>
        <w:tc>
          <w:tcPr>
            <w:tcW w:w="3787" w:type="dxa"/>
            <w:vAlign w:val="center"/>
          </w:tcPr>
          <w:p w14:paraId="768B575D" w14:textId="6FFD7286" w:rsidR="006516AB" w:rsidRDefault="004A303D" w:rsidP="006516AB">
            <w:pPr>
              <w:ind w:left="95" w:right="95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14:paraId="5AA37183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4B4689A1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6C1AB390" w14:textId="40C2B300" w:rsidR="006516AB" w:rsidRDefault="004A303D" w:rsidP="006516AB">
            <w:pPr>
              <w:ind w:left="95" w:right="95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14:paraId="57677F7E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3892D912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749E4846" w14:textId="61E88F7F" w:rsidR="006516AB" w:rsidRDefault="004A303D" w:rsidP="006516AB">
            <w:pPr>
              <w:ind w:left="95" w:right="95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14:paraId="7747A33B" w14:textId="77777777" w:rsidR="006516AB" w:rsidRDefault="006516AB" w:rsidP="006516AB">
            <w:pPr>
              <w:ind w:left="95" w:right="95"/>
              <w:jc w:val="center"/>
            </w:pPr>
          </w:p>
        </w:tc>
      </w:tr>
      <w:tr w:rsidR="006516AB" w14:paraId="473C925C" w14:textId="77777777" w:rsidTr="006516AB">
        <w:trPr>
          <w:cantSplit/>
          <w:trHeight w:hRule="exact" w:val="1440"/>
        </w:trPr>
        <w:tc>
          <w:tcPr>
            <w:tcW w:w="3787" w:type="dxa"/>
            <w:vAlign w:val="center"/>
          </w:tcPr>
          <w:p w14:paraId="5771D683" w14:textId="32A55E15" w:rsidR="006516AB" w:rsidRDefault="004A303D" w:rsidP="006516AB">
            <w:pPr>
              <w:ind w:left="95" w:right="95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14:paraId="453F4B09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282E843E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1B940E8D" w14:textId="6D2DA774" w:rsidR="006516AB" w:rsidRDefault="004A303D" w:rsidP="006516AB">
            <w:pPr>
              <w:ind w:left="95" w:right="95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14:paraId="19FEEA67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63732737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53B452DA" w14:textId="1B0FAEC8" w:rsidR="006516AB" w:rsidRDefault="004A303D" w:rsidP="006516AB">
            <w:pPr>
              <w:ind w:left="95" w:right="95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14:paraId="47DB6849" w14:textId="77777777" w:rsidR="006516AB" w:rsidRDefault="006516AB" w:rsidP="006516AB">
            <w:pPr>
              <w:ind w:left="95" w:right="95"/>
              <w:jc w:val="center"/>
            </w:pPr>
          </w:p>
        </w:tc>
      </w:tr>
      <w:tr w:rsidR="006516AB" w14:paraId="42A84607" w14:textId="77777777" w:rsidTr="006516AB">
        <w:trPr>
          <w:cantSplit/>
          <w:trHeight w:hRule="exact" w:val="1440"/>
        </w:trPr>
        <w:tc>
          <w:tcPr>
            <w:tcW w:w="3787" w:type="dxa"/>
            <w:vAlign w:val="center"/>
          </w:tcPr>
          <w:p w14:paraId="79C7A517" w14:textId="59D84174" w:rsidR="006516AB" w:rsidRDefault="004A303D" w:rsidP="006516AB">
            <w:pPr>
              <w:ind w:left="95" w:right="95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14:paraId="7B15631B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7E87F778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412DAFC1" w14:textId="6E323B2E" w:rsidR="006516AB" w:rsidRDefault="004A303D" w:rsidP="006516AB">
            <w:pPr>
              <w:ind w:left="95" w:right="95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14:paraId="10BC4E04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2309AD32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4546246A" w14:textId="748BBF60" w:rsidR="006516AB" w:rsidRDefault="004A303D" w:rsidP="006516AB">
            <w:pPr>
              <w:ind w:left="95" w:right="95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14:paraId="2EEFDAC3" w14:textId="77777777" w:rsidR="006516AB" w:rsidRDefault="006516AB" w:rsidP="006516AB">
            <w:pPr>
              <w:ind w:left="95" w:right="95"/>
              <w:jc w:val="center"/>
            </w:pPr>
          </w:p>
        </w:tc>
      </w:tr>
      <w:tr w:rsidR="006516AB" w14:paraId="5C7D8E31" w14:textId="77777777" w:rsidTr="006516AB">
        <w:trPr>
          <w:cantSplit/>
          <w:trHeight w:hRule="exact" w:val="1440"/>
        </w:trPr>
        <w:tc>
          <w:tcPr>
            <w:tcW w:w="3787" w:type="dxa"/>
            <w:vAlign w:val="center"/>
          </w:tcPr>
          <w:p w14:paraId="4C93568E" w14:textId="79701015" w:rsidR="006516AB" w:rsidRDefault="004A303D" w:rsidP="006516AB">
            <w:pPr>
              <w:ind w:left="95" w:right="95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14:paraId="4B6C6186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17E626A7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73658764" w14:textId="3B4D77D3" w:rsidR="006516AB" w:rsidRDefault="004A303D" w:rsidP="006516AB">
            <w:pPr>
              <w:ind w:left="95" w:right="95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14:paraId="19080669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63EAA004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3B09AA4C" w14:textId="5E7C48FC" w:rsidR="006516AB" w:rsidRDefault="004A303D" w:rsidP="006516AB">
            <w:pPr>
              <w:ind w:left="95" w:right="95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14:paraId="7CD6EE36" w14:textId="77777777" w:rsidR="006516AB" w:rsidRDefault="006516AB" w:rsidP="006516AB">
            <w:pPr>
              <w:ind w:left="95" w:right="95"/>
              <w:jc w:val="center"/>
            </w:pPr>
          </w:p>
        </w:tc>
      </w:tr>
      <w:tr w:rsidR="006516AB" w14:paraId="4E724297" w14:textId="77777777" w:rsidTr="006516AB">
        <w:trPr>
          <w:cantSplit/>
          <w:trHeight w:hRule="exact" w:val="1440"/>
        </w:trPr>
        <w:tc>
          <w:tcPr>
            <w:tcW w:w="3787" w:type="dxa"/>
            <w:vAlign w:val="center"/>
          </w:tcPr>
          <w:p w14:paraId="57C4E250" w14:textId="44C9FA80" w:rsidR="006516AB" w:rsidRDefault="004A303D" w:rsidP="006516AB">
            <w:pPr>
              <w:ind w:left="95" w:right="95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14:paraId="372B0236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0800A1B8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1B48C9FE" w14:textId="6B411C96" w:rsidR="006516AB" w:rsidRDefault="004A303D" w:rsidP="006516AB">
            <w:pPr>
              <w:ind w:left="95" w:right="95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14:paraId="5279C6F3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24D24287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314EFE40" w14:textId="3E5AFB59" w:rsidR="006516AB" w:rsidRDefault="004A303D" w:rsidP="006516AB">
            <w:pPr>
              <w:ind w:left="95" w:right="95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14:paraId="3E7CA27C" w14:textId="77777777" w:rsidR="006516AB" w:rsidRDefault="006516AB" w:rsidP="006516AB">
            <w:pPr>
              <w:ind w:left="95" w:right="95"/>
              <w:jc w:val="center"/>
            </w:pPr>
          </w:p>
        </w:tc>
      </w:tr>
      <w:tr w:rsidR="006516AB" w14:paraId="6A149B94" w14:textId="77777777" w:rsidTr="006516AB">
        <w:trPr>
          <w:cantSplit/>
          <w:trHeight w:hRule="exact" w:val="1440"/>
        </w:trPr>
        <w:tc>
          <w:tcPr>
            <w:tcW w:w="3787" w:type="dxa"/>
            <w:vAlign w:val="center"/>
          </w:tcPr>
          <w:p w14:paraId="10718901" w14:textId="29CD6C54" w:rsidR="006516AB" w:rsidRDefault="004A303D" w:rsidP="006516AB">
            <w:pPr>
              <w:ind w:left="95" w:right="95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14:paraId="6EA19F49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4968AF00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500E7A07" w14:textId="3E2343CB" w:rsidR="006516AB" w:rsidRDefault="004A303D" w:rsidP="006516AB">
            <w:pPr>
              <w:ind w:left="95" w:right="95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14:paraId="566C2F04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0F548971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3929777D" w14:textId="02504604" w:rsidR="006516AB" w:rsidRDefault="004A303D" w:rsidP="006516AB">
            <w:pPr>
              <w:ind w:left="95" w:right="95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14:paraId="06D9BC2C" w14:textId="77777777" w:rsidR="006516AB" w:rsidRDefault="006516AB" w:rsidP="006516AB">
            <w:pPr>
              <w:ind w:left="95" w:right="95"/>
              <w:jc w:val="center"/>
            </w:pPr>
          </w:p>
        </w:tc>
      </w:tr>
      <w:tr w:rsidR="006516AB" w14:paraId="48E82750" w14:textId="77777777" w:rsidTr="006516AB">
        <w:trPr>
          <w:cantSplit/>
          <w:trHeight w:hRule="exact" w:val="1440"/>
        </w:trPr>
        <w:tc>
          <w:tcPr>
            <w:tcW w:w="3787" w:type="dxa"/>
            <w:vAlign w:val="center"/>
          </w:tcPr>
          <w:p w14:paraId="33A1746D" w14:textId="17AE8895" w:rsidR="006516AB" w:rsidRDefault="004A303D" w:rsidP="006516AB">
            <w:pPr>
              <w:ind w:left="95" w:right="95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14:paraId="53FC5682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128F9C0F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2A62B555" w14:textId="2A71BBEA" w:rsidR="006516AB" w:rsidRDefault="004A303D" w:rsidP="006516AB">
            <w:pPr>
              <w:ind w:left="95" w:right="95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14:paraId="27D3351A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6CA8FB43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29BC2ADC" w14:textId="29E5F4D8" w:rsidR="006516AB" w:rsidRDefault="004A303D" w:rsidP="006516AB">
            <w:pPr>
              <w:ind w:left="95" w:right="95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14:paraId="32C4F498" w14:textId="77777777" w:rsidR="006516AB" w:rsidRDefault="006516AB" w:rsidP="006516AB">
            <w:pPr>
              <w:ind w:left="95" w:right="95"/>
              <w:jc w:val="center"/>
            </w:pPr>
          </w:p>
        </w:tc>
      </w:tr>
      <w:tr w:rsidR="006516AB" w14:paraId="2E94BC22" w14:textId="77777777" w:rsidTr="006516AB">
        <w:trPr>
          <w:cantSplit/>
          <w:trHeight w:hRule="exact" w:val="1440"/>
        </w:trPr>
        <w:tc>
          <w:tcPr>
            <w:tcW w:w="3787" w:type="dxa"/>
            <w:vAlign w:val="center"/>
          </w:tcPr>
          <w:p w14:paraId="0D38F578" w14:textId="2B614AE5" w:rsidR="006516AB" w:rsidRDefault="004A303D" w:rsidP="006516AB">
            <w:pPr>
              <w:ind w:left="95" w:right="95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14:paraId="5D2DA20E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3AAEEC65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63AFBB73" w14:textId="582B0787" w:rsidR="006516AB" w:rsidRDefault="004A303D" w:rsidP="006516AB">
            <w:pPr>
              <w:ind w:left="95" w:right="95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14:paraId="67B72608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783AF963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097E4E2B" w14:textId="4FEA6F3D" w:rsidR="006516AB" w:rsidRDefault="004A303D" w:rsidP="006516AB">
            <w:pPr>
              <w:ind w:left="95" w:right="95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14:paraId="4D897D32" w14:textId="77777777" w:rsidR="006516AB" w:rsidRDefault="006516AB" w:rsidP="006516AB">
            <w:pPr>
              <w:ind w:left="95" w:right="95"/>
              <w:jc w:val="center"/>
            </w:pPr>
          </w:p>
        </w:tc>
      </w:tr>
    </w:tbl>
    <w:p w14:paraId="1B023D72" w14:textId="77777777" w:rsidR="006516AB" w:rsidRPr="006516AB" w:rsidRDefault="006516AB" w:rsidP="006516AB">
      <w:pPr>
        <w:ind w:left="95" w:right="95"/>
        <w:rPr>
          <w:vanish/>
        </w:rPr>
      </w:pPr>
    </w:p>
    <w:sectPr w:rsidR="006516AB" w:rsidRPr="006516AB" w:rsidSect="006516AB">
      <w:type w:val="continuous"/>
      <w:pgSz w:w="12240" w:h="15840"/>
      <w:pgMar w:top="720" w:right="270" w:bottom="0" w:left="270" w:header="720" w:footer="720" w:gutter="0"/>
      <w:paperSrc w:first="4" w:other="4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4"/>
  <w:proofState w:spelling="clean" w:grammar="clean"/>
  <w:mailMerge>
    <w:mainDocumentType w:val="mailingLabels"/>
    <w:linkToQuery/>
    <w:dataType w:val="textFile"/>
    <w:query w:val="SELECT * FROM /Users/cindysantos/Downloads/AVery 5960 Template.docx ORDER BY LastName"/>
    <w:dataSource r:id="rId1"/>
  </w:mailMerge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303D"/>
    <w:rsid w:val="004A303D"/>
    <w:rsid w:val="006516AB"/>
    <w:rsid w:val="00685699"/>
    <w:rsid w:val="008769A9"/>
    <w:rsid w:val="00D71857"/>
    <w:rsid w:val="00EF59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47C33F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veryStyle1">
    <w:name w:val="Avery Style 1"/>
    <w:uiPriority w:val="99"/>
    <w:pPr>
      <w:spacing w:before="43" w:after="43"/>
      <w:ind w:left="57" w:right="57"/>
    </w:pPr>
    <w:rPr>
      <w:rFonts w:ascii="Arial" w:hAnsi="Arial" w:cs="Arial"/>
      <w:bCs/>
      <w:color w:val="000000"/>
      <w:szCs w:val="22"/>
    </w:rPr>
  </w:style>
  <w:style w:type="table" w:styleId="TableGrid">
    <w:name w:val="Table Grid"/>
    <w:basedOn w:val="TableNormal"/>
    <w:uiPriority w:val="59"/>
    <w:rsid w:val="006516A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mailMergeSource" Target="file:////Users/cindysantos/Downloads/AVery%205960%20Template.doc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Avery5960EasyPeelAddressLabels.dotx</Template>
  <TotalTime>1</TotalTime>
  <Pages>1</Pages>
  <Words>119</Words>
  <Characters>681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Avery Templates for Microsoft Word</vt:lpstr>
    </vt:vector>
  </TitlesOfParts>
  <Company>Avery Products  Corporation</Company>
  <LinksUpToDate>false</LinksUpToDate>
  <CharactersWithSpaces>799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Avery Templates for Microsoft Word</dc:title>
  <dc:subject>Avery Templates for Microsoft Word</dc:subject>
  <dc:creator>Cindy Santos</dc:creator>
  <cp:keywords>Avery, Word, Template</cp:keywords>
  <dc:description>Copyright 2017 Avery Products Corporation. All rights reserved.</dc:description>
  <cp:lastModifiedBy>Cindy Santos</cp:lastModifiedBy>
  <cp:revision>1</cp:revision>
  <dcterms:created xsi:type="dcterms:W3CDTF">2023-11-03T20:07:00Z</dcterms:created>
  <dcterms:modified xsi:type="dcterms:W3CDTF">2023-11-03T20:08:00Z</dcterms:modified>
  <cp:category>Avery Templates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ductGroup">
    <vt:lpwstr>U-0087-01</vt:lpwstr>
  </property>
</Properties>
</file>