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3787"/>
        <w:gridCol w:w="173"/>
        <w:gridCol w:w="3787"/>
        <w:gridCol w:w="173"/>
        <w:gridCol w:w="3787"/>
      </w:tblGrid>
      <w:tr w:rsidR="00527DA8" w14:paraId="2BDDFFE9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5BD1BC4F" w14:textId="49AF6979" w:rsidR="00527DA8" w:rsidRDefault="00527DA8" w:rsidP="00527DA8">
            <w:pPr>
              <w:ind w:left="95" w:right="95"/>
              <w:jc w:val="center"/>
            </w:pPr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1832071B" w14:textId="069A8613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52B16428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9C7502E" w14:textId="6955CF2F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3E5B9E39" w14:textId="0CFA453A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3D0AEB17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329738F" w14:textId="1ED2F209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0842E7E7" w14:textId="1F8FC4D8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4DE03C79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77D947A9" w14:textId="25F28D9C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659F165A" w14:textId="7D1C0E42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255948D0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CE4E0DC" w14:textId="215B99D4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73936010" w14:textId="4D6F54AE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76A9AAA4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4562821" w14:textId="045ED559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484E3F72" w14:textId="40A60A54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41C3851E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2C7CA6B0" w14:textId="40C68CE4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451366A9" w14:textId="122A21E9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060C37A3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4C45BC1" w14:textId="6632A785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5C00F9D1" w14:textId="06B4DEA3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463496E1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F84BA2C" w14:textId="6A691F9C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11E6F7FD" w14:textId="4C2CA941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509FB3A0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3294D089" w14:textId="7E3FD5C4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1210F49C" w14:textId="3F495DC9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39CA6E60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73E87F0" w14:textId="3C512A86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64F1FD71" w14:textId="2B69ED8E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6520FC62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FE18524" w14:textId="263D92E1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29BD8907" w14:textId="55D104F4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64276F4B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0867D83E" w14:textId="020D9B4C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12DF6990" w14:textId="202E54D2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320A14E9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74346E1" w14:textId="2E84C2F4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0B02E069" w14:textId="460517D3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371A476C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1DA28201" w14:textId="736A2192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7E622C1D" w14:textId="19F9FA5F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718F8A6B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35D80C5B" w14:textId="6C729913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3C5ED873" w14:textId="23256B97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1817F4AD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5C9BFAF4" w14:textId="3308260E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66F73C7A" w14:textId="2C95FFF5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59021F44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C0C1E0B" w14:textId="1A59117A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47E94F82" w14:textId="26EB7C9B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4E00593C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65D93C46" w14:textId="13CB4F1D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59EA4955" w14:textId="2BC13C0E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58B315D3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8184C6D" w14:textId="680642AA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4738B735" w14:textId="7A4692F8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1A19E99D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58D16C11" w14:textId="34E01D11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752BB053" w14:textId="2ADCBC8D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56F14A3B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7979FA18" w14:textId="5E8619CA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577C5B8F" w14:textId="1BA3F1A6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199F9C5E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7D398AD8" w14:textId="678329E6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23907F8D" w14:textId="3F8C18E1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49E22261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998F359" w14:textId="33336D26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2BBC98AA" w14:textId="4D8CBD0C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1A460274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09EF47D0" w14:textId="39CA09FC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3BA2A4CC" w14:textId="2A091A48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4A562A72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234AA739" w14:textId="2264D125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01FE0AC1" w14:textId="4256BCEB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36E2D5BF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0489C919" w14:textId="3B8B1A0C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34F482CC" w14:textId="29E4FAE0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  <w:tr w:rsidR="00527DA8" w14:paraId="28A26064" w14:textId="77777777" w:rsidTr="00527DA8">
        <w:tblPrEx>
          <w:tblCellMar>
            <w:top w:w="0" w:type="dxa"/>
            <w:bottom w:w="0" w:type="dxa"/>
          </w:tblCellMar>
        </w:tblPrEx>
        <w:trPr>
          <w:cantSplit/>
          <w:trHeight w:hRule="exact" w:val="1440"/>
        </w:trPr>
        <w:tc>
          <w:tcPr>
            <w:tcW w:w="3787" w:type="dxa"/>
            <w:vAlign w:val="center"/>
          </w:tcPr>
          <w:p w14:paraId="5B78A056" w14:textId="390633E5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3DABD7FD" w14:textId="0D000C5D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3CC9993D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A4F0DF4" w14:textId="1344506E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75D730D0" w14:textId="2C4FB5B8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  <w:tc>
          <w:tcPr>
            <w:tcW w:w="173" w:type="dxa"/>
            <w:vAlign w:val="center"/>
          </w:tcPr>
          <w:p w14:paraId="6F12E09D" w14:textId="77777777" w:rsidR="00527DA8" w:rsidRDefault="00527DA8" w:rsidP="00527DA8">
            <w:pPr>
              <w:ind w:left="95" w:right="95"/>
              <w:jc w:val="center"/>
            </w:pPr>
          </w:p>
        </w:tc>
        <w:tc>
          <w:tcPr>
            <w:tcW w:w="3787" w:type="dxa"/>
            <w:vAlign w:val="center"/>
          </w:tcPr>
          <w:p w14:paraId="6608E7CA" w14:textId="6D9EB0C7" w:rsidR="00527DA8" w:rsidRDefault="00527DA8" w:rsidP="00527DA8">
            <w:pPr>
              <w:ind w:left="95" w:right="95"/>
              <w:jc w:val="center"/>
            </w:pPr>
            <w:fldSimple w:instr=" NEXT ">
              <w:r>
                <w:rPr>
                  <w:noProof/>
                </w:rPr>
                <w:t>«Next Record»</w:t>
              </w:r>
            </w:fldSimple>
            <w:fldSimple w:instr=" MERGEFIELD first_name ">
              <w:r>
                <w:rPr>
                  <w:noProof/>
                </w:rPr>
                <w:t>«first_name»</w:t>
              </w:r>
            </w:fldSimple>
          </w:p>
          <w:p w14:paraId="7EB113BC" w14:textId="1174F13F" w:rsidR="00527DA8" w:rsidRDefault="00527DA8" w:rsidP="00527DA8">
            <w:pPr>
              <w:ind w:left="95" w:right="95"/>
              <w:jc w:val="center"/>
            </w:pPr>
            <w:fldSimple w:instr=" MERGEFIELD last_name ">
              <w:r>
                <w:rPr>
                  <w:noProof/>
                </w:rPr>
                <w:t>«last_name»</w:t>
              </w:r>
            </w:fldSimple>
          </w:p>
        </w:tc>
      </w:tr>
    </w:tbl>
    <w:p w14:paraId="5CF7E9C9" w14:textId="77777777" w:rsidR="00527DA8" w:rsidRPr="00527DA8" w:rsidRDefault="00527DA8" w:rsidP="00527DA8">
      <w:pPr>
        <w:ind w:left="95" w:right="95"/>
        <w:rPr>
          <w:vanish/>
        </w:rPr>
      </w:pPr>
    </w:p>
    <w:sectPr w:rsidR="00527DA8" w:rsidRPr="00527DA8" w:rsidSect="00527DA8">
      <w:type w:val="continuous"/>
      <w:pgSz w:w="12240" w:h="15840"/>
      <w:pgMar w:top="720" w:right="270" w:bottom="0" w:left="270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4"/>
  <w:proofState w:spelling="clean" w:grammar="clean"/>
  <w:mailMerge>
    <w:mainDocumentType w:val="mailingLabels"/>
    <w:linkToQuery/>
    <w:dataType w:val="textFile"/>
    <w:query w:val="SELECT * FROM /Users/cindysantos/Downloads/ABF Nametags.docx ORDER BY last_name"/>
    <w:dataSource r:id="rId1"/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7DA8"/>
    <w:rsid w:val="00527DA8"/>
    <w:rsid w:val="00BE11C1"/>
    <w:rsid w:val="00BF6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6CD4D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27DA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/Users/cindysantos/Downloads/ABF%20Nametags.doc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440</Words>
  <Characters>2509</Characters>
  <Application>Microsoft Office Word</Application>
  <DocSecurity>0</DocSecurity>
  <Lines>20</Lines>
  <Paragraphs>5</Paragraphs>
  <ScaleCrop>false</ScaleCrop>
  <Company/>
  <LinksUpToDate>false</LinksUpToDate>
  <CharactersWithSpaces>2944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Cindy Santos</dc:creator>
  <cp:keywords/>
  <dc:description/>
  <cp:lastModifiedBy>Cindy Santos</cp:lastModifiedBy>
  <cp:revision>1</cp:revision>
  <dcterms:created xsi:type="dcterms:W3CDTF">2023-11-03T20:11:00Z</dcterms:created>
  <dcterms:modified xsi:type="dcterms:W3CDTF">2023-11-03T20:16:00Z</dcterms:modified>
</cp:coreProperties>
</file>